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56" w:rsidRPr="00F429CB" w:rsidRDefault="00D02AD2">
      <w:pPr>
        <w:rPr>
          <w:rFonts w:ascii="Corbel" w:hAnsi="Corbel"/>
          <w:lang w:eastAsia="en-GB"/>
        </w:rPr>
      </w:pPr>
      <w:bookmarkStart w:id="0" w:name="_GoBack"/>
      <w:bookmarkEnd w:id="0"/>
      <w:r w:rsidRPr="00F429CB">
        <w:rPr>
          <w:rFonts w:ascii="Corbel" w:hAnsi="Corbel"/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24B6BD6B" wp14:editId="118D7E73">
            <wp:simplePos x="0" y="0"/>
            <wp:positionH relativeFrom="margin">
              <wp:posOffset>1847850</wp:posOffset>
            </wp:positionH>
            <wp:positionV relativeFrom="margin">
              <wp:posOffset>9349740</wp:posOffset>
            </wp:positionV>
            <wp:extent cx="1771650" cy="774700"/>
            <wp:effectExtent l="0" t="0" r="0" b="6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5" t="87672" r="-455" b="3577"/>
                    <a:stretch/>
                  </pic:blipFill>
                  <pic:spPr bwMode="auto">
                    <a:xfrm>
                      <a:off x="0" y="0"/>
                      <a:ext cx="177165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7539990</wp:posOffset>
                </wp:positionV>
                <wp:extent cx="7562850" cy="2667000"/>
                <wp:effectExtent l="0" t="1905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667000"/>
                          <a:chOff x="0" y="0"/>
                          <a:chExt cx="7562850" cy="173411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562850" cy="1734119"/>
                            <a:chOff x="0" y="0"/>
                            <a:chExt cx="7562850" cy="1734119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7341"/>
                              <a:ext cx="7562850" cy="776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627C" w:rsidRPr="0069303F" w:rsidRDefault="00E0627C" w:rsidP="0069303F">
                                <w:pPr>
                                  <w:spacing w:line="240" w:lineRule="auto"/>
                                  <w:jc w:val="center"/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</w:pPr>
                                <w:r w:rsidRPr="00E66F73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t>To learn more about our project, please visit:</w:t>
                                </w:r>
                                <w:r w:rsidR="00052FE7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br/>
                                </w:r>
                                <w:hyperlink r:id="rId5" w:history="1">
                                  <w:r w:rsidR="0069303F" w:rsidRPr="008C69AB">
                                    <w:rPr>
                                      <w:rStyle w:val="Hyperlink"/>
                                      <w:rFonts w:ascii="Corbel" w:hAnsi="Corbel"/>
                                      <w:b/>
                                      <w:sz w:val="40"/>
                                      <w:szCs w:val="40"/>
                                    </w:rPr>
                                    <w:t>https://healthinnovationnetwork.com/projects/catheter-care/</w:t>
                                  </w:r>
                                </w:hyperlink>
                                <w:r w:rsidR="000603D4" w:rsidRPr="00E66F73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88758" y="0"/>
                              <a:ext cx="6972300" cy="173411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37016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84" y="144379"/>
                            <a:ext cx="6877050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789" w:rsidRPr="00755396" w:rsidRDefault="00B56789" w:rsidP="00B56789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</w:pPr>
                              <w:r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Tweet us </w:t>
                              </w:r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@</w:t>
                              </w:r>
                              <w:proofErr w:type="spellStart"/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hinsouthlondon</w:t>
                              </w:r>
                              <w:proofErr w:type="spellEnd"/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</w:t>
                              </w:r>
                              <w:r w:rsidR="001C4E5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with</w:t>
                              </w:r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#</w:t>
                              </w:r>
                              <w:proofErr w:type="spellStart"/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cathetercare</w:t>
                              </w:r>
                              <w:proofErr w:type="spellEnd"/>
                              <w:r w:rsidR="00052FE7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                         </w:t>
                              </w:r>
                              <w:r w:rsidR="00F429CB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</w:t>
                              </w:r>
                              <w:r w:rsidR="00E0627C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</w:t>
                              </w:r>
                              <w:r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to show us what you’re doing to improve catheter safety</w:t>
                              </w:r>
                              <w:r w:rsidR="00E612FF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593.7pt;width:595.5pt;height:210pt;z-index:251677184;mso-position-horizontal:left;mso-position-horizontal-relative:page;mso-height-relative:margin" coordsize="75628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">
                <v:group id="Group 2" o:spid="_x0000_s1027" style="position:absolute;width:75628;height:17341" coordsize="75628,1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6973;width:75628;height:7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E0627C" w:rsidRPr="0069303F" w:rsidRDefault="00E0627C" w:rsidP="0069303F">
                          <w:pPr>
                            <w:spacing w:line="240" w:lineRule="auto"/>
                            <w:jc w:val="center"/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</w:pPr>
                          <w:r w:rsidRPr="00E66F73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t>To learn more about our project, please visit:</w:t>
                          </w:r>
                          <w:r w:rsidR="00052FE7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br/>
                          </w:r>
                          <w:hyperlink r:id="rId6" w:history="1">
                            <w:r w:rsidR="0069303F" w:rsidRPr="008C69AB">
                              <w:rPr>
                                <w:rStyle w:val="Hyperlink"/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  <w:t>https://healthinnovationnetwork.com/projects/catheter-care/</w:t>
                            </w:r>
                          </w:hyperlink>
                          <w:r w:rsidR="000603D4" w:rsidRPr="00E66F73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rect id="Rectangle 21" o:spid="_x0000_s1029" style="position:absolute;left:2887;width:69723;height:1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" filled="f" strokecolor="#370163" strokeweight="3pt"/>
                </v:group>
                <v:shape id="_x0000_s1030" type="#_x0000_t202" style="position:absolute;left:3368;top:1443;width:68771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56789" w:rsidRPr="00755396" w:rsidRDefault="00B56789" w:rsidP="00B56789">
                        <w:pPr>
                          <w:spacing w:line="240" w:lineRule="auto"/>
                          <w:jc w:val="center"/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</w:pPr>
                        <w:r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Tweet us </w:t>
                        </w:r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@</w:t>
                        </w:r>
                        <w:proofErr w:type="spellStart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hinsouthlondon</w:t>
                        </w:r>
                        <w:proofErr w:type="spellEnd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="001C4E5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with</w:t>
                        </w:r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#</w:t>
                        </w:r>
                        <w:proofErr w:type="spellStart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cathetercare</w:t>
                        </w:r>
                        <w:proofErr w:type="spellEnd"/>
                        <w:r w:rsidR="00052FE7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                         </w:t>
                        </w:r>
                        <w:r w:rsidR="00F429CB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="00E0627C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to show us what you’re doing to improve catheter safety</w:t>
                        </w:r>
                        <w:r w:rsidR="00E612FF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27BDF67" wp14:editId="45365061">
                <wp:simplePos x="0" y="0"/>
                <wp:positionH relativeFrom="page">
                  <wp:align>left</wp:align>
                </wp:positionH>
                <wp:positionV relativeFrom="paragraph">
                  <wp:posOffset>6727190</wp:posOffset>
                </wp:positionV>
                <wp:extent cx="7506335" cy="7366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396" w:rsidRPr="00755396" w:rsidRDefault="00755396" w:rsidP="0075539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4B7BC"/>
                                <w:sz w:val="94"/>
                              </w:rPr>
                            </w:pPr>
                            <w:r w:rsidRPr="00755396">
                              <w:rPr>
                                <w:rFonts w:ascii="Corbel" w:hAnsi="Corbel"/>
                                <w:b/>
                                <w:color w:val="04B7BC"/>
                                <w:sz w:val="94"/>
                              </w:rPr>
                              <w:t>“If in doubt, take it out!”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DF67" id="Text Box 2" o:spid="_x0000_s1031" type="#_x0000_t202" style="position:absolute;margin-left:0;margin-top:529.7pt;width:591.05pt;height:58pt;z-index:2516966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" filled="f" stroked="f">
                <v:textbox>
                  <w:txbxContent>
                    <w:p w:rsidR="00755396" w:rsidRPr="00755396" w:rsidRDefault="00755396" w:rsidP="00755396">
                      <w:pPr>
                        <w:jc w:val="center"/>
                        <w:rPr>
                          <w:rFonts w:ascii="Corbel" w:hAnsi="Corbel"/>
                          <w:b/>
                          <w:color w:val="04B7BC"/>
                          <w:sz w:val="94"/>
                        </w:rPr>
                      </w:pPr>
                      <w:r w:rsidRPr="00755396">
                        <w:rPr>
                          <w:rFonts w:ascii="Corbel" w:hAnsi="Corbel"/>
                          <w:b/>
                          <w:color w:val="04B7BC"/>
                          <w:sz w:val="94"/>
                        </w:rPr>
                        <w:t>“If in doubt, take it out!”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w:drawing>
          <wp:anchor distT="0" distB="0" distL="114300" distR="114300" simplePos="0" relativeHeight="251635197" behindDoc="1" locked="0" layoutInCell="1" allowOverlap="1" wp14:anchorId="60971E53" wp14:editId="20733158">
            <wp:simplePos x="0" y="0"/>
            <wp:positionH relativeFrom="margin">
              <wp:posOffset>3090545</wp:posOffset>
            </wp:positionH>
            <wp:positionV relativeFrom="margin">
              <wp:posOffset>3077210</wp:posOffset>
            </wp:positionV>
            <wp:extent cx="2979420" cy="33909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9" t="48030" r="1568" b="28398"/>
                    <a:stretch/>
                  </pic:blipFill>
                  <pic:spPr bwMode="auto">
                    <a:xfrm>
                      <a:off x="0" y="0"/>
                      <a:ext cx="297942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2701290</wp:posOffset>
                </wp:positionV>
                <wp:extent cx="3924300" cy="4038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4038600"/>
                          <a:chOff x="0" y="228600"/>
                          <a:chExt cx="7414027" cy="945515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190500" y="228600"/>
                            <a:ext cx="6762750" cy="945515"/>
                          </a:xfrm>
                          <a:prstGeom prst="roundRect">
                            <a:avLst/>
                          </a:prstGeom>
                          <a:solidFill>
                            <a:srgbClr val="1BB7BF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AD2" w:rsidRPr="00052FE7" w:rsidRDefault="00D02AD2" w:rsidP="00D02AD2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4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0" y="256210"/>
                            <a:ext cx="7414027" cy="91790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  <w:t>This Catheter Awareness Week,</w:t>
                              </w:r>
                              <w:proofErr w:type="gramEnd"/>
                              <w: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  <w:t xml:space="preserve"> join</w:t>
                              </w: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 xml:space="preserve"> [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Organisation</w:t>
                              </w: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]</w:t>
                              </w:r>
                            </w:p>
                            <w:p w:rsid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  <w:t>In the following activities:</w:t>
                              </w:r>
                            </w:p>
                            <w:p w:rsidR="00D02AD2" w:rsidRP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</w:pP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[Activities]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36pt;margin-top:212.7pt;width:309pt;height:318pt;z-index:251700736;mso-position-horizontal-relative:page;mso-width-relative:margin;mso-height-relative:margin" coordorigin=",2286" coordsize="7414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">
                <v:roundrect id="Rectangle: Rounded Corners 22" o:spid="_x0000_s1033" style="position:absolute;left:1905;top:2286;width:67627;height:9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" fillcolor="#1bb7bf" stroked="f" strokeweight="4.5pt">
                  <v:stroke joinstyle="miter"/>
                  <v:textbox>
                    <w:txbxContent>
                      <w:p w:rsidR="00D02AD2" w:rsidRPr="00052FE7" w:rsidRDefault="00D02AD2" w:rsidP="00D02AD2">
                        <w:pPr>
                          <w:jc w:val="center"/>
                          <w:rPr>
                            <w:rFonts w:ascii="Corbel" w:hAnsi="Corbel"/>
                            <w:b/>
                            <w:sz w:val="46"/>
                          </w:rPr>
                        </w:pPr>
                      </w:p>
                    </w:txbxContent>
                  </v:textbox>
                </v:roundrect>
                <v:roundrect id="Rectangle: Rounded Corners 24" o:spid="_x0000_s1034" style="position:absolute;top:2562;width:74140;height:9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" filled="f" stroked="f" strokeweight="4.5pt">
                  <v:stroke joinstyle="miter"/>
                  <v:textbox>
                    <w:txbxContent>
                      <w:p w:rsidR="00D02AD2" w:rsidRDefault="00D02AD2" w:rsidP="00D02AD2">
                        <w:pPr>
                          <w:rPr>
                            <w:rFonts w:ascii="Corbel" w:hAnsi="Corbel"/>
                            <w:b/>
                            <w:sz w:val="48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>This Catheter Awareness Week,</w:t>
                        </w:r>
                        <w:proofErr w:type="gramEnd"/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 xml:space="preserve"> join</w:t>
                        </w: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 xml:space="preserve"> [</w:t>
                        </w:r>
                        <w:r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Organisation</w:t>
                        </w: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]</w:t>
                        </w:r>
                      </w:p>
                      <w:p w:rsidR="00D02AD2" w:rsidRDefault="00D02AD2" w:rsidP="00D02AD2">
                        <w:pPr>
                          <w:rPr>
                            <w:rFonts w:ascii="Corbel" w:hAnsi="Corbel"/>
                            <w:b/>
                            <w:sz w:val="48"/>
                          </w:rPr>
                        </w:pPr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>In the following activities:</w:t>
                        </w:r>
                      </w:p>
                      <w:p w:rsidR="00D02AD2" w:rsidRPr="00D02AD2" w:rsidRDefault="00D02AD2" w:rsidP="00D02AD2">
                        <w:pPr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</w:pP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[Activities]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1717040</wp:posOffset>
                </wp:positionV>
                <wp:extent cx="7506335" cy="7366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A01" w:rsidRPr="00D55C67" w:rsidRDefault="00755396" w:rsidP="00D55C67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>17-23 J</w:t>
                            </w:r>
                            <w:r w:rsidR="00561A01" w:rsidRPr="00D55C67"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>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35.2pt;width:591.05pt;height:58pt;z-index:2516945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" filled="f" stroked="f">
                <v:textbox>
                  <w:txbxContent>
                    <w:p w:rsidR="00561A01" w:rsidRPr="00D55C67" w:rsidRDefault="00755396" w:rsidP="00D55C67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</w:pPr>
                      <w:r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>17-23 J</w:t>
                      </w:r>
                      <w:r w:rsidR="00561A01" w:rsidRPr="00D55C67"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>une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5307330" cy="2155825"/>
                <wp:effectExtent l="0" t="0" r="76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330" cy="2155825"/>
                          <a:chOff x="0" y="0"/>
                          <a:chExt cx="2617470" cy="10639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24"/>
                          <a:stretch/>
                        </pic:blipFill>
                        <pic:spPr bwMode="auto">
                          <a:xfrm>
                            <a:off x="0" y="0"/>
                            <a:ext cx="261747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559" y="554755"/>
                            <a:ext cx="2442845" cy="50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A16" w:rsidRPr="00755396" w:rsidRDefault="00F429CB" w:rsidP="00F429CB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color w:val="04B7BC"/>
                                  <w:sz w:val="82"/>
                                </w:rPr>
                              </w:pPr>
                              <w:r w:rsidRPr="00755396">
                                <w:rPr>
                                  <w:rFonts w:ascii="Corbel" w:hAnsi="Corbel"/>
                                  <w:b/>
                                  <w:color w:val="04B7BC"/>
                                  <w:sz w:val="94"/>
                                </w:rPr>
                                <w:t>Awareness 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-.7pt;width:417.9pt;height:169.75pt;z-index:251648000;mso-position-horizontal:center;mso-position-horizontal-relative:margin;mso-width-relative:margin;mso-height-relative:margin" coordsize="26174,10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7" type="#_x0000_t75" style="position:absolute;width:2617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">
                  <v:imagedata r:id="rId7" o:title="" cropbottom="53755f"/>
                </v:shape>
                <v:shape id="_x0000_s1038" type="#_x0000_t202" style="position:absolute;left:985;top:5547;width:24429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12A16" w:rsidRPr="00755396" w:rsidRDefault="00F429CB" w:rsidP="00F429CB">
                        <w:pPr>
                          <w:jc w:val="center"/>
                          <w:rPr>
                            <w:rFonts w:ascii="Corbel" w:hAnsi="Corbel"/>
                            <w:b/>
                            <w:color w:val="04B7BC"/>
                            <w:sz w:val="82"/>
                          </w:rPr>
                        </w:pPr>
                        <w:r w:rsidRPr="00755396">
                          <w:rPr>
                            <w:rFonts w:ascii="Corbel" w:hAnsi="Corbel"/>
                            <w:b/>
                            <w:color w:val="04B7BC"/>
                            <w:sz w:val="94"/>
                          </w:rPr>
                          <w:t>Awareness Week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27A56" w:rsidRPr="00F429CB" w:rsidSect="00F429C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64"/>
    <w:rsid w:val="00052FE7"/>
    <w:rsid w:val="000603D4"/>
    <w:rsid w:val="000757DD"/>
    <w:rsid w:val="000B6034"/>
    <w:rsid w:val="0017126B"/>
    <w:rsid w:val="0019474D"/>
    <w:rsid w:val="001C4E56"/>
    <w:rsid w:val="001F1AAD"/>
    <w:rsid w:val="002A09DA"/>
    <w:rsid w:val="00323902"/>
    <w:rsid w:val="00324945"/>
    <w:rsid w:val="0039675B"/>
    <w:rsid w:val="004F0BA0"/>
    <w:rsid w:val="00561A01"/>
    <w:rsid w:val="005948F6"/>
    <w:rsid w:val="005C5BF1"/>
    <w:rsid w:val="005E7A25"/>
    <w:rsid w:val="00624E97"/>
    <w:rsid w:val="00684C53"/>
    <w:rsid w:val="0069303F"/>
    <w:rsid w:val="00755396"/>
    <w:rsid w:val="0094499F"/>
    <w:rsid w:val="00A94742"/>
    <w:rsid w:val="00B16064"/>
    <w:rsid w:val="00B56789"/>
    <w:rsid w:val="00B602E7"/>
    <w:rsid w:val="00BC5B19"/>
    <w:rsid w:val="00C62E3B"/>
    <w:rsid w:val="00CD47A7"/>
    <w:rsid w:val="00D02AD2"/>
    <w:rsid w:val="00D12A16"/>
    <w:rsid w:val="00D55C67"/>
    <w:rsid w:val="00E0627C"/>
    <w:rsid w:val="00E27F84"/>
    <w:rsid w:val="00E612FF"/>
    <w:rsid w:val="00E66F73"/>
    <w:rsid w:val="00EC4F8B"/>
    <w:rsid w:val="00F3205F"/>
    <w:rsid w:val="00F429CB"/>
    <w:rsid w:val="00F60DBB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045C"/>
  <w15:docId w15:val="{769A93FF-C8E4-42F3-B701-58EA91F9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7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innovationnetwork.com/projects/catheter-care/" TargetMode="External"/><Relationship Id="rId5" Type="http://schemas.openxmlformats.org/officeDocument/2006/relationships/hyperlink" Target="https://healthinnovationnetwork.com/projects/catheter-car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Maher, Simon (Project Manager)</dc:creator>
  <cp:lastModifiedBy>Jamie</cp:lastModifiedBy>
  <cp:revision>3</cp:revision>
  <dcterms:created xsi:type="dcterms:W3CDTF">2019-04-26T11:06:00Z</dcterms:created>
  <dcterms:modified xsi:type="dcterms:W3CDTF">2019-04-26T11:15:00Z</dcterms:modified>
</cp:coreProperties>
</file>