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2224D4" w:rsidRDefault="007E3F37">
      <w:pPr>
        <w:spacing w:before="6" w:after="0" w:line="180" w:lineRule="exact"/>
        <w:rPr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57" behindDoc="1" locked="0" layoutInCell="1" allowOverlap="1">
                <wp:simplePos x="0" y="0"/>
                <wp:positionH relativeFrom="page">
                  <wp:posOffset>4346575</wp:posOffset>
                </wp:positionH>
                <wp:positionV relativeFrom="page">
                  <wp:posOffset>360045</wp:posOffset>
                </wp:positionV>
                <wp:extent cx="621665" cy="251460"/>
                <wp:effectExtent l="3175" t="7620" r="3810" b="7620"/>
                <wp:wrapNone/>
                <wp:docPr id="1494" name="Group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" cy="251460"/>
                          <a:chOff x="6845" y="567"/>
                          <a:chExt cx="979" cy="396"/>
                        </a:xfrm>
                      </wpg:grpSpPr>
                      <wps:wsp>
                        <wps:cNvPr id="1495" name="Freeform 1503"/>
                        <wps:cNvSpPr>
                          <a:spLocks/>
                        </wps:cNvSpPr>
                        <wps:spPr bwMode="auto">
                          <a:xfrm>
                            <a:off x="6845" y="567"/>
                            <a:ext cx="979" cy="396"/>
                          </a:xfrm>
                          <a:custGeom>
                            <a:avLst/>
                            <a:gdLst>
                              <a:gd name="T0" fmla="+- 0 6845 6845"/>
                              <a:gd name="T1" fmla="*/ T0 w 979"/>
                              <a:gd name="T2" fmla="+- 0 567 567"/>
                              <a:gd name="T3" fmla="*/ 567 h 396"/>
                              <a:gd name="T4" fmla="+- 0 6845 6845"/>
                              <a:gd name="T5" fmla="*/ T4 w 979"/>
                              <a:gd name="T6" fmla="+- 0 963 567"/>
                              <a:gd name="T7" fmla="*/ 963 h 396"/>
                              <a:gd name="T8" fmla="+- 0 7824 6845"/>
                              <a:gd name="T9" fmla="*/ T8 w 979"/>
                              <a:gd name="T10" fmla="+- 0 963 567"/>
                              <a:gd name="T11" fmla="*/ 963 h 396"/>
                              <a:gd name="T12" fmla="+- 0 7824 6845"/>
                              <a:gd name="T13" fmla="*/ T12 w 979"/>
                              <a:gd name="T14" fmla="+- 0 929 567"/>
                              <a:gd name="T15" fmla="*/ 929 h 396"/>
                              <a:gd name="T16" fmla="+- 0 7619 6845"/>
                              <a:gd name="T17" fmla="*/ T16 w 979"/>
                              <a:gd name="T18" fmla="+- 0 929 567"/>
                              <a:gd name="T19" fmla="*/ 929 h 396"/>
                              <a:gd name="T20" fmla="+- 0 7595 6845"/>
                              <a:gd name="T21" fmla="*/ T20 w 979"/>
                              <a:gd name="T22" fmla="+- 0 929 567"/>
                              <a:gd name="T23" fmla="*/ 929 h 396"/>
                              <a:gd name="T24" fmla="+- 0 7572 6845"/>
                              <a:gd name="T25" fmla="*/ T24 w 979"/>
                              <a:gd name="T26" fmla="+- 0 927 567"/>
                              <a:gd name="T27" fmla="*/ 927 h 396"/>
                              <a:gd name="T28" fmla="+- 0 7552 6845"/>
                              <a:gd name="T29" fmla="*/ T28 w 979"/>
                              <a:gd name="T30" fmla="+- 0 924 567"/>
                              <a:gd name="T31" fmla="*/ 924 h 396"/>
                              <a:gd name="T32" fmla="+- 0 7551 6845"/>
                              <a:gd name="T33" fmla="*/ T32 w 979"/>
                              <a:gd name="T34" fmla="+- 0 924 567"/>
                              <a:gd name="T35" fmla="*/ 924 h 396"/>
                              <a:gd name="T36" fmla="+- 0 6873 6845"/>
                              <a:gd name="T37" fmla="*/ T36 w 979"/>
                              <a:gd name="T38" fmla="+- 0 924 567"/>
                              <a:gd name="T39" fmla="*/ 924 h 396"/>
                              <a:gd name="T40" fmla="+- 0 6941 6845"/>
                              <a:gd name="T41" fmla="*/ T40 w 979"/>
                              <a:gd name="T42" fmla="+- 0 605 567"/>
                              <a:gd name="T43" fmla="*/ 605 h 396"/>
                              <a:gd name="T44" fmla="+- 0 7637 6845"/>
                              <a:gd name="T45" fmla="*/ T44 w 979"/>
                              <a:gd name="T46" fmla="+- 0 605 567"/>
                              <a:gd name="T47" fmla="*/ 605 h 396"/>
                              <a:gd name="T48" fmla="+- 0 7644 6845"/>
                              <a:gd name="T49" fmla="*/ T48 w 979"/>
                              <a:gd name="T50" fmla="+- 0 604 567"/>
                              <a:gd name="T51" fmla="*/ 604 h 396"/>
                              <a:gd name="T52" fmla="+- 0 7667 6845"/>
                              <a:gd name="T53" fmla="*/ T52 w 979"/>
                              <a:gd name="T54" fmla="+- 0 601 567"/>
                              <a:gd name="T55" fmla="*/ 601 h 396"/>
                              <a:gd name="T56" fmla="+- 0 7824 6845"/>
                              <a:gd name="T57" fmla="*/ T56 w 979"/>
                              <a:gd name="T58" fmla="+- 0 601 567"/>
                              <a:gd name="T59" fmla="*/ 601 h 396"/>
                              <a:gd name="T60" fmla="+- 0 7824 6845"/>
                              <a:gd name="T61" fmla="*/ T60 w 979"/>
                              <a:gd name="T62" fmla="+- 0 567 567"/>
                              <a:gd name="T63" fmla="*/ 567 h 396"/>
                              <a:gd name="T64" fmla="+- 0 6845 6845"/>
                              <a:gd name="T65" fmla="*/ T64 w 979"/>
                              <a:gd name="T66" fmla="+- 0 567 567"/>
                              <a:gd name="T67" fmla="*/ 56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79" h="396">
                                <a:moveTo>
                                  <a:pt x="0" y="0"/>
                                </a:moveTo>
                                <a:lnTo>
                                  <a:pt x="0" y="396"/>
                                </a:lnTo>
                                <a:lnTo>
                                  <a:pt x="979" y="396"/>
                                </a:lnTo>
                                <a:lnTo>
                                  <a:pt x="979" y="362"/>
                                </a:lnTo>
                                <a:lnTo>
                                  <a:pt x="774" y="362"/>
                                </a:lnTo>
                                <a:lnTo>
                                  <a:pt x="750" y="362"/>
                                </a:lnTo>
                                <a:lnTo>
                                  <a:pt x="727" y="360"/>
                                </a:lnTo>
                                <a:lnTo>
                                  <a:pt x="707" y="357"/>
                                </a:lnTo>
                                <a:lnTo>
                                  <a:pt x="706" y="357"/>
                                </a:lnTo>
                                <a:lnTo>
                                  <a:pt x="28" y="357"/>
                                </a:lnTo>
                                <a:lnTo>
                                  <a:pt x="96" y="38"/>
                                </a:lnTo>
                                <a:lnTo>
                                  <a:pt x="792" y="38"/>
                                </a:lnTo>
                                <a:lnTo>
                                  <a:pt x="799" y="37"/>
                                </a:lnTo>
                                <a:lnTo>
                                  <a:pt x="822" y="34"/>
                                </a:lnTo>
                                <a:lnTo>
                                  <a:pt x="979" y="34"/>
                                </a:lnTo>
                                <a:lnTo>
                                  <a:pt x="9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7A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1502"/>
                        <wps:cNvSpPr>
                          <a:spLocks/>
                        </wps:cNvSpPr>
                        <wps:spPr bwMode="auto">
                          <a:xfrm>
                            <a:off x="6845" y="567"/>
                            <a:ext cx="979" cy="396"/>
                          </a:xfrm>
                          <a:custGeom>
                            <a:avLst/>
                            <a:gdLst>
                              <a:gd name="T0" fmla="+- 0 7711 6845"/>
                              <a:gd name="T1" fmla="*/ T0 w 979"/>
                              <a:gd name="T2" fmla="+- 0 663 567"/>
                              <a:gd name="T3" fmla="*/ 663 h 396"/>
                              <a:gd name="T4" fmla="+- 0 7679 6845"/>
                              <a:gd name="T5" fmla="*/ T4 w 979"/>
                              <a:gd name="T6" fmla="+- 0 664 567"/>
                              <a:gd name="T7" fmla="*/ 664 h 396"/>
                              <a:gd name="T8" fmla="+- 0 7656 6845"/>
                              <a:gd name="T9" fmla="*/ T8 w 979"/>
                              <a:gd name="T10" fmla="+- 0 668 567"/>
                              <a:gd name="T11" fmla="*/ 668 h 396"/>
                              <a:gd name="T12" fmla="+- 0 7641 6845"/>
                              <a:gd name="T13" fmla="*/ T12 w 979"/>
                              <a:gd name="T14" fmla="+- 0 677 567"/>
                              <a:gd name="T15" fmla="*/ 677 h 396"/>
                              <a:gd name="T16" fmla="+- 0 7635 6845"/>
                              <a:gd name="T17" fmla="*/ T16 w 979"/>
                              <a:gd name="T18" fmla="+- 0 691 567"/>
                              <a:gd name="T19" fmla="*/ 691 h 396"/>
                              <a:gd name="T20" fmla="+- 0 7638 6845"/>
                              <a:gd name="T21" fmla="*/ T20 w 979"/>
                              <a:gd name="T22" fmla="+- 0 704 567"/>
                              <a:gd name="T23" fmla="*/ 704 h 396"/>
                              <a:gd name="T24" fmla="+- 0 7647 6845"/>
                              <a:gd name="T25" fmla="*/ T24 w 979"/>
                              <a:gd name="T26" fmla="+- 0 713 567"/>
                              <a:gd name="T27" fmla="*/ 713 h 396"/>
                              <a:gd name="T28" fmla="+- 0 7661 6845"/>
                              <a:gd name="T29" fmla="*/ T28 w 979"/>
                              <a:gd name="T30" fmla="+- 0 721 567"/>
                              <a:gd name="T31" fmla="*/ 721 h 396"/>
                              <a:gd name="T32" fmla="+- 0 7677 6845"/>
                              <a:gd name="T33" fmla="*/ T32 w 979"/>
                              <a:gd name="T34" fmla="+- 0 728 567"/>
                              <a:gd name="T35" fmla="*/ 728 h 396"/>
                              <a:gd name="T36" fmla="+- 0 7695 6845"/>
                              <a:gd name="T37" fmla="*/ T36 w 979"/>
                              <a:gd name="T38" fmla="+- 0 736 567"/>
                              <a:gd name="T39" fmla="*/ 736 h 396"/>
                              <a:gd name="T40" fmla="+- 0 7714 6845"/>
                              <a:gd name="T41" fmla="*/ T40 w 979"/>
                              <a:gd name="T42" fmla="+- 0 745 567"/>
                              <a:gd name="T43" fmla="*/ 745 h 396"/>
                              <a:gd name="T44" fmla="+- 0 7730 6845"/>
                              <a:gd name="T45" fmla="*/ T44 w 979"/>
                              <a:gd name="T46" fmla="+- 0 756 567"/>
                              <a:gd name="T47" fmla="*/ 756 h 396"/>
                              <a:gd name="T48" fmla="+- 0 7744 6845"/>
                              <a:gd name="T49" fmla="*/ T48 w 979"/>
                              <a:gd name="T50" fmla="+- 0 771 567"/>
                              <a:gd name="T51" fmla="*/ 771 h 396"/>
                              <a:gd name="T52" fmla="+- 0 7754 6845"/>
                              <a:gd name="T53" fmla="*/ T52 w 979"/>
                              <a:gd name="T54" fmla="+- 0 790 567"/>
                              <a:gd name="T55" fmla="*/ 790 h 396"/>
                              <a:gd name="T56" fmla="+- 0 7759 6845"/>
                              <a:gd name="T57" fmla="*/ T56 w 979"/>
                              <a:gd name="T58" fmla="+- 0 814 567"/>
                              <a:gd name="T59" fmla="*/ 814 h 396"/>
                              <a:gd name="T60" fmla="+- 0 7756 6845"/>
                              <a:gd name="T61" fmla="*/ T60 w 979"/>
                              <a:gd name="T62" fmla="+- 0 841 567"/>
                              <a:gd name="T63" fmla="*/ 841 h 396"/>
                              <a:gd name="T64" fmla="+- 0 7723 6845"/>
                              <a:gd name="T65" fmla="*/ T64 w 979"/>
                              <a:gd name="T66" fmla="+- 0 896 567"/>
                              <a:gd name="T67" fmla="*/ 896 h 396"/>
                              <a:gd name="T68" fmla="+- 0 7664 6845"/>
                              <a:gd name="T69" fmla="*/ T68 w 979"/>
                              <a:gd name="T70" fmla="+- 0 923 567"/>
                              <a:gd name="T71" fmla="*/ 923 h 396"/>
                              <a:gd name="T72" fmla="+- 0 7619 6845"/>
                              <a:gd name="T73" fmla="*/ T72 w 979"/>
                              <a:gd name="T74" fmla="+- 0 929 567"/>
                              <a:gd name="T75" fmla="*/ 929 h 396"/>
                              <a:gd name="T76" fmla="+- 0 7824 6845"/>
                              <a:gd name="T77" fmla="*/ T76 w 979"/>
                              <a:gd name="T78" fmla="+- 0 929 567"/>
                              <a:gd name="T79" fmla="*/ 929 h 396"/>
                              <a:gd name="T80" fmla="+- 0 7824 6845"/>
                              <a:gd name="T81" fmla="*/ T80 w 979"/>
                              <a:gd name="T82" fmla="+- 0 677 567"/>
                              <a:gd name="T83" fmla="*/ 677 h 396"/>
                              <a:gd name="T84" fmla="+- 0 7766 6845"/>
                              <a:gd name="T85" fmla="*/ T84 w 979"/>
                              <a:gd name="T86" fmla="+- 0 677 567"/>
                              <a:gd name="T87" fmla="*/ 677 h 396"/>
                              <a:gd name="T88" fmla="+- 0 7751 6845"/>
                              <a:gd name="T89" fmla="*/ T88 w 979"/>
                              <a:gd name="T90" fmla="+- 0 671 567"/>
                              <a:gd name="T91" fmla="*/ 671 h 396"/>
                              <a:gd name="T92" fmla="+- 0 7733 6845"/>
                              <a:gd name="T93" fmla="*/ T92 w 979"/>
                              <a:gd name="T94" fmla="+- 0 666 567"/>
                              <a:gd name="T95" fmla="*/ 666 h 396"/>
                              <a:gd name="T96" fmla="+- 0 7711 6845"/>
                              <a:gd name="T97" fmla="*/ T96 w 979"/>
                              <a:gd name="T98" fmla="+- 0 663 567"/>
                              <a:gd name="T99" fmla="*/ 66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79" h="396">
                                <a:moveTo>
                                  <a:pt x="866" y="96"/>
                                </a:moveTo>
                                <a:lnTo>
                                  <a:pt x="834" y="97"/>
                                </a:lnTo>
                                <a:lnTo>
                                  <a:pt x="811" y="101"/>
                                </a:lnTo>
                                <a:lnTo>
                                  <a:pt x="796" y="110"/>
                                </a:lnTo>
                                <a:lnTo>
                                  <a:pt x="790" y="124"/>
                                </a:lnTo>
                                <a:lnTo>
                                  <a:pt x="793" y="137"/>
                                </a:lnTo>
                                <a:lnTo>
                                  <a:pt x="802" y="146"/>
                                </a:lnTo>
                                <a:lnTo>
                                  <a:pt x="816" y="154"/>
                                </a:lnTo>
                                <a:lnTo>
                                  <a:pt x="832" y="161"/>
                                </a:lnTo>
                                <a:lnTo>
                                  <a:pt x="850" y="169"/>
                                </a:lnTo>
                                <a:lnTo>
                                  <a:pt x="869" y="178"/>
                                </a:lnTo>
                                <a:lnTo>
                                  <a:pt x="885" y="189"/>
                                </a:lnTo>
                                <a:lnTo>
                                  <a:pt x="899" y="204"/>
                                </a:lnTo>
                                <a:lnTo>
                                  <a:pt x="909" y="223"/>
                                </a:lnTo>
                                <a:lnTo>
                                  <a:pt x="914" y="247"/>
                                </a:lnTo>
                                <a:lnTo>
                                  <a:pt x="911" y="274"/>
                                </a:lnTo>
                                <a:lnTo>
                                  <a:pt x="878" y="329"/>
                                </a:lnTo>
                                <a:lnTo>
                                  <a:pt x="819" y="356"/>
                                </a:lnTo>
                                <a:lnTo>
                                  <a:pt x="774" y="362"/>
                                </a:lnTo>
                                <a:lnTo>
                                  <a:pt x="979" y="362"/>
                                </a:lnTo>
                                <a:lnTo>
                                  <a:pt x="979" y="110"/>
                                </a:lnTo>
                                <a:lnTo>
                                  <a:pt x="921" y="110"/>
                                </a:lnTo>
                                <a:lnTo>
                                  <a:pt x="906" y="104"/>
                                </a:lnTo>
                                <a:lnTo>
                                  <a:pt x="888" y="99"/>
                                </a:lnTo>
                                <a:lnTo>
                                  <a:pt x="866" y="96"/>
                                </a:lnTo>
                              </a:path>
                            </a:pathLst>
                          </a:custGeom>
                          <a:solidFill>
                            <a:srgbClr val="007A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1501"/>
                        <wps:cNvSpPr>
                          <a:spLocks/>
                        </wps:cNvSpPr>
                        <wps:spPr bwMode="auto">
                          <a:xfrm>
                            <a:off x="6845" y="567"/>
                            <a:ext cx="979" cy="396"/>
                          </a:xfrm>
                          <a:custGeom>
                            <a:avLst/>
                            <a:gdLst>
                              <a:gd name="T0" fmla="+- 0 6998 6845"/>
                              <a:gd name="T1" fmla="*/ T0 w 979"/>
                              <a:gd name="T2" fmla="+- 0 703 567"/>
                              <a:gd name="T3" fmla="*/ 703 h 396"/>
                              <a:gd name="T4" fmla="+- 0 6997 6845"/>
                              <a:gd name="T5" fmla="*/ T4 w 979"/>
                              <a:gd name="T6" fmla="+- 0 703 567"/>
                              <a:gd name="T7" fmla="*/ 703 h 396"/>
                              <a:gd name="T8" fmla="+- 0 6953 6845"/>
                              <a:gd name="T9" fmla="*/ T8 w 979"/>
                              <a:gd name="T10" fmla="+- 0 924 567"/>
                              <a:gd name="T11" fmla="*/ 924 h 396"/>
                              <a:gd name="T12" fmla="+- 0 7065 6845"/>
                              <a:gd name="T13" fmla="*/ T12 w 979"/>
                              <a:gd name="T14" fmla="+- 0 924 567"/>
                              <a:gd name="T15" fmla="*/ 924 h 396"/>
                              <a:gd name="T16" fmla="+- 0 6998 6845"/>
                              <a:gd name="T17" fmla="*/ T16 w 979"/>
                              <a:gd name="T18" fmla="+- 0 703 567"/>
                              <a:gd name="T19" fmla="*/ 70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9" h="396">
                                <a:moveTo>
                                  <a:pt x="153" y="136"/>
                                </a:moveTo>
                                <a:lnTo>
                                  <a:pt x="152" y="136"/>
                                </a:lnTo>
                                <a:lnTo>
                                  <a:pt x="108" y="357"/>
                                </a:lnTo>
                                <a:lnTo>
                                  <a:pt x="220" y="357"/>
                                </a:lnTo>
                                <a:lnTo>
                                  <a:pt x="153" y="136"/>
                                </a:lnTo>
                              </a:path>
                            </a:pathLst>
                          </a:custGeom>
                          <a:solidFill>
                            <a:srgbClr val="007A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1500"/>
                        <wps:cNvSpPr>
                          <a:spLocks/>
                        </wps:cNvSpPr>
                        <wps:spPr bwMode="auto">
                          <a:xfrm>
                            <a:off x="6845" y="567"/>
                            <a:ext cx="979" cy="396"/>
                          </a:xfrm>
                          <a:custGeom>
                            <a:avLst/>
                            <a:gdLst>
                              <a:gd name="T0" fmla="+- 0 7270 6845"/>
                              <a:gd name="T1" fmla="*/ T0 w 979"/>
                              <a:gd name="T2" fmla="+- 0 605 567"/>
                              <a:gd name="T3" fmla="*/ 605 h 396"/>
                              <a:gd name="T4" fmla="+- 0 7239 6845"/>
                              <a:gd name="T5" fmla="*/ T4 w 979"/>
                              <a:gd name="T6" fmla="+- 0 605 567"/>
                              <a:gd name="T7" fmla="*/ 605 h 396"/>
                              <a:gd name="T8" fmla="+- 0 7171 6845"/>
                              <a:gd name="T9" fmla="*/ T8 w 979"/>
                              <a:gd name="T10" fmla="+- 0 924 567"/>
                              <a:gd name="T11" fmla="*/ 924 h 396"/>
                              <a:gd name="T12" fmla="+- 0 7204 6845"/>
                              <a:gd name="T13" fmla="*/ T12 w 979"/>
                              <a:gd name="T14" fmla="+- 0 924 567"/>
                              <a:gd name="T15" fmla="*/ 924 h 396"/>
                              <a:gd name="T16" fmla="+- 0 7270 6845"/>
                              <a:gd name="T17" fmla="*/ T16 w 979"/>
                              <a:gd name="T18" fmla="+- 0 605 567"/>
                              <a:gd name="T19" fmla="*/ 60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9" h="396">
                                <a:moveTo>
                                  <a:pt x="425" y="38"/>
                                </a:moveTo>
                                <a:lnTo>
                                  <a:pt x="394" y="38"/>
                                </a:lnTo>
                                <a:lnTo>
                                  <a:pt x="326" y="357"/>
                                </a:lnTo>
                                <a:lnTo>
                                  <a:pt x="359" y="357"/>
                                </a:lnTo>
                                <a:lnTo>
                                  <a:pt x="425" y="38"/>
                                </a:lnTo>
                              </a:path>
                            </a:pathLst>
                          </a:custGeom>
                          <a:solidFill>
                            <a:srgbClr val="007A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1499"/>
                        <wps:cNvSpPr>
                          <a:spLocks/>
                        </wps:cNvSpPr>
                        <wps:spPr bwMode="auto">
                          <a:xfrm>
                            <a:off x="6845" y="567"/>
                            <a:ext cx="979" cy="396"/>
                          </a:xfrm>
                          <a:custGeom>
                            <a:avLst/>
                            <a:gdLst>
                              <a:gd name="T0" fmla="+- 0 7418 6845"/>
                              <a:gd name="T1" fmla="*/ T0 w 979"/>
                              <a:gd name="T2" fmla="+- 0 787 567"/>
                              <a:gd name="T3" fmla="*/ 787 h 396"/>
                              <a:gd name="T4" fmla="+- 0 7318 6845"/>
                              <a:gd name="T5" fmla="*/ T4 w 979"/>
                              <a:gd name="T6" fmla="+- 0 787 567"/>
                              <a:gd name="T7" fmla="*/ 787 h 396"/>
                              <a:gd name="T8" fmla="+- 0 7289 6845"/>
                              <a:gd name="T9" fmla="*/ T8 w 979"/>
                              <a:gd name="T10" fmla="+- 0 924 567"/>
                              <a:gd name="T11" fmla="*/ 924 h 396"/>
                              <a:gd name="T12" fmla="+- 0 7390 6845"/>
                              <a:gd name="T13" fmla="*/ T12 w 979"/>
                              <a:gd name="T14" fmla="+- 0 924 567"/>
                              <a:gd name="T15" fmla="*/ 924 h 396"/>
                              <a:gd name="T16" fmla="+- 0 7418 6845"/>
                              <a:gd name="T17" fmla="*/ T16 w 979"/>
                              <a:gd name="T18" fmla="+- 0 787 567"/>
                              <a:gd name="T19" fmla="*/ 78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9" h="396">
                                <a:moveTo>
                                  <a:pt x="573" y="220"/>
                                </a:moveTo>
                                <a:lnTo>
                                  <a:pt x="473" y="220"/>
                                </a:lnTo>
                                <a:lnTo>
                                  <a:pt x="444" y="357"/>
                                </a:lnTo>
                                <a:lnTo>
                                  <a:pt x="545" y="357"/>
                                </a:lnTo>
                                <a:lnTo>
                                  <a:pt x="573" y="220"/>
                                </a:lnTo>
                              </a:path>
                            </a:pathLst>
                          </a:custGeom>
                          <a:solidFill>
                            <a:srgbClr val="007A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1498"/>
                        <wps:cNvSpPr>
                          <a:spLocks/>
                        </wps:cNvSpPr>
                        <wps:spPr bwMode="auto">
                          <a:xfrm>
                            <a:off x="6845" y="567"/>
                            <a:ext cx="979" cy="396"/>
                          </a:xfrm>
                          <a:custGeom>
                            <a:avLst/>
                            <a:gdLst>
                              <a:gd name="T0" fmla="+- 0 7637 6845"/>
                              <a:gd name="T1" fmla="*/ T0 w 979"/>
                              <a:gd name="T2" fmla="+- 0 605 567"/>
                              <a:gd name="T3" fmla="*/ 605 h 396"/>
                              <a:gd name="T4" fmla="+- 0 7542 6845"/>
                              <a:gd name="T5" fmla="*/ T4 w 979"/>
                              <a:gd name="T6" fmla="+- 0 605 567"/>
                              <a:gd name="T7" fmla="*/ 605 h 396"/>
                              <a:gd name="T8" fmla="+- 0 7476 6845"/>
                              <a:gd name="T9" fmla="*/ T8 w 979"/>
                              <a:gd name="T10" fmla="+- 0 924 567"/>
                              <a:gd name="T11" fmla="*/ 924 h 396"/>
                              <a:gd name="T12" fmla="+- 0 7551 6845"/>
                              <a:gd name="T13" fmla="*/ T12 w 979"/>
                              <a:gd name="T14" fmla="+- 0 924 567"/>
                              <a:gd name="T15" fmla="*/ 924 h 396"/>
                              <a:gd name="T16" fmla="+- 0 7533 6845"/>
                              <a:gd name="T17" fmla="*/ T16 w 979"/>
                              <a:gd name="T18" fmla="+- 0 921 567"/>
                              <a:gd name="T19" fmla="*/ 921 h 396"/>
                              <a:gd name="T20" fmla="+- 0 7516 6845"/>
                              <a:gd name="T21" fmla="*/ T20 w 979"/>
                              <a:gd name="T22" fmla="+- 0 916 567"/>
                              <a:gd name="T23" fmla="*/ 916 h 396"/>
                              <a:gd name="T24" fmla="+- 0 7524 6845"/>
                              <a:gd name="T25" fmla="*/ T24 w 979"/>
                              <a:gd name="T26" fmla="+- 0 848 567"/>
                              <a:gd name="T27" fmla="*/ 848 h 396"/>
                              <a:gd name="T28" fmla="+- 0 7664 6845"/>
                              <a:gd name="T29" fmla="*/ T28 w 979"/>
                              <a:gd name="T30" fmla="+- 0 848 567"/>
                              <a:gd name="T31" fmla="*/ 848 h 396"/>
                              <a:gd name="T32" fmla="+- 0 7665 6845"/>
                              <a:gd name="T33" fmla="*/ T32 w 979"/>
                              <a:gd name="T34" fmla="+- 0 847 567"/>
                              <a:gd name="T35" fmla="*/ 847 h 396"/>
                              <a:gd name="T36" fmla="+- 0 7617 6845"/>
                              <a:gd name="T37" fmla="*/ T36 w 979"/>
                              <a:gd name="T38" fmla="+- 0 789 567"/>
                              <a:gd name="T39" fmla="*/ 789 h 396"/>
                              <a:gd name="T40" fmla="+- 0 7601 6845"/>
                              <a:gd name="T41" fmla="*/ T40 w 979"/>
                              <a:gd name="T42" fmla="+- 0 781 567"/>
                              <a:gd name="T43" fmla="*/ 781 h 396"/>
                              <a:gd name="T44" fmla="+- 0 7585 6845"/>
                              <a:gd name="T45" fmla="*/ T44 w 979"/>
                              <a:gd name="T46" fmla="+- 0 771 567"/>
                              <a:gd name="T47" fmla="*/ 771 h 396"/>
                              <a:gd name="T48" fmla="+- 0 7570 6845"/>
                              <a:gd name="T49" fmla="*/ T48 w 979"/>
                              <a:gd name="T50" fmla="+- 0 760 567"/>
                              <a:gd name="T51" fmla="*/ 760 h 396"/>
                              <a:gd name="T52" fmla="+- 0 7559 6845"/>
                              <a:gd name="T53" fmla="*/ T52 w 979"/>
                              <a:gd name="T54" fmla="+- 0 747 567"/>
                              <a:gd name="T55" fmla="*/ 747 h 396"/>
                              <a:gd name="T56" fmla="+- 0 7550 6845"/>
                              <a:gd name="T57" fmla="*/ T56 w 979"/>
                              <a:gd name="T58" fmla="+- 0 730 567"/>
                              <a:gd name="T59" fmla="*/ 730 h 396"/>
                              <a:gd name="T60" fmla="+- 0 7547 6845"/>
                              <a:gd name="T61" fmla="*/ T60 w 979"/>
                              <a:gd name="T62" fmla="+- 0 708 567"/>
                              <a:gd name="T63" fmla="*/ 708 h 396"/>
                              <a:gd name="T64" fmla="+- 0 7550 6845"/>
                              <a:gd name="T65" fmla="*/ T64 w 979"/>
                              <a:gd name="T66" fmla="+- 0 682 567"/>
                              <a:gd name="T67" fmla="*/ 682 h 396"/>
                              <a:gd name="T68" fmla="+- 0 7584 6845"/>
                              <a:gd name="T69" fmla="*/ T68 w 979"/>
                              <a:gd name="T70" fmla="+- 0 628 567"/>
                              <a:gd name="T71" fmla="*/ 628 h 396"/>
                              <a:gd name="T72" fmla="+- 0 7622 6845"/>
                              <a:gd name="T73" fmla="*/ T72 w 979"/>
                              <a:gd name="T74" fmla="+- 0 609 567"/>
                              <a:gd name="T75" fmla="*/ 609 h 396"/>
                              <a:gd name="T76" fmla="+- 0 7637 6845"/>
                              <a:gd name="T77" fmla="*/ T76 w 979"/>
                              <a:gd name="T78" fmla="+- 0 605 567"/>
                              <a:gd name="T79" fmla="*/ 60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79" h="396">
                                <a:moveTo>
                                  <a:pt x="792" y="38"/>
                                </a:moveTo>
                                <a:lnTo>
                                  <a:pt x="697" y="38"/>
                                </a:lnTo>
                                <a:lnTo>
                                  <a:pt x="631" y="357"/>
                                </a:lnTo>
                                <a:lnTo>
                                  <a:pt x="706" y="357"/>
                                </a:lnTo>
                                <a:lnTo>
                                  <a:pt x="688" y="354"/>
                                </a:lnTo>
                                <a:lnTo>
                                  <a:pt x="671" y="349"/>
                                </a:lnTo>
                                <a:lnTo>
                                  <a:pt x="679" y="281"/>
                                </a:lnTo>
                                <a:lnTo>
                                  <a:pt x="819" y="281"/>
                                </a:lnTo>
                                <a:lnTo>
                                  <a:pt x="820" y="280"/>
                                </a:lnTo>
                                <a:lnTo>
                                  <a:pt x="772" y="222"/>
                                </a:lnTo>
                                <a:lnTo>
                                  <a:pt x="756" y="214"/>
                                </a:lnTo>
                                <a:lnTo>
                                  <a:pt x="740" y="204"/>
                                </a:lnTo>
                                <a:lnTo>
                                  <a:pt x="725" y="193"/>
                                </a:lnTo>
                                <a:lnTo>
                                  <a:pt x="714" y="180"/>
                                </a:lnTo>
                                <a:lnTo>
                                  <a:pt x="705" y="163"/>
                                </a:lnTo>
                                <a:lnTo>
                                  <a:pt x="702" y="141"/>
                                </a:lnTo>
                                <a:lnTo>
                                  <a:pt x="705" y="115"/>
                                </a:lnTo>
                                <a:lnTo>
                                  <a:pt x="739" y="61"/>
                                </a:lnTo>
                                <a:lnTo>
                                  <a:pt x="777" y="42"/>
                                </a:lnTo>
                                <a:lnTo>
                                  <a:pt x="792" y="38"/>
                                </a:lnTo>
                              </a:path>
                            </a:pathLst>
                          </a:custGeom>
                          <a:solidFill>
                            <a:srgbClr val="007A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1497"/>
                        <wps:cNvSpPr>
                          <a:spLocks/>
                        </wps:cNvSpPr>
                        <wps:spPr bwMode="auto">
                          <a:xfrm>
                            <a:off x="6845" y="567"/>
                            <a:ext cx="979" cy="396"/>
                          </a:xfrm>
                          <a:custGeom>
                            <a:avLst/>
                            <a:gdLst>
                              <a:gd name="T0" fmla="+- 0 7664 6845"/>
                              <a:gd name="T1" fmla="*/ T0 w 979"/>
                              <a:gd name="T2" fmla="+- 0 848 567"/>
                              <a:gd name="T3" fmla="*/ 848 h 396"/>
                              <a:gd name="T4" fmla="+- 0 7524 6845"/>
                              <a:gd name="T5" fmla="*/ T4 w 979"/>
                              <a:gd name="T6" fmla="+- 0 848 567"/>
                              <a:gd name="T7" fmla="*/ 848 h 396"/>
                              <a:gd name="T8" fmla="+- 0 7540 6845"/>
                              <a:gd name="T9" fmla="*/ T8 w 979"/>
                              <a:gd name="T10" fmla="+- 0 856 567"/>
                              <a:gd name="T11" fmla="*/ 856 h 396"/>
                              <a:gd name="T12" fmla="+- 0 7559 6845"/>
                              <a:gd name="T13" fmla="*/ T12 w 979"/>
                              <a:gd name="T14" fmla="+- 0 861 567"/>
                              <a:gd name="T15" fmla="*/ 861 h 396"/>
                              <a:gd name="T16" fmla="+- 0 7581 6845"/>
                              <a:gd name="T17" fmla="*/ T16 w 979"/>
                              <a:gd name="T18" fmla="+- 0 865 567"/>
                              <a:gd name="T19" fmla="*/ 865 h 396"/>
                              <a:gd name="T20" fmla="+- 0 7602 6845"/>
                              <a:gd name="T21" fmla="*/ T20 w 979"/>
                              <a:gd name="T22" fmla="+- 0 866 567"/>
                              <a:gd name="T23" fmla="*/ 866 h 396"/>
                              <a:gd name="T24" fmla="+- 0 7625 6845"/>
                              <a:gd name="T25" fmla="*/ T24 w 979"/>
                              <a:gd name="T26" fmla="+- 0 865 567"/>
                              <a:gd name="T27" fmla="*/ 865 h 396"/>
                              <a:gd name="T28" fmla="+- 0 7648 6845"/>
                              <a:gd name="T29" fmla="*/ T28 w 979"/>
                              <a:gd name="T30" fmla="+- 0 859 567"/>
                              <a:gd name="T31" fmla="*/ 859 h 396"/>
                              <a:gd name="T32" fmla="+- 0 7664 6845"/>
                              <a:gd name="T33" fmla="*/ T32 w 979"/>
                              <a:gd name="T34" fmla="+- 0 848 567"/>
                              <a:gd name="T35" fmla="*/ 848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79" h="396">
                                <a:moveTo>
                                  <a:pt x="819" y="281"/>
                                </a:moveTo>
                                <a:lnTo>
                                  <a:pt x="679" y="281"/>
                                </a:lnTo>
                                <a:lnTo>
                                  <a:pt x="695" y="289"/>
                                </a:lnTo>
                                <a:lnTo>
                                  <a:pt x="714" y="294"/>
                                </a:lnTo>
                                <a:lnTo>
                                  <a:pt x="736" y="298"/>
                                </a:lnTo>
                                <a:lnTo>
                                  <a:pt x="757" y="299"/>
                                </a:lnTo>
                                <a:lnTo>
                                  <a:pt x="780" y="298"/>
                                </a:lnTo>
                                <a:lnTo>
                                  <a:pt x="803" y="292"/>
                                </a:lnTo>
                                <a:lnTo>
                                  <a:pt x="819" y="281"/>
                                </a:lnTo>
                              </a:path>
                            </a:pathLst>
                          </a:custGeom>
                          <a:solidFill>
                            <a:srgbClr val="007A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1496"/>
                        <wps:cNvSpPr>
                          <a:spLocks/>
                        </wps:cNvSpPr>
                        <wps:spPr bwMode="auto">
                          <a:xfrm>
                            <a:off x="6845" y="567"/>
                            <a:ext cx="979" cy="396"/>
                          </a:xfrm>
                          <a:custGeom>
                            <a:avLst/>
                            <a:gdLst>
                              <a:gd name="T0" fmla="+- 0 7158 6845"/>
                              <a:gd name="T1" fmla="*/ T0 w 979"/>
                              <a:gd name="T2" fmla="+- 0 605 567"/>
                              <a:gd name="T3" fmla="*/ 605 h 396"/>
                              <a:gd name="T4" fmla="+- 0 7047 6845"/>
                              <a:gd name="T5" fmla="*/ T4 w 979"/>
                              <a:gd name="T6" fmla="+- 0 605 567"/>
                              <a:gd name="T7" fmla="*/ 605 h 396"/>
                              <a:gd name="T8" fmla="+- 0 7113 6845"/>
                              <a:gd name="T9" fmla="*/ T8 w 979"/>
                              <a:gd name="T10" fmla="+- 0 826 567"/>
                              <a:gd name="T11" fmla="*/ 826 h 396"/>
                              <a:gd name="T12" fmla="+- 0 7113 6845"/>
                              <a:gd name="T13" fmla="*/ T12 w 979"/>
                              <a:gd name="T14" fmla="+- 0 826 567"/>
                              <a:gd name="T15" fmla="*/ 826 h 396"/>
                              <a:gd name="T16" fmla="+- 0 7158 6845"/>
                              <a:gd name="T17" fmla="*/ T16 w 979"/>
                              <a:gd name="T18" fmla="+- 0 605 567"/>
                              <a:gd name="T19" fmla="*/ 60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9" h="396">
                                <a:moveTo>
                                  <a:pt x="313" y="38"/>
                                </a:moveTo>
                                <a:lnTo>
                                  <a:pt x="202" y="38"/>
                                </a:lnTo>
                                <a:lnTo>
                                  <a:pt x="268" y="259"/>
                                </a:lnTo>
                                <a:lnTo>
                                  <a:pt x="313" y="38"/>
                                </a:lnTo>
                              </a:path>
                            </a:pathLst>
                          </a:custGeom>
                          <a:solidFill>
                            <a:srgbClr val="007A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1495"/>
                        <wps:cNvSpPr>
                          <a:spLocks/>
                        </wps:cNvSpPr>
                        <wps:spPr bwMode="auto">
                          <a:xfrm>
                            <a:off x="6845" y="567"/>
                            <a:ext cx="979" cy="396"/>
                          </a:xfrm>
                          <a:custGeom>
                            <a:avLst/>
                            <a:gdLst>
                              <a:gd name="T0" fmla="+- 0 7456 6845"/>
                              <a:gd name="T1" fmla="*/ T0 w 979"/>
                              <a:gd name="T2" fmla="+- 0 605 567"/>
                              <a:gd name="T3" fmla="*/ 605 h 396"/>
                              <a:gd name="T4" fmla="+- 0 7355 6845"/>
                              <a:gd name="T5" fmla="*/ T4 w 979"/>
                              <a:gd name="T6" fmla="+- 0 605 567"/>
                              <a:gd name="T7" fmla="*/ 605 h 396"/>
                              <a:gd name="T8" fmla="+- 0 7330 6845"/>
                              <a:gd name="T9" fmla="*/ T8 w 979"/>
                              <a:gd name="T10" fmla="+- 0 727 567"/>
                              <a:gd name="T11" fmla="*/ 727 h 396"/>
                              <a:gd name="T12" fmla="+- 0 7431 6845"/>
                              <a:gd name="T13" fmla="*/ T12 w 979"/>
                              <a:gd name="T14" fmla="+- 0 727 567"/>
                              <a:gd name="T15" fmla="*/ 727 h 396"/>
                              <a:gd name="T16" fmla="+- 0 7456 6845"/>
                              <a:gd name="T17" fmla="*/ T16 w 979"/>
                              <a:gd name="T18" fmla="+- 0 605 567"/>
                              <a:gd name="T19" fmla="*/ 60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9" h="396">
                                <a:moveTo>
                                  <a:pt x="611" y="38"/>
                                </a:moveTo>
                                <a:lnTo>
                                  <a:pt x="510" y="38"/>
                                </a:lnTo>
                                <a:lnTo>
                                  <a:pt x="485" y="160"/>
                                </a:lnTo>
                                <a:lnTo>
                                  <a:pt x="586" y="160"/>
                                </a:lnTo>
                                <a:lnTo>
                                  <a:pt x="611" y="38"/>
                                </a:lnTo>
                              </a:path>
                            </a:pathLst>
                          </a:custGeom>
                          <a:solidFill>
                            <a:srgbClr val="007A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1494"/>
                        <wps:cNvSpPr>
                          <a:spLocks/>
                        </wps:cNvSpPr>
                        <wps:spPr bwMode="auto">
                          <a:xfrm>
                            <a:off x="6845" y="567"/>
                            <a:ext cx="979" cy="396"/>
                          </a:xfrm>
                          <a:custGeom>
                            <a:avLst/>
                            <a:gdLst>
                              <a:gd name="T0" fmla="+- 0 7824 6845"/>
                              <a:gd name="T1" fmla="*/ T0 w 979"/>
                              <a:gd name="T2" fmla="+- 0 601 567"/>
                              <a:gd name="T3" fmla="*/ 601 h 396"/>
                              <a:gd name="T4" fmla="+- 0 7696 6845"/>
                              <a:gd name="T5" fmla="*/ T4 w 979"/>
                              <a:gd name="T6" fmla="+- 0 601 567"/>
                              <a:gd name="T7" fmla="*/ 601 h 396"/>
                              <a:gd name="T8" fmla="+- 0 7720 6845"/>
                              <a:gd name="T9" fmla="*/ T8 w 979"/>
                              <a:gd name="T10" fmla="+- 0 601 567"/>
                              <a:gd name="T11" fmla="*/ 601 h 396"/>
                              <a:gd name="T12" fmla="+- 0 7742 6845"/>
                              <a:gd name="T13" fmla="*/ T12 w 979"/>
                              <a:gd name="T14" fmla="+- 0 603 567"/>
                              <a:gd name="T15" fmla="*/ 603 h 396"/>
                              <a:gd name="T16" fmla="+- 0 7760 6845"/>
                              <a:gd name="T17" fmla="*/ T16 w 979"/>
                              <a:gd name="T18" fmla="+- 0 606 567"/>
                              <a:gd name="T19" fmla="*/ 606 h 396"/>
                              <a:gd name="T20" fmla="+- 0 7775 6845"/>
                              <a:gd name="T21" fmla="*/ T20 w 979"/>
                              <a:gd name="T22" fmla="+- 0 609 567"/>
                              <a:gd name="T23" fmla="*/ 609 h 396"/>
                              <a:gd name="T24" fmla="+- 0 7787 6845"/>
                              <a:gd name="T25" fmla="*/ T24 w 979"/>
                              <a:gd name="T26" fmla="+- 0 614 567"/>
                              <a:gd name="T27" fmla="*/ 614 h 396"/>
                              <a:gd name="T28" fmla="+- 0 7766 6845"/>
                              <a:gd name="T29" fmla="*/ T28 w 979"/>
                              <a:gd name="T30" fmla="+- 0 677 567"/>
                              <a:gd name="T31" fmla="*/ 677 h 396"/>
                              <a:gd name="T32" fmla="+- 0 7824 6845"/>
                              <a:gd name="T33" fmla="*/ T32 w 979"/>
                              <a:gd name="T34" fmla="+- 0 677 567"/>
                              <a:gd name="T35" fmla="*/ 677 h 396"/>
                              <a:gd name="T36" fmla="+- 0 7824 6845"/>
                              <a:gd name="T37" fmla="*/ T36 w 979"/>
                              <a:gd name="T38" fmla="+- 0 601 567"/>
                              <a:gd name="T39" fmla="*/ 60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9" h="396">
                                <a:moveTo>
                                  <a:pt x="979" y="34"/>
                                </a:moveTo>
                                <a:lnTo>
                                  <a:pt x="851" y="34"/>
                                </a:lnTo>
                                <a:lnTo>
                                  <a:pt x="875" y="34"/>
                                </a:lnTo>
                                <a:lnTo>
                                  <a:pt x="897" y="36"/>
                                </a:lnTo>
                                <a:lnTo>
                                  <a:pt x="915" y="39"/>
                                </a:lnTo>
                                <a:lnTo>
                                  <a:pt x="930" y="42"/>
                                </a:lnTo>
                                <a:lnTo>
                                  <a:pt x="942" y="47"/>
                                </a:lnTo>
                                <a:lnTo>
                                  <a:pt x="921" y="110"/>
                                </a:lnTo>
                                <a:lnTo>
                                  <a:pt x="979" y="110"/>
                                </a:lnTo>
                                <a:lnTo>
                                  <a:pt x="979" y="34"/>
                                </a:lnTo>
                              </a:path>
                            </a:pathLst>
                          </a:custGeom>
                          <a:solidFill>
                            <a:srgbClr val="007A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FBB9C" id="Group 1493" o:spid="_x0000_s1026" style="position:absolute;margin-left:342.25pt;margin-top:28.35pt;width:48.95pt;height:19.8pt;z-index:-3123;mso-position-horizontal-relative:page;mso-position-vertical-relative:page" coordorigin="6845,567" coordsize="979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">
                <v:shape id="Freeform 1503" o:spid="_x0000_s1027" style="position:absolute;left:6845;top:567;width:979;height:396;visibility:visible;mso-wrap-style:square;v-text-anchor:top" coordsize="979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J9fsMA&#10;AADdAAAADwAAAGRycy9kb3ducmV2LnhtbERPTWvCQBC9F/wPyxS81U3F1hhdRQWtV7XU65gdk2B2&#10;NuxuTdpf3xUK3ubxPme26EwtbuR8ZVnB6yABQZxbXXGh4PO4eUlB+ICssbZMCn7Iw2Lee5phpm3L&#10;e7odQiFiCPsMFZQhNJmUPi/JoB/YhjhyF+sMhghdIbXDNoabWg6T5F0arDg2lNjQuqT8evg2Cpar&#10;dHQ5j91me24/tpPh1ynl35NS/eduOQURqAsP8b97p+P80eQN7t/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J9fsMAAADdAAAADwAAAAAAAAAAAAAAAACYAgAAZHJzL2Rv&#10;d25yZXYueG1sUEsFBgAAAAAEAAQA9QAAAIgDAAAAAA==&#10;" path="m,l,396r979,l979,362r-205,l750,362r-23,-2l707,357r-1,l28,357,96,38r696,l799,37r23,-3l979,34,979,,,e" fillcolor="#007ac2" stroked="f">
                  <v:path arrowok="t" o:connecttype="custom" o:connectlocs="0,567;0,963;979,963;979,929;774,929;750,929;727,927;707,924;706,924;28,924;96,605;792,605;799,604;822,601;979,601;979,567;0,567" o:connectangles="0,0,0,0,0,0,0,0,0,0,0,0,0,0,0,0,0"/>
                </v:shape>
                <v:shape id="Freeform 1502" o:spid="_x0000_s1028" style="position:absolute;left:6845;top:567;width:979;height:396;visibility:visible;mso-wrap-style:square;v-text-anchor:top" coordsize="979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DjCcMA&#10;AADdAAAADwAAAGRycy9kb3ducmV2LnhtbERPTWvCQBC9F/wPywje6kYRG1NX0YLWa1X0OmbHJDQ7&#10;G3a3JvbXu4WCt3m8z5kvO1OLGzlfWVYwGiYgiHOrKy4UHA+b1xSED8gaa8uk4E4eloveyxwzbVv+&#10;ots+FCKGsM9QQRlCk0np85IM+qFtiCN3tc5giNAVUjtsY7ip5ThJptJgxbGhxIY+Ssq/9z9GwWqd&#10;Tq6XN7fZXtrP7Wx8Oqf8e1Zq0O9W7yACdeEp/nfvdJw/mU3h7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DjCcMAAADdAAAADwAAAAAAAAAAAAAAAACYAgAAZHJzL2Rv&#10;d25yZXYueG1sUEsFBgAAAAAEAAQA9QAAAIgDAAAAAA==&#10;" path="m866,96r-32,1l811,101r-15,9l790,124r3,13l802,146r14,8l832,161r18,8l869,178r16,11l899,204r10,19l914,247r-3,27l878,329r-59,27l774,362r205,l979,110r-58,l906,104,888,99,866,96e" fillcolor="#007ac2" stroked="f">
                  <v:path arrowok="t" o:connecttype="custom" o:connectlocs="866,663;834,664;811,668;796,677;790,691;793,704;802,713;816,721;832,728;850,736;869,745;885,756;899,771;909,790;914,814;911,841;878,896;819,923;774,929;979,929;979,677;921,677;906,671;888,666;866,663" o:connectangles="0,0,0,0,0,0,0,0,0,0,0,0,0,0,0,0,0,0,0,0,0,0,0,0,0"/>
                </v:shape>
                <v:shape id="Freeform 1501" o:spid="_x0000_s1029" style="position:absolute;left:6845;top:567;width:979;height:396;visibility:visible;mso-wrap-style:square;v-text-anchor:top" coordsize="979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xGksMA&#10;AADdAAAADwAAAGRycy9kb3ducmV2LnhtbERPTWvCQBC9F/wPywje6kaRGlNX0YLWa1X0OmbHJDQ7&#10;G3a3JvbXd4WCt3m8z5kvO1OLGzlfWVYwGiYgiHOrKy4UHA+b1xSED8gaa8uk4E4eloveyxwzbVv+&#10;ots+FCKGsM9QQRlCk0np85IM+qFtiCN3tc5giNAVUjtsY7ip5ThJ3qTBimNDiQ19lJR/73+MgtU6&#10;nVwvU7fZXtrP7Wx8Oqf8e1Zq0O9W7yACdeEp/nfvdJw/mU3h8U08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xGksMAAADdAAAADwAAAAAAAAAAAAAAAACYAgAAZHJzL2Rv&#10;d25yZXYueG1sUEsFBgAAAAAEAAQA9QAAAIgDAAAAAA==&#10;" path="m153,136r-1,l108,357r112,l153,136e" fillcolor="#007ac2" stroked="f">
                  <v:path arrowok="t" o:connecttype="custom" o:connectlocs="153,703;152,703;108,924;220,924;153,703" o:connectangles="0,0,0,0,0"/>
                </v:shape>
                <v:shape id="Freeform 1500" o:spid="_x0000_s1030" style="position:absolute;left:6845;top:567;width:979;height:396;visibility:visible;mso-wrap-style:square;v-text-anchor:top" coordsize="979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S4MYA&#10;AADdAAAADwAAAGRycy9kb3ducmV2LnhtbESPQW/CMAyF75P4D5En7TbSIbSVQkAwCbbr2DSupjFt&#10;ReNUSUY7fj0+TNrN1nt+7/NiNbhWXSjExrOBp3EGirj0tuHKwNfn9jEHFROyxdYzGfilCKvl6G6B&#10;hfU9f9BlnyolIRwLNFCn1BVax7Imh3HsO2LRTj44TLKGStuAvYS7Vk+y7Fk7bFgaauzotabyvP9x&#10;BtabfHo6voTt7ti/7WaT70PO14MxD/fDeg4q0ZD+zX/X71bwpzPBlW9kBL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PS4MYAAADdAAAADwAAAAAAAAAAAAAAAACYAgAAZHJz&#10;L2Rvd25yZXYueG1sUEsFBgAAAAAEAAQA9QAAAIsDAAAAAA==&#10;" path="m425,38r-31,l326,357r33,l425,38e" fillcolor="#007ac2" stroked="f">
                  <v:path arrowok="t" o:connecttype="custom" o:connectlocs="425,605;394,605;326,924;359,924;425,605" o:connectangles="0,0,0,0,0"/>
                </v:shape>
                <v:shape id="Freeform 1499" o:spid="_x0000_s1031" style="position:absolute;left:6845;top:567;width:979;height:396;visibility:visible;mso-wrap-style:square;v-text-anchor:top" coordsize="979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93e8MA&#10;AADdAAAADwAAAGRycy9kb3ducmV2LnhtbERPTWvCQBC9C/0PyxR6040ibRJdxRbUXrVFr2N2TILZ&#10;2bC7NbG/visUvM3jfc582ZtGXMn52rKC8SgBQVxYXXOp4PtrPUxB+ICssbFMCm7kYbl4Gswx17bj&#10;HV33oRQxhH2OCqoQ2lxKX1Rk0I9sSxy5s3UGQ4SulNphF8NNIydJ8ioN1hwbKmzpo6Lisv8xClbv&#10;6fR8enPrzanbbrLJ4Zjy71Gpl+d+NQMRqA8P8b/7U8f50yyD+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93e8MAAADdAAAADwAAAAAAAAAAAAAAAACYAgAAZHJzL2Rv&#10;d25yZXYueG1sUEsFBgAAAAAEAAQA9QAAAIgDAAAAAA==&#10;" path="m573,220r-100,l444,357r101,l573,220e" fillcolor="#007ac2" stroked="f">
                  <v:path arrowok="t" o:connecttype="custom" o:connectlocs="573,787;473,787;444,924;545,924;573,787" o:connectangles="0,0,0,0,0"/>
                </v:shape>
                <v:shape id="Freeform 1498" o:spid="_x0000_s1032" style="position:absolute;left:6845;top:567;width:979;height:396;visibility:visible;mso-wrap-style:square;v-text-anchor:top" coordsize="979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5E/MYA&#10;AADdAAAADwAAAGRycy9kb3ducmV2LnhtbESPQU/CQBCF7yb8h82QeJOtRKUUFoImoFfAyHXoDm1j&#10;d7bZXWn11zsHE28zeW/e+2a5HlyrrhRi49nA/SQDRVx623Bl4P24vctBxYRssfVMBr4pwno1ulli&#10;YX3Pe7oeUqUkhGOBBuqUukLrWNbkME58RyzaxQeHSdZQaRuwl3DX6mmWPWmHDUtDjR291FR+Hr6c&#10;gc1z/nA5z8J2d+5fd/Ppxynnn5Mxt+NhswCVaEj/5r/rNyv4j5nwyz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5E/MYAAADdAAAADwAAAAAAAAAAAAAAAACYAgAAZHJz&#10;L2Rvd25yZXYueG1sUEsFBgAAAAAEAAQA9QAAAIsDAAAAAA==&#10;" path="m792,38r-95,l631,357r75,l688,354r-17,-5l679,281r140,l820,280,772,222r-16,-8l740,204,725,193,714,180r-9,-17l702,141r3,-26l739,61,777,42r15,-4e" fillcolor="#007ac2" stroked="f">
                  <v:path arrowok="t" o:connecttype="custom" o:connectlocs="792,605;697,605;631,924;706,924;688,921;671,916;679,848;819,848;820,847;772,789;756,781;740,771;725,760;714,747;705,730;702,708;705,682;739,628;777,609;792,605" o:connectangles="0,0,0,0,0,0,0,0,0,0,0,0,0,0,0,0,0,0,0,0"/>
                </v:shape>
                <v:shape id="Freeform 1497" o:spid="_x0000_s1033" style="position:absolute;left:6845;top:567;width:979;height:396;visibility:visible;mso-wrap-style:square;v-text-anchor:top" coordsize="979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hZ8QA&#10;AADdAAAADwAAAGRycy9kb3ducmV2LnhtbERPyW7CMBC9V+IfrEHqrXFAXdIUgwAJ6JVF5TrEQxI1&#10;Hke2SwJfjytV6m2e3jqTWW8acSHna8sKRkkKgriwuuZSwWG/espA+ICssbFMCq7kYTYdPEww17bj&#10;LV12oRQxhH2OCqoQ2lxKX1Rk0Ce2JY7c2TqDIUJXSu2wi+GmkeM0fZUGa44NFba0rKj43v0YBfNF&#10;9nw+vbnV+tRt1u/jr2PGt6NSj8N+/gEiUB/+xX/uTx3nv6Qj+P0mni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y4WfEAAAA3QAAAA8AAAAAAAAAAAAAAAAAmAIAAGRycy9k&#10;b3ducmV2LnhtbFBLBQYAAAAABAAEAPUAAACJAwAAAAA=&#10;" path="m819,281r-140,l695,289r19,5l736,298r21,1l780,298r23,-6l819,281e" fillcolor="#007ac2" stroked="f">
                  <v:path arrowok="t" o:connecttype="custom" o:connectlocs="819,848;679,848;695,856;714,861;736,865;757,866;780,865;803,859;819,848" o:connectangles="0,0,0,0,0,0,0,0,0"/>
                </v:shape>
                <v:shape id="Freeform 1496" o:spid="_x0000_s1034" style="position:absolute;left:6845;top:567;width:979;height:396;visibility:visible;mso-wrap-style:square;v-text-anchor:top" coordsize="979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/EMQA&#10;AADdAAAADwAAAGRycy9kb3ducmV2LnhtbERPTWvCQBC9F/wPywi91U1Da9PUVVTQetWWeh2zYxKa&#10;nQ27WxP99V1B8DaP9zmTWW8acSLna8sKnkcJCOLC6ppLBd9fq6cMhA/IGhvLpOBMHmbTwcMEc207&#10;3tJpF0oRQ9jnqKAKoc2l9EVFBv3ItsSRO1pnMEToSqkddjHcNDJNkrE0WHNsqLClZUXF7+7PKJgv&#10;spfj4c2t1ofuc/2e/uwzvuyVehz28w8QgfpwF9/cGx3nvyYpXL+JJ8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gfxDEAAAA3QAAAA8AAAAAAAAAAAAAAAAAmAIAAGRycy9k&#10;b3ducmV2LnhtbFBLBQYAAAAABAAEAPUAAACJAwAAAAA=&#10;" path="m313,38r-111,l268,259,313,38e" fillcolor="#007ac2" stroked="f">
                  <v:path arrowok="t" o:connecttype="custom" o:connectlocs="313,605;202,605;268,826;268,826;313,605" o:connectangles="0,0,0,0,0"/>
                </v:shape>
                <v:shape id="Freeform 1495" o:spid="_x0000_s1035" style="position:absolute;left:6845;top:567;width:979;height:396;visibility:visible;mso-wrap-style:square;v-text-anchor:top" coordsize="979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ai8QA&#10;AADdAAAADwAAAGRycy9kb3ducmV2LnhtbERPyW7CMBC9V+IfrKnUW3HK0qYpBgESy7W0KtchHpKI&#10;eBzZLgl8PUaq1Ns8vXUms87U4kzOV5YVvPQTEMS51RUXCr6/Vs8pCB+QNdaWScGFPMymvYcJZtq2&#10;/EnnXShEDGGfoYIyhCaT0uclGfR92xBH7midwRChK6R22MZwU8tBkrxKgxXHhhIbWpaUn3a/RsF8&#10;kY6Ohze3Wh/azfp98LNP+bpX6umxm3+ACNSFf/Gfe6vj/HEyhP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s2ovEAAAA3QAAAA8AAAAAAAAAAAAAAAAAmAIAAGRycy9k&#10;b3ducmV2LnhtbFBLBQYAAAAABAAEAPUAAACJAwAAAAA=&#10;" path="m611,38r-101,l485,160r101,l611,38e" fillcolor="#007ac2" stroked="f">
                  <v:path arrowok="t" o:connecttype="custom" o:connectlocs="611,605;510,605;485,727;586,727;611,605" o:connectangles="0,0,0,0,0"/>
                </v:shape>
                <v:shape id="Freeform 1494" o:spid="_x0000_s1036" style="position:absolute;left:6845;top:567;width:979;height:396;visibility:visible;mso-wrap-style:square;v-text-anchor:top" coordsize="979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C/8QA&#10;AADdAAAADwAAAGRycy9kb3ducmV2LnhtbERPTWvCQBC9F/oflil4azYVW2PqKlZQe9UWvY7ZMQnN&#10;zobdrYn+erdQ8DaP9znTeW8acSbna8sKXpIUBHFhdc2lgu+v1XMGwgdkjY1lUnAhD/PZ48MUc207&#10;3tJ5F0oRQ9jnqKAKoc2l9EVFBn1iW+LInawzGCJ0pdQOuxhuGjlM0zdpsObYUGFLy4qKn92vUbD4&#10;yEan49it1sdus54M94eMrwelBk/94h1EoD7cxf/uTx3nv6Yj+Ps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FQv/EAAAA3QAAAA8AAAAAAAAAAAAAAAAAmAIAAGRycy9k&#10;b3ducmV2LnhtbFBLBQYAAAAABAAEAPUAAACJAwAAAAA=&#10;" path="m979,34r-128,l875,34r22,2l915,39r15,3l942,47r-21,63l979,110r,-76e" fillcolor="#007ac2" stroked="f">
                  <v:path arrowok="t" o:connecttype="custom" o:connectlocs="979,601;851,601;875,601;897,603;915,606;930,609;942,614;921,677;979,677;979,601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58" behindDoc="1" locked="0" layoutInCell="1" allowOverlap="1">
                <wp:simplePos x="0" y="0"/>
                <wp:positionH relativeFrom="page">
                  <wp:posOffset>2187575</wp:posOffset>
                </wp:positionH>
                <wp:positionV relativeFrom="page">
                  <wp:posOffset>433070</wp:posOffset>
                </wp:positionV>
                <wp:extent cx="494030" cy="207645"/>
                <wp:effectExtent l="0" t="0" r="4445" b="0"/>
                <wp:wrapNone/>
                <wp:docPr id="1475" name="Group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030" cy="207645"/>
                          <a:chOff x="3445" y="682"/>
                          <a:chExt cx="778" cy="327"/>
                        </a:xfrm>
                      </wpg:grpSpPr>
                      <wpg:grpSp>
                        <wpg:cNvPr id="1476" name="Group 1489"/>
                        <wpg:cNvGrpSpPr>
                          <a:grpSpLocks/>
                        </wpg:cNvGrpSpPr>
                        <wpg:grpSpPr bwMode="auto">
                          <a:xfrm>
                            <a:off x="3455" y="692"/>
                            <a:ext cx="192" cy="237"/>
                            <a:chOff x="3455" y="692"/>
                            <a:chExt cx="192" cy="237"/>
                          </a:xfrm>
                        </wpg:grpSpPr>
                        <wps:wsp>
                          <wps:cNvPr id="1477" name="Freeform 1492"/>
                          <wps:cNvSpPr>
                            <a:spLocks/>
                          </wps:cNvSpPr>
                          <wps:spPr bwMode="auto">
                            <a:xfrm>
                              <a:off x="3455" y="692"/>
                              <a:ext cx="192" cy="237"/>
                            </a:xfrm>
                            <a:custGeom>
                              <a:avLst/>
                              <a:gdLst>
                                <a:gd name="T0" fmla="+- 0 3563 3455"/>
                                <a:gd name="T1" fmla="*/ T0 w 192"/>
                                <a:gd name="T2" fmla="+- 0 692 692"/>
                                <a:gd name="T3" fmla="*/ 692 h 237"/>
                                <a:gd name="T4" fmla="+- 0 3501 3455"/>
                                <a:gd name="T5" fmla="*/ T4 w 192"/>
                                <a:gd name="T6" fmla="+- 0 715 692"/>
                                <a:gd name="T7" fmla="*/ 715 h 237"/>
                                <a:gd name="T8" fmla="+- 0 3463 3455"/>
                                <a:gd name="T9" fmla="*/ T8 w 192"/>
                                <a:gd name="T10" fmla="+- 0 766 692"/>
                                <a:gd name="T11" fmla="*/ 766 h 237"/>
                                <a:gd name="T12" fmla="+- 0 3455 3455"/>
                                <a:gd name="T13" fmla="*/ T12 w 192"/>
                                <a:gd name="T14" fmla="+- 0 813 692"/>
                                <a:gd name="T15" fmla="*/ 813 h 237"/>
                                <a:gd name="T16" fmla="+- 0 3458 3455"/>
                                <a:gd name="T17" fmla="*/ T16 w 192"/>
                                <a:gd name="T18" fmla="+- 0 836 692"/>
                                <a:gd name="T19" fmla="*/ 836 h 237"/>
                                <a:gd name="T20" fmla="+- 0 3485 3455"/>
                                <a:gd name="T21" fmla="*/ T20 w 192"/>
                                <a:gd name="T22" fmla="+- 0 891 692"/>
                                <a:gd name="T23" fmla="*/ 891 h 237"/>
                                <a:gd name="T24" fmla="+- 0 3540 3455"/>
                                <a:gd name="T25" fmla="*/ T24 w 192"/>
                                <a:gd name="T26" fmla="+- 0 923 692"/>
                                <a:gd name="T27" fmla="*/ 923 h 237"/>
                                <a:gd name="T28" fmla="+- 0 3593 3455"/>
                                <a:gd name="T29" fmla="*/ T28 w 192"/>
                                <a:gd name="T30" fmla="+- 0 930 692"/>
                                <a:gd name="T31" fmla="*/ 930 h 237"/>
                                <a:gd name="T32" fmla="+- 0 3616 3455"/>
                                <a:gd name="T33" fmla="*/ T32 w 192"/>
                                <a:gd name="T34" fmla="+- 0 927 692"/>
                                <a:gd name="T35" fmla="*/ 927 h 237"/>
                                <a:gd name="T36" fmla="+- 0 3634 3455"/>
                                <a:gd name="T37" fmla="*/ T36 w 192"/>
                                <a:gd name="T38" fmla="+- 0 924 692"/>
                                <a:gd name="T39" fmla="*/ 924 h 237"/>
                                <a:gd name="T40" fmla="+- 0 3647 3455"/>
                                <a:gd name="T41" fmla="*/ T40 w 192"/>
                                <a:gd name="T42" fmla="+- 0 920 692"/>
                                <a:gd name="T43" fmla="*/ 920 h 237"/>
                                <a:gd name="T44" fmla="+- 0 3647 3455"/>
                                <a:gd name="T45" fmla="*/ T44 w 192"/>
                                <a:gd name="T46" fmla="+- 0 900 692"/>
                                <a:gd name="T47" fmla="*/ 900 h 237"/>
                                <a:gd name="T48" fmla="+- 0 3593 3455"/>
                                <a:gd name="T49" fmla="*/ T48 w 192"/>
                                <a:gd name="T50" fmla="+- 0 900 692"/>
                                <a:gd name="T51" fmla="*/ 900 h 237"/>
                                <a:gd name="T52" fmla="+- 0 3561 3455"/>
                                <a:gd name="T53" fmla="*/ T52 w 192"/>
                                <a:gd name="T54" fmla="+- 0 900 692"/>
                                <a:gd name="T55" fmla="*/ 900 h 237"/>
                                <a:gd name="T56" fmla="+- 0 3500 3455"/>
                                <a:gd name="T57" fmla="*/ T56 w 192"/>
                                <a:gd name="T58" fmla="+- 0 849 692"/>
                                <a:gd name="T59" fmla="*/ 849 h 237"/>
                                <a:gd name="T60" fmla="+- 0 3491 3455"/>
                                <a:gd name="T61" fmla="*/ T60 w 192"/>
                                <a:gd name="T62" fmla="+- 0 797 692"/>
                                <a:gd name="T63" fmla="*/ 797 h 237"/>
                                <a:gd name="T64" fmla="+- 0 3496 3455"/>
                                <a:gd name="T65" fmla="*/ T64 w 192"/>
                                <a:gd name="T66" fmla="+- 0 776 692"/>
                                <a:gd name="T67" fmla="*/ 776 h 237"/>
                                <a:gd name="T68" fmla="+- 0 3538 3455"/>
                                <a:gd name="T69" fmla="*/ T68 w 192"/>
                                <a:gd name="T70" fmla="+- 0 731 692"/>
                                <a:gd name="T71" fmla="*/ 731 h 237"/>
                                <a:gd name="T72" fmla="+- 0 3586 3455"/>
                                <a:gd name="T73" fmla="*/ T72 w 192"/>
                                <a:gd name="T74" fmla="+- 0 721 692"/>
                                <a:gd name="T75" fmla="*/ 721 h 237"/>
                                <a:gd name="T76" fmla="+- 0 3643 3455"/>
                                <a:gd name="T77" fmla="*/ T76 w 192"/>
                                <a:gd name="T78" fmla="+- 0 721 692"/>
                                <a:gd name="T79" fmla="*/ 721 h 237"/>
                                <a:gd name="T80" fmla="+- 0 3643 3455"/>
                                <a:gd name="T81" fmla="*/ T80 w 192"/>
                                <a:gd name="T82" fmla="+- 0 702 692"/>
                                <a:gd name="T83" fmla="*/ 702 h 237"/>
                                <a:gd name="T84" fmla="+- 0 3629 3455"/>
                                <a:gd name="T85" fmla="*/ T84 w 192"/>
                                <a:gd name="T86" fmla="+- 0 698 692"/>
                                <a:gd name="T87" fmla="*/ 698 h 237"/>
                                <a:gd name="T88" fmla="+- 0 3613 3455"/>
                                <a:gd name="T89" fmla="*/ T88 w 192"/>
                                <a:gd name="T90" fmla="+- 0 695 692"/>
                                <a:gd name="T91" fmla="*/ 695 h 237"/>
                                <a:gd name="T92" fmla="+- 0 3592 3455"/>
                                <a:gd name="T93" fmla="*/ T92 w 192"/>
                                <a:gd name="T94" fmla="+- 0 693 692"/>
                                <a:gd name="T95" fmla="*/ 693 h 237"/>
                                <a:gd name="T96" fmla="+- 0 3563 3455"/>
                                <a:gd name="T97" fmla="*/ T96 w 192"/>
                                <a:gd name="T98" fmla="+- 0 692 692"/>
                                <a:gd name="T99" fmla="*/ 692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92" h="237">
                                  <a:moveTo>
                                    <a:pt x="108" y="0"/>
                                  </a:moveTo>
                                  <a:lnTo>
                                    <a:pt x="46" y="23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3" y="144"/>
                                  </a:lnTo>
                                  <a:lnTo>
                                    <a:pt x="30" y="199"/>
                                  </a:lnTo>
                                  <a:lnTo>
                                    <a:pt x="85" y="231"/>
                                  </a:lnTo>
                                  <a:lnTo>
                                    <a:pt x="138" y="238"/>
                                  </a:lnTo>
                                  <a:lnTo>
                                    <a:pt x="161" y="235"/>
                                  </a:lnTo>
                                  <a:lnTo>
                                    <a:pt x="179" y="232"/>
                                  </a:lnTo>
                                  <a:lnTo>
                                    <a:pt x="192" y="228"/>
                                  </a:lnTo>
                                  <a:lnTo>
                                    <a:pt x="192" y="208"/>
                                  </a:lnTo>
                                  <a:lnTo>
                                    <a:pt x="138" y="208"/>
                                  </a:lnTo>
                                  <a:lnTo>
                                    <a:pt x="106" y="208"/>
                                  </a:lnTo>
                                  <a:lnTo>
                                    <a:pt x="45" y="157"/>
                                  </a:lnTo>
                                  <a:lnTo>
                                    <a:pt x="36" y="105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83" y="39"/>
                                  </a:lnTo>
                                  <a:lnTo>
                                    <a:pt x="131" y="29"/>
                                  </a:lnTo>
                                  <a:lnTo>
                                    <a:pt x="188" y="29"/>
                                  </a:lnTo>
                                  <a:lnTo>
                                    <a:pt x="188" y="10"/>
                                  </a:lnTo>
                                  <a:lnTo>
                                    <a:pt x="174" y="6"/>
                                  </a:lnTo>
                                  <a:lnTo>
                                    <a:pt x="158" y="3"/>
                                  </a:lnTo>
                                  <a:lnTo>
                                    <a:pt x="137" y="1"/>
                                  </a:ln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1491"/>
                          <wps:cNvSpPr>
                            <a:spLocks/>
                          </wps:cNvSpPr>
                          <wps:spPr bwMode="auto">
                            <a:xfrm>
                              <a:off x="3455" y="692"/>
                              <a:ext cx="192" cy="237"/>
                            </a:xfrm>
                            <a:custGeom>
                              <a:avLst/>
                              <a:gdLst>
                                <a:gd name="T0" fmla="+- 0 3647 3455"/>
                                <a:gd name="T1" fmla="*/ T0 w 192"/>
                                <a:gd name="T2" fmla="+- 0 800 692"/>
                                <a:gd name="T3" fmla="*/ 800 h 237"/>
                                <a:gd name="T4" fmla="+- 0 3566 3455"/>
                                <a:gd name="T5" fmla="*/ T4 w 192"/>
                                <a:gd name="T6" fmla="+- 0 800 692"/>
                                <a:gd name="T7" fmla="*/ 800 h 237"/>
                                <a:gd name="T8" fmla="+- 0 3566 3455"/>
                                <a:gd name="T9" fmla="*/ T8 w 192"/>
                                <a:gd name="T10" fmla="+- 0 827 692"/>
                                <a:gd name="T11" fmla="*/ 827 h 237"/>
                                <a:gd name="T12" fmla="+- 0 3614 3455"/>
                                <a:gd name="T13" fmla="*/ T12 w 192"/>
                                <a:gd name="T14" fmla="+- 0 827 692"/>
                                <a:gd name="T15" fmla="*/ 827 h 237"/>
                                <a:gd name="T16" fmla="+- 0 3608 3455"/>
                                <a:gd name="T17" fmla="*/ T16 w 192"/>
                                <a:gd name="T18" fmla="+- 0 898 692"/>
                                <a:gd name="T19" fmla="*/ 898 h 237"/>
                                <a:gd name="T20" fmla="+- 0 3593 3455"/>
                                <a:gd name="T21" fmla="*/ T20 w 192"/>
                                <a:gd name="T22" fmla="+- 0 900 692"/>
                                <a:gd name="T23" fmla="*/ 900 h 237"/>
                                <a:gd name="T24" fmla="+- 0 3647 3455"/>
                                <a:gd name="T25" fmla="*/ T24 w 192"/>
                                <a:gd name="T26" fmla="+- 0 900 692"/>
                                <a:gd name="T27" fmla="*/ 900 h 237"/>
                                <a:gd name="T28" fmla="+- 0 3647 3455"/>
                                <a:gd name="T29" fmla="*/ T28 w 192"/>
                                <a:gd name="T30" fmla="+- 0 800 692"/>
                                <a:gd name="T31" fmla="*/ 800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2" h="237">
                                  <a:moveTo>
                                    <a:pt x="192" y="108"/>
                                  </a:moveTo>
                                  <a:lnTo>
                                    <a:pt x="111" y="108"/>
                                  </a:lnTo>
                                  <a:lnTo>
                                    <a:pt x="111" y="135"/>
                                  </a:lnTo>
                                  <a:lnTo>
                                    <a:pt x="159" y="135"/>
                                  </a:lnTo>
                                  <a:lnTo>
                                    <a:pt x="153" y="206"/>
                                  </a:lnTo>
                                  <a:lnTo>
                                    <a:pt x="138" y="208"/>
                                  </a:lnTo>
                                  <a:lnTo>
                                    <a:pt x="192" y="208"/>
                                  </a:lnTo>
                                  <a:lnTo>
                                    <a:pt x="192" y="10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1490"/>
                          <wps:cNvSpPr>
                            <a:spLocks/>
                          </wps:cNvSpPr>
                          <wps:spPr bwMode="auto">
                            <a:xfrm>
                              <a:off x="3455" y="692"/>
                              <a:ext cx="192" cy="237"/>
                            </a:xfrm>
                            <a:custGeom>
                              <a:avLst/>
                              <a:gdLst>
                                <a:gd name="T0" fmla="+- 0 3643 3455"/>
                                <a:gd name="T1" fmla="*/ T0 w 192"/>
                                <a:gd name="T2" fmla="+- 0 721 692"/>
                                <a:gd name="T3" fmla="*/ 721 h 237"/>
                                <a:gd name="T4" fmla="+- 0 3586 3455"/>
                                <a:gd name="T5" fmla="*/ T4 w 192"/>
                                <a:gd name="T6" fmla="+- 0 721 692"/>
                                <a:gd name="T7" fmla="*/ 721 h 237"/>
                                <a:gd name="T8" fmla="+- 0 3609 3455"/>
                                <a:gd name="T9" fmla="*/ T8 w 192"/>
                                <a:gd name="T10" fmla="+- 0 723 692"/>
                                <a:gd name="T11" fmla="*/ 723 h 237"/>
                                <a:gd name="T12" fmla="+- 0 3627 3455"/>
                                <a:gd name="T13" fmla="*/ T12 w 192"/>
                                <a:gd name="T14" fmla="+- 0 728 692"/>
                                <a:gd name="T15" fmla="*/ 728 h 237"/>
                                <a:gd name="T16" fmla="+- 0 3642 3455"/>
                                <a:gd name="T17" fmla="*/ T16 w 192"/>
                                <a:gd name="T18" fmla="+- 0 736 692"/>
                                <a:gd name="T19" fmla="*/ 736 h 237"/>
                                <a:gd name="T20" fmla="+- 0 3643 3455"/>
                                <a:gd name="T21" fmla="*/ T20 w 192"/>
                                <a:gd name="T22" fmla="+- 0 721 692"/>
                                <a:gd name="T23" fmla="*/ 721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2" h="237">
                                  <a:moveTo>
                                    <a:pt x="188" y="29"/>
                                  </a:moveTo>
                                  <a:lnTo>
                                    <a:pt x="131" y="29"/>
                                  </a:lnTo>
                                  <a:lnTo>
                                    <a:pt x="154" y="31"/>
                                  </a:lnTo>
                                  <a:lnTo>
                                    <a:pt x="172" y="36"/>
                                  </a:lnTo>
                                  <a:lnTo>
                                    <a:pt x="187" y="44"/>
                                  </a:lnTo>
                                  <a:lnTo>
                                    <a:pt x="188" y="2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485"/>
                        <wpg:cNvGrpSpPr>
                          <a:grpSpLocks/>
                        </wpg:cNvGrpSpPr>
                        <wpg:grpSpPr bwMode="auto">
                          <a:xfrm>
                            <a:off x="3703" y="758"/>
                            <a:ext cx="149" cy="172"/>
                            <a:chOff x="3703" y="758"/>
                            <a:chExt cx="149" cy="172"/>
                          </a:xfrm>
                        </wpg:grpSpPr>
                        <wps:wsp>
                          <wps:cNvPr id="1481" name="Freeform 1488"/>
                          <wps:cNvSpPr>
                            <a:spLocks/>
                          </wps:cNvSpPr>
                          <wps:spPr bwMode="auto">
                            <a:xfrm>
                              <a:off x="3703" y="758"/>
                              <a:ext cx="149" cy="172"/>
                            </a:xfrm>
                            <a:custGeom>
                              <a:avLst/>
                              <a:gdLst>
                                <a:gd name="T0" fmla="+- 0 3734 3703"/>
                                <a:gd name="T1" fmla="*/ T0 w 149"/>
                                <a:gd name="T2" fmla="+- 0 758 758"/>
                                <a:gd name="T3" fmla="*/ 758 h 172"/>
                                <a:gd name="T4" fmla="+- 0 3703 3703"/>
                                <a:gd name="T5" fmla="*/ T4 w 149"/>
                                <a:gd name="T6" fmla="+- 0 758 758"/>
                                <a:gd name="T7" fmla="*/ 758 h 172"/>
                                <a:gd name="T8" fmla="+- 0 3705 3703"/>
                                <a:gd name="T9" fmla="*/ T8 w 149"/>
                                <a:gd name="T10" fmla="+- 0 881 758"/>
                                <a:gd name="T11" fmla="*/ 881 h 172"/>
                                <a:gd name="T12" fmla="+- 0 3712 3703"/>
                                <a:gd name="T13" fmla="*/ T12 w 149"/>
                                <a:gd name="T14" fmla="+- 0 902 758"/>
                                <a:gd name="T15" fmla="*/ 902 h 172"/>
                                <a:gd name="T16" fmla="+- 0 3725 3703"/>
                                <a:gd name="T17" fmla="*/ T16 w 149"/>
                                <a:gd name="T18" fmla="+- 0 917 758"/>
                                <a:gd name="T19" fmla="*/ 917 h 172"/>
                                <a:gd name="T20" fmla="+- 0 3744 3703"/>
                                <a:gd name="T21" fmla="*/ T20 w 149"/>
                                <a:gd name="T22" fmla="+- 0 927 758"/>
                                <a:gd name="T23" fmla="*/ 927 h 172"/>
                                <a:gd name="T24" fmla="+- 0 3769 3703"/>
                                <a:gd name="T25" fmla="*/ T24 w 149"/>
                                <a:gd name="T26" fmla="+- 0 930 758"/>
                                <a:gd name="T27" fmla="*/ 930 h 172"/>
                                <a:gd name="T28" fmla="+- 0 3791 3703"/>
                                <a:gd name="T29" fmla="*/ T28 w 149"/>
                                <a:gd name="T30" fmla="+- 0 926 758"/>
                                <a:gd name="T31" fmla="*/ 926 h 172"/>
                                <a:gd name="T32" fmla="+- 0 3809 3703"/>
                                <a:gd name="T33" fmla="*/ T32 w 149"/>
                                <a:gd name="T34" fmla="+- 0 915 758"/>
                                <a:gd name="T35" fmla="*/ 915 h 172"/>
                                <a:gd name="T36" fmla="+- 0 3818 3703"/>
                                <a:gd name="T37" fmla="*/ T36 w 149"/>
                                <a:gd name="T38" fmla="+- 0 903 758"/>
                                <a:gd name="T39" fmla="*/ 903 h 172"/>
                                <a:gd name="T40" fmla="+- 0 3759 3703"/>
                                <a:gd name="T41" fmla="*/ T40 w 149"/>
                                <a:gd name="T42" fmla="+- 0 903 758"/>
                                <a:gd name="T43" fmla="*/ 903 h 172"/>
                                <a:gd name="T44" fmla="+- 0 3744 3703"/>
                                <a:gd name="T45" fmla="*/ T44 w 149"/>
                                <a:gd name="T46" fmla="+- 0 893 758"/>
                                <a:gd name="T47" fmla="*/ 893 h 172"/>
                                <a:gd name="T48" fmla="+- 0 3736 3703"/>
                                <a:gd name="T49" fmla="*/ T48 w 149"/>
                                <a:gd name="T50" fmla="+- 0 874 758"/>
                                <a:gd name="T51" fmla="*/ 874 h 172"/>
                                <a:gd name="T52" fmla="+- 0 3734 3703"/>
                                <a:gd name="T53" fmla="*/ T52 w 149"/>
                                <a:gd name="T54" fmla="+- 0 845 758"/>
                                <a:gd name="T55" fmla="*/ 845 h 172"/>
                                <a:gd name="T56" fmla="+- 0 3734 3703"/>
                                <a:gd name="T57" fmla="*/ T56 w 149"/>
                                <a:gd name="T58" fmla="+- 0 758 758"/>
                                <a:gd name="T59" fmla="*/ 75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9" h="172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9" y="144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66" y="172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106" y="157"/>
                                  </a:lnTo>
                                  <a:lnTo>
                                    <a:pt x="115" y="145"/>
                                  </a:lnTo>
                                  <a:lnTo>
                                    <a:pt x="56" y="145"/>
                                  </a:lnTo>
                                  <a:lnTo>
                                    <a:pt x="41" y="135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1487"/>
                          <wps:cNvSpPr>
                            <a:spLocks/>
                          </wps:cNvSpPr>
                          <wps:spPr bwMode="auto">
                            <a:xfrm>
                              <a:off x="3703" y="758"/>
                              <a:ext cx="149" cy="172"/>
                            </a:xfrm>
                            <a:custGeom>
                              <a:avLst/>
                              <a:gdLst>
                                <a:gd name="T0" fmla="+- 0 3852 3703"/>
                                <a:gd name="T1" fmla="*/ T0 w 149"/>
                                <a:gd name="T2" fmla="+- 0 899 758"/>
                                <a:gd name="T3" fmla="*/ 899 h 172"/>
                                <a:gd name="T4" fmla="+- 0 3822 3703"/>
                                <a:gd name="T5" fmla="*/ T4 w 149"/>
                                <a:gd name="T6" fmla="+- 0 899 758"/>
                                <a:gd name="T7" fmla="*/ 899 h 172"/>
                                <a:gd name="T8" fmla="+- 0 3822 3703"/>
                                <a:gd name="T9" fmla="*/ T8 w 149"/>
                                <a:gd name="T10" fmla="+- 0 926 758"/>
                                <a:gd name="T11" fmla="*/ 926 h 172"/>
                                <a:gd name="T12" fmla="+- 0 3852 3703"/>
                                <a:gd name="T13" fmla="*/ T12 w 149"/>
                                <a:gd name="T14" fmla="+- 0 926 758"/>
                                <a:gd name="T15" fmla="*/ 926 h 172"/>
                                <a:gd name="T16" fmla="+- 0 3852 3703"/>
                                <a:gd name="T17" fmla="*/ T16 w 149"/>
                                <a:gd name="T18" fmla="+- 0 899 758"/>
                                <a:gd name="T19" fmla="*/ 899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72">
                                  <a:moveTo>
                                    <a:pt x="149" y="141"/>
                                  </a:moveTo>
                                  <a:lnTo>
                                    <a:pt x="119" y="141"/>
                                  </a:lnTo>
                                  <a:lnTo>
                                    <a:pt x="119" y="168"/>
                                  </a:lnTo>
                                  <a:lnTo>
                                    <a:pt x="149" y="168"/>
                                  </a:lnTo>
                                  <a:lnTo>
                                    <a:pt x="149" y="1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1486"/>
                          <wps:cNvSpPr>
                            <a:spLocks/>
                          </wps:cNvSpPr>
                          <wps:spPr bwMode="auto">
                            <a:xfrm>
                              <a:off x="3703" y="758"/>
                              <a:ext cx="149" cy="172"/>
                            </a:xfrm>
                            <a:custGeom>
                              <a:avLst/>
                              <a:gdLst>
                                <a:gd name="T0" fmla="+- 0 3852 3703"/>
                                <a:gd name="T1" fmla="*/ T0 w 149"/>
                                <a:gd name="T2" fmla="+- 0 758 758"/>
                                <a:gd name="T3" fmla="*/ 758 h 172"/>
                                <a:gd name="T4" fmla="+- 0 3821 3703"/>
                                <a:gd name="T5" fmla="*/ T4 w 149"/>
                                <a:gd name="T6" fmla="+- 0 758 758"/>
                                <a:gd name="T7" fmla="*/ 758 h 172"/>
                                <a:gd name="T8" fmla="+- 0 3820 3703"/>
                                <a:gd name="T9" fmla="*/ T8 w 149"/>
                                <a:gd name="T10" fmla="+- 0 853 758"/>
                                <a:gd name="T11" fmla="*/ 853 h 172"/>
                                <a:gd name="T12" fmla="+- 0 3814 3703"/>
                                <a:gd name="T13" fmla="*/ T12 w 149"/>
                                <a:gd name="T14" fmla="+- 0 874 758"/>
                                <a:gd name="T15" fmla="*/ 874 h 172"/>
                                <a:gd name="T16" fmla="+- 0 3802 3703"/>
                                <a:gd name="T17" fmla="*/ T16 w 149"/>
                                <a:gd name="T18" fmla="+- 0 890 758"/>
                                <a:gd name="T19" fmla="*/ 890 h 172"/>
                                <a:gd name="T20" fmla="+- 0 3784 3703"/>
                                <a:gd name="T21" fmla="*/ T20 w 149"/>
                                <a:gd name="T22" fmla="+- 0 900 758"/>
                                <a:gd name="T23" fmla="*/ 900 h 172"/>
                                <a:gd name="T24" fmla="+- 0 3759 3703"/>
                                <a:gd name="T25" fmla="*/ T24 w 149"/>
                                <a:gd name="T26" fmla="+- 0 903 758"/>
                                <a:gd name="T27" fmla="*/ 903 h 172"/>
                                <a:gd name="T28" fmla="+- 0 3818 3703"/>
                                <a:gd name="T29" fmla="*/ T28 w 149"/>
                                <a:gd name="T30" fmla="+- 0 903 758"/>
                                <a:gd name="T31" fmla="*/ 903 h 172"/>
                                <a:gd name="T32" fmla="+- 0 3821 3703"/>
                                <a:gd name="T33" fmla="*/ T32 w 149"/>
                                <a:gd name="T34" fmla="+- 0 899 758"/>
                                <a:gd name="T35" fmla="*/ 899 h 172"/>
                                <a:gd name="T36" fmla="+- 0 3852 3703"/>
                                <a:gd name="T37" fmla="*/ T36 w 149"/>
                                <a:gd name="T38" fmla="+- 0 899 758"/>
                                <a:gd name="T39" fmla="*/ 899 h 172"/>
                                <a:gd name="T40" fmla="+- 0 3852 3703"/>
                                <a:gd name="T41" fmla="*/ T40 w 149"/>
                                <a:gd name="T42" fmla="+- 0 758 758"/>
                                <a:gd name="T43" fmla="*/ 75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9" h="172">
                                  <a:moveTo>
                                    <a:pt x="149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11" y="116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81" y="142"/>
                                  </a:lnTo>
                                  <a:lnTo>
                                    <a:pt x="56" y="145"/>
                                  </a:lnTo>
                                  <a:lnTo>
                                    <a:pt x="115" y="145"/>
                                  </a:lnTo>
                                  <a:lnTo>
                                    <a:pt x="118" y="141"/>
                                  </a:lnTo>
                                  <a:lnTo>
                                    <a:pt x="149" y="141"/>
                                  </a:ln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481"/>
                        <wpg:cNvGrpSpPr>
                          <a:grpSpLocks/>
                        </wpg:cNvGrpSpPr>
                        <wpg:grpSpPr bwMode="auto">
                          <a:xfrm>
                            <a:off x="3881" y="758"/>
                            <a:ext cx="158" cy="242"/>
                            <a:chOff x="3881" y="758"/>
                            <a:chExt cx="158" cy="242"/>
                          </a:xfrm>
                        </wpg:grpSpPr>
                        <wps:wsp>
                          <wps:cNvPr id="1485" name="Freeform 1484"/>
                          <wps:cNvSpPr>
                            <a:spLocks/>
                          </wps:cNvSpPr>
                          <wps:spPr bwMode="auto">
                            <a:xfrm>
                              <a:off x="3881" y="758"/>
                              <a:ext cx="158" cy="242"/>
                            </a:xfrm>
                            <a:custGeom>
                              <a:avLst/>
                              <a:gdLst>
                                <a:gd name="T0" fmla="+- 0 3892 3881"/>
                                <a:gd name="T1" fmla="*/ T0 w 158"/>
                                <a:gd name="T2" fmla="+- 0 972 758"/>
                                <a:gd name="T3" fmla="*/ 972 h 242"/>
                                <a:gd name="T4" fmla="+- 0 3890 3881"/>
                                <a:gd name="T5" fmla="*/ T4 w 158"/>
                                <a:gd name="T6" fmla="+- 0 997 758"/>
                                <a:gd name="T7" fmla="*/ 997 h 242"/>
                                <a:gd name="T8" fmla="+- 0 3896 3881"/>
                                <a:gd name="T9" fmla="*/ T8 w 158"/>
                                <a:gd name="T10" fmla="+- 0 998 758"/>
                                <a:gd name="T11" fmla="*/ 998 h 242"/>
                                <a:gd name="T12" fmla="+- 0 3901 3881"/>
                                <a:gd name="T13" fmla="*/ T12 w 158"/>
                                <a:gd name="T14" fmla="+- 0 999 758"/>
                                <a:gd name="T15" fmla="*/ 999 h 242"/>
                                <a:gd name="T16" fmla="+- 0 3929 3881"/>
                                <a:gd name="T17" fmla="*/ T16 w 158"/>
                                <a:gd name="T18" fmla="+- 0 997 758"/>
                                <a:gd name="T19" fmla="*/ 997 h 242"/>
                                <a:gd name="T20" fmla="+- 0 3946 3881"/>
                                <a:gd name="T21" fmla="*/ T20 w 158"/>
                                <a:gd name="T22" fmla="+- 0 986 758"/>
                                <a:gd name="T23" fmla="*/ 986 h 242"/>
                                <a:gd name="T24" fmla="+- 0 3956 3881"/>
                                <a:gd name="T25" fmla="*/ T24 w 158"/>
                                <a:gd name="T26" fmla="+- 0 974 758"/>
                                <a:gd name="T27" fmla="*/ 974 h 242"/>
                                <a:gd name="T28" fmla="+- 0 3901 3881"/>
                                <a:gd name="T29" fmla="*/ T28 w 158"/>
                                <a:gd name="T30" fmla="+- 0 974 758"/>
                                <a:gd name="T31" fmla="*/ 974 h 242"/>
                                <a:gd name="T32" fmla="+- 0 3896 3881"/>
                                <a:gd name="T33" fmla="*/ T32 w 158"/>
                                <a:gd name="T34" fmla="+- 0 973 758"/>
                                <a:gd name="T35" fmla="*/ 973 h 242"/>
                                <a:gd name="T36" fmla="+- 0 3892 3881"/>
                                <a:gd name="T37" fmla="*/ T36 w 158"/>
                                <a:gd name="T38" fmla="+- 0 972 758"/>
                                <a:gd name="T39" fmla="*/ 97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8" h="242">
                                  <a:moveTo>
                                    <a:pt x="11" y="214"/>
                                  </a:moveTo>
                                  <a:lnTo>
                                    <a:pt x="9" y="239"/>
                                  </a:lnTo>
                                  <a:lnTo>
                                    <a:pt x="15" y="240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48" y="239"/>
                                  </a:lnTo>
                                  <a:lnTo>
                                    <a:pt x="65" y="228"/>
                                  </a:lnTo>
                                  <a:lnTo>
                                    <a:pt x="75" y="216"/>
                                  </a:lnTo>
                                  <a:lnTo>
                                    <a:pt x="20" y="216"/>
                                  </a:lnTo>
                                  <a:lnTo>
                                    <a:pt x="15" y="215"/>
                                  </a:lnTo>
                                  <a:lnTo>
                                    <a:pt x="11" y="21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1483"/>
                          <wps:cNvSpPr>
                            <a:spLocks/>
                          </wps:cNvSpPr>
                          <wps:spPr bwMode="auto">
                            <a:xfrm>
                              <a:off x="3881" y="758"/>
                              <a:ext cx="158" cy="242"/>
                            </a:xfrm>
                            <a:custGeom>
                              <a:avLst/>
                              <a:gdLst>
                                <a:gd name="T0" fmla="+- 0 3915 3881"/>
                                <a:gd name="T1" fmla="*/ T0 w 158"/>
                                <a:gd name="T2" fmla="+- 0 758 758"/>
                                <a:gd name="T3" fmla="*/ 758 h 242"/>
                                <a:gd name="T4" fmla="+- 0 3881 3881"/>
                                <a:gd name="T5" fmla="*/ T4 w 158"/>
                                <a:gd name="T6" fmla="+- 0 758 758"/>
                                <a:gd name="T7" fmla="*/ 758 h 242"/>
                                <a:gd name="T8" fmla="+- 0 3938 3881"/>
                                <a:gd name="T9" fmla="*/ T8 w 158"/>
                                <a:gd name="T10" fmla="+- 0 915 758"/>
                                <a:gd name="T11" fmla="*/ 915 h 242"/>
                                <a:gd name="T12" fmla="+- 0 3940 3881"/>
                                <a:gd name="T13" fmla="*/ T12 w 158"/>
                                <a:gd name="T14" fmla="+- 0 920 758"/>
                                <a:gd name="T15" fmla="*/ 920 h 242"/>
                                <a:gd name="T16" fmla="+- 0 3944 3881"/>
                                <a:gd name="T17" fmla="*/ T16 w 158"/>
                                <a:gd name="T18" fmla="+- 0 929 758"/>
                                <a:gd name="T19" fmla="*/ 929 h 242"/>
                                <a:gd name="T20" fmla="+- 0 3941 3881"/>
                                <a:gd name="T21" fmla="*/ T20 w 158"/>
                                <a:gd name="T22" fmla="+- 0 942 758"/>
                                <a:gd name="T23" fmla="*/ 942 h 242"/>
                                <a:gd name="T24" fmla="+- 0 3930 3881"/>
                                <a:gd name="T25" fmla="*/ T24 w 158"/>
                                <a:gd name="T26" fmla="+- 0 963 758"/>
                                <a:gd name="T27" fmla="*/ 963 h 242"/>
                                <a:gd name="T28" fmla="+- 0 3907 3881"/>
                                <a:gd name="T29" fmla="*/ T28 w 158"/>
                                <a:gd name="T30" fmla="+- 0 974 758"/>
                                <a:gd name="T31" fmla="*/ 974 h 242"/>
                                <a:gd name="T32" fmla="+- 0 3956 3881"/>
                                <a:gd name="T33" fmla="*/ T32 w 158"/>
                                <a:gd name="T34" fmla="+- 0 974 758"/>
                                <a:gd name="T35" fmla="*/ 974 h 242"/>
                                <a:gd name="T36" fmla="+- 0 3959 3881"/>
                                <a:gd name="T37" fmla="*/ T36 w 158"/>
                                <a:gd name="T38" fmla="+- 0 970 758"/>
                                <a:gd name="T39" fmla="*/ 970 h 242"/>
                                <a:gd name="T40" fmla="+- 0 3968 3881"/>
                                <a:gd name="T41" fmla="*/ T40 w 158"/>
                                <a:gd name="T42" fmla="+- 0 950 758"/>
                                <a:gd name="T43" fmla="*/ 950 h 242"/>
                                <a:gd name="T44" fmla="+- 0 3976 3881"/>
                                <a:gd name="T45" fmla="*/ T44 w 158"/>
                                <a:gd name="T46" fmla="+- 0 930 758"/>
                                <a:gd name="T47" fmla="*/ 930 h 242"/>
                                <a:gd name="T48" fmla="+- 0 3988 3881"/>
                                <a:gd name="T49" fmla="*/ T48 w 158"/>
                                <a:gd name="T50" fmla="+- 0 897 758"/>
                                <a:gd name="T51" fmla="*/ 897 h 242"/>
                                <a:gd name="T52" fmla="+- 0 3960 3881"/>
                                <a:gd name="T53" fmla="*/ T52 w 158"/>
                                <a:gd name="T54" fmla="+- 0 897 758"/>
                                <a:gd name="T55" fmla="*/ 897 h 242"/>
                                <a:gd name="T56" fmla="+- 0 3915 3881"/>
                                <a:gd name="T57" fmla="*/ T56 w 158"/>
                                <a:gd name="T58" fmla="+- 0 758 758"/>
                                <a:gd name="T59" fmla="*/ 75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58" h="242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157"/>
                                  </a:lnTo>
                                  <a:lnTo>
                                    <a:pt x="59" y="162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0" y="184"/>
                                  </a:lnTo>
                                  <a:lnTo>
                                    <a:pt x="49" y="205"/>
                                  </a:lnTo>
                                  <a:lnTo>
                                    <a:pt x="26" y="216"/>
                                  </a:lnTo>
                                  <a:lnTo>
                                    <a:pt x="75" y="216"/>
                                  </a:lnTo>
                                  <a:lnTo>
                                    <a:pt x="78" y="212"/>
                                  </a:lnTo>
                                  <a:lnTo>
                                    <a:pt x="87" y="192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107" y="139"/>
                                  </a:lnTo>
                                  <a:lnTo>
                                    <a:pt x="79" y="139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Freeform 1482"/>
                          <wps:cNvSpPr>
                            <a:spLocks/>
                          </wps:cNvSpPr>
                          <wps:spPr bwMode="auto">
                            <a:xfrm>
                              <a:off x="3881" y="758"/>
                              <a:ext cx="158" cy="242"/>
                            </a:xfrm>
                            <a:custGeom>
                              <a:avLst/>
                              <a:gdLst>
                                <a:gd name="T0" fmla="+- 0 4038 3881"/>
                                <a:gd name="T1" fmla="*/ T0 w 158"/>
                                <a:gd name="T2" fmla="+- 0 758 758"/>
                                <a:gd name="T3" fmla="*/ 758 h 242"/>
                                <a:gd name="T4" fmla="+- 0 4007 3881"/>
                                <a:gd name="T5" fmla="*/ T4 w 158"/>
                                <a:gd name="T6" fmla="+- 0 758 758"/>
                                <a:gd name="T7" fmla="*/ 758 h 242"/>
                                <a:gd name="T8" fmla="+- 0 3961 3881"/>
                                <a:gd name="T9" fmla="*/ T8 w 158"/>
                                <a:gd name="T10" fmla="+- 0 897 758"/>
                                <a:gd name="T11" fmla="*/ 897 h 242"/>
                                <a:gd name="T12" fmla="+- 0 3988 3881"/>
                                <a:gd name="T13" fmla="*/ T12 w 158"/>
                                <a:gd name="T14" fmla="+- 0 897 758"/>
                                <a:gd name="T15" fmla="*/ 897 h 242"/>
                                <a:gd name="T16" fmla="+- 0 4038 3881"/>
                                <a:gd name="T17" fmla="*/ T16 w 158"/>
                                <a:gd name="T18" fmla="+- 0 758 758"/>
                                <a:gd name="T19" fmla="*/ 75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242">
                                  <a:moveTo>
                                    <a:pt x="157" y="0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107" y="139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479"/>
                        <wpg:cNvGrpSpPr>
                          <a:grpSpLocks/>
                        </wpg:cNvGrpSpPr>
                        <wpg:grpSpPr bwMode="auto">
                          <a:xfrm>
                            <a:off x="4061" y="695"/>
                            <a:ext cx="57" cy="81"/>
                            <a:chOff x="4061" y="695"/>
                            <a:chExt cx="57" cy="81"/>
                          </a:xfrm>
                        </wpg:grpSpPr>
                        <wps:wsp>
                          <wps:cNvPr id="1489" name="Freeform 1480"/>
                          <wps:cNvSpPr>
                            <a:spLocks/>
                          </wps:cNvSpPr>
                          <wps:spPr bwMode="auto">
                            <a:xfrm>
                              <a:off x="4061" y="695"/>
                              <a:ext cx="57" cy="81"/>
                            </a:xfrm>
                            <a:custGeom>
                              <a:avLst/>
                              <a:gdLst>
                                <a:gd name="T0" fmla="+- 0 4118 4061"/>
                                <a:gd name="T1" fmla="*/ T0 w 57"/>
                                <a:gd name="T2" fmla="+- 0 695 695"/>
                                <a:gd name="T3" fmla="*/ 695 h 81"/>
                                <a:gd name="T4" fmla="+- 0 4081 4061"/>
                                <a:gd name="T5" fmla="*/ T4 w 57"/>
                                <a:gd name="T6" fmla="+- 0 695 695"/>
                                <a:gd name="T7" fmla="*/ 695 h 81"/>
                                <a:gd name="T8" fmla="+- 0 4061 4061"/>
                                <a:gd name="T9" fmla="*/ T8 w 57"/>
                                <a:gd name="T10" fmla="+- 0 776 695"/>
                                <a:gd name="T11" fmla="*/ 776 h 81"/>
                                <a:gd name="T12" fmla="+- 0 4090 4061"/>
                                <a:gd name="T13" fmla="*/ T12 w 57"/>
                                <a:gd name="T14" fmla="+- 0 776 695"/>
                                <a:gd name="T15" fmla="*/ 776 h 81"/>
                                <a:gd name="T16" fmla="+- 0 4118 4061"/>
                                <a:gd name="T17" fmla="*/ T16 w 57"/>
                                <a:gd name="T18" fmla="+- 0 695 695"/>
                                <a:gd name="T19" fmla="*/ 695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81">
                                  <a:moveTo>
                                    <a:pt x="57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9" y="81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1475"/>
                        <wpg:cNvGrpSpPr>
                          <a:grpSpLocks/>
                        </wpg:cNvGrpSpPr>
                        <wpg:grpSpPr bwMode="auto">
                          <a:xfrm>
                            <a:off x="4118" y="754"/>
                            <a:ext cx="96" cy="176"/>
                            <a:chOff x="4118" y="754"/>
                            <a:chExt cx="96" cy="176"/>
                          </a:xfrm>
                        </wpg:grpSpPr>
                        <wps:wsp>
                          <wps:cNvPr id="1491" name="Freeform 1478"/>
                          <wps:cNvSpPr>
                            <a:spLocks/>
                          </wps:cNvSpPr>
                          <wps:spPr bwMode="auto">
                            <a:xfrm>
                              <a:off x="4118" y="754"/>
                              <a:ext cx="96" cy="176"/>
                            </a:xfrm>
                            <a:custGeom>
                              <a:avLst/>
                              <a:gdLst>
                                <a:gd name="T0" fmla="+- 0 4119 4118"/>
                                <a:gd name="T1" fmla="*/ T0 w 96"/>
                                <a:gd name="T2" fmla="+- 0 893 754"/>
                                <a:gd name="T3" fmla="*/ 893 h 176"/>
                                <a:gd name="T4" fmla="+- 0 4125 4118"/>
                                <a:gd name="T5" fmla="*/ T4 w 96"/>
                                <a:gd name="T6" fmla="+- 0 924 754"/>
                                <a:gd name="T7" fmla="*/ 924 h 176"/>
                                <a:gd name="T8" fmla="+- 0 4144 4118"/>
                                <a:gd name="T9" fmla="*/ T8 w 96"/>
                                <a:gd name="T10" fmla="+- 0 929 754"/>
                                <a:gd name="T11" fmla="*/ 929 h 176"/>
                                <a:gd name="T12" fmla="+- 0 4165 4118"/>
                                <a:gd name="T13" fmla="*/ T12 w 96"/>
                                <a:gd name="T14" fmla="+- 0 930 754"/>
                                <a:gd name="T15" fmla="*/ 930 h 176"/>
                                <a:gd name="T16" fmla="+- 0 4186 4118"/>
                                <a:gd name="T17" fmla="*/ T16 w 96"/>
                                <a:gd name="T18" fmla="+- 0 927 754"/>
                                <a:gd name="T19" fmla="*/ 927 h 176"/>
                                <a:gd name="T20" fmla="+- 0 4205 4118"/>
                                <a:gd name="T21" fmla="*/ T20 w 96"/>
                                <a:gd name="T22" fmla="+- 0 917 754"/>
                                <a:gd name="T23" fmla="*/ 917 h 176"/>
                                <a:gd name="T24" fmla="+- 0 4213 4118"/>
                                <a:gd name="T25" fmla="*/ T24 w 96"/>
                                <a:gd name="T26" fmla="+- 0 905 754"/>
                                <a:gd name="T27" fmla="*/ 905 h 176"/>
                                <a:gd name="T28" fmla="+- 0 4157 4118"/>
                                <a:gd name="T29" fmla="*/ T28 w 96"/>
                                <a:gd name="T30" fmla="+- 0 905 754"/>
                                <a:gd name="T31" fmla="*/ 905 h 176"/>
                                <a:gd name="T32" fmla="+- 0 4139 4118"/>
                                <a:gd name="T33" fmla="*/ T32 w 96"/>
                                <a:gd name="T34" fmla="+- 0 902 754"/>
                                <a:gd name="T35" fmla="*/ 902 h 176"/>
                                <a:gd name="T36" fmla="+- 0 4119 4118"/>
                                <a:gd name="T37" fmla="*/ T36 w 96"/>
                                <a:gd name="T38" fmla="+- 0 893 754"/>
                                <a:gd name="T39" fmla="*/ 893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6" h="176">
                                  <a:moveTo>
                                    <a:pt x="1" y="139"/>
                                  </a:moveTo>
                                  <a:lnTo>
                                    <a:pt x="7" y="170"/>
                                  </a:lnTo>
                                  <a:lnTo>
                                    <a:pt x="26" y="175"/>
                                  </a:lnTo>
                                  <a:lnTo>
                                    <a:pt x="47" y="176"/>
                                  </a:lnTo>
                                  <a:lnTo>
                                    <a:pt x="68" y="173"/>
                                  </a:lnTo>
                                  <a:lnTo>
                                    <a:pt x="87" y="163"/>
                                  </a:lnTo>
                                  <a:lnTo>
                                    <a:pt x="95" y="151"/>
                                  </a:lnTo>
                                  <a:lnTo>
                                    <a:pt x="39" y="151"/>
                                  </a:lnTo>
                                  <a:lnTo>
                                    <a:pt x="21" y="148"/>
                                  </a:lnTo>
                                  <a:lnTo>
                                    <a:pt x="1" y="1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1477"/>
                          <wps:cNvSpPr>
                            <a:spLocks/>
                          </wps:cNvSpPr>
                          <wps:spPr bwMode="auto">
                            <a:xfrm>
                              <a:off x="4118" y="754"/>
                              <a:ext cx="96" cy="176"/>
                            </a:xfrm>
                            <a:custGeom>
                              <a:avLst/>
                              <a:gdLst>
                                <a:gd name="T0" fmla="+- 0 4168 4118"/>
                                <a:gd name="T1" fmla="*/ T0 w 96"/>
                                <a:gd name="T2" fmla="+- 0 754 754"/>
                                <a:gd name="T3" fmla="*/ 754 h 176"/>
                                <a:gd name="T4" fmla="+- 0 4147 4118"/>
                                <a:gd name="T5" fmla="*/ T4 w 96"/>
                                <a:gd name="T6" fmla="+- 0 759 754"/>
                                <a:gd name="T7" fmla="*/ 759 h 176"/>
                                <a:gd name="T8" fmla="+- 0 4131 4118"/>
                                <a:gd name="T9" fmla="*/ T8 w 96"/>
                                <a:gd name="T10" fmla="+- 0 770 754"/>
                                <a:gd name="T11" fmla="*/ 770 h 176"/>
                                <a:gd name="T12" fmla="+- 0 4121 4118"/>
                                <a:gd name="T13" fmla="*/ T12 w 96"/>
                                <a:gd name="T14" fmla="+- 0 789 754"/>
                                <a:gd name="T15" fmla="*/ 789 h 176"/>
                                <a:gd name="T16" fmla="+- 0 4118 4118"/>
                                <a:gd name="T17" fmla="*/ T16 w 96"/>
                                <a:gd name="T18" fmla="+- 0 816 754"/>
                                <a:gd name="T19" fmla="*/ 816 h 176"/>
                                <a:gd name="T20" fmla="+- 0 4129 4118"/>
                                <a:gd name="T21" fmla="*/ T20 w 96"/>
                                <a:gd name="T22" fmla="+- 0 834 754"/>
                                <a:gd name="T23" fmla="*/ 834 h 176"/>
                                <a:gd name="T24" fmla="+- 0 4147 4118"/>
                                <a:gd name="T25" fmla="*/ T24 w 96"/>
                                <a:gd name="T26" fmla="+- 0 846 754"/>
                                <a:gd name="T27" fmla="*/ 846 h 176"/>
                                <a:gd name="T28" fmla="+- 0 4167 4118"/>
                                <a:gd name="T29" fmla="*/ T28 w 96"/>
                                <a:gd name="T30" fmla="+- 0 856 754"/>
                                <a:gd name="T31" fmla="*/ 856 h 176"/>
                                <a:gd name="T32" fmla="+- 0 4183 4118"/>
                                <a:gd name="T33" fmla="*/ T32 w 96"/>
                                <a:gd name="T34" fmla="+- 0 867 754"/>
                                <a:gd name="T35" fmla="*/ 867 h 176"/>
                                <a:gd name="T36" fmla="+- 0 4189 4118"/>
                                <a:gd name="T37" fmla="*/ T36 w 96"/>
                                <a:gd name="T38" fmla="+- 0 881 754"/>
                                <a:gd name="T39" fmla="*/ 881 h 176"/>
                                <a:gd name="T40" fmla="+- 0 4179 4118"/>
                                <a:gd name="T41" fmla="*/ T40 w 96"/>
                                <a:gd name="T42" fmla="+- 0 900 754"/>
                                <a:gd name="T43" fmla="*/ 900 h 176"/>
                                <a:gd name="T44" fmla="+- 0 4157 4118"/>
                                <a:gd name="T45" fmla="*/ T44 w 96"/>
                                <a:gd name="T46" fmla="+- 0 905 754"/>
                                <a:gd name="T47" fmla="*/ 905 h 176"/>
                                <a:gd name="T48" fmla="+- 0 4213 4118"/>
                                <a:gd name="T49" fmla="*/ T48 w 96"/>
                                <a:gd name="T50" fmla="+- 0 905 754"/>
                                <a:gd name="T51" fmla="*/ 905 h 176"/>
                                <a:gd name="T52" fmla="+- 0 4217 4118"/>
                                <a:gd name="T53" fmla="*/ T52 w 96"/>
                                <a:gd name="T54" fmla="+- 0 899 754"/>
                                <a:gd name="T55" fmla="*/ 899 h 176"/>
                                <a:gd name="T56" fmla="+- 0 4222 4118"/>
                                <a:gd name="T57" fmla="*/ T56 w 96"/>
                                <a:gd name="T58" fmla="+- 0 875 754"/>
                                <a:gd name="T59" fmla="*/ 875 h 176"/>
                                <a:gd name="T60" fmla="+- 0 4216 4118"/>
                                <a:gd name="T61" fmla="*/ T60 w 96"/>
                                <a:gd name="T62" fmla="+- 0 854 754"/>
                                <a:gd name="T63" fmla="*/ 854 h 176"/>
                                <a:gd name="T64" fmla="+- 0 4202 4118"/>
                                <a:gd name="T65" fmla="*/ T64 w 96"/>
                                <a:gd name="T66" fmla="+- 0 840 754"/>
                                <a:gd name="T67" fmla="*/ 840 h 176"/>
                                <a:gd name="T68" fmla="+- 0 4185 4118"/>
                                <a:gd name="T69" fmla="*/ T68 w 96"/>
                                <a:gd name="T70" fmla="+- 0 831 754"/>
                                <a:gd name="T71" fmla="*/ 831 h 176"/>
                                <a:gd name="T72" fmla="+- 0 4168 4118"/>
                                <a:gd name="T73" fmla="*/ T72 w 96"/>
                                <a:gd name="T74" fmla="+- 0 822 754"/>
                                <a:gd name="T75" fmla="*/ 822 h 176"/>
                                <a:gd name="T76" fmla="+- 0 4155 4118"/>
                                <a:gd name="T77" fmla="*/ T76 w 96"/>
                                <a:gd name="T78" fmla="+- 0 813 754"/>
                                <a:gd name="T79" fmla="*/ 813 h 176"/>
                                <a:gd name="T80" fmla="+- 0 4149 4118"/>
                                <a:gd name="T81" fmla="*/ T80 w 96"/>
                                <a:gd name="T82" fmla="+- 0 799 754"/>
                                <a:gd name="T83" fmla="*/ 799 h 176"/>
                                <a:gd name="T84" fmla="+- 0 4149 4118"/>
                                <a:gd name="T85" fmla="*/ T84 w 96"/>
                                <a:gd name="T86" fmla="+- 0 785 754"/>
                                <a:gd name="T87" fmla="*/ 785 h 176"/>
                                <a:gd name="T88" fmla="+- 0 4163 4118"/>
                                <a:gd name="T89" fmla="*/ T88 w 96"/>
                                <a:gd name="T90" fmla="+- 0 779 754"/>
                                <a:gd name="T91" fmla="*/ 779 h 176"/>
                                <a:gd name="T92" fmla="+- 0 4211 4118"/>
                                <a:gd name="T93" fmla="*/ T92 w 96"/>
                                <a:gd name="T94" fmla="+- 0 779 754"/>
                                <a:gd name="T95" fmla="*/ 779 h 176"/>
                                <a:gd name="T96" fmla="+- 0 4209 4118"/>
                                <a:gd name="T97" fmla="*/ T96 w 96"/>
                                <a:gd name="T98" fmla="+- 0 759 754"/>
                                <a:gd name="T99" fmla="*/ 759 h 176"/>
                                <a:gd name="T100" fmla="+- 0 4192 4118"/>
                                <a:gd name="T101" fmla="*/ T100 w 96"/>
                                <a:gd name="T102" fmla="+- 0 755 754"/>
                                <a:gd name="T103" fmla="*/ 755 h 176"/>
                                <a:gd name="T104" fmla="+- 0 4168 4118"/>
                                <a:gd name="T105" fmla="*/ T104 w 96"/>
                                <a:gd name="T106" fmla="+- 0 754 754"/>
                                <a:gd name="T107" fmla="*/ 754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96" h="176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49" y="102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71" y="127"/>
                                  </a:lnTo>
                                  <a:lnTo>
                                    <a:pt x="61" y="146"/>
                                  </a:lnTo>
                                  <a:lnTo>
                                    <a:pt x="39" y="151"/>
                                  </a:lnTo>
                                  <a:lnTo>
                                    <a:pt x="95" y="151"/>
                                  </a:lnTo>
                                  <a:lnTo>
                                    <a:pt x="99" y="145"/>
                                  </a:lnTo>
                                  <a:lnTo>
                                    <a:pt x="104" y="121"/>
                                  </a:lnTo>
                                  <a:lnTo>
                                    <a:pt x="98" y="100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93" y="25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1476"/>
                          <wps:cNvSpPr>
                            <a:spLocks/>
                          </wps:cNvSpPr>
                          <wps:spPr bwMode="auto">
                            <a:xfrm>
                              <a:off x="4118" y="754"/>
                              <a:ext cx="96" cy="176"/>
                            </a:xfrm>
                            <a:custGeom>
                              <a:avLst/>
                              <a:gdLst>
                                <a:gd name="T0" fmla="+- 0 4211 4118"/>
                                <a:gd name="T1" fmla="*/ T0 w 96"/>
                                <a:gd name="T2" fmla="+- 0 779 754"/>
                                <a:gd name="T3" fmla="*/ 779 h 176"/>
                                <a:gd name="T4" fmla="+- 0 4186 4118"/>
                                <a:gd name="T5" fmla="*/ T4 w 96"/>
                                <a:gd name="T6" fmla="+- 0 779 754"/>
                                <a:gd name="T7" fmla="*/ 779 h 176"/>
                                <a:gd name="T8" fmla="+- 0 4205 4118"/>
                                <a:gd name="T9" fmla="*/ T8 w 96"/>
                                <a:gd name="T10" fmla="+- 0 783 754"/>
                                <a:gd name="T11" fmla="*/ 783 h 176"/>
                                <a:gd name="T12" fmla="+- 0 4212 4118"/>
                                <a:gd name="T13" fmla="*/ T12 w 96"/>
                                <a:gd name="T14" fmla="+- 0 787 754"/>
                                <a:gd name="T15" fmla="*/ 787 h 176"/>
                                <a:gd name="T16" fmla="+- 0 4211 4118"/>
                                <a:gd name="T17" fmla="*/ T16 w 96"/>
                                <a:gd name="T18" fmla="+- 0 779 754"/>
                                <a:gd name="T19" fmla="*/ 779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76">
                                  <a:moveTo>
                                    <a:pt x="93" y="25"/>
                                  </a:moveTo>
                                  <a:lnTo>
                                    <a:pt x="68" y="25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93" y="2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D0293" id="Group 1474" o:spid="_x0000_s1026" style="position:absolute;margin-left:172.25pt;margin-top:34.1pt;width:38.9pt;height:16.35pt;z-index:-3122;mso-position-horizontal-relative:page;mso-position-vertical-relative:page" coordorigin="3445,682" coordsize="778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">
                <v:group id="Group 1489" o:spid="_x0000_s1027" style="position:absolute;left:3455;top:692;width:192;height:237" coordorigin="3455,692" coordsize="192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1492" o:spid="_x0000_s1028" style="position:absolute;left:3455;top:692;width:192;height:237;visibility:visible;mso-wrap-style:square;v-text-anchor:top" coordsize="192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4ZZL8A&#10;AADdAAAADwAAAGRycy9kb3ducmV2LnhtbERPTYvCMBC9C/sfwizsTVN3RaUaRVxEb2Kr96GZbcs2&#10;k5pErf/eCIK3ebzPmS8704grOV9bVjAcJCCIC6trLhUc801/CsIHZI2NZVJwJw/LxUdvjqm2Nz7Q&#10;NQuliCHsU1RQhdCmUvqiIoN+YFviyP1ZZzBE6EqpHd5iuGnkd5KMpcGaY0OFLa0rKv6zi1FAed6Y&#10;++/+vP2RfLaOT0OPJ6W+PrvVDESgLrzFL/dOx/mjyQSe38QT5O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ThlkvwAAAN0AAAAPAAAAAAAAAAAAAAAAAJgCAABkcnMvZG93bnJl&#10;di54bWxQSwUGAAAAAAQABAD1AAAAhAMAAAAA&#10;" path="m108,l46,23,8,74,,121r3,23l30,199r55,32l138,238r23,-3l179,232r13,-4l192,208r-54,l106,208,45,157,36,105,41,84,83,39,131,29r57,l188,10,174,6,158,3,137,1,108,e" fillcolor="#231f20" stroked="f">
                    <v:path arrowok="t" o:connecttype="custom" o:connectlocs="108,692;46,715;8,766;0,813;3,836;30,891;85,923;138,930;161,927;179,924;192,920;192,900;138,900;106,900;45,849;36,797;41,776;83,731;131,721;188,721;188,702;174,698;158,695;137,693;108,692" o:connectangles="0,0,0,0,0,0,0,0,0,0,0,0,0,0,0,0,0,0,0,0,0,0,0,0,0"/>
                  </v:shape>
                  <v:shape id="Freeform 1491" o:spid="_x0000_s1029" style="position:absolute;left:3455;top:692;width:192;height:237;visibility:visible;mso-wrap-style:square;v-text-anchor:top" coordsize="192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NFsIA&#10;AADdAAAADwAAAGRycy9kb3ducmV2LnhtbESPQW/CMAyF75P4D5GRuI2UMQ1UCAgNIXabRuFuNaat&#10;aJySBCj/fj5M2s3We37v83Ldu1bdKcTGs4HJOANFXHrbcGXgWOxe56BiQrbYeiYDT4qwXg1elphb&#10;/+Afuh9SpSSEY44G6pS6XOtY1uQwjn1HLNrZB4dJ1lBpG/Ah4a7Vb1n2oR02LA01dvRZU3k53JwB&#10;KorWPbff1/1U89UHPk0inowZDfvNAlSiPv2b/66/rOC/zwRXvpER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0Y0WwgAAAN0AAAAPAAAAAAAAAAAAAAAAAJgCAABkcnMvZG93&#10;bnJldi54bWxQSwUGAAAAAAQABAD1AAAAhwMAAAAA&#10;" path="m192,108r-81,l111,135r48,l153,206r-15,2l192,208r,-100e" fillcolor="#231f20" stroked="f">
                    <v:path arrowok="t" o:connecttype="custom" o:connectlocs="192,800;111,800;111,827;159,827;153,898;138,900;192,900;192,800" o:connectangles="0,0,0,0,0,0,0,0"/>
                  </v:shape>
                  <v:shape id="Freeform 1490" o:spid="_x0000_s1030" style="position:absolute;left:3455;top:692;width:192;height:237;visibility:visible;mso-wrap-style:square;v-text-anchor:top" coordsize="192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0ojcEA&#10;AADdAAAADwAAAGRycy9kb3ducmV2LnhtbERPTWvCQBC9F/oflhG86UYt2qauoVjE3opG70N2mgSz&#10;s8nuNon/vlso9DaP9znbbDSN6Mn52rKCxTwBQVxYXXOp4JIfZs8gfEDW2FgmBXfykO0eH7aYajvw&#10;ifpzKEUMYZ+igiqENpXSFxUZ9HPbEkfuyzqDIUJXSu1wiOGmkcskWUuDNceGClvaV1Tczt9GAeV5&#10;Y+7vn91xJbmzjq8Lj1elppPx7RVEoDH8i//cHzrOf9q8wO838QS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dKI3BAAAA3QAAAA8AAAAAAAAAAAAAAAAAmAIAAGRycy9kb3du&#10;cmV2LnhtbFBLBQYAAAAABAAEAPUAAACGAwAAAAA=&#10;" path="m188,29r-57,l154,31r18,5l187,44r1,-15e" fillcolor="#231f20" stroked="f">
                    <v:path arrowok="t" o:connecttype="custom" o:connectlocs="188,721;131,721;154,723;172,728;187,736;188,721" o:connectangles="0,0,0,0,0,0"/>
                  </v:shape>
                </v:group>
                <v:group id="Group 1485" o:spid="_x0000_s1031" style="position:absolute;left:3703;top:758;width:149;height:172" coordorigin="3703,758" coordsize="149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1488" o:spid="_x0000_s1032" style="position:absolute;left:3703;top:758;width:149;height:172;visibility:visible;mso-wrap-style:square;v-text-anchor:top" coordsize="14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OtsQA&#10;AADdAAAADwAAAGRycy9kb3ducmV2LnhtbERP3WrCMBS+H/gO4Qx2N9OquK4aRSbChOlQ9wCH5tiW&#10;NSelyWz06RdhsLvz8f2e+TKYRlyoc7VlBekwAUFcWF1zqeDrtHnOQDiPrLGxTAqu5GC5GDzMMde2&#10;5wNdjr4UMYRdjgoq79tcSldUZNANbUscubPtDPoIu1LqDvsYbho5SpKpNFhzbKiwpbeKiu/jj1Gw&#10;fxmPU9qNPkI4yE2//lxvX083pZ4ew2oGwlPw/+I/97uO8ydZCvd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UzrbEAAAA3QAAAA8AAAAAAAAAAAAAAAAAmAIAAGRycy9k&#10;b3ducmV2LnhtbFBLBQYAAAAABAAEAPUAAACJAwAAAAA=&#10;" path="m31,l,,2,123r7,21l22,159r19,10l66,172r22,-4l106,157r9,-12l56,145,41,135,33,116,31,87,31,e" fillcolor="#231f20" stroked="f">
                    <v:path arrowok="t" o:connecttype="custom" o:connectlocs="31,758;0,758;2,881;9,902;22,917;41,927;66,930;88,926;106,915;115,903;56,903;41,893;33,874;31,845;31,758" o:connectangles="0,0,0,0,0,0,0,0,0,0,0,0,0,0,0"/>
                  </v:shape>
                  <v:shape id="Freeform 1487" o:spid="_x0000_s1033" style="position:absolute;left:3703;top:758;width:149;height:172;visibility:visible;mso-wrap-style:square;v-text-anchor:top" coordsize="14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QwcQA&#10;AADdAAAADwAAAGRycy9kb3ducmV2LnhtbERP22rCQBB9L/gPywh9qxtjqRpdRSqCQlvx8gFDdkyC&#10;2dmQXc3Wr+8WCn2bw7nOfBlMLe7UusqyguEgAUGcW11xoeB82rxMQDiPrLG2TAq+ycFy0XuaY6Zt&#10;xwe6H30hYgi7DBWU3jeZlC4vyaAb2IY4chfbGvQRtoXULXYx3NQyTZI3abDi2FBiQ+8l5dfjzSj4&#10;Go9GQ/pMP0I4yE233q9309NDqed+WM1AeAr+X/zn3uo4/3WSwu838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GUMHEAAAA3QAAAA8AAAAAAAAAAAAAAAAAmAIAAGRycy9k&#10;b3ducmV2LnhtbFBLBQYAAAAABAAEAPUAAACJAwAAAAA=&#10;" path="m149,141r-30,l119,168r30,l149,141e" fillcolor="#231f20" stroked="f">
                    <v:path arrowok="t" o:connecttype="custom" o:connectlocs="149,899;119,899;119,926;149,926;149,899" o:connectangles="0,0,0,0,0"/>
                  </v:shape>
                  <v:shape id="Freeform 1486" o:spid="_x0000_s1034" style="position:absolute;left:3703;top:758;width:149;height:172;visibility:visible;mso-wrap-style:square;v-text-anchor:top" coordsize="14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1WsQA&#10;AADdAAAADwAAAGRycy9kb3ducmV2LnhtbERP22rCQBB9L/gPywh9qxtNqRpdRSqCQlvx8gFDdkyC&#10;2dmQXc3Wr+8WCn2bw7nOfBlMLe7UusqyguEgAUGcW11xoeB82rxMQDiPrLG2TAq+ycFy0XuaY6Zt&#10;xwe6H30hYgi7DBWU3jeZlC4vyaAb2IY4chfbGvQRtoXULXYx3NRylCRv0mDFsaHEht5Lyq/Hm1Hw&#10;NU7TIX2OPkI4yE233q9309NDqed+WM1AeAr+X/zn3uo4/3WSwu838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K9VrEAAAA3QAAAA8AAAAAAAAAAAAAAAAAmAIAAGRycy9k&#10;b3ducmV2LnhtbFBLBQYAAAAABAAEAPUAAACJAwAAAAA=&#10;" path="m149,l118,r-1,95l111,116,99,132,81,142r-25,3l115,145r3,-4l149,141,149,e" fillcolor="#231f20" stroked="f">
                    <v:path arrowok="t" o:connecttype="custom" o:connectlocs="149,758;118,758;117,853;111,874;99,890;81,900;56,903;115,903;118,899;149,899;149,758" o:connectangles="0,0,0,0,0,0,0,0,0,0,0"/>
                  </v:shape>
                </v:group>
                <v:group id="Group 1481" o:spid="_x0000_s1035" style="position:absolute;left:3881;top:758;width:158;height:242" coordorigin="3881,758" coordsize="15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1484" o:spid="_x0000_s1036" style="position:absolute;left:3881;top:758;width:158;height:242;visibility:visible;mso-wrap-style:square;v-text-anchor:top" coordsize="15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7d4MMA&#10;AADdAAAADwAAAGRycy9kb3ducmV2LnhtbERPTWvCQBC9C/0Pywi96cbSikRXCYFic2tjS65DdkyC&#10;u7Npdmviv+8WCt7m8T5nd5isEVcafOdYwWqZgCCune64UfB5el1sQPiArNE4JgU38nDYP8x2mGo3&#10;8gddy9CIGMI+RQVtCH0qpa9bsuiXrieO3NkNFkOEQyP1gGMMt0Y+JclaWuw4NrTYU95SfSl/rILv&#10;96+VyWRe2HA7sinqqqyqo1KP8ynbggg0hbv43/2m4/znzQv8fRNP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7d4MMAAADdAAAADwAAAAAAAAAAAAAAAACYAgAAZHJzL2Rv&#10;d25yZXYueG1sUEsFBgAAAAAEAAQA9QAAAIgDAAAAAA==&#10;" path="m11,214l9,239r6,1l20,241r28,-2l65,228,75,216r-55,l15,215r-4,-1e" fillcolor="#231f20" stroked="f">
                    <v:path arrowok="t" o:connecttype="custom" o:connectlocs="11,972;9,997;15,998;20,999;48,997;65,986;75,974;20,974;15,973;11,972" o:connectangles="0,0,0,0,0,0,0,0,0,0"/>
                  </v:shape>
                  <v:shape id="Freeform 1483" o:spid="_x0000_s1037" style="position:absolute;left:3881;top:758;width:158;height:242;visibility:visible;mso-wrap-style:square;v-text-anchor:top" coordsize="15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Dl8EA&#10;AADdAAAADwAAAGRycy9kb3ducmV2LnhtbERPTYvCMBC9C/6HMII3m7qISNcoIizqTatLr0Mz25ZN&#10;Jt0mq/XfG0HwNo/3Oct1b424UucbxwqmSQqCuHS64UrB5fw1WYDwAVmjcUwK7uRhvRoOlphpd+MT&#10;XfNQiRjCPkMFdQhtJqUva7LoE9cSR+7HdRZDhF0ldYe3GG6N/EjTubTYcGyosaVtTeVv/m8V/B2/&#10;p2Yjtwcb7js2h7LIi2Kn1HjUbz5BBOrDW/xy73WcP1vM4flNPEG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sQ5fBAAAA3QAAAA8AAAAAAAAAAAAAAAAAmAIAAGRycy9kb3du&#10;cmV2LnhtbFBLBQYAAAAABAAEAPUAAACGAwAAAAA=&#10;" path="m34,l,,57,157r2,5l63,171r-3,13l49,205,26,216r49,l78,212r9,-20l95,172r12,-33l79,139,34,e" fillcolor="#231f20" stroked="f">
                    <v:path arrowok="t" o:connecttype="custom" o:connectlocs="34,758;0,758;57,915;59,920;63,929;60,942;49,963;26,974;75,974;78,970;87,950;95,930;107,897;79,897;34,758" o:connectangles="0,0,0,0,0,0,0,0,0,0,0,0,0,0,0"/>
                  </v:shape>
                  <v:shape id="Freeform 1482" o:spid="_x0000_s1038" style="position:absolute;left:3881;top:758;width:158;height:242;visibility:visible;mso-wrap-style:square;v-text-anchor:top" coordsize="15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mDMMA&#10;AADdAAAADwAAAGRycy9kb3ducmV2LnhtbERPTWvCQBC9C/0Pywi96cZSqkRXCYFic2tjS65DdkyC&#10;u7Npdmviv+8WCt7m8T5nd5isEVcafOdYwWqZgCCune64UfB5el1sQPiArNE4JgU38nDYP8x2mGo3&#10;8gddy9CIGMI+RQVtCH0qpa9bsuiXrieO3NkNFkOEQyP1gGMMt0Y+JcmLtNhxbGixp7yl+lL+WAXf&#10;718rk8m8sOF2ZFPUVVlVR6Ue51O2BRFoCnfxv/tNx/nPmzX8fRNP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DmDMMAAADdAAAADwAAAAAAAAAAAAAAAACYAgAAZHJzL2Rv&#10;d25yZXYueG1sUEsFBgAAAAAEAAQA9QAAAIgDAAAAAA==&#10;" path="m157,l126,,80,139r27,l157,e" fillcolor="#231f20" stroked="f">
                    <v:path arrowok="t" o:connecttype="custom" o:connectlocs="157,758;126,758;80,897;107,897;157,758" o:connectangles="0,0,0,0,0"/>
                  </v:shape>
                </v:group>
                <v:group id="Group 1479" o:spid="_x0000_s1039" style="position:absolute;left:4061;top:695;width:57;height:81" coordorigin="4061,695" coordsize="57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480" o:spid="_x0000_s1040" style="position:absolute;left:4061;top:695;width:57;height:81;visibility:visible;mso-wrap-style:square;v-text-anchor:top" coordsize="5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3ysMA&#10;AADdAAAADwAAAGRycy9kb3ducmV2LnhtbERPTWsCMRC9F/ofwhS8FM0qttrVKFIQPNZtDz0Om+lm&#10;cTNZknSN/nojFHqbx/uc9TbZTgzkQ+tYwXRSgCCunW65UfD1uR8vQYSIrLFzTAouFGC7eXxYY6nd&#10;mY80VLEROYRDiQpMjH0pZagNWQwT1xNn7sd5izFD30jt8ZzDbSdnRfEqLbacGwz29G6oPlW/VkH6&#10;2L0ce5Ou8+F5VtX68u2nC6fU6CntViAipfgv/nMfdJ4/X77B/Zt8gt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A3ysMAAADdAAAADwAAAAAAAAAAAAAAAACYAgAAZHJzL2Rv&#10;d25yZXYueG1sUEsFBgAAAAAEAAQA9QAAAIgDAAAAAA==&#10;" path="m57,l20,,,81r29,l57,e" fillcolor="#231f20" stroked="f">
                    <v:path arrowok="t" o:connecttype="custom" o:connectlocs="57,695;20,695;0,776;29,776;57,695" o:connectangles="0,0,0,0,0"/>
                  </v:shape>
                </v:group>
                <v:group id="Group 1475" o:spid="_x0000_s1041" style="position:absolute;left:4118;top:754;width:96;height:176" coordorigin="4118,754" coordsize="96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<v:shape id="Freeform 1478" o:spid="_x0000_s1042" style="position:absolute;left:4118;top:754;width:96;height:176;visibility:visible;mso-wrap-style:square;v-text-anchor:top" coordsize="9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oAB8QA&#10;AADdAAAADwAAAGRycy9kb3ducmV2LnhtbERPTYvCMBC9C/6HMMJeRFMXEe0aRQRBEGF1e/E228w2&#10;ZZtJbWKt/94sCHubx/uc5bqzlWip8aVjBZNxAoI4d7rkQkH2tRvNQfiArLFyTAoe5GG96veWmGp3&#10;5xO151CIGMI+RQUmhDqV0ueGLPqxq4kj9+MaiyHCppC6wXsMt5V8T5KZtFhybDBY09ZQ/nu+WQXD&#10;6/U4zQ5hI+fd92e2GNat0Rel3gbd5gNEoC78i1/uvY7zp4sJ/H0TT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aAAfEAAAA3QAAAA8AAAAAAAAAAAAAAAAAmAIAAGRycy9k&#10;b3ducmV2LnhtbFBLBQYAAAAABAAEAPUAAACJAwAAAAA=&#10;" path="m1,139r6,31l26,175r21,1l68,173,87,163r8,-12l39,151,21,148,1,139e" fillcolor="#231f20" stroked="f">
                    <v:path arrowok="t" o:connecttype="custom" o:connectlocs="1,893;7,924;26,929;47,930;68,927;87,917;95,905;39,905;21,902;1,893" o:connectangles="0,0,0,0,0,0,0,0,0,0"/>
                  </v:shape>
                  <v:shape id="Freeform 1477" o:spid="_x0000_s1043" style="position:absolute;left:4118;top:754;width:96;height:176;visibility:visible;mso-wrap-style:square;v-text-anchor:top" coordsize="9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ecMQA&#10;AADdAAAADwAAAGRycy9kb3ducmV2LnhtbERPS2vCQBC+C/0PyxR6kbqpiMTUVaQgFETwkUtv0+w0&#10;G5qdjdk1xn/vCoK3+fieM1/2thYdtb5yrOBjlIAgLpyuuFSQH9fvKQgfkDXWjknBlTwsFy+DOWba&#10;XXhP3SGUIoawz1CBCaHJpPSFIYt+5BriyP251mKIsC2lbvESw20tx0kylRYrjg0GG/oyVPwfzlbB&#10;8HTaTvJNWMm0/93ls2HTGf2j1Ntrv/oEEagPT/HD/a3j/MlsDPd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InnDEAAAA3QAAAA8AAAAAAAAAAAAAAAAAmAIAAGRycy9k&#10;b3ducmV2LnhtbFBLBQYAAAAABAAEAPUAAACJAwAAAAA=&#10;" path="m50,l29,5,13,16,3,35,,62,11,80,29,92r20,10l65,113r6,14l61,146r-22,5l95,151r4,-6l104,121,98,100,84,86,67,77,50,68,37,59,31,45r,-14l45,25r48,l91,5,74,1,50,e" fillcolor="#231f20" stroked="f">
                    <v:path arrowok="t" o:connecttype="custom" o:connectlocs="50,754;29,759;13,770;3,789;0,816;11,834;29,846;49,856;65,867;71,881;61,900;39,905;95,905;99,899;104,875;98,854;84,840;67,831;50,822;37,813;31,799;31,785;45,779;93,779;91,759;74,755;50,754" o:connectangles="0,0,0,0,0,0,0,0,0,0,0,0,0,0,0,0,0,0,0,0,0,0,0,0,0,0,0"/>
                  </v:shape>
                  <v:shape id="Freeform 1476" o:spid="_x0000_s1044" style="position:absolute;left:4118;top:754;width:96;height:176;visibility:visible;mso-wrap-style:square;v-text-anchor:top" coordsize="9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768QA&#10;AADdAAAADwAAAGRycy9kb3ducmV2LnhtbERPS2vCQBC+F/wPywheRDc+EE1dRQShIAUfufQ2zU6z&#10;wexszG5j+u+7BaG3+fies952thItNb50rGAyTkAQ506XXCjIrofREoQPyBorx6TghzxsN72XNaba&#10;PfhM7SUUIoawT1GBCaFOpfS5IYt+7GriyH25xmKIsCmkbvARw20lp0mykBZLjg0Ga9obym+Xb6tg&#10;eL+/z7Nj2Mll93nKVsO6NfpDqUG/272CCNSFf/HT/abj/PlqBn/fxB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EO+vEAAAA3QAAAA8AAAAAAAAAAAAAAAAAmAIAAGRycy9k&#10;b3ducmV2LnhtbFBLBQYAAAAABAAEAPUAAACJAwAAAAA=&#10;" path="m93,25r-25,l87,29r7,4l93,25e" fillcolor="#231f20" stroked="f">
                    <v:path arrowok="t" o:connecttype="custom" o:connectlocs="93,779;68,779;87,783;94,787;93,77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59" behindDoc="1" locked="0" layoutInCell="1" allowOverlap="1">
                <wp:simplePos x="0" y="0"/>
                <wp:positionH relativeFrom="page">
                  <wp:posOffset>2750185</wp:posOffset>
                </wp:positionH>
                <wp:positionV relativeFrom="page">
                  <wp:posOffset>424180</wp:posOffset>
                </wp:positionV>
                <wp:extent cx="359410" cy="172720"/>
                <wp:effectExtent l="0" t="0" r="0" b="3175"/>
                <wp:wrapNone/>
                <wp:docPr id="1460" name="Group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410" cy="172720"/>
                          <a:chOff x="4331" y="668"/>
                          <a:chExt cx="566" cy="272"/>
                        </a:xfrm>
                      </wpg:grpSpPr>
                      <wpg:grpSp>
                        <wpg:cNvPr id="1461" name="Group 1469"/>
                        <wpg:cNvGrpSpPr>
                          <a:grpSpLocks/>
                        </wpg:cNvGrpSpPr>
                        <wpg:grpSpPr bwMode="auto">
                          <a:xfrm>
                            <a:off x="4341" y="755"/>
                            <a:ext cx="144" cy="171"/>
                            <a:chOff x="4341" y="755"/>
                            <a:chExt cx="144" cy="171"/>
                          </a:xfrm>
                        </wpg:grpSpPr>
                        <wps:wsp>
                          <wps:cNvPr id="1462" name="Freeform 1473"/>
                          <wps:cNvSpPr>
                            <a:spLocks/>
                          </wps:cNvSpPr>
                          <wps:spPr bwMode="auto">
                            <a:xfrm>
                              <a:off x="4341" y="755"/>
                              <a:ext cx="144" cy="171"/>
                            </a:xfrm>
                            <a:custGeom>
                              <a:avLst/>
                              <a:gdLst>
                                <a:gd name="T0" fmla="+- 0 4471 4341"/>
                                <a:gd name="T1" fmla="*/ T0 w 144"/>
                                <a:gd name="T2" fmla="+- 0 779 755"/>
                                <a:gd name="T3" fmla="*/ 779 h 171"/>
                                <a:gd name="T4" fmla="+- 0 4418 4341"/>
                                <a:gd name="T5" fmla="*/ T4 w 144"/>
                                <a:gd name="T6" fmla="+- 0 779 755"/>
                                <a:gd name="T7" fmla="*/ 779 h 171"/>
                                <a:gd name="T8" fmla="+- 0 4438 4341"/>
                                <a:gd name="T9" fmla="*/ T8 w 144"/>
                                <a:gd name="T10" fmla="+- 0 786 755"/>
                                <a:gd name="T11" fmla="*/ 786 h 171"/>
                                <a:gd name="T12" fmla="+- 0 4446 4341"/>
                                <a:gd name="T13" fmla="*/ T12 w 144"/>
                                <a:gd name="T14" fmla="+- 0 800 755"/>
                                <a:gd name="T15" fmla="*/ 800 h 171"/>
                                <a:gd name="T16" fmla="+- 0 4444 4341"/>
                                <a:gd name="T17" fmla="*/ T16 w 144"/>
                                <a:gd name="T18" fmla="+- 0 822 755"/>
                                <a:gd name="T19" fmla="*/ 822 h 171"/>
                                <a:gd name="T20" fmla="+- 0 4428 4341"/>
                                <a:gd name="T21" fmla="*/ T20 w 144"/>
                                <a:gd name="T22" fmla="+- 0 822 755"/>
                                <a:gd name="T23" fmla="*/ 822 h 171"/>
                                <a:gd name="T24" fmla="+- 0 4401 4341"/>
                                <a:gd name="T25" fmla="*/ T24 w 144"/>
                                <a:gd name="T26" fmla="+- 0 823 755"/>
                                <a:gd name="T27" fmla="*/ 823 h 171"/>
                                <a:gd name="T28" fmla="+- 0 4379 4341"/>
                                <a:gd name="T29" fmla="*/ T28 w 144"/>
                                <a:gd name="T30" fmla="+- 0 829 755"/>
                                <a:gd name="T31" fmla="*/ 829 h 171"/>
                                <a:gd name="T32" fmla="+- 0 4360 4341"/>
                                <a:gd name="T33" fmla="*/ T32 w 144"/>
                                <a:gd name="T34" fmla="+- 0 839 755"/>
                                <a:gd name="T35" fmla="*/ 839 h 171"/>
                                <a:gd name="T36" fmla="+- 0 4346 4341"/>
                                <a:gd name="T37" fmla="*/ T36 w 144"/>
                                <a:gd name="T38" fmla="+- 0 856 755"/>
                                <a:gd name="T39" fmla="*/ 856 h 171"/>
                                <a:gd name="T40" fmla="+- 0 4341 4341"/>
                                <a:gd name="T41" fmla="*/ T40 w 144"/>
                                <a:gd name="T42" fmla="+- 0 880 755"/>
                                <a:gd name="T43" fmla="*/ 880 h 171"/>
                                <a:gd name="T44" fmla="+- 0 4344 4341"/>
                                <a:gd name="T45" fmla="*/ T44 w 144"/>
                                <a:gd name="T46" fmla="+- 0 898 755"/>
                                <a:gd name="T47" fmla="*/ 898 h 171"/>
                                <a:gd name="T48" fmla="+- 0 4354 4341"/>
                                <a:gd name="T49" fmla="*/ T48 w 144"/>
                                <a:gd name="T50" fmla="+- 0 912 755"/>
                                <a:gd name="T51" fmla="*/ 912 h 171"/>
                                <a:gd name="T52" fmla="+- 0 4371 4341"/>
                                <a:gd name="T53" fmla="*/ T52 w 144"/>
                                <a:gd name="T54" fmla="+- 0 922 755"/>
                                <a:gd name="T55" fmla="*/ 922 h 171"/>
                                <a:gd name="T56" fmla="+- 0 4395 4341"/>
                                <a:gd name="T57" fmla="*/ T56 w 144"/>
                                <a:gd name="T58" fmla="+- 0 926 755"/>
                                <a:gd name="T59" fmla="*/ 926 h 171"/>
                                <a:gd name="T60" fmla="+- 0 4426 4341"/>
                                <a:gd name="T61" fmla="*/ T60 w 144"/>
                                <a:gd name="T62" fmla="+- 0 926 755"/>
                                <a:gd name="T63" fmla="*/ 926 h 171"/>
                                <a:gd name="T64" fmla="+- 0 4444 4341"/>
                                <a:gd name="T65" fmla="*/ T64 w 144"/>
                                <a:gd name="T66" fmla="+- 0 916 755"/>
                                <a:gd name="T67" fmla="*/ 916 h 171"/>
                                <a:gd name="T68" fmla="+- 0 4455 4341"/>
                                <a:gd name="T69" fmla="*/ T68 w 144"/>
                                <a:gd name="T70" fmla="+- 0 904 755"/>
                                <a:gd name="T71" fmla="*/ 904 h 171"/>
                                <a:gd name="T72" fmla="+- 0 4483 4341"/>
                                <a:gd name="T73" fmla="*/ T72 w 144"/>
                                <a:gd name="T74" fmla="+- 0 904 755"/>
                                <a:gd name="T75" fmla="*/ 904 h 171"/>
                                <a:gd name="T76" fmla="+- 0 4483 4341"/>
                                <a:gd name="T77" fmla="*/ T76 w 144"/>
                                <a:gd name="T78" fmla="+- 0 904 755"/>
                                <a:gd name="T79" fmla="*/ 904 h 171"/>
                                <a:gd name="T80" fmla="+- 0 4398 4341"/>
                                <a:gd name="T81" fmla="*/ T80 w 144"/>
                                <a:gd name="T82" fmla="+- 0 904 755"/>
                                <a:gd name="T83" fmla="*/ 904 h 171"/>
                                <a:gd name="T84" fmla="+- 0 4381 4341"/>
                                <a:gd name="T85" fmla="*/ T84 w 144"/>
                                <a:gd name="T86" fmla="+- 0 894 755"/>
                                <a:gd name="T87" fmla="*/ 894 h 171"/>
                                <a:gd name="T88" fmla="+- 0 4432 4341"/>
                                <a:gd name="T89" fmla="*/ T88 w 144"/>
                                <a:gd name="T90" fmla="+- 0 845 755"/>
                                <a:gd name="T91" fmla="*/ 845 h 171"/>
                                <a:gd name="T92" fmla="+- 0 4483 4341"/>
                                <a:gd name="T93" fmla="*/ T92 w 144"/>
                                <a:gd name="T94" fmla="+- 0 845 755"/>
                                <a:gd name="T95" fmla="*/ 845 h 171"/>
                                <a:gd name="T96" fmla="+- 0 4482 4341"/>
                                <a:gd name="T97" fmla="*/ T96 w 144"/>
                                <a:gd name="T98" fmla="+- 0 809 755"/>
                                <a:gd name="T99" fmla="*/ 809 h 171"/>
                                <a:gd name="T100" fmla="+- 0 4478 4341"/>
                                <a:gd name="T101" fmla="*/ T100 w 144"/>
                                <a:gd name="T102" fmla="+- 0 789 755"/>
                                <a:gd name="T103" fmla="*/ 789 h 171"/>
                                <a:gd name="T104" fmla="+- 0 4471 4341"/>
                                <a:gd name="T105" fmla="*/ T104 w 144"/>
                                <a:gd name="T106" fmla="+- 0 779 755"/>
                                <a:gd name="T107" fmla="*/ 779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44" h="171">
                                  <a:moveTo>
                                    <a:pt x="130" y="24"/>
                                  </a:moveTo>
                                  <a:lnTo>
                                    <a:pt x="77" y="24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105" y="45"/>
                                  </a:lnTo>
                                  <a:lnTo>
                                    <a:pt x="103" y="67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3" y="143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30" y="167"/>
                                  </a:lnTo>
                                  <a:lnTo>
                                    <a:pt x="54" y="171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103" y="161"/>
                                  </a:lnTo>
                                  <a:lnTo>
                                    <a:pt x="114" y="149"/>
                                  </a:lnTo>
                                  <a:lnTo>
                                    <a:pt x="142" y="149"/>
                                  </a:lnTo>
                                  <a:lnTo>
                                    <a:pt x="57" y="149"/>
                                  </a:lnTo>
                                  <a:lnTo>
                                    <a:pt x="40" y="139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42" y="90"/>
                                  </a:lnTo>
                                  <a:lnTo>
                                    <a:pt x="141" y="54"/>
                                  </a:lnTo>
                                  <a:lnTo>
                                    <a:pt x="137" y="34"/>
                                  </a:lnTo>
                                  <a:lnTo>
                                    <a:pt x="130" y="2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1472"/>
                          <wps:cNvSpPr>
                            <a:spLocks/>
                          </wps:cNvSpPr>
                          <wps:spPr bwMode="auto">
                            <a:xfrm>
                              <a:off x="4341" y="755"/>
                              <a:ext cx="144" cy="171"/>
                            </a:xfrm>
                            <a:custGeom>
                              <a:avLst/>
                              <a:gdLst>
                                <a:gd name="T0" fmla="+- 0 4483 4341"/>
                                <a:gd name="T1" fmla="*/ T0 w 144"/>
                                <a:gd name="T2" fmla="+- 0 904 755"/>
                                <a:gd name="T3" fmla="*/ 904 h 171"/>
                                <a:gd name="T4" fmla="+- 0 4455 4341"/>
                                <a:gd name="T5" fmla="*/ T4 w 144"/>
                                <a:gd name="T6" fmla="+- 0 904 755"/>
                                <a:gd name="T7" fmla="*/ 904 h 171"/>
                                <a:gd name="T8" fmla="+- 0 4455 4341"/>
                                <a:gd name="T9" fmla="*/ T8 w 144"/>
                                <a:gd name="T10" fmla="+- 0 926 755"/>
                                <a:gd name="T11" fmla="*/ 926 h 171"/>
                                <a:gd name="T12" fmla="+- 0 4484 4341"/>
                                <a:gd name="T13" fmla="*/ T12 w 144"/>
                                <a:gd name="T14" fmla="+- 0 926 755"/>
                                <a:gd name="T15" fmla="*/ 926 h 171"/>
                                <a:gd name="T16" fmla="+- 0 4484 4341"/>
                                <a:gd name="T17" fmla="*/ T16 w 144"/>
                                <a:gd name="T18" fmla="+- 0 921 755"/>
                                <a:gd name="T19" fmla="*/ 921 h 171"/>
                                <a:gd name="T20" fmla="+- 0 4483 4341"/>
                                <a:gd name="T21" fmla="*/ T20 w 144"/>
                                <a:gd name="T22" fmla="+- 0 912 755"/>
                                <a:gd name="T23" fmla="*/ 912 h 171"/>
                                <a:gd name="T24" fmla="+- 0 4483 4341"/>
                                <a:gd name="T25" fmla="*/ T24 w 144"/>
                                <a:gd name="T26" fmla="+- 0 904 755"/>
                                <a:gd name="T27" fmla="*/ 904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4" h="171">
                                  <a:moveTo>
                                    <a:pt x="142" y="149"/>
                                  </a:moveTo>
                                  <a:lnTo>
                                    <a:pt x="114" y="149"/>
                                  </a:lnTo>
                                  <a:lnTo>
                                    <a:pt x="114" y="171"/>
                                  </a:lnTo>
                                  <a:lnTo>
                                    <a:pt x="143" y="171"/>
                                  </a:lnTo>
                                  <a:lnTo>
                                    <a:pt x="143" y="166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42" y="14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1471"/>
                          <wps:cNvSpPr>
                            <a:spLocks/>
                          </wps:cNvSpPr>
                          <wps:spPr bwMode="auto">
                            <a:xfrm>
                              <a:off x="4341" y="755"/>
                              <a:ext cx="144" cy="171"/>
                            </a:xfrm>
                            <a:custGeom>
                              <a:avLst/>
                              <a:gdLst>
                                <a:gd name="T0" fmla="+- 0 4483 4341"/>
                                <a:gd name="T1" fmla="*/ T0 w 144"/>
                                <a:gd name="T2" fmla="+- 0 845 755"/>
                                <a:gd name="T3" fmla="*/ 845 h 171"/>
                                <a:gd name="T4" fmla="+- 0 4439 4341"/>
                                <a:gd name="T5" fmla="*/ T4 w 144"/>
                                <a:gd name="T6" fmla="+- 0 845 755"/>
                                <a:gd name="T7" fmla="*/ 845 h 171"/>
                                <a:gd name="T8" fmla="+- 0 4445 4341"/>
                                <a:gd name="T9" fmla="*/ T8 w 144"/>
                                <a:gd name="T10" fmla="+- 0 846 755"/>
                                <a:gd name="T11" fmla="*/ 846 h 171"/>
                                <a:gd name="T12" fmla="+- 0 4452 4341"/>
                                <a:gd name="T13" fmla="*/ T12 w 144"/>
                                <a:gd name="T14" fmla="+- 0 846 755"/>
                                <a:gd name="T15" fmla="*/ 846 h 171"/>
                                <a:gd name="T16" fmla="+- 0 4451 4341"/>
                                <a:gd name="T17" fmla="*/ T16 w 144"/>
                                <a:gd name="T18" fmla="+- 0 872 755"/>
                                <a:gd name="T19" fmla="*/ 872 h 171"/>
                                <a:gd name="T20" fmla="+- 0 4442 4341"/>
                                <a:gd name="T21" fmla="*/ T20 w 144"/>
                                <a:gd name="T22" fmla="+- 0 889 755"/>
                                <a:gd name="T23" fmla="*/ 889 h 171"/>
                                <a:gd name="T24" fmla="+- 0 4425 4341"/>
                                <a:gd name="T25" fmla="*/ T24 w 144"/>
                                <a:gd name="T26" fmla="+- 0 900 755"/>
                                <a:gd name="T27" fmla="*/ 900 h 171"/>
                                <a:gd name="T28" fmla="+- 0 4398 4341"/>
                                <a:gd name="T29" fmla="*/ T28 w 144"/>
                                <a:gd name="T30" fmla="+- 0 904 755"/>
                                <a:gd name="T31" fmla="*/ 904 h 171"/>
                                <a:gd name="T32" fmla="+- 0 4483 4341"/>
                                <a:gd name="T33" fmla="*/ T32 w 144"/>
                                <a:gd name="T34" fmla="+- 0 904 755"/>
                                <a:gd name="T35" fmla="*/ 904 h 171"/>
                                <a:gd name="T36" fmla="+- 0 4483 4341"/>
                                <a:gd name="T37" fmla="*/ T36 w 144"/>
                                <a:gd name="T38" fmla="+- 0 872 755"/>
                                <a:gd name="T39" fmla="*/ 872 h 171"/>
                                <a:gd name="T40" fmla="+- 0 4483 4341"/>
                                <a:gd name="T41" fmla="*/ T40 w 144"/>
                                <a:gd name="T42" fmla="+- 0 845 755"/>
                                <a:gd name="T43" fmla="*/ 845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4" h="171">
                                  <a:moveTo>
                                    <a:pt x="142" y="90"/>
                                  </a:moveTo>
                                  <a:lnTo>
                                    <a:pt x="98" y="90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111" y="91"/>
                                  </a:lnTo>
                                  <a:lnTo>
                                    <a:pt x="110" y="117"/>
                                  </a:lnTo>
                                  <a:lnTo>
                                    <a:pt x="101" y="134"/>
                                  </a:lnTo>
                                  <a:lnTo>
                                    <a:pt x="84" y="145"/>
                                  </a:lnTo>
                                  <a:lnTo>
                                    <a:pt x="57" y="149"/>
                                  </a:lnTo>
                                  <a:lnTo>
                                    <a:pt x="142" y="149"/>
                                  </a:lnTo>
                                  <a:lnTo>
                                    <a:pt x="142" y="117"/>
                                  </a:lnTo>
                                  <a:lnTo>
                                    <a:pt x="142" y="9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1470"/>
                          <wps:cNvSpPr>
                            <a:spLocks/>
                          </wps:cNvSpPr>
                          <wps:spPr bwMode="auto">
                            <a:xfrm>
                              <a:off x="4341" y="755"/>
                              <a:ext cx="144" cy="171"/>
                            </a:xfrm>
                            <a:custGeom>
                              <a:avLst/>
                              <a:gdLst>
                                <a:gd name="T0" fmla="+- 0 4396 4341"/>
                                <a:gd name="T1" fmla="*/ T0 w 144"/>
                                <a:gd name="T2" fmla="+- 0 755 755"/>
                                <a:gd name="T3" fmla="*/ 755 h 171"/>
                                <a:gd name="T4" fmla="+- 0 4377 4341"/>
                                <a:gd name="T5" fmla="*/ T4 w 144"/>
                                <a:gd name="T6" fmla="+- 0 761 755"/>
                                <a:gd name="T7" fmla="*/ 761 h 171"/>
                                <a:gd name="T8" fmla="+- 0 4360 4341"/>
                                <a:gd name="T9" fmla="*/ T8 w 144"/>
                                <a:gd name="T10" fmla="+- 0 769 755"/>
                                <a:gd name="T11" fmla="*/ 769 h 171"/>
                                <a:gd name="T12" fmla="+- 0 4376 4341"/>
                                <a:gd name="T13" fmla="*/ T12 w 144"/>
                                <a:gd name="T14" fmla="+- 0 787 755"/>
                                <a:gd name="T15" fmla="*/ 787 h 171"/>
                                <a:gd name="T16" fmla="+- 0 4395 4341"/>
                                <a:gd name="T17" fmla="*/ T16 w 144"/>
                                <a:gd name="T18" fmla="+- 0 781 755"/>
                                <a:gd name="T19" fmla="*/ 781 h 171"/>
                                <a:gd name="T20" fmla="+- 0 4418 4341"/>
                                <a:gd name="T21" fmla="*/ T20 w 144"/>
                                <a:gd name="T22" fmla="+- 0 779 755"/>
                                <a:gd name="T23" fmla="*/ 779 h 171"/>
                                <a:gd name="T24" fmla="+- 0 4471 4341"/>
                                <a:gd name="T25" fmla="*/ T24 w 144"/>
                                <a:gd name="T26" fmla="+- 0 779 755"/>
                                <a:gd name="T27" fmla="*/ 779 h 171"/>
                                <a:gd name="T28" fmla="+- 0 4467 4341"/>
                                <a:gd name="T29" fmla="*/ T28 w 144"/>
                                <a:gd name="T30" fmla="+- 0 774 755"/>
                                <a:gd name="T31" fmla="*/ 774 h 171"/>
                                <a:gd name="T32" fmla="+- 0 4451 4341"/>
                                <a:gd name="T33" fmla="*/ T32 w 144"/>
                                <a:gd name="T34" fmla="+- 0 763 755"/>
                                <a:gd name="T35" fmla="*/ 763 h 171"/>
                                <a:gd name="T36" fmla="+- 0 4428 4341"/>
                                <a:gd name="T37" fmla="*/ T36 w 144"/>
                                <a:gd name="T38" fmla="+- 0 757 755"/>
                                <a:gd name="T39" fmla="*/ 757 h 171"/>
                                <a:gd name="T40" fmla="+- 0 4396 4341"/>
                                <a:gd name="T41" fmla="*/ T40 w 144"/>
                                <a:gd name="T42" fmla="+- 0 755 755"/>
                                <a:gd name="T43" fmla="*/ 755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4" h="171">
                                  <a:moveTo>
                                    <a:pt x="55" y="0"/>
                                  </a:moveTo>
                                  <a:lnTo>
                                    <a:pt x="36" y="6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130" y="24"/>
                                  </a:lnTo>
                                  <a:lnTo>
                                    <a:pt x="126" y="19"/>
                                  </a:lnTo>
                                  <a:lnTo>
                                    <a:pt x="110" y="8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1465"/>
                        <wpg:cNvGrpSpPr>
                          <a:grpSpLocks/>
                        </wpg:cNvGrpSpPr>
                        <wpg:grpSpPr bwMode="auto">
                          <a:xfrm>
                            <a:off x="4536" y="754"/>
                            <a:ext cx="149" cy="172"/>
                            <a:chOff x="4536" y="754"/>
                            <a:chExt cx="149" cy="172"/>
                          </a:xfrm>
                        </wpg:grpSpPr>
                        <wps:wsp>
                          <wps:cNvPr id="1467" name="Freeform 1468"/>
                          <wps:cNvSpPr>
                            <a:spLocks/>
                          </wps:cNvSpPr>
                          <wps:spPr bwMode="auto">
                            <a:xfrm>
                              <a:off x="4536" y="754"/>
                              <a:ext cx="149" cy="172"/>
                            </a:xfrm>
                            <a:custGeom>
                              <a:avLst/>
                              <a:gdLst>
                                <a:gd name="T0" fmla="+- 0 4566 4536"/>
                                <a:gd name="T1" fmla="*/ T0 w 149"/>
                                <a:gd name="T2" fmla="+- 0 758 754"/>
                                <a:gd name="T3" fmla="*/ 758 h 172"/>
                                <a:gd name="T4" fmla="+- 0 4536 4536"/>
                                <a:gd name="T5" fmla="*/ T4 w 149"/>
                                <a:gd name="T6" fmla="+- 0 758 754"/>
                                <a:gd name="T7" fmla="*/ 758 h 172"/>
                                <a:gd name="T8" fmla="+- 0 4536 4536"/>
                                <a:gd name="T9" fmla="*/ T8 w 149"/>
                                <a:gd name="T10" fmla="+- 0 926 754"/>
                                <a:gd name="T11" fmla="*/ 926 h 172"/>
                                <a:gd name="T12" fmla="+- 0 4567 4536"/>
                                <a:gd name="T13" fmla="*/ T12 w 149"/>
                                <a:gd name="T14" fmla="+- 0 926 754"/>
                                <a:gd name="T15" fmla="*/ 926 h 172"/>
                                <a:gd name="T16" fmla="+- 0 4568 4536"/>
                                <a:gd name="T17" fmla="*/ T16 w 149"/>
                                <a:gd name="T18" fmla="+- 0 830 754"/>
                                <a:gd name="T19" fmla="*/ 830 h 172"/>
                                <a:gd name="T20" fmla="+- 0 4574 4536"/>
                                <a:gd name="T21" fmla="*/ T20 w 149"/>
                                <a:gd name="T22" fmla="+- 0 809 754"/>
                                <a:gd name="T23" fmla="*/ 809 h 172"/>
                                <a:gd name="T24" fmla="+- 0 4585 4536"/>
                                <a:gd name="T25" fmla="*/ T24 w 149"/>
                                <a:gd name="T26" fmla="+- 0 793 754"/>
                                <a:gd name="T27" fmla="*/ 793 h 172"/>
                                <a:gd name="T28" fmla="+- 0 4601 4536"/>
                                <a:gd name="T29" fmla="*/ T28 w 149"/>
                                <a:gd name="T30" fmla="+- 0 784 754"/>
                                <a:gd name="T31" fmla="*/ 784 h 172"/>
                                <a:gd name="T32" fmla="+- 0 4566 4536"/>
                                <a:gd name="T33" fmla="*/ T32 w 149"/>
                                <a:gd name="T34" fmla="+- 0 784 754"/>
                                <a:gd name="T35" fmla="*/ 784 h 172"/>
                                <a:gd name="T36" fmla="+- 0 4566 4536"/>
                                <a:gd name="T37" fmla="*/ T36 w 149"/>
                                <a:gd name="T38" fmla="+- 0 758 754"/>
                                <a:gd name="T39" fmla="*/ 75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9" h="172">
                                  <a:moveTo>
                                    <a:pt x="3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31" y="172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49" y="39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1467"/>
                          <wps:cNvSpPr>
                            <a:spLocks/>
                          </wps:cNvSpPr>
                          <wps:spPr bwMode="auto">
                            <a:xfrm>
                              <a:off x="4536" y="754"/>
                              <a:ext cx="149" cy="172"/>
                            </a:xfrm>
                            <a:custGeom>
                              <a:avLst/>
                              <a:gdLst>
                                <a:gd name="T0" fmla="+- 0 4674 4536"/>
                                <a:gd name="T1" fmla="*/ T0 w 149"/>
                                <a:gd name="T2" fmla="+- 0 780 754"/>
                                <a:gd name="T3" fmla="*/ 780 h 172"/>
                                <a:gd name="T4" fmla="+- 0 4628 4536"/>
                                <a:gd name="T5" fmla="*/ T4 w 149"/>
                                <a:gd name="T6" fmla="+- 0 780 754"/>
                                <a:gd name="T7" fmla="*/ 780 h 172"/>
                                <a:gd name="T8" fmla="+- 0 4643 4536"/>
                                <a:gd name="T9" fmla="*/ T8 w 149"/>
                                <a:gd name="T10" fmla="+- 0 791 754"/>
                                <a:gd name="T11" fmla="*/ 791 h 172"/>
                                <a:gd name="T12" fmla="+- 0 4651 4536"/>
                                <a:gd name="T13" fmla="*/ T12 w 149"/>
                                <a:gd name="T14" fmla="+- 0 810 754"/>
                                <a:gd name="T15" fmla="*/ 810 h 172"/>
                                <a:gd name="T16" fmla="+- 0 4654 4536"/>
                                <a:gd name="T17" fmla="*/ T16 w 149"/>
                                <a:gd name="T18" fmla="+- 0 839 754"/>
                                <a:gd name="T19" fmla="*/ 839 h 172"/>
                                <a:gd name="T20" fmla="+- 0 4654 4536"/>
                                <a:gd name="T21" fmla="*/ T20 w 149"/>
                                <a:gd name="T22" fmla="+- 0 926 754"/>
                                <a:gd name="T23" fmla="*/ 926 h 172"/>
                                <a:gd name="T24" fmla="+- 0 4685 4536"/>
                                <a:gd name="T25" fmla="*/ T24 w 149"/>
                                <a:gd name="T26" fmla="+- 0 926 754"/>
                                <a:gd name="T27" fmla="*/ 926 h 172"/>
                                <a:gd name="T28" fmla="+- 0 4682 4536"/>
                                <a:gd name="T29" fmla="*/ T28 w 149"/>
                                <a:gd name="T30" fmla="+- 0 803 754"/>
                                <a:gd name="T31" fmla="*/ 803 h 172"/>
                                <a:gd name="T32" fmla="+- 0 4675 4536"/>
                                <a:gd name="T33" fmla="*/ T32 w 149"/>
                                <a:gd name="T34" fmla="+- 0 782 754"/>
                                <a:gd name="T35" fmla="*/ 782 h 172"/>
                                <a:gd name="T36" fmla="+- 0 4674 4536"/>
                                <a:gd name="T37" fmla="*/ T36 w 149"/>
                                <a:gd name="T38" fmla="+- 0 780 754"/>
                                <a:gd name="T39" fmla="*/ 780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9" h="172">
                                  <a:moveTo>
                                    <a:pt x="138" y="26"/>
                                  </a:moveTo>
                                  <a:lnTo>
                                    <a:pt x="92" y="26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115" y="56"/>
                                  </a:lnTo>
                                  <a:lnTo>
                                    <a:pt x="118" y="85"/>
                                  </a:lnTo>
                                  <a:lnTo>
                                    <a:pt x="118" y="172"/>
                                  </a:lnTo>
                                  <a:lnTo>
                                    <a:pt x="149" y="172"/>
                                  </a:lnTo>
                                  <a:lnTo>
                                    <a:pt x="146" y="49"/>
                                  </a:lnTo>
                                  <a:lnTo>
                                    <a:pt x="139" y="28"/>
                                  </a:lnTo>
                                  <a:lnTo>
                                    <a:pt x="138" y="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1466"/>
                          <wps:cNvSpPr>
                            <a:spLocks/>
                          </wps:cNvSpPr>
                          <wps:spPr bwMode="auto">
                            <a:xfrm>
                              <a:off x="4536" y="754"/>
                              <a:ext cx="149" cy="172"/>
                            </a:xfrm>
                            <a:custGeom>
                              <a:avLst/>
                              <a:gdLst>
                                <a:gd name="T0" fmla="+- 0 4618 4536"/>
                                <a:gd name="T1" fmla="*/ T0 w 149"/>
                                <a:gd name="T2" fmla="+- 0 754 754"/>
                                <a:gd name="T3" fmla="*/ 754 h 172"/>
                                <a:gd name="T4" fmla="+- 0 4597 4536"/>
                                <a:gd name="T5" fmla="*/ T4 w 149"/>
                                <a:gd name="T6" fmla="+- 0 758 754"/>
                                <a:gd name="T7" fmla="*/ 758 h 172"/>
                                <a:gd name="T8" fmla="+- 0 4579 4536"/>
                                <a:gd name="T9" fmla="*/ T8 w 149"/>
                                <a:gd name="T10" fmla="+- 0 769 754"/>
                                <a:gd name="T11" fmla="*/ 769 h 172"/>
                                <a:gd name="T12" fmla="+- 0 4566 4536"/>
                                <a:gd name="T13" fmla="*/ T12 w 149"/>
                                <a:gd name="T14" fmla="+- 0 784 754"/>
                                <a:gd name="T15" fmla="*/ 784 h 172"/>
                                <a:gd name="T16" fmla="+- 0 4601 4536"/>
                                <a:gd name="T17" fmla="*/ T16 w 149"/>
                                <a:gd name="T18" fmla="+- 0 784 754"/>
                                <a:gd name="T19" fmla="*/ 784 h 172"/>
                                <a:gd name="T20" fmla="+- 0 4603 4536"/>
                                <a:gd name="T21" fmla="*/ T20 w 149"/>
                                <a:gd name="T22" fmla="+- 0 783 754"/>
                                <a:gd name="T23" fmla="*/ 783 h 172"/>
                                <a:gd name="T24" fmla="+- 0 4628 4536"/>
                                <a:gd name="T25" fmla="*/ T24 w 149"/>
                                <a:gd name="T26" fmla="+- 0 780 754"/>
                                <a:gd name="T27" fmla="*/ 780 h 172"/>
                                <a:gd name="T28" fmla="+- 0 4674 4536"/>
                                <a:gd name="T29" fmla="*/ T28 w 149"/>
                                <a:gd name="T30" fmla="+- 0 780 754"/>
                                <a:gd name="T31" fmla="*/ 780 h 172"/>
                                <a:gd name="T32" fmla="+- 0 4662 4536"/>
                                <a:gd name="T33" fmla="*/ T32 w 149"/>
                                <a:gd name="T34" fmla="+- 0 766 754"/>
                                <a:gd name="T35" fmla="*/ 766 h 172"/>
                                <a:gd name="T36" fmla="+- 0 4643 4536"/>
                                <a:gd name="T37" fmla="*/ T36 w 149"/>
                                <a:gd name="T38" fmla="+- 0 757 754"/>
                                <a:gd name="T39" fmla="*/ 757 h 172"/>
                                <a:gd name="T40" fmla="+- 0 4618 4536"/>
                                <a:gd name="T41" fmla="*/ T40 w 149"/>
                                <a:gd name="T42" fmla="+- 0 754 754"/>
                                <a:gd name="T43" fmla="*/ 75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9" h="172">
                                  <a:moveTo>
                                    <a:pt x="82" y="0"/>
                                  </a:moveTo>
                                  <a:lnTo>
                                    <a:pt x="61" y="4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26" y="12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1460"/>
                        <wpg:cNvGrpSpPr>
                          <a:grpSpLocks/>
                        </wpg:cNvGrpSpPr>
                        <wpg:grpSpPr bwMode="auto">
                          <a:xfrm>
                            <a:off x="4728" y="678"/>
                            <a:ext cx="158" cy="252"/>
                            <a:chOff x="4728" y="678"/>
                            <a:chExt cx="158" cy="252"/>
                          </a:xfrm>
                        </wpg:grpSpPr>
                        <wps:wsp>
                          <wps:cNvPr id="1471" name="Freeform 1464"/>
                          <wps:cNvSpPr>
                            <a:spLocks/>
                          </wps:cNvSpPr>
                          <wps:spPr bwMode="auto">
                            <a:xfrm>
                              <a:off x="4728" y="678"/>
                              <a:ext cx="158" cy="252"/>
                            </a:xfrm>
                            <a:custGeom>
                              <a:avLst/>
                              <a:gdLst>
                                <a:gd name="T0" fmla="+- 0 4787 4728"/>
                                <a:gd name="T1" fmla="*/ T0 w 158"/>
                                <a:gd name="T2" fmla="+- 0 754 678"/>
                                <a:gd name="T3" fmla="*/ 754 h 252"/>
                                <a:gd name="T4" fmla="+- 0 4733 4728"/>
                                <a:gd name="T5" fmla="*/ T4 w 158"/>
                                <a:gd name="T6" fmla="+- 0 807 678"/>
                                <a:gd name="T7" fmla="*/ 807 h 252"/>
                                <a:gd name="T8" fmla="+- 0 4728 4728"/>
                                <a:gd name="T9" fmla="*/ T8 w 158"/>
                                <a:gd name="T10" fmla="+- 0 861 678"/>
                                <a:gd name="T11" fmla="*/ 861 h 252"/>
                                <a:gd name="T12" fmla="+- 0 4734 4728"/>
                                <a:gd name="T13" fmla="*/ T12 w 158"/>
                                <a:gd name="T14" fmla="+- 0 883 678"/>
                                <a:gd name="T15" fmla="*/ 883 h 252"/>
                                <a:gd name="T16" fmla="+- 0 4744 4728"/>
                                <a:gd name="T17" fmla="*/ T16 w 158"/>
                                <a:gd name="T18" fmla="+- 0 902 678"/>
                                <a:gd name="T19" fmla="*/ 902 h 252"/>
                                <a:gd name="T20" fmla="+- 0 4759 4728"/>
                                <a:gd name="T21" fmla="*/ T20 w 158"/>
                                <a:gd name="T22" fmla="+- 0 917 678"/>
                                <a:gd name="T23" fmla="*/ 917 h 252"/>
                                <a:gd name="T24" fmla="+- 0 4779 4728"/>
                                <a:gd name="T25" fmla="*/ T24 w 158"/>
                                <a:gd name="T26" fmla="+- 0 926 678"/>
                                <a:gd name="T27" fmla="*/ 926 h 252"/>
                                <a:gd name="T28" fmla="+- 0 4804 4728"/>
                                <a:gd name="T29" fmla="*/ T28 w 158"/>
                                <a:gd name="T30" fmla="+- 0 930 678"/>
                                <a:gd name="T31" fmla="*/ 930 h 252"/>
                                <a:gd name="T32" fmla="+- 0 4828 4728"/>
                                <a:gd name="T33" fmla="*/ T32 w 158"/>
                                <a:gd name="T34" fmla="+- 0 925 678"/>
                                <a:gd name="T35" fmla="*/ 925 h 252"/>
                                <a:gd name="T36" fmla="+- 0 4845 4728"/>
                                <a:gd name="T37" fmla="*/ T36 w 158"/>
                                <a:gd name="T38" fmla="+- 0 914 678"/>
                                <a:gd name="T39" fmla="*/ 914 h 252"/>
                                <a:gd name="T40" fmla="+- 0 4854 4728"/>
                                <a:gd name="T41" fmla="*/ T40 w 158"/>
                                <a:gd name="T42" fmla="+- 0 905 678"/>
                                <a:gd name="T43" fmla="*/ 905 h 252"/>
                                <a:gd name="T44" fmla="+- 0 4806 4728"/>
                                <a:gd name="T45" fmla="*/ T44 w 158"/>
                                <a:gd name="T46" fmla="+- 0 905 678"/>
                                <a:gd name="T47" fmla="*/ 905 h 252"/>
                                <a:gd name="T48" fmla="+- 0 4789 4728"/>
                                <a:gd name="T49" fmla="*/ T48 w 158"/>
                                <a:gd name="T50" fmla="+- 0 901 678"/>
                                <a:gd name="T51" fmla="*/ 901 h 252"/>
                                <a:gd name="T52" fmla="+- 0 4775 4728"/>
                                <a:gd name="T53" fmla="*/ T52 w 158"/>
                                <a:gd name="T54" fmla="+- 0 889 678"/>
                                <a:gd name="T55" fmla="*/ 889 h 252"/>
                                <a:gd name="T56" fmla="+- 0 4766 4728"/>
                                <a:gd name="T57" fmla="*/ T56 w 158"/>
                                <a:gd name="T58" fmla="+- 0 871 678"/>
                                <a:gd name="T59" fmla="*/ 871 h 252"/>
                                <a:gd name="T60" fmla="+- 0 4762 4728"/>
                                <a:gd name="T61" fmla="*/ T60 w 158"/>
                                <a:gd name="T62" fmla="+- 0 847 678"/>
                                <a:gd name="T63" fmla="*/ 847 h 252"/>
                                <a:gd name="T64" fmla="+- 0 4761 4728"/>
                                <a:gd name="T65" fmla="*/ T64 w 158"/>
                                <a:gd name="T66" fmla="+- 0 820 678"/>
                                <a:gd name="T67" fmla="*/ 820 h 252"/>
                                <a:gd name="T68" fmla="+- 0 4769 4728"/>
                                <a:gd name="T69" fmla="*/ T68 w 158"/>
                                <a:gd name="T70" fmla="+- 0 799 678"/>
                                <a:gd name="T71" fmla="*/ 799 h 252"/>
                                <a:gd name="T72" fmla="+- 0 4784 4728"/>
                                <a:gd name="T73" fmla="*/ T72 w 158"/>
                                <a:gd name="T74" fmla="+- 0 784 678"/>
                                <a:gd name="T75" fmla="*/ 784 h 252"/>
                                <a:gd name="T76" fmla="+- 0 4806 4728"/>
                                <a:gd name="T77" fmla="*/ T76 w 158"/>
                                <a:gd name="T78" fmla="+- 0 779 678"/>
                                <a:gd name="T79" fmla="*/ 779 h 252"/>
                                <a:gd name="T80" fmla="+- 0 4854 4728"/>
                                <a:gd name="T81" fmla="*/ T80 w 158"/>
                                <a:gd name="T82" fmla="+- 0 779 678"/>
                                <a:gd name="T83" fmla="*/ 779 h 252"/>
                                <a:gd name="T84" fmla="+- 0 4849 4728"/>
                                <a:gd name="T85" fmla="*/ T84 w 158"/>
                                <a:gd name="T86" fmla="+- 0 773 678"/>
                                <a:gd name="T87" fmla="*/ 773 h 252"/>
                                <a:gd name="T88" fmla="+- 0 4836 4728"/>
                                <a:gd name="T89" fmla="*/ T88 w 158"/>
                                <a:gd name="T90" fmla="+- 0 763 678"/>
                                <a:gd name="T91" fmla="*/ 763 h 252"/>
                                <a:gd name="T92" fmla="+- 0 4816 4728"/>
                                <a:gd name="T93" fmla="*/ T92 w 158"/>
                                <a:gd name="T94" fmla="+- 0 756 678"/>
                                <a:gd name="T95" fmla="*/ 756 h 252"/>
                                <a:gd name="T96" fmla="+- 0 4787 4728"/>
                                <a:gd name="T97" fmla="*/ T96 w 158"/>
                                <a:gd name="T98" fmla="+- 0 754 678"/>
                                <a:gd name="T99" fmla="*/ 75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58" h="252">
                                  <a:moveTo>
                                    <a:pt x="59" y="76"/>
                                  </a:moveTo>
                                  <a:lnTo>
                                    <a:pt x="5" y="129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6" y="205"/>
                                  </a:lnTo>
                                  <a:lnTo>
                                    <a:pt x="16" y="224"/>
                                  </a:lnTo>
                                  <a:lnTo>
                                    <a:pt x="31" y="239"/>
                                  </a:lnTo>
                                  <a:lnTo>
                                    <a:pt x="51" y="248"/>
                                  </a:lnTo>
                                  <a:lnTo>
                                    <a:pt x="76" y="252"/>
                                  </a:lnTo>
                                  <a:lnTo>
                                    <a:pt x="100" y="247"/>
                                  </a:lnTo>
                                  <a:lnTo>
                                    <a:pt x="117" y="236"/>
                                  </a:lnTo>
                                  <a:lnTo>
                                    <a:pt x="126" y="227"/>
                                  </a:lnTo>
                                  <a:lnTo>
                                    <a:pt x="78" y="227"/>
                                  </a:lnTo>
                                  <a:lnTo>
                                    <a:pt x="61" y="223"/>
                                  </a:lnTo>
                                  <a:lnTo>
                                    <a:pt x="47" y="211"/>
                                  </a:lnTo>
                                  <a:lnTo>
                                    <a:pt x="38" y="193"/>
                                  </a:lnTo>
                                  <a:lnTo>
                                    <a:pt x="34" y="169"/>
                                  </a:lnTo>
                                  <a:lnTo>
                                    <a:pt x="33" y="142"/>
                                  </a:lnTo>
                                  <a:lnTo>
                                    <a:pt x="41" y="121"/>
                                  </a:lnTo>
                                  <a:lnTo>
                                    <a:pt x="56" y="106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126" y="101"/>
                                  </a:lnTo>
                                  <a:lnTo>
                                    <a:pt x="121" y="95"/>
                                  </a:lnTo>
                                  <a:lnTo>
                                    <a:pt x="108" y="85"/>
                                  </a:lnTo>
                                  <a:lnTo>
                                    <a:pt x="88" y="78"/>
                                  </a:lnTo>
                                  <a:lnTo>
                                    <a:pt x="59" y="7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1463"/>
                          <wps:cNvSpPr>
                            <a:spLocks/>
                          </wps:cNvSpPr>
                          <wps:spPr bwMode="auto">
                            <a:xfrm>
                              <a:off x="4728" y="678"/>
                              <a:ext cx="158" cy="252"/>
                            </a:xfrm>
                            <a:custGeom>
                              <a:avLst/>
                              <a:gdLst>
                                <a:gd name="T0" fmla="+- 0 4886 4728"/>
                                <a:gd name="T1" fmla="*/ T0 w 158"/>
                                <a:gd name="T2" fmla="+- 0 902 678"/>
                                <a:gd name="T3" fmla="*/ 902 h 252"/>
                                <a:gd name="T4" fmla="+- 0 4857 4728"/>
                                <a:gd name="T5" fmla="*/ T4 w 158"/>
                                <a:gd name="T6" fmla="+- 0 902 678"/>
                                <a:gd name="T7" fmla="*/ 902 h 252"/>
                                <a:gd name="T8" fmla="+- 0 4857 4728"/>
                                <a:gd name="T9" fmla="*/ T8 w 158"/>
                                <a:gd name="T10" fmla="+- 0 926 678"/>
                                <a:gd name="T11" fmla="*/ 926 h 252"/>
                                <a:gd name="T12" fmla="+- 0 4886 4728"/>
                                <a:gd name="T13" fmla="*/ T12 w 158"/>
                                <a:gd name="T14" fmla="+- 0 926 678"/>
                                <a:gd name="T15" fmla="*/ 926 h 252"/>
                                <a:gd name="T16" fmla="+- 0 4886 4728"/>
                                <a:gd name="T17" fmla="*/ T16 w 158"/>
                                <a:gd name="T18" fmla="+- 0 902 678"/>
                                <a:gd name="T19" fmla="*/ 902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252">
                                  <a:moveTo>
                                    <a:pt x="158" y="224"/>
                                  </a:moveTo>
                                  <a:lnTo>
                                    <a:pt x="129" y="224"/>
                                  </a:lnTo>
                                  <a:lnTo>
                                    <a:pt x="129" y="248"/>
                                  </a:lnTo>
                                  <a:lnTo>
                                    <a:pt x="158" y="248"/>
                                  </a:lnTo>
                                  <a:lnTo>
                                    <a:pt x="158" y="22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Freeform 1462"/>
                          <wps:cNvSpPr>
                            <a:spLocks/>
                          </wps:cNvSpPr>
                          <wps:spPr bwMode="auto">
                            <a:xfrm>
                              <a:off x="4728" y="678"/>
                              <a:ext cx="158" cy="252"/>
                            </a:xfrm>
                            <a:custGeom>
                              <a:avLst/>
                              <a:gdLst>
                                <a:gd name="T0" fmla="+- 0 4854 4728"/>
                                <a:gd name="T1" fmla="*/ T0 w 158"/>
                                <a:gd name="T2" fmla="+- 0 779 678"/>
                                <a:gd name="T3" fmla="*/ 779 h 252"/>
                                <a:gd name="T4" fmla="+- 0 4806 4728"/>
                                <a:gd name="T5" fmla="*/ T4 w 158"/>
                                <a:gd name="T6" fmla="+- 0 779 678"/>
                                <a:gd name="T7" fmla="*/ 779 h 252"/>
                                <a:gd name="T8" fmla="+- 0 4824 4728"/>
                                <a:gd name="T9" fmla="*/ T8 w 158"/>
                                <a:gd name="T10" fmla="+- 0 782 678"/>
                                <a:gd name="T11" fmla="*/ 782 h 252"/>
                                <a:gd name="T12" fmla="+- 0 4837 4728"/>
                                <a:gd name="T13" fmla="*/ T12 w 158"/>
                                <a:gd name="T14" fmla="+- 0 793 678"/>
                                <a:gd name="T15" fmla="*/ 793 h 252"/>
                                <a:gd name="T16" fmla="+- 0 4847 4728"/>
                                <a:gd name="T17" fmla="*/ T16 w 158"/>
                                <a:gd name="T18" fmla="+- 0 811 678"/>
                                <a:gd name="T19" fmla="*/ 811 h 252"/>
                                <a:gd name="T20" fmla="+- 0 4852 4728"/>
                                <a:gd name="T21" fmla="*/ T20 w 158"/>
                                <a:gd name="T22" fmla="+- 0 835 678"/>
                                <a:gd name="T23" fmla="*/ 835 h 252"/>
                                <a:gd name="T24" fmla="+- 0 4853 4728"/>
                                <a:gd name="T25" fmla="*/ T24 w 158"/>
                                <a:gd name="T26" fmla="+- 0 864 678"/>
                                <a:gd name="T27" fmla="*/ 864 h 252"/>
                                <a:gd name="T28" fmla="+- 0 4844 4728"/>
                                <a:gd name="T29" fmla="*/ T28 w 158"/>
                                <a:gd name="T30" fmla="+- 0 884 678"/>
                                <a:gd name="T31" fmla="*/ 884 h 252"/>
                                <a:gd name="T32" fmla="+- 0 4828 4728"/>
                                <a:gd name="T33" fmla="*/ T32 w 158"/>
                                <a:gd name="T34" fmla="+- 0 899 678"/>
                                <a:gd name="T35" fmla="*/ 899 h 252"/>
                                <a:gd name="T36" fmla="+- 0 4806 4728"/>
                                <a:gd name="T37" fmla="*/ T36 w 158"/>
                                <a:gd name="T38" fmla="+- 0 905 678"/>
                                <a:gd name="T39" fmla="*/ 905 h 252"/>
                                <a:gd name="T40" fmla="+- 0 4854 4728"/>
                                <a:gd name="T41" fmla="*/ T40 w 158"/>
                                <a:gd name="T42" fmla="+- 0 905 678"/>
                                <a:gd name="T43" fmla="*/ 905 h 252"/>
                                <a:gd name="T44" fmla="+- 0 4856 4728"/>
                                <a:gd name="T45" fmla="*/ T44 w 158"/>
                                <a:gd name="T46" fmla="+- 0 902 678"/>
                                <a:gd name="T47" fmla="*/ 902 h 252"/>
                                <a:gd name="T48" fmla="+- 0 4886 4728"/>
                                <a:gd name="T49" fmla="*/ T48 w 158"/>
                                <a:gd name="T50" fmla="+- 0 902 678"/>
                                <a:gd name="T51" fmla="*/ 902 h 252"/>
                                <a:gd name="T52" fmla="+- 0 4886 4728"/>
                                <a:gd name="T53" fmla="*/ T52 w 158"/>
                                <a:gd name="T54" fmla="+- 0 781 678"/>
                                <a:gd name="T55" fmla="*/ 781 h 252"/>
                                <a:gd name="T56" fmla="+- 0 4855 4728"/>
                                <a:gd name="T57" fmla="*/ T56 w 158"/>
                                <a:gd name="T58" fmla="+- 0 781 678"/>
                                <a:gd name="T59" fmla="*/ 781 h 252"/>
                                <a:gd name="T60" fmla="+- 0 4854 4728"/>
                                <a:gd name="T61" fmla="*/ T60 w 158"/>
                                <a:gd name="T62" fmla="+- 0 779 678"/>
                                <a:gd name="T63" fmla="*/ 779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8" h="252">
                                  <a:moveTo>
                                    <a:pt x="126" y="101"/>
                                  </a:moveTo>
                                  <a:lnTo>
                                    <a:pt x="78" y="101"/>
                                  </a:lnTo>
                                  <a:lnTo>
                                    <a:pt x="96" y="104"/>
                                  </a:lnTo>
                                  <a:lnTo>
                                    <a:pt x="109" y="115"/>
                                  </a:lnTo>
                                  <a:lnTo>
                                    <a:pt x="119" y="133"/>
                                  </a:lnTo>
                                  <a:lnTo>
                                    <a:pt x="124" y="157"/>
                                  </a:lnTo>
                                  <a:lnTo>
                                    <a:pt x="125" y="186"/>
                                  </a:lnTo>
                                  <a:lnTo>
                                    <a:pt x="116" y="206"/>
                                  </a:lnTo>
                                  <a:lnTo>
                                    <a:pt x="100" y="221"/>
                                  </a:lnTo>
                                  <a:lnTo>
                                    <a:pt x="78" y="227"/>
                                  </a:lnTo>
                                  <a:lnTo>
                                    <a:pt x="126" y="227"/>
                                  </a:lnTo>
                                  <a:lnTo>
                                    <a:pt x="128" y="224"/>
                                  </a:lnTo>
                                  <a:lnTo>
                                    <a:pt x="158" y="224"/>
                                  </a:lnTo>
                                  <a:lnTo>
                                    <a:pt x="158" y="103"/>
                                  </a:lnTo>
                                  <a:lnTo>
                                    <a:pt x="127" y="103"/>
                                  </a:lnTo>
                                  <a:lnTo>
                                    <a:pt x="126" y="10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Freeform 1461"/>
                          <wps:cNvSpPr>
                            <a:spLocks/>
                          </wps:cNvSpPr>
                          <wps:spPr bwMode="auto">
                            <a:xfrm>
                              <a:off x="4728" y="678"/>
                              <a:ext cx="158" cy="252"/>
                            </a:xfrm>
                            <a:custGeom>
                              <a:avLst/>
                              <a:gdLst>
                                <a:gd name="T0" fmla="+- 0 4886 4728"/>
                                <a:gd name="T1" fmla="*/ T0 w 158"/>
                                <a:gd name="T2" fmla="+- 0 678 678"/>
                                <a:gd name="T3" fmla="*/ 678 h 252"/>
                                <a:gd name="T4" fmla="+- 0 4855 4728"/>
                                <a:gd name="T5" fmla="*/ T4 w 158"/>
                                <a:gd name="T6" fmla="+- 0 678 678"/>
                                <a:gd name="T7" fmla="*/ 678 h 252"/>
                                <a:gd name="T8" fmla="+- 0 4855 4728"/>
                                <a:gd name="T9" fmla="*/ T8 w 158"/>
                                <a:gd name="T10" fmla="+- 0 781 678"/>
                                <a:gd name="T11" fmla="*/ 781 h 252"/>
                                <a:gd name="T12" fmla="+- 0 4886 4728"/>
                                <a:gd name="T13" fmla="*/ T12 w 158"/>
                                <a:gd name="T14" fmla="+- 0 781 678"/>
                                <a:gd name="T15" fmla="*/ 781 h 252"/>
                                <a:gd name="T16" fmla="+- 0 4886 4728"/>
                                <a:gd name="T17" fmla="*/ T16 w 158"/>
                                <a:gd name="T18" fmla="+- 0 678 678"/>
                                <a:gd name="T19" fmla="*/ 67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252">
                                  <a:moveTo>
                                    <a:pt x="158" y="0"/>
                                  </a:moveTo>
                                  <a:lnTo>
                                    <a:pt x="127" y="0"/>
                                  </a:lnTo>
                                  <a:lnTo>
                                    <a:pt x="127" y="103"/>
                                  </a:lnTo>
                                  <a:lnTo>
                                    <a:pt x="158" y="103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78517" id="Group 1459" o:spid="_x0000_s1026" style="position:absolute;margin-left:216.55pt;margin-top:33.4pt;width:28.3pt;height:13.6pt;z-index:-3121;mso-position-horizontal-relative:page;mso-position-vertical-relative:page" coordorigin="4331,668" coordsize="56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">
                <v:group id="Group 1469" o:spid="_x0000_s1027" style="position:absolute;left:4341;top:755;width:144;height:171" coordorigin="4341,755" coordsize="144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  <v:shape id="Freeform 1473" o:spid="_x0000_s1028" style="position:absolute;left:4341;top:755;width:144;height:171;visibility:visible;mso-wrap-style:square;v-text-anchor:top" coordsize="144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FGnsEA&#10;AADdAAAADwAAAGRycy9kb3ducmV2LnhtbERP22oCMRB9L/gPYQTfatYLUlajiNAiWIRafR8242Yx&#10;maybuK5/3whC3+ZwrrNYdc6KlppQeVYwGmYgiAuvKy4VHH8/3z9AhIis0XomBQ8KsFr23haYa3/n&#10;H2oPsRQphEOOCkyMdS5lKAw5DENfEyfu7BuHMcGmlLrBewp3Vo6zbCYdVpwaDNa0MVRcDjenALen&#10;70nctGvLx6s1p9Ft90V7pQb9bj0HEamL/+KXe6vT/OlsDM9v0gl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RRp7BAAAA3QAAAA8AAAAAAAAAAAAAAAAAmAIAAGRycy9kb3du&#10;cmV2LnhtbFBLBQYAAAAABAAEAPUAAACGAwAAAAA=&#10;" path="m130,24r-53,l97,31r8,14l103,67r-16,l60,68,38,74,19,84,5,101,,125r3,18l13,157r17,10l54,171r31,l103,161r11,-12l142,149r-85,l40,139,91,90r51,l141,54,137,34,130,24e" fillcolor="#231f20" stroked="f">
                    <v:path arrowok="t" o:connecttype="custom" o:connectlocs="130,779;77,779;97,786;105,800;103,822;87,822;60,823;38,829;19,839;5,856;0,880;3,898;13,912;30,922;54,926;85,926;103,916;114,904;142,904;142,904;57,904;40,894;91,845;142,845;141,809;137,789;130,779" o:connectangles="0,0,0,0,0,0,0,0,0,0,0,0,0,0,0,0,0,0,0,0,0,0,0,0,0,0,0"/>
                  </v:shape>
                  <v:shape id="Freeform 1472" o:spid="_x0000_s1029" style="position:absolute;left:4341;top:755;width:144;height:171;visibility:visible;mso-wrap-style:square;v-text-anchor:top" coordsize="144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3jBcEA&#10;AADdAAAADwAAAGRycy9kb3ducmV2LnhtbERP32vCMBB+H+x/CCf4NlPnEOmMIsJEUAZWfT+aW1NM&#10;Ll0Ta/3vzWDg2318P2++7J0VHbWh9qxgPMpAEJde11wpOB2/3mYgQkTWaD2TgjsFWC5eX+aYa3/j&#10;A3VFrEQK4ZCjAhNjk0sZSkMOw8g3xIn78a3DmGBbSd3iLYU7K9+zbCod1pwaDDa0NlReiqtTgNvz&#10;fhLX3cry6dea8/i629C3UsNBv/oEEamPT/G/e6vT/I/pBP6+S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4wXBAAAA3QAAAA8AAAAAAAAAAAAAAAAAmAIAAGRycy9kb3du&#10;cmV2LnhtbFBLBQYAAAAABAAEAPUAAACGAwAAAAA=&#10;" path="m142,149r-28,l114,171r29,l143,166r-1,-9l142,149e" fillcolor="#231f20" stroked="f">
                    <v:path arrowok="t" o:connecttype="custom" o:connectlocs="142,904;114,904;114,926;143,926;143,921;142,912;142,904" o:connectangles="0,0,0,0,0,0,0"/>
                  </v:shape>
                  <v:shape id="Freeform 1471" o:spid="_x0000_s1030" style="position:absolute;left:4341;top:755;width:144;height:171;visibility:visible;mso-wrap-style:square;v-text-anchor:top" coordsize="144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R7ccEA&#10;AADdAAAADwAAAGRycy9kb3ducmV2LnhtbERP22oCMRB9L/gPYQTfatYqIqtRRKgISqFe3ofNuFlM&#10;Jusmrtu/b4RC3+ZwrrNYdc6KlppQeVYwGmYgiAuvKy4VnE+f7zMQISJrtJ5JwQ8FWC17bwvMtX/y&#10;N7XHWIoUwiFHBSbGOpcyFIYchqGviRN39Y3DmGBTSt3gM4U7Kz+ybCodVpwaDNa0MVTcjg+nAHeX&#10;wzhu2rXl892ay+ix39KXUoN+t56DiNTFf/Gfe6fT/Ml0Aq9v0gl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0e3HBAAAA3QAAAA8AAAAAAAAAAAAAAAAAmAIAAGRycy9kb3du&#10;cmV2LnhtbFBLBQYAAAAABAAEAPUAAACGAwAAAAA=&#10;" path="m142,90r-44,l104,91r7,l110,117r-9,17l84,145r-27,4l142,149r,-32l142,90e" fillcolor="#231f20" stroked="f">
                    <v:path arrowok="t" o:connecttype="custom" o:connectlocs="142,845;98,845;104,846;111,846;110,872;101,889;84,900;57,904;142,904;142,872;142,845" o:connectangles="0,0,0,0,0,0,0,0,0,0,0"/>
                  </v:shape>
                  <v:shape id="Freeform 1470" o:spid="_x0000_s1031" style="position:absolute;left:4341;top:755;width:144;height:171;visibility:visible;mso-wrap-style:square;v-text-anchor:top" coordsize="144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je6sIA&#10;AADdAAAADwAAAGRycy9kb3ducmV2LnhtbERP32vCMBB+F/wfwg32pqmbyqhNRYQNwSHM6fvRnE1Z&#10;cqlNrN1/vwwGe7uP7+cV68FZ0VMXGs8KZtMMBHHldcO1gtPn6+QFRIjIGq1nUvBNAdbleFRgrv2d&#10;P6g/xlqkEA45KjAxtrmUoTLkMEx9S5y4i+8cxgS7WuoO7yncWfmUZUvpsOHUYLClraHq63hzCnB3&#10;fn+O235j+XS15jy77d/ooNTjw7BZgYg0xH/xn3un0/z5cgG/36QT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N7qwgAAAN0AAAAPAAAAAAAAAAAAAAAAAJgCAABkcnMvZG93&#10;bnJldi54bWxQSwUGAAAAAAQABAD1AAAAhwMAAAAA&#10;" path="m55,l36,6,19,14,35,32,54,26,77,24r53,l126,19,110,8,87,2,55,e" fillcolor="#231f20" stroked="f">
                    <v:path arrowok="t" o:connecttype="custom" o:connectlocs="55,755;36,761;19,769;35,787;54,781;77,779;130,779;126,774;110,763;87,757;55,755" o:connectangles="0,0,0,0,0,0,0,0,0,0,0"/>
                  </v:shape>
                </v:group>
                <v:group id="Group 1465" o:spid="_x0000_s1032" style="position:absolute;left:4536;top:754;width:149;height:172" coordorigin="4536,754" coordsize="149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<v:shape id="Freeform 1468" o:spid="_x0000_s1033" style="position:absolute;left:4536;top:754;width:149;height:172;visibility:visible;mso-wrap-style:square;v-text-anchor:top" coordsize="14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0Vo8UA&#10;AADdAAAADwAAAGRycy9kb3ducmV2LnhtbERP22rCQBB9L/gPywh9qxu1aE2zEakIFarFywcM2WkS&#10;zM6G7NZs/fpuoeDbHM51smUwjbhS52rLCsajBARxYXXNpYLzafP0AsJ5ZI2NZVLwQw6W+eAhw1Tb&#10;ng90PfpSxBB2KSqovG9TKV1RkUE3si1x5L5sZ9BH2JVSd9jHcNPISZLMpMGaY0OFLb1VVFyO30bB&#10;fj6djmk3+QjhIDf9+nO9XZxuSj0Ow+oVhKfg7+J/97uO859nc/j7Jp4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RWjxQAAAN0AAAAPAAAAAAAAAAAAAAAAAJgCAABkcnMv&#10;ZG93bnJldi54bWxQSwUGAAAAAAQABAD1AAAAigMAAAAA&#10;" path="m30,4l,4,,172r31,l32,76,38,55,49,39,65,30r-35,l30,4e" fillcolor="#231f20" stroked="f">
                    <v:path arrowok="t" o:connecttype="custom" o:connectlocs="30,758;0,758;0,926;31,926;32,830;38,809;49,793;65,784;30,784;30,758" o:connectangles="0,0,0,0,0,0,0,0,0,0"/>
                  </v:shape>
                  <v:shape id="Freeform 1467" o:spid="_x0000_s1034" style="position:absolute;left:4536;top:754;width:149;height:172;visibility:visible;mso-wrap-style:square;v-text-anchor:top" coordsize="14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B0ccA&#10;AADdAAAADwAAAGRycy9kb3ducmV2LnhtbESP0WrCQBBF34X+wzKFvtWNWrRNXaVUBAtqUfsBQ3aa&#10;hGZnQ3Y1236981DwbYZ7594z82VyjbpQF2rPBkbDDBRx4W3NpYGv0/rxGVSIyBYbz2TglwIsF3eD&#10;OebW93ygyzGWSkI45GigirHNtQ5FRQ7D0LfEon37zmGUtSu17bCXcNfocZZNtcOapaHClt4rKn6O&#10;Z2dgP5tMRrQbb1M66HW/+lx9vJz+jHm4T2+voCKleDP/X2+s4D9NBVe+kRH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igdHHAAAA3QAAAA8AAAAAAAAAAAAAAAAAmAIAAGRy&#10;cy9kb3ducmV2LnhtbFBLBQYAAAAABAAEAPUAAACMAwAAAAA=&#10;" path="m138,26r-46,l107,37r8,19l118,85r,87l149,172,146,49,139,28r-1,-2e" fillcolor="#231f20" stroked="f">
                    <v:path arrowok="t" o:connecttype="custom" o:connectlocs="138,780;92,780;107,791;115,810;118,839;118,926;149,926;146,803;139,782;138,780" o:connectangles="0,0,0,0,0,0,0,0,0,0"/>
                  </v:shape>
                  <v:shape id="Freeform 1466" o:spid="_x0000_s1035" style="position:absolute;left:4536;top:754;width:149;height:172;visibility:visible;mso-wrap-style:square;v-text-anchor:top" coordsize="14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4kSsQA&#10;AADdAAAADwAAAGRycy9kb3ducmV2LnhtbERP22oCMRB9L/gPYQTfNOsFratRRBEsVIuXDxg2092l&#10;m8myiW7ar28KQt/mcK6zXAdTiQc1rrSsYDhIQBBnVpecK7hd9/1XEM4ja6wsk4JvcrBedV6WmGrb&#10;8pkeF5+LGMIuRQWF93UqpcsKMugGtiaO3KdtDPoIm1zqBtsYbio5SpKpNFhybCiwpm1B2dflbhSc&#10;ZuPxkI6j9xDOct/uPnZv8+uPUr1u2CxAeAr+X/x0H3ScP5nO4e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uJErEAAAA3QAAAA8AAAAAAAAAAAAAAAAAmAIAAGRycy9k&#10;b3ducmV2LnhtbFBLBQYAAAAABAAEAPUAAACJAwAAAAA=&#10;" path="m82,l61,4,43,15,30,30r35,l67,29,92,26r46,l126,12,107,3,82,e" fillcolor="#231f20" stroked="f">
                    <v:path arrowok="t" o:connecttype="custom" o:connectlocs="82,754;61,758;43,769;30,784;65,784;67,783;92,780;138,780;126,766;107,757;82,754" o:connectangles="0,0,0,0,0,0,0,0,0,0,0"/>
                  </v:shape>
                </v:group>
                <v:group id="Group 1460" o:spid="_x0000_s1036" style="position:absolute;left:4728;top:678;width:158;height:252" coordorigin="4728,678" coordsize="158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    <v:shape id="Freeform 1464" o:spid="_x0000_s1037" style="position:absolute;left:4728;top:678;width:158;height:252;visibility:visible;mso-wrap-style:square;v-text-anchor:top" coordsize="15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NccMA&#10;AADdAAAADwAAAGRycy9kb3ducmV2LnhtbERPS2vCQBC+C/6HZQq9iG5SxErqKiIUevNRPXibZsck&#10;NDsbs1OT/vtuQfA2H99zFqve1epGbag8G0gnCSji3NuKCwPHz/fxHFQQZIu1ZzLwSwFWy+FggZn1&#10;He/pdpBCxRAOGRooRZpM65CX5DBMfEMcuYtvHUqEbaFti10Md7V+SZKZdlhxbCixoU1J+ffhxxmY&#10;de5rVPVX2W93py2etZZjejHm+alfv4ES6uUhvrs/bJw/fU3h/5t4gl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rNccMAAADdAAAADwAAAAAAAAAAAAAAAACYAgAAZHJzL2Rv&#10;d25yZXYueG1sUEsFBgAAAAAEAAQA9QAAAIgDAAAAAA==&#10;" path="m59,76l5,129,,183r6,22l16,224r15,15l51,248r25,4l100,247r17,-11l126,227r-48,l61,223,47,211,38,193,34,169,33,142r8,-21l56,106r22,-5l126,101r-5,-6l108,85,88,78,59,76e" fillcolor="#231f20" stroked="f">
                    <v:path arrowok="t" o:connecttype="custom" o:connectlocs="59,754;5,807;0,861;6,883;16,902;31,917;51,926;76,930;100,925;117,914;126,905;78,905;61,901;47,889;38,871;34,847;33,820;41,799;56,784;78,779;126,779;121,773;108,763;88,756;59,754" o:connectangles="0,0,0,0,0,0,0,0,0,0,0,0,0,0,0,0,0,0,0,0,0,0,0,0,0"/>
                  </v:shape>
                  <v:shape id="Freeform 1463" o:spid="_x0000_s1038" style="position:absolute;left:4728;top:678;width:158;height:252;visibility:visible;mso-wrap-style:square;v-text-anchor:top" coordsize="15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hTBsMA&#10;AADdAAAADwAAAGRycy9kb3ducmV2LnhtbERPS2vCQBC+F/oflin0IrpRipXoKiIIvVkfPXgbs2MS&#10;zM7G7NSk/94VhN7m43vObNG5St2oCaVnA8NBAoo487bk3MBhv+5PQAVBtlh5JgN/FGAxf32ZYWp9&#10;y1u67SRXMYRDigYKkTrVOmQFOQwDXxNH7uwbhxJhk2vbYBvDXaVHSTLWDkuODQXWtCoou+x+nYFx&#10;6069srvKdvP9s8Gj1nIYno15f+uWU1BCnfyLn+4vG+d/fI7g8U08Qc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hTBsMAAADdAAAADwAAAAAAAAAAAAAAAACYAgAAZHJzL2Rv&#10;d25yZXYueG1sUEsFBgAAAAAEAAQA9QAAAIgDAAAAAA==&#10;" path="m158,224r-29,l129,248r29,l158,224e" fillcolor="#231f20" stroked="f">
                    <v:path arrowok="t" o:connecttype="custom" o:connectlocs="158,902;129,902;129,926;158,926;158,902" o:connectangles="0,0,0,0,0"/>
                  </v:shape>
                  <v:shape id="Freeform 1462" o:spid="_x0000_s1039" style="position:absolute;left:4728;top:678;width:158;height:252;visibility:visible;mso-wrap-style:square;v-text-anchor:top" coordsize="15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T2ncMA&#10;AADdAAAADwAAAGRycy9kb3ducmV2LnhtbERPS2vCQBC+C/0Pywi9SN1oxUrqKqUg9Oaj9uBtmh2T&#10;YHY2zU5N/PeuIHibj+8582XnKnWmJpSeDYyGCSjizNuScwP779XLDFQQZIuVZzJwoQDLxVNvjqn1&#10;LW/pvJNcxRAOKRooROpU65AV5DAMfU0cuaNvHEqETa5tg20Md5UeJ8lUOyw5NhRY02dB2Wn37wxM&#10;W/c7KLs/2a43P2s8aC370dGY53738Q5KqJOH+O7+snH+5O0Vbt/EE/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T2ncMAAADdAAAADwAAAAAAAAAAAAAAAACYAgAAZHJzL2Rv&#10;d25yZXYueG1sUEsFBgAAAAAEAAQA9QAAAIgDAAAAAA==&#10;" path="m126,101r-48,l96,104r13,11l119,133r5,24l125,186r-9,20l100,221r-22,6l126,227r2,-3l158,224r,-121l127,103r-1,-2e" fillcolor="#231f20" stroked="f">
                    <v:path arrowok="t" o:connecttype="custom" o:connectlocs="126,779;78,779;96,782;109,793;119,811;124,835;125,864;116,884;100,899;78,905;126,905;128,902;158,902;158,781;127,781;126,779" o:connectangles="0,0,0,0,0,0,0,0,0,0,0,0,0,0,0,0"/>
                  </v:shape>
                  <v:shape id="Freeform 1461" o:spid="_x0000_s1040" style="position:absolute;left:4728;top:678;width:158;height:252;visibility:visible;mso-wrap-style:square;v-text-anchor:top" coordsize="15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1u6cIA&#10;AADdAAAADwAAAGRycy9kb3ducmV2LnhtbERPS2vCQBC+F/oflil4Ed0oYkvqKlIoePPZQ29jdkxC&#10;s7MxO5r4711B6G0+vufMFp2r1JWaUHo2MBomoIgzb0vODRz234MPUEGQLVaeycCNAizmry8zTK1v&#10;eUvXneQqhnBI0UAhUqdah6wgh2Hoa+LInXzjUCJscm0bbGO4q/Q4SabaYcmxocCavgrK/nYXZ2Da&#10;umO/7M6yXW9+1virtRxGJ2N6b93yE5RQJ//ip3tl4/zJ+wQe38QT9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vW7pwgAAAN0AAAAPAAAAAAAAAAAAAAAAAJgCAABkcnMvZG93&#10;bnJldi54bWxQSwUGAAAAAAQABAD1AAAAhwMAAAAA&#10;" path="m158,l127,r,103l158,103,158,e" fillcolor="#231f20" stroked="f">
                    <v:path arrowok="t" o:connecttype="custom" o:connectlocs="158,678;127,678;127,781;158,781;158,67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60" behindDoc="1" locked="0" layoutInCell="1" allowOverlap="1">
                <wp:simplePos x="0" y="0"/>
                <wp:positionH relativeFrom="page">
                  <wp:posOffset>3183255</wp:posOffset>
                </wp:positionH>
                <wp:positionV relativeFrom="page">
                  <wp:posOffset>433070</wp:posOffset>
                </wp:positionV>
                <wp:extent cx="181610" cy="163830"/>
                <wp:effectExtent l="1905" t="0" r="0" b="3175"/>
                <wp:wrapNone/>
                <wp:docPr id="1450" name="Group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10" cy="163830"/>
                          <a:chOff x="5013" y="682"/>
                          <a:chExt cx="286" cy="258"/>
                        </a:xfrm>
                      </wpg:grpSpPr>
                      <wpg:grpSp>
                        <wpg:cNvPr id="1451" name="Group 1455"/>
                        <wpg:cNvGrpSpPr>
                          <a:grpSpLocks/>
                        </wpg:cNvGrpSpPr>
                        <wpg:grpSpPr bwMode="auto">
                          <a:xfrm>
                            <a:off x="5023" y="692"/>
                            <a:ext cx="117" cy="238"/>
                            <a:chOff x="5023" y="692"/>
                            <a:chExt cx="117" cy="238"/>
                          </a:xfrm>
                        </wpg:grpSpPr>
                        <wps:wsp>
                          <wps:cNvPr id="1452" name="Freeform 1458"/>
                          <wps:cNvSpPr>
                            <a:spLocks/>
                          </wps:cNvSpPr>
                          <wps:spPr bwMode="auto">
                            <a:xfrm>
                              <a:off x="5023" y="692"/>
                              <a:ext cx="117" cy="238"/>
                            </a:xfrm>
                            <a:custGeom>
                              <a:avLst/>
                              <a:gdLst>
                                <a:gd name="T0" fmla="+- 0 5026 5023"/>
                                <a:gd name="T1" fmla="*/ T0 w 117"/>
                                <a:gd name="T2" fmla="+- 0 890 692"/>
                                <a:gd name="T3" fmla="*/ 890 h 238"/>
                                <a:gd name="T4" fmla="+- 0 5035 5023"/>
                                <a:gd name="T5" fmla="*/ T4 w 117"/>
                                <a:gd name="T6" fmla="+- 0 924 692"/>
                                <a:gd name="T7" fmla="*/ 924 h 238"/>
                                <a:gd name="T8" fmla="+- 0 5054 5023"/>
                                <a:gd name="T9" fmla="*/ T8 w 117"/>
                                <a:gd name="T10" fmla="+- 0 928 692"/>
                                <a:gd name="T11" fmla="*/ 928 h 238"/>
                                <a:gd name="T12" fmla="+- 0 5076 5023"/>
                                <a:gd name="T13" fmla="*/ T12 w 117"/>
                                <a:gd name="T14" fmla="+- 0 930 692"/>
                                <a:gd name="T15" fmla="*/ 930 h 238"/>
                                <a:gd name="T16" fmla="+- 0 5097 5023"/>
                                <a:gd name="T17" fmla="*/ T16 w 117"/>
                                <a:gd name="T18" fmla="+- 0 927 692"/>
                                <a:gd name="T19" fmla="*/ 927 h 238"/>
                                <a:gd name="T20" fmla="+- 0 5116 5023"/>
                                <a:gd name="T21" fmla="*/ T20 w 117"/>
                                <a:gd name="T22" fmla="+- 0 921 692"/>
                                <a:gd name="T23" fmla="*/ 921 h 238"/>
                                <a:gd name="T24" fmla="+- 0 5131 5023"/>
                                <a:gd name="T25" fmla="*/ T24 w 117"/>
                                <a:gd name="T26" fmla="+- 0 910 692"/>
                                <a:gd name="T27" fmla="*/ 910 h 238"/>
                                <a:gd name="T28" fmla="+- 0 5138 5023"/>
                                <a:gd name="T29" fmla="*/ T28 w 117"/>
                                <a:gd name="T30" fmla="+- 0 900 692"/>
                                <a:gd name="T31" fmla="*/ 900 h 238"/>
                                <a:gd name="T32" fmla="+- 0 5064 5023"/>
                                <a:gd name="T33" fmla="*/ T32 w 117"/>
                                <a:gd name="T34" fmla="+- 0 900 692"/>
                                <a:gd name="T35" fmla="*/ 900 h 238"/>
                                <a:gd name="T36" fmla="+- 0 5043 5023"/>
                                <a:gd name="T37" fmla="*/ T36 w 117"/>
                                <a:gd name="T38" fmla="+- 0 896 692"/>
                                <a:gd name="T39" fmla="*/ 896 h 238"/>
                                <a:gd name="T40" fmla="+- 0 5026 5023"/>
                                <a:gd name="T41" fmla="*/ T40 w 117"/>
                                <a:gd name="T42" fmla="+- 0 890 692"/>
                                <a:gd name="T43" fmla="*/ 89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7" h="238">
                                  <a:moveTo>
                                    <a:pt x="3" y="198"/>
                                  </a:moveTo>
                                  <a:lnTo>
                                    <a:pt x="12" y="232"/>
                                  </a:lnTo>
                                  <a:lnTo>
                                    <a:pt x="31" y="236"/>
                                  </a:lnTo>
                                  <a:lnTo>
                                    <a:pt x="53" y="238"/>
                                  </a:lnTo>
                                  <a:lnTo>
                                    <a:pt x="74" y="235"/>
                                  </a:lnTo>
                                  <a:lnTo>
                                    <a:pt x="93" y="229"/>
                                  </a:lnTo>
                                  <a:lnTo>
                                    <a:pt x="108" y="218"/>
                                  </a:lnTo>
                                  <a:lnTo>
                                    <a:pt x="115" y="208"/>
                                  </a:lnTo>
                                  <a:lnTo>
                                    <a:pt x="41" y="208"/>
                                  </a:lnTo>
                                  <a:lnTo>
                                    <a:pt x="20" y="204"/>
                                  </a:lnTo>
                                  <a:lnTo>
                                    <a:pt x="3" y="19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Freeform 1457"/>
                          <wps:cNvSpPr>
                            <a:spLocks/>
                          </wps:cNvSpPr>
                          <wps:spPr bwMode="auto">
                            <a:xfrm>
                              <a:off x="5023" y="692"/>
                              <a:ext cx="117" cy="238"/>
                            </a:xfrm>
                            <a:custGeom>
                              <a:avLst/>
                              <a:gdLst>
                                <a:gd name="T0" fmla="+- 0 5082 5023"/>
                                <a:gd name="T1" fmla="*/ T0 w 117"/>
                                <a:gd name="T2" fmla="+- 0 692 692"/>
                                <a:gd name="T3" fmla="*/ 692 h 238"/>
                                <a:gd name="T4" fmla="+- 0 5025 5023"/>
                                <a:gd name="T5" fmla="*/ T4 w 117"/>
                                <a:gd name="T6" fmla="+- 0 744 692"/>
                                <a:gd name="T7" fmla="*/ 744 h 238"/>
                                <a:gd name="T8" fmla="+- 0 5023 5023"/>
                                <a:gd name="T9" fmla="*/ T8 w 117"/>
                                <a:gd name="T10" fmla="+- 0 772 692"/>
                                <a:gd name="T11" fmla="*/ 772 h 238"/>
                                <a:gd name="T12" fmla="+- 0 5031 5023"/>
                                <a:gd name="T13" fmla="*/ T12 w 117"/>
                                <a:gd name="T14" fmla="+- 0 789 692"/>
                                <a:gd name="T15" fmla="*/ 789 h 238"/>
                                <a:gd name="T16" fmla="+- 0 5044 5023"/>
                                <a:gd name="T17" fmla="*/ T16 w 117"/>
                                <a:gd name="T18" fmla="+- 0 802 692"/>
                                <a:gd name="T19" fmla="*/ 802 h 238"/>
                                <a:gd name="T20" fmla="+- 0 5060 5023"/>
                                <a:gd name="T21" fmla="*/ T20 w 117"/>
                                <a:gd name="T22" fmla="+- 0 812 692"/>
                                <a:gd name="T23" fmla="*/ 812 h 238"/>
                                <a:gd name="T24" fmla="+- 0 5077 5023"/>
                                <a:gd name="T25" fmla="*/ T24 w 117"/>
                                <a:gd name="T26" fmla="+- 0 821 692"/>
                                <a:gd name="T27" fmla="*/ 821 h 238"/>
                                <a:gd name="T28" fmla="+- 0 5092 5023"/>
                                <a:gd name="T29" fmla="*/ T28 w 117"/>
                                <a:gd name="T30" fmla="+- 0 830 692"/>
                                <a:gd name="T31" fmla="*/ 830 h 238"/>
                                <a:gd name="T32" fmla="+- 0 5106 5023"/>
                                <a:gd name="T33" fmla="*/ T32 w 117"/>
                                <a:gd name="T34" fmla="+- 0 840 692"/>
                                <a:gd name="T35" fmla="*/ 840 h 238"/>
                                <a:gd name="T36" fmla="+- 0 5115 5023"/>
                                <a:gd name="T37" fmla="*/ T36 w 117"/>
                                <a:gd name="T38" fmla="+- 0 854 692"/>
                                <a:gd name="T39" fmla="*/ 854 h 238"/>
                                <a:gd name="T40" fmla="+- 0 5118 5023"/>
                                <a:gd name="T41" fmla="*/ T40 w 117"/>
                                <a:gd name="T42" fmla="+- 0 871 692"/>
                                <a:gd name="T43" fmla="*/ 871 h 238"/>
                                <a:gd name="T44" fmla="+- 0 5108 5023"/>
                                <a:gd name="T45" fmla="*/ T44 w 117"/>
                                <a:gd name="T46" fmla="+- 0 888 692"/>
                                <a:gd name="T47" fmla="*/ 888 h 238"/>
                                <a:gd name="T48" fmla="+- 0 5089 5023"/>
                                <a:gd name="T49" fmla="*/ T48 w 117"/>
                                <a:gd name="T50" fmla="+- 0 898 692"/>
                                <a:gd name="T51" fmla="*/ 898 h 238"/>
                                <a:gd name="T52" fmla="+- 0 5064 5023"/>
                                <a:gd name="T53" fmla="*/ T52 w 117"/>
                                <a:gd name="T54" fmla="+- 0 900 692"/>
                                <a:gd name="T55" fmla="*/ 900 h 238"/>
                                <a:gd name="T56" fmla="+- 0 5138 5023"/>
                                <a:gd name="T57" fmla="*/ T56 w 117"/>
                                <a:gd name="T58" fmla="+- 0 900 692"/>
                                <a:gd name="T59" fmla="*/ 900 h 238"/>
                                <a:gd name="T60" fmla="+- 0 5143 5023"/>
                                <a:gd name="T61" fmla="*/ T60 w 117"/>
                                <a:gd name="T62" fmla="+- 0 893 692"/>
                                <a:gd name="T63" fmla="*/ 893 h 238"/>
                                <a:gd name="T64" fmla="+- 0 5150 5023"/>
                                <a:gd name="T65" fmla="*/ T64 w 117"/>
                                <a:gd name="T66" fmla="+- 0 870 692"/>
                                <a:gd name="T67" fmla="*/ 870 h 238"/>
                                <a:gd name="T68" fmla="+- 0 5151 5023"/>
                                <a:gd name="T69" fmla="*/ T68 w 117"/>
                                <a:gd name="T70" fmla="+- 0 840 692"/>
                                <a:gd name="T71" fmla="*/ 840 h 238"/>
                                <a:gd name="T72" fmla="+- 0 5142 5023"/>
                                <a:gd name="T73" fmla="*/ T72 w 117"/>
                                <a:gd name="T74" fmla="+- 0 822 692"/>
                                <a:gd name="T75" fmla="*/ 822 h 238"/>
                                <a:gd name="T76" fmla="+- 0 5129 5023"/>
                                <a:gd name="T77" fmla="*/ T76 w 117"/>
                                <a:gd name="T78" fmla="+- 0 809 692"/>
                                <a:gd name="T79" fmla="*/ 809 h 238"/>
                                <a:gd name="T80" fmla="+- 0 5114 5023"/>
                                <a:gd name="T81" fmla="*/ T80 w 117"/>
                                <a:gd name="T82" fmla="+- 0 798 692"/>
                                <a:gd name="T83" fmla="*/ 798 h 238"/>
                                <a:gd name="T84" fmla="+- 0 5098 5023"/>
                                <a:gd name="T85" fmla="*/ T84 w 117"/>
                                <a:gd name="T86" fmla="+- 0 788 692"/>
                                <a:gd name="T87" fmla="*/ 788 h 238"/>
                                <a:gd name="T88" fmla="+- 0 5082 5023"/>
                                <a:gd name="T89" fmla="*/ T88 w 117"/>
                                <a:gd name="T90" fmla="+- 0 778 692"/>
                                <a:gd name="T91" fmla="*/ 778 h 238"/>
                                <a:gd name="T92" fmla="+- 0 5070 5023"/>
                                <a:gd name="T93" fmla="*/ T92 w 117"/>
                                <a:gd name="T94" fmla="+- 0 767 692"/>
                                <a:gd name="T95" fmla="*/ 767 h 238"/>
                                <a:gd name="T96" fmla="+- 0 5062 5023"/>
                                <a:gd name="T97" fmla="*/ T96 w 117"/>
                                <a:gd name="T98" fmla="+- 0 753 692"/>
                                <a:gd name="T99" fmla="*/ 753 h 238"/>
                                <a:gd name="T100" fmla="+- 0 5060 5023"/>
                                <a:gd name="T101" fmla="*/ T100 w 117"/>
                                <a:gd name="T102" fmla="+- 0 735 692"/>
                                <a:gd name="T103" fmla="*/ 735 h 238"/>
                                <a:gd name="T104" fmla="+- 0 5076 5023"/>
                                <a:gd name="T105" fmla="*/ T104 w 117"/>
                                <a:gd name="T106" fmla="+- 0 724 692"/>
                                <a:gd name="T107" fmla="*/ 724 h 238"/>
                                <a:gd name="T108" fmla="+- 0 5100 5023"/>
                                <a:gd name="T109" fmla="*/ T108 w 117"/>
                                <a:gd name="T110" fmla="+- 0 721 692"/>
                                <a:gd name="T111" fmla="*/ 721 h 238"/>
                                <a:gd name="T112" fmla="+- 0 5140 5023"/>
                                <a:gd name="T113" fmla="*/ T112 w 117"/>
                                <a:gd name="T114" fmla="+- 0 721 692"/>
                                <a:gd name="T115" fmla="*/ 721 h 238"/>
                                <a:gd name="T116" fmla="+- 0 5142 5023"/>
                                <a:gd name="T117" fmla="*/ T116 w 117"/>
                                <a:gd name="T118" fmla="+- 0 699 692"/>
                                <a:gd name="T119" fmla="*/ 699 h 238"/>
                                <a:gd name="T120" fmla="+- 0 5125 5023"/>
                                <a:gd name="T121" fmla="*/ T120 w 117"/>
                                <a:gd name="T122" fmla="+- 0 695 692"/>
                                <a:gd name="T123" fmla="*/ 695 h 238"/>
                                <a:gd name="T124" fmla="+- 0 5106 5023"/>
                                <a:gd name="T125" fmla="*/ T124 w 117"/>
                                <a:gd name="T126" fmla="+- 0 693 692"/>
                                <a:gd name="T127" fmla="*/ 693 h 238"/>
                                <a:gd name="T128" fmla="+- 0 5082 5023"/>
                                <a:gd name="T129" fmla="*/ T128 w 117"/>
                                <a:gd name="T130" fmla="+- 0 692 692"/>
                                <a:gd name="T131" fmla="*/ 69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17" h="238">
                                  <a:moveTo>
                                    <a:pt x="59" y="0"/>
                                  </a:moveTo>
                                  <a:lnTo>
                                    <a:pt x="2" y="5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1" y="110"/>
                                  </a:lnTo>
                                  <a:lnTo>
                                    <a:pt x="37" y="120"/>
                                  </a:lnTo>
                                  <a:lnTo>
                                    <a:pt x="54" y="129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83" y="148"/>
                                  </a:lnTo>
                                  <a:lnTo>
                                    <a:pt x="92" y="162"/>
                                  </a:lnTo>
                                  <a:lnTo>
                                    <a:pt x="95" y="179"/>
                                  </a:lnTo>
                                  <a:lnTo>
                                    <a:pt x="85" y="196"/>
                                  </a:lnTo>
                                  <a:lnTo>
                                    <a:pt x="66" y="206"/>
                                  </a:lnTo>
                                  <a:lnTo>
                                    <a:pt x="41" y="208"/>
                                  </a:lnTo>
                                  <a:lnTo>
                                    <a:pt x="115" y="208"/>
                                  </a:lnTo>
                                  <a:lnTo>
                                    <a:pt x="120" y="201"/>
                                  </a:lnTo>
                                  <a:lnTo>
                                    <a:pt x="127" y="178"/>
                                  </a:lnTo>
                                  <a:lnTo>
                                    <a:pt x="128" y="148"/>
                                  </a:lnTo>
                                  <a:lnTo>
                                    <a:pt x="119" y="130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91" y="106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117" y="29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Freeform 1456"/>
                          <wps:cNvSpPr>
                            <a:spLocks/>
                          </wps:cNvSpPr>
                          <wps:spPr bwMode="auto">
                            <a:xfrm>
                              <a:off x="5023" y="692"/>
                              <a:ext cx="117" cy="238"/>
                            </a:xfrm>
                            <a:custGeom>
                              <a:avLst/>
                              <a:gdLst>
                                <a:gd name="T0" fmla="+- 0 5140 5023"/>
                                <a:gd name="T1" fmla="*/ T0 w 117"/>
                                <a:gd name="T2" fmla="+- 0 721 692"/>
                                <a:gd name="T3" fmla="*/ 721 h 238"/>
                                <a:gd name="T4" fmla="+- 0 5100 5023"/>
                                <a:gd name="T5" fmla="*/ T4 w 117"/>
                                <a:gd name="T6" fmla="+- 0 721 692"/>
                                <a:gd name="T7" fmla="*/ 721 h 238"/>
                                <a:gd name="T8" fmla="+- 0 5119 5023"/>
                                <a:gd name="T9" fmla="*/ T8 w 117"/>
                                <a:gd name="T10" fmla="+- 0 723 692"/>
                                <a:gd name="T11" fmla="*/ 723 h 238"/>
                                <a:gd name="T12" fmla="+- 0 5139 5023"/>
                                <a:gd name="T13" fmla="*/ T12 w 117"/>
                                <a:gd name="T14" fmla="+- 0 730 692"/>
                                <a:gd name="T15" fmla="*/ 730 h 238"/>
                                <a:gd name="T16" fmla="+- 0 5140 5023"/>
                                <a:gd name="T17" fmla="*/ T16 w 117"/>
                                <a:gd name="T18" fmla="+- 0 721 692"/>
                                <a:gd name="T19" fmla="*/ 721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238">
                                  <a:moveTo>
                                    <a:pt x="117" y="29"/>
                                  </a:moveTo>
                                  <a:lnTo>
                                    <a:pt x="77" y="29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116" y="38"/>
                                  </a:lnTo>
                                  <a:lnTo>
                                    <a:pt x="117" y="2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" name="Group 1450"/>
                        <wpg:cNvGrpSpPr>
                          <a:grpSpLocks/>
                        </wpg:cNvGrpSpPr>
                        <wpg:grpSpPr bwMode="auto">
                          <a:xfrm>
                            <a:off x="5172" y="709"/>
                            <a:ext cx="116" cy="221"/>
                            <a:chOff x="5172" y="709"/>
                            <a:chExt cx="116" cy="221"/>
                          </a:xfrm>
                        </wpg:grpSpPr>
                        <wps:wsp>
                          <wps:cNvPr id="1456" name="Freeform 1454"/>
                          <wps:cNvSpPr>
                            <a:spLocks/>
                          </wps:cNvSpPr>
                          <wps:spPr bwMode="auto">
                            <a:xfrm>
                              <a:off x="5172" y="709"/>
                              <a:ext cx="116" cy="221"/>
                            </a:xfrm>
                            <a:custGeom>
                              <a:avLst/>
                              <a:gdLst>
                                <a:gd name="T0" fmla="+- 0 5241 5172"/>
                                <a:gd name="T1" fmla="*/ T0 w 116"/>
                                <a:gd name="T2" fmla="+- 0 783 709"/>
                                <a:gd name="T3" fmla="*/ 783 h 221"/>
                                <a:gd name="T4" fmla="+- 0 5210 5172"/>
                                <a:gd name="T5" fmla="*/ T4 w 116"/>
                                <a:gd name="T6" fmla="+- 0 783 709"/>
                                <a:gd name="T7" fmla="*/ 783 h 221"/>
                                <a:gd name="T8" fmla="+- 0 5212 5172"/>
                                <a:gd name="T9" fmla="*/ T8 w 116"/>
                                <a:gd name="T10" fmla="+- 0 896 709"/>
                                <a:gd name="T11" fmla="*/ 896 h 221"/>
                                <a:gd name="T12" fmla="+- 0 5221 5172"/>
                                <a:gd name="T13" fmla="*/ T12 w 116"/>
                                <a:gd name="T14" fmla="+- 0 915 709"/>
                                <a:gd name="T15" fmla="*/ 915 h 221"/>
                                <a:gd name="T16" fmla="+- 0 5238 5172"/>
                                <a:gd name="T17" fmla="*/ T16 w 116"/>
                                <a:gd name="T18" fmla="+- 0 926 709"/>
                                <a:gd name="T19" fmla="*/ 926 h 221"/>
                                <a:gd name="T20" fmla="+- 0 5262 5172"/>
                                <a:gd name="T21" fmla="*/ T20 w 116"/>
                                <a:gd name="T22" fmla="+- 0 930 709"/>
                                <a:gd name="T23" fmla="*/ 930 h 221"/>
                                <a:gd name="T24" fmla="+- 0 5272 5172"/>
                                <a:gd name="T25" fmla="*/ T24 w 116"/>
                                <a:gd name="T26" fmla="+- 0 930 709"/>
                                <a:gd name="T27" fmla="*/ 930 h 221"/>
                                <a:gd name="T28" fmla="+- 0 5288 5172"/>
                                <a:gd name="T29" fmla="*/ T28 w 116"/>
                                <a:gd name="T30" fmla="+- 0 925 709"/>
                                <a:gd name="T31" fmla="*/ 925 h 221"/>
                                <a:gd name="T32" fmla="+- 0 5288 5172"/>
                                <a:gd name="T33" fmla="*/ T32 w 116"/>
                                <a:gd name="T34" fmla="+- 0 905 709"/>
                                <a:gd name="T35" fmla="*/ 905 h 221"/>
                                <a:gd name="T36" fmla="+- 0 5253 5172"/>
                                <a:gd name="T37" fmla="*/ T36 w 116"/>
                                <a:gd name="T38" fmla="+- 0 905 709"/>
                                <a:gd name="T39" fmla="*/ 905 h 221"/>
                                <a:gd name="T40" fmla="+- 0 5241 5172"/>
                                <a:gd name="T41" fmla="*/ T40 w 116"/>
                                <a:gd name="T42" fmla="+- 0 894 709"/>
                                <a:gd name="T43" fmla="*/ 894 h 221"/>
                                <a:gd name="T44" fmla="+- 0 5241 5172"/>
                                <a:gd name="T45" fmla="*/ T44 w 116"/>
                                <a:gd name="T46" fmla="+- 0 783 709"/>
                                <a:gd name="T47" fmla="*/ 78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6" h="221">
                                  <a:moveTo>
                                    <a:pt x="69" y="74"/>
                                  </a:moveTo>
                                  <a:lnTo>
                                    <a:pt x="38" y="74"/>
                                  </a:lnTo>
                                  <a:lnTo>
                                    <a:pt x="40" y="187"/>
                                  </a:lnTo>
                                  <a:lnTo>
                                    <a:pt x="49" y="206"/>
                                  </a:lnTo>
                                  <a:lnTo>
                                    <a:pt x="66" y="217"/>
                                  </a:lnTo>
                                  <a:lnTo>
                                    <a:pt x="90" y="221"/>
                                  </a:lnTo>
                                  <a:lnTo>
                                    <a:pt x="100" y="221"/>
                                  </a:lnTo>
                                  <a:lnTo>
                                    <a:pt x="116" y="216"/>
                                  </a:lnTo>
                                  <a:lnTo>
                                    <a:pt x="116" y="196"/>
                                  </a:lnTo>
                                  <a:lnTo>
                                    <a:pt x="81" y="196"/>
                                  </a:lnTo>
                                  <a:lnTo>
                                    <a:pt x="69" y="185"/>
                                  </a:lnTo>
                                  <a:lnTo>
                                    <a:pt x="69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1453"/>
                          <wps:cNvSpPr>
                            <a:spLocks/>
                          </wps:cNvSpPr>
                          <wps:spPr bwMode="auto">
                            <a:xfrm>
                              <a:off x="5172" y="709"/>
                              <a:ext cx="116" cy="221"/>
                            </a:xfrm>
                            <a:custGeom>
                              <a:avLst/>
                              <a:gdLst>
                                <a:gd name="T0" fmla="+- 0 5288 5172"/>
                                <a:gd name="T1" fmla="*/ T0 w 116"/>
                                <a:gd name="T2" fmla="+- 0 899 709"/>
                                <a:gd name="T3" fmla="*/ 899 h 221"/>
                                <a:gd name="T4" fmla="+- 0 5284 5172"/>
                                <a:gd name="T5" fmla="*/ T4 w 116"/>
                                <a:gd name="T6" fmla="+- 0 902 709"/>
                                <a:gd name="T7" fmla="*/ 902 h 221"/>
                                <a:gd name="T8" fmla="+- 0 5277 5172"/>
                                <a:gd name="T9" fmla="*/ T8 w 116"/>
                                <a:gd name="T10" fmla="+- 0 905 709"/>
                                <a:gd name="T11" fmla="*/ 905 h 221"/>
                                <a:gd name="T12" fmla="+- 0 5288 5172"/>
                                <a:gd name="T13" fmla="*/ T12 w 116"/>
                                <a:gd name="T14" fmla="+- 0 905 709"/>
                                <a:gd name="T15" fmla="*/ 905 h 221"/>
                                <a:gd name="T16" fmla="+- 0 5288 5172"/>
                                <a:gd name="T17" fmla="*/ T16 w 116"/>
                                <a:gd name="T18" fmla="+- 0 899 709"/>
                                <a:gd name="T19" fmla="*/ 89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221">
                                  <a:moveTo>
                                    <a:pt x="116" y="190"/>
                                  </a:moveTo>
                                  <a:lnTo>
                                    <a:pt x="112" y="193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116" y="196"/>
                                  </a:lnTo>
                                  <a:lnTo>
                                    <a:pt x="116" y="19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1452"/>
                          <wps:cNvSpPr>
                            <a:spLocks/>
                          </wps:cNvSpPr>
                          <wps:spPr bwMode="auto">
                            <a:xfrm>
                              <a:off x="5172" y="709"/>
                              <a:ext cx="116" cy="221"/>
                            </a:xfrm>
                            <a:custGeom>
                              <a:avLst/>
                              <a:gdLst>
                                <a:gd name="T0" fmla="+- 0 5286 5172"/>
                                <a:gd name="T1" fmla="*/ T0 w 116"/>
                                <a:gd name="T2" fmla="+- 0 758 709"/>
                                <a:gd name="T3" fmla="*/ 758 h 221"/>
                                <a:gd name="T4" fmla="+- 0 5172 5172"/>
                                <a:gd name="T5" fmla="*/ T4 w 116"/>
                                <a:gd name="T6" fmla="+- 0 758 709"/>
                                <a:gd name="T7" fmla="*/ 758 h 221"/>
                                <a:gd name="T8" fmla="+- 0 5172 5172"/>
                                <a:gd name="T9" fmla="*/ T8 w 116"/>
                                <a:gd name="T10" fmla="+- 0 783 709"/>
                                <a:gd name="T11" fmla="*/ 783 h 221"/>
                                <a:gd name="T12" fmla="+- 0 5286 5172"/>
                                <a:gd name="T13" fmla="*/ T12 w 116"/>
                                <a:gd name="T14" fmla="+- 0 783 709"/>
                                <a:gd name="T15" fmla="*/ 783 h 221"/>
                                <a:gd name="T16" fmla="+- 0 5286 5172"/>
                                <a:gd name="T17" fmla="*/ T16 w 116"/>
                                <a:gd name="T18" fmla="+- 0 758 709"/>
                                <a:gd name="T19" fmla="*/ 75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221">
                                  <a:moveTo>
                                    <a:pt x="114" y="49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14" y="74"/>
                                  </a:lnTo>
                                  <a:lnTo>
                                    <a:pt x="114" y="4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1451"/>
                          <wps:cNvSpPr>
                            <a:spLocks/>
                          </wps:cNvSpPr>
                          <wps:spPr bwMode="auto">
                            <a:xfrm>
                              <a:off x="5172" y="709"/>
                              <a:ext cx="116" cy="221"/>
                            </a:xfrm>
                            <a:custGeom>
                              <a:avLst/>
                              <a:gdLst>
                                <a:gd name="T0" fmla="+- 0 5241 5172"/>
                                <a:gd name="T1" fmla="*/ T0 w 116"/>
                                <a:gd name="T2" fmla="+- 0 709 709"/>
                                <a:gd name="T3" fmla="*/ 709 h 221"/>
                                <a:gd name="T4" fmla="+- 0 5210 5172"/>
                                <a:gd name="T5" fmla="*/ T4 w 116"/>
                                <a:gd name="T6" fmla="+- 0 719 709"/>
                                <a:gd name="T7" fmla="*/ 719 h 221"/>
                                <a:gd name="T8" fmla="+- 0 5210 5172"/>
                                <a:gd name="T9" fmla="*/ T8 w 116"/>
                                <a:gd name="T10" fmla="+- 0 758 709"/>
                                <a:gd name="T11" fmla="*/ 758 h 221"/>
                                <a:gd name="T12" fmla="+- 0 5241 5172"/>
                                <a:gd name="T13" fmla="*/ T12 w 116"/>
                                <a:gd name="T14" fmla="+- 0 758 709"/>
                                <a:gd name="T15" fmla="*/ 758 h 221"/>
                                <a:gd name="T16" fmla="+- 0 5241 5172"/>
                                <a:gd name="T17" fmla="*/ T16 w 116"/>
                                <a:gd name="T18" fmla="+- 0 709 709"/>
                                <a:gd name="T19" fmla="*/ 70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221">
                                  <a:moveTo>
                                    <a:pt x="69" y="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38" y="49"/>
                                  </a:lnTo>
                                  <a:lnTo>
                                    <a:pt x="69" y="49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2980C" id="Group 1449" o:spid="_x0000_s1026" style="position:absolute;margin-left:250.65pt;margin-top:34.1pt;width:14.3pt;height:12.9pt;z-index:-3120;mso-position-horizontal-relative:page;mso-position-vertical-relative:page" coordorigin="5013,682" coordsize="286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">
                <v:group id="Group 1455" o:spid="_x0000_s1027" style="position:absolute;left:5023;top:692;width:117;height:238" coordorigin="5023,692" coordsize="117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<v:shape id="Freeform 1458" o:spid="_x0000_s1028" style="position:absolute;left:5023;top:692;width:117;height:238;visibility:visible;mso-wrap-style:square;v-text-anchor:top" coordsize="117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eRw8QA&#10;AADdAAAADwAAAGRycy9kb3ducmV2LnhtbERPTWvCQBC9F/wPywi9hLpRrA2pq4SANND20OihxyE7&#10;JsHsbMiuGv99VxB6m8f7nPV2NJ240OBaywrmsxgEcWV1y7WCw373koBwHlljZ5kU3MjBdjN5WmOq&#10;7ZV/6FL6WoQQdikqaLzvUyld1ZBBN7M9ceCOdjDoAxxqqQe8hnDTyUUcr6TBlkNDgz3lDVWn8mwU&#10;6GKMzsl3fuC+/PqQWfSZyN83pZ6nY/YOwtPo/8UPd6HD/OXrAu7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HkcPEAAAA3QAAAA8AAAAAAAAAAAAAAAAAmAIAAGRycy9k&#10;b3ducmV2LnhtbFBLBQYAAAAABAAEAPUAAACJAwAAAAA=&#10;" path="m3,198r9,34l31,236r22,2l74,235r19,-6l108,218r7,-10l41,208,20,204,3,198e" fillcolor="#231f20" stroked="f">
                    <v:path arrowok="t" o:connecttype="custom" o:connectlocs="3,890;12,924;31,928;53,930;74,927;93,921;108,910;115,900;41,900;20,896;3,890" o:connectangles="0,0,0,0,0,0,0,0,0,0,0"/>
                  </v:shape>
                  <v:shape id="Freeform 1457" o:spid="_x0000_s1029" style="position:absolute;left:5023;top:692;width:117;height:238;visibility:visible;mso-wrap-style:square;v-text-anchor:top" coordsize="117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s0WMUA&#10;AADdAAAADwAAAGRycy9kb3ducmV2LnhtbERPS2vCQBC+F/oflin0Irpp6yOkrhICpYLtweihxyE7&#10;TUKzsyG7JvHfu4LQ23x8z1lvR9OInjpXW1bwMotAEBdW11wqOB0/pjEI55E1NpZJwYUcbDePD2tM&#10;tB34QH3uSxFC2CWooPK+TaR0RUUG3cy2xIH7tZ1BH2BXSt3hEMJNI1+jaCkN1hwaKmwpq6j4y89G&#10;gd6Nk3P8nZ24zb8+ZTrZx/JnpdTz05i+g/A0+n/x3b3TYf588Qa3b8IJ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SzRYxQAAAN0AAAAPAAAAAAAAAAAAAAAAAJgCAABkcnMv&#10;ZG93bnJldi54bWxQSwUGAAAAAAQABAD1AAAAigMAAAAA&#10;" path="m59,l2,52,,80,8,97r13,13l37,120r17,9l69,138r14,10l92,162r3,17l85,196,66,206r-25,2l115,208r5,-7l127,178r1,-30l119,130,106,117,91,106,75,96,59,86,47,75,39,61,37,43,53,32,77,29r40,l119,7,102,3,83,1,59,e" fillcolor="#231f20" stroked="f">
                    <v:path arrowok="t" o:connecttype="custom" o:connectlocs="59,692;2,744;0,772;8,789;21,802;37,812;54,821;69,830;83,840;92,854;95,871;85,888;66,898;41,900;115,900;120,893;127,870;128,840;119,822;106,809;91,798;75,788;59,778;47,767;39,753;37,735;53,724;77,721;117,721;119,699;102,695;83,693;59,692" o:connectangles="0,0,0,0,0,0,0,0,0,0,0,0,0,0,0,0,0,0,0,0,0,0,0,0,0,0,0,0,0,0,0,0,0"/>
                  </v:shape>
                  <v:shape id="Freeform 1456" o:spid="_x0000_s1030" style="position:absolute;left:5023;top:692;width:117;height:238;visibility:visible;mso-wrap-style:square;v-text-anchor:top" coordsize="117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sLMUA&#10;AADdAAAADwAAAGRycy9kb3ducmV2LnhtbERPTWvCQBC9F/oflin0InXTojakriKB0oB6MObQ45Cd&#10;JqHZ2ZDdmPTfu4LQ2zze56y3k2nFhXrXWFbwOo9AEJdWN1wpKM6fLzEI55E1tpZJwR852G4eH9aY&#10;aDvyiS65r0QIYZeggtr7LpHSlTUZdHPbEQfux/YGfYB9JXWPYwg3rXyLopU02HBoqLGjtKbyNx+M&#10;Ap1NsyE+pgV3+eFL7mb7WH6/K/X8NO0+QHia/L/47s50mL9YLuD2TThB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qwsxQAAAN0AAAAPAAAAAAAAAAAAAAAAAJgCAABkcnMv&#10;ZG93bnJldi54bWxQSwUGAAAAAAQABAD1AAAAigMAAAAA&#10;" path="m117,29r-40,l96,31r20,7l117,29e" fillcolor="#231f20" stroked="f">
                    <v:path arrowok="t" o:connecttype="custom" o:connectlocs="117,721;77,721;96,723;116,730;117,721" o:connectangles="0,0,0,0,0"/>
                  </v:shape>
                </v:group>
                <v:group id="Group 1450" o:spid="_x0000_s1031" style="position:absolute;left:5172;top:709;width:116;height:221" coordorigin="5172,709" coordsize="1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FJ/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/0o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9FJ/8QAAADdAAAA&#10;DwAAAAAAAAAAAAAAAACqAgAAZHJzL2Rvd25yZXYueG1sUEsFBgAAAAAEAAQA+gAAAJsDAAAAAA==&#10;">
                  <v:shape id="Freeform 1454" o:spid="_x0000_s1032" style="position:absolute;left:5172;top:709;width:116;height:221;visibility:visible;mso-wrap-style:square;v-text-anchor:top" coordsize="1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QT8UA&#10;AADdAAAADwAAAGRycy9kb3ducmV2LnhtbERPTWvCQBC9C/6HZQQvUjeKjW3qKiIogvZQG2iPQ3ZM&#10;gtnZkF1N/PeuUOhtHu9zFqvOVOJGjSstK5iMIxDEmdUl5wrS7+3LGwjnkTVWlknBnRyslv3eAhNt&#10;W/6i28nnIoSwS1BB4X2dSOmyggy6sa2JA3e2jUEfYJNL3WAbwk0lp1EUS4Mlh4YCa9oUlF1OV6Og&#10;m6Sj+Xxv2s/4/bg73FObXX5+lRoOuvUHCE+d/xf/ufc6zJ+9xvD8Jpw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xBPxQAAAN0AAAAPAAAAAAAAAAAAAAAAAJgCAABkcnMv&#10;ZG93bnJldi54bWxQSwUGAAAAAAQABAD1AAAAigMAAAAA&#10;" path="m69,74r-31,l40,187r9,19l66,217r24,4l100,221r16,-5l116,196r-35,l69,185,69,74e" fillcolor="#231f20" stroked="f">
                    <v:path arrowok="t" o:connecttype="custom" o:connectlocs="69,783;38,783;40,896;49,915;66,926;90,930;100,930;116,925;116,905;81,905;69,894;69,783" o:connectangles="0,0,0,0,0,0,0,0,0,0,0,0"/>
                  </v:shape>
                  <v:shape id="Freeform 1453" o:spid="_x0000_s1033" style="position:absolute;left:5172;top:709;width:116;height:221;visibility:visible;mso-wrap-style:square;v-text-anchor:top" coordsize="1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u11MUA&#10;AADdAAAADwAAAGRycy9kb3ducmV2LnhtbERPTWvCQBC9F/wPywheSt1YrLGpq0hBEbSHakCPQ3ZM&#10;gtnZkF1N/PeuUOhtHu9zZovOVOJGjSstKxgNIxDEmdUl5wrSw+ptCsJ5ZI2VZVJwJweLee9lhom2&#10;Lf/Sbe9zEULYJaig8L5OpHRZQQbd0NbEgTvbxqAPsMmlbrAN4aaS71E0kQZLDg0F1vRdUHbZX42C&#10;bpS+xvHGtD+Tz916e09tdjmelBr0u+UXCE+d/xf/uTc6zB9/xPD8Jpw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67XUxQAAAN0AAAAPAAAAAAAAAAAAAAAAAJgCAABkcnMv&#10;ZG93bnJldi54bWxQSwUGAAAAAAQABAD1AAAAigMAAAAA&#10;" path="m116,190r-4,3l105,196r11,l116,190e" fillcolor="#231f20" stroked="f">
                    <v:path arrowok="t" o:connecttype="custom" o:connectlocs="116,899;112,902;105,905;116,905;116,899" o:connectangles="0,0,0,0,0"/>
                  </v:shape>
                  <v:shape id="Freeform 1452" o:spid="_x0000_s1034" style="position:absolute;left:5172;top:709;width:116;height:221;visibility:visible;mso-wrap-style:square;v-text-anchor:top" coordsize="1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QhpsgA&#10;AADdAAAADwAAAGRycy9kb3ducmV2LnhtbESPT2vCQBDF7wW/wzKFXopuLP5r6ipSaBFsD2pAj0N2&#10;mgSzsyG7NfHbO4dCbzO8N+/9ZrnuXa2u1IbKs4HxKAFFnHtbcWEgO34MF6BCRLZYeyYDNwqwXg0e&#10;lpha3/GerodYKAnhkKKBMsYm1TrkJTkMI98Qi/bjW4dR1rbQtsVOwl2tX5Jkph1WLA0lNvReUn45&#10;/DoD/Th7ns+3rvuevX597m6Zzy+nszFPj/3mDVSkPv6b/663VvAnU8GVb2QEvb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dCGmyAAAAN0AAAAPAAAAAAAAAAAAAAAAAJgCAABk&#10;cnMvZG93bnJldi54bWxQSwUGAAAAAAQABAD1AAAAjQMAAAAA&#10;" path="m114,49l,49,,74r114,l114,49e" fillcolor="#231f20" stroked="f">
                    <v:path arrowok="t" o:connecttype="custom" o:connectlocs="114,758;0,758;0,783;114,783;114,758" o:connectangles="0,0,0,0,0"/>
                  </v:shape>
                  <v:shape id="Freeform 1451" o:spid="_x0000_s1035" style="position:absolute;left:5172;top:709;width:116;height:221;visibility:visible;mso-wrap-style:square;v-text-anchor:top" coordsize="1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iEPcUA&#10;AADdAAAADwAAAGRycy9kb3ducmV2LnhtbERPS2vCQBC+C/6HZQq9SN0o9ZGYVURoEVoP2oAeh+w0&#10;CWZnQ3Zr4r/vFoTe5uN7TrrpTS1u1LrKsoLJOAJBnFtdcaEg+3p7WYJwHlljbZkU3MnBZj0cpJho&#10;2/GRbidfiBDCLkEFpfdNIqXLSzLoxrYhDty3bQ36ANtC6ha7EG5qOY2iuTRYcWgosaFdSfn19GMU&#10;9JNstFjsTXeYx5/vH/fM5tfzRannp367AuGp9//ih3uvw/zXWQx/34QT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IQ9xQAAAN0AAAAPAAAAAAAAAAAAAAAAAJgCAABkcnMv&#10;ZG93bnJldi54bWxQSwUGAAAAAAQABAD1AAAAigMAAAAA&#10;" path="m69,l38,10r,39l69,49,69,e" fillcolor="#231f20" stroked="f">
                    <v:path arrowok="t" o:connecttype="custom" o:connectlocs="69,709;38,719;38,758;69,758;69,70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61" behindDoc="1" locked="0" layoutInCell="1" allowOverlap="1">
                <wp:simplePos x="0" y="0"/>
                <wp:positionH relativeFrom="page">
                  <wp:posOffset>3425190</wp:posOffset>
                </wp:positionH>
                <wp:positionV relativeFrom="page">
                  <wp:posOffset>441325</wp:posOffset>
                </wp:positionV>
                <wp:extent cx="66675" cy="146685"/>
                <wp:effectExtent l="0" t="3175" r="41910" b="2540"/>
                <wp:wrapNone/>
                <wp:docPr id="1447" name="Group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" cy="146685"/>
                          <a:chOff x="5394" y="695"/>
                          <a:chExt cx="105" cy="231"/>
                        </a:xfrm>
                      </wpg:grpSpPr>
                      <wps:wsp>
                        <wps:cNvPr id="1448" name="Freeform 1448"/>
                        <wps:cNvSpPr>
                          <a:spLocks/>
                        </wps:cNvSpPr>
                        <wps:spPr bwMode="auto">
                          <a:xfrm>
                            <a:off x="5394" y="695"/>
                            <a:ext cx="105" cy="231"/>
                          </a:xfrm>
                          <a:custGeom>
                            <a:avLst/>
                            <a:gdLst>
                              <a:gd name="T0" fmla="+- 0 5499 5394"/>
                              <a:gd name="T1" fmla="*/ T0 w 105"/>
                              <a:gd name="T2" fmla="+- 0 725 695"/>
                              <a:gd name="T3" fmla="*/ 725 h 231"/>
                              <a:gd name="T4" fmla="+- 0 5466 5394"/>
                              <a:gd name="T5" fmla="*/ T4 w 105"/>
                              <a:gd name="T6" fmla="+- 0 725 695"/>
                              <a:gd name="T7" fmla="*/ 725 h 231"/>
                              <a:gd name="T8" fmla="+- 0 5466 5394"/>
                              <a:gd name="T9" fmla="*/ T8 w 105"/>
                              <a:gd name="T10" fmla="+- 0 926 695"/>
                              <a:gd name="T11" fmla="*/ 926 h 231"/>
                              <a:gd name="T12" fmla="+- 0 5499 5394"/>
                              <a:gd name="T13" fmla="*/ T12 w 105"/>
                              <a:gd name="T14" fmla="+- 0 926 695"/>
                              <a:gd name="T15" fmla="*/ 926 h 231"/>
                              <a:gd name="T16" fmla="+- 0 5499 5394"/>
                              <a:gd name="T17" fmla="*/ T16 w 105"/>
                              <a:gd name="T18" fmla="+- 0 725 695"/>
                              <a:gd name="T19" fmla="*/ 725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231">
                                <a:moveTo>
                                  <a:pt x="105" y="30"/>
                                </a:moveTo>
                                <a:lnTo>
                                  <a:pt x="72" y="30"/>
                                </a:lnTo>
                                <a:lnTo>
                                  <a:pt x="72" y="231"/>
                                </a:lnTo>
                                <a:lnTo>
                                  <a:pt x="105" y="231"/>
                                </a:lnTo>
                                <a:lnTo>
                                  <a:pt x="105" y="3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1447"/>
                        <wps:cNvSpPr>
                          <a:spLocks/>
                        </wps:cNvSpPr>
                        <wps:spPr bwMode="auto">
                          <a:xfrm>
                            <a:off x="5394" y="695"/>
                            <a:ext cx="105" cy="231"/>
                          </a:xfrm>
                          <a:custGeom>
                            <a:avLst/>
                            <a:gdLst>
                              <a:gd name="T0" fmla="+- 0 5570 5394"/>
                              <a:gd name="T1" fmla="*/ T0 w 105"/>
                              <a:gd name="T2" fmla="+- 0 695 695"/>
                              <a:gd name="T3" fmla="*/ 695 h 231"/>
                              <a:gd name="T4" fmla="+- 0 5394 5394"/>
                              <a:gd name="T5" fmla="*/ T4 w 105"/>
                              <a:gd name="T6" fmla="+- 0 695 695"/>
                              <a:gd name="T7" fmla="*/ 695 h 231"/>
                              <a:gd name="T8" fmla="+- 0 5394 5394"/>
                              <a:gd name="T9" fmla="*/ T8 w 105"/>
                              <a:gd name="T10" fmla="+- 0 725 695"/>
                              <a:gd name="T11" fmla="*/ 725 h 231"/>
                              <a:gd name="T12" fmla="+- 0 5570 5394"/>
                              <a:gd name="T13" fmla="*/ T12 w 105"/>
                              <a:gd name="T14" fmla="+- 0 725 695"/>
                              <a:gd name="T15" fmla="*/ 725 h 231"/>
                              <a:gd name="T16" fmla="+- 0 5570 5394"/>
                              <a:gd name="T17" fmla="*/ T16 w 105"/>
                              <a:gd name="T18" fmla="+- 0 695 695"/>
                              <a:gd name="T19" fmla="*/ 695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231">
                                <a:moveTo>
                                  <a:pt x="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176" y="3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F90D1" id="Group 1446" o:spid="_x0000_s1026" style="position:absolute;margin-left:269.7pt;margin-top:34.75pt;width:5.25pt;height:11.55pt;z-index:-3119;mso-position-horizontal-relative:page;mso-position-vertical-relative:page" coordorigin="5394,695" coordsize="105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">
                <v:shape id="Freeform 1448" o:spid="_x0000_s1027" style="position:absolute;left:5394;top:695;width:105;height:231;visibility:visible;mso-wrap-style:square;v-text-anchor:top" coordsize="105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QpcQA&#10;AADdAAAADwAAAGRycy9kb3ducmV2LnhtbESPQW/CMAyF75P2HyJP4jaSDTShjoAmBmKXHQb8AKvx&#10;2kLjVElKy7/Hh0m72XrP731erkffqivF1AS28DI1oIjL4BquLJyOu+cFqJSRHbaBycKNEqxXjw9L&#10;LFwY+Ieuh1wpCeFUoIU6567QOpU1eUzT0BGL9huixyxrrLSLOEi4b/WrMW/aY8PSUGNHm5rKy6H3&#10;Fhbme9vtjemrOMw4bD7pTLPe2snT+PEOKtOY/81/119O8OdzwZVvZAS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EKXEAAAA3QAAAA8AAAAAAAAAAAAAAAAAmAIAAGRycy9k&#10;b3ducmV2LnhtbFBLBQYAAAAABAAEAPUAAACJAwAAAAA=&#10;" path="m105,30r-33,l72,231r33,l105,30e" fillcolor="#231f20" stroked="f">
                  <v:path arrowok="t" o:connecttype="custom" o:connectlocs="105,725;72,725;72,926;105,926;105,725" o:connectangles="0,0,0,0,0"/>
                </v:shape>
                <v:shape id="Freeform 1447" o:spid="_x0000_s1028" style="position:absolute;left:5394;top:695;width:105;height:231;visibility:visible;mso-wrap-style:square;v-text-anchor:top" coordsize="105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1PsIA&#10;AADdAAAADwAAAGRycy9kb3ducmV2LnhtbERPS27CMBDdV+IO1iCxa2wKqiDEIESp2k0XpRxgFA9J&#10;IB5HtkPS29eVKnU3T+87xW60rbiTD41jDfNMgSAunWm40nD+en1cgQgR2WDrmDR8U4DddvJQYG7c&#10;wJ90P8VKpBAOOWqoY+xyKUNZk8WQuY44cRfnLcYEfSWNxyGF21Y+KfUsLTacGmrs6FBTeTv1VsNK&#10;fRy7N6X6yg8LdocXutKi13o2HfcbEJHG+C/+c7+bNH+5XMPvN+k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LU+wgAAAN0AAAAPAAAAAAAAAAAAAAAAAJgCAABkcnMvZG93&#10;bnJldi54bWxQSwUGAAAAAAQABAD1AAAAhwMAAAAA&#10;" path="m176,l,,,30r176,l176,e" fillcolor="#231f20" stroked="f">
                  <v:path arrowok="t" o:connecttype="custom" o:connectlocs="176,695;0,695;0,725;176,725;176,69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62" behindDoc="1" locked="0" layoutInCell="1" allowOverlap="1">
                <wp:simplePos x="0" y="0"/>
                <wp:positionH relativeFrom="page">
                  <wp:posOffset>3549650</wp:posOffset>
                </wp:positionH>
                <wp:positionV relativeFrom="page">
                  <wp:posOffset>424180</wp:posOffset>
                </wp:positionV>
                <wp:extent cx="684530" cy="172720"/>
                <wp:effectExtent l="0" t="0" r="0" b="3175"/>
                <wp:wrapNone/>
                <wp:docPr id="1422" name="Group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" cy="172720"/>
                          <a:chOff x="5590" y="668"/>
                          <a:chExt cx="1078" cy="272"/>
                        </a:xfrm>
                      </wpg:grpSpPr>
                      <wpg:grpSp>
                        <wpg:cNvPr id="1423" name="Group 1442"/>
                        <wpg:cNvGrpSpPr>
                          <a:grpSpLocks/>
                        </wpg:cNvGrpSpPr>
                        <wpg:grpSpPr bwMode="auto">
                          <a:xfrm>
                            <a:off x="5600" y="678"/>
                            <a:ext cx="149" cy="248"/>
                            <a:chOff x="5600" y="678"/>
                            <a:chExt cx="149" cy="248"/>
                          </a:xfrm>
                        </wpg:grpSpPr>
                        <wps:wsp>
                          <wps:cNvPr id="1424" name="Freeform 1445"/>
                          <wps:cNvSpPr>
                            <a:spLocks/>
                          </wps:cNvSpPr>
                          <wps:spPr bwMode="auto">
                            <a:xfrm>
                              <a:off x="5600" y="678"/>
                              <a:ext cx="149" cy="248"/>
                            </a:xfrm>
                            <a:custGeom>
                              <a:avLst/>
                              <a:gdLst>
                                <a:gd name="T0" fmla="+- 0 5631 5600"/>
                                <a:gd name="T1" fmla="*/ T0 w 149"/>
                                <a:gd name="T2" fmla="+- 0 678 678"/>
                                <a:gd name="T3" fmla="*/ 678 h 248"/>
                                <a:gd name="T4" fmla="+- 0 5600 5600"/>
                                <a:gd name="T5" fmla="*/ T4 w 149"/>
                                <a:gd name="T6" fmla="+- 0 678 678"/>
                                <a:gd name="T7" fmla="*/ 678 h 248"/>
                                <a:gd name="T8" fmla="+- 0 5600 5600"/>
                                <a:gd name="T9" fmla="*/ T8 w 149"/>
                                <a:gd name="T10" fmla="+- 0 926 678"/>
                                <a:gd name="T11" fmla="*/ 926 h 248"/>
                                <a:gd name="T12" fmla="+- 0 5631 5600"/>
                                <a:gd name="T13" fmla="*/ T12 w 149"/>
                                <a:gd name="T14" fmla="+- 0 926 678"/>
                                <a:gd name="T15" fmla="*/ 926 h 248"/>
                                <a:gd name="T16" fmla="+- 0 5633 5600"/>
                                <a:gd name="T17" fmla="*/ T16 w 149"/>
                                <a:gd name="T18" fmla="+- 0 830 678"/>
                                <a:gd name="T19" fmla="*/ 830 h 248"/>
                                <a:gd name="T20" fmla="+- 0 5638 5600"/>
                                <a:gd name="T21" fmla="*/ T20 w 149"/>
                                <a:gd name="T22" fmla="+- 0 809 678"/>
                                <a:gd name="T23" fmla="*/ 809 h 248"/>
                                <a:gd name="T24" fmla="+- 0 5650 5600"/>
                                <a:gd name="T25" fmla="*/ T24 w 149"/>
                                <a:gd name="T26" fmla="+- 0 793 678"/>
                                <a:gd name="T27" fmla="*/ 793 h 248"/>
                                <a:gd name="T28" fmla="+- 0 5668 5600"/>
                                <a:gd name="T29" fmla="*/ T28 w 149"/>
                                <a:gd name="T30" fmla="+- 0 783 678"/>
                                <a:gd name="T31" fmla="*/ 783 h 248"/>
                                <a:gd name="T32" fmla="+- 0 5682 5600"/>
                                <a:gd name="T33" fmla="*/ T32 w 149"/>
                                <a:gd name="T34" fmla="+- 0 782 678"/>
                                <a:gd name="T35" fmla="*/ 782 h 248"/>
                                <a:gd name="T36" fmla="+- 0 5631 5600"/>
                                <a:gd name="T37" fmla="*/ T36 w 149"/>
                                <a:gd name="T38" fmla="+- 0 782 678"/>
                                <a:gd name="T39" fmla="*/ 782 h 248"/>
                                <a:gd name="T40" fmla="+- 0 5631 5600"/>
                                <a:gd name="T41" fmla="*/ T40 w 149"/>
                                <a:gd name="T42" fmla="+- 0 678 678"/>
                                <a:gd name="T43" fmla="*/ 678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9" h="248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31" y="248"/>
                                  </a:lnTo>
                                  <a:lnTo>
                                    <a:pt x="33" y="152"/>
                                  </a:lnTo>
                                  <a:lnTo>
                                    <a:pt x="38" y="131"/>
                                  </a:lnTo>
                                  <a:lnTo>
                                    <a:pt x="50" y="115"/>
                                  </a:lnTo>
                                  <a:lnTo>
                                    <a:pt x="68" y="105"/>
                                  </a:lnTo>
                                  <a:lnTo>
                                    <a:pt x="82" y="104"/>
                                  </a:lnTo>
                                  <a:lnTo>
                                    <a:pt x="31" y="104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1444"/>
                          <wps:cNvSpPr>
                            <a:spLocks/>
                          </wps:cNvSpPr>
                          <wps:spPr bwMode="auto">
                            <a:xfrm>
                              <a:off x="5600" y="678"/>
                              <a:ext cx="149" cy="248"/>
                            </a:xfrm>
                            <a:custGeom>
                              <a:avLst/>
                              <a:gdLst>
                                <a:gd name="T0" fmla="+- 0 5739 5600"/>
                                <a:gd name="T1" fmla="*/ T0 w 149"/>
                                <a:gd name="T2" fmla="+- 0 780 678"/>
                                <a:gd name="T3" fmla="*/ 780 h 248"/>
                                <a:gd name="T4" fmla="+- 0 5693 5600"/>
                                <a:gd name="T5" fmla="*/ T4 w 149"/>
                                <a:gd name="T6" fmla="+- 0 780 678"/>
                                <a:gd name="T7" fmla="*/ 780 h 248"/>
                                <a:gd name="T8" fmla="+- 0 5708 5600"/>
                                <a:gd name="T9" fmla="*/ T8 w 149"/>
                                <a:gd name="T10" fmla="+- 0 791 678"/>
                                <a:gd name="T11" fmla="*/ 791 h 248"/>
                                <a:gd name="T12" fmla="+- 0 5716 5600"/>
                                <a:gd name="T13" fmla="*/ T12 w 149"/>
                                <a:gd name="T14" fmla="+- 0 810 678"/>
                                <a:gd name="T15" fmla="*/ 810 h 248"/>
                                <a:gd name="T16" fmla="+- 0 5718 5600"/>
                                <a:gd name="T17" fmla="*/ T16 w 149"/>
                                <a:gd name="T18" fmla="+- 0 839 678"/>
                                <a:gd name="T19" fmla="*/ 839 h 248"/>
                                <a:gd name="T20" fmla="+- 0 5718 5600"/>
                                <a:gd name="T21" fmla="*/ T20 w 149"/>
                                <a:gd name="T22" fmla="+- 0 926 678"/>
                                <a:gd name="T23" fmla="*/ 926 h 248"/>
                                <a:gd name="T24" fmla="+- 0 5749 5600"/>
                                <a:gd name="T25" fmla="*/ T24 w 149"/>
                                <a:gd name="T26" fmla="+- 0 926 678"/>
                                <a:gd name="T27" fmla="*/ 926 h 248"/>
                                <a:gd name="T28" fmla="+- 0 5748 5600"/>
                                <a:gd name="T29" fmla="*/ T28 w 149"/>
                                <a:gd name="T30" fmla="+- 0 804 678"/>
                                <a:gd name="T31" fmla="*/ 804 h 248"/>
                                <a:gd name="T32" fmla="+- 0 5741 5600"/>
                                <a:gd name="T33" fmla="*/ T32 w 149"/>
                                <a:gd name="T34" fmla="+- 0 783 678"/>
                                <a:gd name="T35" fmla="*/ 783 h 248"/>
                                <a:gd name="T36" fmla="+- 0 5739 5600"/>
                                <a:gd name="T37" fmla="*/ T36 w 149"/>
                                <a:gd name="T38" fmla="+- 0 780 678"/>
                                <a:gd name="T39" fmla="*/ 780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9" h="248">
                                  <a:moveTo>
                                    <a:pt x="139" y="102"/>
                                  </a:moveTo>
                                  <a:lnTo>
                                    <a:pt x="93" y="102"/>
                                  </a:lnTo>
                                  <a:lnTo>
                                    <a:pt x="108" y="113"/>
                                  </a:lnTo>
                                  <a:lnTo>
                                    <a:pt x="116" y="132"/>
                                  </a:lnTo>
                                  <a:lnTo>
                                    <a:pt x="118" y="161"/>
                                  </a:lnTo>
                                  <a:lnTo>
                                    <a:pt x="118" y="248"/>
                                  </a:lnTo>
                                  <a:lnTo>
                                    <a:pt x="149" y="248"/>
                                  </a:lnTo>
                                  <a:lnTo>
                                    <a:pt x="148" y="126"/>
                                  </a:lnTo>
                                  <a:lnTo>
                                    <a:pt x="141" y="105"/>
                                  </a:lnTo>
                                  <a:lnTo>
                                    <a:pt x="139" y="10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1443"/>
                          <wps:cNvSpPr>
                            <a:spLocks/>
                          </wps:cNvSpPr>
                          <wps:spPr bwMode="auto">
                            <a:xfrm>
                              <a:off x="5600" y="678"/>
                              <a:ext cx="149" cy="248"/>
                            </a:xfrm>
                            <a:custGeom>
                              <a:avLst/>
                              <a:gdLst>
                                <a:gd name="T0" fmla="+- 0 5685 5600"/>
                                <a:gd name="T1" fmla="*/ T0 w 149"/>
                                <a:gd name="T2" fmla="+- 0 754 678"/>
                                <a:gd name="T3" fmla="*/ 754 h 248"/>
                                <a:gd name="T4" fmla="+- 0 5664 5600"/>
                                <a:gd name="T5" fmla="*/ T4 w 149"/>
                                <a:gd name="T6" fmla="+- 0 757 678"/>
                                <a:gd name="T7" fmla="*/ 757 h 248"/>
                                <a:gd name="T8" fmla="+- 0 5646 5600"/>
                                <a:gd name="T9" fmla="*/ T8 w 149"/>
                                <a:gd name="T10" fmla="+- 0 767 678"/>
                                <a:gd name="T11" fmla="*/ 767 h 248"/>
                                <a:gd name="T12" fmla="+- 0 5632 5600"/>
                                <a:gd name="T13" fmla="*/ T12 w 149"/>
                                <a:gd name="T14" fmla="+- 0 782 678"/>
                                <a:gd name="T15" fmla="*/ 782 h 248"/>
                                <a:gd name="T16" fmla="+- 0 5682 5600"/>
                                <a:gd name="T17" fmla="*/ T16 w 149"/>
                                <a:gd name="T18" fmla="+- 0 782 678"/>
                                <a:gd name="T19" fmla="*/ 782 h 248"/>
                                <a:gd name="T20" fmla="+- 0 5693 5600"/>
                                <a:gd name="T21" fmla="*/ T20 w 149"/>
                                <a:gd name="T22" fmla="+- 0 780 678"/>
                                <a:gd name="T23" fmla="*/ 780 h 248"/>
                                <a:gd name="T24" fmla="+- 0 5739 5600"/>
                                <a:gd name="T25" fmla="*/ T24 w 149"/>
                                <a:gd name="T26" fmla="+- 0 780 678"/>
                                <a:gd name="T27" fmla="*/ 780 h 248"/>
                                <a:gd name="T28" fmla="+- 0 5728 5600"/>
                                <a:gd name="T29" fmla="*/ T28 w 149"/>
                                <a:gd name="T30" fmla="+- 0 767 678"/>
                                <a:gd name="T31" fmla="*/ 767 h 248"/>
                                <a:gd name="T32" fmla="+- 0 5710 5600"/>
                                <a:gd name="T33" fmla="*/ T32 w 149"/>
                                <a:gd name="T34" fmla="+- 0 757 678"/>
                                <a:gd name="T35" fmla="*/ 757 h 248"/>
                                <a:gd name="T36" fmla="+- 0 5685 5600"/>
                                <a:gd name="T37" fmla="*/ T36 w 149"/>
                                <a:gd name="T38" fmla="+- 0 754 678"/>
                                <a:gd name="T39" fmla="*/ 754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9" h="248">
                                  <a:moveTo>
                                    <a:pt x="85" y="76"/>
                                  </a:moveTo>
                                  <a:lnTo>
                                    <a:pt x="64" y="79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82" y="104"/>
                                  </a:lnTo>
                                  <a:lnTo>
                                    <a:pt x="93" y="102"/>
                                  </a:lnTo>
                                  <a:lnTo>
                                    <a:pt x="139" y="102"/>
                                  </a:lnTo>
                                  <a:lnTo>
                                    <a:pt x="128" y="89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85" y="7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1439"/>
                        <wpg:cNvGrpSpPr>
                          <a:grpSpLocks/>
                        </wpg:cNvGrpSpPr>
                        <wpg:grpSpPr bwMode="auto">
                          <a:xfrm>
                            <a:off x="5791" y="754"/>
                            <a:ext cx="171" cy="176"/>
                            <a:chOff x="5791" y="754"/>
                            <a:chExt cx="171" cy="176"/>
                          </a:xfrm>
                        </wpg:grpSpPr>
                        <wps:wsp>
                          <wps:cNvPr id="1428" name="Freeform 1441"/>
                          <wps:cNvSpPr>
                            <a:spLocks/>
                          </wps:cNvSpPr>
                          <wps:spPr bwMode="auto">
                            <a:xfrm>
                              <a:off x="5791" y="754"/>
                              <a:ext cx="171" cy="176"/>
                            </a:xfrm>
                            <a:custGeom>
                              <a:avLst/>
                              <a:gdLst>
                                <a:gd name="T0" fmla="+- 0 5877 5791"/>
                                <a:gd name="T1" fmla="*/ T0 w 171"/>
                                <a:gd name="T2" fmla="+- 0 754 754"/>
                                <a:gd name="T3" fmla="*/ 754 h 176"/>
                                <a:gd name="T4" fmla="+- 0 5811 5791"/>
                                <a:gd name="T5" fmla="*/ T4 w 171"/>
                                <a:gd name="T6" fmla="+- 0 784 754"/>
                                <a:gd name="T7" fmla="*/ 784 h 176"/>
                                <a:gd name="T8" fmla="+- 0 5791 5791"/>
                                <a:gd name="T9" fmla="*/ T8 w 171"/>
                                <a:gd name="T10" fmla="+- 0 851 754"/>
                                <a:gd name="T11" fmla="*/ 851 h 176"/>
                                <a:gd name="T12" fmla="+- 0 5796 5791"/>
                                <a:gd name="T13" fmla="*/ T12 w 171"/>
                                <a:gd name="T14" fmla="+- 0 872 754"/>
                                <a:gd name="T15" fmla="*/ 872 h 176"/>
                                <a:gd name="T16" fmla="+- 0 5837 5791"/>
                                <a:gd name="T17" fmla="*/ T16 w 171"/>
                                <a:gd name="T18" fmla="+- 0 919 754"/>
                                <a:gd name="T19" fmla="*/ 919 h 176"/>
                                <a:gd name="T20" fmla="+- 0 5883 5791"/>
                                <a:gd name="T21" fmla="*/ T20 w 171"/>
                                <a:gd name="T22" fmla="+- 0 930 754"/>
                                <a:gd name="T23" fmla="*/ 930 h 176"/>
                                <a:gd name="T24" fmla="+- 0 5906 5791"/>
                                <a:gd name="T25" fmla="*/ T24 w 171"/>
                                <a:gd name="T26" fmla="+- 0 925 754"/>
                                <a:gd name="T27" fmla="*/ 925 h 176"/>
                                <a:gd name="T28" fmla="+- 0 5925 5791"/>
                                <a:gd name="T29" fmla="*/ T28 w 171"/>
                                <a:gd name="T30" fmla="+- 0 916 754"/>
                                <a:gd name="T31" fmla="*/ 916 h 176"/>
                                <a:gd name="T32" fmla="+- 0 5937 5791"/>
                                <a:gd name="T33" fmla="*/ T32 w 171"/>
                                <a:gd name="T34" fmla="+- 0 905 754"/>
                                <a:gd name="T35" fmla="*/ 905 h 176"/>
                                <a:gd name="T36" fmla="+- 0 5877 5791"/>
                                <a:gd name="T37" fmla="*/ T36 w 171"/>
                                <a:gd name="T38" fmla="+- 0 905 754"/>
                                <a:gd name="T39" fmla="*/ 905 h 176"/>
                                <a:gd name="T40" fmla="+- 0 5868 5791"/>
                                <a:gd name="T41" fmla="*/ T40 w 171"/>
                                <a:gd name="T42" fmla="+- 0 904 754"/>
                                <a:gd name="T43" fmla="*/ 904 h 176"/>
                                <a:gd name="T44" fmla="+- 0 5848 5791"/>
                                <a:gd name="T45" fmla="*/ T44 w 171"/>
                                <a:gd name="T46" fmla="+- 0 896 754"/>
                                <a:gd name="T47" fmla="*/ 896 h 176"/>
                                <a:gd name="T48" fmla="+- 0 5835 5791"/>
                                <a:gd name="T49" fmla="*/ T48 w 171"/>
                                <a:gd name="T50" fmla="+- 0 881 754"/>
                                <a:gd name="T51" fmla="*/ 881 h 176"/>
                                <a:gd name="T52" fmla="+- 0 5827 5791"/>
                                <a:gd name="T53" fmla="*/ T52 w 171"/>
                                <a:gd name="T54" fmla="+- 0 860 754"/>
                                <a:gd name="T55" fmla="*/ 860 h 176"/>
                                <a:gd name="T56" fmla="+- 0 5824 5791"/>
                                <a:gd name="T57" fmla="*/ T56 w 171"/>
                                <a:gd name="T58" fmla="+- 0 836 754"/>
                                <a:gd name="T59" fmla="*/ 836 h 176"/>
                                <a:gd name="T60" fmla="+- 0 5829 5791"/>
                                <a:gd name="T61" fmla="*/ T60 w 171"/>
                                <a:gd name="T62" fmla="+- 0 814 754"/>
                                <a:gd name="T63" fmla="*/ 814 h 176"/>
                                <a:gd name="T64" fmla="+- 0 5840 5791"/>
                                <a:gd name="T65" fmla="*/ T64 w 171"/>
                                <a:gd name="T66" fmla="+- 0 796 754"/>
                                <a:gd name="T67" fmla="*/ 796 h 176"/>
                                <a:gd name="T68" fmla="+- 0 5858 5791"/>
                                <a:gd name="T69" fmla="*/ T68 w 171"/>
                                <a:gd name="T70" fmla="+- 0 784 754"/>
                                <a:gd name="T71" fmla="*/ 784 h 176"/>
                                <a:gd name="T72" fmla="+- 0 5881 5791"/>
                                <a:gd name="T73" fmla="*/ T72 w 171"/>
                                <a:gd name="T74" fmla="+- 0 779 754"/>
                                <a:gd name="T75" fmla="*/ 779 h 176"/>
                                <a:gd name="T76" fmla="+- 0 5939 5791"/>
                                <a:gd name="T77" fmla="*/ T76 w 171"/>
                                <a:gd name="T78" fmla="+- 0 779 754"/>
                                <a:gd name="T79" fmla="*/ 779 h 176"/>
                                <a:gd name="T80" fmla="+- 0 5938 5791"/>
                                <a:gd name="T81" fmla="*/ T80 w 171"/>
                                <a:gd name="T82" fmla="+- 0 777 754"/>
                                <a:gd name="T83" fmla="*/ 777 h 176"/>
                                <a:gd name="T84" fmla="+- 0 5921 5791"/>
                                <a:gd name="T85" fmla="*/ T84 w 171"/>
                                <a:gd name="T86" fmla="+- 0 765 754"/>
                                <a:gd name="T87" fmla="*/ 765 h 176"/>
                                <a:gd name="T88" fmla="+- 0 5900 5791"/>
                                <a:gd name="T89" fmla="*/ T88 w 171"/>
                                <a:gd name="T90" fmla="+- 0 756 754"/>
                                <a:gd name="T91" fmla="*/ 756 h 176"/>
                                <a:gd name="T92" fmla="+- 0 5877 5791"/>
                                <a:gd name="T93" fmla="*/ T92 w 171"/>
                                <a:gd name="T94" fmla="+- 0 754 754"/>
                                <a:gd name="T95" fmla="*/ 754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71" h="176">
                                  <a:moveTo>
                                    <a:pt x="86" y="0"/>
                                  </a:moveTo>
                                  <a:lnTo>
                                    <a:pt x="20" y="3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46" y="165"/>
                                  </a:lnTo>
                                  <a:lnTo>
                                    <a:pt x="92" y="176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134" y="162"/>
                                  </a:lnTo>
                                  <a:lnTo>
                                    <a:pt x="146" y="151"/>
                                  </a:lnTo>
                                  <a:lnTo>
                                    <a:pt x="86" y="151"/>
                                  </a:lnTo>
                                  <a:lnTo>
                                    <a:pt x="77" y="150"/>
                                  </a:lnTo>
                                  <a:lnTo>
                                    <a:pt x="57" y="142"/>
                                  </a:lnTo>
                                  <a:lnTo>
                                    <a:pt x="44" y="127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3" y="82"/>
                                  </a:lnTo>
                                  <a:lnTo>
                                    <a:pt x="38" y="60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67" y="30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47" y="23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1440"/>
                          <wps:cNvSpPr>
                            <a:spLocks/>
                          </wps:cNvSpPr>
                          <wps:spPr bwMode="auto">
                            <a:xfrm>
                              <a:off x="5791" y="754"/>
                              <a:ext cx="171" cy="176"/>
                            </a:xfrm>
                            <a:custGeom>
                              <a:avLst/>
                              <a:gdLst>
                                <a:gd name="T0" fmla="+- 0 5939 5791"/>
                                <a:gd name="T1" fmla="*/ T0 w 171"/>
                                <a:gd name="T2" fmla="+- 0 779 754"/>
                                <a:gd name="T3" fmla="*/ 779 h 176"/>
                                <a:gd name="T4" fmla="+- 0 5881 5791"/>
                                <a:gd name="T5" fmla="*/ T4 w 171"/>
                                <a:gd name="T6" fmla="+- 0 779 754"/>
                                <a:gd name="T7" fmla="*/ 779 h 176"/>
                                <a:gd name="T8" fmla="+- 0 5902 5791"/>
                                <a:gd name="T9" fmla="*/ T8 w 171"/>
                                <a:gd name="T10" fmla="+- 0 786 754"/>
                                <a:gd name="T11" fmla="*/ 786 h 176"/>
                                <a:gd name="T12" fmla="+- 0 5917 5791"/>
                                <a:gd name="T13" fmla="*/ T12 w 171"/>
                                <a:gd name="T14" fmla="+- 0 800 754"/>
                                <a:gd name="T15" fmla="*/ 800 h 176"/>
                                <a:gd name="T16" fmla="+- 0 5926 5791"/>
                                <a:gd name="T17" fmla="*/ T16 w 171"/>
                                <a:gd name="T18" fmla="+- 0 820 754"/>
                                <a:gd name="T19" fmla="*/ 820 h 176"/>
                                <a:gd name="T20" fmla="+- 0 5929 5791"/>
                                <a:gd name="T21" fmla="*/ T20 w 171"/>
                                <a:gd name="T22" fmla="+- 0 844 754"/>
                                <a:gd name="T23" fmla="*/ 844 h 176"/>
                                <a:gd name="T24" fmla="+- 0 5926 5791"/>
                                <a:gd name="T25" fmla="*/ T24 w 171"/>
                                <a:gd name="T26" fmla="+- 0 866 754"/>
                                <a:gd name="T27" fmla="*/ 866 h 176"/>
                                <a:gd name="T28" fmla="+- 0 5916 5791"/>
                                <a:gd name="T29" fmla="*/ T28 w 171"/>
                                <a:gd name="T30" fmla="+- 0 886 754"/>
                                <a:gd name="T31" fmla="*/ 886 h 176"/>
                                <a:gd name="T32" fmla="+- 0 5900 5791"/>
                                <a:gd name="T33" fmla="*/ T32 w 171"/>
                                <a:gd name="T34" fmla="+- 0 900 754"/>
                                <a:gd name="T35" fmla="*/ 900 h 176"/>
                                <a:gd name="T36" fmla="+- 0 5877 5791"/>
                                <a:gd name="T37" fmla="*/ T36 w 171"/>
                                <a:gd name="T38" fmla="+- 0 905 754"/>
                                <a:gd name="T39" fmla="*/ 905 h 176"/>
                                <a:gd name="T40" fmla="+- 0 5937 5791"/>
                                <a:gd name="T41" fmla="*/ T40 w 171"/>
                                <a:gd name="T42" fmla="+- 0 905 754"/>
                                <a:gd name="T43" fmla="*/ 905 h 176"/>
                                <a:gd name="T44" fmla="+- 0 5941 5791"/>
                                <a:gd name="T45" fmla="*/ T44 w 171"/>
                                <a:gd name="T46" fmla="+- 0 901 754"/>
                                <a:gd name="T47" fmla="*/ 901 h 176"/>
                                <a:gd name="T48" fmla="+- 0 5952 5791"/>
                                <a:gd name="T49" fmla="*/ T48 w 171"/>
                                <a:gd name="T50" fmla="+- 0 883 754"/>
                                <a:gd name="T51" fmla="*/ 883 h 176"/>
                                <a:gd name="T52" fmla="+- 0 5960 5791"/>
                                <a:gd name="T53" fmla="*/ T52 w 171"/>
                                <a:gd name="T54" fmla="+- 0 862 754"/>
                                <a:gd name="T55" fmla="*/ 862 h 176"/>
                                <a:gd name="T56" fmla="+- 0 5962 5791"/>
                                <a:gd name="T57" fmla="*/ T56 w 171"/>
                                <a:gd name="T58" fmla="+- 0 838 754"/>
                                <a:gd name="T59" fmla="*/ 838 h 176"/>
                                <a:gd name="T60" fmla="+- 0 5959 5791"/>
                                <a:gd name="T61" fmla="*/ T60 w 171"/>
                                <a:gd name="T62" fmla="+- 0 815 754"/>
                                <a:gd name="T63" fmla="*/ 815 h 176"/>
                                <a:gd name="T64" fmla="+- 0 5951 5791"/>
                                <a:gd name="T65" fmla="*/ T64 w 171"/>
                                <a:gd name="T66" fmla="+- 0 794 754"/>
                                <a:gd name="T67" fmla="*/ 794 h 176"/>
                                <a:gd name="T68" fmla="+- 0 5939 5791"/>
                                <a:gd name="T69" fmla="*/ T68 w 171"/>
                                <a:gd name="T70" fmla="+- 0 779 754"/>
                                <a:gd name="T71" fmla="*/ 779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71" h="176">
                                  <a:moveTo>
                                    <a:pt x="148" y="25"/>
                                  </a:moveTo>
                                  <a:lnTo>
                                    <a:pt x="90" y="25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126" y="46"/>
                                  </a:lnTo>
                                  <a:lnTo>
                                    <a:pt x="135" y="66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35" y="112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109" y="146"/>
                                  </a:lnTo>
                                  <a:lnTo>
                                    <a:pt x="86" y="151"/>
                                  </a:lnTo>
                                  <a:lnTo>
                                    <a:pt x="146" y="151"/>
                                  </a:lnTo>
                                  <a:lnTo>
                                    <a:pt x="150" y="147"/>
                                  </a:lnTo>
                                  <a:lnTo>
                                    <a:pt x="161" y="129"/>
                                  </a:lnTo>
                                  <a:lnTo>
                                    <a:pt x="169" y="108"/>
                                  </a:lnTo>
                                  <a:lnTo>
                                    <a:pt x="171" y="84"/>
                                  </a:lnTo>
                                  <a:lnTo>
                                    <a:pt x="168" y="61"/>
                                  </a:lnTo>
                                  <a:lnTo>
                                    <a:pt x="160" y="40"/>
                                  </a:lnTo>
                                  <a:lnTo>
                                    <a:pt x="148" y="2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1433"/>
                        <wpg:cNvGrpSpPr>
                          <a:grpSpLocks/>
                        </wpg:cNvGrpSpPr>
                        <wpg:grpSpPr bwMode="auto">
                          <a:xfrm>
                            <a:off x="6004" y="754"/>
                            <a:ext cx="242" cy="172"/>
                            <a:chOff x="6004" y="754"/>
                            <a:chExt cx="242" cy="172"/>
                          </a:xfrm>
                        </wpg:grpSpPr>
                        <wps:wsp>
                          <wps:cNvPr id="1431" name="Freeform 1438"/>
                          <wps:cNvSpPr>
                            <a:spLocks/>
                          </wps:cNvSpPr>
                          <wps:spPr bwMode="auto">
                            <a:xfrm>
                              <a:off x="6004" y="754"/>
                              <a:ext cx="242" cy="172"/>
                            </a:xfrm>
                            <a:custGeom>
                              <a:avLst/>
                              <a:gdLst>
                                <a:gd name="T0" fmla="+- 0 6033 6004"/>
                                <a:gd name="T1" fmla="*/ T0 w 242"/>
                                <a:gd name="T2" fmla="+- 0 758 754"/>
                                <a:gd name="T3" fmla="*/ 758 h 172"/>
                                <a:gd name="T4" fmla="+- 0 6004 6004"/>
                                <a:gd name="T5" fmla="*/ T4 w 242"/>
                                <a:gd name="T6" fmla="+- 0 758 754"/>
                                <a:gd name="T7" fmla="*/ 758 h 172"/>
                                <a:gd name="T8" fmla="+- 0 6004 6004"/>
                                <a:gd name="T9" fmla="*/ T8 w 242"/>
                                <a:gd name="T10" fmla="+- 0 926 754"/>
                                <a:gd name="T11" fmla="*/ 926 h 172"/>
                                <a:gd name="T12" fmla="+- 0 6035 6004"/>
                                <a:gd name="T13" fmla="*/ T12 w 242"/>
                                <a:gd name="T14" fmla="+- 0 926 754"/>
                                <a:gd name="T15" fmla="*/ 926 h 172"/>
                                <a:gd name="T16" fmla="+- 0 6035 6004"/>
                                <a:gd name="T17" fmla="*/ T16 w 242"/>
                                <a:gd name="T18" fmla="+- 0 830 754"/>
                                <a:gd name="T19" fmla="*/ 830 h 172"/>
                                <a:gd name="T20" fmla="+- 0 6040 6004"/>
                                <a:gd name="T21" fmla="*/ T20 w 242"/>
                                <a:gd name="T22" fmla="+- 0 810 754"/>
                                <a:gd name="T23" fmla="*/ 810 h 172"/>
                                <a:gd name="T24" fmla="+- 0 6051 6004"/>
                                <a:gd name="T25" fmla="*/ T24 w 242"/>
                                <a:gd name="T26" fmla="+- 0 795 754"/>
                                <a:gd name="T27" fmla="*/ 795 h 172"/>
                                <a:gd name="T28" fmla="+- 0 6069 6004"/>
                                <a:gd name="T29" fmla="*/ T28 w 242"/>
                                <a:gd name="T30" fmla="+- 0 785 754"/>
                                <a:gd name="T31" fmla="*/ 785 h 172"/>
                                <a:gd name="T32" fmla="+- 0 6096 6004"/>
                                <a:gd name="T33" fmla="*/ T32 w 242"/>
                                <a:gd name="T34" fmla="+- 0 784 754"/>
                                <a:gd name="T35" fmla="*/ 784 h 172"/>
                                <a:gd name="T36" fmla="+- 0 6239 6004"/>
                                <a:gd name="T37" fmla="*/ T36 w 242"/>
                                <a:gd name="T38" fmla="+- 0 784 754"/>
                                <a:gd name="T39" fmla="*/ 784 h 172"/>
                                <a:gd name="T40" fmla="+- 0 6238 6004"/>
                                <a:gd name="T41" fmla="*/ T40 w 242"/>
                                <a:gd name="T42" fmla="+- 0 782 754"/>
                                <a:gd name="T43" fmla="*/ 782 h 172"/>
                                <a:gd name="T44" fmla="+- 0 6033 6004"/>
                                <a:gd name="T45" fmla="*/ T44 w 242"/>
                                <a:gd name="T46" fmla="+- 0 782 754"/>
                                <a:gd name="T47" fmla="*/ 782 h 172"/>
                                <a:gd name="T48" fmla="+- 0 6033 6004"/>
                                <a:gd name="T49" fmla="*/ T48 w 242"/>
                                <a:gd name="T50" fmla="+- 0 758 754"/>
                                <a:gd name="T51" fmla="*/ 75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2" h="172">
                                  <a:moveTo>
                                    <a:pt x="29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31" y="172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235" y="30"/>
                                  </a:lnTo>
                                  <a:lnTo>
                                    <a:pt x="234" y="28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29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1437"/>
                          <wps:cNvSpPr>
                            <a:spLocks/>
                          </wps:cNvSpPr>
                          <wps:spPr bwMode="auto">
                            <a:xfrm>
                              <a:off x="6004" y="754"/>
                              <a:ext cx="242" cy="172"/>
                            </a:xfrm>
                            <a:custGeom>
                              <a:avLst/>
                              <a:gdLst>
                                <a:gd name="T0" fmla="+- 0 6239 6004"/>
                                <a:gd name="T1" fmla="*/ T0 w 242"/>
                                <a:gd name="T2" fmla="+- 0 784 754"/>
                                <a:gd name="T3" fmla="*/ 784 h 172"/>
                                <a:gd name="T4" fmla="+- 0 6096 6004"/>
                                <a:gd name="T5" fmla="*/ T4 w 242"/>
                                <a:gd name="T6" fmla="+- 0 784 754"/>
                                <a:gd name="T7" fmla="*/ 784 h 172"/>
                                <a:gd name="T8" fmla="+- 0 6106 6004"/>
                                <a:gd name="T9" fmla="*/ T8 w 242"/>
                                <a:gd name="T10" fmla="+- 0 803 754"/>
                                <a:gd name="T11" fmla="*/ 803 h 172"/>
                                <a:gd name="T12" fmla="+- 0 6109 6004"/>
                                <a:gd name="T13" fmla="*/ T12 w 242"/>
                                <a:gd name="T14" fmla="+- 0 826 754"/>
                                <a:gd name="T15" fmla="*/ 826 h 172"/>
                                <a:gd name="T16" fmla="+- 0 6109 6004"/>
                                <a:gd name="T17" fmla="*/ T16 w 242"/>
                                <a:gd name="T18" fmla="+- 0 926 754"/>
                                <a:gd name="T19" fmla="*/ 926 h 172"/>
                                <a:gd name="T20" fmla="+- 0 6140 6004"/>
                                <a:gd name="T21" fmla="*/ T20 w 242"/>
                                <a:gd name="T22" fmla="+- 0 926 754"/>
                                <a:gd name="T23" fmla="*/ 926 h 172"/>
                                <a:gd name="T24" fmla="+- 0 6141 6004"/>
                                <a:gd name="T25" fmla="*/ T24 w 242"/>
                                <a:gd name="T26" fmla="+- 0 830 754"/>
                                <a:gd name="T27" fmla="*/ 830 h 172"/>
                                <a:gd name="T28" fmla="+- 0 6146 6004"/>
                                <a:gd name="T29" fmla="*/ T28 w 242"/>
                                <a:gd name="T30" fmla="+- 0 810 754"/>
                                <a:gd name="T31" fmla="*/ 810 h 172"/>
                                <a:gd name="T32" fmla="+- 0 6156 6004"/>
                                <a:gd name="T33" fmla="*/ T32 w 242"/>
                                <a:gd name="T34" fmla="+- 0 795 754"/>
                                <a:gd name="T35" fmla="*/ 795 h 172"/>
                                <a:gd name="T36" fmla="+- 0 6174 6004"/>
                                <a:gd name="T37" fmla="*/ T36 w 242"/>
                                <a:gd name="T38" fmla="+- 0 785 754"/>
                                <a:gd name="T39" fmla="*/ 785 h 172"/>
                                <a:gd name="T40" fmla="+- 0 6201 6004"/>
                                <a:gd name="T41" fmla="*/ T40 w 242"/>
                                <a:gd name="T42" fmla="+- 0 784 754"/>
                                <a:gd name="T43" fmla="*/ 784 h 172"/>
                                <a:gd name="T44" fmla="+- 0 6239 6004"/>
                                <a:gd name="T45" fmla="*/ T44 w 242"/>
                                <a:gd name="T46" fmla="+- 0 784 754"/>
                                <a:gd name="T47" fmla="*/ 78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42" h="172">
                                  <a:moveTo>
                                    <a:pt x="235" y="30"/>
                                  </a:moveTo>
                                  <a:lnTo>
                                    <a:pt x="92" y="30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5" y="72"/>
                                  </a:lnTo>
                                  <a:lnTo>
                                    <a:pt x="105" y="172"/>
                                  </a:lnTo>
                                  <a:lnTo>
                                    <a:pt x="136" y="172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42" y="56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170" y="31"/>
                                  </a:lnTo>
                                  <a:lnTo>
                                    <a:pt x="197" y="30"/>
                                  </a:lnTo>
                                  <a:lnTo>
                                    <a:pt x="235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1436"/>
                          <wps:cNvSpPr>
                            <a:spLocks/>
                          </wps:cNvSpPr>
                          <wps:spPr bwMode="auto">
                            <a:xfrm>
                              <a:off x="6004" y="754"/>
                              <a:ext cx="242" cy="172"/>
                            </a:xfrm>
                            <a:custGeom>
                              <a:avLst/>
                              <a:gdLst>
                                <a:gd name="T0" fmla="+- 0 6239 6004"/>
                                <a:gd name="T1" fmla="*/ T0 w 242"/>
                                <a:gd name="T2" fmla="+- 0 784 754"/>
                                <a:gd name="T3" fmla="*/ 784 h 172"/>
                                <a:gd name="T4" fmla="+- 0 6201 6004"/>
                                <a:gd name="T5" fmla="*/ T4 w 242"/>
                                <a:gd name="T6" fmla="+- 0 784 754"/>
                                <a:gd name="T7" fmla="*/ 784 h 172"/>
                                <a:gd name="T8" fmla="+- 0 6212 6004"/>
                                <a:gd name="T9" fmla="*/ T8 w 242"/>
                                <a:gd name="T10" fmla="+- 0 803 754"/>
                                <a:gd name="T11" fmla="*/ 803 h 172"/>
                                <a:gd name="T12" fmla="+- 0 6214 6004"/>
                                <a:gd name="T13" fmla="*/ T12 w 242"/>
                                <a:gd name="T14" fmla="+- 0 826 754"/>
                                <a:gd name="T15" fmla="*/ 826 h 172"/>
                                <a:gd name="T16" fmla="+- 0 6214 6004"/>
                                <a:gd name="T17" fmla="*/ T16 w 242"/>
                                <a:gd name="T18" fmla="+- 0 926 754"/>
                                <a:gd name="T19" fmla="*/ 926 h 172"/>
                                <a:gd name="T20" fmla="+- 0 6246 6004"/>
                                <a:gd name="T21" fmla="*/ T20 w 242"/>
                                <a:gd name="T22" fmla="+- 0 926 754"/>
                                <a:gd name="T23" fmla="*/ 926 h 172"/>
                                <a:gd name="T24" fmla="+- 0 6245 6004"/>
                                <a:gd name="T25" fmla="*/ T24 w 242"/>
                                <a:gd name="T26" fmla="+- 0 806 754"/>
                                <a:gd name="T27" fmla="*/ 806 h 172"/>
                                <a:gd name="T28" fmla="+- 0 6240 6004"/>
                                <a:gd name="T29" fmla="*/ T28 w 242"/>
                                <a:gd name="T30" fmla="+- 0 785 754"/>
                                <a:gd name="T31" fmla="*/ 785 h 172"/>
                                <a:gd name="T32" fmla="+- 0 6239 6004"/>
                                <a:gd name="T33" fmla="*/ T32 w 242"/>
                                <a:gd name="T34" fmla="+- 0 784 754"/>
                                <a:gd name="T35" fmla="*/ 78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2" h="172">
                                  <a:moveTo>
                                    <a:pt x="235" y="30"/>
                                  </a:moveTo>
                                  <a:lnTo>
                                    <a:pt x="197" y="30"/>
                                  </a:lnTo>
                                  <a:lnTo>
                                    <a:pt x="208" y="49"/>
                                  </a:lnTo>
                                  <a:lnTo>
                                    <a:pt x="210" y="72"/>
                                  </a:lnTo>
                                  <a:lnTo>
                                    <a:pt x="210" y="172"/>
                                  </a:lnTo>
                                  <a:lnTo>
                                    <a:pt x="242" y="172"/>
                                  </a:lnTo>
                                  <a:lnTo>
                                    <a:pt x="241" y="52"/>
                                  </a:lnTo>
                                  <a:lnTo>
                                    <a:pt x="236" y="31"/>
                                  </a:lnTo>
                                  <a:lnTo>
                                    <a:pt x="235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1435"/>
                          <wps:cNvSpPr>
                            <a:spLocks/>
                          </wps:cNvSpPr>
                          <wps:spPr bwMode="auto">
                            <a:xfrm>
                              <a:off x="6004" y="754"/>
                              <a:ext cx="242" cy="172"/>
                            </a:xfrm>
                            <a:custGeom>
                              <a:avLst/>
                              <a:gdLst>
                                <a:gd name="T0" fmla="+- 0 6086 6004"/>
                                <a:gd name="T1" fmla="*/ T0 w 242"/>
                                <a:gd name="T2" fmla="+- 0 754 754"/>
                                <a:gd name="T3" fmla="*/ 754 h 172"/>
                                <a:gd name="T4" fmla="+- 0 6064 6004"/>
                                <a:gd name="T5" fmla="*/ T4 w 242"/>
                                <a:gd name="T6" fmla="+- 0 757 754"/>
                                <a:gd name="T7" fmla="*/ 757 h 172"/>
                                <a:gd name="T8" fmla="+- 0 6047 6004"/>
                                <a:gd name="T9" fmla="*/ T8 w 242"/>
                                <a:gd name="T10" fmla="+- 0 766 754"/>
                                <a:gd name="T11" fmla="*/ 766 h 172"/>
                                <a:gd name="T12" fmla="+- 0 6033 6004"/>
                                <a:gd name="T13" fmla="*/ T12 w 242"/>
                                <a:gd name="T14" fmla="+- 0 782 754"/>
                                <a:gd name="T15" fmla="*/ 782 h 172"/>
                                <a:gd name="T16" fmla="+- 0 6238 6004"/>
                                <a:gd name="T17" fmla="*/ T16 w 242"/>
                                <a:gd name="T18" fmla="+- 0 782 754"/>
                                <a:gd name="T19" fmla="*/ 782 h 172"/>
                                <a:gd name="T20" fmla="+- 0 6229 6004"/>
                                <a:gd name="T21" fmla="*/ T20 w 242"/>
                                <a:gd name="T22" fmla="+- 0 768 754"/>
                                <a:gd name="T23" fmla="*/ 768 h 172"/>
                                <a:gd name="T24" fmla="+- 0 6228 6004"/>
                                <a:gd name="T25" fmla="*/ T24 w 242"/>
                                <a:gd name="T26" fmla="+- 0 768 754"/>
                                <a:gd name="T27" fmla="*/ 768 h 172"/>
                                <a:gd name="T28" fmla="+- 0 6123 6004"/>
                                <a:gd name="T29" fmla="*/ T28 w 242"/>
                                <a:gd name="T30" fmla="+- 0 768 754"/>
                                <a:gd name="T31" fmla="*/ 768 h 172"/>
                                <a:gd name="T32" fmla="+- 0 6106 6004"/>
                                <a:gd name="T33" fmla="*/ T32 w 242"/>
                                <a:gd name="T34" fmla="+- 0 757 754"/>
                                <a:gd name="T35" fmla="*/ 757 h 172"/>
                                <a:gd name="T36" fmla="+- 0 6086 6004"/>
                                <a:gd name="T37" fmla="*/ T36 w 242"/>
                                <a:gd name="T38" fmla="+- 0 754 754"/>
                                <a:gd name="T39" fmla="*/ 75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2" h="172">
                                  <a:moveTo>
                                    <a:pt x="82" y="0"/>
                                  </a:moveTo>
                                  <a:lnTo>
                                    <a:pt x="60" y="3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234" y="28"/>
                                  </a:lnTo>
                                  <a:lnTo>
                                    <a:pt x="225" y="14"/>
                                  </a:lnTo>
                                  <a:lnTo>
                                    <a:pt x="224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1434"/>
                          <wps:cNvSpPr>
                            <a:spLocks/>
                          </wps:cNvSpPr>
                          <wps:spPr bwMode="auto">
                            <a:xfrm>
                              <a:off x="6004" y="754"/>
                              <a:ext cx="242" cy="172"/>
                            </a:xfrm>
                            <a:custGeom>
                              <a:avLst/>
                              <a:gdLst>
                                <a:gd name="T0" fmla="+- 0 6183 6004"/>
                                <a:gd name="T1" fmla="*/ T0 w 242"/>
                                <a:gd name="T2" fmla="+- 0 754 754"/>
                                <a:gd name="T3" fmla="*/ 754 h 172"/>
                                <a:gd name="T4" fmla="+- 0 6166 6004"/>
                                <a:gd name="T5" fmla="*/ T4 w 242"/>
                                <a:gd name="T6" fmla="+- 0 757 754"/>
                                <a:gd name="T7" fmla="*/ 757 h 172"/>
                                <a:gd name="T8" fmla="+- 0 6145 6004"/>
                                <a:gd name="T9" fmla="*/ T8 w 242"/>
                                <a:gd name="T10" fmla="+- 0 762 754"/>
                                <a:gd name="T11" fmla="*/ 762 h 172"/>
                                <a:gd name="T12" fmla="+- 0 6123 6004"/>
                                <a:gd name="T13" fmla="*/ T12 w 242"/>
                                <a:gd name="T14" fmla="+- 0 768 754"/>
                                <a:gd name="T15" fmla="*/ 768 h 172"/>
                                <a:gd name="T16" fmla="+- 0 6228 6004"/>
                                <a:gd name="T17" fmla="*/ T16 w 242"/>
                                <a:gd name="T18" fmla="+- 0 768 754"/>
                                <a:gd name="T19" fmla="*/ 768 h 172"/>
                                <a:gd name="T20" fmla="+- 0 6210 6004"/>
                                <a:gd name="T21" fmla="*/ T20 w 242"/>
                                <a:gd name="T22" fmla="+- 0 758 754"/>
                                <a:gd name="T23" fmla="*/ 758 h 172"/>
                                <a:gd name="T24" fmla="+- 0 6183 6004"/>
                                <a:gd name="T25" fmla="*/ T24 w 242"/>
                                <a:gd name="T26" fmla="+- 0 754 754"/>
                                <a:gd name="T27" fmla="*/ 75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2" h="172">
                                  <a:moveTo>
                                    <a:pt x="179" y="0"/>
                                  </a:moveTo>
                                  <a:lnTo>
                                    <a:pt x="162" y="3"/>
                                  </a:lnTo>
                                  <a:lnTo>
                                    <a:pt x="141" y="8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224" y="14"/>
                                  </a:lnTo>
                                  <a:lnTo>
                                    <a:pt x="206" y="4"/>
                                  </a:lnTo>
                                  <a:lnTo>
                                    <a:pt x="17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1428"/>
                        <wpg:cNvGrpSpPr>
                          <a:grpSpLocks/>
                        </wpg:cNvGrpSpPr>
                        <wpg:grpSpPr bwMode="auto">
                          <a:xfrm>
                            <a:off x="6287" y="755"/>
                            <a:ext cx="144" cy="171"/>
                            <a:chOff x="6287" y="755"/>
                            <a:chExt cx="144" cy="171"/>
                          </a:xfrm>
                        </wpg:grpSpPr>
                        <wps:wsp>
                          <wps:cNvPr id="1437" name="Freeform 1432"/>
                          <wps:cNvSpPr>
                            <a:spLocks/>
                          </wps:cNvSpPr>
                          <wps:spPr bwMode="auto">
                            <a:xfrm>
                              <a:off x="6287" y="755"/>
                              <a:ext cx="144" cy="171"/>
                            </a:xfrm>
                            <a:custGeom>
                              <a:avLst/>
                              <a:gdLst>
                                <a:gd name="T0" fmla="+- 0 6417 6287"/>
                                <a:gd name="T1" fmla="*/ T0 w 144"/>
                                <a:gd name="T2" fmla="+- 0 779 755"/>
                                <a:gd name="T3" fmla="*/ 779 h 171"/>
                                <a:gd name="T4" fmla="+- 0 6364 6287"/>
                                <a:gd name="T5" fmla="*/ T4 w 144"/>
                                <a:gd name="T6" fmla="+- 0 779 755"/>
                                <a:gd name="T7" fmla="*/ 779 h 171"/>
                                <a:gd name="T8" fmla="+- 0 6383 6287"/>
                                <a:gd name="T9" fmla="*/ T8 w 144"/>
                                <a:gd name="T10" fmla="+- 0 786 755"/>
                                <a:gd name="T11" fmla="*/ 786 h 171"/>
                                <a:gd name="T12" fmla="+- 0 6392 6287"/>
                                <a:gd name="T13" fmla="*/ T12 w 144"/>
                                <a:gd name="T14" fmla="+- 0 800 755"/>
                                <a:gd name="T15" fmla="*/ 800 h 171"/>
                                <a:gd name="T16" fmla="+- 0 6390 6287"/>
                                <a:gd name="T17" fmla="*/ T16 w 144"/>
                                <a:gd name="T18" fmla="+- 0 822 755"/>
                                <a:gd name="T19" fmla="*/ 822 h 171"/>
                                <a:gd name="T20" fmla="+- 0 6374 6287"/>
                                <a:gd name="T21" fmla="*/ T20 w 144"/>
                                <a:gd name="T22" fmla="+- 0 822 755"/>
                                <a:gd name="T23" fmla="*/ 822 h 171"/>
                                <a:gd name="T24" fmla="+- 0 6347 6287"/>
                                <a:gd name="T25" fmla="*/ T24 w 144"/>
                                <a:gd name="T26" fmla="+- 0 823 755"/>
                                <a:gd name="T27" fmla="*/ 823 h 171"/>
                                <a:gd name="T28" fmla="+- 0 6325 6287"/>
                                <a:gd name="T29" fmla="*/ T28 w 144"/>
                                <a:gd name="T30" fmla="+- 0 829 755"/>
                                <a:gd name="T31" fmla="*/ 829 h 171"/>
                                <a:gd name="T32" fmla="+- 0 6306 6287"/>
                                <a:gd name="T33" fmla="*/ T32 w 144"/>
                                <a:gd name="T34" fmla="+- 0 839 755"/>
                                <a:gd name="T35" fmla="*/ 839 h 171"/>
                                <a:gd name="T36" fmla="+- 0 6292 6287"/>
                                <a:gd name="T37" fmla="*/ T36 w 144"/>
                                <a:gd name="T38" fmla="+- 0 856 755"/>
                                <a:gd name="T39" fmla="*/ 856 h 171"/>
                                <a:gd name="T40" fmla="+- 0 6287 6287"/>
                                <a:gd name="T41" fmla="*/ T40 w 144"/>
                                <a:gd name="T42" fmla="+- 0 880 755"/>
                                <a:gd name="T43" fmla="*/ 880 h 171"/>
                                <a:gd name="T44" fmla="+- 0 6290 6287"/>
                                <a:gd name="T45" fmla="*/ T44 w 144"/>
                                <a:gd name="T46" fmla="+- 0 898 755"/>
                                <a:gd name="T47" fmla="*/ 898 h 171"/>
                                <a:gd name="T48" fmla="+- 0 6300 6287"/>
                                <a:gd name="T49" fmla="*/ T48 w 144"/>
                                <a:gd name="T50" fmla="+- 0 912 755"/>
                                <a:gd name="T51" fmla="*/ 912 h 171"/>
                                <a:gd name="T52" fmla="+- 0 6317 6287"/>
                                <a:gd name="T53" fmla="*/ T52 w 144"/>
                                <a:gd name="T54" fmla="+- 0 922 755"/>
                                <a:gd name="T55" fmla="*/ 922 h 171"/>
                                <a:gd name="T56" fmla="+- 0 6340 6287"/>
                                <a:gd name="T57" fmla="*/ T56 w 144"/>
                                <a:gd name="T58" fmla="+- 0 926 755"/>
                                <a:gd name="T59" fmla="*/ 926 h 171"/>
                                <a:gd name="T60" fmla="+- 0 6372 6287"/>
                                <a:gd name="T61" fmla="*/ T60 w 144"/>
                                <a:gd name="T62" fmla="+- 0 926 755"/>
                                <a:gd name="T63" fmla="*/ 926 h 171"/>
                                <a:gd name="T64" fmla="+- 0 6390 6287"/>
                                <a:gd name="T65" fmla="*/ T64 w 144"/>
                                <a:gd name="T66" fmla="+- 0 916 755"/>
                                <a:gd name="T67" fmla="*/ 916 h 171"/>
                                <a:gd name="T68" fmla="+- 0 6400 6287"/>
                                <a:gd name="T69" fmla="*/ T68 w 144"/>
                                <a:gd name="T70" fmla="+- 0 904 755"/>
                                <a:gd name="T71" fmla="*/ 904 h 171"/>
                                <a:gd name="T72" fmla="+- 0 6429 6287"/>
                                <a:gd name="T73" fmla="*/ T72 w 144"/>
                                <a:gd name="T74" fmla="+- 0 904 755"/>
                                <a:gd name="T75" fmla="*/ 904 h 171"/>
                                <a:gd name="T76" fmla="+- 0 6429 6287"/>
                                <a:gd name="T77" fmla="*/ T76 w 144"/>
                                <a:gd name="T78" fmla="+- 0 904 755"/>
                                <a:gd name="T79" fmla="*/ 904 h 171"/>
                                <a:gd name="T80" fmla="+- 0 6343 6287"/>
                                <a:gd name="T81" fmla="*/ T80 w 144"/>
                                <a:gd name="T82" fmla="+- 0 904 755"/>
                                <a:gd name="T83" fmla="*/ 904 h 171"/>
                                <a:gd name="T84" fmla="+- 0 6327 6287"/>
                                <a:gd name="T85" fmla="*/ T84 w 144"/>
                                <a:gd name="T86" fmla="+- 0 894 755"/>
                                <a:gd name="T87" fmla="*/ 894 h 171"/>
                                <a:gd name="T88" fmla="+- 0 6321 6287"/>
                                <a:gd name="T89" fmla="*/ T88 w 144"/>
                                <a:gd name="T90" fmla="+- 0 869 755"/>
                                <a:gd name="T91" fmla="*/ 869 h 171"/>
                                <a:gd name="T92" fmla="+- 0 6335 6287"/>
                                <a:gd name="T93" fmla="*/ T92 w 144"/>
                                <a:gd name="T94" fmla="+- 0 853 755"/>
                                <a:gd name="T95" fmla="*/ 853 h 171"/>
                                <a:gd name="T96" fmla="+- 0 6358 6287"/>
                                <a:gd name="T97" fmla="*/ T96 w 144"/>
                                <a:gd name="T98" fmla="+- 0 846 755"/>
                                <a:gd name="T99" fmla="*/ 846 h 171"/>
                                <a:gd name="T100" fmla="+- 0 6378 6287"/>
                                <a:gd name="T101" fmla="*/ T100 w 144"/>
                                <a:gd name="T102" fmla="+- 0 845 755"/>
                                <a:gd name="T103" fmla="*/ 845 h 171"/>
                                <a:gd name="T104" fmla="+- 0 6428 6287"/>
                                <a:gd name="T105" fmla="*/ T104 w 144"/>
                                <a:gd name="T106" fmla="+- 0 845 755"/>
                                <a:gd name="T107" fmla="*/ 845 h 171"/>
                                <a:gd name="T108" fmla="+- 0 6428 6287"/>
                                <a:gd name="T109" fmla="*/ T108 w 144"/>
                                <a:gd name="T110" fmla="+- 0 809 755"/>
                                <a:gd name="T111" fmla="*/ 809 h 171"/>
                                <a:gd name="T112" fmla="+- 0 6423 6287"/>
                                <a:gd name="T113" fmla="*/ T112 w 144"/>
                                <a:gd name="T114" fmla="+- 0 789 755"/>
                                <a:gd name="T115" fmla="*/ 789 h 171"/>
                                <a:gd name="T116" fmla="+- 0 6417 6287"/>
                                <a:gd name="T117" fmla="*/ T116 w 144"/>
                                <a:gd name="T118" fmla="+- 0 779 755"/>
                                <a:gd name="T119" fmla="*/ 779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44" h="171">
                                  <a:moveTo>
                                    <a:pt x="130" y="24"/>
                                  </a:moveTo>
                                  <a:lnTo>
                                    <a:pt x="77" y="24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105" y="45"/>
                                  </a:lnTo>
                                  <a:lnTo>
                                    <a:pt x="103" y="67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3" y="143"/>
                                  </a:lnTo>
                                  <a:lnTo>
                                    <a:pt x="13" y="157"/>
                                  </a:lnTo>
                                  <a:lnTo>
                                    <a:pt x="30" y="167"/>
                                  </a:lnTo>
                                  <a:lnTo>
                                    <a:pt x="53" y="171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103" y="161"/>
                                  </a:lnTo>
                                  <a:lnTo>
                                    <a:pt x="113" y="149"/>
                                  </a:lnTo>
                                  <a:lnTo>
                                    <a:pt x="142" y="149"/>
                                  </a:lnTo>
                                  <a:lnTo>
                                    <a:pt x="56" y="149"/>
                                  </a:lnTo>
                                  <a:lnTo>
                                    <a:pt x="40" y="139"/>
                                  </a:lnTo>
                                  <a:lnTo>
                                    <a:pt x="34" y="114"/>
                                  </a:lnTo>
                                  <a:lnTo>
                                    <a:pt x="48" y="98"/>
                                  </a:lnTo>
                                  <a:lnTo>
                                    <a:pt x="71" y="91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141" y="90"/>
                                  </a:lnTo>
                                  <a:lnTo>
                                    <a:pt x="141" y="54"/>
                                  </a:lnTo>
                                  <a:lnTo>
                                    <a:pt x="136" y="34"/>
                                  </a:lnTo>
                                  <a:lnTo>
                                    <a:pt x="130" y="2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1431"/>
                          <wps:cNvSpPr>
                            <a:spLocks/>
                          </wps:cNvSpPr>
                          <wps:spPr bwMode="auto">
                            <a:xfrm>
                              <a:off x="6287" y="755"/>
                              <a:ext cx="144" cy="171"/>
                            </a:xfrm>
                            <a:custGeom>
                              <a:avLst/>
                              <a:gdLst>
                                <a:gd name="T0" fmla="+- 0 6429 6287"/>
                                <a:gd name="T1" fmla="*/ T0 w 144"/>
                                <a:gd name="T2" fmla="+- 0 904 755"/>
                                <a:gd name="T3" fmla="*/ 904 h 171"/>
                                <a:gd name="T4" fmla="+- 0 6401 6287"/>
                                <a:gd name="T5" fmla="*/ T4 w 144"/>
                                <a:gd name="T6" fmla="+- 0 904 755"/>
                                <a:gd name="T7" fmla="*/ 904 h 171"/>
                                <a:gd name="T8" fmla="+- 0 6401 6287"/>
                                <a:gd name="T9" fmla="*/ T8 w 144"/>
                                <a:gd name="T10" fmla="+- 0 926 755"/>
                                <a:gd name="T11" fmla="*/ 926 h 171"/>
                                <a:gd name="T12" fmla="+- 0 6430 6287"/>
                                <a:gd name="T13" fmla="*/ T12 w 144"/>
                                <a:gd name="T14" fmla="+- 0 926 755"/>
                                <a:gd name="T15" fmla="*/ 926 h 171"/>
                                <a:gd name="T16" fmla="+- 0 6430 6287"/>
                                <a:gd name="T17" fmla="*/ T16 w 144"/>
                                <a:gd name="T18" fmla="+- 0 921 755"/>
                                <a:gd name="T19" fmla="*/ 921 h 171"/>
                                <a:gd name="T20" fmla="+- 0 6429 6287"/>
                                <a:gd name="T21" fmla="*/ T20 w 144"/>
                                <a:gd name="T22" fmla="+- 0 912 755"/>
                                <a:gd name="T23" fmla="*/ 912 h 171"/>
                                <a:gd name="T24" fmla="+- 0 6429 6287"/>
                                <a:gd name="T25" fmla="*/ T24 w 144"/>
                                <a:gd name="T26" fmla="+- 0 904 755"/>
                                <a:gd name="T27" fmla="*/ 904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4" h="171">
                                  <a:moveTo>
                                    <a:pt x="142" y="149"/>
                                  </a:moveTo>
                                  <a:lnTo>
                                    <a:pt x="114" y="149"/>
                                  </a:lnTo>
                                  <a:lnTo>
                                    <a:pt x="114" y="171"/>
                                  </a:lnTo>
                                  <a:lnTo>
                                    <a:pt x="143" y="171"/>
                                  </a:lnTo>
                                  <a:lnTo>
                                    <a:pt x="143" y="166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42" y="14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1430"/>
                          <wps:cNvSpPr>
                            <a:spLocks/>
                          </wps:cNvSpPr>
                          <wps:spPr bwMode="auto">
                            <a:xfrm>
                              <a:off x="6287" y="755"/>
                              <a:ext cx="144" cy="171"/>
                            </a:xfrm>
                            <a:custGeom>
                              <a:avLst/>
                              <a:gdLst>
                                <a:gd name="T0" fmla="+- 0 6428 6287"/>
                                <a:gd name="T1" fmla="*/ T0 w 144"/>
                                <a:gd name="T2" fmla="+- 0 845 755"/>
                                <a:gd name="T3" fmla="*/ 845 h 171"/>
                                <a:gd name="T4" fmla="+- 0 6385 6287"/>
                                <a:gd name="T5" fmla="*/ T4 w 144"/>
                                <a:gd name="T6" fmla="+- 0 845 755"/>
                                <a:gd name="T7" fmla="*/ 845 h 171"/>
                                <a:gd name="T8" fmla="+- 0 6391 6287"/>
                                <a:gd name="T9" fmla="*/ T8 w 144"/>
                                <a:gd name="T10" fmla="+- 0 846 755"/>
                                <a:gd name="T11" fmla="*/ 846 h 171"/>
                                <a:gd name="T12" fmla="+- 0 6398 6287"/>
                                <a:gd name="T13" fmla="*/ T12 w 144"/>
                                <a:gd name="T14" fmla="+- 0 846 755"/>
                                <a:gd name="T15" fmla="*/ 846 h 171"/>
                                <a:gd name="T16" fmla="+- 0 6397 6287"/>
                                <a:gd name="T17" fmla="*/ T16 w 144"/>
                                <a:gd name="T18" fmla="+- 0 872 755"/>
                                <a:gd name="T19" fmla="*/ 872 h 171"/>
                                <a:gd name="T20" fmla="+- 0 6388 6287"/>
                                <a:gd name="T21" fmla="*/ T20 w 144"/>
                                <a:gd name="T22" fmla="+- 0 889 755"/>
                                <a:gd name="T23" fmla="*/ 889 h 171"/>
                                <a:gd name="T24" fmla="+- 0 6371 6287"/>
                                <a:gd name="T25" fmla="*/ T24 w 144"/>
                                <a:gd name="T26" fmla="+- 0 900 755"/>
                                <a:gd name="T27" fmla="*/ 900 h 171"/>
                                <a:gd name="T28" fmla="+- 0 6343 6287"/>
                                <a:gd name="T29" fmla="*/ T28 w 144"/>
                                <a:gd name="T30" fmla="+- 0 904 755"/>
                                <a:gd name="T31" fmla="*/ 904 h 171"/>
                                <a:gd name="T32" fmla="+- 0 6429 6287"/>
                                <a:gd name="T33" fmla="*/ T32 w 144"/>
                                <a:gd name="T34" fmla="+- 0 904 755"/>
                                <a:gd name="T35" fmla="*/ 904 h 171"/>
                                <a:gd name="T36" fmla="+- 0 6429 6287"/>
                                <a:gd name="T37" fmla="*/ T36 w 144"/>
                                <a:gd name="T38" fmla="+- 0 872 755"/>
                                <a:gd name="T39" fmla="*/ 872 h 171"/>
                                <a:gd name="T40" fmla="+- 0 6428 6287"/>
                                <a:gd name="T41" fmla="*/ T40 w 144"/>
                                <a:gd name="T42" fmla="+- 0 845 755"/>
                                <a:gd name="T43" fmla="*/ 845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4" h="171">
                                  <a:moveTo>
                                    <a:pt x="141" y="90"/>
                                  </a:moveTo>
                                  <a:lnTo>
                                    <a:pt x="98" y="90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111" y="91"/>
                                  </a:lnTo>
                                  <a:lnTo>
                                    <a:pt x="110" y="117"/>
                                  </a:lnTo>
                                  <a:lnTo>
                                    <a:pt x="101" y="134"/>
                                  </a:lnTo>
                                  <a:lnTo>
                                    <a:pt x="84" y="145"/>
                                  </a:lnTo>
                                  <a:lnTo>
                                    <a:pt x="56" y="149"/>
                                  </a:lnTo>
                                  <a:lnTo>
                                    <a:pt x="142" y="149"/>
                                  </a:lnTo>
                                  <a:lnTo>
                                    <a:pt x="142" y="117"/>
                                  </a:lnTo>
                                  <a:lnTo>
                                    <a:pt x="141" y="9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1429"/>
                          <wps:cNvSpPr>
                            <a:spLocks/>
                          </wps:cNvSpPr>
                          <wps:spPr bwMode="auto">
                            <a:xfrm>
                              <a:off x="6287" y="755"/>
                              <a:ext cx="144" cy="171"/>
                            </a:xfrm>
                            <a:custGeom>
                              <a:avLst/>
                              <a:gdLst>
                                <a:gd name="T0" fmla="+- 0 6342 6287"/>
                                <a:gd name="T1" fmla="*/ T0 w 144"/>
                                <a:gd name="T2" fmla="+- 0 755 755"/>
                                <a:gd name="T3" fmla="*/ 755 h 171"/>
                                <a:gd name="T4" fmla="+- 0 6323 6287"/>
                                <a:gd name="T5" fmla="*/ T4 w 144"/>
                                <a:gd name="T6" fmla="+- 0 761 755"/>
                                <a:gd name="T7" fmla="*/ 761 h 171"/>
                                <a:gd name="T8" fmla="+- 0 6306 6287"/>
                                <a:gd name="T9" fmla="*/ T8 w 144"/>
                                <a:gd name="T10" fmla="+- 0 769 755"/>
                                <a:gd name="T11" fmla="*/ 769 h 171"/>
                                <a:gd name="T12" fmla="+- 0 6322 6287"/>
                                <a:gd name="T13" fmla="*/ T12 w 144"/>
                                <a:gd name="T14" fmla="+- 0 787 755"/>
                                <a:gd name="T15" fmla="*/ 787 h 171"/>
                                <a:gd name="T16" fmla="+- 0 6341 6287"/>
                                <a:gd name="T17" fmla="*/ T16 w 144"/>
                                <a:gd name="T18" fmla="+- 0 781 755"/>
                                <a:gd name="T19" fmla="*/ 781 h 171"/>
                                <a:gd name="T20" fmla="+- 0 6364 6287"/>
                                <a:gd name="T21" fmla="*/ T20 w 144"/>
                                <a:gd name="T22" fmla="+- 0 779 755"/>
                                <a:gd name="T23" fmla="*/ 779 h 171"/>
                                <a:gd name="T24" fmla="+- 0 6417 6287"/>
                                <a:gd name="T25" fmla="*/ T24 w 144"/>
                                <a:gd name="T26" fmla="+- 0 779 755"/>
                                <a:gd name="T27" fmla="*/ 779 h 171"/>
                                <a:gd name="T28" fmla="+- 0 6413 6287"/>
                                <a:gd name="T29" fmla="*/ T28 w 144"/>
                                <a:gd name="T30" fmla="+- 0 774 755"/>
                                <a:gd name="T31" fmla="*/ 774 h 171"/>
                                <a:gd name="T32" fmla="+- 0 6397 6287"/>
                                <a:gd name="T33" fmla="*/ T32 w 144"/>
                                <a:gd name="T34" fmla="+- 0 763 755"/>
                                <a:gd name="T35" fmla="*/ 763 h 171"/>
                                <a:gd name="T36" fmla="+- 0 6374 6287"/>
                                <a:gd name="T37" fmla="*/ T36 w 144"/>
                                <a:gd name="T38" fmla="+- 0 757 755"/>
                                <a:gd name="T39" fmla="*/ 757 h 171"/>
                                <a:gd name="T40" fmla="+- 0 6342 6287"/>
                                <a:gd name="T41" fmla="*/ T40 w 144"/>
                                <a:gd name="T42" fmla="+- 0 755 755"/>
                                <a:gd name="T43" fmla="*/ 755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4" h="171">
                                  <a:moveTo>
                                    <a:pt x="55" y="0"/>
                                  </a:moveTo>
                                  <a:lnTo>
                                    <a:pt x="36" y="6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130" y="24"/>
                                  </a:lnTo>
                                  <a:lnTo>
                                    <a:pt x="126" y="19"/>
                                  </a:lnTo>
                                  <a:lnTo>
                                    <a:pt x="110" y="8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1424"/>
                        <wpg:cNvGrpSpPr>
                          <a:grpSpLocks/>
                        </wpg:cNvGrpSpPr>
                        <wpg:grpSpPr bwMode="auto">
                          <a:xfrm>
                            <a:off x="6468" y="754"/>
                            <a:ext cx="96" cy="176"/>
                            <a:chOff x="6468" y="754"/>
                            <a:chExt cx="96" cy="176"/>
                          </a:xfrm>
                        </wpg:grpSpPr>
                        <wps:wsp>
                          <wps:cNvPr id="1442" name="Freeform 1427"/>
                          <wps:cNvSpPr>
                            <a:spLocks/>
                          </wps:cNvSpPr>
                          <wps:spPr bwMode="auto">
                            <a:xfrm>
                              <a:off x="6468" y="754"/>
                              <a:ext cx="96" cy="176"/>
                            </a:xfrm>
                            <a:custGeom>
                              <a:avLst/>
                              <a:gdLst>
                                <a:gd name="T0" fmla="+- 0 6469 6468"/>
                                <a:gd name="T1" fmla="*/ T0 w 96"/>
                                <a:gd name="T2" fmla="+- 0 893 754"/>
                                <a:gd name="T3" fmla="*/ 893 h 176"/>
                                <a:gd name="T4" fmla="+- 0 6475 6468"/>
                                <a:gd name="T5" fmla="*/ T4 w 96"/>
                                <a:gd name="T6" fmla="+- 0 924 754"/>
                                <a:gd name="T7" fmla="*/ 924 h 176"/>
                                <a:gd name="T8" fmla="+- 0 6494 6468"/>
                                <a:gd name="T9" fmla="*/ T8 w 96"/>
                                <a:gd name="T10" fmla="+- 0 929 754"/>
                                <a:gd name="T11" fmla="*/ 929 h 176"/>
                                <a:gd name="T12" fmla="+- 0 6515 6468"/>
                                <a:gd name="T13" fmla="*/ T12 w 96"/>
                                <a:gd name="T14" fmla="+- 0 930 754"/>
                                <a:gd name="T15" fmla="*/ 930 h 176"/>
                                <a:gd name="T16" fmla="+- 0 6536 6468"/>
                                <a:gd name="T17" fmla="*/ T16 w 96"/>
                                <a:gd name="T18" fmla="+- 0 927 754"/>
                                <a:gd name="T19" fmla="*/ 927 h 176"/>
                                <a:gd name="T20" fmla="+- 0 6555 6468"/>
                                <a:gd name="T21" fmla="*/ T20 w 96"/>
                                <a:gd name="T22" fmla="+- 0 917 754"/>
                                <a:gd name="T23" fmla="*/ 917 h 176"/>
                                <a:gd name="T24" fmla="+- 0 6563 6468"/>
                                <a:gd name="T25" fmla="*/ T24 w 96"/>
                                <a:gd name="T26" fmla="+- 0 905 754"/>
                                <a:gd name="T27" fmla="*/ 905 h 176"/>
                                <a:gd name="T28" fmla="+- 0 6507 6468"/>
                                <a:gd name="T29" fmla="*/ T28 w 96"/>
                                <a:gd name="T30" fmla="+- 0 905 754"/>
                                <a:gd name="T31" fmla="*/ 905 h 176"/>
                                <a:gd name="T32" fmla="+- 0 6489 6468"/>
                                <a:gd name="T33" fmla="*/ T32 w 96"/>
                                <a:gd name="T34" fmla="+- 0 902 754"/>
                                <a:gd name="T35" fmla="*/ 902 h 176"/>
                                <a:gd name="T36" fmla="+- 0 6469 6468"/>
                                <a:gd name="T37" fmla="*/ T36 w 96"/>
                                <a:gd name="T38" fmla="+- 0 893 754"/>
                                <a:gd name="T39" fmla="*/ 893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6" h="176">
                                  <a:moveTo>
                                    <a:pt x="1" y="139"/>
                                  </a:moveTo>
                                  <a:lnTo>
                                    <a:pt x="7" y="170"/>
                                  </a:lnTo>
                                  <a:lnTo>
                                    <a:pt x="26" y="175"/>
                                  </a:lnTo>
                                  <a:lnTo>
                                    <a:pt x="47" y="176"/>
                                  </a:lnTo>
                                  <a:lnTo>
                                    <a:pt x="68" y="173"/>
                                  </a:lnTo>
                                  <a:lnTo>
                                    <a:pt x="87" y="163"/>
                                  </a:lnTo>
                                  <a:lnTo>
                                    <a:pt x="95" y="151"/>
                                  </a:lnTo>
                                  <a:lnTo>
                                    <a:pt x="39" y="151"/>
                                  </a:lnTo>
                                  <a:lnTo>
                                    <a:pt x="21" y="148"/>
                                  </a:lnTo>
                                  <a:lnTo>
                                    <a:pt x="1" y="1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1426"/>
                          <wps:cNvSpPr>
                            <a:spLocks/>
                          </wps:cNvSpPr>
                          <wps:spPr bwMode="auto">
                            <a:xfrm>
                              <a:off x="6468" y="754"/>
                              <a:ext cx="96" cy="176"/>
                            </a:xfrm>
                            <a:custGeom>
                              <a:avLst/>
                              <a:gdLst>
                                <a:gd name="T0" fmla="+- 0 6518 6468"/>
                                <a:gd name="T1" fmla="*/ T0 w 96"/>
                                <a:gd name="T2" fmla="+- 0 754 754"/>
                                <a:gd name="T3" fmla="*/ 754 h 176"/>
                                <a:gd name="T4" fmla="+- 0 6497 6468"/>
                                <a:gd name="T5" fmla="*/ T4 w 96"/>
                                <a:gd name="T6" fmla="+- 0 759 754"/>
                                <a:gd name="T7" fmla="*/ 759 h 176"/>
                                <a:gd name="T8" fmla="+- 0 6481 6468"/>
                                <a:gd name="T9" fmla="*/ T8 w 96"/>
                                <a:gd name="T10" fmla="+- 0 770 754"/>
                                <a:gd name="T11" fmla="*/ 770 h 176"/>
                                <a:gd name="T12" fmla="+- 0 6471 6468"/>
                                <a:gd name="T13" fmla="*/ T12 w 96"/>
                                <a:gd name="T14" fmla="+- 0 789 754"/>
                                <a:gd name="T15" fmla="*/ 789 h 176"/>
                                <a:gd name="T16" fmla="+- 0 6468 6468"/>
                                <a:gd name="T17" fmla="*/ T16 w 96"/>
                                <a:gd name="T18" fmla="+- 0 816 754"/>
                                <a:gd name="T19" fmla="*/ 816 h 176"/>
                                <a:gd name="T20" fmla="+- 0 6479 6468"/>
                                <a:gd name="T21" fmla="*/ T20 w 96"/>
                                <a:gd name="T22" fmla="+- 0 834 754"/>
                                <a:gd name="T23" fmla="*/ 834 h 176"/>
                                <a:gd name="T24" fmla="+- 0 6497 6468"/>
                                <a:gd name="T25" fmla="*/ T24 w 96"/>
                                <a:gd name="T26" fmla="+- 0 846 754"/>
                                <a:gd name="T27" fmla="*/ 846 h 176"/>
                                <a:gd name="T28" fmla="+- 0 6517 6468"/>
                                <a:gd name="T29" fmla="*/ T28 w 96"/>
                                <a:gd name="T30" fmla="+- 0 856 754"/>
                                <a:gd name="T31" fmla="*/ 856 h 176"/>
                                <a:gd name="T32" fmla="+- 0 6533 6468"/>
                                <a:gd name="T33" fmla="*/ T32 w 96"/>
                                <a:gd name="T34" fmla="+- 0 867 754"/>
                                <a:gd name="T35" fmla="*/ 867 h 176"/>
                                <a:gd name="T36" fmla="+- 0 6539 6468"/>
                                <a:gd name="T37" fmla="*/ T36 w 96"/>
                                <a:gd name="T38" fmla="+- 0 881 754"/>
                                <a:gd name="T39" fmla="*/ 881 h 176"/>
                                <a:gd name="T40" fmla="+- 0 6529 6468"/>
                                <a:gd name="T41" fmla="*/ T40 w 96"/>
                                <a:gd name="T42" fmla="+- 0 900 754"/>
                                <a:gd name="T43" fmla="*/ 900 h 176"/>
                                <a:gd name="T44" fmla="+- 0 6507 6468"/>
                                <a:gd name="T45" fmla="*/ T44 w 96"/>
                                <a:gd name="T46" fmla="+- 0 905 754"/>
                                <a:gd name="T47" fmla="*/ 905 h 176"/>
                                <a:gd name="T48" fmla="+- 0 6563 6468"/>
                                <a:gd name="T49" fmla="*/ T48 w 96"/>
                                <a:gd name="T50" fmla="+- 0 905 754"/>
                                <a:gd name="T51" fmla="*/ 905 h 176"/>
                                <a:gd name="T52" fmla="+- 0 6567 6468"/>
                                <a:gd name="T53" fmla="*/ T52 w 96"/>
                                <a:gd name="T54" fmla="+- 0 899 754"/>
                                <a:gd name="T55" fmla="*/ 899 h 176"/>
                                <a:gd name="T56" fmla="+- 0 6572 6468"/>
                                <a:gd name="T57" fmla="*/ T56 w 96"/>
                                <a:gd name="T58" fmla="+- 0 874 754"/>
                                <a:gd name="T59" fmla="*/ 874 h 176"/>
                                <a:gd name="T60" fmla="+- 0 6566 6468"/>
                                <a:gd name="T61" fmla="*/ T60 w 96"/>
                                <a:gd name="T62" fmla="+- 0 854 754"/>
                                <a:gd name="T63" fmla="*/ 854 h 176"/>
                                <a:gd name="T64" fmla="+- 0 6552 6468"/>
                                <a:gd name="T65" fmla="*/ T64 w 96"/>
                                <a:gd name="T66" fmla="+- 0 840 754"/>
                                <a:gd name="T67" fmla="*/ 840 h 176"/>
                                <a:gd name="T68" fmla="+- 0 6535 6468"/>
                                <a:gd name="T69" fmla="*/ T68 w 96"/>
                                <a:gd name="T70" fmla="+- 0 831 754"/>
                                <a:gd name="T71" fmla="*/ 831 h 176"/>
                                <a:gd name="T72" fmla="+- 0 6518 6468"/>
                                <a:gd name="T73" fmla="*/ T72 w 96"/>
                                <a:gd name="T74" fmla="+- 0 822 754"/>
                                <a:gd name="T75" fmla="*/ 822 h 176"/>
                                <a:gd name="T76" fmla="+- 0 6504 6468"/>
                                <a:gd name="T77" fmla="*/ T76 w 96"/>
                                <a:gd name="T78" fmla="+- 0 813 754"/>
                                <a:gd name="T79" fmla="*/ 813 h 176"/>
                                <a:gd name="T80" fmla="+- 0 6499 6468"/>
                                <a:gd name="T81" fmla="*/ T80 w 96"/>
                                <a:gd name="T82" fmla="+- 0 799 754"/>
                                <a:gd name="T83" fmla="*/ 799 h 176"/>
                                <a:gd name="T84" fmla="+- 0 6499 6468"/>
                                <a:gd name="T85" fmla="*/ T84 w 96"/>
                                <a:gd name="T86" fmla="+- 0 785 754"/>
                                <a:gd name="T87" fmla="*/ 785 h 176"/>
                                <a:gd name="T88" fmla="+- 0 6513 6468"/>
                                <a:gd name="T89" fmla="*/ T88 w 96"/>
                                <a:gd name="T90" fmla="+- 0 779 754"/>
                                <a:gd name="T91" fmla="*/ 779 h 176"/>
                                <a:gd name="T92" fmla="+- 0 6561 6468"/>
                                <a:gd name="T93" fmla="*/ T92 w 96"/>
                                <a:gd name="T94" fmla="+- 0 779 754"/>
                                <a:gd name="T95" fmla="*/ 779 h 176"/>
                                <a:gd name="T96" fmla="+- 0 6559 6468"/>
                                <a:gd name="T97" fmla="*/ T96 w 96"/>
                                <a:gd name="T98" fmla="+- 0 759 754"/>
                                <a:gd name="T99" fmla="*/ 759 h 176"/>
                                <a:gd name="T100" fmla="+- 0 6541 6468"/>
                                <a:gd name="T101" fmla="*/ T100 w 96"/>
                                <a:gd name="T102" fmla="+- 0 755 754"/>
                                <a:gd name="T103" fmla="*/ 755 h 176"/>
                                <a:gd name="T104" fmla="+- 0 6518 6468"/>
                                <a:gd name="T105" fmla="*/ T104 w 96"/>
                                <a:gd name="T106" fmla="+- 0 754 754"/>
                                <a:gd name="T107" fmla="*/ 754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96" h="176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49" y="102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71" y="127"/>
                                  </a:lnTo>
                                  <a:lnTo>
                                    <a:pt x="61" y="146"/>
                                  </a:lnTo>
                                  <a:lnTo>
                                    <a:pt x="39" y="151"/>
                                  </a:lnTo>
                                  <a:lnTo>
                                    <a:pt x="95" y="151"/>
                                  </a:lnTo>
                                  <a:lnTo>
                                    <a:pt x="99" y="145"/>
                                  </a:lnTo>
                                  <a:lnTo>
                                    <a:pt x="104" y="120"/>
                                  </a:lnTo>
                                  <a:lnTo>
                                    <a:pt x="98" y="100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93" y="25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1425"/>
                          <wps:cNvSpPr>
                            <a:spLocks/>
                          </wps:cNvSpPr>
                          <wps:spPr bwMode="auto">
                            <a:xfrm>
                              <a:off x="6468" y="754"/>
                              <a:ext cx="96" cy="176"/>
                            </a:xfrm>
                            <a:custGeom>
                              <a:avLst/>
                              <a:gdLst>
                                <a:gd name="T0" fmla="+- 0 6561 6468"/>
                                <a:gd name="T1" fmla="*/ T0 w 96"/>
                                <a:gd name="T2" fmla="+- 0 779 754"/>
                                <a:gd name="T3" fmla="*/ 779 h 176"/>
                                <a:gd name="T4" fmla="+- 0 6536 6468"/>
                                <a:gd name="T5" fmla="*/ T4 w 96"/>
                                <a:gd name="T6" fmla="+- 0 779 754"/>
                                <a:gd name="T7" fmla="*/ 779 h 176"/>
                                <a:gd name="T8" fmla="+- 0 6555 6468"/>
                                <a:gd name="T9" fmla="*/ T8 w 96"/>
                                <a:gd name="T10" fmla="+- 0 783 754"/>
                                <a:gd name="T11" fmla="*/ 783 h 176"/>
                                <a:gd name="T12" fmla="+- 0 6562 6468"/>
                                <a:gd name="T13" fmla="*/ T12 w 96"/>
                                <a:gd name="T14" fmla="+- 0 787 754"/>
                                <a:gd name="T15" fmla="*/ 787 h 176"/>
                                <a:gd name="T16" fmla="+- 0 6561 6468"/>
                                <a:gd name="T17" fmla="*/ T16 w 96"/>
                                <a:gd name="T18" fmla="+- 0 779 754"/>
                                <a:gd name="T19" fmla="*/ 779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76">
                                  <a:moveTo>
                                    <a:pt x="93" y="25"/>
                                  </a:moveTo>
                                  <a:lnTo>
                                    <a:pt x="68" y="25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93" y="2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1422"/>
                        <wpg:cNvGrpSpPr>
                          <a:grpSpLocks/>
                        </wpg:cNvGrpSpPr>
                        <wpg:grpSpPr bwMode="auto">
                          <a:xfrm>
                            <a:off x="6601" y="695"/>
                            <a:ext cx="57" cy="81"/>
                            <a:chOff x="6601" y="695"/>
                            <a:chExt cx="57" cy="81"/>
                          </a:xfrm>
                        </wpg:grpSpPr>
                        <wps:wsp>
                          <wps:cNvPr id="1446" name="Freeform 1423"/>
                          <wps:cNvSpPr>
                            <a:spLocks/>
                          </wps:cNvSpPr>
                          <wps:spPr bwMode="auto">
                            <a:xfrm>
                              <a:off x="6601" y="695"/>
                              <a:ext cx="57" cy="81"/>
                            </a:xfrm>
                            <a:custGeom>
                              <a:avLst/>
                              <a:gdLst>
                                <a:gd name="T0" fmla="+- 0 6658 6601"/>
                                <a:gd name="T1" fmla="*/ T0 w 57"/>
                                <a:gd name="T2" fmla="+- 0 695 695"/>
                                <a:gd name="T3" fmla="*/ 695 h 81"/>
                                <a:gd name="T4" fmla="+- 0 6622 6601"/>
                                <a:gd name="T5" fmla="*/ T4 w 57"/>
                                <a:gd name="T6" fmla="+- 0 695 695"/>
                                <a:gd name="T7" fmla="*/ 695 h 81"/>
                                <a:gd name="T8" fmla="+- 0 6601 6601"/>
                                <a:gd name="T9" fmla="*/ T8 w 57"/>
                                <a:gd name="T10" fmla="+- 0 776 695"/>
                                <a:gd name="T11" fmla="*/ 776 h 81"/>
                                <a:gd name="T12" fmla="+- 0 6630 6601"/>
                                <a:gd name="T13" fmla="*/ T12 w 57"/>
                                <a:gd name="T14" fmla="+- 0 776 695"/>
                                <a:gd name="T15" fmla="*/ 776 h 81"/>
                                <a:gd name="T16" fmla="+- 0 6658 6601"/>
                                <a:gd name="T17" fmla="*/ T16 w 57"/>
                                <a:gd name="T18" fmla="+- 0 695 695"/>
                                <a:gd name="T19" fmla="*/ 695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81">
                                  <a:moveTo>
                                    <a:pt x="57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9" y="81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B6A84" id="Group 1421" o:spid="_x0000_s1026" style="position:absolute;margin-left:279.5pt;margin-top:33.4pt;width:53.9pt;height:13.6pt;z-index:-3118;mso-position-horizontal-relative:page;mso-position-vertical-relative:page" coordorigin="5590,668" coordsize="1078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">
                <v:group id="Group 1442" o:spid="_x0000_s1027" style="position:absolute;left:5600;top:678;width:149;height:248" coordorigin="5600,678" coordsize="149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<v:shape id="Freeform 1445" o:spid="_x0000_s1028" style="position:absolute;left:5600;top:678;width:149;height:248;visibility:visible;mso-wrap-style:square;v-text-anchor:top" coordsize="149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0wUsMA&#10;AADdAAAADwAAAGRycy9kb3ducmV2LnhtbERPTWvCQBC9C/0PyxR6M5uqtBJdpQiKHhuteByyY5I2&#10;Oxt3tzH213cLBW/zeJ8zX/amER05X1tW8JykIIgLq2suFRz26+EUhA/IGhvLpOBGHpaLh8EcM22v&#10;/E5dHkoRQ9hnqKAKoc2k9EVFBn1iW+LIna0zGCJ0pdQOrzHcNHKUpi/SYM2xocKWVhUVX/m3UeBe&#10;D2P5c/r82B3NZZxvuuNNk1Hq6bF/m4EI1Ie7+N+91XH+ZDSB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0wUsMAAADdAAAADwAAAAAAAAAAAAAAAACYAgAAZHJzL2Rv&#10;d25yZXYueG1sUEsFBgAAAAAEAAQA9QAAAIgDAAAAAA==&#10;" path="m31,l,,,248r31,l33,152r5,-21l50,115,68,105r14,-1l31,104,31,e" fillcolor="#231f20" stroked="f">
                    <v:path arrowok="t" o:connecttype="custom" o:connectlocs="31,678;0,678;0,926;31,926;33,830;38,809;50,793;68,783;82,782;31,782;31,678" o:connectangles="0,0,0,0,0,0,0,0,0,0,0"/>
                  </v:shape>
                  <v:shape id="Freeform 1444" o:spid="_x0000_s1029" style="position:absolute;left:5600;top:678;width:149;height:248;visibility:visible;mso-wrap-style:square;v-text-anchor:top" coordsize="149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VycMA&#10;AADdAAAADwAAAGRycy9kb3ducmV2LnhtbERPTWvCQBC9C/6HZYTe6qZqq0RXKYWKHhuteByy0yRt&#10;djbd3cbor3eFgrd5vM9ZrDpTi5acrywreBomIIhzqysuFOx3748zED4ga6wtk4IzeVgt+70Fptqe&#10;+IPaLBQihrBPUUEZQpNK6fOSDPqhbYgj92WdwRChK6R2eIrhppajJHmRBiuODSU29FZS/pP9GQVu&#10;uh/Ly/H7c3swv+Ns3R7OmoxSD4PudQ4iUBfu4n/3Rsf5k9Ez3L6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GVycMAAADdAAAADwAAAAAAAAAAAAAAAACYAgAAZHJzL2Rv&#10;d25yZXYueG1sUEsFBgAAAAAEAAQA9QAAAIgDAAAAAA==&#10;" path="m139,102r-46,l108,113r8,19l118,161r,87l149,248,148,126r-7,-21l139,102e" fillcolor="#231f20" stroked="f">
                    <v:path arrowok="t" o:connecttype="custom" o:connectlocs="139,780;93,780;108,791;116,810;118,839;118,926;149,926;148,804;141,783;139,780" o:connectangles="0,0,0,0,0,0,0,0,0,0"/>
                  </v:shape>
                  <v:shape id="Freeform 1443" o:spid="_x0000_s1030" style="position:absolute;left:5600;top:678;width:149;height:248;visibility:visible;mso-wrap-style:square;v-text-anchor:top" coordsize="149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MLvsMA&#10;AADdAAAADwAAAGRycy9kb3ducmV2LnhtbERPS2vCQBC+F/wPywi91Y0PtKSuIgWlPZqq9Dhkp0k0&#10;O5vubmP017uC0Nt8fM+ZLztTi5acrywrGA4SEMS51RUXCnZf65dXED4ga6wtk4ILeVguek9zTLU9&#10;85baLBQihrBPUUEZQpNK6fOSDPqBbYgj92OdwRChK6R2eI7hppajJJlKgxXHhhIbei8pP2V/RoGb&#10;7cby+n3cfx7M7zjbtIeLJqPUc79bvYEI1IV/8cP9oeP8yWgK92/i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MLvsMAAADdAAAADwAAAAAAAAAAAAAAAACYAgAAZHJzL2Rv&#10;d25yZXYueG1sUEsFBgAAAAAEAAQA9QAAAIgDAAAAAA==&#10;" path="m85,76l64,79,46,89,32,104r50,l93,102r46,l128,89,110,79,85,76e" fillcolor="#231f20" stroked="f">
                    <v:path arrowok="t" o:connecttype="custom" o:connectlocs="85,754;64,757;46,767;32,782;82,782;93,780;139,780;128,767;110,757;85,754" o:connectangles="0,0,0,0,0,0,0,0,0,0"/>
                  </v:shape>
                </v:group>
                <v:group id="Group 1439" o:spid="_x0000_s1031" style="position:absolute;left:5791;top:754;width:171;height:176" coordorigin="5791,754" coordsize="171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<v:shape id="Freeform 1441" o:spid="_x0000_s1032" style="position:absolute;left:5791;top:754;width:171;height:176;visibility:visible;mso-wrap-style:square;v-text-anchor:top" coordsize="17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7mHMcA&#10;AADdAAAADwAAAGRycy9kb3ducmV2LnhtbESPT2vCQBDF74V+h2UKvRTdKKVqdJUgFSqUgH8OHofs&#10;mASzsyG71eTbdw6F3mZ4b977zWrTu0bdqQu1ZwOTcQKKuPC25tLA+bQbzUGFiGyx8UwGBgqwWT8/&#10;rTC1/sEHuh9jqSSEQ4oGqhjbVOtQVOQwjH1LLNrVdw6jrF2pbYcPCXeNnibJh3ZYszRU2NK2ouJ2&#10;/HEG8kt2yr/fPml/zhZ+v8uGWW4HY15f+mwJKlIf/81/119W8N+ngivfyAh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+5hzHAAAA3QAAAA8AAAAAAAAAAAAAAAAAmAIAAGRy&#10;cy9kb3ducmV2LnhtbFBLBQYAAAAABAAEAPUAAACMAwAAAAA=&#10;" path="m86,l20,30,,97r5,21l46,165r46,11l115,171r19,-9l146,151r-60,l77,150,57,142,44,127,36,106,33,82,38,60,49,42,67,30,90,25r58,l147,23,130,11,109,2,86,e" fillcolor="#231f20" stroked="f">
                    <v:path arrowok="t" o:connecttype="custom" o:connectlocs="86,754;20,784;0,851;5,872;46,919;92,930;115,925;134,916;146,905;86,905;77,904;57,896;44,881;36,860;33,836;38,814;49,796;67,784;90,779;148,779;147,777;130,765;109,756;86,754" o:connectangles="0,0,0,0,0,0,0,0,0,0,0,0,0,0,0,0,0,0,0,0,0,0,0,0"/>
                  </v:shape>
                  <v:shape id="Freeform 1440" o:spid="_x0000_s1033" style="position:absolute;left:5791;top:754;width:171;height:176;visibility:visible;mso-wrap-style:square;v-text-anchor:top" coordsize="17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JDh8QA&#10;AADdAAAADwAAAGRycy9kb3ducmV2LnhtbERPS4vCMBC+L/gfwgheFk2VZdWuUYooKCwFH4c9Ds3Y&#10;FptJaaK2/34jCN7m43vOYtWaStypcaVlBeNRBII4s7rkXMH5tB3OQDiPrLGyTAo6crBa9j4WGGv7&#10;4APdjz4XIYRdjAoK7+tYSpcVZNCNbE0cuIttDPoAm1zqBh8h3FRyEkXf0mDJoaHAmtYFZdfjzShI&#10;/5JT+vu5of05mdv9Nummqe6UGvTb5AeEp9a/xS/3Tof5X5M5PL8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yQ4fEAAAA3QAAAA8AAAAAAAAAAAAAAAAAmAIAAGRycy9k&#10;b3ducmV2LnhtbFBLBQYAAAAABAAEAPUAAACJAwAAAAA=&#10;" path="m148,25r-58,l111,32r15,14l135,66r3,24l135,112r-10,20l109,146r-23,5l146,151r4,-4l161,129r8,-21l171,84,168,61,160,40,148,25e" fillcolor="#231f20" stroked="f">
                    <v:path arrowok="t" o:connecttype="custom" o:connectlocs="148,779;90,779;111,786;126,800;135,820;138,844;135,866;125,886;109,900;86,905;146,905;150,901;161,883;169,862;171,838;168,815;160,794;148,779" o:connectangles="0,0,0,0,0,0,0,0,0,0,0,0,0,0,0,0,0,0"/>
                  </v:shape>
                </v:group>
                <v:group id="Group 1433" o:spid="_x0000_s1034" style="position:absolute;left:6004;top:754;width:242;height:172" coordorigin="6004,754" coordsize="24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    <v:shape id="Freeform 1438" o:spid="_x0000_s1035" style="position:absolute;left:6004;top:754;width:242;height:172;visibility:visible;mso-wrap-style:square;v-text-anchor:top" coordsize="24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3OpMMA&#10;AADdAAAADwAAAGRycy9kb3ducmV2LnhtbERPS2vCQBC+F/wPywje6kZTiqauIhZRoRcfuQ/ZaZI2&#10;O5vurjH9926h4G0+vucsVr1pREfO15YVTMYJCOLC6ppLBZfz9nkGwgdkjY1lUvBLHlbLwdMCM21v&#10;fKTuFEoRQ9hnqKAKoc2k9EVFBv3YtsSR+7TOYIjQlVI7vMVw08hpkrxKgzXHhgpb2lRUfJ+uRsFs&#10;mufvHz8HvHTu/JVc57vU5qlSo2G/fgMRqA8P8b97r+P8l3QCf9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3OpMMAAADdAAAADwAAAAAAAAAAAAAAAACYAgAAZHJzL2Rv&#10;d25yZXYueG1sUEsFBgAAAAAEAAQA9QAAAIgDAAAAAA==&#10;" path="m29,4l,4,,172r31,l31,76,36,56,47,41,65,31,92,30r143,l234,28,29,28,29,4e" fillcolor="#231f20" stroked="f">
                    <v:path arrowok="t" o:connecttype="custom" o:connectlocs="29,758;0,758;0,926;31,926;31,830;36,810;47,795;65,785;92,784;235,784;234,782;29,782;29,758" o:connectangles="0,0,0,0,0,0,0,0,0,0,0,0,0"/>
                  </v:shape>
                  <v:shape id="Freeform 1437" o:spid="_x0000_s1036" style="position:absolute;left:6004;top:754;width:242;height:172;visibility:visible;mso-wrap-style:square;v-text-anchor:top" coordsize="24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9Q08MA&#10;AADdAAAADwAAAGRycy9kb3ducmV2LnhtbERPTWvCQBC9F/wPywje6sakFJu6iijSCr1UzX3ITpPU&#10;7GzcXWP6791Cobd5vM9ZrAbTip6cbywrmE0TEMSl1Q1XCk7H3eMchA/IGlvLpOCHPKyWo4cF5tre&#10;+JP6Q6hEDGGfo4I6hC6X0pc1GfRT2xFH7ss6gyFCV0nt8BbDTSvTJHmWBhuODTV2tKmpPB+uRsE8&#10;LYrtx2WPp94dv5Pry1tmi0ypyXhYv4IINIR/8Z/7Xcf5T1kKv9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9Q08MAAADdAAAADwAAAAAAAAAAAAAAAACYAgAAZHJzL2Rv&#10;d25yZXYueG1sUEsFBgAAAAAEAAQA9QAAAIgDAAAAAA==&#10;" path="m235,30l92,30r10,19l105,72r,100l136,172r1,-96l142,56,152,41,170,31r27,-1l235,30e" fillcolor="#231f20" stroked="f">
                    <v:path arrowok="t" o:connecttype="custom" o:connectlocs="235,784;92,784;102,803;105,826;105,926;136,926;137,830;142,810;152,795;170,785;197,784;235,784" o:connectangles="0,0,0,0,0,0,0,0,0,0,0,0"/>
                  </v:shape>
                  <v:shape id="Freeform 1436" o:spid="_x0000_s1037" style="position:absolute;left:6004;top:754;width:242;height:172;visibility:visible;mso-wrap-style:square;v-text-anchor:top" coordsize="24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P1SMMA&#10;AADdAAAADwAAAGRycy9kb3ducmV2LnhtbERPTWvCQBC9C/6HZYTedFMjxaauIpbSFrw0mvuQHZPY&#10;7Gy6u8b477tCobd5vM9ZbQbTip6cbywreJwlIIhLqxuuFBwPb9MlCB+QNbaWScGNPGzW49EKM22v&#10;/EV9HioRQ9hnqKAOocuk9GVNBv3MdsSRO1lnMEToKqkdXmO4aeU8SZ6kwYZjQ40d7Woqv/OLUbCc&#10;F8Xr/ucTj707nJPL83tqi1Sph8mwfQERaAj/4j/3h47zF2kK92/i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P1SMMAAADdAAAADwAAAAAAAAAAAAAAAACYAgAAZHJzL2Rv&#10;d25yZXYueG1sUEsFBgAAAAAEAAQA9QAAAIgDAAAAAA==&#10;" path="m235,30r-38,l208,49r2,23l210,172r32,l241,52,236,31r-1,-1e" fillcolor="#231f20" stroked="f">
                    <v:path arrowok="t" o:connecttype="custom" o:connectlocs="235,784;197,784;208,803;210,826;210,926;242,926;241,806;236,785;235,784" o:connectangles="0,0,0,0,0,0,0,0,0"/>
                  </v:shape>
                  <v:shape id="Freeform 1435" o:spid="_x0000_s1038" style="position:absolute;left:6004;top:754;width:242;height:172;visibility:visible;mso-wrap-style:square;v-text-anchor:top" coordsize="24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tPMMA&#10;AADdAAAADwAAAGRycy9kb3ducmV2LnhtbERPS2vCQBC+F/wPywje6kYjRVNXkYpooRcfuQ/ZaZI2&#10;O5vurjH++26h4G0+vucs171pREfO15YVTMYJCOLC6ppLBZfz7nkOwgdkjY1lUnAnD+vV4GmJmbY3&#10;PlJ3CqWIIewzVFCF0GZS+qIig35sW+LIfVpnMEToSqkd3mK4aeQ0SV6kwZpjQ4UtvVVUfJ+uRsF8&#10;mufbj593vHTu/JVcF/vU5qlSo2G/eQURqA8P8b/7oOP8WTq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ptPMMAAADdAAAADwAAAAAAAAAAAAAAAACYAgAAZHJzL2Rv&#10;d25yZXYueG1sUEsFBgAAAAAEAAQA9QAAAIgDAAAAAA==&#10;" path="m82,l60,3,43,12,29,28r205,l225,14r-1,l119,14,102,3,82,e" fillcolor="#231f20" stroked="f">
                    <v:path arrowok="t" o:connecttype="custom" o:connectlocs="82,754;60,757;43,766;29,782;234,782;225,768;224,768;119,768;102,757;82,754" o:connectangles="0,0,0,0,0,0,0,0,0,0"/>
                  </v:shape>
                  <v:shape id="Freeform 1434" o:spid="_x0000_s1039" style="position:absolute;left:6004;top:754;width:242;height:172;visibility:visible;mso-wrap-style:square;v-text-anchor:top" coordsize="24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Ip8QA&#10;AADdAAAADwAAAGRycy9kb3ducmV2LnhtbERPS2vCQBC+F/oflhG81Y3GFpu6SqmUVvDiI/chO02i&#10;2dl0d43x33eFgrf5+J4zX/amER05X1tWMB4lIIgLq2suFRz2n08zED4ga2wsk4IreVguHh/mmGl7&#10;4S11u1CKGMI+QwVVCG0mpS8qMuhHtiWO3I91BkOErpTa4SWGm0ZOkuRFGqw5NlTY0kdFxWl3Ngpm&#10;kzxfbX7XeOjc/picX79Sm6dKDQf9+xuIQH24i//d3zrOn6bPcPs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2yKfEAAAA3QAAAA8AAAAAAAAAAAAAAAAAmAIAAGRycy9k&#10;b3ducmV2LnhtbFBLBQYAAAAABAAEAPUAAACJAwAAAAA=&#10;" path="m179,l162,3,141,8r-22,6l224,14,206,4,179,e" fillcolor="#231f20" stroked="f">
                    <v:path arrowok="t" o:connecttype="custom" o:connectlocs="179,754;162,757;141,762;119,768;224,768;206,758;179,754" o:connectangles="0,0,0,0,0,0,0"/>
                  </v:shape>
                </v:group>
                <v:group id="Group 1428" o:spid="_x0000_s1040" style="position:absolute;left:6287;top:755;width:144;height:171" coordorigin="6287,755" coordsize="144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    <v:shape id="Freeform 1432" o:spid="_x0000_s1041" style="position:absolute;left:6287;top:755;width:144;height:171;visibility:visible;mso-wrap-style:square;v-text-anchor:top" coordsize="144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XKG8IA&#10;AADdAAAADwAAAGRycy9kb3ducmV2LnhtbERP22oCMRB9L/gPYQTfatYqraxGEaEiWAr18j5sxs1i&#10;Mlk3cV3/3hQKfZvDuc582TkrWmpC5VnBaJiBIC68rrhUcDx8vk5BhIis0XomBQ8KsFz0XuaYa3/n&#10;H2r3sRQphEOOCkyMdS5lKAw5DENfEyfu7BuHMcGmlLrBewp3Vr5l2bt0WHFqMFjT2lBx2d+cAtye&#10;vsZx3a4sH6/WnEa33Ya+lRr0u9UMRKQu/ov/3Fud5k/GH/D7TTp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cobwgAAAN0AAAAPAAAAAAAAAAAAAAAAAJgCAABkcnMvZG93&#10;bnJldi54bWxQSwUGAAAAAAQABAD1AAAAhwMAAAAA&#10;" path="m130,24r-53,l96,31r9,14l103,67r-16,l60,68,38,74,19,84,5,101,,125r3,18l13,157r17,10l53,171r32,l103,161r10,-12l142,149r-86,l40,139,34,114,48,98,71,91,91,90r50,l141,54,136,34,130,24e" fillcolor="#231f20" stroked="f">
                    <v:path arrowok="t" o:connecttype="custom" o:connectlocs="130,779;77,779;96,786;105,800;103,822;87,822;60,823;38,829;19,839;5,856;0,880;3,898;13,912;30,922;53,926;85,926;103,916;113,904;142,904;142,904;56,904;40,894;34,869;48,853;71,846;91,845;141,845;141,809;136,789;130,779" o:connectangles="0,0,0,0,0,0,0,0,0,0,0,0,0,0,0,0,0,0,0,0,0,0,0,0,0,0,0,0,0,0"/>
                  </v:shape>
                  <v:shape id="Freeform 1431" o:spid="_x0000_s1042" style="position:absolute;left:6287;top:755;width:144;height:171;visibility:visible;mso-wrap-style:square;v-text-anchor:top" coordsize="144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peacUA&#10;AADdAAAADwAAAGRycy9kb3ducmV2LnhtbESPQWsCMRCF70L/Q5hCb5pVi5StUUSwCJWCVu/DZrpZ&#10;mky2m7hu/71zKPQ2w3vz3jfL9RC86qlLTWQD00kBiriKtuHawPlzN34BlTKyRR+ZDPxSgvXqYbTE&#10;0sYbH6k/5VpJCKcSDbic21LrVDkKmCaxJRbtK3YBs6xdrW2HNwkPXs+KYqEDNiwNDlvaOqq+T9dg&#10;APeXwzxv+43n8493l+n1/Y0+jHl6HDavoDIN+d/8d723gv88F1z5Rk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l5pxQAAAN0AAAAPAAAAAAAAAAAAAAAAAJgCAABkcnMv&#10;ZG93bnJldi54bWxQSwUGAAAAAAQABAD1AAAAigMAAAAA&#10;" path="m142,149r-28,l114,171r29,l143,166r-1,-9l142,149e" fillcolor="#231f20" stroked="f">
                    <v:path arrowok="t" o:connecttype="custom" o:connectlocs="142,904;114,904;114,926;143,926;143,921;142,912;142,904" o:connectangles="0,0,0,0,0,0,0"/>
                  </v:shape>
                  <v:shape id="Freeform 1430" o:spid="_x0000_s1043" style="position:absolute;left:6287;top:755;width:144;height:171;visibility:visible;mso-wrap-style:square;v-text-anchor:top" coordsize="144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b78sIA&#10;AADdAAAADwAAAGRycy9kb3ducmV2LnhtbERP22oCMRB9L/gPYQTfatYqpa5GEaEiWAr18j5sxs1i&#10;Mlk3cV3/3hQKfZvDuc582TkrWmpC5VnBaJiBIC68rrhUcDx8vn6ACBFZo/VMCh4UYLnovcwx1/7O&#10;P9TuYylSCIccFZgY61zKUBhyGIa+Jk7c2TcOY4JNKXWD9xTurHzLsnfpsOLUYLCmtaHisr85Bbg9&#10;fY3jul1ZPl6tOY1uuw19KzXod6sZiEhd/Bf/ubc6zZ+Mp/D7TTp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vvywgAAAN0AAAAPAAAAAAAAAAAAAAAAAJgCAABkcnMvZG93&#10;bnJldi54bWxQSwUGAAAAAAQABAD1AAAAhwMAAAAA&#10;" path="m141,90r-43,l104,91r7,l110,117r-9,17l84,145r-28,4l142,149r,-32l141,90e" fillcolor="#231f20" stroked="f">
                    <v:path arrowok="t" o:connecttype="custom" o:connectlocs="141,845;98,845;104,846;111,846;110,872;101,889;84,900;56,904;142,904;142,872;141,845" o:connectangles="0,0,0,0,0,0,0,0,0,0,0"/>
                  </v:shape>
                  <v:shape id="Freeform 1429" o:spid="_x0000_s1044" style="position:absolute;left:6287;top:755;width:144;height:171;visibility:visible;mso-wrap-style:square;v-text-anchor:top" coordsize="144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hEsUA&#10;AADdAAAADwAAAGRycy9kb3ducmV2LnhtbESPT2vDMAzF74V9B6PBbq3TrpSS1S2l0FHYGPTfXcRa&#10;HGbLWeym2befDoPdJN7Tez+tNkPwqqcuNZENTCcFKOIq2oZrA5fzfrwElTKyRR+ZDPxQgs36YbTC&#10;0sY7H6k/5VpJCKcSDbic21LrVDkKmCaxJRbtM3YBs6xdrW2HdwkPXs+KYqEDNiwNDlvaOaq+Trdg&#10;AA/X9+e867eeL9/eXae3t1f6MObpcdi+gMo05H/z3/XBCv58Lv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iESxQAAAN0AAAAPAAAAAAAAAAAAAAAAAJgCAABkcnMv&#10;ZG93bnJldi54bWxQSwUGAAAAAAQABAD1AAAAigMAAAAA&#10;" path="m55,l36,6,19,14,35,32,54,26,77,24r53,l126,19,110,8,87,2,55,e" fillcolor="#231f20" stroked="f">
                    <v:path arrowok="t" o:connecttype="custom" o:connectlocs="55,755;36,761;19,769;35,787;54,781;77,779;130,779;126,774;110,763;87,757;55,755" o:connectangles="0,0,0,0,0,0,0,0,0,0,0"/>
                  </v:shape>
                </v:group>
                <v:group id="Group 1424" o:spid="_x0000_s1045" style="position:absolute;left:6468;top:754;width:96;height:176" coordorigin="6468,754" coordsize="96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1427" o:spid="_x0000_s1046" style="position:absolute;left:6468;top:754;width:96;height:176;visibility:visible;mso-wrap-style:square;v-text-anchor:top" coordsize="9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yN8UA&#10;AADdAAAADwAAAGRycy9kb3ducmV2LnhtbERPTWvCQBC9C/6HZYRepG6UIDZmIyIUClJobS69jdlp&#10;NjQ7G7PbGP99t1DwNo/3OflutK0YqPeNYwXLRQKCuHK64VpB+fH8uAHhA7LG1jEpuJGHXTGd5Jhp&#10;d+V3Gk6hFjGEfYYKTAhdJqWvDFn0C9cRR+7L9RZDhH0tdY/XGG5buUqStbTYcGww2NHBUPV9+rEK&#10;5pfLa1oew15uxvNb+TTvBqM/lXqYjfstiEBjuIv/3S86zk/TFfx9E0+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LI3xQAAAN0AAAAPAAAAAAAAAAAAAAAAAJgCAABkcnMv&#10;ZG93bnJldi54bWxQSwUGAAAAAAQABAD1AAAAigMAAAAA&#10;" path="m1,139r6,31l26,175r21,1l68,173,87,163r8,-12l39,151,21,148,1,139e" fillcolor="#231f20" stroked="f">
                    <v:path arrowok="t" o:connecttype="custom" o:connectlocs="1,893;7,924;26,929;47,930;68,927;87,917;95,905;39,905;21,902;1,893" o:connectangles="0,0,0,0,0,0,0,0,0,0"/>
                  </v:shape>
                  <v:shape id="Freeform 1426" o:spid="_x0000_s1047" style="position:absolute;left:6468;top:754;width:96;height:176;visibility:visible;mso-wrap-style:square;v-text-anchor:top" coordsize="9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QXrMQA&#10;AADdAAAADwAAAGRycy9kb3ducmV2LnhtbERPTWvCQBC9F/wPywheRDfaIBpdRQqFQilUzcXbmB2z&#10;wexszG5j+u+7hUJv83ifs9n1thYdtb5yrGA2TUAQF05XXCrIT6+TJQgfkDXWjknBN3nYbQdPG8y0&#10;e/CBumMoRQxhn6ECE0KTSekLQxb91DXEkbu61mKIsC2lbvERw20t50mykBYrjg0GG3oxVNyOX1bB&#10;+H7/SPP3sJfL/vKZr8ZNZ/RZqdGw369BBOrDv/jP/abj/DR9ht9v4gl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kF6zEAAAA3QAAAA8AAAAAAAAAAAAAAAAAmAIAAGRycy9k&#10;b3ducmV2LnhtbFBLBQYAAAAABAAEAPUAAACJAwAAAAA=&#10;" path="m50,l29,5,13,16,3,35,,62,11,80,29,92r20,10l65,113r6,14l61,146r-22,5l95,151r4,-6l104,120,98,100,84,86,67,77,50,68,36,59,31,45r,-14l45,25r48,l91,5,73,1,50,e" fillcolor="#231f20" stroked="f">
                    <v:path arrowok="t" o:connecttype="custom" o:connectlocs="50,754;29,759;13,770;3,789;0,816;11,834;29,846;49,856;65,867;71,881;61,900;39,905;95,905;99,899;104,874;98,854;84,840;67,831;50,822;36,813;31,799;31,785;45,779;93,779;91,759;73,755;50,754" o:connectangles="0,0,0,0,0,0,0,0,0,0,0,0,0,0,0,0,0,0,0,0,0,0,0,0,0,0,0"/>
                  </v:shape>
                  <v:shape id="Freeform 1425" o:spid="_x0000_s1048" style="position:absolute;left:6468;top:754;width:96;height:176;visibility:visible;mso-wrap-style:square;v-text-anchor:top" coordsize="9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2P2MQA&#10;AADdAAAADwAAAGRycy9kb3ducmV2LnhtbERPTWvCQBC9C/6HZYRepG4sQTTNRkQQCqVQbS7eptlp&#10;NpidjdltTP99tyD0No/3Ofl2tK0YqPeNYwXLRQKCuHK64VpB+XF4XIPwAVlj65gU/JCHbTGd5Jhp&#10;d+MjDadQixjCPkMFJoQuk9JXhiz6heuII/fleoshwr6WusdbDLetfEqSlbTYcGww2NHeUHU5fVsF&#10;8+v1LS1fw06ux8/3cjPvBqPPSj3Mxt0ziEBj+Bff3S86zk/TFP6+iS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Nj9jEAAAA3QAAAA8AAAAAAAAAAAAAAAAAmAIAAGRycy9k&#10;b3ducmV2LnhtbFBLBQYAAAAABAAEAPUAAACJAwAAAAA=&#10;" path="m93,25r-25,l87,29r7,4l93,25e" fillcolor="#231f20" stroked="f">
                    <v:path arrowok="t" o:connecttype="custom" o:connectlocs="93,779;68,779;87,783;94,787;93,779" o:connectangles="0,0,0,0,0"/>
                  </v:shape>
                </v:group>
                <v:group id="Group 1422" o:spid="_x0000_s1049" style="position:absolute;left:6601;top:695;width:57;height:81" coordorigin="6601,695" coordsize="57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shape id="Freeform 1423" o:spid="_x0000_s1050" style="position:absolute;left:6601;top:695;width:57;height:81;visibility:visible;mso-wrap-style:square;v-text-anchor:top" coordsize="5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YZIsMA&#10;AADdAAAADwAAAGRycy9kb3ducmV2LnhtbERPTWsCMRC9F/ofwhS8FM0qW5WtUaQgeKxrDz0Om3Gz&#10;dDNZknSN/vqmUOhtHu9zNrtkezGSD51jBfNZAYK4cbrjVsHH+TBdgwgRWWPvmBTcKMBu+/iwwUq7&#10;K59orGMrcgiHChWYGIdKytAYshhmbiDO3MV5izFD30rt8ZrDbS8XRbGUFjvODQYHejPUfNXfVkF6&#10;37+cBpPu5fi8qBt9+/TzlVNq8pT2ryAipfgv/nMfdZ5flkv4/Sa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YZIsMAAADdAAAADwAAAAAAAAAAAAAAAACYAgAAZHJzL2Rv&#10;d25yZXYueG1sUEsFBgAAAAAEAAQA9QAAAIgDAAAAAA==&#10;" path="m57,l21,,,81r29,l57,e" fillcolor="#231f20" stroked="f">
                    <v:path arrowok="t" o:connecttype="custom" o:connectlocs="57,695;21,695;0,776;29,776;57,69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63" behindDoc="1" locked="0" layoutInCell="1" allowOverlap="1">
                <wp:simplePos x="0" y="0"/>
                <wp:positionH relativeFrom="page">
                  <wp:posOffset>2959100</wp:posOffset>
                </wp:positionH>
                <wp:positionV relativeFrom="page">
                  <wp:posOffset>682625</wp:posOffset>
                </wp:positionV>
                <wp:extent cx="234315" cy="102235"/>
                <wp:effectExtent l="0" t="0" r="0" b="0"/>
                <wp:wrapNone/>
                <wp:docPr id="1409" name="Group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" cy="102235"/>
                          <a:chOff x="4660" y="1075"/>
                          <a:chExt cx="369" cy="161"/>
                        </a:xfrm>
                      </wpg:grpSpPr>
                      <wpg:grpSp>
                        <wpg:cNvPr id="1410" name="Group 1417"/>
                        <wpg:cNvGrpSpPr>
                          <a:grpSpLocks/>
                        </wpg:cNvGrpSpPr>
                        <wpg:grpSpPr bwMode="auto">
                          <a:xfrm>
                            <a:off x="4670" y="1086"/>
                            <a:ext cx="108" cy="138"/>
                            <a:chOff x="4670" y="1086"/>
                            <a:chExt cx="108" cy="138"/>
                          </a:xfrm>
                        </wpg:grpSpPr>
                        <wps:wsp>
                          <wps:cNvPr id="1411" name="Freeform 1420"/>
                          <wps:cNvSpPr>
                            <a:spLocks/>
                          </wps:cNvSpPr>
                          <wps:spPr bwMode="auto">
                            <a:xfrm>
                              <a:off x="4670" y="1086"/>
                              <a:ext cx="108" cy="138"/>
                            </a:xfrm>
                            <a:custGeom>
                              <a:avLst/>
                              <a:gdLst>
                                <a:gd name="T0" fmla="+- 0 4697 4670"/>
                                <a:gd name="T1" fmla="*/ T0 w 108"/>
                                <a:gd name="T2" fmla="+- 0 1086 1086"/>
                                <a:gd name="T3" fmla="*/ 1086 h 138"/>
                                <a:gd name="T4" fmla="+- 0 4670 4670"/>
                                <a:gd name="T5" fmla="*/ T4 w 108"/>
                                <a:gd name="T6" fmla="+- 0 1086 1086"/>
                                <a:gd name="T7" fmla="*/ 1086 h 138"/>
                                <a:gd name="T8" fmla="+- 0 4670 4670"/>
                                <a:gd name="T9" fmla="*/ T8 w 108"/>
                                <a:gd name="T10" fmla="+- 0 1224 1086"/>
                                <a:gd name="T11" fmla="*/ 1224 h 138"/>
                                <a:gd name="T12" fmla="+- 0 4690 4670"/>
                                <a:gd name="T13" fmla="*/ T12 w 108"/>
                                <a:gd name="T14" fmla="+- 0 1224 1086"/>
                                <a:gd name="T15" fmla="*/ 1224 h 138"/>
                                <a:gd name="T16" fmla="+- 0 4690 4670"/>
                                <a:gd name="T17" fmla="*/ T16 w 108"/>
                                <a:gd name="T18" fmla="+- 0 1110 1086"/>
                                <a:gd name="T19" fmla="*/ 1110 h 138"/>
                                <a:gd name="T20" fmla="+- 0 4710 4670"/>
                                <a:gd name="T21" fmla="*/ T20 w 108"/>
                                <a:gd name="T22" fmla="+- 0 1110 1086"/>
                                <a:gd name="T23" fmla="*/ 1110 h 138"/>
                                <a:gd name="T24" fmla="+- 0 4697 4670"/>
                                <a:gd name="T25" fmla="*/ T24 w 108"/>
                                <a:gd name="T26" fmla="+- 0 1086 1086"/>
                                <a:gd name="T27" fmla="*/ 1086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8" h="138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20" y="13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1419"/>
                          <wps:cNvSpPr>
                            <a:spLocks/>
                          </wps:cNvSpPr>
                          <wps:spPr bwMode="auto">
                            <a:xfrm>
                              <a:off x="4670" y="1086"/>
                              <a:ext cx="108" cy="138"/>
                            </a:xfrm>
                            <a:custGeom>
                              <a:avLst/>
                              <a:gdLst>
                                <a:gd name="T0" fmla="+- 0 4710 4670"/>
                                <a:gd name="T1" fmla="*/ T0 w 108"/>
                                <a:gd name="T2" fmla="+- 0 1110 1086"/>
                                <a:gd name="T3" fmla="*/ 1110 h 138"/>
                                <a:gd name="T4" fmla="+- 0 4690 4670"/>
                                <a:gd name="T5" fmla="*/ T4 w 108"/>
                                <a:gd name="T6" fmla="+- 0 1110 1086"/>
                                <a:gd name="T7" fmla="*/ 1110 h 138"/>
                                <a:gd name="T8" fmla="+- 0 4753 4670"/>
                                <a:gd name="T9" fmla="*/ T8 w 108"/>
                                <a:gd name="T10" fmla="+- 0 1224 1086"/>
                                <a:gd name="T11" fmla="*/ 1224 h 138"/>
                                <a:gd name="T12" fmla="+- 0 4778 4670"/>
                                <a:gd name="T13" fmla="*/ T12 w 108"/>
                                <a:gd name="T14" fmla="+- 0 1224 1086"/>
                                <a:gd name="T15" fmla="*/ 1224 h 138"/>
                                <a:gd name="T16" fmla="+- 0 4778 4670"/>
                                <a:gd name="T17" fmla="*/ T16 w 108"/>
                                <a:gd name="T18" fmla="+- 0 1197 1086"/>
                                <a:gd name="T19" fmla="*/ 1197 h 138"/>
                                <a:gd name="T20" fmla="+- 0 4758 4670"/>
                                <a:gd name="T21" fmla="*/ T20 w 108"/>
                                <a:gd name="T22" fmla="+- 0 1197 1086"/>
                                <a:gd name="T23" fmla="*/ 1197 h 138"/>
                                <a:gd name="T24" fmla="+- 0 4710 4670"/>
                                <a:gd name="T25" fmla="*/ T24 w 108"/>
                                <a:gd name="T26" fmla="+- 0 1110 1086"/>
                                <a:gd name="T27" fmla="*/ 1110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8" h="138">
                                  <a:moveTo>
                                    <a:pt x="40" y="24"/>
                                  </a:moveTo>
                                  <a:lnTo>
                                    <a:pt x="20" y="24"/>
                                  </a:lnTo>
                                  <a:lnTo>
                                    <a:pt x="83" y="138"/>
                                  </a:lnTo>
                                  <a:lnTo>
                                    <a:pt x="108" y="138"/>
                                  </a:lnTo>
                                  <a:lnTo>
                                    <a:pt x="108" y="111"/>
                                  </a:lnTo>
                                  <a:lnTo>
                                    <a:pt x="88" y="111"/>
                                  </a:lnTo>
                                  <a:lnTo>
                                    <a:pt x="40" y="24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1418"/>
                          <wps:cNvSpPr>
                            <a:spLocks/>
                          </wps:cNvSpPr>
                          <wps:spPr bwMode="auto">
                            <a:xfrm>
                              <a:off x="4670" y="1086"/>
                              <a:ext cx="108" cy="138"/>
                            </a:xfrm>
                            <a:custGeom>
                              <a:avLst/>
                              <a:gdLst>
                                <a:gd name="T0" fmla="+- 0 4778 4670"/>
                                <a:gd name="T1" fmla="*/ T0 w 108"/>
                                <a:gd name="T2" fmla="+- 0 1086 1086"/>
                                <a:gd name="T3" fmla="*/ 1086 h 138"/>
                                <a:gd name="T4" fmla="+- 0 4758 4670"/>
                                <a:gd name="T5" fmla="*/ T4 w 108"/>
                                <a:gd name="T6" fmla="+- 0 1086 1086"/>
                                <a:gd name="T7" fmla="*/ 1086 h 138"/>
                                <a:gd name="T8" fmla="+- 0 4758 4670"/>
                                <a:gd name="T9" fmla="*/ T8 w 108"/>
                                <a:gd name="T10" fmla="+- 0 1197 1086"/>
                                <a:gd name="T11" fmla="*/ 1197 h 138"/>
                                <a:gd name="T12" fmla="+- 0 4778 4670"/>
                                <a:gd name="T13" fmla="*/ T12 w 108"/>
                                <a:gd name="T14" fmla="+- 0 1197 1086"/>
                                <a:gd name="T15" fmla="*/ 1197 h 138"/>
                                <a:gd name="T16" fmla="+- 0 4778 4670"/>
                                <a:gd name="T17" fmla="*/ T16 w 108"/>
                                <a:gd name="T18" fmla="+- 0 1086 1086"/>
                                <a:gd name="T19" fmla="*/ 1086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38">
                                  <a:moveTo>
                                    <a:pt x="108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88" y="111"/>
                                  </a:lnTo>
                                  <a:lnTo>
                                    <a:pt x="108" y="111"/>
                                  </a:ln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1413"/>
                        <wpg:cNvGrpSpPr>
                          <a:grpSpLocks/>
                        </wpg:cNvGrpSpPr>
                        <wpg:grpSpPr bwMode="auto">
                          <a:xfrm>
                            <a:off x="4814" y="1086"/>
                            <a:ext cx="106" cy="138"/>
                            <a:chOff x="4814" y="1086"/>
                            <a:chExt cx="106" cy="138"/>
                          </a:xfrm>
                        </wpg:grpSpPr>
                        <wps:wsp>
                          <wps:cNvPr id="1415" name="Freeform 1416"/>
                          <wps:cNvSpPr>
                            <a:spLocks/>
                          </wps:cNvSpPr>
                          <wps:spPr bwMode="auto">
                            <a:xfrm>
                              <a:off x="4814" y="1086"/>
                              <a:ext cx="106" cy="138"/>
                            </a:xfrm>
                            <a:custGeom>
                              <a:avLst/>
                              <a:gdLst>
                                <a:gd name="T0" fmla="+- 0 4834 4814"/>
                                <a:gd name="T1" fmla="*/ T0 w 106"/>
                                <a:gd name="T2" fmla="+- 0 1086 1086"/>
                                <a:gd name="T3" fmla="*/ 1086 h 138"/>
                                <a:gd name="T4" fmla="+- 0 4814 4814"/>
                                <a:gd name="T5" fmla="*/ T4 w 106"/>
                                <a:gd name="T6" fmla="+- 0 1086 1086"/>
                                <a:gd name="T7" fmla="*/ 1086 h 138"/>
                                <a:gd name="T8" fmla="+- 0 4814 4814"/>
                                <a:gd name="T9" fmla="*/ T8 w 106"/>
                                <a:gd name="T10" fmla="+- 0 1224 1086"/>
                                <a:gd name="T11" fmla="*/ 1224 h 138"/>
                                <a:gd name="T12" fmla="+- 0 4834 4814"/>
                                <a:gd name="T13" fmla="*/ T12 w 106"/>
                                <a:gd name="T14" fmla="+- 0 1224 1086"/>
                                <a:gd name="T15" fmla="*/ 1224 h 138"/>
                                <a:gd name="T16" fmla="+- 0 4834 4814"/>
                                <a:gd name="T17" fmla="*/ T16 w 106"/>
                                <a:gd name="T18" fmla="+- 0 1161 1086"/>
                                <a:gd name="T19" fmla="*/ 1161 h 138"/>
                                <a:gd name="T20" fmla="+- 0 4920 4814"/>
                                <a:gd name="T21" fmla="*/ T20 w 106"/>
                                <a:gd name="T22" fmla="+- 0 1161 1086"/>
                                <a:gd name="T23" fmla="*/ 1161 h 138"/>
                                <a:gd name="T24" fmla="+- 0 4920 4814"/>
                                <a:gd name="T25" fmla="*/ T24 w 106"/>
                                <a:gd name="T26" fmla="+- 0 1144 1086"/>
                                <a:gd name="T27" fmla="*/ 1144 h 138"/>
                                <a:gd name="T28" fmla="+- 0 4834 4814"/>
                                <a:gd name="T29" fmla="*/ T28 w 106"/>
                                <a:gd name="T30" fmla="+- 0 1144 1086"/>
                                <a:gd name="T31" fmla="*/ 1144 h 138"/>
                                <a:gd name="T32" fmla="+- 0 4834 4814"/>
                                <a:gd name="T33" fmla="*/ T32 w 106"/>
                                <a:gd name="T34" fmla="+- 0 1086 1086"/>
                                <a:gd name="T35" fmla="*/ 1086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6" h="138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20" y="138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06" y="75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1415"/>
                          <wps:cNvSpPr>
                            <a:spLocks/>
                          </wps:cNvSpPr>
                          <wps:spPr bwMode="auto">
                            <a:xfrm>
                              <a:off x="4814" y="1086"/>
                              <a:ext cx="106" cy="138"/>
                            </a:xfrm>
                            <a:custGeom>
                              <a:avLst/>
                              <a:gdLst>
                                <a:gd name="T0" fmla="+- 0 4920 4814"/>
                                <a:gd name="T1" fmla="*/ T0 w 106"/>
                                <a:gd name="T2" fmla="+- 0 1161 1086"/>
                                <a:gd name="T3" fmla="*/ 1161 h 138"/>
                                <a:gd name="T4" fmla="+- 0 4900 4814"/>
                                <a:gd name="T5" fmla="*/ T4 w 106"/>
                                <a:gd name="T6" fmla="+- 0 1161 1086"/>
                                <a:gd name="T7" fmla="*/ 1161 h 138"/>
                                <a:gd name="T8" fmla="+- 0 4900 4814"/>
                                <a:gd name="T9" fmla="*/ T8 w 106"/>
                                <a:gd name="T10" fmla="+- 0 1224 1086"/>
                                <a:gd name="T11" fmla="*/ 1224 h 138"/>
                                <a:gd name="T12" fmla="+- 0 4920 4814"/>
                                <a:gd name="T13" fmla="*/ T12 w 106"/>
                                <a:gd name="T14" fmla="+- 0 1224 1086"/>
                                <a:gd name="T15" fmla="*/ 1224 h 138"/>
                                <a:gd name="T16" fmla="+- 0 4920 4814"/>
                                <a:gd name="T17" fmla="*/ T16 w 106"/>
                                <a:gd name="T18" fmla="+- 0 1161 1086"/>
                                <a:gd name="T19" fmla="*/ 1161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38">
                                  <a:moveTo>
                                    <a:pt x="106" y="75"/>
                                  </a:moveTo>
                                  <a:lnTo>
                                    <a:pt x="86" y="75"/>
                                  </a:lnTo>
                                  <a:lnTo>
                                    <a:pt x="86" y="138"/>
                                  </a:lnTo>
                                  <a:lnTo>
                                    <a:pt x="106" y="138"/>
                                  </a:lnTo>
                                  <a:lnTo>
                                    <a:pt x="106" y="75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1414"/>
                          <wps:cNvSpPr>
                            <a:spLocks/>
                          </wps:cNvSpPr>
                          <wps:spPr bwMode="auto">
                            <a:xfrm>
                              <a:off x="4814" y="1086"/>
                              <a:ext cx="106" cy="138"/>
                            </a:xfrm>
                            <a:custGeom>
                              <a:avLst/>
                              <a:gdLst>
                                <a:gd name="T0" fmla="+- 0 4920 4814"/>
                                <a:gd name="T1" fmla="*/ T0 w 106"/>
                                <a:gd name="T2" fmla="+- 0 1086 1086"/>
                                <a:gd name="T3" fmla="*/ 1086 h 138"/>
                                <a:gd name="T4" fmla="+- 0 4900 4814"/>
                                <a:gd name="T5" fmla="*/ T4 w 106"/>
                                <a:gd name="T6" fmla="+- 0 1086 1086"/>
                                <a:gd name="T7" fmla="*/ 1086 h 138"/>
                                <a:gd name="T8" fmla="+- 0 4900 4814"/>
                                <a:gd name="T9" fmla="*/ T8 w 106"/>
                                <a:gd name="T10" fmla="+- 0 1144 1086"/>
                                <a:gd name="T11" fmla="*/ 1144 h 138"/>
                                <a:gd name="T12" fmla="+- 0 4920 4814"/>
                                <a:gd name="T13" fmla="*/ T12 w 106"/>
                                <a:gd name="T14" fmla="+- 0 1144 1086"/>
                                <a:gd name="T15" fmla="*/ 1144 h 138"/>
                                <a:gd name="T16" fmla="+- 0 4920 4814"/>
                                <a:gd name="T17" fmla="*/ T16 w 106"/>
                                <a:gd name="T18" fmla="+- 0 1086 1086"/>
                                <a:gd name="T19" fmla="*/ 1086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38">
                                  <a:moveTo>
                                    <a:pt x="106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1409"/>
                        <wpg:cNvGrpSpPr>
                          <a:grpSpLocks/>
                        </wpg:cNvGrpSpPr>
                        <wpg:grpSpPr bwMode="auto">
                          <a:xfrm>
                            <a:off x="4948" y="1085"/>
                            <a:ext cx="71" cy="141"/>
                            <a:chOff x="4948" y="1085"/>
                            <a:chExt cx="71" cy="141"/>
                          </a:xfrm>
                        </wpg:grpSpPr>
                        <wps:wsp>
                          <wps:cNvPr id="1419" name="Freeform 1412"/>
                          <wps:cNvSpPr>
                            <a:spLocks/>
                          </wps:cNvSpPr>
                          <wps:spPr bwMode="auto">
                            <a:xfrm>
                              <a:off x="4948" y="1085"/>
                              <a:ext cx="71" cy="141"/>
                            </a:xfrm>
                            <a:custGeom>
                              <a:avLst/>
                              <a:gdLst>
                                <a:gd name="T0" fmla="+- 0 4951 4948"/>
                                <a:gd name="T1" fmla="*/ T0 w 71"/>
                                <a:gd name="T2" fmla="+- 0 1202 1085"/>
                                <a:gd name="T3" fmla="*/ 1202 h 141"/>
                                <a:gd name="T4" fmla="+- 0 4949 4948"/>
                                <a:gd name="T5" fmla="*/ T4 w 71"/>
                                <a:gd name="T6" fmla="+- 0 1221 1085"/>
                                <a:gd name="T7" fmla="*/ 1221 h 141"/>
                                <a:gd name="T8" fmla="+- 0 4959 4948"/>
                                <a:gd name="T9" fmla="*/ T8 w 71"/>
                                <a:gd name="T10" fmla="+- 0 1224 1085"/>
                                <a:gd name="T11" fmla="*/ 1224 h 141"/>
                                <a:gd name="T12" fmla="+- 0 4968 4948"/>
                                <a:gd name="T13" fmla="*/ T12 w 71"/>
                                <a:gd name="T14" fmla="+- 0 1227 1085"/>
                                <a:gd name="T15" fmla="*/ 1227 h 141"/>
                                <a:gd name="T16" fmla="+- 0 4981 4948"/>
                                <a:gd name="T17" fmla="*/ T16 w 71"/>
                                <a:gd name="T18" fmla="+- 0 1226 1085"/>
                                <a:gd name="T19" fmla="*/ 1226 h 141"/>
                                <a:gd name="T20" fmla="+- 0 4999 4948"/>
                                <a:gd name="T21" fmla="*/ T20 w 71"/>
                                <a:gd name="T22" fmla="+- 0 1223 1085"/>
                                <a:gd name="T23" fmla="*/ 1223 h 141"/>
                                <a:gd name="T24" fmla="+- 0 5014 4948"/>
                                <a:gd name="T25" fmla="*/ T24 w 71"/>
                                <a:gd name="T26" fmla="+- 0 1213 1085"/>
                                <a:gd name="T27" fmla="*/ 1213 h 141"/>
                                <a:gd name="T28" fmla="+- 0 5016 4948"/>
                                <a:gd name="T29" fmla="*/ T28 w 71"/>
                                <a:gd name="T30" fmla="+- 0 1209 1085"/>
                                <a:gd name="T31" fmla="*/ 1209 h 141"/>
                                <a:gd name="T32" fmla="+- 0 4970 4948"/>
                                <a:gd name="T33" fmla="*/ T32 w 71"/>
                                <a:gd name="T34" fmla="+- 0 1209 1085"/>
                                <a:gd name="T35" fmla="*/ 1209 h 141"/>
                                <a:gd name="T36" fmla="+- 0 4958 4948"/>
                                <a:gd name="T37" fmla="*/ T36 w 71"/>
                                <a:gd name="T38" fmla="+- 0 1205 1085"/>
                                <a:gd name="T39" fmla="*/ 1205 h 141"/>
                                <a:gd name="T40" fmla="+- 0 4951 4948"/>
                                <a:gd name="T41" fmla="*/ T40 w 71"/>
                                <a:gd name="T42" fmla="+- 0 1202 1085"/>
                                <a:gd name="T43" fmla="*/ 120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" h="141">
                                  <a:moveTo>
                                    <a:pt x="3" y="117"/>
                                  </a:moveTo>
                                  <a:lnTo>
                                    <a:pt x="1" y="136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20" y="142"/>
                                  </a:lnTo>
                                  <a:lnTo>
                                    <a:pt x="33" y="141"/>
                                  </a:lnTo>
                                  <a:lnTo>
                                    <a:pt x="51" y="13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8" y="124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10" y="120"/>
                                  </a:lnTo>
                                  <a:lnTo>
                                    <a:pt x="3" y="117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1411"/>
                          <wps:cNvSpPr>
                            <a:spLocks/>
                          </wps:cNvSpPr>
                          <wps:spPr bwMode="auto">
                            <a:xfrm>
                              <a:off x="4948" y="1085"/>
                              <a:ext cx="71" cy="141"/>
                            </a:xfrm>
                            <a:custGeom>
                              <a:avLst/>
                              <a:gdLst>
                                <a:gd name="T0" fmla="+- 0 4998 4948"/>
                                <a:gd name="T1" fmla="*/ T0 w 71"/>
                                <a:gd name="T2" fmla="+- 0 1085 1085"/>
                                <a:gd name="T3" fmla="*/ 1085 h 141"/>
                                <a:gd name="T4" fmla="+- 0 4970 4948"/>
                                <a:gd name="T5" fmla="*/ T4 w 71"/>
                                <a:gd name="T6" fmla="+- 0 1088 1085"/>
                                <a:gd name="T7" fmla="*/ 1088 h 141"/>
                                <a:gd name="T8" fmla="+- 0 4954 4948"/>
                                <a:gd name="T9" fmla="*/ T8 w 71"/>
                                <a:gd name="T10" fmla="+- 0 1101 1085"/>
                                <a:gd name="T11" fmla="*/ 1101 h 141"/>
                                <a:gd name="T12" fmla="+- 0 4948 4948"/>
                                <a:gd name="T13" fmla="*/ T12 w 71"/>
                                <a:gd name="T14" fmla="+- 0 1123 1085"/>
                                <a:gd name="T15" fmla="*/ 1123 h 141"/>
                                <a:gd name="T16" fmla="+- 0 4955 4948"/>
                                <a:gd name="T17" fmla="*/ T16 w 71"/>
                                <a:gd name="T18" fmla="+- 0 1142 1085"/>
                                <a:gd name="T19" fmla="*/ 1142 h 141"/>
                                <a:gd name="T20" fmla="+- 0 4970 4948"/>
                                <a:gd name="T21" fmla="*/ T20 w 71"/>
                                <a:gd name="T22" fmla="+- 0 1154 1085"/>
                                <a:gd name="T23" fmla="*/ 1154 h 141"/>
                                <a:gd name="T24" fmla="+- 0 4987 4948"/>
                                <a:gd name="T25" fmla="*/ T24 w 71"/>
                                <a:gd name="T26" fmla="+- 0 1163 1085"/>
                                <a:gd name="T27" fmla="*/ 1163 h 141"/>
                                <a:gd name="T28" fmla="+- 0 5001 4948"/>
                                <a:gd name="T29" fmla="*/ T28 w 71"/>
                                <a:gd name="T30" fmla="+- 0 1172 1085"/>
                                <a:gd name="T31" fmla="*/ 1172 h 141"/>
                                <a:gd name="T32" fmla="+- 0 5007 4948"/>
                                <a:gd name="T33" fmla="*/ T32 w 71"/>
                                <a:gd name="T34" fmla="+- 0 1186 1085"/>
                                <a:gd name="T35" fmla="*/ 1186 h 141"/>
                                <a:gd name="T36" fmla="+- 0 5007 4948"/>
                                <a:gd name="T37" fmla="*/ T36 w 71"/>
                                <a:gd name="T38" fmla="+- 0 1203 1085"/>
                                <a:gd name="T39" fmla="*/ 1203 h 141"/>
                                <a:gd name="T40" fmla="+- 0 4991 4948"/>
                                <a:gd name="T41" fmla="*/ T40 w 71"/>
                                <a:gd name="T42" fmla="+- 0 1209 1085"/>
                                <a:gd name="T43" fmla="*/ 1209 h 141"/>
                                <a:gd name="T44" fmla="+- 0 5016 4948"/>
                                <a:gd name="T45" fmla="*/ T44 w 71"/>
                                <a:gd name="T46" fmla="+- 0 1209 1085"/>
                                <a:gd name="T47" fmla="*/ 1209 h 141"/>
                                <a:gd name="T48" fmla="+- 0 5022 4948"/>
                                <a:gd name="T49" fmla="*/ T48 w 71"/>
                                <a:gd name="T50" fmla="+- 0 1194 1085"/>
                                <a:gd name="T51" fmla="*/ 1194 h 141"/>
                                <a:gd name="T52" fmla="+- 0 5023 4948"/>
                                <a:gd name="T53" fmla="*/ T52 w 71"/>
                                <a:gd name="T54" fmla="+- 0 1165 1085"/>
                                <a:gd name="T55" fmla="*/ 1165 h 141"/>
                                <a:gd name="T56" fmla="+- 0 5008 4948"/>
                                <a:gd name="T57" fmla="*/ T56 w 71"/>
                                <a:gd name="T58" fmla="+- 0 1151 1085"/>
                                <a:gd name="T59" fmla="*/ 1151 h 141"/>
                                <a:gd name="T60" fmla="+- 0 4990 4948"/>
                                <a:gd name="T61" fmla="*/ T60 w 71"/>
                                <a:gd name="T62" fmla="+- 0 1141 1085"/>
                                <a:gd name="T63" fmla="*/ 1141 h 141"/>
                                <a:gd name="T64" fmla="+- 0 4975 4948"/>
                                <a:gd name="T65" fmla="*/ T64 w 71"/>
                                <a:gd name="T66" fmla="+- 0 1132 1085"/>
                                <a:gd name="T67" fmla="*/ 1132 h 141"/>
                                <a:gd name="T68" fmla="+- 0 4969 4948"/>
                                <a:gd name="T69" fmla="*/ T68 w 71"/>
                                <a:gd name="T70" fmla="+- 0 1119 1085"/>
                                <a:gd name="T71" fmla="*/ 1119 h 141"/>
                                <a:gd name="T72" fmla="+- 0 4969 4948"/>
                                <a:gd name="T73" fmla="*/ T72 w 71"/>
                                <a:gd name="T74" fmla="+- 0 1105 1085"/>
                                <a:gd name="T75" fmla="*/ 1105 h 141"/>
                                <a:gd name="T76" fmla="+- 0 4982 4948"/>
                                <a:gd name="T77" fmla="*/ T76 w 71"/>
                                <a:gd name="T78" fmla="+- 0 1101 1085"/>
                                <a:gd name="T79" fmla="*/ 1101 h 141"/>
                                <a:gd name="T80" fmla="+- 0 5018 4948"/>
                                <a:gd name="T81" fmla="*/ T80 w 71"/>
                                <a:gd name="T82" fmla="+- 0 1101 1085"/>
                                <a:gd name="T83" fmla="*/ 1101 h 141"/>
                                <a:gd name="T84" fmla="+- 0 5014 4948"/>
                                <a:gd name="T85" fmla="*/ T84 w 71"/>
                                <a:gd name="T86" fmla="+- 0 1086 1085"/>
                                <a:gd name="T87" fmla="*/ 1086 h 141"/>
                                <a:gd name="T88" fmla="+- 0 4998 4948"/>
                                <a:gd name="T89" fmla="*/ T88 w 71"/>
                                <a:gd name="T90" fmla="+- 0 1085 1085"/>
                                <a:gd name="T91" fmla="*/ 1085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1" h="141">
                                  <a:moveTo>
                                    <a:pt x="50" y="0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59" y="118"/>
                                  </a:lnTo>
                                  <a:lnTo>
                                    <a:pt x="43" y="124"/>
                                  </a:lnTo>
                                  <a:lnTo>
                                    <a:pt x="68" y="124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60" y="6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1410"/>
                          <wps:cNvSpPr>
                            <a:spLocks/>
                          </wps:cNvSpPr>
                          <wps:spPr bwMode="auto">
                            <a:xfrm>
                              <a:off x="4948" y="1085"/>
                              <a:ext cx="71" cy="141"/>
                            </a:xfrm>
                            <a:custGeom>
                              <a:avLst/>
                              <a:gdLst>
                                <a:gd name="T0" fmla="+- 0 5018 4948"/>
                                <a:gd name="T1" fmla="*/ T0 w 71"/>
                                <a:gd name="T2" fmla="+- 0 1101 1085"/>
                                <a:gd name="T3" fmla="*/ 1101 h 141"/>
                                <a:gd name="T4" fmla="+- 0 5003 4948"/>
                                <a:gd name="T5" fmla="*/ T4 w 71"/>
                                <a:gd name="T6" fmla="+- 0 1101 1085"/>
                                <a:gd name="T7" fmla="*/ 1101 h 141"/>
                                <a:gd name="T8" fmla="+- 0 5009 4948"/>
                                <a:gd name="T9" fmla="*/ T8 w 71"/>
                                <a:gd name="T10" fmla="+- 0 1103 1085"/>
                                <a:gd name="T11" fmla="*/ 1103 h 141"/>
                                <a:gd name="T12" fmla="+- 0 5019 4948"/>
                                <a:gd name="T13" fmla="*/ T12 w 71"/>
                                <a:gd name="T14" fmla="+- 0 1107 1085"/>
                                <a:gd name="T15" fmla="*/ 1107 h 141"/>
                                <a:gd name="T16" fmla="+- 0 5018 4948"/>
                                <a:gd name="T17" fmla="*/ T16 w 71"/>
                                <a:gd name="T18" fmla="+- 0 1101 1085"/>
                                <a:gd name="T19" fmla="*/ 1101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41">
                                  <a:moveTo>
                                    <a:pt x="70" y="16"/>
                                  </a:moveTo>
                                  <a:lnTo>
                                    <a:pt x="55" y="16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70" y="16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96003" id="Group 1408" o:spid="_x0000_s1026" style="position:absolute;margin-left:233pt;margin-top:53.75pt;width:18.45pt;height:8.05pt;z-index:-3117;mso-position-horizontal-relative:page;mso-position-vertical-relative:page" coordorigin="4660,1075" coordsize="369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">
                <v:group id="Group 1417" o:spid="_x0000_s1027" style="position:absolute;left:4670;top:1086;width:108;height:138" coordorigin="4670,1086" coordsize="108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v:shape id="Freeform 1420" o:spid="_x0000_s1028" style="position:absolute;left:4670;top:1086;width:108;height:138;visibility:visible;mso-wrap-style:square;v-text-anchor:top" coordsize="10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2tqsMA&#10;AADdAAAADwAAAGRycy9kb3ducmV2LnhtbERPTYvCMBC9C/sfwizsRda0IirVKIsiioigLuhxaMa2&#10;bDMpTbbWf28Ewds83udM560pRUO1KywriHsRCOLU6oIzBb+n1fcYhPPIGkvLpOBODuazj84UE21v&#10;fKDm6DMRQtglqCD3vkqkdGlOBl3PVsSBu9raoA+wzqSu8RbCTSn7UTSUBgsODTlWtMgp/Tv+GwXb&#10;7njZlG6/o8Vqz6P4sk6tPyv19dn+TEB4av1b/HJvdJg/iG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2tqsMAAADdAAAADwAAAAAAAAAAAAAAAACYAgAAZHJzL2Rv&#10;d25yZXYueG1sUEsFBgAAAAAEAAQA9QAAAIgDAAAAAA==&#10;" path="m27,l,,,138r20,l20,24r20,l27,e" fillcolor="#007ac2" stroked="f">
                    <v:path arrowok="t" o:connecttype="custom" o:connectlocs="27,1086;0,1086;0,1224;20,1224;20,1110;40,1110;27,1086" o:connectangles="0,0,0,0,0,0,0"/>
                  </v:shape>
                  <v:shape id="Freeform 1419" o:spid="_x0000_s1029" style="position:absolute;left:4670;top:1086;width:108;height:138;visibility:visible;mso-wrap-style:square;v-text-anchor:top" coordsize="10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8z3cMA&#10;AADdAAAADwAAAGRycy9kb3ducmV2LnhtbERPTYvCMBC9L/gfwgheljWtLCrVKKKIIiLoLqzHoRnb&#10;YjMpTazdf28Ewds83udM560pRUO1KywriPsRCOLU6oIzBb8/668xCOeRNZaWScE/OZjPOh9TTLS9&#10;85Gak89ECGGXoILc+yqR0qU5GXR9WxEH7mJrgz7AOpO6xnsIN6UcRNFQGiw4NORY0TKn9Hq6GQW7&#10;z/GqKd1hT8v1gUfxeZNa/6dUr9suJiA8tf4tfrm3Osz/jg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8z3cMAAADdAAAADwAAAAAAAAAAAAAAAACYAgAAZHJzL2Rv&#10;d25yZXYueG1sUEsFBgAAAAAEAAQA9QAAAIgDAAAAAA==&#10;" path="m40,24r-20,l83,138r25,l108,111r-20,l40,24e" fillcolor="#007ac2" stroked="f">
                    <v:path arrowok="t" o:connecttype="custom" o:connectlocs="40,1110;20,1110;83,1224;108,1224;108,1197;88,1197;40,1110" o:connectangles="0,0,0,0,0,0,0"/>
                  </v:shape>
                  <v:shape id="Freeform 1418" o:spid="_x0000_s1030" style="position:absolute;left:4670;top:1086;width:108;height:138;visibility:visible;mso-wrap-style:square;v-text-anchor:top" coordsize="10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OWRsQA&#10;AADdAAAADwAAAGRycy9kb3ducmV2LnhtbERPTWvCQBC9C/6HZQpeRDexpZWYjYgiliJCVdDjkJ0m&#10;wexsyK4x/ffdQqG3ebzPSZe9qUVHrassK4inEQji3OqKCwXn03YyB+E8ssbaMin4JgfLbDhIMdH2&#10;wZ/UHX0hQgi7BBWU3jeJlC4vyaCb2oY4cF+2NegDbAupW3yEcFPLWRS9SoMVh4YSG1qXlN+Od6Pg&#10;YzzfdLU77Gm9PfBbfN3l1l+UGj31qwUIT73/F/+533WY/xI/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zlkbEAAAA3QAAAA8AAAAAAAAAAAAAAAAAmAIAAGRycy9k&#10;b3ducmV2LnhtbFBLBQYAAAAABAAEAPUAAACJAwAAAAA=&#10;" path="m108,l88,r,111l108,111,108,e" fillcolor="#007ac2" stroked="f">
                    <v:path arrowok="t" o:connecttype="custom" o:connectlocs="108,1086;88,1086;88,1197;108,1197;108,1086" o:connectangles="0,0,0,0,0"/>
                  </v:shape>
                </v:group>
                <v:group id="Group 1413" o:spid="_x0000_s1031" style="position:absolute;left:4814;top:1086;width:106;height:138" coordorigin="4814,1086" coordsize="106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<v:shape id="Freeform 1416" o:spid="_x0000_s1032" style="position:absolute;left:4814;top:1086;width:106;height:138;visibility:visible;mso-wrap-style:square;v-text-anchor:top" coordsize="10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f0CsMA&#10;AADdAAAADwAAAGRycy9kb3ducmV2LnhtbERPTWvCQBC9C/0PyxS86UYxVlJXKQVFiRfTHjwO2Wk2&#10;NDsbsmtM/31XELzN433OejvYRvTU+dqxgtk0AUFcOl1zpeD7azdZgfABWWPjmBT8kYft5mW0xky7&#10;G5+pL0IlYgj7DBWYENpMSl8asuinriWO3I/rLIYIu0rqDm8x3DZyniRLabHm2GCwpU9D5W9xtQqS&#10;Mj+umj7dW1mnZvF2yS+nPldq/Dp8vIMINISn+OE+6Dh/MUvh/k08QW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f0CsMAAADdAAAADwAAAAAAAAAAAAAAAACYAgAAZHJzL2Rv&#10;d25yZXYueG1sUEsFBgAAAAAEAAQA9QAAAIgDAAAAAA==&#10;" path="m20,l,,,138r20,l20,75r86,l106,58r-86,l20,e" fillcolor="#007ac2" stroked="f">
                    <v:path arrowok="t" o:connecttype="custom" o:connectlocs="20,1086;0,1086;0,1224;20,1224;20,1161;106,1161;106,1144;20,1144;20,1086" o:connectangles="0,0,0,0,0,0,0,0,0"/>
                  </v:shape>
                  <v:shape id="Freeform 1415" o:spid="_x0000_s1033" style="position:absolute;left:4814;top:1086;width:106;height:138;visibility:visible;mso-wrap-style:square;v-text-anchor:top" coordsize="10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qfcQA&#10;AADdAAAADwAAAGRycy9kb3ducmV2LnhtbERPTWvCQBC9F/oflin01mwUEyW6ShFaWuLFtAePQ3bM&#10;hmZnQ3Yb03/fFQRv83ifs9lNthMjDb51rGCWpCCIa6dbbhR8f729rED4gKyxc0wK/sjDbvv4sMFC&#10;uwsfaaxCI2II+wIVmBD6QkpfG7LoE9cTR+7sBoshwqGResBLDLednKdpLi22HBsM9rQ3VP9Uv1ZB&#10;Wpefq27M3q1sM7NYnsrTYSyVen6aXtcgAk3hLr65P3Scv5jlcP0mni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Fan3EAAAA3QAAAA8AAAAAAAAAAAAAAAAAmAIAAGRycy9k&#10;b3ducmV2LnhtbFBLBQYAAAAABAAEAPUAAACJAwAAAAA=&#10;" path="m106,75r-20,l86,138r20,l106,75e" fillcolor="#007ac2" stroked="f">
                    <v:path arrowok="t" o:connecttype="custom" o:connectlocs="106,1161;86,1161;86,1224;106,1224;106,1161" o:connectangles="0,0,0,0,0"/>
                  </v:shape>
                  <v:shape id="Freeform 1414" o:spid="_x0000_s1034" style="position:absolute;left:4814;top:1086;width:106;height:138;visibility:visible;mso-wrap-style:square;v-text-anchor:top" coordsize="10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nP5sIA&#10;AADdAAAADwAAAGRycy9kb3ducmV2LnhtbERPTYvCMBC9C/6HMII3TV10lWoUEVaU7mVdDx6HZmyK&#10;zaQ0sdZ/b4SFvc3jfc5q09lKtNT40rGCyTgBQZw7XXKh4Pz7NVqA8AFZY+WYFDzJw2bd760w1e7B&#10;P9SeQiFiCPsUFZgQ6lRKnxuy6MeuJo7c1TUWQ4RNIXWDjxhuK/mRJJ/SYsmxwWBNO0P57XS3CpI8&#10;Oy6qdra3spyZ6fySXb7bTKnhoNsuQQTqwr/4z33Qcf50Mof3N/EE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yc/mwgAAAN0AAAAPAAAAAAAAAAAAAAAAAJgCAABkcnMvZG93&#10;bnJldi54bWxQSwUGAAAAAAQABAD1AAAAhwMAAAAA&#10;" path="m106,l86,r,58l106,58,106,e" fillcolor="#007ac2" stroked="f">
                    <v:path arrowok="t" o:connecttype="custom" o:connectlocs="106,1086;86,1086;86,1144;106,1144;106,1086" o:connectangles="0,0,0,0,0"/>
                  </v:shape>
                </v:group>
                <v:group id="Group 1409" o:spid="_x0000_s1035" style="position:absolute;left:4948;top:1085;width:71;height:141" coordorigin="4948,1085" coordsize="71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<v:shape id="Freeform 1412" o:spid="_x0000_s1036" style="position:absolute;left:4948;top:1085;width:71;height:141;visibility:visible;mso-wrap-style:square;v-text-anchor:top" coordsize="7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ju+cMA&#10;AADdAAAADwAAAGRycy9kb3ducmV2LnhtbERP3U7CMBS+N/EdmmPinXQYQBkUYkAS5c7NBzhZD9tC&#10;e7q0ZRs8vTUx8e58+X7PejtaI3ryoXWsYDrJQBBXTrdcK/guD0+vIEJE1mgck4IrBdhu7u/WmGs3&#10;8Bf1RaxFCuGQo4Imxi6XMlQNWQwT1xEn7uS8xZigr6X2OKRwa+Rzli2kxZZTQ4Md7RqqzsXFKvDv&#10;Zn9bFOOw7E+38mV+PJSf3ij1+DC+rUBEGuO/+M/9odP82XQJv9+k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ju+cMAAADdAAAADwAAAAAAAAAAAAAAAACYAgAAZHJzL2Rv&#10;d25yZXYueG1sUEsFBgAAAAAEAAQA9QAAAIgDAAAAAA==&#10;" path="m3,117l1,136r10,3l20,142r13,-1l51,138,66,128r2,-4l22,124,10,120,3,117e" fillcolor="#007ac2" stroked="f">
                    <v:path arrowok="t" o:connecttype="custom" o:connectlocs="3,1202;1,1221;11,1224;20,1227;33,1226;51,1223;66,1213;68,1209;22,1209;10,1205;3,1202" o:connectangles="0,0,0,0,0,0,0,0,0,0,0"/>
                  </v:shape>
                  <v:shape id="Freeform 1411" o:spid="_x0000_s1037" style="position:absolute;left:4948;top:1085;width:71;height:141;visibility:visible;mso-wrap-style:square;v-text-anchor:top" coordsize="7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6N2cUA&#10;AADdAAAADwAAAGRycy9kb3ducmV2LnhtbESPQU/DMAyF70j8h8hI3FjKBIN1yyYETILdaPkBVuO1&#10;FYlTJaEt+/X4gMTN1nt+7/N2P3unRoqpD2zgdlGAIm6C7bk18Fkfbh5BpYxs0QUmAz+UYL+7vNhi&#10;acPEHzRWuVUSwqlEA13OQ6l1ajrymBZhIBbtFKLHLGtstY04Sbh3elkUK+2xZ2nocKDnjpqv6tsb&#10;iK/u5byq5mk9ns71w/3xUL9HZ8z11fy0AZVpzv/mv+s3K/h3S+GX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o3ZxQAAAN0AAAAPAAAAAAAAAAAAAAAAAJgCAABkcnMv&#10;ZG93bnJldi54bWxQSwUGAAAAAAQABAD1AAAAigMAAAAA&#10;" path="m50,l22,3,6,16,,38,7,57,22,69r17,9l53,87r6,14l59,118r-16,6l68,124r6,-15l75,80,60,66,42,56,27,47,21,34r,-14l34,16r36,l66,1,50,e" fillcolor="#007ac2" stroked="f">
                    <v:path arrowok="t" o:connecttype="custom" o:connectlocs="50,1085;22,1088;6,1101;0,1123;7,1142;22,1154;39,1163;53,1172;59,1186;59,1203;43,1209;68,1209;74,1194;75,1165;60,1151;42,1141;27,1132;21,1119;21,1105;34,1101;70,1101;66,1086;50,1085" o:connectangles="0,0,0,0,0,0,0,0,0,0,0,0,0,0,0,0,0,0,0,0,0,0,0"/>
                  </v:shape>
                  <v:shape id="Freeform 1410" o:spid="_x0000_s1038" style="position:absolute;left:4948;top:1085;width:71;height:141;visibility:visible;mso-wrap-style:square;v-text-anchor:top" coordsize="7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IoQsMA&#10;AADdAAAADwAAAGRycy9kb3ducmV2LnhtbERPzUrEMBC+L/gOYQRvNt2iq9bNFlEXdG+2PsDQzLbF&#10;ZFKS2NZ9eiMIe5uP73e21WKNmMiHwbGCdZaDIG6dHrhT8Nnsr+9BhIis0TgmBT8UoNpdrLZYajfz&#10;B0117EQK4VCigj7GsZQytD1ZDJkbiRN3dN5iTNB3UnucU7g1ssjzjbQ4cGrocaTnntqv+tsq8K/m&#10;5bSpl/lhOp6au9vDvnn3Rqmry+XpEUSkJZ7F/+43nebfFGv4+yad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IoQsMAAADdAAAADwAAAAAAAAAAAAAAAACYAgAAZHJzL2Rv&#10;d25yZXYueG1sUEsFBgAAAAAEAAQA9QAAAIgDAAAAAA==&#10;" path="m70,16r-15,l61,18r10,4l70,16e" fillcolor="#007ac2" stroked="f">
                    <v:path arrowok="t" o:connecttype="custom" o:connectlocs="70,1101;55,1101;61,1103;71,1107;70,110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64" behindDoc="1" locked="0" layoutInCell="1" allowOverlap="1">
                <wp:simplePos x="0" y="0"/>
                <wp:positionH relativeFrom="page">
                  <wp:posOffset>3237865</wp:posOffset>
                </wp:positionH>
                <wp:positionV relativeFrom="page">
                  <wp:posOffset>676910</wp:posOffset>
                </wp:positionV>
                <wp:extent cx="670560" cy="108585"/>
                <wp:effectExtent l="0" t="0" r="0" b="0"/>
                <wp:wrapNone/>
                <wp:docPr id="1369" name="Group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" cy="108585"/>
                          <a:chOff x="5099" y="1066"/>
                          <a:chExt cx="1056" cy="171"/>
                        </a:xfrm>
                      </wpg:grpSpPr>
                      <wpg:grpSp>
                        <wpg:cNvPr id="1370" name="Group 1406"/>
                        <wpg:cNvGrpSpPr>
                          <a:grpSpLocks/>
                        </wpg:cNvGrpSpPr>
                        <wpg:grpSpPr bwMode="auto">
                          <a:xfrm>
                            <a:off x="5109" y="1086"/>
                            <a:ext cx="74" cy="138"/>
                            <a:chOff x="5109" y="1086"/>
                            <a:chExt cx="74" cy="138"/>
                          </a:xfrm>
                        </wpg:grpSpPr>
                        <wps:wsp>
                          <wps:cNvPr id="1371" name="Freeform 1407"/>
                          <wps:cNvSpPr>
                            <a:spLocks/>
                          </wps:cNvSpPr>
                          <wps:spPr bwMode="auto">
                            <a:xfrm>
                              <a:off x="5109" y="1086"/>
                              <a:ext cx="74" cy="138"/>
                            </a:xfrm>
                            <a:custGeom>
                              <a:avLst/>
                              <a:gdLst>
                                <a:gd name="T0" fmla="+- 0 5183 5109"/>
                                <a:gd name="T1" fmla="*/ T0 w 74"/>
                                <a:gd name="T2" fmla="+- 0 1086 1086"/>
                                <a:gd name="T3" fmla="*/ 1086 h 138"/>
                                <a:gd name="T4" fmla="+- 0 5109 5109"/>
                                <a:gd name="T5" fmla="*/ T4 w 74"/>
                                <a:gd name="T6" fmla="+- 0 1086 1086"/>
                                <a:gd name="T7" fmla="*/ 1086 h 138"/>
                                <a:gd name="T8" fmla="+- 0 5109 5109"/>
                                <a:gd name="T9" fmla="*/ T8 w 74"/>
                                <a:gd name="T10" fmla="+- 0 1224 1086"/>
                                <a:gd name="T11" fmla="*/ 1224 h 138"/>
                                <a:gd name="T12" fmla="+- 0 5129 5109"/>
                                <a:gd name="T13" fmla="*/ T12 w 74"/>
                                <a:gd name="T14" fmla="+- 0 1224 1086"/>
                                <a:gd name="T15" fmla="*/ 1224 h 138"/>
                                <a:gd name="T16" fmla="+- 0 5129 5109"/>
                                <a:gd name="T17" fmla="*/ T16 w 74"/>
                                <a:gd name="T18" fmla="+- 0 1161 1086"/>
                                <a:gd name="T19" fmla="*/ 1161 h 138"/>
                                <a:gd name="T20" fmla="+- 0 5180 5109"/>
                                <a:gd name="T21" fmla="*/ T20 w 74"/>
                                <a:gd name="T22" fmla="+- 0 1161 1086"/>
                                <a:gd name="T23" fmla="*/ 1161 h 138"/>
                                <a:gd name="T24" fmla="+- 0 5180 5109"/>
                                <a:gd name="T25" fmla="*/ T24 w 74"/>
                                <a:gd name="T26" fmla="+- 0 1144 1086"/>
                                <a:gd name="T27" fmla="*/ 1144 h 138"/>
                                <a:gd name="T28" fmla="+- 0 5129 5109"/>
                                <a:gd name="T29" fmla="*/ T28 w 74"/>
                                <a:gd name="T30" fmla="+- 0 1144 1086"/>
                                <a:gd name="T31" fmla="*/ 1144 h 138"/>
                                <a:gd name="T32" fmla="+- 0 5129 5109"/>
                                <a:gd name="T33" fmla="*/ T32 w 74"/>
                                <a:gd name="T34" fmla="+- 0 1103 1086"/>
                                <a:gd name="T35" fmla="*/ 1103 h 138"/>
                                <a:gd name="T36" fmla="+- 0 5183 5109"/>
                                <a:gd name="T37" fmla="*/ T36 w 74"/>
                                <a:gd name="T38" fmla="+- 0 1103 1086"/>
                                <a:gd name="T39" fmla="*/ 1103 h 138"/>
                                <a:gd name="T40" fmla="+- 0 5183 5109"/>
                                <a:gd name="T41" fmla="*/ T40 w 74"/>
                                <a:gd name="T42" fmla="+- 0 1086 1086"/>
                                <a:gd name="T43" fmla="*/ 1086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4" h="138">
                                  <a:moveTo>
                                    <a:pt x="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20" y="138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71" y="75"/>
                                  </a:lnTo>
                                  <a:lnTo>
                                    <a:pt x="71" y="5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403"/>
                        <wpg:cNvGrpSpPr>
                          <a:grpSpLocks/>
                        </wpg:cNvGrpSpPr>
                        <wpg:grpSpPr bwMode="auto">
                          <a:xfrm>
                            <a:off x="5205" y="1121"/>
                            <a:ext cx="97" cy="105"/>
                            <a:chOff x="5205" y="1121"/>
                            <a:chExt cx="97" cy="105"/>
                          </a:xfrm>
                        </wpg:grpSpPr>
                        <wps:wsp>
                          <wps:cNvPr id="1373" name="Freeform 1405"/>
                          <wps:cNvSpPr>
                            <a:spLocks/>
                          </wps:cNvSpPr>
                          <wps:spPr bwMode="auto">
                            <a:xfrm>
                              <a:off x="5205" y="1121"/>
                              <a:ext cx="97" cy="105"/>
                            </a:xfrm>
                            <a:custGeom>
                              <a:avLst/>
                              <a:gdLst>
                                <a:gd name="T0" fmla="+- 0 5252 5205"/>
                                <a:gd name="T1" fmla="*/ T0 w 97"/>
                                <a:gd name="T2" fmla="+- 0 1121 1121"/>
                                <a:gd name="T3" fmla="*/ 1121 h 105"/>
                                <a:gd name="T4" fmla="+- 0 5206 5205"/>
                                <a:gd name="T5" fmla="*/ T4 w 97"/>
                                <a:gd name="T6" fmla="+- 0 1165 1121"/>
                                <a:gd name="T7" fmla="*/ 1165 h 105"/>
                                <a:gd name="T8" fmla="+- 0 5205 5205"/>
                                <a:gd name="T9" fmla="*/ T8 w 97"/>
                                <a:gd name="T10" fmla="+- 0 1194 1121"/>
                                <a:gd name="T11" fmla="*/ 1194 h 105"/>
                                <a:gd name="T12" fmla="+- 0 5216 5205"/>
                                <a:gd name="T13" fmla="*/ T12 w 97"/>
                                <a:gd name="T14" fmla="+- 0 1211 1121"/>
                                <a:gd name="T15" fmla="*/ 1211 h 105"/>
                                <a:gd name="T16" fmla="+- 0 5235 5205"/>
                                <a:gd name="T17" fmla="*/ T16 w 97"/>
                                <a:gd name="T18" fmla="+- 0 1222 1121"/>
                                <a:gd name="T19" fmla="*/ 1222 h 105"/>
                                <a:gd name="T20" fmla="+- 0 5260 5205"/>
                                <a:gd name="T21" fmla="*/ T20 w 97"/>
                                <a:gd name="T22" fmla="+- 0 1226 1121"/>
                                <a:gd name="T23" fmla="*/ 1226 h 105"/>
                                <a:gd name="T24" fmla="+- 0 5278 5205"/>
                                <a:gd name="T25" fmla="*/ T24 w 97"/>
                                <a:gd name="T26" fmla="+- 0 1220 1121"/>
                                <a:gd name="T27" fmla="*/ 1220 h 105"/>
                                <a:gd name="T28" fmla="+- 0 5286 5205"/>
                                <a:gd name="T29" fmla="*/ T28 w 97"/>
                                <a:gd name="T30" fmla="+- 0 1212 1121"/>
                                <a:gd name="T31" fmla="*/ 1212 h 105"/>
                                <a:gd name="T32" fmla="+- 0 5252 5205"/>
                                <a:gd name="T33" fmla="*/ T32 w 97"/>
                                <a:gd name="T34" fmla="+- 0 1212 1121"/>
                                <a:gd name="T35" fmla="*/ 1212 h 105"/>
                                <a:gd name="T36" fmla="+- 0 5239 5205"/>
                                <a:gd name="T37" fmla="*/ T36 w 97"/>
                                <a:gd name="T38" fmla="+- 0 1208 1121"/>
                                <a:gd name="T39" fmla="*/ 1208 h 105"/>
                                <a:gd name="T40" fmla="+- 0 5225 5205"/>
                                <a:gd name="T41" fmla="*/ T40 w 97"/>
                                <a:gd name="T42" fmla="+- 0 1193 1121"/>
                                <a:gd name="T43" fmla="*/ 1193 h 105"/>
                                <a:gd name="T44" fmla="+- 0 5221 5205"/>
                                <a:gd name="T45" fmla="*/ T44 w 97"/>
                                <a:gd name="T46" fmla="+- 0 1170 1121"/>
                                <a:gd name="T47" fmla="*/ 1170 h 105"/>
                                <a:gd name="T48" fmla="+- 0 5226 5205"/>
                                <a:gd name="T49" fmla="*/ T48 w 97"/>
                                <a:gd name="T50" fmla="+- 0 1153 1121"/>
                                <a:gd name="T51" fmla="*/ 1153 h 105"/>
                                <a:gd name="T52" fmla="+- 0 5242 5205"/>
                                <a:gd name="T53" fmla="*/ T52 w 97"/>
                                <a:gd name="T54" fmla="+- 0 1142 1121"/>
                                <a:gd name="T55" fmla="*/ 1142 h 105"/>
                                <a:gd name="T56" fmla="+- 0 5268 5205"/>
                                <a:gd name="T57" fmla="*/ T56 w 97"/>
                                <a:gd name="T58" fmla="+- 0 1141 1121"/>
                                <a:gd name="T59" fmla="*/ 1141 h 105"/>
                                <a:gd name="T60" fmla="+- 0 5293 5205"/>
                                <a:gd name="T61" fmla="*/ T60 w 97"/>
                                <a:gd name="T62" fmla="+- 0 1141 1121"/>
                                <a:gd name="T63" fmla="*/ 1141 h 105"/>
                                <a:gd name="T64" fmla="+- 0 5292 5205"/>
                                <a:gd name="T65" fmla="*/ T64 w 97"/>
                                <a:gd name="T66" fmla="+- 0 1138 1121"/>
                                <a:gd name="T67" fmla="*/ 1138 h 105"/>
                                <a:gd name="T68" fmla="+- 0 5275 5205"/>
                                <a:gd name="T69" fmla="*/ T68 w 97"/>
                                <a:gd name="T70" fmla="+- 0 1125 1121"/>
                                <a:gd name="T71" fmla="*/ 1125 h 105"/>
                                <a:gd name="T72" fmla="+- 0 5252 5205"/>
                                <a:gd name="T73" fmla="*/ T72 w 97"/>
                                <a:gd name="T74" fmla="+- 0 1121 1121"/>
                                <a:gd name="T75" fmla="*/ 1121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7" h="105">
                                  <a:moveTo>
                                    <a:pt x="47" y="0"/>
                                  </a:moveTo>
                                  <a:lnTo>
                                    <a:pt x="1" y="44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30" y="101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3" y="99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1404"/>
                          <wps:cNvSpPr>
                            <a:spLocks/>
                          </wps:cNvSpPr>
                          <wps:spPr bwMode="auto">
                            <a:xfrm>
                              <a:off x="5205" y="1121"/>
                              <a:ext cx="97" cy="105"/>
                            </a:xfrm>
                            <a:custGeom>
                              <a:avLst/>
                              <a:gdLst>
                                <a:gd name="T0" fmla="+- 0 5293 5205"/>
                                <a:gd name="T1" fmla="*/ T0 w 97"/>
                                <a:gd name="T2" fmla="+- 0 1141 1121"/>
                                <a:gd name="T3" fmla="*/ 1141 h 105"/>
                                <a:gd name="T4" fmla="+- 0 5268 5205"/>
                                <a:gd name="T5" fmla="*/ T4 w 97"/>
                                <a:gd name="T6" fmla="+- 0 1141 1121"/>
                                <a:gd name="T7" fmla="*/ 1141 h 105"/>
                                <a:gd name="T8" fmla="+- 0 5280 5205"/>
                                <a:gd name="T9" fmla="*/ T8 w 97"/>
                                <a:gd name="T10" fmla="+- 0 1158 1121"/>
                                <a:gd name="T11" fmla="*/ 1158 h 105"/>
                                <a:gd name="T12" fmla="+- 0 5283 5205"/>
                                <a:gd name="T13" fmla="*/ T12 w 97"/>
                                <a:gd name="T14" fmla="+- 0 1184 1121"/>
                                <a:gd name="T15" fmla="*/ 1184 h 105"/>
                                <a:gd name="T16" fmla="+- 0 5273 5205"/>
                                <a:gd name="T17" fmla="*/ T16 w 97"/>
                                <a:gd name="T18" fmla="+- 0 1203 1121"/>
                                <a:gd name="T19" fmla="*/ 1203 h 105"/>
                                <a:gd name="T20" fmla="+- 0 5252 5205"/>
                                <a:gd name="T21" fmla="*/ T20 w 97"/>
                                <a:gd name="T22" fmla="+- 0 1212 1121"/>
                                <a:gd name="T23" fmla="*/ 1212 h 105"/>
                                <a:gd name="T24" fmla="+- 0 5286 5205"/>
                                <a:gd name="T25" fmla="*/ T24 w 97"/>
                                <a:gd name="T26" fmla="+- 0 1212 1121"/>
                                <a:gd name="T27" fmla="*/ 1212 h 105"/>
                                <a:gd name="T28" fmla="+- 0 5291 5205"/>
                                <a:gd name="T29" fmla="*/ T28 w 97"/>
                                <a:gd name="T30" fmla="+- 0 1206 1121"/>
                                <a:gd name="T31" fmla="*/ 1206 h 105"/>
                                <a:gd name="T32" fmla="+- 0 5300 5205"/>
                                <a:gd name="T33" fmla="*/ T32 w 97"/>
                                <a:gd name="T34" fmla="+- 0 1185 1121"/>
                                <a:gd name="T35" fmla="*/ 1185 h 105"/>
                                <a:gd name="T36" fmla="+- 0 5302 5205"/>
                                <a:gd name="T37" fmla="*/ T36 w 97"/>
                                <a:gd name="T38" fmla="+- 0 1157 1121"/>
                                <a:gd name="T39" fmla="*/ 1157 h 105"/>
                                <a:gd name="T40" fmla="+- 0 5293 5205"/>
                                <a:gd name="T41" fmla="*/ T40 w 97"/>
                                <a:gd name="T42" fmla="+- 0 1141 1121"/>
                                <a:gd name="T43" fmla="*/ 1141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7" h="105">
                                  <a:moveTo>
                                    <a:pt x="88" y="20"/>
                                  </a:moveTo>
                                  <a:lnTo>
                                    <a:pt x="63" y="20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78" y="63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86" y="85"/>
                                  </a:lnTo>
                                  <a:lnTo>
                                    <a:pt x="95" y="64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88" y="20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1399"/>
                        <wpg:cNvGrpSpPr>
                          <a:grpSpLocks/>
                        </wpg:cNvGrpSpPr>
                        <wpg:grpSpPr bwMode="auto">
                          <a:xfrm>
                            <a:off x="5329" y="1123"/>
                            <a:ext cx="89" cy="103"/>
                            <a:chOff x="5329" y="1123"/>
                            <a:chExt cx="89" cy="103"/>
                          </a:xfrm>
                        </wpg:grpSpPr>
                        <wps:wsp>
                          <wps:cNvPr id="1376" name="Freeform 1402"/>
                          <wps:cNvSpPr>
                            <a:spLocks/>
                          </wps:cNvSpPr>
                          <wps:spPr bwMode="auto">
                            <a:xfrm>
                              <a:off x="5329" y="1123"/>
                              <a:ext cx="89" cy="103"/>
                            </a:xfrm>
                            <a:custGeom>
                              <a:avLst/>
                              <a:gdLst>
                                <a:gd name="T0" fmla="+- 0 5347 5329"/>
                                <a:gd name="T1" fmla="*/ T0 w 89"/>
                                <a:gd name="T2" fmla="+- 0 1123 1123"/>
                                <a:gd name="T3" fmla="*/ 1123 h 103"/>
                                <a:gd name="T4" fmla="+- 0 5329 5329"/>
                                <a:gd name="T5" fmla="*/ T4 w 89"/>
                                <a:gd name="T6" fmla="+- 0 1123 1123"/>
                                <a:gd name="T7" fmla="*/ 1123 h 103"/>
                                <a:gd name="T8" fmla="+- 0 5332 5329"/>
                                <a:gd name="T9" fmla="*/ T8 w 89"/>
                                <a:gd name="T10" fmla="+- 0 1205 1123"/>
                                <a:gd name="T11" fmla="*/ 1205 h 103"/>
                                <a:gd name="T12" fmla="+- 0 5345 5329"/>
                                <a:gd name="T13" fmla="*/ T12 w 89"/>
                                <a:gd name="T14" fmla="+- 0 1221 1123"/>
                                <a:gd name="T15" fmla="*/ 1221 h 103"/>
                                <a:gd name="T16" fmla="+- 0 5367 5329"/>
                                <a:gd name="T17" fmla="*/ T16 w 89"/>
                                <a:gd name="T18" fmla="+- 0 1227 1123"/>
                                <a:gd name="T19" fmla="*/ 1227 h 103"/>
                                <a:gd name="T20" fmla="+- 0 5381 5329"/>
                                <a:gd name="T21" fmla="*/ T20 w 89"/>
                                <a:gd name="T22" fmla="+- 0 1227 1123"/>
                                <a:gd name="T23" fmla="*/ 1227 h 103"/>
                                <a:gd name="T24" fmla="+- 0 5394 5329"/>
                                <a:gd name="T25" fmla="*/ T24 w 89"/>
                                <a:gd name="T26" fmla="+- 0 1220 1123"/>
                                <a:gd name="T27" fmla="*/ 1220 h 103"/>
                                <a:gd name="T28" fmla="+- 0 5398 5329"/>
                                <a:gd name="T29" fmla="*/ T28 w 89"/>
                                <a:gd name="T30" fmla="+- 0 1211 1123"/>
                                <a:gd name="T31" fmla="*/ 1211 h 103"/>
                                <a:gd name="T32" fmla="+- 0 5367 5329"/>
                                <a:gd name="T33" fmla="*/ T32 w 89"/>
                                <a:gd name="T34" fmla="+- 0 1211 1123"/>
                                <a:gd name="T35" fmla="*/ 1211 h 103"/>
                                <a:gd name="T36" fmla="+- 0 5352 5329"/>
                                <a:gd name="T37" fmla="*/ T36 w 89"/>
                                <a:gd name="T38" fmla="+- 0 1201 1123"/>
                                <a:gd name="T39" fmla="*/ 1201 h 103"/>
                                <a:gd name="T40" fmla="+- 0 5347 5329"/>
                                <a:gd name="T41" fmla="*/ T40 w 89"/>
                                <a:gd name="T42" fmla="+- 0 1175 1123"/>
                                <a:gd name="T43" fmla="*/ 1175 h 103"/>
                                <a:gd name="T44" fmla="+- 0 5347 5329"/>
                                <a:gd name="T45" fmla="*/ T44 w 89"/>
                                <a:gd name="T46" fmla="+- 0 1123 1123"/>
                                <a:gd name="T47" fmla="*/ 1123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9" h="103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38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38" y="88"/>
                                  </a:lnTo>
                                  <a:lnTo>
                                    <a:pt x="23" y="78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1401"/>
                          <wps:cNvSpPr>
                            <a:spLocks/>
                          </wps:cNvSpPr>
                          <wps:spPr bwMode="auto">
                            <a:xfrm>
                              <a:off x="5329" y="1123"/>
                              <a:ext cx="89" cy="103"/>
                            </a:xfrm>
                            <a:custGeom>
                              <a:avLst/>
                              <a:gdLst>
                                <a:gd name="T0" fmla="+- 0 5418 5329"/>
                                <a:gd name="T1" fmla="*/ T0 w 89"/>
                                <a:gd name="T2" fmla="+- 0 1208 1123"/>
                                <a:gd name="T3" fmla="*/ 1208 h 103"/>
                                <a:gd name="T4" fmla="+- 0 5400 5329"/>
                                <a:gd name="T5" fmla="*/ T4 w 89"/>
                                <a:gd name="T6" fmla="+- 0 1208 1123"/>
                                <a:gd name="T7" fmla="*/ 1208 h 103"/>
                                <a:gd name="T8" fmla="+- 0 5400 5329"/>
                                <a:gd name="T9" fmla="*/ T8 w 89"/>
                                <a:gd name="T10" fmla="+- 0 1224 1123"/>
                                <a:gd name="T11" fmla="*/ 1224 h 103"/>
                                <a:gd name="T12" fmla="+- 0 5418 5329"/>
                                <a:gd name="T13" fmla="*/ T12 w 89"/>
                                <a:gd name="T14" fmla="+- 0 1224 1123"/>
                                <a:gd name="T15" fmla="*/ 1224 h 103"/>
                                <a:gd name="T16" fmla="+- 0 5418 5329"/>
                                <a:gd name="T17" fmla="*/ T16 w 89"/>
                                <a:gd name="T18" fmla="+- 0 1208 1123"/>
                                <a:gd name="T19" fmla="*/ 1208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103">
                                  <a:moveTo>
                                    <a:pt x="89" y="85"/>
                                  </a:moveTo>
                                  <a:lnTo>
                                    <a:pt x="71" y="85"/>
                                  </a:lnTo>
                                  <a:lnTo>
                                    <a:pt x="71" y="101"/>
                                  </a:lnTo>
                                  <a:lnTo>
                                    <a:pt x="89" y="101"/>
                                  </a:lnTo>
                                  <a:lnTo>
                                    <a:pt x="89" y="85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1400"/>
                          <wps:cNvSpPr>
                            <a:spLocks/>
                          </wps:cNvSpPr>
                          <wps:spPr bwMode="auto">
                            <a:xfrm>
                              <a:off x="5329" y="1123"/>
                              <a:ext cx="89" cy="103"/>
                            </a:xfrm>
                            <a:custGeom>
                              <a:avLst/>
                              <a:gdLst>
                                <a:gd name="T0" fmla="+- 0 5418 5329"/>
                                <a:gd name="T1" fmla="*/ T0 w 89"/>
                                <a:gd name="T2" fmla="+- 0 1123 1123"/>
                                <a:gd name="T3" fmla="*/ 1123 h 103"/>
                                <a:gd name="T4" fmla="+- 0 5400 5329"/>
                                <a:gd name="T5" fmla="*/ T4 w 89"/>
                                <a:gd name="T6" fmla="+- 0 1123 1123"/>
                                <a:gd name="T7" fmla="*/ 1123 h 103"/>
                                <a:gd name="T8" fmla="+- 0 5398 5329"/>
                                <a:gd name="T9" fmla="*/ T8 w 89"/>
                                <a:gd name="T10" fmla="+- 0 1187 1123"/>
                                <a:gd name="T11" fmla="*/ 1187 h 103"/>
                                <a:gd name="T12" fmla="+- 0 5387 5329"/>
                                <a:gd name="T13" fmla="*/ T12 w 89"/>
                                <a:gd name="T14" fmla="+- 0 1205 1123"/>
                                <a:gd name="T15" fmla="*/ 1205 h 103"/>
                                <a:gd name="T16" fmla="+- 0 5367 5329"/>
                                <a:gd name="T17" fmla="*/ T16 w 89"/>
                                <a:gd name="T18" fmla="+- 0 1211 1123"/>
                                <a:gd name="T19" fmla="*/ 1211 h 103"/>
                                <a:gd name="T20" fmla="+- 0 5398 5329"/>
                                <a:gd name="T21" fmla="*/ T20 w 89"/>
                                <a:gd name="T22" fmla="+- 0 1211 1123"/>
                                <a:gd name="T23" fmla="*/ 1211 h 103"/>
                                <a:gd name="T24" fmla="+- 0 5400 5329"/>
                                <a:gd name="T25" fmla="*/ T24 w 89"/>
                                <a:gd name="T26" fmla="+- 0 1208 1123"/>
                                <a:gd name="T27" fmla="*/ 1208 h 103"/>
                                <a:gd name="T28" fmla="+- 0 5418 5329"/>
                                <a:gd name="T29" fmla="*/ T28 w 89"/>
                                <a:gd name="T30" fmla="+- 0 1208 1123"/>
                                <a:gd name="T31" fmla="*/ 1208 h 103"/>
                                <a:gd name="T32" fmla="+- 0 5418 5329"/>
                                <a:gd name="T33" fmla="*/ T32 w 89"/>
                                <a:gd name="T34" fmla="+- 0 1123 1123"/>
                                <a:gd name="T35" fmla="*/ 1123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" h="103">
                                  <a:moveTo>
                                    <a:pt x="89" y="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58" y="82"/>
                                  </a:lnTo>
                                  <a:lnTo>
                                    <a:pt x="38" y="88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71" y="85"/>
                                  </a:lnTo>
                                  <a:lnTo>
                                    <a:pt x="89" y="85"/>
                                  </a:ln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1395"/>
                        <wpg:cNvGrpSpPr>
                          <a:grpSpLocks/>
                        </wpg:cNvGrpSpPr>
                        <wpg:grpSpPr bwMode="auto">
                          <a:xfrm>
                            <a:off x="5450" y="1121"/>
                            <a:ext cx="89" cy="103"/>
                            <a:chOff x="5450" y="1121"/>
                            <a:chExt cx="89" cy="103"/>
                          </a:xfrm>
                        </wpg:grpSpPr>
                        <wps:wsp>
                          <wps:cNvPr id="1380" name="Freeform 1398"/>
                          <wps:cNvSpPr>
                            <a:spLocks/>
                          </wps:cNvSpPr>
                          <wps:spPr bwMode="auto">
                            <a:xfrm>
                              <a:off x="5450" y="1121"/>
                              <a:ext cx="89" cy="103"/>
                            </a:xfrm>
                            <a:custGeom>
                              <a:avLst/>
                              <a:gdLst>
                                <a:gd name="T0" fmla="+- 0 5468 5450"/>
                                <a:gd name="T1" fmla="*/ T0 w 89"/>
                                <a:gd name="T2" fmla="+- 0 1123 1121"/>
                                <a:gd name="T3" fmla="*/ 1123 h 103"/>
                                <a:gd name="T4" fmla="+- 0 5450 5450"/>
                                <a:gd name="T5" fmla="*/ T4 w 89"/>
                                <a:gd name="T6" fmla="+- 0 1123 1121"/>
                                <a:gd name="T7" fmla="*/ 1123 h 103"/>
                                <a:gd name="T8" fmla="+- 0 5450 5450"/>
                                <a:gd name="T9" fmla="*/ T8 w 89"/>
                                <a:gd name="T10" fmla="+- 0 1224 1121"/>
                                <a:gd name="T11" fmla="*/ 1224 h 103"/>
                                <a:gd name="T12" fmla="+- 0 5469 5450"/>
                                <a:gd name="T13" fmla="*/ T12 w 89"/>
                                <a:gd name="T14" fmla="+- 0 1224 1121"/>
                                <a:gd name="T15" fmla="*/ 1224 h 103"/>
                                <a:gd name="T16" fmla="+- 0 5470 5450"/>
                                <a:gd name="T17" fmla="*/ T16 w 89"/>
                                <a:gd name="T18" fmla="+- 0 1161 1121"/>
                                <a:gd name="T19" fmla="*/ 1161 h 103"/>
                                <a:gd name="T20" fmla="+- 0 5481 5450"/>
                                <a:gd name="T21" fmla="*/ T20 w 89"/>
                                <a:gd name="T22" fmla="+- 0 1143 1121"/>
                                <a:gd name="T23" fmla="*/ 1143 h 103"/>
                                <a:gd name="T24" fmla="+- 0 5491 5450"/>
                                <a:gd name="T25" fmla="*/ T24 w 89"/>
                                <a:gd name="T26" fmla="+- 0 1139 1121"/>
                                <a:gd name="T27" fmla="*/ 1139 h 103"/>
                                <a:gd name="T28" fmla="+- 0 5468 5450"/>
                                <a:gd name="T29" fmla="*/ T28 w 89"/>
                                <a:gd name="T30" fmla="+- 0 1139 1121"/>
                                <a:gd name="T31" fmla="*/ 1139 h 103"/>
                                <a:gd name="T32" fmla="+- 0 5468 5450"/>
                                <a:gd name="T33" fmla="*/ T32 w 89"/>
                                <a:gd name="T34" fmla="+- 0 1123 1121"/>
                                <a:gd name="T35" fmla="*/ 1123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" h="103">
                                  <a:moveTo>
                                    <a:pt x="18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2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1397"/>
                          <wps:cNvSpPr>
                            <a:spLocks/>
                          </wps:cNvSpPr>
                          <wps:spPr bwMode="auto">
                            <a:xfrm>
                              <a:off x="5450" y="1121"/>
                              <a:ext cx="89" cy="103"/>
                            </a:xfrm>
                            <a:custGeom>
                              <a:avLst/>
                              <a:gdLst>
                                <a:gd name="T0" fmla="+- 0 5531 5450"/>
                                <a:gd name="T1" fmla="*/ T0 w 89"/>
                                <a:gd name="T2" fmla="+- 0 1136 1121"/>
                                <a:gd name="T3" fmla="*/ 1136 h 103"/>
                                <a:gd name="T4" fmla="+- 0 5501 5450"/>
                                <a:gd name="T5" fmla="*/ T4 w 89"/>
                                <a:gd name="T6" fmla="+- 0 1136 1121"/>
                                <a:gd name="T7" fmla="*/ 1136 h 103"/>
                                <a:gd name="T8" fmla="+- 0 5516 5450"/>
                                <a:gd name="T9" fmla="*/ T8 w 89"/>
                                <a:gd name="T10" fmla="+- 0 1146 1121"/>
                                <a:gd name="T11" fmla="*/ 1146 h 103"/>
                                <a:gd name="T12" fmla="+- 0 5521 5450"/>
                                <a:gd name="T13" fmla="*/ T12 w 89"/>
                                <a:gd name="T14" fmla="+- 0 1172 1121"/>
                                <a:gd name="T15" fmla="*/ 1172 h 103"/>
                                <a:gd name="T16" fmla="+- 0 5521 5450"/>
                                <a:gd name="T17" fmla="*/ T16 w 89"/>
                                <a:gd name="T18" fmla="+- 0 1224 1121"/>
                                <a:gd name="T19" fmla="*/ 1224 h 103"/>
                                <a:gd name="T20" fmla="+- 0 5539 5450"/>
                                <a:gd name="T21" fmla="*/ T20 w 89"/>
                                <a:gd name="T22" fmla="+- 0 1224 1121"/>
                                <a:gd name="T23" fmla="*/ 1224 h 103"/>
                                <a:gd name="T24" fmla="+- 0 5536 5450"/>
                                <a:gd name="T25" fmla="*/ T24 w 89"/>
                                <a:gd name="T26" fmla="+- 0 1142 1121"/>
                                <a:gd name="T27" fmla="*/ 1142 h 103"/>
                                <a:gd name="T28" fmla="+- 0 5531 5450"/>
                                <a:gd name="T29" fmla="*/ T28 w 89"/>
                                <a:gd name="T30" fmla="+- 0 1136 1121"/>
                                <a:gd name="T31" fmla="*/ 113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" h="103">
                                  <a:moveTo>
                                    <a:pt x="81" y="15"/>
                                  </a:moveTo>
                                  <a:lnTo>
                                    <a:pt x="51" y="15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71" y="51"/>
                                  </a:lnTo>
                                  <a:lnTo>
                                    <a:pt x="71" y="103"/>
                                  </a:lnTo>
                                  <a:lnTo>
                                    <a:pt x="89" y="103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1" y="15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1396"/>
                          <wps:cNvSpPr>
                            <a:spLocks/>
                          </wps:cNvSpPr>
                          <wps:spPr bwMode="auto">
                            <a:xfrm>
                              <a:off x="5450" y="1121"/>
                              <a:ext cx="89" cy="103"/>
                            </a:xfrm>
                            <a:custGeom>
                              <a:avLst/>
                              <a:gdLst>
                                <a:gd name="T0" fmla="+- 0 5501 5450"/>
                                <a:gd name="T1" fmla="*/ T0 w 89"/>
                                <a:gd name="T2" fmla="+- 0 1121 1121"/>
                                <a:gd name="T3" fmla="*/ 1121 h 103"/>
                                <a:gd name="T4" fmla="+- 0 5487 5450"/>
                                <a:gd name="T5" fmla="*/ T4 w 89"/>
                                <a:gd name="T6" fmla="+- 0 1121 1121"/>
                                <a:gd name="T7" fmla="*/ 1121 h 103"/>
                                <a:gd name="T8" fmla="+- 0 5474 5450"/>
                                <a:gd name="T9" fmla="*/ T8 w 89"/>
                                <a:gd name="T10" fmla="+- 0 1128 1121"/>
                                <a:gd name="T11" fmla="*/ 1128 h 103"/>
                                <a:gd name="T12" fmla="+- 0 5468 5450"/>
                                <a:gd name="T13" fmla="*/ T12 w 89"/>
                                <a:gd name="T14" fmla="+- 0 1139 1121"/>
                                <a:gd name="T15" fmla="*/ 1139 h 103"/>
                                <a:gd name="T16" fmla="+- 0 5491 5450"/>
                                <a:gd name="T17" fmla="*/ T16 w 89"/>
                                <a:gd name="T18" fmla="+- 0 1139 1121"/>
                                <a:gd name="T19" fmla="*/ 1139 h 103"/>
                                <a:gd name="T20" fmla="+- 0 5501 5450"/>
                                <a:gd name="T21" fmla="*/ T20 w 89"/>
                                <a:gd name="T22" fmla="+- 0 1136 1121"/>
                                <a:gd name="T23" fmla="*/ 1136 h 103"/>
                                <a:gd name="T24" fmla="+- 0 5531 5450"/>
                                <a:gd name="T25" fmla="*/ T24 w 89"/>
                                <a:gd name="T26" fmla="+- 0 1136 1121"/>
                                <a:gd name="T27" fmla="*/ 1136 h 103"/>
                                <a:gd name="T28" fmla="+- 0 5524 5450"/>
                                <a:gd name="T29" fmla="*/ T28 w 89"/>
                                <a:gd name="T30" fmla="+- 0 1126 1121"/>
                                <a:gd name="T31" fmla="*/ 1126 h 103"/>
                                <a:gd name="T32" fmla="+- 0 5501 5450"/>
                                <a:gd name="T33" fmla="*/ T32 w 89"/>
                                <a:gd name="T34" fmla="+- 0 1121 1121"/>
                                <a:gd name="T35" fmla="*/ 1121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" h="103">
                                  <a:moveTo>
                                    <a:pt x="51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390"/>
                        <wpg:cNvGrpSpPr>
                          <a:grpSpLocks/>
                        </wpg:cNvGrpSpPr>
                        <wpg:grpSpPr bwMode="auto">
                          <a:xfrm>
                            <a:off x="5565" y="1076"/>
                            <a:ext cx="95" cy="151"/>
                            <a:chOff x="5565" y="1076"/>
                            <a:chExt cx="95" cy="151"/>
                          </a:xfrm>
                        </wpg:grpSpPr>
                        <wps:wsp>
                          <wps:cNvPr id="1384" name="Freeform 1394"/>
                          <wps:cNvSpPr>
                            <a:spLocks/>
                          </wps:cNvSpPr>
                          <wps:spPr bwMode="auto">
                            <a:xfrm>
                              <a:off x="5565" y="1076"/>
                              <a:ext cx="95" cy="151"/>
                            </a:xfrm>
                            <a:custGeom>
                              <a:avLst/>
                              <a:gdLst>
                                <a:gd name="T0" fmla="+- 0 5591 5565"/>
                                <a:gd name="T1" fmla="*/ T0 w 95"/>
                                <a:gd name="T2" fmla="+- 0 1124 1076"/>
                                <a:gd name="T3" fmla="*/ 1124 h 151"/>
                                <a:gd name="T4" fmla="+- 0 5576 5565"/>
                                <a:gd name="T5" fmla="*/ T4 w 95"/>
                                <a:gd name="T6" fmla="+- 0 1136 1076"/>
                                <a:gd name="T7" fmla="*/ 1136 h 151"/>
                                <a:gd name="T8" fmla="+- 0 5568 5565"/>
                                <a:gd name="T9" fmla="*/ T8 w 95"/>
                                <a:gd name="T10" fmla="+- 0 1156 1076"/>
                                <a:gd name="T11" fmla="*/ 1156 h 151"/>
                                <a:gd name="T12" fmla="+- 0 5565 5565"/>
                                <a:gd name="T13" fmla="*/ T12 w 95"/>
                                <a:gd name="T14" fmla="+- 0 1183 1076"/>
                                <a:gd name="T15" fmla="*/ 1183 h 151"/>
                                <a:gd name="T16" fmla="+- 0 5572 5565"/>
                                <a:gd name="T17" fmla="*/ T16 w 95"/>
                                <a:gd name="T18" fmla="+- 0 1205 1076"/>
                                <a:gd name="T19" fmla="*/ 1205 h 151"/>
                                <a:gd name="T20" fmla="+- 0 5586 5565"/>
                                <a:gd name="T21" fmla="*/ T20 w 95"/>
                                <a:gd name="T22" fmla="+- 0 1220 1076"/>
                                <a:gd name="T23" fmla="*/ 1220 h 151"/>
                                <a:gd name="T24" fmla="+- 0 5608 5565"/>
                                <a:gd name="T25" fmla="*/ T24 w 95"/>
                                <a:gd name="T26" fmla="+- 0 1227 1076"/>
                                <a:gd name="T27" fmla="*/ 1227 h 151"/>
                                <a:gd name="T28" fmla="+- 0 5626 5565"/>
                                <a:gd name="T29" fmla="*/ T28 w 95"/>
                                <a:gd name="T30" fmla="+- 0 1227 1076"/>
                                <a:gd name="T31" fmla="*/ 1227 h 151"/>
                                <a:gd name="T32" fmla="+- 0 5637 5565"/>
                                <a:gd name="T33" fmla="*/ T32 w 95"/>
                                <a:gd name="T34" fmla="+- 0 1217 1076"/>
                                <a:gd name="T35" fmla="*/ 1217 h 151"/>
                                <a:gd name="T36" fmla="+- 0 5641 5565"/>
                                <a:gd name="T37" fmla="*/ T36 w 95"/>
                                <a:gd name="T38" fmla="+- 0 1212 1076"/>
                                <a:gd name="T39" fmla="*/ 1212 h 151"/>
                                <a:gd name="T40" fmla="+- 0 5612 5565"/>
                                <a:gd name="T41" fmla="*/ T40 w 95"/>
                                <a:gd name="T42" fmla="+- 0 1212 1076"/>
                                <a:gd name="T43" fmla="*/ 1212 h 151"/>
                                <a:gd name="T44" fmla="+- 0 5603 5565"/>
                                <a:gd name="T45" fmla="*/ T44 w 95"/>
                                <a:gd name="T46" fmla="+- 0 1210 1076"/>
                                <a:gd name="T47" fmla="*/ 1210 h 151"/>
                                <a:gd name="T48" fmla="+- 0 5588 5565"/>
                                <a:gd name="T49" fmla="*/ T48 w 95"/>
                                <a:gd name="T50" fmla="+- 0 1194 1076"/>
                                <a:gd name="T51" fmla="*/ 1194 h 151"/>
                                <a:gd name="T52" fmla="+- 0 5584 5565"/>
                                <a:gd name="T53" fmla="*/ T52 w 95"/>
                                <a:gd name="T54" fmla="+- 0 1173 1076"/>
                                <a:gd name="T55" fmla="*/ 1173 h 151"/>
                                <a:gd name="T56" fmla="+- 0 5587 5565"/>
                                <a:gd name="T57" fmla="*/ T56 w 95"/>
                                <a:gd name="T58" fmla="+- 0 1155 1076"/>
                                <a:gd name="T59" fmla="*/ 1155 h 151"/>
                                <a:gd name="T60" fmla="+- 0 5600 5565"/>
                                <a:gd name="T61" fmla="*/ T60 w 95"/>
                                <a:gd name="T62" fmla="+- 0 1143 1076"/>
                                <a:gd name="T63" fmla="*/ 1143 h 151"/>
                                <a:gd name="T64" fmla="+- 0 5627 5565"/>
                                <a:gd name="T65" fmla="*/ T64 w 95"/>
                                <a:gd name="T66" fmla="+- 0 1140 1076"/>
                                <a:gd name="T67" fmla="*/ 1140 h 151"/>
                                <a:gd name="T68" fmla="+- 0 5660 5565"/>
                                <a:gd name="T69" fmla="*/ T68 w 95"/>
                                <a:gd name="T70" fmla="+- 0 1140 1076"/>
                                <a:gd name="T71" fmla="*/ 1140 h 151"/>
                                <a:gd name="T72" fmla="+- 0 5660 5565"/>
                                <a:gd name="T73" fmla="*/ T72 w 95"/>
                                <a:gd name="T74" fmla="+- 0 1137 1076"/>
                                <a:gd name="T75" fmla="*/ 1137 h 151"/>
                                <a:gd name="T76" fmla="+- 0 5642 5565"/>
                                <a:gd name="T77" fmla="*/ T76 w 95"/>
                                <a:gd name="T78" fmla="+- 0 1137 1076"/>
                                <a:gd name="T79" fmla="*/ 1137 h 151"/>
                                <a:gd name="T80" fmla="+- 0 5636 5565"/>
                                <a:gd name="T81" fmla="*/ T80 w 95"/>
                                <a:gd name="T82" fmla="+- 0 1130 1076"/>
                                <a:gd name="T83" fmla="*/ 1130 h 151"/>
                                <a:gd name="T84" fmla="+- 0 5620 5565"/>
                                <a:gd name="T85" fmla="*/ T84 w 95"/>
                                <a:gd name="T86" fmla="+- 0 1124 1076"/>
                                <a:gd name="T87" fmla="*/ 1124 h 151"/>
                                <a:gd name="T88" fmla="+- 0 5591 5565"/>
                                <a:gd name="T89" fmla="*/ T88 w 95"/>
                                <a:gd name="T90" fmla="+- 0 1124 1076"/>
                                <a:gd name="T91" fmla="*/ 112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5" h="151">
                                  <a:moveTo>
                                    <a:pt x="26" y="48"/>
                                  </a:moveTo>
                                  <a:lnTo>
                                    <a:pt x="11" y="60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7" y="129"/>
                                  </a:lnTo>
                                  <a:lnTo>
                                    <a:pt x="21" y="144"/>
                                  </a:lnTo>
                                  <a:lnTo>
                                    <a:pt x="43" y="151"/>
                                  </a:lnTo>
                                  <a:lnTo>
                                    <a:pt x="61" y="151"/>
                                  </a:lnTo>
                                  <a:lnTo>
                                    <a:pt x="72" y="141"/>
                                  </a:lnTo>
                                  <a:lnTo>
                                    <a:pt x="76" y="136"/>
                                  </a:lnTo>
                                  <a:lnTo>
                                    <a:pt x="47" y="136"/>
                                  </a:lnTo>
                                  <a:lnTo>
                                    <a:pt x="38" y="134"/>
                                  </a:lnTo>
                                  <a:lnTo>
                                    <a:pt x="23" y="118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62" y="64"/>
                                  </a:lnTo>
                                  <a:lnTo>
                                    <a:pt x="95" y="64"/>
                                  </a:lnTo>
                                  <a:lnTo>
                                    <a:pt x="95" y="61"/>
                                  </a:lnTo>
                                  <a:lnTo>
                                    <a:pt x="77" y="61"/>
                                  </a:lnTo>
                                  <a:lnTo>
                                    <a:pt x="71" y="54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26" y="48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1393"/>
                          <wps:cNvSpPr>
                            <a:spLocks/>
                          </wps:cNvSpPr>
                          <wps:spPr bwMode="auto">
                            <a:xfrm>
                              <a:off x="5565" y="1076"/>
                              <a:ext cx="95" cy="151"/>
                            </a:xfrm>
                            <a:custGeom>
                              <a:avLst/>
                              <a:gdLst>
                                <a:gd name="T0" fmla="+- 0 5660 5565"/>
                                <a:gd name="T1" fmla="*/ T0 w 95"/>
                                <a:gd name="T2" fmla="+- 0 1210 1076"/>
                                <a:gd name="T3" fmla="*/ 1210 h 151"/>
                                <a:gd name="T4" fmla="+- 0 5643 5565"/>
                                <a:gd name="T5" fmla="*/ T4 w 95"/>
                                <a:gd name="T6" fmla="+- 0 1210 1076"/>
                                <a:gd name="T7" fmla="*/ 1210 h 151"/>
                                <a:gd name="T8" fmla="+- 0 5643 5565"/>
                                <a:gd name="T9" fmla="*/ T8 w 95"/>
                                <a:gd name="T10" fmla="+- 0 1224 1076"/>
                                <a:gd name="T11" fmla="*/ 1224 h 151"/>
                                <a:gd name="T12" fmla="+- 0 5660 5565"/>
                                <a:gd name="T13" fmla="*/ T12 w 95"/>
                                <a:gd name="T14" fmla="+- 0 1224 1076"/>
                                <a:gd name="T15" fmla="*/ 1224 h 151"/>
                                <a:gd name="T16" fmla="+- 0 5660 5565"/>
                                <a:gd name="T17" fmla="*/ T16 w 95"/>
                                <a:gd name="T18" fmla="+- 0 1210 1076"/>
                                <a:gd name="T19" fmla="*/ 1210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" h="151">
                                  <a:moveTo>
                                    <a:pt x="95" y="134"/>
                                  </a:moveTo>
                                  <a:lnTo>
                                    <a:pt x="78" y="134"/>
                                  </a:lnTo>
                                  <a:lnTo>
                                    <a:pt x="78" y="148"/>
                                  </a:lnTo>
                                  <a:lnTo>
                                    <a:pt x="95" y="148"/>
                                  </a:lnTo>
                                  <a:lnTo>
                                    <a:pt x="95" y="134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1392"/>
                          <wps:cNvSpPr>
                            <a:spLocks/>
                          </wps:cNvSpPr>
                          <wps:spPr bwMode="auto">
                            <a:xfrm>
                              <a:off x="5565" y="1076"/>
                              <a:ext cx="95" cy="151"/>
                            </a:xfrm>
                            <a:custGeom>
                              <a:avLst/>
                              <a:gdLst>
                                <a:gd name="T0" fmla="+- 0 5660 5565"/>
                                <a:gd name="T1" fmla="*/ T0 w 95"/>
                                <a:gd name="T2" fmla="+- 0 1140 1076"/>
                                <a:gd name="T3" fmla="*/ 1140 h 151"/>
                                <a:gd name="T4" fmla="+- 0 5627 5565"/>
                                <a:gd name="T5" fmla="*/ T4 w 95"/>
                                <a:gd name="T6" fmla="+- 0 1140 1076"/>
                                <a:gd name="T7" fmla="*/ 1140 h 151"/>
                                <a:gd name="T8" fmla="+- 0 5638 5565"/>
                                <a:gd name="T9" fmla="*/ T8 w 95"/>
                                <a:gd name="T10" fmla="+- 0 1157 1076"/>
                                <a:gd name="T11" fmla="*/ 1157 h 151"/>
                                <a:gd name="T12" fmla="+- 0 5641 5565"/>
                                <a:gd name="T13" fmla="*/ T12 w 95"/>
                                <a:gd name="T14" fmla="+- 0 1182 1076"/>
                                <a:gd name="T15" fmla="*/ 1182 h 151"/>
                                <a:gd name="T16" fmla="+- 0 5632 5565"/>
                                <a:gd name="T17" fmla="*/ T16 w 95"/>
                                <a:gd name="T18" fmla="+- 0 1202 1076"/>
                                <a:gd name="T19" fmla="*/ 1202 h 151"/>
                                <a:gd name="T20" fmla="+- 0 5612 5565"/>
                                <a:gd name="T21" fmla="*/ T20 w 95"/>
                                <a:gd name="T22" fmla="+- 0 1212 1076"/>
                                <a:gd name="T23" fmla="*/ 1212 h 151"/>
                                <a:gd name="T24" fmla="+- 0 5641 5565"/>
                                <a:gd name="T25" fmla="*/ T24 w 95"/>
                                <a:gd name="T26" fmla="+- 0 1212 1076"/>
                                <a:gd name="T27" fmla="*/ 1212 h 151"/>
                                <a:gd name="T28" fmla="+- 0 5642 5565"/>
                                <a:gd name="T29" fmla="*/ T28 w 95"/>
                                <a:gd name="T30" fmla="+- 0 1210 1076"/>
                                <a:gd name="T31" fmla="*/ 1210 h 151"/>
                                <a:gd name="T32" fmla="+- 0 5660 5565"/>
                                <a:gd name="T33" fmla="*/ T32 w 95"/>
                                <a:gd name="T34" fmla="+- 0 1210 1076"/>
                                <a:gd name="T35" fmla="*/ 1210 h 151"/>
                                <a:gd name="T36" fmla="+- 0 5660 5565"/>
                                <a:gd name="T37" fmla="*/ T36 w 95"/>
                                <a:gd name="T38" fmla="+- 0 1140 1076"/>
                                <a:gd name="T39" fmla="*/ 1140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5" h="151">
                                  <a:moveTo>
                                    <a:pt x="95" y="64"/>
                                  </a:moveTo>
                                  <a:lnTo>
                                    <a:pt x="62" y="64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76" y="106"/>
                                  </a:lnTo>
                                  <a:lnTo>
                                    <a:pt x="67" y="126"/>
                                  </a:lnTo>
                                  <a:lnTo>
                                    <a:pt x="47" y="136"/>
                                  </a:lnTo>
                                  <a:lnTo>
                                    <a:pt x="76" y="136"/>
                                  </a:lnTo>
                                  <a:lnTo>
                                    <a:pt x="77" y="134"/>
                                  </a:lnTo>
                                  <a:lnTo>
                                    <a:pt x="95" y="134"/>
                                  </a:lnTo>
                                  <a:lnTo>
                                    <a:pt x="95" y="64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1391"/>
                          <wps:cNvSpPr>
                            <a:spLocks/>
                          </wps:cNvSpPr>
                          <wps:spPr bwMode="auto">
                            <a:xfrm>
                              <a:off x="5565" y="1076"/>
                              <a:ext cx="95" cy="151"/>
                            </a:xfrm>
                            <a:custGeom>
                              <a:avLst/>
                              <a:gdLst>
                                <a:gd name="T0" fmla="+- 0 5660 5565"/>
                                <a:gd name="T1" fmla="*/ T0 w 95"/>
                                <a:gd name="T2" fmla="+- 0 1076 1076"/>
                                <a:gd name="T3" fmla="*/ 1076 h 151"/>
                                <a:gd name="T4" fmla="+- 0 5642 5565"/>
                                <a:gd name="T5" fmla="*/ T4 w 95"/>
                                <a:gd name="T6" fmla="+- 0 1076 1076"/>
                                <a:gd name="T7" fmla="*/ 1076 h 151"/>
                                <a:gd name="T8" fmla="+- 0 5642 5565"/>
                                <a:gd name="T9" fmla="*/ T8 w 95"/>
                                <a:gd name="T10" fmla="+- 0 1137 1076"/>
                                <a:gd name="T11" fmla="*/ 1137 h 151"/>
                                <a:gd name="T12" fmla="+- 0 5660 5565"/>
                                <a:gd name="T13" fmla="*/ T12 w 95"/>
                                <a:gd name="T14" fmla="+- 0 1137 1076"/>
                                <a:gd name="T15" fmla="*/ 1137 h 151"/>
                                <a:gd name="T16" fmla="+- 0 5660 5565"/>
                                <a:gd name="T17" fmla="*/ T16 w 95"/>
                                <a:gd name="T18" fmla="+- 0 1076 1076"/>
                                <a:gd name="T19" fmla="*/ 107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" h="151">
                                  <a:moveTo>
                                    <a:pt x="95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7" y="61"/>
                                  </a:lnTo>
                                  <a:lnTo>
                                    <a:pt x="95" y="61"/>
                                  </a:ln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384"/>
                        <wpg:cNvGrpSpPr>
                          <a:grpSpLocks/>
                        </wpg:cNvGrpSpPr>
                        <wpg:grpSpPr bwMode="auto">
                          <a:xfrm>
                            <a:off x="5687" y="1121"/>
                            <a:ext cx="85" cy="106"/>
                            <a:chOff x="5687" y="1121"/>
                            <a:chExt cx="85" cy="106"/>
                          </a:xfrm>
                        </wpg:grpSpPr>
                        <wps:wsp>
                          <wps:cNvPr id="1389" name="Freeform 1389"/>
                          <wps:cNvSpPr>
                            <a:spLocks/>
                          </wps:cNvSpPr>
                          <wps:spPr bwMode="auto">
                            <a:xfrm>
                              <a:off x="5687" y="1121"/>
                              <a:ext cx="85" cy="106"/>
                            </a:xfrm>
                            <a:custGeom>
                              <a:avLst/>
                              <a:gdLst>
                                <a:gd name="T0" fmla="+- 0 5745 5687"/>
                                <a:gd name="T1" fmla="*/ T0 w 85"/>
                                <a:gd name="T2" fmla="+- 0 1162 1121"/>
                                <a:gd name="T3" fmla="*/ 1162 h 106"/>
                                <a:gd name="T4" fmla="+- 0 5728 5687"/>
                                <a:gd name="T5" fmla="*/ T4 w 85"/>
                                <a:gd name="T6" fmla="+- 0 1162 1121"/>
                                <a:gd name="T7" fmla="*/ 1162 h 106"/>
                                <a:gd name="T8" fmla="+- 0 5708 5687"/>
                                <a:gd name="T9" fmla="*/ T8 w 85"/>
                                <a:gd name="T10" fmla="+- 0 1166 1121"/>
                                <a:gd name="T11" fmla="*/ 1166 h 106"/>
                                <a:gd name="T12" fmla="+- 0 5693 5687"/>
                                <a:gd name="T13" fmla="*/ T12 w 85"/>
                                <a:gd name="T14" fmla="+- 0 1180 1121"/>
                                <a:gd name="T15" fmla="*/ 1180 h 106"/>
                                <a:gd name="T16" fmla="+- 0 5687 5687"/>
                                <a:gd name="T17" fmla="*/ T16 w 85"/>
                                <a:gd name="T18" fmla="+- 0 1206 1121"/>
                                <a:gd name="T19" fmla="*/ 1206 h 106"/>
                                <a:gd name="T20" fmla="+- 0 5699 5687"/>
                                <a:gd name="T21" fmla="*/ T20 w 85"/>
                                <a:gd name="T22" fmla="+- 0 1222 1121"/>
                                <a:gd name="T23" fmla="*/ 1222 h 106"/>
                                <a:gd name="T24" fmla="+- 0 5722 5687"/>
                                <a:gd name="T25" fmla="*/ T24 w 85"/>
                                <a:gd name="T26" fmla="+- 0 1227 1121"/>
                                <a:gd name="T27" fmla="*/ 1227 h 106"/>
                                <a:gd name="T28" fmla="+- 0 5739 5687"/>
                                <a:gd name="T29" fmla="*/ T28 w 85"/>
                                <a:gd name="T30" fmla="+- 0 1227 1121"/>
                                <a:gd name="T31" fmla="*/ 1227 h 106"/>
                                <a:gd name="T32" fmla="+- 0 5749 5687"/>
                                <a:gd name="T33" fmla="*/ T32 w 85"/>
                                <a:gd name="T34" fmla="+- 0 1217 1121"/>
                                <a:gd name="T35" fmla="*/ 1217 h 106"/>
                                <a:gd name="T36" fmla="+- 0 5753 5687"/>
                                <a:gd name="T37" fmla="*/ T36 w 85"/>
                                <a:gd name="T38" fmla="+- 0 1212 1121"/>
                                <a:gd name="T39" fmla="*/ 1212 h 106"/>
                                <a:gd name="T40" fmla="+- 0 5716 5687"/>
                                <a:gd name="T41" fmla="*/ T40 w 85"/>
                                <a:gd name="T42" fmla="+- 0 1212 1121"/>
                                <a:gd name="T43" fmla="*/ 1212 h 106"/>
                                <a:gd name="T44" fmla="+- 0 5705 5687"/>
                                <a:gd name="T45" fmla="*/ T44 w 85"/>
                                <a:gd name="T46" fmla="+- 0 1206 1121"/>
                                <a:gd name="T47" fmla="*/ 1206 h 106"/>
                                <a:gd name="T48" fmla="+- 0 5705 5687"/>
                                <a:gd name="T49" fmla="*/ T48 w 85"/>
                                <a:gd name="T50" fmla="+- 0 1195 1121"/>
                                <a:gd name="T51" fmla="*/ 1195 h 106"/>
                                <a:gd name="T52" fmla="+- 0 5719 5687"/>
                                <a:gd name="T53" fmla="*/ T52 w 85"/>
                                <a:gd name="T54" fmla="+- 0 1179 1121"/>
                                <a:gd name="T55" fmla="*/ 1179 h 106"/>
                                <a:gd name="T56" fmla="+- 0 5740 5687"/>
                                <a:gd name="T57" fmla="*/ T56 w 85"/>
                                <a:gd name="T58" fmla="+- 0 1176 1121"/>
                                <a:gd name="T59" fmla="*/ 1176 h 106"/>
                                <a:gd name="T60" fmla="+- 0 5769 5687"/>
                                <a:gd name="T61" fmla="*/ T60 w 85"/>
                                <a:gd name="T62" fmla="+- 0 1176 1121"/>
                                <a:gd name="T63" fmla="*/ 1176 h 106"/>
                                <a:gd name="T64" fmla="+- 0 5768 5687"/>
                                <a:gd name="T65" fmla="*/ T64 w 85"/>
                                <a:gd name="T66" fmla="+- 0 1162 1121"/>
                                <a:gd name="T67" fmla="*/ 1162 h 106"/>
                                <a:gd name="T68" fmla="+- 0 5752 5687"/>
                                <a:gd name="T69" fmla="*/ T68 w 85"/>
                                <a:gd name="T70" fmla="+- 0 1162 1121"/>
                                <a:gd name="T71" fmla="*/ 1162 h 106"/>
                                <a:gd name="T72" fmla="+- 0 5745 5687"/>
                                <a:gd name="T73" fmla="*/ T72 w 85"/>
                                <a:gd name="T74" fmla="+- 0 1162 1121"/>
                                <a:gd name="T75" fmla="*/ 1162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5" h="106">
                                  <a:moveTo>
                                    <a:pt x="58" y="41"/>
                                  </a:moveTo>
                                  <a:lnTo>
                                    <a:pt x="41" y="41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35" y="106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62" y="96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82" y="55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58" y="41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1388"/>
                          <wps:cNvSpPr>
                            <a:spLocks/>
                          </wps:cNvSpPr>
                          <wps:spPr bwMode="auto">
                            <a:xfrm>
                              <a:off x="5687" y="1121"/>
                              <a:ext cx="85" cy="106"/>
                            </a:xfrm>
                            <a:custGeom>
                              <a:avLst/>
                              <a:gdLst>
                                <a:gd name="T0" fmla="+- 0 5771 5687"/>
                                <a:gd name="T1" fmla="*/ T0 w 85"/>
                                <a:gd name="T2" fmla="+- 0 1211 1121"/>
                                <a:gd name="T3" fmla="*/ 1211 h 106"/>
                                <a:gd name="T4" fmla="+- 0 5754 5687"/>
                                <a:gd name="T5" fmla="*/ T4 w 85"/>
                                <a:gd name="T6" fmla="+- 0 1211 1121"/>
                                <a:gd name="T7" fmla="*/ 1211 h 106"/>
                                <a:gd name="T8" fmla="+- 0 5754 5687"/>
                                <a:gd name="T9" fmla="*/ T8 w 85"/>
                                <a:gd name="T10" fmla="+- 0 1224 1121"/>
                                <a:gd name="T11" fmla="*/ 1224 h 106"/>
                                <a:gd name="T12" fmla="+- 0 5772 5687"/>
                                <a:gd name="T13" fmla="*/ T12 w 85"/>
                                <a:gd name="T14" fmla="+- 0 1224 1121"/>
                                <a:gd name="T15" fmla="*/ 1224 h 106"/>
                                <a:gd name="T16" fmla="+- 0 5771 5687"/>
                                <a:gd name="T17" fmla="*/ T16 w 85"/>
                                <a:gd name="T18" fmla="+- 0 1221 1121"/>
                                <a:gd name="T19" fmla="*/ 1221 h 106"/>
                                <a:gd name="T20" fmla="+- 0 5771 5687"/>
                                <a:gd name="T21" fmla="*/ T20 w 85"/>
                                <a:gd name="T22" fmla="+- 0 1217 1121"/>
                                <a:gd name="T23" fmla="*/ 1217 h 106"/>
                                <a:gd name="T24" fmla="+- 0 5771 5687"/>
                                <a:gd name="T25" fmla="*/ T24 w 85"/>
                                <a:gd name="T26" fmla="+- 0 1211 1121"/>
                                <a:gd name="T27" fmla="*/ 121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5" h="106">
                                  <a:moveTo>
                                    <a:pt x="84" y="90"/>
                                  </a:moveTo>
                                  <a:lnTo>
                                    <a:pt x="67" y="90"/>
                                  </a:lnTo>
                                  <a:lnTo>
                                    <a:pt x="67" y="103"/>
                                  </a:lnTo>
                                  <a:lnTo>
                                    <a:pt x="85" y="103"/>
                                  </a:lnTo>
                                  <a:lnTo>
                                    <a:pt x="84" y="100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84" y="90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1387"/>
                          <wps:cNvSpPr>
                            <a:spLocks/>
                          </wps:cNvSpPr>
                          <wps:spPr bwMode="auto">
                            <a:xfrm>
                              <a:off x="5687" y="1121"/>
                              <a:ext cx="85" cy="106"/>
                            </a:xfrm>
                            <a:custGeom>
                              <a:avLst/>
                              <a:gdLst>
                                <a:gd name="T0" fmla="+- 0 5769 5687"/>
                                <a:gd name="T1" fmla="*/ T0 w 85"/>
                                <a:gd name="T2" fmla="+- 0 1176 1121"/>
                                <a:gd name="T3" fmla="*/ 1176 h 106"/>
                                <a:gd name="T4" fmla="+- 0 5744 5687"/>
                                <a:gd name="T5" fmla="*/ T4 w 85"/>
                                <a:gd name="T6" fmla="+- 0 1176 1121"/>
                                <a:gd name="T7" fmla="*/ 1176 h 106"/>
                                <a:gd name="T8" fmla="+- 0 5748 5687"/>
                                <a:gd name="T9" fmla="*/ T8 w 85"/>
                                <a:gd name="T10" fmla="+- 0 1176 1121"/>
                                <a:gd name="T11" fmla="*/ 1176 h 106"/>
                                <a:gd name="T12" fmla="+- 0 5752 5687"/>
                                <a:gd name="T13" fmla="*/ T12 w 85"/>
                                <a:gd name="T14" fmla="+- 0 1176 1121"/>
                                <a:gd name="T15" fmla="*/ 1176 h 106"/>
                                <a:gd name="T16" fmla="+- 0 5752 5687"/>
                                <a:gd name="T17" fmla="*/ T16 w 85"/>
                                <a:gd name="T18" fmla="+- 0 1200 1121"/>
                                <a:gd name="T19" fmla="*/ 1200 h 106"/>
                                <a:gd name="T20" fmla="+- 0 5742 5687"/>
                                <a:gd name="T21" fmla="*/ T20 w 85"/>
                                <a:gd name="T22" fmla="+- 0 1212 1121"/>
                                <a:gd name="T23" fmla="*/ 1212 h 106"/>
                                <a:gd name="T24" fmla="+- 0 5753 5687"/>
                                <a:gd name="T25" fmla="*/ T24 w 85"/>
                                <a:gd name="T26" fmla="+- 0 1212 1121"/>
                                <a:gd name="T27" fmla="*/ 1212 h 106"/>
                                <a:gd name="T28" fmla="+- 0 5754 5687"/>
                                <a:gd name="T29" fmla="*/ T28 w 85"/>
                                <a:gd name="T30" fmla="+- 0 1211 1121"/>
                                <a:gd name="T31" fmla="*/ 1211 h 106"/>
                                <a:gd name="T32" fmla="+- 0 5771 5687"/>
                                <a:gd name="T33" fmla="*/ T32 w 85"/>
                                <a:gd name="T34" fmla="+- 0 1211 1121"/>
                                <a:gd name="T35" fmla="*/ 1211 h 106"/>
                                <a:gd name="T36" fmla="+- 0 5771 5687"/>
                                <a:gd name="T37" fmla="*/ T36 w 85"/>
                                <a:gd name="T38" fmla="+- 0 1204 1121"/>
                                <a:gd name="T39" fmla="*/ 1204 h 106"/>
                                <a:gd name="T40" fmla="+- 0 5769 5687"/>
                                <a:gd name="T41" fmla="*/ T40 w 85"/>
                                <a:gd name="T42" fmla="+- 0 1176 1121"/>
                                <a:gd name="T43" fmla="*/ 117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" h="106">
                                  <a:moveTo>
                                    <a:pt x="82" y="55"/>
                                  </a:moveTo>
                                  <a:lnTo>
                                    <a:pt x="57" y="55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84" y="90"/>
                                  </a:lnTo>
                                  <a:lnTo>
                                    <a:pt x="84" y="83"/>
                                  </a:lnTo>
                                  <a:lnTo>
                                    <a:pt x="82" y="55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1386"/>
                          <wps:cNvSpPr>
                            <a:spLocks/>
                          </wps:cNvSpPr>
                          <wps:spPr bwMode="auto">
                            <a:xfrm>
                              <a:off x="5687" y="1121"/>
                              <a:ext cx="85" cy="106"/>
                            </a:xfrm>
                            <a:custGeom>
                              <a:avLst/>
                              <a:gdLst>
                                <a:gd name="T0" fmla="+- 0 5763 5687"/>
                                <a:gd name="T1" fmla="*/ T0 w 85"/>
                                <a:gd name="T2" fmla="+- 0 1136 1121"/>
                                <a:gd name="T3" fmla="*/ 1136 h 106"/>
                                <a:gd name="T4" fmla="+- 0 5746 5687"/>
                                <a:gd name="T5" fmla="*/ T4 w 85"/>
                                <a:gd name="T6" fmla="+- 0 1136 1121"/>
                                <a:gd name="T7" fmla="*/ 1136 h 106"/>
                                <a:gd name="T8" fmla="+- 0 5752 5687"/>
                                <a:gd name="T9" fmla="*/ T8 w 85"/>
                                <a:gd name="T10" fmla="+- 0 1145 1121"/>
                                <a:gd name="T11" fmla="*/ 1145 h 106"/>
                                <a:gd name="T12" fmla="+- 0 5752 5687"/>
                                <a:gd name="T13" fmla="*/ T12 w 85"/>
                                <a:gd name="T14" fmla="+- 0 1162 1121"/>
                                <a:gd name="T15" fmla="*/ 1162 h 106"/>
                                <a:gd name="T16" fmla="+- 0 5768 5687"/>
                                <a:gd name="T17" fmla="*/ T16 w 85"/>
                                <a:gd name="T18" fmla="+- 0 1162 1121"/>
                                <a:gd name="T19" fmla="*/ 1162 h 106"/>
                                <a:gd name="T20" fmla="+- 0 5767 5687"/>
                                <a:gd name="T21" fmla="*/ T20 w 85"/>
                                <a:gd name="T22" fmla="+- 0 1141 1121"/>
                                <a:gd name="T23" fmla="*/ 1141 h 106"/>
                                <a:gd name="T24" fmla="+- 0 5763 5687"/>
                                <a:gd name="T25" fmla="*/ T24 w 85"/>
                                <a:gd name="T26" fmla="+- 0 1136 1121"/>
                                <a:gd name="T27" fmla="*/ 113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5" h="106">
                                  <a:moveTo>
                                    <a:pt x="76" y="15"/>
                                  </a:moveTo>
                                  <a:lnTo>
                                    <a:pt x="59" y="15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76" y="15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1385"/>
                          <wps:cNvSpPr>
                            <a:spLocks/>
                          </wps:cNvSpPr>
                          <wps:spPr bwMode="auto">
                            <a:xfrm>
                              <a:off x="5687" y="1121"/>
                              <a:ext cx="85" cy="106"/>
                            </a:xfrm>
                            <a:custGeom>
                              <a:avLst/>
                              <a:gdLst>
                                <a:gd name="T0" fmla="+- 0 5730 5687"/>
                                <a:gd name="T1" fmla="*/ T0 w 85"/>
                                <a:gd name="T2" fmla="+- 0 1121 1121"/>
                                <a:gd name="T3" fmla="*/ 1121 h 106"/>
                                <a:gd name="T4" fmla="+- 0 5717 5687"/>
                                <a:gd name="T5" fmla="*/ T4 w 85"/>
                                <a:gd name="T6" fmla="+- 0 1121 1121"/>
                                <a:gd name="T7" fmla="*/ 1121 h 106"/>
                                <a:gd name="T8" fmla="+- 0 5706 5687"/>
                                <a:gd name="T9" fmla="*/ T8 w 85"/>
                                <a:gd name="T10" fmla="+- 0 1125 1121"/>
                                <a:gd name="T11" fmla="*/ 1125 h 106"/>
                                <a:gd name="T12" fmla="+- 0 5697 5687"/>
                                <a:gd name="T13" fmla="*/ T12 w 85"/>
                                <a:gd name="T14" fmla="+- 0 1130 1121"/>
                                <a:gd name="T15" fmla="*/ 1130 h 106"/>
                                <a:gd name="T16" fmla="+- 0 5698 5687"/>
                                <a:gd name="T17" fmla="*/ T16 w 85"/>
                                <a:gd name="T18" fmla="+- 0 1146 1121"/>
                                <a:gd name="T19" fmla="*/ 1146 h 106"/>
                                <a:gd name="T20" fmla="+- 0 5705 5687"/>
                                <a:gd name="T21" fmla="*/ T20 w 85"/>
                                <a:gd name="T22" fmla="+- 0 1140 1121"/>
                                <a:gd name="T23" fmla="*/ 1140 h 106"/>
                                <a:gd name="T24" fmla="+- 0 5717 5687"/>
                                <a:gd name="T25" fmla="*/ T24 w 85"/>
                                <a:gd name="T26" fmla="+- 0 1136 1121"/>
                                <a:gd name="T27" fmla="*/ 1136 h 106"/>
                                <a:gd name="T28" fmla="+- 0 5763 5687"/>
                                <a:gd name="T29" fmla="*/ T28 w 85"/>
                                <a:gd name="T30" fmla="+- 0 1136 1121"/>
                                <a:gd name="T31" fmla="*/ 1136 h 106"/>
                                <a:gd name="T32" fmla="+- 0 5754 5687"/>
                                <a:gd name="T33" fmla="*/ T32 w 85"/>
                                <a:gd name="T34" fmla="+- 0 1126 1121"/>
                                <a:gd name="T35" fmla="*/ 1126 h 106"/>
                                <a:gd name="T36" fmla="+- 0 5730 5687"/>
                                <a:gd name="T37" fmla="*/ T36 w 85"/>
                                <a:gd name="T38" fmla="+- 0 1121 1121"/>
                                <a:gd name="T39" fmla="*/ 112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" h="106">
                                  <a:moveTo>
                                    <a:pt x="43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1379"/>
                        <wpg:cNvGrpSpPr>
                          <a:grpSpLocks/>
                        </wpg:cNvGrpSpPr>
                        <wpg:grpSpPr bwMode="auto">
                          <a:xfrm>
                            <a:off x="5788" y="1094"/>
                            <a:ext cx="70" cy="133"/>
                            <a:chOff x="5788" y="1094"/>
                            <a:chExt cx="70" cy="133"/>
                          </a:xfrm>
                        </wpg:grpSpPr>
                        <wps:wsp>
                          <wps:cNvPr id="1395" name="Freeform 1383"/>
                          <wps:cNvSpPr>
                            <a:spLocks/>
                          </wps:cNvSpPr>
                          <wps:spPr bwMode="auto">
                            <a:xfrm>
                              <a:off x="5788" y="1094"/>
                              <a:ext cx="70" cy="133"/>
                            </a:xfrm>
                            <a:custGeom>
                              <a:avLst/>
                              <a:gdLst>
                                <a:gd name="T0" fmla="+- 0 5829 5788"/>
                                <a:gd name="T1" fmla="*/ T0 w 70"/>
                                <a:gd name="T2" fmla="+- 0 1138 1094"/>
                                <a:gd name="T3" fmla="*/ 1138 h 133"/>
                                <a:gd name="T4" fmla="+- 0 5811 5788"/>
                                <a:gd name="T5" fmla="*/ T4 w 70"/>
                                <a:gd name="T6" fmla="+- 0 1138 1094"/>
                                <a:gd name="T7" fmla="*/ 1138 h 133"/>
                                <a:gd name="T8" fmla="+- 0 5811 5788"/>
                                <a:gd name="T9" fmla="*/ T8 w 70"/>
                                <a:gd name="T10" fmla="+- 0 1201 1094"/>
                                <a:gd name="T11" fmla="*/ 1201 h 133"/>
                                <a:gd name="T12" fmla="+- 0 5820 5788"/>
                                <a:gd name="T13" fmla="*/ T12 w 70"/>
                                <a:gd name="T14" fmla="+- 0 1220 1094"/>
                                <a:gd name="T15" fmla="*/ 1220 h 133"/>
                                <a:gd name="T16" fmla="+- 0 5842 5788"/>
                                <a:gd name="T17" fmla="*/ T16 w 70"/>
                                <a:gd name="T18" fmla="+- 0 1227 1094"/>
                                <a:gd name="T19" fmla="*/ 1227 h 133"/>
                                <a:gd name="T20" fmla="+- 0 5848 5788"/>
                                <a:gd name="T21" fmla="*/ T20 w 70"/>
                                <a:gd name="T22" fmla="+- 0 1227 1094"/>
                                <a:gd name="T23" fmla="*/ 1227 h 133"/>
                                <a:gd name="T24" fmla="+- 0 5858 5788"/>
                                <a:gd name="T25" fmla="*/ T24 w 70"/>
                                <a:gd name="T26" fmla="+- 0 1224 1094"/>
                                <a:gd name="T27" fmla="*/ 1224 h 133"/>
                                <a:gd name="T28" fmla="+- 0 5858 5788"/>
                                <a:gd name="T29" fmla="*/ T28 w 70"/>
                                <a:gd name="T30" fmla="+- 0 1212 1094"/>
                                <a:gd name="T31" fmla="*/ 1212 h 133"/>
                                <a:gd name="T32" fmla="+- 0 5836 5788"/>
                                <a:gd name="T33" fmla="*/ T32 w 70"/>
                                <a:gd name="T34" fmla="+- 0 1212 1094"/>
                                <a:gd name="T35" fmla="*/ 1212 h 133"/>
                                <a:gd name="T36" fmla="+- 0 5829 5788"/>
                                <a:gd name="T37" fmla="*/ T36 w 70"/>
                                <a:gd name="T38" fmla="+- 0 1205 1094"/>
                                <a:gd name="T39" fmla="*/ 1205 h 133"/>
                                <a:gd name="T40" fmla="+- 0 5829 5788"/>
                                <a:gd name="T41" fmla="*/ T40 w 70"/>
                                <a:gd name="T42" fmla="+- 0 1138 1094"/>
                                <a:gd name="T43" fmla="*/ 113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0" h="133">
                                  <a:moveTo>
                                    <a:pt x="41" y="44"/>
                                  </a:moveTo>
                                  <a:lnTo>
                                    <a:pt x="23" y="44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32" y="126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60" y="133"/>
                                  </a:lnTo>
                                  <a:lnTo>
                                    <a:pt x="70" y="130"/>
                                  </a:lnTo>
                                  <a:lnTo>
                                    <a:pt x="70" y="118"/>
                                  </a:lnTo>
                                  <a:lnTo>
                                    <a:pt x="48" y="118"/>
                                  </a:lnTo>
                                  <a:lnTo>
                                    <a:pt x="41" y="111"/>
                                  </a:lnTo>
                                  <a:lnTo>
                                    <a:pt x="41" y="44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1382"/>
                          <wps:cNvSpPr>
                            <a:spLocks/>
                          </wps:cNvSpPr>
                          <wps:spPr bwMode="auto">
                            <a:xfrm>
                              <a:off x="5788" y="1094"/>
                              <a:ext cx="70" cy="133"/>
                            </a:xfrm>
                            <a:custGeom>
                              <a:avLst/>
                              <a:gdLst>
                                <a:gd name="T0" fmla="+- 0 5858 5788"/>
                                <a:gd name="T1" fmla="*/ T0 w 70"/>
                                <a:gd name="T2" fmla="+- 0 1208 1094"/>
                                <a:gd name="T3" fmla="*/ 1208 h 133"/>
                                <a:gd name="T4" fmla="+- 0 5855 5788"/>
                                <a:gd name="T5" fmla="*/ T4 w 70"/>
                                <a:gd name="T6" fmla="+- 0 1210 1094"/>
                                <a:gd name="T7" fmla="*/ 1210 h 133"/>
                                <a:gd name="T8" fmla="+- 0 5851 5788"/>
                                <a:gd name="T9" fmla="*/ T8 w 70"/>
                                <a:gd name="T10" fmla="+- 0 1212 1094"/>
                                <a:gd name="T11" fmla="*/ 1212 h 133"/>
                                <a:gd name="T12" fmla="+- 0 5858 5788"/>
                                <a:gd name="T13" fmla="*/ T12 w 70"/>
                                <a:gd name="T14" fmla="+- 0 1212 1094"/>
                                <a:gd name="T15" fmla="*/ 1212 h 133"/>
                                <a:gd name="T16" fmla="+- 0 5858 5788"/>
                                <a:gd name="T17" fmla="*/ T16 w 70"/>
                                <a:gd name="T18" fmla="+- 0 1208 1094"/>
                                <a:gd name="T19" fmla="*/ 120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133">
                                  <a:moveTo>
                                    <a:pt x="70" y="114"/>
                                  </a:moveTo>
                                  <a:lnTo>
                                    <a:pt x="67" y="116"/>
                                  </a:lnTo>
                                  <a:lnTo>
                                    <a:pt x="63" y="118"/>
                                  </a:lnTo>
                                  <a:lnTo>
                                    <a:pt x="70" y="118"/>
                                  </a:lnTo>
                                  <a:lnTo>
                                    <a:pt x="70" y="114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1381"/>
                          <wps:cNvSpPr>
                            <a:spLocks/>
                          </wps:cNvSpPr>
                          <wps:spPr bwMode="auto">
                            <a:xfrm>
                              <a:off x="5788" y="1094"/>
                              <a:ext cx="70" cy="133"/>
                            </a:xfrm>
                            <a:custGeom>
                              <a:avLst/>
                              <a:gdLst>
                                <a:gd name="T0" fmla="+- 0 5856 5788"/>
                                <a:gd name="T1" fmla="*/ T0 w 70"/>
                                <a:gd name="T2" fmla="+- 0 1123 1094"/>
                                <a:gd name="T3" fmla="*/ 1123 h 133"/>
                                <a:gd name="T4" fmla="+- 0 5788 5788"/>
                                <a:gd name="T5" fmla="*/ T4 w 70"/>
                                <a:gd name="T6" fmla="+- 0 1123 1094"/>
                                <a:gd name="T7" fmla="*/ 1123 h 133"/>
                                <a:gd name="T8" fmla="+- 0 5788 5788"/>
                                <a:gd name="T9" fmla="*/ T8 w 70"/>
                                <a:gd name="T10" fmla="+- 0 1138 1094"/>
                                <a:gd name="T11" fmla="*/ 1138 h 133"/>
                                <a:gd name="T12" fmla="+- 0 5856 5788"/>
                                <a:gd name="T13" fmla="*/ T12 w 70"/>
                                <a:gd name="T14" fmla="+- 0 1138 1094"/>
                                <a:gd name="T15" fmla="*/ 1138 h 133"/>
                                <a:gd name="T16" fmla="+- 0 5856 5788"/>
                                <a:gd name="T17" fmla="*/ T16 w 70"/>
                                <a:gd name="T18" fmla="+- 0 1123 1094"/>
                                <a:gd name="T19" fmla="*/ 1123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133">
                                  <a:moveTo>
                                    <a:pt x="68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29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1380"/>
                          <wps:cNvSpPr>
                            <a:spLocks/>
                          </wps:cNvSpPr>
                          <wps:spPr bwMode="auto">
                            <a:xfrm>
                              <a:off x="5788" y="1094"/>
                              <a:ext cx="70" cy="133"/>
                            </a:xfrm>
                            <a:custGeom>
                              <a:avLst/>
                              <a:gdLst>
                                <a:gd name="T0" fmla="+- 0 5829 5788"/>
                                <a:gd name="T1" fmla="*/ T0 w 70"/>
                                <a:gd name="T2" fmla="+- 0 1094 1094"/>
                                <a:gd name="T3" fmla="*/ 1094 h 133"/>
                                <a:gd name="T4" fmla="+- 0 5811 5788"/>
                                <a:gd name="T5" fmla="*/ T4 w 70"/>
                                <a:gd name="T6" fmla="+- 0 1100 1094"/>
                                <a:gd name="T7" fmla="*/ 1100 h 133"/>
                                <a:gd name="T8" fmla="+- 0 5811 5788"/>
                                <a:gd name="T9" fmla="*/ T8 w 70"/>
                                <a:gd name="T10" fmla="+- 0 1123 1094"/>
                                <a:gd name="T11" fmla="*/ 1123 h 133"/>
                                <a:gd name="T12" fmla="+- 0 5829 5788"/>
                                <a:gd name="T13" fmla="*/ T12 w 70"/>
                                <a:gd name="T14" fmla="+- 0 1123 1094"/>
                                <a:gd name="T15" fmla="*/ 1123 h 133"/>
                                <a:gd name="T16" fmla="+- 0 5829 5788"/>
                                <a:gd name="T17" fmla="*/ T16 w 70"/>
                                <a:gd name="T18" fmla="+- 0 1094 1094"/>
                                <a:gd name="T19" fmla="*/ 1094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133">
                                  <a:moveTo>
                                    <a:pt x="41" y="0"/>
                                  </a:moveTo>
                                  <a:lnTo>
                                    <a:pt x="23" y="6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1376"/>
                        <wpg:cNvGrpSpPr>
                          <a:grpSpLocks/>
                        </wpg:cNvGrpSpPr>
                        <wpg:grpSpPr bwMode="auto">
                          <a:xfrm>
                            <a:off x="5881" y="1079"/>
                            <a:ext cx="20" cy="145"/>
                            <a:chOff x="5881" y="1079"/>
                            <a:chExt cx="20" cy="145"/>
                          </a:xfrm>
                        </wpg:grpSpPr>
                        <wps:wsp>
                          <wps:cNvPr id="1400" name="Freeform 1378"/>
                          <wps:cNvSpPr>
                            <a:spLocks/>
                          </wps:cNvSpPr>
                          <wps:spPr bwMode="auto">
                            <a:xfrm>
                              <a:off x="5881" y="1079"/>
                              <a:ext cx="20" cy="145"/>
                            </a:xfrm>
                            <a:custGeom>
                              <a:avLst/>
                              <a:gdLst>
                                <a:gd name="T0" fmla="+- 0 5900 5881"/>
                                <a:gd name="T1" fmla="*/ T0 w 20"/>
                                <a:gd name="T2" fmla="+- 0 1123 1079"/>
                                <a:gd name="T3" fmla="*/ 1123 h 145"/>
                                <a:gd name="T4" fmla="+- 0 5882 5881"/>
                                <a:gd name="T5" fmla="*/ T4 w 20"/>
                                <a:gd name="T6" fmla="+- 0 1123 1079"/>
                                <a:gd name="T7" fmla="*/ 1123 h 145"/>
                                <a:gd name="T8" fmla="+- 0 5882 5881"/>
                                <a:gd name="T9" fmla="*/ T8 w 20"/>
                                <a:gd name="T10" fmla="+- 0 1224 1079"/>
                                <a:gd name="T11" fmla="*/ 1224 h 145"/>
                                <a:gd name="T12" fmla="+- 0 5900 5881"/>
                                <a:gd name="T13" fmla="*/ T12 w 20"/>
                                <a:gd name="T14" fmla="+- 0 1224 1079"/>
                                <a:gd name="T15" fmla="*/ 1224 h 145"/>
                                <a:gd name="T16" fmla="+- 0 5900 5881"/>
                                <a:gd name="T17" fmla="*/ T16 w 20"/>
                                <a:gd name="T18" fmla="+- 0 1123 1079"/>
                                <a:gd name="T19" fmla="*/ 1123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45">
                                  <a:moveTo>
                                    <a:pt x="19" y="44"/>
                                  </a:moveTo>
                                  <a:lnTo>
                                    <a:pt x="1" y="44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19" y="145"/>
                                  </a:lnTo>
                                  <a:lnTo>
                                    <a:pt x="19" y="44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1377"/>
                          <wps:cNvSpPr>
                            <a:spLocks/>
                          </wps:cNvSpPr>
                          <wps:spPr bwMode="auto">
                            <a:xfrm>
                              <a:off x="5881" y="1079"/>
                              <a:ext cx="20" cy="145"/>
                            </a:xfrm>
                            <a:custGeom>
                              <a:avLst/>
                              <a:gdLst>
                                <a:gd name="T0" fmla="+- 0 5902 5881"/>
                                <a:gd name="T1" fmla="*/ T0 w 20"/>
                                <a:gd name="T2" fmla="+- 0 1079 1079"/>
                                <a:gd name="T3" fmla="*/ 1079 h 145"/>
                                <a:gd name="T4" fmla="+- 0 5881 5881"/>
                                <a:gd name="T5" fmla="*/ T4 w 20"/>
                                <a:gd name="T6" fmla="+- 0 1079 1079"/>
                                <a:gd name="T7" fmla="*/ 1079 h 145"/>
                                <a:gd name="T8" fmla="+- 0 5881 5881"/>
                                <a:gd name="T9" fmla="*/ T8 w 20"/>
                                <a:gd name="T10" fmla="+- 0 1100 1079"/>
                                <a:gd name="T11" fmla="*/ 1100 h 145"/>
                                <a:gd name="T12" fmla="+- 0 5902 5881"/>
                                <a:gd name="T13" fmla="*/ T12 w 20"/>
                                <a:gd name="T14" fmla="+- 0 1100 1079"/>
                                <a:gd name="T15" fmla="*/ 1100 h 145"/>
                                <a:gd name="T16" fmla="+- 0 5902 5881"/>
                                <a:gd name="T17" fmla="*/ T16 w 20"/>
                                <a:gd name="T18" fmla="+- 0 1079 1079"/>
                                <a:gd name="T19" fmla="*/ 1079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4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373"/>
                        <wpg:cNvGrpSpPr>
                          <a:grpSpLocks/>
                        </wpg:cNvGrpSpPr>
                        <wpg:grpSpPr bwMode="auto">
                          <a:xfrm>
                            <a:off x="5932" y="1121"/>
                            <a:ext cx="97" cy="105"/>
                            <a:chOff x="5932" y="1121"/>
                            <a:chExt cx="97" cy="105"/>
                          </a:xfrm>
                        </wpg:grpSpPr>
                        <wps:wsp>
                          <wps:cNvPr id="1403" name="Freeform 1375"/>
                          <wps:cNvSpPr>
                            <a:spLocks/>
                          </wps:cNvSpPr>
                          <wps:spPr bwMode="auto">
                            <a:xfrm>
                              <a:off x="5932" y="1121"/>
                              <a:ext cx="97" cy="105"/>
                            </a:xfrm>
                            <a:custGeom>
                              <a:avLst/>
                              <a:gdLst>
                                <a:gd name="T0" fmla="+- 0 5979 5932"/>
                                <a:gd name="T1" fmla="*/ T0 w 97"/>
                                <a:gd name="T2" fmla="+- 0 1121 1121"/>
                                <a:gd name="T3" fmla="*/ 1121 h 105"/>
                                <a:gd name="T4" fmla="+- 0 5932 5932"/>
                                <a:gd name="T5" fmla="*/ T4 w 97"/>
                                <a:gd name="T6" fmla="+- 0 1164 1121"/>
                                <a:gd name="T7" fmla="*/ 1164 h 105"/>
                                <a:gd name="T8" fmla="+- 0 5932 5932"/>
                                <a:gd name="T9" fmla="*/ T8 w 97"/>
                                <a:gd name="T10" fmla="+- 0 1194 1121"/>
                                <a:gd name="T11" fmla="*/ 1194 h 105"/>
                                <a:gd name="T12" fmla="+- 0 5943 5932"/>
                                <a:gd name="T13" fmla="*/ T12 w 97"/>
                                <a:gd name="T14" fmla="+- 0 1211 1121"/>
                                <a:gd name="T15" fmla="*/ 1211 h 105"/>
                                <a:gd name="T16" fmla="+- 0 5961 5932"/>
                                <a:gd name="T17" fmla="*/ T16 w 97"/>
                                <a:gd name="T18" fmla="+- 0 1222 1121"/>
                                <a:gd name="T19" fmla="*/ 1222 h 105"/>
                                <a:gd name="T20" fmla="+- 0 5987 5932"/>
                                <a:gd name="T21" fmla="*/ T20 w 97"/>
                                <a:gd name="T22" fmla="+- 0 1226 1121"/>
                                <a:gd name="T23" fmla="*/ 1226 h 105"/>
                                <a:gd name="T24" fmla="+- 0 6005 5932"/>
                                <a:gd name="T25" fmla="*/ T24 w 97"/>
                                <a:gd name="T26" fmla="+- 0 1220 1121"/>
                                <a:gd name="T27" fmla="*/ 1220 h 105"/>
                                <a:gd name="T28" fmla="+- 0 6013 5932"/>
                                <a:gd name="T29" fmla="*/ T28 w 97"/>
                                <a:gd name="T30" fmla="+- 0 1212 1121"/>
                                <a:gd name="T31" fmla="*/ 1212 h 105"/>
                                <a:gd name="T32" fmla="+- 0 5979 5932"/>
                                <a:gd name="T33" fmla="*/ T32 w 97"/>
                                <a:gd name="T34" fmla="+- 0 1212 1121"/>
                                <a:gd name="T35" fmla="*/ 1212 h 105"/>
                                <a:gd name="T36" fmla="+- 0 5966 5932"/>
                                <a:gd name="T37" fmla="*/ T36 w 97"/>
                                <a:gd name="T38" fmla="+- 0 1208 1121"/>
                                <a:gd name="T39" fmla="*/ 1208 h 105"/>
                                <a:gd name="T40" fmla="+- 0 5952 5932"/>
                                <a:gd name="T41" fmla="*/ T40 w 97"/>
                                <a:gd name="T42" fmla="+- 0 1193 1121"/>
                                <a:gd name="T43" fmla="*/ 1193 h 105"/>
                                <a:gd name="T44" fmla="+- 0 5948 5932"/>
                                <a:gd name="T45" fmla="*/ T44 w 97"/>
                                <a:gd name="T46" fmla="+- 0 1170 1121"/>
                                <a:gd name="T47" fmla="*/ 1170 h 105"/>
                                <a:gd name="T48" fmla="+- 0 5953 5932"/>
                                <a:gd name="T49" fmla="*/ T48 w 97"/>
                                <a:gd name="T50" fmla="+- 0 1153 1121"/>
                                <a:gd name="T51" fmla="*/ 1153 h 105"/>
                                <a:gd name="T52" fmla="+- 0 5968 5932"/>
                                <a:gd name="T53" fmla="*/ T52 w 97"/>
                                <a:gd name="T54" fmla="+- 0 1142 1121"/>
                                <a:gd name="T55" fmla="*/ 1142 h 105"/>
                                <a:gd name="T56" fmla="+- 0 5995 5932"/>
                                <a:gd name="T57" fmla="*/ T56 w 97"/>
                                <a:gd name="T58" fmla="+- 0 1141 1121"/>
                                <a:gd name="T59" fmla="*/ 1141 h 105"/>
                                <a:gd name="T60" fmla="+- 0 6020 5932"/>
                                <a:gd name="T61" fmla="*/ T60 w 97"/>
                                <a:gd name="T62" fmla="+- 0 1141 1121"/>
                                <a:gd name="T63" fmla="*/ 1141 h 105"/>
                                <a:gd name="T64" fmla="+- 0 6019 5932"/>
                                <a:gd name="T65" fmla="*/ T64 w 97"/>
                                <a:gd name="T66" fmla="+- 0 1138 1121"/>
                                <a:gd name="T67" fmla="*/ 1138 h 105"/>
                                <a:gd name="T68" fmla="+- 0 6002 5932"/>
                                <a:gd name="T69" fmla="*/ T68 w 97"/>
                                <a:gd name="T70" fmla="+- 0 1125 1121"/>
                                <a:gd name="T71" fmla="*/ 1125 h 105"/>
                                <a:gd name="T72" fmla="+- 0 5979 5932"/>
                                <a:gd name="T73" fmla="*/ T72 w 97"/>
                                <a:gd name="T74" fmla="+- 0 1121 1121"/>
                                <a:gd name="T75" fmla="*/ 1121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7" h="105">
                                  <a:moveTo>
                                    <a:pt x="47" y="0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73" y="99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1374"/>
                          <wps:cNvSpPr>
                            <a:spLocks/>
                          </wps:cNvSpPr>
                          <wps:spPr bwMode="auto">
                            <a:xfrm>
                              <a:off x="5932" y="1121"/>
                              <a:ext cx="97" cy="105"/>
                            </a:xfrm>
                            <a:custGeom>
                              <a:avLst/>
                              <a:gdLst>
                                <a:gd name="T0" fmla="+- 0 6020 5932"/>
                                <a:gd name="T1" fmla="*/ T0 w 97"/>
                                <a:gd name="T2" fmla="+- 0 1141 1121"/>
                                <a:gd name="T3" fmla="*/ 1141 h 105"/>
                                <a:gd name="T4" fmla="+- 0 5995 5932"/>
                                <a:gd name="T5" fmla="*/ T4 w 97"/>
                                <a:gd name="T6" fmla="+- 0 1141 1121"/>
                                <a:gd name="T7" fmla="*/ 1141 h 105"/>
                                <a:gd name="T8" fmla="+- 0 6007 5932"/>
                                <a:gd name="T9" fmla="*/ T8 w 97"/>
                                <a:gd name="T10" fmla="+- 0 1158 1121"/>
                                <a:gd name="T11" fmla="*/ 1158 h 105"/>
                                <a:gd name="T12" fmla="+- 0 6010 5932"/>
                                <a:gd name="T13" fmla="*/ T12 w 97"/>
                                <a:gd name="T14" fmla="+- 0 1184 1121"/>
                                <a:gd name="T15" fmla="*/ 1184 h 105"/>
                                <a:gd name="T16" fmla="+- 0 6000 5932"/>
                                <a:gd name="T17" fmla="*/ T16 w 97"/>
                                <a:gd name="T18" fmla="+- 0 1203 1121"/>
                                <a:gd name="T19" fmla="*/ 1203 h 105"/>
                                <a:gd name="T20" fmla="+- 0 5979 5932"/>
                                <a:gd name="T21" fmla="*/ T20 w 97"/>
                                <a:gd name="T22" fmla="+- 0 1212 1121"/>
                                <a:gd name="T23" fmla="*/ 1212 h 105"/>
                                <a:gd name="T24" fmla="+- 0 6013 5932"/>
                                <a:gd name="T25" fmla="*/ T24 w 97"/>
                                <a:gd name="T26" fmla="+- 0 1212 1121"/>
                                <a:gd name="T27" fmla="*/ 1212 h 105"/>
                                <a:gd name="T28" fmla="+- 0 6018 5932"/>
                                <a:gd name="T29" fmla="*/ T28 w 97"/>
                                <a:gd name="T30" fmla="+- 0 1206 1121"/>
                                <a:gd name="T31" fmla="*/ 1206 h 105"/>
                                <a:gd name="T32" fmla="+- 0 6027 5932"/>
                                <a:gd name="T33" fmla="*/ T32 w 97"/>
                                <a:gd name="T34" fmla="+- 0 1185 1121"/>
                                <a:gd name="T35" fmla="*/ 1185 h 105"/>
                                <a:gd name="T36" fmla="+- 0 6029 5932"/>
                                <a:gd name="T37" fmla="*/ T36 w 97"/>
                                <a:gd name="T38" fmla="+- 0 1157 1121"/>
                                <a:gd name="T39" fmla="*/ 1157 h 105"/>
                                <a:gd name="T40" fmla="+- 0 6020 5932"/>
                                <a:gd name="T41" fmla="*/ T40 w 97"/>
                                <a:gd name="T42" fmla="+- 0 1141 1121"/>
                                <a:gd name="T43" fmla="*/ 1141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7" h="105">
                                  <a:moveTo>
                                    <a:pt x="88" y="20"/>
                                  </a:moveTo>
                                  <a:lnTo>
                                    <a:pt x="63" y="20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78" y="63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86" y="85"/>
                                  </a:lnTo>
                                  <a:lnTo>
                                    <a:pt x="95" y="64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88" y="20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1369"/>
                        <wpg:cNvGrpSpPr>
                          <a:grpSpLocks/>
                        </wpg:cNvGrpSpPr>
                        <wpg:grpSpPr bwMode="auto">
                          <a:xfrm>
                            <a:off x="6056" y="1121"/>
                            <a:ext cx="89" cy="103"/>
                            <a:chOff x="6056" y="1121"/>
                            <a:chExt cx="89" cy="103"/>
                          </a:xfrm>
                        </wpg:grpSpPr>
                        <wps:wsp>
                          <wps:cNvPr id="1406" name="Freeform 1372"/>
                          <wps:cNvSpPr>
                            <a:spLocks/>
                          </wps:cNvSpPr>
                          <wps:spPr bwMode="auto">
                            <a:xfrm>
                              <a:off x="6056" y="1121"/>
                              <a:ext cx="89" cy="103"/>
                            </a:xfrm>
                            <a:custGeom>
                              <a:avLst/>
                              <a:gdLst>
                                <a:gd name="T0" fmla="+- 0 6074 6056"/>
                                <a:gd name="T1" fmla="*/ T0 w 89"/>
                                <a:gd name="T2" fmla="+- 0 1123 1121"/>
                                <a:gd name="T3" fmla="*/ 1123 h 103"/>
                                <a:gd name="T4" fmla="+- 0 6056 6056"/>
                                <a:gd name="T5" fmla="*/ T4 w 89"/>
                                <a:gd name="T6" fmla="+- 0 1123 1121"/>
                                <a:gd name="T7" fmla="*/ 1123 h 103"/>
                                <a:gd name="T8" fmla="+- 0 6056 6056"/>
                                <a:gd name="T9" fmla="*/ T8 w 89"/>
                                <a:gd name="T10" fmla="+- 0 1224 1121"/>
                                <a:gd name="T11" fmla="*/ 1224 h 103"/>
                                <a:gd name="T12" fmla="+- 0 6074 6056"/>
                                <a:gd name="T13" fmla="*/ T12 w 89"/>
                                <a:gd name="T14" fmla="+- 0 1224 1121"/>
                                <a:gd name="T15" fmla="*/ 1224 h 103"/>
                                <a:gd name="T16" fmla="+- 0 6076 6056"/>
                                <a:gd name="T17" fmla="*/ T16 w 89"/>
                                <a:gd name="T18" fmla="+- 0 1161 1121"/>
                                <a:gd name="T19" fmla="*/ 1161 h 103"/>
                                <a:gd name="T20" fmla="+- 0 6086 6056"/>
                                <a:gd name="T21" fmla="*/ T20 w 89"/>
                                <a:gd name="T22" fmla="+- 0 1143 1121"/>
                                <a:gd name="T23" fmla="*/ 1143 h 103"/>
                                <a:gd name="T24" fmla="+- 0 6097 6056"/>
                                <a:gd name="T25" fmla="*/ T24 w 89"/>
                                <a:gd name="T26" fmla="+- 0 1139 1121"/>
                                <a:gd name="T27" fmla="*/ 1139 h 103"/>
                                <a:gd name="T28" fmla="+- 0 6074 6056"/>
                                <a:gd name="T29" fmla="*/ T28 w 89"/>
                                <a:gd name="T30" fmla="+- 0 1139 1121"/>
                                <a:gd name="T31" fmla="*/ 1139 h 103"/>
                                <a:gd name="T32" fmla="+- 0 6074 6056"/>
                                <a:gd name="T33" fmla="*/ T32 w 89"/>
                                <a:gd name="T34" fmla="+- 0 1123 1121"/>
                                <a:gd name="T35" fmla="*/ 1123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" h="103">
                                  <a:moveTo>
                                    <a:pt x="18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2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1371"/>
                          <wps:cNvSpPr>
                            <a:spLocks/>
                          </wps:cNvSpPr>
                          <wps:spPr bwMode="auto">
                            <a:xfrm>
                              <a:off x="6056" y="1121"/>
                              <a:ext cx="89" cy="103"/>
                            </a:xfrm>
                            <a:custGeom>
                              <a:avLst/>
                              <a:gdLst>
                                <a:gd name="T0" fmla="+- 0 6137 6056"/>
                                <a:gd name="T1" fmla="*/ T0 w 89"/>
                                <a:gd name="T2" fmla="+- 0 1136 1121"/>
                                <a:gd name="T3" fmla="*/ 1136 h 103"/>
                                <a:gd name="T4" fmla="+- 0 6107 6056"/>
                                <a:gd name="T5" fmla="*/ T4 w 89"/>
                                <a:gd name="T6" fmla="+- 0 1136 1121"/>
                                <a:gd name="T7" fmla="*/ 1136 h 103"/>
                                <a:gd name="T8" fmla="+- 0 6122 6056"/>
                                <a:gd name="T9" fmla="*/ T8 w 89"/>
                                <a:gd name="T10" fmla="+- 0 1146 1121"/>
                                <a:gd name="T11" fmla="*/ 1146 h 103"/>
                                <a:gd name="T12" fmla="+- 0 6126 6056"/>
                                <a:gd name="T13" fmla="*/ T12 w 89"/>
                                <a:gd name="T14" fmla="+- 0 1172 1121"/>
                                <a:gd name="T15" fmla="*/ 1172 h 103"/>
                                <a:gd name="T16" fmla="+- 0 6126 6056"/>
                                <a:gd name="T17" fmla="*/ T16 w 89"/>
                                <a:gd name="T18" fmla="+- 0 1224 1121"/>
                                <a:gd name="T19" fmla="*/ 1224 h 103"/>
                                <a:gd name="T20" fmla="+- 0 6145 6056"/>
                                <a:gd name="T21" fmla="*/ T20 w 89"/>
                                <a:gd name="T22" fmla="+- 0 1224 1121"/>
                                <a:gd name="T23" fmla="*/ 1224 h 103"/>
                                <a:gd name="T24" fmla="+- 0 6142 6056"/>
                                <a:gd name="T25" fmla="*/ T24 w 89"/>
                                <a:gd name="T26" fmla="+- 0 1142 1121"/>
                                <a:gd name="T27" fmla="*/ 1142 h 103"/>
                                <a:gd name="T28" fmla="+- 0 6137 6056"/>
                                <a:gd name="T29" fmla="*/ T28 w 89"/>
                                <a:gd name="T30" fmla="+- 0 1136 1121"/>
                                <a:gd name="T31" fmla="*/ 113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" h="103">
                                  <a:moveTo>
                                    <a:pt x="81" y="15"/>
                                  </a:moveTo>
                                  <a:lnTo>
                                    <a:pt x="51" y="15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70" y="103"/>
                                  </a:lnTo>
                                  <a:lnTo>
                                    <a:pt x="89" y="103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1" y="15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1370"/>
                          <wps:cNvSpPr>
                            <a:spLocks/>
                          </wps:cNvSpPr>
                          <wps:spPr bwMode="auto">
                            <a:xfrm>
                              <a:off x="6056" y="1121"/>
                              <a:ext cx="89" cy="103"/>
                            </a:xfrm>
                            <a:custGeom>
                              <a:avLst/>
                              <a:gdLst>
                                <a:gd name="T0" fmla="+- 0 6107 6056"/>
                                <a:gd name="T1" fmla="*/ T0 w 89"/>
                                <a:gd name="T2" fmla="+- 0 1121 1121"/>
                                <a:gd name="T3" fmla="*/ 1121 h 103"/>
                                <a:gd name="T4" fmla="+- 0 6093 6056"/>
                                <a:gd name="T5" fmla="*/ T4 w 89"/>
                                <a:gd name="T6" fmla="+- 0 1121 1121"/>
                                <a:gd name="T7" fmla="*/ 1121 h 103"/>
                                <a:gd name="T8" fmla="+- 0 6080 6056"/>
                                <a:gd name="T9" fmla="*/ T8 w 89"/>
                                <a:gd name="T10" fmla="+- 0 1128 1121"/>
                                <a:gd name="T11" fmla="*/ 1128 h 103"/>
                                <a:gd name="T12" fmla="+- 0 6074 6056"/>
                                <a:gd name="T13" fmla="*/ T12 w 89"/>
                                <a:gd name="T14" fmla="+- 0 1139 1121"/>
                                <a:gd name="T15" fmla="*/ 1139 h 103"/>
                                <a:gd name="T16" fmla="+- 0 6097 6056"/>
                                <a:gd name="T17" fmla="*/ T16 w 89"/>
                                <a:gd name="T18" fmla="+- 0 1139 1121"/>
                                <a:gd name="T19" fmla="*/ 1139 h 103"/>
                                <a:gd name="T20" fmla="+- 0 6107 6056"/>
                                <a:gd name="T21" fmla="*/ T20 w 89"/>
                                <a:gd name="T22" fmla="+- 0 1136 1121"/>
                                <a:gd name="T23" fmla="*/ 1136 h 103"/>
                                <a:gd name="T24" fmla="+- 0 6137 6056"/>
                                <a:gd name="T25" fmla="*/ T24 w 89"/>
                                <a:gd name="T26" fmla="+- 0 1136 1121"/>
                                <a:gd name="T27" fmla="*/ 1136 h 103"/>
                                <a:gd name="T28" fmla="+- 0 6129 6056"/>
                                <a:gd name="T29" fmla="*/ T28 w 89"/>
                                <a:gd name="T30" fmla="+- 0 1126 1121"/>
                                <a:gd name="T31" fmla="*/ 1126 h 103"/>
                                <a:gd name="T32" fmla="+- 0 6107 6056"/>
                                <a:gd name="T33" fmla="*/ T32 w 89"/>
                                <a:gd name="T34" fmla="+- 0 1121 1121"/>
                                <a:gd name="T35" fmla="*/ 1121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" h="103">
                                  <a:moveTo>
                                    <a:pt x="51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8B527" id="Group 1368" o:spid="_x0000_s1026" style="position:absolute;margin-left:254.95pt;margin-top:53.3pt;width:52.8pt;height:8.55pt;z-index:-3116;mso-position-horizontal-relative:page;mso-position-vertical-relative:page" coordorigin="5099,1066" coordsize="105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">
                <v:group id="Group 1406" o:spid="_x0000_s1027" style="position:absolute;left:5109;top:1086;width:74;height:138" coordorigin="5109,1086" coordsize="74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1407" o:spid="_x0000_s1028" style="position:absolute;left:5109;top:1086;width:74;height:138;visibility:visible;mso-wrap-style:square;v-text-anchor:top" coordsize="74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XtsUA&#10;AADdAAAADwAAAGRycy9kb3ducmV2LnhtbERPS2sCMRC+F/wPYYReiiZa8LEapZQWSg8FVw8eZzfj&#10;ZnEzWTZZ3f77plDobT6+52z3g2vEjbpQe9YwmyoQxKU3NVcaTsf3yQpEiMgGG8+k4ZsC7Hejhy1m&#10;xt/5QLc8ViKFcMhQg42xzaQMpSWHYepb4sRdfOcwJthV0nR4T+GukXOlFtJhzanBYkuvlspr3jsN&#10;qlb9+pQ/2aLoFzj3X9dz8fmm9eN4eNmAiDTEf/Gf+8Ok+c/LGfx+k06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Ne2xQAAAN0AAAAPAAAAAAAAAAAAAAAAAJgCAABkcnMv&#10;ZG93bnJldi54bWxQSwUGAAAAAAQABAD1AAAAigMAAAAA&#10;" path="m74,l,,,138r20,l20,75r51,l71,58r-51,l20,17r54,l74,e" fillcolor="#007ac2" stroked="f">
                    <v:path arrowok="t" o:connecttype="custom" o:connectlocs="74,1086;0,1086;0,1224;20,1224;20,1161;71,1161;71,1144;20,1144;20,1103;74,1103;74,1086" o:connectangles="0,0,0,0,0,0,0,0,0,0,0"/>
                  </v:shape>
                </v:group>
                <v:group id="Group 1403" o:spid="_x0000_s1029" style="position:absolute;left:5205;top:1121;width:97;height:105" coordorigin="5205,1121" coordsize="97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<v:shape id="Freeform 1405" o:spid="_x0000_s1030" style="position:absolute;left:5205;top:1121;width:97;height:105;visibility:visible;mso-wrap-style:square;v-text-anchor:top" coordsize="9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UQdsIA&#10;AADdAAAADwAAAGRycy9kb3ducmV2LnhtbERPTYvCMBC9L/gfwgheFk1XYZVqlCIsCntaFbwOzdgU&#10;m0lNoq3/3iws7G0e73NWm9424kE+1I4VfEwyEMSl0zVXCk7Hr/ECRIjIGhvHpOBJATbrwdsKc+06&#10;/qHHIVYihXDIUYGJsc2lDKUhi2HiWuLEXZy3GBP0ldQeuxRuGznNsk9psebUYLClraHyerhbBXd8&#10;N7Q9Zd/zyp53t25R+LIrlBoN+2IJIlIf/8V/7r1O82fzGfx+k06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VRB2wgAAAN0AAAAPAAAAAAAAAAAAAAAAAJgCAABkcnMvZG93&#10;bnJldi54bWxQSwUGAAAAAAQABAD1AAAAhwMAAAAA&#10;" path="m47,l1,44,,73,11,90r19,11l55,105,73,99r8,-8l47,91,34,87,20,72,16,49,21,32,37,21,63,20r25,l87,17,70,4,47,e" fillcolor="#007ac2" stroked="f">
                    <v:path arrowok="t" o:connecttype="custom" o:connectlocs="47,1121;1,1165;0,1194;11,1211;30,1222;55,1226;73,1220;81,1212;47,1212;34,1208;20,1193;16,1170;21,1153;37,1142;63,1141;88,1141;87,1138;70,1125;47,1121" o:connectangles="0,0,0,0,0,0,0,0,0,0,0,0,0,0,0,0,0,0,0"/>
                  </v:shape>
                  <v:shape id="Freeform 1404" o:spid="_x0000_s1031" style="position:absolute;left:5205;top:1121;width:97;height:105;visibility:visible;mso-wrap-style:square;v-text-anchor:top" coordsize="9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yIAsIA&#10;AADdAAAADwAAAGRycy9kb3ducmV2LnhtbERPTWsCMRC9F/wPYQQvRbO2RWU1yiIUCz1VBa/DZtws&#10;biZrEt3135tCobd5vM9ZbXrbiDv5UDtWMJ1kIIhLp2uuFBwPn+MFiBCRNTaOScGDAmzWg5cV5tp1&#10;/EP3faxECuGQowITY5tLGUpDFsPEtcSJOztvMSboK6k9dincNvIty2bSYs2pwWBLW0PlZX+zCm74&#10;amh7zL7nlT3trt2i8GVXKDUa9sUSRKQ+/ov/3F86zX+ff8DvN+k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IgCwgAAAN0AAAAPAAAAAAAAAAAAAAAAAJgCAABkcnMvZG93&#10;bnJldi54bWxQSwUGAAAAAAQABAD1AAAAhwMAAAAA&#10;" path="m88,20r-25,l75,37r3,26l68,82,47,91r34,l86,85,95,64,97,36,88,20e" fillcolor="#007ac2" stroked="f">
                    <v:path arrowok="t" o:connecttype="custom" o:connectlocs="88,1141;63,1141;75,1158;78,1184;68,1203;47,1212;81,1212;86,1206;95,1185;97,1157;88,1141" o:connectangles="0,0,0,0,0,0,0,0,0,0,0"/>
                  </v:shape>
                </v:group>
                <v:group id="Group 1399" o:spid="_x0000_s1032" style="position:absolute;left:5329;top:1123;width:89;height:103" coordorigin="5329,1123" coordsize="89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    <v:shape id="Freeform 1402" o:spid="_x0000_s1033" style="position:absolute;left:5329;top:1123;width:89;height:103;visibility:visible;mso-wrap-style:square;v-text-anchor:top" coordsize="8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f7cEA&#10;AADdAAAADwAAAGRycy9kb3ducmV2LnhtbERP32vCMBB+H/g/hBN8m6lT6uiMIoIy9iKr4vPR3Nqw&#10;5hKarO3++0UQ9nYf38/b7Ebbip66YBwrWMwzEMSV04ZrBdfL8fkVRIjIGlvHpOCXAuy2k6cNFtoN&#10;/El9GWuRQjgUqKCJ0RdShqohi2HuPHHivlxnMSbY1VJ3OKRw28qXLMulRcOpoUFPh4aq7/LHKiiP&#10;w55XJ1/3/ubNh8nxvLyhUrPpuH8DEWmM/+KH+12n+ct1Dvdv0gl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w3+3BAAAA3QAAAA8AAAAAAAAAAAAAAAAAmAIAAGRycy9kb3du&#10;cmV2LnhtbFBLBQYAAAAABAAEAPUAAACGAwAAAAA=&#10;" path="m18,l,,3,82,16,98r22,6l52,104,65,97r4,-9l38,88,23,78,18,52,18,e" fillcolor="#007ac2" stroked="f">
                    <v:path arrowok="t" o:connecttype="custom" o:connectlocs="18,1123;0,1123;3,1205;16,1221;38,1227;52,1227;65,1220;69,1211;38,1211;23,1201;18,1175;18,1123" o:connectangles="0,0,0,0,0,0,0,0,0,0,0,0"/>
                  </v:shape>
                  <v:shape id="Freeform 1401" o:spid="_x0000_s1034" style="position:absolute;left:5329;top:1123;width:89;height:103;visibility:visible;mso-wrap-style:square;v-text-anchor:top" coordsize="8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6dsEA&#10;AADdAAAADwAAAGRycy9kb3ducmV2LnhtbERP32vCMBB+H/g/hBN8m6lTVKpRRFDGXmTd8PlozjbY&#10;XEKTtd1/vwjC3u7j+3nb/WAb0VEbjGMFs2kGgrh02nCl4Pvr9LoGESKyxsYxKfilAPvd6GWLuXY9&#10;f1JXxEqkEA45Kqhj9LmUoazJYpg6T5y4m2stxgTbSuoW+xRuG/mWZUtp0XBqqNHTsabyXvxYBcWp&#10;P/Di7KvOX735MEu8zK+o1GQ8HDYgIg3xX/x0v+s0f75aweObdIL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8enbBAAAA3QAAAA8AAAAAAAAAAAAAAAAAmAIAAGRycy9kb3du&#10;cmV2LnhtbFBLBQYAAAAABAAEAPUAAACGAwAAAAA=&#10;" path="m89,85r-18,l71,101r18,l89,85e" fillcolor="#007ac2" stroked="f">
                    <v:path arrowok="t" o:connecttype="custom" o:connectlocs="89,1208;71,1208;71,1224;89,1224;89,1208" o:connectangles="0,0,0,0,0"/>
                  </v:shape>
                  <v:shape id="Freeform 1400" o:spid="_x0000_s1035" style="position:absolute;left:5329;top:1123;width:89;height:103;visibility:visible;mso-wrap-style:square;v-text-anchor:top" coordsize="8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PuBMQA&#10;AADdAAAADwAAAGRycy9kb3ducmV2LnhtbESPQWvDMAyF74P9B6NBb6vTdXQjrVvKoGXsMpaNnkWs&#10;JqaxbGI3Sf/9dBjsJvGe3vu02U2+UwP1yQU2sJgXoIjrYB03Bn6+D4+voFJGttgFJgM3SrDb3t9t&#10;sLRh5C8aqtwoCeFUooE251hqneqWPKZ5iMSinUPvMcvaN9r2OEq47/RTUay0R8fS0GKkt5bqS3X1&#10;BqrDuOfnY2yGeIruw63wc3lCY2YP034NKtOU/81/1+9W8Jcvgiv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j7gTEAAAA3QAAAA8AAAAAAAAAAAAAAAAAmAIAAGRycy9k&#10;b3ducmV2LnhtbFBLBQYAAAAABAAEAPUAAACJAwAAAAA=&#10;" path="m89,l71,,69,64,58,82,38,88r31,l71,85r18,l89,e" fillcolor="#007ac2" stroked="f">
                    <v:path arrowok="t" o:connecttype="custom" o:connectlocs="89,1123;71,1123;69,1187;58,1205;38,1211;69,1211;71,1208;89,1208;89,1123" o:connectangles="0,0,0,0,0,0,0,0,0"/>
                  </v:shape>
                </v:group>
                <v:group id="Group 1395" o:spid="_x0000_s1036" style="position:absolute;left:5450;top:1121;width:89;height:103" coordorigin="5450,1121" coordsize="89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shape id="Freeform 1398" o:spid="_x0000_s1037" style="position:absolute;left:5450;top:1121;width:89;height:103;visibility:visible;mso-wrap-style:square;v-text-anchor:top" coordsize="8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CSJcQA&#10;AADdAAAADwAAAGRycy9kb3ducmV2LnhtbESPQWvDMAyF74X9B6PBbq2ztZSS1S1l0DJ2KctGzyLW&#10;ErNYNrGbpP++Ogx2k3hP733a7iffqYH65AIbeF4UoIjrYB03Br6/jvMNqJSRLXaBycCNEux3D7Mt&#10;ljaM/ElDlRslIZxKNNDmHEutU92Sx7QIkVi0n9B7zLL2jbY9jhLuO/1SFGvt0bE0tBjpraX6t7p6&#10;A9VxPPDqFJshXqL7cGs8Ly9ozNPjdHgFlWnK/+a/63cr+MuN8Ms3MoL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AkiXEAAAA3QAAAA8AAAAAAAAAAAAAAAAAmAIAAGRycy9k&#10;b3ducmV2LnhtbFBLBQYAAAAABAAEAPUAAACJAwAAAAA=&#10;" path="m18,2l,2,,103r19,l20,40,31,22,41,18r-23,l18,2e" fillcolor="#007ac2" stroked="f">
                    <v:path arrowok="t" o:connecttype="custom" o:connectlocs="18,1123;0,1123;0,1224;19,1224;20,1161;31,1143;41,1139;18,1139;18,1123" o:connectangles="0,0,0,0,0,0,0,0,0"/>
                  </v:shape>
                  <v:shape id="Freeform 1397" o:spid="_x0000_s1038" style="position:absolute;left:5450;top:1121;width:89;height:103;visibility:visible;mso-wrap-style:square;v-text-anchor:top" coordsize="8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w3vsEA&#10;AADdAAAADwAAAGRycy9kb3ducmV2LnhtbERPTYvCMBC9L/gfwgh7W1NXEalGEUGRvSxW8Tw0Yxts&#10;JqHJtt1/v1kQvM3jfc56O9hGdNQG41jBdJKBIC6dNlwpuF4OH0sQISJrbByTgl8KsN2M3taYa9fz&#10;mboiViKFcMhRQR2jz6UMZU0Ww8R54sTdXWsxJthWUrfYp3DbyM8sW0iLhlNDjZ72NZWP4scqKA79&#10;judHX3X+5s2XWeD37IZKvY+H3QpEpCG+xE/3Saf5s+UU/r9JJ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N77BAAAA3QAAAA8AAAAAAAAAAAAAAAAAmAIAAGRycy9kb3du&#10;cmV2LnhtbFBLBQYAAAAABAAEAPUAAACGAwAAAAA=&#10;" path="m81,15r-30,l66,25r5,26l71,103r18,l86,21,81,15e" fillcolor="#007ac2" stroked="f">
                    <v:path arrowok="t" o:connecttype="custom" o:connectlocs="81,1136;51,1136;66,1146;71,1172;71,1224;89,1224;86,1142;81,1136" o:connectangles="0,0,0,0,0,0,0,0"/>
                  </v:shape>
                  <v:shape id="Freeform 1396" o:spid="_x0000_s1039" style="position:absolute;left:5450;top:1121;width:89;height:103;visibility:visible;mso-wrap-style:square;v-text-anchor:top" coordsize="8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6pycEA&#10;AADdAAAADwAAAGRycy9kb3ducmV2LnhtbERPS4vCMBC+L/gfwgh7W1MfiFSjiKDIXpat4nloxjbY&#10;TEIT2+6/3ywIe5uP7zmb3WAb0VEbjGMF00kGgrh02nCl4Ho5fqxAhIissXFMCn4owG47ettgrl3P&#10;39QVsRIphEOOCuoYfS5lKGuyGCbOEyfu7lqLMcG2krrFPoXbRs6ybCktGk4NNXo61FQ+iqdVUBz7&#10;PS9Ovur8zZtPs8Sv+Q2Veh8P+zWISEP8F7/cZ53mz1cz+PsmnS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eqcnBAAAA3QAAAA8AAAAAAAAAAAAAAAAAmAIAAGRycy9kb3du&#10;cmV2LnhtbFBLBQYAAAAABAAEAPUAAACGAwAAAAA=&#10;" path="m51,l37,,24,7,18,18r23,l51,15r30,l74,5,51,e" fillcolor="#007ac2" stroked="f">
                    <v:path arrowok="t" o:connecttype="custom" o:connectlocs="51,1121;37,1121;24,1128;18,1139;41,1139;51,1136;81,1136;74,1126;51,1121" o:connectangles="0,0,0,0,0,0,0,0,0"/>
                  </v:shape>
                </v:group>
                <v:group id="Group 1390" o:spid="_x0000_s1040" style="position:absolute;left:5565;top:1076;width:95;height:151" coordorigin="5565,1076" coordsize="95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<v:shape id="Freeform 1394" o:spid="_x0000_s1041" style="position:absolute;left:5565;top:1076;width:95;height:151;visibility:visible;mso-wrap-style:square;v-text-anchor:top" coordsize="9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QtXMEA&#10;AADdAAAADwAAAGRycy9kb3ducmV2LnhtbERPzWoCMRC+F/oOYQpeiia1RWRrlFYRepOuPsCwGTer&#10;m8mSRF3f3giCt/n4fme26F0rzhRi41nDx0iBIK68abjWsNuuh1MQMSEbbD2ThitFWMxfX2ZYGH/h&#10;fzqXqRY5hGOBGmxKXSFlrCw5jCPfEWdu74PDlGGopQl4yeGulWOlJtJhw7nBYkdLS9WxPDkNWNql&#10;cQd/Te/q93jYqU1Y8V7rwVv/8w0iUZ+e4of7z+T5n9MvuH+TT5D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0LVzBAAAA3QAAAA8AAAAAAAAAAAAAAAAAmAIAAGRycy9kb3du&#10;cmV2LnhtbFBLBQYAAAAABAAEAPUAAACGAwAAAAA=&#10;" path="m26,48l11,60,3,80,,107r7,22l21,144r22,7l61,151,72,141r4,-5l47,136r-9,-2l23,118,19,97,22,79,35,67,62,64r33,l95,61r-18,l71,54,55,48r-29,e" fillcolor="#007ac2" stroked="f">
                    <v:path arrowok="t" o:connecttype="custom" o:connectlocs="26,1124;11,1136;3,1156;0,1183;7,1205;21,1220;43,1227;61,1227;72,1217;76,1212;47,1212;38,1210;23,1194;19,1173;22,1155;35,1143;62,1140;95,1140;95,1137;77,1137;71,1130;55,1124;26,1124" o:connectangles="0,0,0,0,0,0,0,0,0,0,0,0,0,0,0,0,0,0,0,0,0,0,0"/>
                  </v:shape>
                  <v:shape id="Freeform 1393" o:spid="_x0000_s1042" style="position:absolute;left:5565;top:1076;width:95;height:151;visibility:visible;mso-wrap-style:square;v-text-anchor:top" coordsize="9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Ix8EA&#10;AADdAAAADwAAAGRycy9kb3ducmV2LnhtbERPzWoCMRC+F/oOYQpeiia1VGRrlFYRepOuPsCwGTer&#10;m8mSRF3f3giCt/n4fme26F0rzhRi41nDx0iBIK68abjWsNuuh1MQMSEbbD2ThitFWMxfX2ZYGH/h&#10;fzqXqRY5hGOBGmxKXSFlrCw5jCPfEWdu74PDlGGopQl4yeGulWOlJtJhw7nBYkdLS9WxPDkNWNql&#10;cQd/Te/q93jYqU1Y8V7rwVv/8w0iUZ+e4of7z+T5n9MvuH+TT5D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4iMfBAAAA3QAAAA8AAAAAAAAAAAAAAAAAmAIAAGRycy9kb3du&#10;cmV2LnhtbFBLBQYAAAAABAAEAPUAAACGAwAAAAA=&#10;" path="m95,134r-17,l78,148r17,l95,134e" fillcolor="#007ac2" stroked="f">
                    <v:path arrowok="t" o:connecttype="custom" o:connectlocs="95,1210;78,1210;78,1224;95,1224;95,1210" o:connectangles="0,0,0,0,0"/>
                  </v:shape>
                  <v:shape id="Freeform 1392" o:spid="_x0000_s1043" style="position:absolute;left:5565;top:1076;width:95;height:151;visibility:visible;mso-wrap-style:square;v-text-anchor:top" coordsize="9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oWsMEA&#10;AADdAAAADwAAAGRycy9kb3ducmV2LnhtbERPzWoCMRC+F3yHMIVeSk1aQZatUaoi9CauPsCwGTer&#10;m8mSpLq+fSMI3ubj+53ZYnCduFCIrWcNn2MFgrj2puVGw2G/+ShAxIRssPNMGm4UYTEfvcywNP7K&#10;O7pUqRE5hGOJGmxKfSllrC05jGPfE2fu6IPDlGFopAl4zeGuk19KTaXDlnODxZ5Wlupz9ec0YGVX&#10;xp38Lb2r5fl0UNuw5qPWb6/DzzeIREN6ih/uX5PnT4op3L/JJ8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qFrDBAAAA3QAAAA8AAAAAAAAAAAAAAAAAmAIAAGRycy9kb3du&#10;cmV2LnhtbFBLBQYAAAAABAAEAPUAAACGAwAAAAA=&#10;" path="m95,64r-33,l73,81r3,25l67,126,47,136r29,l77,134r18,l95,64e" fillcolor="#007ac2" stroked="f">
                    <v:path arrowok="t" o:connecttype="custom" o:connectlocs="95,1140;62,1140;73,1157;76,1182;67,1202;47,1212;76,1212;77,1210;95,1210;95,1140" o:connectangles="0,0,0,0,0,0,0,0,0,0"/>
                  </v:shape>
                  <v:shape id="Freeform 1391" o:spid="_x0000_s1044" style="position:absolute;left:5565;top:1076;width:95;height:151;visibility:visible;mso-wrap-style:square;v-text-anchor:top" coordsize="9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azK8EA&#10;AADdAAAADwAAAGRycy9kb3ducmV2LnhtbERPzWoCMRC+F/oOYQpeiia1UGVrlFYRepOuPsCwGTer&#10;m8mSRF3f3giCt/n4fme26F0rzhRi41nDx0iBIK68abjWsNuuh1MQMSEbbD2ThitFWMxfX2ZYGH/h&#10;fzqXqRY5hGOBGmxKXSFlrCw5jCPfEWdu74PDlGGopQl4yeGulWOlvqTDhnODxY6WlqpjeXIasLRL&#10;4w7+mt7V7/GwU5uw4r3Wg7f+5xtEoj49xQ/3n8nzP6cTuH+TT5D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msyvBAAAA3QAAAA8AAAAAAAAAAAAAAAAAmAIAAGRycy9kb3du&#10;cmV2LnhtbFBLBQYAAAAABAAEAPUAAACGAwAAAAA=&#10;" path="m95,l77,r,61l95,61,95,e" fillcolor="#007ac2" stroked="f">
                    <v:path arrowok="t" o:connecttype="custom" o:connectlocs="95,1076;77,1076;77,1137;95,1137;95,1076" o:connectangles="0,0,0,0,0"/>
                  </v:shape>
                </v:group>
                <v:group id="Group 1384" o:spid="_x0000_s1045" style="position:absolute;left:5687;top:1121;width:85;height:106" coordorigin="5687,1121" coordsize="85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1389" o:spid="_x0000_s1046" style="position:absolute;left:5687;top:1121;width:85;height:106;visibility:visible;mso-wrap-style:square;v-text-anchor:top" coordsize="8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Srd8QA&#10;AADdAAAADwAAAGRycy9kb3ducmV2LnhtbESPT4vCMBDF78J+hzALXkRTFdzaNYoI/rmJXb0PzdiU&#10;bSaliVq/vVlY8DbDe783bxarztbiTq2vHCsYjxIQxIXTFZcKzj/bYQrCB2SNtWNS8CQPq+VHb4GZ&#10;dg8+0T0PpYgh7DNUYEJoMil9YciiH7mGOGpX11oMcW1LqVt8xHBby0mSzKTFiuMFgw1tDBW/+c3G&#10;GoPNYZbz/mtqTFLvLmFcHc9bpfqf3fobRKAuvM3/9EFHbprO4e+bOIJ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kq3fEAAAA3QAAAA8AAAAAAAAAAAAAAAAAmAIAAGRycy9k&#10;b3ducmV2LnhtbFBLBQYAAAAABAAEAPUAAACJAwAAAAA=&#10;" path="m58,41r-17,l21,45,6,59,,85r12,16l35,106r17,l62,96r4,-5l29,91,18,85r,-11l32,58,53,55r29,l81,41r-16,l58,41e" fillcolor="#007ac2" stroked="f">
                    <v:path arrowok="t" o:connecttype="custom" o:connectlocs="58,1162;41,1162;21,1166;6,1180;0,1206;12,1222;35,1227;52,1227;62,1217;66,1212;29,1212;18,1206;18,1195;32,1179;53,1176;82,1176;81,1162;65,1162;58,1162" o:connectangles="0,0,0,0,0,0,0,0,0,0,0,0,0,0,0,0,0,0,0"/>
                  </v:shape>
                  <v:shape id="Freeform 1388" o:spid="_x0000_s1047" style="position:absolute;left:5687;top:1121;width:85;height:106;visibility:visible;mso-wrap-style:square;v-text-anchor:top" coordsize="8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eUN8QA&#10;AADdAAAADwAAAGRycy9kb3ducmV2LnhtbESPQWvCQBCF7wX/wzKCl6IbK6hNXUUErbditPchO80G&#10;s7Mhu9X4751Dobd5zPvevFltet+oG3WxDmxgOslAEZfB1lwZuJz34yWomJAtNoHJwIMibNaDlxXm&#10;Ntz5RLciVUpCOOZowKXU5lrH0pHHOAktsex+QucxiewqbTu8S7hv9FuWzbXHmuWCw5Z2jspr8eul&#10;xuvuOC/4czFzLmsO32laf132xoyG/fYDVKI+/Zv/6KMVbvYu/eUbGUG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HlDfEAAAA3QAAAA8AAAAAAAAAAAAAAAAAmAIAAGRycy9k&#10;b3ducmV2LnhtbFBLBQYAAAAABAAEAPUAAACJAwAAAAA=&#10;" path="m84,90r-17,l67,103r18,l84,100r,-4l84,90e" fillcolor="#007ac2" stroked="f">
                    <v:path arrowok="t" o:connecttype="custom" o:connectlocs="84,1211;67,1211;67,1224;85,1224;84,1221;84,1217;84,1211" o:connectangles="0,0,0,0,0,0,0"/>
                  </v:shape>
                  <v:shape id="Freeform 1387" o:spid="_x0000_s1048" style="position:absolute;left:5687;top:1121;width:85;height:106;visibility:visible;mso-wrap-style:square;v-text-anchor:top" coordsize="8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xrMMA&#10;AADdAAAADwAAAGRycy9kb3ducmV2LnhtbESPQYvCMBCF7wv+hzDCXhZNu4Kr1Sgi6HqTrXofmrEp&#10;NpPSRK3/fiMI3mZ473vzZr7sbC1u1PrKsYJ0mIAgLpyuuFRwPGwGExA+IGusHZOCB3lYLnofc8y0&#10;u/Mf3fJQihjCPkMFJoQmk9IXhiz6oWuIo3Z2rcUQ17aUusV7DLe1/E6SsbRYcbxgsKG1oeKSX22s&#10;8bXejXP+/RkZk9TbU0ir/XGj1Ge/W81ABOrC2/yidzpyo2kKz2/iCH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sxrMMAAADdAAAADwAAAAAAAAAAAAAAAACYAgAAZHJzL2Rv&#10;d25yZXYueG1sUEsFBgAAAAAEAAQA9QAAAIgDAAAAAA==&#10;" path="m82,55r-25,l61,55r4,l65,79,55,91r11,l67,90r17,l84,83,82,55e" fillcolor="#007ac2" stroked="f">
                    <v:path arrowok="t" o:connecttype="custom" o:connectlocs="82,1176;57,1176;61,1176;65,1176;65,1200;55,1212;66,1212;67,1211;84,1211;84,1204;82,1176" o:connectangles="0,0,0,0,0,0,0,0,0,0,0"/>
                  </v:shape>
                  <v:shape id="Freeform 1386" o:spid="_x0000_s1049" style="position:absolute;left:5687;top:1121;width:85;height:106;visibility:visible;mso-wrap-style:square;v-text-anchor:top" coordsize="8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v28QA&#10;AADdAAAADwAAAGRycy9kb3ducmV2LnhtbESPT4vCMBDF78J+hzCCF1lTFdy1GmUR/HMTu/U+NGNT&#10;bCaliVq/vVlY8DbDe783b5brztbiTq2vHCsYjxIQxIXTFZcK8t/t5zcIH5A11o5JwZM8rFcfvSWm&#10;2j34RPcslCKGsE9RgQmhSaX0hSGLfuQa4qhdXGsxxLUtpW7xEcNtLSdJMpMWK44XDDa0MVRcs5uN&#10;NYabwyzj/dfUmKTencO4OuZbpQb97mcBIlAX3uZ/+qAjN51P4O+bOIJ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Zr9vEAAAA3QAAAA8AAAAAAAAAAAAAAAAAmAIAAGRycy9k&#10;b3ducmV2LnhtbFBLBQYAAAAABAAEAPUAAACJAwAAAAA=&#10;" path="m76,15r-17,l65,24r,17l81,41,80,20,76,15e" fillcolor="#007ac2" stroked="f">
                    <v:path arrowok="t" o:connecttype="custom" o:connectlocs="76,1136;59,1136;65,1145;65,1162;81,1162;80,1141;76,1136" o:connectangles="0,0,0,0,0,0,0"/>
                  </v:shape>
                  <v:shape id="Freeform 1385" o:spid="_x0000_s1050" style="position:absolute;left:5687;top:1121;width:85;height:106;visibility:visible;mso-wrap-style:square;v-text-anchor:top" coordsize="8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KQMQA&#10;AADdAAAADwAAAGRycy9kb3ducmV2LnhtbESPT4vCMBDF78J+hzALXkRTLejaNcoi+OcmdvU+NGNT&#10;tpmUJqv12xtB8DbDe783bxarztbiSq2vHCsYjxIQxIXTFZcKTr+b4RcIH5A11o5JwZ08rJYfvQVm&#10;2t34SNc8lCKGsM9QgQmhyaT0hSGLfuQa4qhdXGsxxLUtpW7xFsNtLSdJMpUWK44XDDa0NlT85f82&#10;1his99Ocd7PUmKTensO4Opw2SvU/u59vEIG68Da/6L2OXDpP4flNH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VCkDEAAAA3QAAAA8AAAAAAAAAAAAAAAAAmAIAAGRycy9k&#10;b3ducmV2LnhtbFBLBQYAAAAABAAEAPUAAACJAwAAAAA=&#10;" path="m43,l30,,19,4,10,9r1,16l18,19,30,15r46,l67,5,43,e" fillcolor="#007ac2" stroked="f">
                    <v:path arrowok="t" o:connecttype="custom" o:connectlocs="43,1121;30,1121;19,1125;10,1130;11,1146;18,1140;30,1136;76,1136;67,1126;43,1121" o:connectangles="0,0,0,0,0,0,0,0,0,0"/>
                  </v:shape>
                </v:group>
                <v:group id="Group 1379" o:spid="_x0000_s1051" style="position:absolute;left:5788;top:1094;width:70;height:133" coordorigin="5788,1094" coordsize="70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1383" o:spid="_x0000_s1052" style="position:absolute;left:5788;top:1094;width:70;height:133;visibility:visible;mso-wrap-style:square;v-text-anchor:top" coordsize="7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RpMMA&#10;AADdAAAADwAAAGRycy9kb3ducmV2LnhtbERPS2vCQBC+F/oflil4qxstFY2uUgopgZ580es0OybR&#10;7GzYXTX6611B8DYf33Nmi8404kTO15YVDPoJCOLC6ppLBZt19j4G4QOyxsYyKbiQh8X89WWGqbZn&#10;XtJpFUoRQ9inqKAKoU2l9EVFBn3ftsSR21lnMEToSqkdnmO4aeQwSUbSYM2xocKWvisqDqujUbD+&#10;cxmXxzD+mbjfYbb7z/fXba5U7637moII1IWn+OHOdZz/MfmE+zfx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rRpMMAAADdAAAADwAAAAAAAAAAAAAAAACYAgAAZHJzL2Rv&#10;d25yZXYueG1sUEsFBgAAAAAEAAQA9QAAAIgDAAAAAA==&#10;" path="m41,44r-18,l23,107r9,19l54,133r6,l70,130r,-12l48,118r-7,-7l41,44e" fillcolor="#007ac2" stroked="f">
                    <v:path arrowok="t" o:connecttype="custom" o:connectlocs="41,1138;23,1138;23,1201;32,1220;54,1227;60,1227;70,1224;70,1212;48,1212;41,1205;41,1138" o:connectangles="0,0,0,0,0,0,0,0,0,0,0"/>
                  </v:shape>
                  <v:shape id="Freeform 1382" o:spid="_x0000_s1053" style="position:absolute;left:5788;top:1094;width:70;height:133;visibility:visible;mso-wrap-style:square;v-text-anchor:top" coordsize="7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hP08MA&#10;AADdAAAADwAAAGRycy9kb3ducmV2LnhtbERPS2vCQBC+F/wPywi91U0tiImuUgopAU++8DpmxySa&#10;nQ27q0Z/fbdQ6G0+vufMl71pxY2cbywreB8lIIhLqxuuFOy2+dsUhA/IGlvLpOBBHpaLwcscM23v&#10;vKbbJlQihrDPUEEdQpdJ6cuaDPqR7Ygjd7LOYIjQVVI7vMdw08pxkkykwYZjQ40dfdVUXjZXo2B7&#10;cDlX1zD9Tt1qnJ+Oxfm5L5R6HfafMxCB+vAv/nMXOs7/SCfw+008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hP08MAAADdAAAADwAAAAAAAAAAAAAAAACYAgAAZHJzL2Rv&#10;d25yZXYueG1sUEsFBgAAAAAEAAQA9QAAAIgDAAAAAA==&#10;" path="m70,114r-3,2l63,118r7,l70,114e" fillcolor="#007ac2" stroked="f">
                    <v:path arrowok="t" o:connecttype="custom" o:connectlocs="70,1208;67,1210;63,1212;70,1212;70,1208" o:connectangles="0,0,0,0,0"/>
                  </v:shape>
                  <v:shape id="Freeform 1381" o:spid="_x0000_s1054" style="position:absolute;left:5788;top:1094;width:70;height:133;visibility:visible;mso-wrap-style:square;v-text-anchor:top" coordsize="7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TqSMMA&#10;AADdAAAADwAAAGRycy9kb3ducmV2LnhtbERPS2vCQBC+F/oflil4qxstVI2uUgopgZ580es0OybR&#10;7GzYXTX6611B8DYf33Nmi8404kTO15YVDPoJCOLC6ppLBZt19j4G4QOyxsYyKbiQh8X89WWGqbZn&#10;XtJpFUoRQ9inqKAKoU2l9EVFBn3ftsSR21lnMEToSqkdnmO4aeQwST6lwZpjQ4UtfVdUHFZHo2D9&#10;5zIuj2H8M3G/w2z3n++v21yp3lv3NQURqAtP8cOd6zj/YzKC+zfx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TqSMMAAADdAAAADwAAAAAAAAAAAAAAAACYAgAAZHJzL2Rv&#10;d25yZXYueG1sUEsFBgAAAAAEAAQA9QAAAIgDAAAAAA==&#10;" path="m68,29l,29,,44r68,l68,29e" fillcolor="#007ac2" stroked="f">
                    <v:path arrowok="t" o:connecttype="custom" o:connectlocs="68,1123;0,1123;0,1138;68,1138;68,1123" o:connectangles="0,0,0,0,0"/>
                  </v:shape>
                  <v:shape id="Freeform 1380" o:spid="_x0000_s1055" style="position:absolute;left:5788;top:1094;width:70;height:133;visibility:visible;mso-wrap-style:square;v-text-anchor:top" coordsize="7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t+OsYA&#10;AADdAAAADwAAAGRycy9kb3ducmV2LnhtbESPT2vCQBDF70K/wzKF3nSjhaKpq0ghJdCTf0qv0+yY&#10;pM3Oht1VUz995yB4m+G9ee83y/XgOnWmEFvPBqaTDBRx5W3LtYHDvhjPQcWEbLHzTAb+KMJ69TBa&#10;Ym79hbd03qVaSQjHHA00KfW51rFqyGGc+J5YtKMPDpOsodY24EXCXadnWfaiHbYsDQ329NZQ9bs7&#10;OQP7r1BwfUrz90X4mBXH7/Ln+lka8/Q4bF5BJRrS3Xy7Lq3gPy8EV76REf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t+OsYAAADdAAAADwAAAAAAAAAAAAAAAACYAgAAZHJz&#10;L2Rvd25yZXYueG1sUEsFBgAAAAAEAAQA9QAAAIsDAAAAAA==&#10;" path="m41,l23,6r,23l41,29,41,e" fillcolor="#007ac2" stroked="f">
                    <v:path arrowok="t" o:connecttype="custom" o:connectlocs="41,1094;23,1100;23,1123;41,1123;41,1094" o:connectangles="0,0,0,0,0"/>
                  </v:shape>
                </v:group>
                <v:group id="Group 1376" o:spid="_x0000_s1056" style="position:absolute;left:5881;top:1079;width:20;height:145" coordorigin="5881,1079" coordsize="20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<v:shape id="Freeform 1378" o:spid="_x0000_s1057" style="position:absolute;left:5881;top:1079;width:20;height:145;visibility:visible;mso-wrap-style:square;v-text-anchor:top" coordsize="2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6osQA&#10;AADdAAAADwAAAGRycy9kb3ducmV2LnhtbESPQWsCMRCF70L/Q5iCN01qSylbo1itsHgRrfQ8bMbN&#10;4maybKJu/33nUOhthvfmvW/myyG06kZ9aiJbeJoaUMRVdA3XFk5f28kbqJSRHbaRycIPJVguHkZz&#10;LFy884Fux1wrCeFUoAWfc1donSpPAdM0dsSinWMfMMva19r1eJfw0OqZMa86YMPS4LGjtafqcrwG&#10;C+Ulfpefe/Nx2Ox28fSctSfcWzt+HFbvoDIN+d/8d106wX8xwi/fyAh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kOqLEAAAA3QAAAA8AAAAAAAAAAAAAAAAAmAIAAGRycy9k&#10;b3ducmV2LnhtbFBLBQYAAAAABAAEAPUAAACJAwAAAAA=&#10;" path="m19,44l1,44r,101l19,145,19,44e" fillcolor="#007ac2" stroked="f">
                    <v:path arrowok="t" o:connecttype="custom" o:connectlocs="19,1123;1,1123;1,1224;19,1224;19,1123" o:connectangles="0,0,0,0,0"/>
                  </v:shape>
                  <v:shape id="Freeform 1377" o:spid="_x0000_s1058" style="position:absolute;left:5881;top:1079;width:20;height:145;visibility:visible;mso-wrap-style:square;v-text-anchor:top" coordsize="2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fOcIA&#10;AADdAAAADwAAAGRycy9kb3ducmV2LnhtbERPyWrDMBC9B/oPYgq5JVIWSnAjh7ZpweQSstDzYE0t&#10;Y2tkLDVx/z4KBHqbx1tnvRlcKy7Uh9qzhtlUgSAuvam50nA+fU1WIEJENth6Jg1/FGCTP43WmBl/&#10;5QNdjrESKYRDhhpsjF0mZSgtOQxT3xEn7sf3DmOCfSVNj9cU7lo5V+pFOqw5NVjs6MNS2Rx/nYai&#10;8d/F5169H7a7nT8vorSEe63Hz8PbK4hIQ/wXP9yFSfOXagb3b9IJMr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aJ85wgAAAN0AAAAPAAAAAAAAAAAAAAAAAJgCAABkcnMvZG93&#10;bnJldi54bWxQSwUGAAAAAAQABAD1AAAAhwMAAAAA&#10;" path="m21,l,,,21r21,l21,e" fillcolor="#007ac2" stroked="f">
                    <v:path arrowok="t" o:connecttype="custom" o:connectlocs="21,1079;0,1079;0,1100;21,1100;21,1079" o:connectangles="0,0,0,0,0"/>
                  </v:shape>
                </v:group>
                <v:group id="Group 1373" o:spid="_x0000_s1059" style="position:absolute;left:5932;top:1121;width:97;height:105" coordorigin="5932,1121" coordsize="97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shape id="Freeform 1375" o:spid="_x0000_s1060" style="position:absolute;left:5932;top:1121;width:97;height:105;visibility:visible;mso-wrap-style:square;v-text-anchor:top" coordsize="9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ubsIA&#10;AADdAAAADwAAAGRycy9kb3ducmV2LnhtbERPTWsCMRC9F/ofwhS8FE20pZXVKIsgFnqqFXodNuNm&#10;cTNZk+iu/94UCr3N433Ocj24VlwpxMazhulEgSCuvGm41nD43o7nIGJCNth6Jg03irBePT4ssTC+&#10;5y+67lMtcgjHAjXYlLpCylhZchgnviPO3NEHhynDUEsTsM/hrpUzpd6kw4Zzg8WONpaq0/7iNFzw&#10;2dLmoD7fa/ezO/fzMlR9qfXoaSgXIBIN6V/85/4wef6reoHfb/IJ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+a5uwgAAAN0AAAAPAAAAAAAAAAAAAAAAAJgCAABkcnMvZG93&#10;bnJldi54bWxQSwUGAAAAAAQABAD1AAAAhwMAAAAA&#10;" path="m47,l,43,,73,11,90r18,11l55,105,73,99r8,-8l47,91,34,87,20,72,16,49,21,32,36,21,63,20r25,l87,17,70,4,47,e" fillcolor="#007ac2" stroked="f">
                    <v:path arrowok="t" o:connecttype="custom" o:connectlocs="47,1121;0,1164;0,1194;11,1211;29,1222;55,1226;73,1220;81,1212;47,1212;34,1208;20,1193;16,1170;21,1153;36,1142;63,1141;88,1141;87,1138;70,1125;47,1121" o:connectangles="0,0,0,0,0,0,0,0,0,0,0,0,0,0,0,0,0,0,0"/>
                  </v:shape>
                  <v:shape id="Freeform 1374" o:spid="_x0000_s1061" style="position:absolute;left:5932;top:1121;width:97;height:105;visibility:visible;mso-wrap-style:square;v-text-anchor:top" coordsize="9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A2GsIA&#10;AADdAAAADwAAAGRycy9kb3ducmV2LnhtbERPTWsCMRC9C/6HMIVepCYVUdkaZRGKhZ6qC70Om+lm&#10;6WayJtHd/vumUPA2j/c52/3oOnGjEFvPGp7nCgRx7U3LjYbq/Pq0ARETssHOM2n4oQj73XSyxcL4&#10;gT/odkqNyCEcC9RgU+oLKWNtyWGc+544c18+OEwZhkaagEMOd51cKLWSDlvODRZ7Oliqv09Xp+GK&#10;M0uHSr2vG/d5vAybMtRDqfXjw1i+gEg0prv43/1m8vylWsLfN/kE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DYawgAAAN0AAAAPAAAAAAAAAAAAAAAAAJgCAABkcnMvZG93&#10;bnJldi54bWxQSwUGAAAAAAQABAD1AAAAhwMAAAAA&#10;" path="m88,20r-25,l75,37r3,26l68,82,47,91r34,l86,85,95,64,97,36,88,20e" fillcolor="#007ac2" stroked="f">
                    <v:path arrowok="t" o:connecttype="custom" o:connectlocs="88,1141;63,1141;75,1158;78,1184;68,1203;47,1212;81,1212;86,1206;95,1185;97,1157;88,1141" o:connectangles="0,0,0,0,0,0,0,0,0,0,0"/>
                  </v:shape>
                </v:group>
                <v:group id="Group 1369" o:spid="_x0000_s1062" style="position:absolute;left:6056;top:1121;width:89;height:103" coordorigin="6056,1121" coordsize="89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shape id="Freeform 1372" o:spid="_x0000_s1063" style="position:absolute;left:6056;top:1121;width:89;height:103;visibility:visible;mso-wrap-style:square;v-text-anchor:top" coordsize="8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xh9cEA&#10;AADdAAAADwAAAGRycy9kb3ducmV2LnhtbERP32vCMBB+H/g/hBN8m6lTilSjiKDIXsaq+Hw0Zxts&#10;LqHJ2u6/XwaDvd3H9/O2+9G2oqcuGMcKFvMMBHHltOFawe16el2DCBFZY+uYFHxTgP1u8rLFQruB&#10;P6kvYy1SCIcCFTQx+kLKUDVkMcydJ07cw3UWY4JdLXWHQwq3rXzLslxaNJwaGvR0bKh6ll9WQXka&#10;Drw6+7r3d2/eTY4fyzsqNZuOhw2ISGP8F/+5LzrNX2U5/H6TTp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cYfXBAAAA3QAAAA8AAAAAAAAAAAAAAAAAmAIAAGRycy9kb3du&#10;cmV2LnhtbFBLBQYAAAAABAAEAPUAAACGAwAAAAA=&#10;" path="m18,2l,2,,103r18,l20,40,30,22,41,18r-23,l18,2e" fillcolor="#007ac2" stroked="f">
                    <v:path arrowok="t" o:connecttype="custom" o:connectlocs="18,1123;0,1123;0,1224;18,1224;20,1161;30,1143;41,1139;18,1139;18,1123" o:connectangles="0,0,0,0,0,0,0,0,0"/>
                  </v:shape>
                  <v:shape id="Freeform 1371" o:spid="_x0000_s1064" style="position:absolute;left:6056;top:1121;width:89;height:103;visibility:visible;mso-wrap-style:square;v-text-anchor:top" coordsize="8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EbsEA&#10;AADdAAAADwAAAGRycy9kb3ducmV2LnhtbERP32vCMBB+H/g/hBN8m6lTVKpRRFDGXsaq+Hw0Zxts&#10;LqHJ2vrfL4PB3u7j+3nb/WAb0VEbjGMFs2kGgrh02nCl4Ho5va5BhIissXFMCp4UYL8bvWwx167n&#10;L+qKWIkUwiFHBXWMPpcylDVZDFPniRN3d63FmGBbSd1in8JtI9+ybCktGk4NNXo61lQ+im+roDj1&#10;B16cfdX5mzcfZomf8xsqNRkPhw2ISEP8F/+533Wav8hW8PtNOkH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QxG7BAAAA3QAAAA8AAAAAAAAAAAAAAAAAmAIAAGRycy9kb3du&#10;cmV2LnhtbFBLBQYAAAAABAAEAPUAAACGAwAAAAA=&#10;" path="m81,15r-30,l66,25r4,26l70,103r19,l86,21,81,15e" fillcolor="#007ac2" stroked="f">
                    <v:path arrowok="t" o:connecttype="custom" o:connectlocs="81,1136;51,1136;66,1146;70,1172;70,1224;89,1224;86,1142;81,1136" o:connectangles="0,0,0,0,0,0,0,0"/>
                  </v:shape>
                  <v:shape id="Freeform 1370" o:spid="_x0000_s1065" style="position:absolute;left:6056;top:1121;width:89;height:103;visibility:visible;mso-wrap-style:square;v-text-anchor:top" coordsize="8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9QHMQA&#10;AADdAAAADwAAAGRycy9kb3ducmV2LnhtbESPQWvDMAyF74X9B6PBbq2zrpSS1S2l0DF2KUtLzyLW&#10;ErNYNrGXZP9+OhR2k3hP733a7iffqYH65AIbeF4UoIjrYB03Bq6X03wDKmVki11gMvBLCfa7h9kW&#10;SxtG/qShyo2SEE4lGmhzjqXWqW7JY1qESCzaV+g9Zln7RtseRwn3nV4WxVp7dCwNLUY6tlR/Vz/e&#10;QHUaD7x6i80Qb9F9uDWeX25ozNPjdHgFlWnK/+b79bsV/FUhuPKNjK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PUBzEAAAA3QAAAA8AAAAAAAAAAAAAAAAAmAIAAGRycy9k&#10;b3ducmV2LnhtbFBLBQYAAAAABAAEAPUAAACJAwAAAAA=&#10;" path="m51,l37,,24,7,18,18r23,l51,15r30,l73,5,51,e" fillcolor="#007ac2" stroked="f">
                    <v:path arrowok="t" o:connecttype="custom" o:connectlocs="51,1121;37,1121;24,1128;18,1139;41,1139;51,1136;81,1136;73,1126;51,1121" o:connectangles="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65" behindDoc="1" locked="0" layoutInCell="1" allowOverlap="1">
                <wp:simplePos x="0" y="0"/>
                <wp:positionH relativeFrom="page">
                  <wp:posOffset>3942080</wp:posOffset>
                </wp:positionH>
                <wp:positionV relativeFrom="page">
                  <wp:posOffset>683260</wp:posOffset>
                </wp:positionV>
                <wp:extent cx="292100" cy="102235"/>
                <wp:effectExtent l="0" t="0" r="0" b="0"/>
                <wp:wrapNone/>
                <wp:docPr id="1348" name="Group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102235"/>
                          <a:chOff x="6208" y="1076"/>
                          <a:chExt cx="460" cy="161"/>
                        </a:xfrm>
                      </wpg:grpSpPr>
                      <wpg:grpSp>
                        <wpg:cNvPr id="1349" name="Group 1365"/>
                        <wpg:cNvGrpSpPr>
                          <a:grpSpLocks/>
                        </wpg:cNvGrpSpPr>
                        <wpg:grpSpPr bwMode="auto">
                          <a:xfrm>
                            <a:off x="6218" y="1086"/>
                            <a:ext cx="63" cy="138"/>
                            <a:chOff x="6218" y="1086"/>
                            <a:chExt cx="63" cy="138"/>
                          </a:xfrm>
                        </wpg:grpSpPr>
                        <wps:wsp>
                          <wps:cNvPr id="1350" name="Freeform 1367"/>
                          <wps:cNvSpPr>
                            <a:spLocks/>
                          </wps:cNvSpPr>
                          <wps:spPr bwMode="auto">
                            <a:xfrm>
                              <a:off x="6218" y="1086"/>
                              <a:ext cx="63" cy="138"/>
                            </a:xfrm>
                            <a:custGeom>
                              <a:avLst/>
                              <a:gdLst>
                                <a:gd name="T0" fmla="+- 0 6281 6218"/>
                                <a:gd name="T1" fmla="*/ T0 w 63"/>
                                <a:gd name="T2" fmla="+- 0 1103 1086"/>
                                <a:gd name="T3" fmla="*/ 1103 h 138"/>
                                <a:gd name="T4" fmla="+- 0 6261 6218"/>
                                <a:gd name="T5" fmla="*/ T4 w 63"/>
                                <a:gd name="T6" fmla="+- 0 1103 1086"/>
                                <a:gd name="T7" fmla="*/ 1103 h 138"/>
                                <a:gd name="T8" fmla="+- 0 6261 6218"/>
                                <a:gd name="T9" fmla="*/ T8 w 63"/>
                                <a:gd name="T10" fmla="+- 0 1224 1086"/>
                                <a:gd name="T11" fmla="*/ 1224 h 138"/>
                                <a:gd name="T12" fmla="+- 0 6281 6218"/>
                                <a:gd name="T13" fmla="*/ T12 w 63"/>
                                <a:gd name="T14" fmla="+- 0 1224 1086"/>
                                <a:gd name="T15" fmla="*/ 1224 h 138"/>
                                <a:gd name="T16" fmla="+- 0 6281 6218"/>
                                <a:gd name="T17" fmla="*/ T16 w 63"/>
                                <a:gd name="T18" fmla="+- 0 1103 1086"/>
                                <a:gd name="T19" fmla="*/ 1103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138">
                                  <a:moveTo>
                                    <a:pt x="63" y="17"/>
                                  </a:moveTo>
                                  <a:lnTo>
                                    <a:pt x="43" y="17"/>
                                  </a:lnTo>
                                  <a:lnTo>
                                    <a:pt x="43" y="138"/>
                                  </a:lnTo>
                                  <a:lnTo>
                                    <a:pt x="63" y="138"/>
                                  </a:lnTo>
                                  <a:lnTo>
                                    <a:pt x="63" y="17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1366"/>
                          <wps:cNvSpPr>
                            <a:spLocks/>
                          </wps:cNvSpPr>
                          <wps:spPr bwMode="auto">
                            <a:xfrm>
                              <a:off x="6218" y="1086"/>
                              <a:ext cx="63" cy="138"/>
                            </a:xfrm>
                            <a:custGeom>
                              <a:avLst/>
                              <a:gdLst>
                                <a:gd name="T0" fmla="+- 0 6324 6218"/>
                                <a:gd name="T1" fmla="*/ T0 w 63"/>
                                <a:gd name="T2" fmla="+- 0 1086 1086"/>
                                <a:gd name="T3" fmla="*/ 1086 h 138"/>
                                <a:gd name="T4" fmla="+- 0 6218 6218"/>
                                <a:gd name="T5" fmla="*/ T4 w 63"/>
                                <a:gd name="T6" fmla="+- 0 1086 1086"/>
                                <a:gd name="T7" fmla="*/ 1086 h 138"/>
                                <a:gd name="T8" fmla="+- 0 6218 6218"/>
                                <a:gd name="T9" fmla="*/ T8 w 63"/>
                                <a:gd name="T10" fmla="+- 0 1103 1086"/>
                                <a:gd name="T11" fmla="*/ 1103 h 138"/>
                                <a:gd name="T12" fmla="+- 0 6324 6218"/>
                                <a:gd name="T13" fmla="*/ T12 w 63"/>
                                <a:gd name="T14" fmla="+- 0 1103 1086"/>
                                <a:gd name="T15" fmla="*/ 1103 h 138"/>
                                <a:gd name="T16" fmla="+- 0 6324 6218"/>
                                <a:gd name="T17" fmla="*/ T16 w 63"/>
                                <a:gd name="T18" fmla="+- 0 1086 1086"/>
                                <a:gd name="T19" fmla="*/ 1086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138">
                                  <a:moveTo>
                                    <a:pt x="1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06" y="17"/>
                                  </a:ln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361"/>
                        <wpg:cNvGrpSpPr>
                          <a:grpSpLocks/>
                        </wpg:cNvGrpSpPr>
                        <wpg:grpSpPr bwMode="auto">
                          <a:xfrm>
                            <a:off x="6327" y="1121"/>
                            <a:ext cx="56" cy="103"/>
                            <a:chOff x="6327" y="1121"/>
                            <a:chExt cx="56" cy="103"/>
                          </a:xfrm>
                        </wpg:grpSpPr>
                        <wps:wsp>
                          <wps:cNvPr id="1353" name="Freeform 1364"/>
                          <wps:cNvSpPr>
                            <a:spLocks/>
                          </wps:cNvSpPr>
                          <wps:spPr bwMode="auto">
                            <a:xfrm>
                              <a:off x="6327" y="1121"/>
                              <a:ext cx="56" cy="103"/>
                            </a:xfrm>
                            <a:custGeom>
                              <a:avLst/>
                              <a:gdLst>
                                <a:gd name="T0" fmla="+- 0 6345 6327"/>
                                <a:gd name="T1" fmla="*/ T0 w 56"/>
                                <a:gd name="T2" fmla="+- 0 1123 1121"/>
                                <a:gd name="T3" fmla="*/ 1123 h 103"/>
                                <a:gd name="T4" fmla="+- 0 6327 6327"/>
                                <a:gd name="T5" fmla="*/ T4 w 56"/>
                                <a:gd name="T6" fmla="+- 0 1123 1121"/>
                                <a:gd name="T7" fmla="*/ 1123 h 103"/>
                                <a:gd name="T8" fmla="+- 0 6327 6327"/>
                                <a:gd name="T9" fmla="*/ T8 w 56"/>
                                <a:gd name="T10" fmla="+- 0 1224 1121"/>
                                <a:gd name="T11" fmla="*/ 1224 h 103"/>
                                <a:gd name="T12" fmla="+- 0 6346 6327"/>
                                <a:gd name="T13" fmla="*/ T12 w 56"/>
                                <a:gd name="T14" fmla="+- 0 1224 1121"/>
                                <a:gd name="T15" fmla="*/ 1224 h 103"/>
                                <a:gd name="T16" fmla="+- 0 6347 6327"/>
                                <a:gd name="T17" fmla="*/ T16 w 56"/>
                                <a:gd name="T18" fmla="+- 0 1165 1121"/>
                                <a:gd name="T19" fmla="*/ 1165 h 103"/>
                                <a:gd name="T20" fmla="+- 0 6357 6327"/>
                                <a:gd name="T21" fmla="*/ T20 w 56"/>
                                <a:gd name="T22" fmla="+- 0 1144 1121"/>
                                <a:gd name="T23" fmla="*/ 1144 h 103"/>
                                <a:gd name="T24" fmla="+- 0 6369 6327"/>
                                <a:gd name="T25" fmla="*/ T24 w 56"/>
                                <a:gd name="T26" fmla="+- 0 1139 1121"/>
                                <a:gd name="T27" fmla="*/ 1139 h 103"/>
                                <a:gd name="T28" fmla="+- 0 6345 6327"/>
                                <a:gd name="T29" fmla="*/ T28 w 56"/>
                                <a:gd name="T30" fmla="+- 0 1139 1121"/>
                                <a:gd name="T31" fmla="*/ 1139 h 103"/>
                                <a:gd name="T32" fmla="+- 0 6345 6327"/>
                                <a:gd name="T33" fmla="*/ T32 w 56"/>
                                <a:gd name="T34" fmla="+- 0 1123 1121"/>
                                <a:gd name="T35" fmla="*/ 1123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103">
                                  <a:moveTo>
                                    <a:pt x="18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2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1363"/>
                          <wps:cNvSpPr>
                            <a:spLocks/>
                          </wps:cNvSpPr>
                          <wps:spPr bwMode="auto">
                            <a:xfrm>
                              <a:off x="6327" y="1121"/>
                              <a:ext cx="56" cy="103"/>
                            </a:xfrm>
                            <a:custGeom>
                              <a:avLst/>
                              <a:gdLst>
                                <a:gd name="T0" fmla="+- 0 6377 6327"/>
                                <a:gd name="T1" fmla="*/ T0 w 56"/>
                                <a:gd name="T2" fmla="+- 0 1121 1121"/>
                                <a:gd name="T3" fmla="*/ 1121 h 103"/>
                                <a:gd name="T4" fmla="+- 0 6361 6327"/>
                                <a:gd name="T5" fmla="*/ T4 w 56"/>
                                <a:gd name="T6" fmla="+- 0 1121 1121"/>
                                <a:gd name="T7" fmla="*/ 1121 h 103"/>
                                <a:gd name="T8" fmla="+- 0 6350 6327"/>
                                <a:gd name="T9" fmla="*/ T8 w 56"/>
                                <a:gd name="T10" fmla="+- 0 1128 1121"/>
                                <a:gd name="T11" fmla="*/ 1128 h 103"/>
                                <a:gd name="T12" fmla="+- 0 6345 6327"/>
                                <a:gd name="T13" fmla="*/ T12 w 56"/>
                                <a:gd name="T14" fmla="+- 0 1139 1121"/>
                                <a:gd name="T15" fmla="*/ 1139 h 103"/>
                                <a:gd name="T16" fmla="+- 0 6369 6327"/>
                                <a:gd name="T17" fmla="*/ T16 w 56"/>
                                <a:gd name="T18" fmla="+- 0 1139 1121"/>
                                <a:gd name="T19" fmla="*/ 1139 h 103"/>
                                <a:gd name="T20" fmla="+- 0 6374 6327"/>
                                <a:gd name="T21" fmla="*/ T20 w 56"/>
                                <a:gd name="T22" fmla="+- 0 1137 1121"/>
                                <a:gd name="T23" fmla="*/ 1137 h 103"/>
                                <a:gd name="T24" fmla="+- 0 6384 6327"/>
                                <a:gd name="T25" fmla="*/ T24 w 56"/>
                                <a:gd name="T26" fmla="+- 0 1137 1121"/>
                                <a:gd name="T27" fmla="*/ 1137 h 103"/>
                                <a:gd name="T28" fmla="+- 0 6384 6327"/>
                                <a:gd name="T29" fmla="*/ T28 w 56"/>
                                <a:gd name="T30" fmla="+- 0 1122 1121"/>
                                <a:gd name="T31" fmla="*/ 1122 h 103"/>
                                <a:gd name="T32" fmla="+- 0 6377 6327"/>
                                <a:gd name="T33" fmla="*/ T32 w 56"/>
                                <a:gd name="T34" fmla="+- 0 1121 1121"/>
                                <a:gd name="T35" fmla="*/ 1121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103">
                                  <a:moveTo>
                                    <a:pt x="50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1362"/>
                          <wps:cNvSpPr>
                            <a:spLocks/>
                          </wps:cNvSpPr>
                          <wps:spPr bwMode="auto">
                            <a:xfrm>
                              <a:off x="6327" y="1121"/>
                              <a:ext cx="56" cy="103"/>
                            </a:xfrm>
                            <a:custGeom>
                              <a:avLst/>
                              <a:gdLst>
                                <a:gd name="T0" fmla="+- 0 6384 6327"/>
                                <a:gd name="T1" fmla="*/ T0 w 56"/>
                                <a:gd name="T2" fmla="+- 0 1137 1121"/>
                                <a:gd name="T3" fmla="*/ 1137 h 103"/>
                                <a:gd name="T4" fmla="+- 0 6377 6327"/>
                                <a:gd name="T5" fmla="*/ T4 w 56"/>
                                <a:gd name="T6" fmla="+- 0 1137 1121"/>
                                <a:gd name="T7" fmla="*/ 1137 h 103"/>
                                <a:gd name="T8" fmla="+- 0 6381 6327"/>
                                <a:gd name="T9" fmla="*/ T8 w 56"/>
                                <a:gd name="T10" fmla="+- 0 1137 1121"/>
                                <a:gd name="T11" fmla="*/ 1137 h 103"/>
                                <a:gd name="T12" fmla="+- 0 6384 6327"/>
                                <a:gd name="T13" fmla="*/ T12 w 56"/>
                                <a:gd name="T14" fmla="+- 0 1139 1121"/>
                                <a:gd name="T15" fmla="*/ 1139 h 103"/>
                                <a:gd name="T16" fmla="+- 0 6384 6327"/>
                                <a:gd name="T17" fmla="*/ T16 w 56"/>
                                <a:gd name="T18" fmla="+- 0 1137 1121"/>
                                <a:gd name="T19" fmla="*/ 1137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103">
                                  <a:moveTo>
                                    <a:pt x="57" y="16"/>
                                  </a:moveTo>
                                  <a:lnTo>
                                    <a:pt x="50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57" y="16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357"/>
                        <wpg:cNvGrpSpPr>
                          <a:grpSpLocks/>
                        </wpg:cNvGrpSpPr>
                        <wpg:grpSpPr bwMode="auto">
                          <a:xfrm>
                            <a:off x="6405" y="1123"/>
                            <a:ext cx="89" cy="103"/>
                            <a:chOff x="6405" y="1123"/>
                            <a:chExt cx="89" cy="103"/>
                          </a:xfrm>
                        </wpg:grpSpPr>
                        <wps:wsp>
                          <wps:cNvPr id="1357" name="Freeform 1360"/>
                          <wps:cNvSpPr>
                            <a:spLocks/>
                          </wps:cNvSpPr>
                          <wps:spPr bwMode="auto">
                            <a:xfrm>
                              <a:off x="6405" y="1123"/>
                              <a:ext cx="89" cy="103"/>
                            </a:xfrm>
                            <a:custGeom>
                              <a:avLst/>
                              <a:gdLst>
                                <a:gd name="T0" fmla="+- 0 6423 6405"/>
                                <a:gd name="T1" fmla="*/ T0 w 89"/>
                                <a:gd name="T2" fmla="+- 0 1123 1123"/>
                                <a:gd name="T3" fmla="*/ 1123 h 103"/>
                                <a:gd name="T4" fmla="+- 0 6405 6405"/>
                                <a:gd name="T5" fmla="*/ T4 w 89"/>
                                <a:gd name="T6" fmla="+- 0 1123 1123"/>
                                <a:gd name="T7" fmla="*/ 1123 h 103"/>
                                <a:gd name="T8" fmla="+- 0 6408 6405"/>
                                <a:gd name="T9" fmla="*/ T8 w 89"/>
                                <a:gd name="T10" fmla="+- 0 1205 1123"/>
                                <a:gd name="T11" fmla="*/ 1205 h 103"/>
                                <a:gd name="T12" fmla="+- 0 6420 6405"/>
                                <a:gd name="T13" fmla="*/ T12 w 89"/>
                                <a:gd name="T14" fmla="+- 0 1221 1123"/>
                                <a:gd name="T15" fmla="*/ 1221 h 103"/>
                                <a:gd name="T16" fmla="+- 0 6442 6405"/>
                                <a:gd name="T17" fmla="*/ T16 w 89"/>
                                <a:gd name="T18" fmla="+- 0 1227 1123"/>
                                <a:gd name="T19" fmla="*/ 1227 h 103"/>
                                <a:gd name="T20" fmla="+- 0 6456 6405"/>
                                <a:gd name="T21" fmla="*/ T20 w 89"/>
                                <a:gd name="T22" fmla="+- 0 1227 1123"/>
                                <a:gd name="T23" fmla="*/ 1227 h 103"/>
                                <a:gd name="T24" fmla="+- 0 6470 6405"/>
                                <a:gd name="T25" fmla="*/ T24 w 89"/>
                                <a:gd name="T26" fmla="+- 0 1220 1123"/>
                                <a:gd name="T27" fmla="*/ 1220 h 103"/>
                                <a:gd name="T28" fmla="+- 0 6474 6405"/>
                                <a:gd name="T29" fmla="*/ T28 w 89"/>
                                <a:gd name="T30" fmla="+- 0 1211 1123"/>
                                <a:gd name="T31" fmla="*/ 1211 h 103"/>
                                <a:gd name="T32" fmla="+- 0 6442 6405"/>
                                <a:gd name="T33" fmla="*/ T32 w 89"/>
                                <a:gd name="T34" fmla="+- 0 1211 1123"/>
                                <a:gd name="T35" fmla="*/ 1211 h 103"/>
                                <a:gd name="T36" fmla="+- 0 6427 6405"/>
                                <a:gd name="T37" fmla="*/ T36 w 89"/>
                                <a:gd name="T38" fmla="+- 0 1201 1123"/>
                                <a:gd name="T39" fmla="*/ 1201 h 103"/>
                                <a:gd name="T40" fmla="+- 0 6423 6405"/>
                                <a:gd name="T41" fmla="*/ T40 w 89"/>
                                <a:gd name="T42" fmla="+- 0 1175 1123"/>
                                <a:gd name="T43" fmla="*/ 1175 h 103"/>
                                <a:gd name="T44" fmla="+- 0 6423 6405"/>
                                <a:gd name="T45" fmla="*/ T44 w 89"/>
                                <a:gd name="T46" fmla="+- 0 1123 1123"/>
                                <a:gd name="T47" fmla="*/ 1123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9" h="103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37" y="104"/>
                                  </a:lnTo>
                                  <a:lnTo>
                                    <a:pt x="51" y="104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1359"/>
                          <wps:cNvSpPr>
                            <a:spLocks/>
                          </wps:cNvSpPr>
                          <wps:spPr bwMode="auto">
                            <a:xfrm>
                              <a:off x="6405" y="1123"/>
                              <a:ext cx="89" cy="103"/>
                            </a:xfrm>
                            <a:custGeom>
                              <a:avLst/>
                              <a:gdLst>
                                <a:gd name="T0" fmla="+- 0 6494 6405"/>
                                <a:gd name="T1" fmla="*/ T0 w 89"/>
                                <a:gd name="T2" fmla="+- 0 1208 1123"/>
                                <a:gd name="T3" fmla="*/ 1208 h 103"/>
                                <a:gd name="T4" fmla="+- 0 6476 6405"/>
                                <a:gd name="T5" fmla="*/ T4 w 89"/>
                                <a:gd name="T6" fmla="+- 0 1208 1123"/>
                                <a:gd name="T7" fmla="*/ 1208 h 103"/>
                                <a:gd name="T8" fmla="+- 0 6476 6405"/>
                                <a:gd name="T9" fmla="*/ T8 w 89"/>
                                <a:gd name="T10" fmla="+- 0 1224 1123"/>
                                <a:gd name="T11" fmla="*/ 1224 h 103"/>
                                <a:gd name="T12" fmla="+- 0 6494 6405"/>
                                <a:gd name="T13" fmla="*/ T12 w 89"/>
                                <a:gd name="T14" fmla="+- 0 1224 1123"/>
                                <a:gd name="T15" fmla="*/ 1224 h 103"/>
                                <a:gd name="T16" fmla="+- 0 6494 6405"/>
                                <a:gd name="T17" fmla="*/ T16 w 89"/>
                                <a:gd name="T18" fmla="+- 0 1208 1123"/>
                                <a:gd name="T19" fmla="*/ 1208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103">
                                  <a:moveTo>
                                    <a:pt x="89" y="85"/>
                                  </a:moveTo>
                                  <a:lnTo>
                                    <a:pt x="71" y="85"/>
                                  </a:lnTo>
                                  <a:lnTo>
                                    <a:pt x="71" y="101"/>
                                  </a:lnTo>
                                  <a:lnTo>
                                    <a:pt x="89" y="101"/>
                                  </a:lnTo>
                                  <a:lnTo>
                                    <a:pt x="89" y="85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358"/>
                          <wps:cNvSpPr>
                            <a:spLocks/>
                          </wps:cNvSpPr>
                          <wps:spPr bwMode="auto">
                            <a:xfrm>
                              <a:off x="6405" y="1123"/>
                              <a:ext cx="89" cy="103"/>
                            </a:xfrm>
                            <a:custGeom>
                              <a:avLst/>
                              <a:gdLst>
                                <a:gd name="T0" fmla="+- 0 6494 6405"/>
                                <a:gd name="T1" fmla="*/ T0 w 89"/>
                                <a:gd name="T2" fmla="+- 0 1123 1123"/>
                                <a:gd name="T3" fmla="*/ 1123 h 103"/>
                                <a:gd name="T4" fmla="+- 0 6475 6405"/>
                                <a:gd name="T5" fmla="*/ T4 w 89"/>
                                <a:gd name="T6" fmla="+- 0 1123 1123"/>
                                <a:gd name="T7" fmla="*/ 1123 h 103"/>
                                <a:gd name="T8" fmla="+- 0 6473 6405"/>
                                <a:gd name="T9" fmla="*/ T8 w 89"/>
                                <a:gd name="T10" fmla="+- 0 1187 1123"/>
                                <a:gd name="T11" fmla="*/ 1187 h 103"/>
                                <a:gd name="T12" fmla="+- 0 6463 6405"/>
                                <a:gd name="T13" fmla="*/ T12 w 89"/>
                                <a:gd name="T14" fmla="+- 0 1205 1123"/>
                                <a:gd name="T15" fmla="*/ 1205 h 103"/>
                                <a:gd name="T16" fmla="+- 0 6442 6405"/>
                                <a:gd name="T17" fmla="*/ T16 w 89"/>
                                <a:gd name="T18" fmla="+- 0 1211 1123"/>
                                <a:gd name="T19" fmla="*/ 1211 h 103"/>
                                <a:gd name="T20" fmla="+- 0 6474 6405"/>
                                <a:gd name="T21" fmla="*/ T20 w 89"/>
                                <a:gd name="T22" fmla="+- 0 1211 1123"/>
                                <a:gd name="T23" fmla="*/ 1211 h 103"/>
                                <a:gd name="T24" fmla="+- 0 6475 6405"/>
                                <a:gd name="T25" fmla="*/ T24 w 89"/>
                                <a:gd name="T26" fmla="+- 0 1208 1123"/>
                                <a:gd name="T27" fmla="*/ 1208 h 103"/>
                                <a:gd name="T28" fmla="+- 0 6494 6405"/>
                                <a:gd name="T29" fmla="*/ T28 w 89"/>
                                <a:gd name="T30" fmla="+- 0 1208 1123"/>
                                <a:gd name="T31" fmla="*/ 1208 h 103"/>
                                <a:gd name="T32" fmla="+- 0 6494 6405"/>
                                <a:gd name="T33" fmla="*/ T32 w 89"/>
                                <a:gd name="T34" fmla="+- 0 1123 1123"/>
                                <a:gd name="T35" fmla="*/ 1123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" h="103">
                                  <a:moveTo>
                                    <a:pt x="89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68" y="64"/>
                                  </a:lnTo>
                                  <a:lnTo>
                                    <a:pt x="58" y="82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89" y="85"/>
                                  </a:ln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353"/>
                        <wpg:cNvGrpSpPr>
                          <a:grpSpLocks/>
                        </wpg:cNvGrpSpPr>
                        <wpg:grpSpPr bwMode="auto">
                          <a:xfrm>
                            <a:off x="6517" y="1121"/>
                            <a:ext cx="59" cy="106"/>
                            <a:chOff x="6517" y="1121"/>
                            <a:chExt cx="59" cy="106"/>
                          </a:xfrm>
                        </wpg:grpSpPr>
                        <wps:wsp>
                          <wps:cNvPr id="1361" name="Freeform 1356"/>
                          <wps:cNvSpPr>
                            <a:spLocks/>
                          </wps:cNvSpPr>
                          <wps:spPr bwMode="auto">
                            <a:xfrm>
                              <a:off x="6517" y="1121"/>
                              <a:ext cx="59" cy="106"/>
                            </a:xfrm>
                            <a:custGeom>
                              <a:avLst/>
                              <a:gdLst>
                                <a:gd name="T0" fmla="+- 0 6518 6517"/>
                                <a:gd name="T1" fmla="*/ T0 w 59"/>
                                <a:gd name="T2" fmla="+- 0 1204 1121"/>
                                <a:gd name="T3" fmla="*/ 1204 h 106"/>
                                <a:gd name="T4" fmla="+- 0 6517 6517"/>
                                <a:gd name="T5" fmla="*/ T4 w 59"/>
                                <a:gd name="T6" fmla="+- 0 1221 1121"/>
                                <a:gd name="T7" fmla="*/ 1221 h 106"/>
                                <a:gd name="T8" fmla="+- 0 6526 6517"/>
                                <a:gd name="T9" fmla="*/ T8 w 59"/>
                                <a:gd name="T10" fmla="+- 0 1226 1121"/>
                                <a:gd name="T11" fmla="*/ 1226 h 106"/>
                                <a:gd name="T12" fmla="+- 0 6535 6517"/>
                                <a:gd name="T13" fmla="*/ T12 w 59"/>
                                <a:gd name="T14" fmla="+- 0 1227 1121"/>
                                <a:gd name="T15" fmla="*/ 1227 h 106"/>
                                <a:gd name="T16" fmla="+- 0 6545 6517"/>
                                <a:gd name="T17" fmla="*/ T16 w 59"/>
                                <a:gd name="T18" fmla="+- 0 1227 1121"/>
                                <a:gd name="T19" fmla="*/ 1227 h 106"/>
                                <a:gd name="T20" fmla="+- 0 6562 6517"/>
                                <a:gd name="T21" fmla="*/ T20 w 59"/>
                                <a:gd name="T22" fmla="+- 0 1223 1121"/>
                                <a:gd name="T23" fmla="*/ 1223 h 106"/>
                                <a:gd name="T24" fmla="+- 0 6571 6517"/>
                                <a:gd name="T25" fmla="*/ T24 w 59"/>
                                <a:gd name="T26" fmla="+- 0 1211 1121"/>
                                <a:gd name="T27" fmla="*/ 1211 h 106"/>
                                <a:gd name="T28" fmla="+- 0 6536 6517"/>
                                <a:gd name="T29" fmla="*/ T28 w 59"/>
                                <a:gd name="T30" fmla="+- 0 1211 1121"/>
                                <a:gd name="T31" fmla="*/ 1211 h 106"/>
                                <a:gd name="T32" fmla="+- 0 6525 6517"/>
                                <a:gd name="T33" fmla="*/ T32 w 59"/>
                                <a:gd name="T34" fmla="+- 0 1209 1121"/>
                                <a:gd name="T35" fmla="*/ 1209 h 106"/>
                                <a:gd name="T36" fmla="+- 0 6518 6517"/>
                                <a:gd name="T37" fmla="*/ T36 w 59"/>
                                <a:gd name="T38" fmla="+- 0 1204 1121"/>
                                <a:gd name="T39" fmla="*/ 120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9" h="106">
                                  <a:moveTo>
                                    <a:pt x="1" y="83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9" y="105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19" y="90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1" y="83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1355"/>
                          <wps:cNvSpPr>
                            <a:spLocks/>
                          </wps:cNvSpPr>
                          <wps:spPr bwMode="auto">
                            <a:xfrm>
                              <a:off x="6517" y="1121"/>
                              <a:ext cx="59" cy="106"/>
                            </a:xfrm>
                            <a:custGeom>
                              <a:avLst/>
                              <a:gdLst>
                                <a:gd name="T0" fmla="+- 0 6561 6517"/>
                                <a:gd name="T1" fmla="*/ T0 w 59"/>
                                <a:gd name="T2" fmla="+- 0 1121 1121"/>
                                <a:gd name="T3" fmla="*/ 1121 h 106"/>
                                <a:gd name="T4" fmla="+- 0 6539 6517"/>
                                <a:gd name="T5" fmla="*/ T4 w 59"/>
                                <a:gd name="T6" fmla="+- 0 1122 1121"/>
                                <a:gd name="T7" fmla="*/ 1122 h 106"/>
                                <a:gd name="T8" fmla="+- 0 6523 6517"/>
                                <a:gd name="T9" fmla="*/ T8 w 59"/>
                                <a:gd name="T10" fmla="+- 0 1134 1121"/>
                                <a:gd name="T11" fmla="*/ 1134 h 106"/>
                                <a:gd name="T12" fmla="+- 0 6517 6517"/>
                                <a:gd name="T13" fmla="*/ T12 w 59"/>
                                <a:gd name="T14" fmla="+- 0 1158 1121"/>
                                <a:gd name="T15" fmla="*/ 1158 h 106"/>
                                <a:gd name="T16" fmla="+- 0 6531 6517"/>
                                <a:gd name="T17" fmla="*/ T16 w 59"/>
                                <a:gd name="T18" fmla="+- 0 1174 1121"/>
                                <a:gd name="T19" fmla="*/ 1174 h 106"/>
                                <a:gd name="T20" fmla="+- 0 6550 6517"/>
                                <a:gd name="T21" fmla="*/ T20 w 59"/>
                                <a:gd name="T22" fmla="+- 0 1184 1121"/>
                                <a:gd name="T23" fmla="*/ 1184 h 106"/>
                                <a:gd name="T24" fmla="+- 0 6560 6517"/>
                                <a:gd name="T25" fmla="*/ T24 w 59"/>
                                <a:gd name="T26" fmla="+- 0 1197 1121"/>
                                <a:gd name="T27" fmla="*/ 1197 h 106"/>
                                <a:gd name="T28" fmla="+- 0 6560 6517"/>
                                <a:gd name="T29" fmla="*/ T28 w 59"/>
                                <a:gd name="T30" fmla="+- 0 1208 1121"/>
                                <a:gd name="T31" fmla="*/ 1208 h 106"/>
                                <a:gd name="T32" fmla="+- 0 6550 6517"/>
                                <a:gd name="T33" fmla="*/ T32 w 59"/>
                                <a:gd name="T34" fmla="+- 0 1211 1121"/>
                                <a:gd name="T35" fmla="*/ 1211 h 106"/>
                                <a:gd name="T36" fmla="+- 0 6571 6517"/>
                                <a:gd name="T37" fmla="*/ T36 w 59"/>
                                <a:gd name="T38" fmla="+- 0 1211 1121"/>
                                <a:gd name="T39" fmla="*/ 1211 h 106"/>
                                <a:gd name="T40" fmla="+- 0 6574 6517"/>
                                <a:gd name="T41" fmla="*/ T40 w 59"/>
                                <a:gd name="T42" fmla="+- 0 1209 1121"/>
                                <a:gd name="T43" fmla="*/ 1209 h 106"/>
                                <a:gd name="T44" fmla="+- 0 6576 6517"/>
                                <a:gd name="T45" fmla="*/ T44 w 59"/>
                                <a:gd name="T46" fmla="+- 0 1181 1121"/>
                                <a:gd name="T47" fmla="*/ 1181 h 106"/>
                                <a:gd name="T48" fmla="+- 0 6561 6517"/>
                                <a:gd name="T49" fmla="*/ T48 w 59"/>
                                <a:gd name="T50" fmla="+- 0 1169 1121"/>
                                <a:gd name="T51" fmla="*/ 1169 h 106"/>
                                <a:gd name="T52" fmla="+- 0 6544 6517"/>
                                <a:gd name="T53" fmla="*/ T52 w 59"/>
                                <a:gd name="T54" fmla="+- 0 1160 1121"/>
                                <a:gd name="T55" fmla="*/ 1160 h 106"/>
                                <a:gd name="T56" fmla="+- 0 6536 6517"/>
                                <a:gd name="T57" fmla="*/ T56 w 59"/>
                                <a:gd name="T58" fmla="+- 0 1148 1121"/>
                                <a:gd name="T59" fmla="*/ 1148 h 106"/>
                                <a:gd name="T60" fmla="+- 0 6536 6517"/>
                                <a:gd name="T61" fmla="*/ T60 w 59"/>
                                <a:gd name="T62" fmla="+- 0 1140 1121"/>
                                <a:gd name="T63" fmla="*/ 1140 h 106"/>
                                <a:gd name="T64" fmla="+- 0 6545 6517"/>
                                <a:gd name="T65" fmla="*/ T64 w 59"/>
                                <a:gd name="T66" fmla="+- 0 1136 1121"/>
                                <a:gd name="T67" fmla="*/ 1136 h 106"/>
                                <a:gd name="T68" fmla="+- 0 6574 6517"/>
                                <a:gd name="T69" fmla="*/ T68 w 59"/>
                                <a:gd name="T70" fmla="+- 0 1136 1121"/>
                                <a:gd name="T71" fmla="*/ 1136 h 106"/>
                                <a:gd name="T72" fmla="+- 0 6575 6517"/>
                                <a:gd name="T73" fmla="*/ T72 w 59"/>
                                <a:gd name="T74" fmla="+- 0 1125 1121"/>
                                <a:gd name="T75" fmla="*/ 1125 h 106"/>
                                <a:gd name="T76" fmla="+- 0 6568 6517"/>
                                <a:gd name="T77" fmla="*/ T76 w 59"/>
                                <a:gd name="T78" fmla="+- 0 1122 1121"/>
                                <a:gd name="T79" fmla="*/ 1122 h 106"/>
                                <a:gd name="T80" fmla="+- 0 6561 6517"/>
                                <a:gd name="T81" fmla="*/ T80 w 59"/>
                                <a:gd name="T82" fmla="+- 0 1121 1121"/>
                                <a:gd name="T83" fmla="*/ 112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9" h="106">
                                  <a:moveTo>
                                    <a:pt x="44" y="0"/>
                                  </a:moveTo>
                                  <a:lnTo>
                                    <a:pt x="22" y="1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33" y="90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1354"/>
                          <wps:cNvSpPr>
                            <a:spLocks/>
                          </wps:cNvSpPr>
                          <wps:spPr bwMode="auto">
                            <a:xfrm>
                              <a:off x="6517" y="1121"/>
                              <a:ext cx="59" cy="106"/>
                            </a:xfrm>
                            <a:custGeom>
                              <a:avLst/>
                              <a:gdLst>
                                <a:gd name="T0" fmla="+- 0 6574 6517"/>
                                <a:gd name="T1" fmla="*/ T0 w 59"/>
                                <a:gd name="T2" fmla="+- 0 1136 1121"/>
                                <a:gd name="T3" fmla="*/ 1136 h 106"/>
                                <a:gd name="T4" fmla="+- 0 6559 6517"/>
                                <a:gd name="T5" fmla="*/ T4 w 59"/>
                                <a:gd name="T6" fmla="+- 0 1136 1121"/>
                                <a:gd name="T7" fmla="*/ 1136 h 106"/>
                                <a:gd name="T8" fmla="+- 0 6570 6517"/>
                                <a:gd name="T9" fmla="*/ T8 w 59"/>
                                <a:gd name="T10" fmla="+- 0 1138 1121"/>
                                <a:gd name="T11" fmla="*/ 1138 h 106"/>
                                <a:gd name="T12" fmla="+- 0 6574 6517"/>
                                <a:gd name="T13" fmla="*/ T12 w 59"/>
                                <a:gd name="T14" fmla="+- 0 1141 1121"/>
                                <a:gd name="T15" fmla="*/ 1141 h 106"/>
                                <a:gd name="T16" fmla="+- 0 6574 6517"/>
                                <a:gd name="T17" fmla="*/ T16 w 59"/>
                                <a:gd name="T18" fmla="+- 0 1136 1121"/>
                                <a:gd name="T19" fmla="*/ 113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106">
                                  <a:moveTo>
                                    <a:pt x="57" y="15"/>
                                  </a:moveTo>
                                  <a:lnTo>
                                    <a:pt x="42" y="15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7" y="15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348"/>
                        <wpg:cNvGrpSpPr>
                          <a:grpSpLocks/>
                        </wpg:cNvGrpSpPr>
                        <wpg:grpSpPr bwMode="auto">
                          <a:xfrm>
                            <a:off x="6588" y="1094"/>
                            <a:ext cx="70" cy="133"/>
                            <a:chOff x="6588" y="1094"/>
                            <a:chExt cx="70" cy="133"/>
                          </a:xfrm>
                        </wpg:grpSpPr>
                        <wps:wsp>
                          <wps:cNvPr id="1365" name="Freeform 1352"/>
                          <wps:cNvSpPr>
                            <a:spLocks/>
                          </wps:cNvSpPr>
                          <wps:spPr bwMode="auto">
                            <a:xfrm>
                              <a:off x="6588" y="1094"/>
                              <a:ext cx="70" cy="133"/>
                            </a:xfrm>
                            <a:custGeom>
                              <a:avLst/>
                              <a:gdLst>
                                <a:gd name="T0" fmla="+- 0 6630 6588"/>
                                <a:gd name="T1" fmla="*/ T0 w 70"/>
                                <a:gd name="T2" fmla="+- 0 1138 1094"/>
                                <a:gd name="T3" fmla="*/ 1138 h 133"/>
                                <a:gd name="T4" fmla="+- 0 6611 6588"/>
                                <a:gd name="T5" fmla="*/ T4 w 70"/>
                                <a:gd name="T6" fmla="+- 0 1138 1094"/>
                                <a:gd name="T7" fmla="*/ 1138 h 133"/>
                                <a:gd name="T8" fmla="+- 0 6611 6588"/>
                                <a:gd name="T9" fmla="*/ T8 w 70"/>
                                <a:gd name="T10" fmla="+- 0 1201 1094"/>
                                <a:gd name="T11" fmla="*/ 1201 h 133"/>
                                <a:gd name="T12" fmla="+- 0 6621 6588"/>
                                <a:gd name="T13" fmla="*/ T12 w 70"/>
                                <a:gd name="T14" fmla="+- 0 1220 1094"/>
                                <a:gd name="T15" fmla="*/ 1220 h 133"/>
                                <a:gd name="T16" fmla="+- 0 6642 6588"/>
                                <a:gd name="T17" fmla="*/ T16 w 70"/>
                                <a:gd name="T18" fmla="+- 0 1227 1094"/>
                                <a:gd name="T19" fmla="*/ 1227 h 133"/>
                                <a:gd name="T20" fmla="+- 0 6648 6588"/>
                                <a:gd name="T21" fmla="*/ T20 w 70"/>
                                <a:gd name="T22" fmla="+- 0 1227 1094"/>
                                <a:gd name="T23" fmla="*/ 1227 h 133"/>
                                <a:gd name="T24" fmla="+- 0 6658 6588"/>
                                <a:gd name="T25" fmla="*/ T24 w 70"/>
                                <a:gd name="T26" fmla="+- 0 1224 1094"/>
                                <a:gd name="T27" fmla="*/ 1224 h 133"/>
                                <a:gd name="T28" fmla="+- 0 6658 6588"/>
                                <a:gd name="T29" fmla="*/ T28 w 70"/>
                                <a:gd name="T30" fmla="+- 0 1212 1094"/>
                                <a:gd name="T31" fmla="*/ 1212 h 133"/>
                                <a:gd name="T32" fmla="+- 0 6637 6588"/>
                                <a:gd name="T33" fmla="*/ T32 w 70"/>
                                <a:gd name="T34" fmla="+- 0 1212 1094"/>
                                <a:gd name="T35" fmla="*/ 1212 h 133"/>
                                <a:gd name="T36" fmla="+- 0 6630 6588"/>
                                <a:gd name="T37" fmla="*/ T36 w 70"/>
                                <a:gd name="T38" fmla="+- 0 1205 1094"/>
                                <a:gd name="T39" fmla="*/ 1205 h 133"/>
                                <a:gd name="T40" fmla="+- 0 6630 6588"/>
                                <a:gd name="T41" fmla="*/ T40 w 70"/>
                                <a:gd name="T42" fmla="+- 0 1138 1094"/>
                                <a:gd name="T43" fmla="*/ 113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0" h="133">
                                  <a:moveTo>
                                    <a:pt x="42" y="44"/>
                                  </a:moveTo>
                                  <a:lnTo>
                                    <a:pt x="23" y="44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33" y="126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60" y="133"/>
                                  </a:lnTo>
                                  <a:lnTo>
                                    <a:pt x="70" y="130"/>
                                  </a:lnTo>
                                  <a:lnTo>
                                    <a:pt x="70" y="118"/>
                                  </a:lnTo>
                                  <a:lnTo>
                                    <a:pt x="49" y="118"/>
                                  </a:lnTo>
                                  <a:lnTo>
                                    <a:pt x="42" y="111"/>
                                  </a:lnTo>
                                  <a:lnTo>
                                    <a:pt x="42" y="44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1351"/>
                          <wps:cNvSpPr>
                            <a:spLocks/>
                          </wps:cNvSpPr>
                          <wps:spPr bwMode="auto">
                            <a:xfrm>
                              <a:off x="6588" y="1094"/>
                              <a:ext cx="70" cy="133"/>
                            </a:xfrm>
                            <a:custGeom>
                              <a:avLst/>
                              <a:gdLst>
                                <a:gd name="T0" fmla="+- 0 6658 6588"/>
                                <a:gd name="T1" fmla="*/ T0 w 70"/>
                                <a:gd name="T2" fmla="+- 0 1208 1094"/>
                                <a:gd name="T3" fmla="*/ 1208 h 133"/>
                                <a:gd name="T4" fmla="+- 0 6655 6588"/>
                                <a:gd name="T5" fmla="*/ T4 w 70"/>
                                <a:gd name="T6" fmla="+- 0 1210 1094"/>
                                <a:gd name="T7" fmla="*/ 1210 h 133"/>
                                <a:gd name="T8" fmla="+- 0 6651 6588"/>
                                <a:gd name="T9" fmla="*/ T8 w 70"/>
                                <a:gd name="T10" fmla="+- 0 1212 1094"/>
                                <a:gd name="T11" fmla="*/ 1212 h 133"/>
                                <a:gd name="T12" fmla="+- 0 6658 6588"/>
                                <a:gd name="T13" fmla="*/ T12 w 70"/>
                                <a:gd name="T14" fmla="+- 0 1212 1094"/>
                                <a:gd name="T15" fmla="*/ 1212 h 133"/>
                                <a:gd name="T16" fmla="+- 0 6658 6588"/>
                                <a:gd name="T17" fmla="*/ T16 w 70"/>
                                <a:gd name="T18" fmla="+- 0 1208 1094"/>
                                <a:gd name="T19" fmla="*/ 1208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133">
                                  <a:moveTo>
                                    <a:pt x="70" y="114"/>
                                  </a:moveTo>
                                  <a:lnTo>
                                    <a:pt x="67" y="116"/>
                                  </a:lnTo>
                                  <a:lnTo>
                                    <a:pt x="63" y="118"/>
                                  </a:lnTo>
                                  <a:lnTo>
                                    <a:pt x="70" y="118"/>
                                  </a:lnTo>
                                  <a:lnTo>
                                    <a:pt x="70" y="114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1350"/>
                          <wps:cNvSpPr>
                            <a:spLocks/>
                          </wps:cNvSpPr>
                          <wps:spPr bwMode="auto">
                            <a:xfrm>
                              <a:off x="6588" y="1094"/>
                              <a:ext cx="70" cy="133"/>
                            </a:xfrm>
                            <a:custGeom>
                              <a:avLst/>
                              <a:gdLst>
                                <a:gd name="T0" fmla="+- 0 6656 6588"/>
                                <a:gd name="T1" fmla="*/ T0 w 70"/>
                                <a:gd name="T2" fmla="+- 0 1123 1094"/>
                                <a:gd name="T3" fmla="*/ 1123 h 133"/>
                                <a:gd name="T4" fmla="+- 0 6588 6588"/>
                                <a:gd name="T5" fmla="*/ T4 w 70"/>
                                <a:gd name="T6" fmla="+- 0 1123 1094"/>
                                <a:gd name="T7" fmla="*/ 1123 h 133"/>
                                <a:gd name="T8" fmla="+- 0 6588 6588"/>
                                <a:gd name="T9" fmla="*/ T8 w 70"/>
                                <a:gd name="T10" fmla="+- 0 1138 1094"/>
                                <a:gd name="T11" fmla="*/ 1138 h 133"/>
                                <a:gd name="T12" fmla="+- 0 6656 6588"/>
                                <a:gd name="T13" fmla="*/ T12 w 70"/>
                                <a:gd name="T14" fmla="+- 0 1138 1094"/>
                                <a:gd name="T15" fmla="*/ 1138 h 133"/>
                                <a:gd name="T16" fmla="+- 0 6656 6588"/>
                                <a:gd name="T17" fmla="*/ T16 w 70"/>
                                <a:gd name="T18" fmla="+- 0 1123 1094"/>
                                <a:gd name="T19" fmla="*/ 1123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133">
                                  <a:moveTo>
                                    <a:pt x="68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29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1349"/>
                          <wps:cNvSpPr>
                            <a:spLocks/>
                          </wps:cNvSpPr>
                          <wps:spPr bwMode="auto">
                            <a:xfrm>
                              <a:off x="6588" y="1094"/>
                              <a:ext cx="70" cy="133"/>
                            </a:xfrm>
                            <a:custGeom>
                              <a:avLst/>
                              <a:gdLst>
                                <a:gd name="T0" fmla="+- 0 6630 6588"/>
                                <a:gd name="T1" fmla="*/ T0 w 70"/>
                                <a:gd name="T2" fmla="+- 0 1094 1094"/>
                                <a:gd name="T3" fmla="*/ 1094 h 133"/>
                                <a:gd name="T4" fmla="+- 0 6611 6588"/>
                                <a:gd name="T5" fmla="*/ T4 w 70"/>
                                <a:gd name="T6" fmla="+- 0 1100 1094"/>
                                <a:gd name="T7" fmla="*/ 1100 h 133"/>
                                <a:gd name="T8" fmla="+- 0 6611 6588"/>
                                <a:gd name="T9" fmla="*/ T8 w 70"/>
                                <a:gd name="T10" fmla="+- 0 1123 1094"/>
                                <a:gd name="T11" fmla="*/ 1123 h 133"/>
                                <a:gd name="T12" fmla="+- 0 6630 6588"/>
                                <a:gd name="T13" fmla="*/ T12 w 70"/>
                                <a:gd name="T14" fmla="+- 0 1123 1094"/>
                                <a:gd name="T15" fmla="*/ 1123 h 133"/>
                                <a:gd name="T16" fmla="+- 0 6630 6588"/>
                                <a:gd name="T17" fmla="*/ T16 w 70"/>
                                <a:gd name="T18" fmla="+- 0 1094 1094"/>
                                <a:gd name="T19" fmla="*/ 1094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133">
                                  <a:moveTo>
                                    <a:pt x="42" y="0"/>
                                  </a:moveTo>
                                  <a:lnTo>
                                    <a:pt x="23" y="6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B63A8" id="Group 1347" o:spid="_x0000_s1026" style="position:absolute;margin-left:310.4pt;margin-top:53.8pt;width:23pt;height:8.05pt;z-index:-3115;mso-position-horizontal-relative:page;mso-position-vertical-relative:page" coordorigin="6208,1076" coordsize="460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">
                <v:group id="Group 1365" o:spid="_x0000_s1027" style="position:absolute;left:6218;top:1086;width:63;height:138" coordorigin="6218,1086" coordsize="63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<v:shape id="Freeform 1367" o:spid="_x0000_s1028" style="position:absolute;left:6218;top:1086;width:63;height:138;visibility:visible;mso-wrap-style:square;v-text-anchor:top" coordsize="6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jCJsYA&#10;AADdAAAADwAAAGRycy9kb3ducmV2LnhtbESPQUsDMRCF70L/Q5iCN5utVbFr0yKiKB5Ea0G9DZvZ&#10;zdLNJCSxXf+9cxC8zfDevPfNajP6QR0o5T6wgfmsAkXcBNtzZ2D3/nB2DSoXZItDYDLwQxk268nJ&#10;CmsbjvxGh23plIRwrtGAKyXWWufGkcc8C5FYtDYkj0XW1Gmb8CjhftDnVXWlPfYsDQ4j3Tlq9ttv&#10;b+BlGdrF68VjZZ/7D/t5H2Pr0pcxp9Px9gZUobH8m/+un6zgLy6F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jCJsYAAADdAAAADwAAAAAAAAAAAAAAAACYAgAAZHJz&#10;L2Rvd25yZXYueG1sUEsFBgAAAAAEAAQA9QAAAIsDAAAAAA==&#10;" path="m63,17r-20,l43,138r20,l63,17e" fillcolor="#007ac2" stroked="f">
                    <v:path arrowok="t" o:connecttype="custom" o:connectlocs="63,1103;43,1103;43,1224;63,1224;63,1103" o:connectangles="0,0,0,0,0"/>
                  </v:shape>
                  <v:shape id="Freeform 1366" o:spid="_x0000_s1029" style="position:absolute;left:6218;top:1086;width:63;height:138;visibility:visible;mso-wrap-style:square;v-text-anchor:top" coordsize="6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RnvcUA&#10;AADdAAAADwAAAGRycy9kb3ducmV2LnhtbERPTUsDMRC9F/wPYQRvNttWRdempRSLxYNoFVpvw2Z2&#10;s3QzCUnabv+9EYTe5vE+ZzrvbSeOFGLrWMFoWIAgrpxuuVHw/bW6fQQRE7LGzjEpOFOE+exqMMVS&#10;uxN/0nGTGpFDOJaowKTkSyljZchiHDpPnLnaBYspw9BIHfCUw20nx0XxIC22nBsMeloaqvabg1Xw&#10;/uTqycfda6Hf2q3evXhfm/Cj1M11v3gGkahPF/G/e63z/Mn9CP6+yS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Ge9xQAAAN0AAAAPAAAAAAAAAAAAAAAAAJgCAABkcnMv&#10;ZG93bnJldi54bWxQSwUGAAAAAAQABAD1AAAAigMAAAAA&#10;" path="m106,l,,,17r106,l106,e" fillcolor="#007ac2" stroked="f">
                    <v:path arrowok="t" o:connecttype="custom" o:connectlocs="106,1086;0,1086;0,1103;106,1103;106,1086" o:connectangles="0,0,0,0,0"/>
                  </v:shape>
                </v:group>
                <v:group id="Group 1361" o:spid="_x0000_s1030" style="position:absolute;left:6327;top:1121;width:56;height:103" coordorigin="6327,1121" coordsize="56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Freeform 1364" o:spid="_x0000_s1031" style="position:absolute;left:6327;top:1121;width:56;height:103;visibility:visible;mso-wrap-style:square;v-text-anchor:top" coordsize="5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CrcYA&#10;AADdAAAADwAAAGRycy9kb3ducmV2LnhtbESPQWvCQBCF7wX/wzJCb3VjpUGiqwRBEIWAafE8ZMck&#10;mp0N2Y2J/fXdQqG3Gd5737xZb0fTiAd1rrasYD6LQBAXVtdcKvj63L8tQTiPrLGxTAqe5GC7mbys&#10;MdF24DM9cl+KAGGXoILK+zaR0hUVGXQz2xIH7Wo7gz6sXSl1h0OAm0a+R1EsDdYcLlTY0q6i4p73&#10;JlBifU770234vpS3w3GZZcd9myn1Oh3TFQhPo/83/6UPOtRffCzg95swgt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vCrcYAAADdAAAADwAAAAAAAAAAAAAAAACYAgAAZHJz&#10;L2Rvd25yZXYueG1sUEsFBgAAAAAEAAQA9QAAAIsDAAAAAA==&#10;" path="m18,2l,2,,103r19,l20,44,30,23,42,18r-24,l18,2e" fillcolor="#007ac2" stroked="f">
                    <v:path arrowok="t" o:connecttype="custom" o:connectlocs="18,1123;0,1123;0,1224;19,1224;20,1165;30,1144;42,1139;18,1139;18,1123" o:connectangles="0,0,0,0,0,0,0,0,0"/>
                  </v:shape>
                  <v:shape id="Freeform 1363" o:spid="_x0000_s1032" style="position:absolute;left:6327;top:1121;width:56;height:103;visibility:visible;mso-wrap-style:square;v-text-anchor:top" coordsize="5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Ja2cUA&#10;AADdAAAADwAAAGRycy9kb3ducmV2LnhtbESPQYvCMBCF78L+hzAL3jR1dYtUo8iCIAoFddnz0Ixt&#10;tZmUJtrqrzfCgrcZ3nvfvJkvO1OJGzWutKxgNIxAEGdWl5wr+D2uB1MQziNrrCyTgjs5WC4+enNM&#10;tG15T7eDz0WAsEtQQeF9nUjpsoIMuqGtiYN2so1BH9Yml7rBNsBNJb+iKJYGSw4XCqzpp6Dscria&#10;QIn1fnXdndvHX37ebKdpul3XqVL9z241A+Gp82/zf3qjQ/3x9wRe34QR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lrZxQAAAN0AAAAPAAAAAAAAAAAAAAAAAJgCAABkcnMv&#10;ZG93bnJldi54bWxQSwUGAAAAAAQABAD1AAAAigMAAAAA&#10;" path="m50,l34,,23,7,18,18r24,l47,16r10,l57,1,50,e" fillcolor="#007ac2" stroked="f">
                    <v:path arrowok="t" o:connecttype="custom" o:connectlocs="50,1121;34,1121;23,1128;18,1139;42,1139;47,1137;57,1137;57,1122;50,1121" o:connectangles="0,0,0,0,0,0,0,0,0"/>
                  </v:shape>
                  <v:shape id="Freeform 1362" o:spid="_x0000_s1033" style="position:absolute;left:6327;top:1121;width:56;height:103;visibility:visible;mso-wrap-style:square;v-text-anchor:top" coordsize="5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7/QscA&#10;AADdAAAADwAAAGRycy9kb3ducmV2LnhtbESPQWuDQBCF74X+h2UKvTVrEwzBZhUpBEIKgknoeXAn&#10;auLOirtG21/fLRR6m+G9982bbTabTtxpcK1lBa+LCARxZXXLtYLzafeyAeE8ssbOMin4IgdZ+viw&#10;xUTbiUu6H30tAoRdggoa7/tESlc1ZNAtbE8ctIsdDPqwDrXUA04Bbjq5jKK1NNhyuNBgT+8NVbfj&#10;aAJlrct8/LhO35/1dX/YFMVh1xdKPT/N+RsIT7P/N/+l9zrUX8Ux/H4TRpD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+/0LHAAAA3QAAAA8AAAAAAAAAAAAAAAAAmAIAAGRy&#10;cy9kb3ducmV2LnhtbFBLBQYAAAAABAAEAPUAAACMAwAAAAA=&#10;" path="m57,16r-7,l54,16r3,2l57,16e" fillcolor="#007ac2" stroked="f">
                    <v:path arrowok="t" o:connecttype="custom" o:connectlocs="57,1137;50,1137;54,1137;57,1139;57,1137" o:connectangles="0,0,0,0,0"/>
                  </v:shape>
                </v:group>
                <v:group id="Group 1357" o:spid="_x0000_s1034" style="position:absolute;left:6405;top:1123;width:89;height:103" coordorigin="6405,1123" coordsize="89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1360" o:spid="_x0000_s1035" style="position:absolute;left:6405;top:1123;width:89;height:103;visibility:visible;mso-wrap-style:square;v-text-anchor:top" coordsize="8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kmFsIA&#10;AADdAAAADwAAAGRycy9kb3ducmV2LnhtbERP32vCMBB+H/g/hBN8m6m6qVSjyEAZexlW8flozjbY&#10;XEKTtd1/vwwGe7uP7+dt94NtREdtMI4VzKYZCOLSacOVguvl+LwGESKyxsYxKfimAPvd6GmLuXY9&#10;n6krYiVSCIccFdQx+lzKUNZkMUydJ07c3bUWY4JtJXWLfQq3jZxn2VJaNJwaavT0VlP5KL6sguLY&#10;H/jl5KvO37z5MEv8XNxQqcl4OGxARBriv/jP/a7T/MXrCn6/SS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iSYWwgAAAN0AAAAPAAAAAAAAAAAAAAAAAJgCAABkcnMvZG93&#10;bnJldi54bWxQSwUGAAAAAAQABAD1AAAAhwMAAAAA&#10;" path="m18,l,,3,82,15,98r22,6l51,104,65,97r4,-9l37,88,22,78,18,52,18,e" fillcolor="#007ac2" stroked="f">
                    <v:path arrowok="t" o:connecttype="custom" o:connectlocs="18,1123;0,1123;3,1205;15,1221;37,1227;51,1227;65,1220;69,1211;37,1211;22,1201;18,1175;18,1123" o:connectangles="0,0,0,0,0,0,0,0,0,0,0,0"/>
                  </v:shape>
                  <v:shape id="Freeform 1359" o:spid="_x0000_s1036" style="position:absolute;left:6405;top:1123;width:89;height:103;visibility:visible;mso-wrap-style:square;v-text-anchor:top" coordsize="8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ayZMQA&#10;AADdAAAADwAAAGRycy9kb3ducmV2LnhtbESPQUvDQBCF7wX/wzKCt3ajtUVityEIFfEiRul5yI7J&#10;YnZ2ya5J/PfOQehthvfmvW8O1eIHNdGYXGADt5sCFHEbrOPOwOfHaf0AKmVki0NgMvBLCarj1eqA&#10;pQ0zv9PU5E5JCKcSDfQ5x1Lr1PbkMW1CJBbtK4wes6xjp+2Is4T7Qd8VxV57dCwNPUZ66qn9bn68&#10;geY013z/HLspnqN7dXt8257RmJvrpX4ElWnJF/P/9YsV/O1OcOUbGUEf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WsmTEAAAA3QAAAA8AAAAAAAAAAAAAAAAAmAIAAGRycy9k&#10;b3ducmV2LnhtbFBLBQYAAAAABAAEAPUAAACJAwAAAAA=&#10;" path="m89,85r-18,l71,101r18,l89,85e" fillcolor="#007ac2" stroked="f">
                    <v:path arrowok="t" o:connecttype="custom" o:connectlocs="89,1208;71,1208;71,1224;89,1224;89,1208" o:connectangles="0,0,0,0,0"/>
                  </v:shape>
                  <v:shape id="Freeform 1358" o:spid="_x0000_s1037" style="position:absolute;left:6405;top:1123;width:89;height:103;visibility:visible;mso-wrap-style:square;v-text-anchor:top" coordsize="8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oX/8IA&#10;AADdAAAADwAAAGRycy9kb3ducmV2LnhtbERP32vCMBB+H/g/hBN8m6m6iVajyEAZexlW8flozjbY&#10;XEKTtd1/vwwGe7uP7+dt94NtREdtMI4VzKYZCOLSacOVguvl+LwCESKyxsYxKfimAPvd6GmLuXY9&#10;n6krYiVSCIccFdQx+lzKUNZkMUydJ07c3bUWY4JtJXWLfQq3jZxn2VJaNJwaavT0VlP5KL6sguLY&#10;H/jl5KvO37z5MEv8XNxQqcl4OGxARBriv/jP/a7T/MXrGn6/SS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hf/wgAAAN0AAAAPAAAAAAAAAAAAAAAAAJgCAABkcnMvZG93&#10;bnJldi54bWxQSwUGAAAAAAQABAD1AAAAhwMAAAAA&#10;" path="m89,l70,,68,64,58,82,37,88r32,l70,85r19,l89,e" fillcolor="#007ac2" stroked="f">
                    <v:path arrowok="t" o:connecttype="custom" o:connectlocs="89,1123;70,1123;68,1187;58,1205;37,1211;69,1211;70,1208;89,1208;89,1123" o:connectangles="0,0,0,0,0,0,0,0,0"/>
                  </v:shape>
                </v:group>
                <v:group id="Group 1353" o:spid="_x0000_s1038" style="position:absolute;left:6517;top:1121;width:59;height:106" coordorigin="6517,1121" coordsize="59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1356" o:spid="_x0000_s1039" style="position:absolute;left:6517;top:1121;width:59;height:106;visibility:visible;mso-wrap-style:square;v-text-anchor:top" coordsize="5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lr8YA&#10;AADdAAAADwAAAGRycy9kb3ducmV2LnhtbERPTU8CMRC9m/gfmjHxYqSLEiQrhRgCShAOgHGvk+24&#10;3bidbtrKLv/emphwm5f3OdN5bxtxIh9qxwqGgwwEcel0zZWCj+PqfgIiRGSNjWNScKYA89n11RRz&#10;7Tre0+kQK5FCOOSowMTY5lKG0pDFMHAtceK+nLcYE/SV1B67FG4b+ZBlY2mx5tRgsKWFofL78GMV&#10;vL6ti+3x833jlqPVzm/viu7JFErd3vQvzyAi9fEi/nevdZr/OB7C3zfpBD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plr8YAAADdAAAADwAAAAAAAAAAAAAAAACYAgAAZHJz&#10;L2Rvd25yZXYueG1sUEsFBgAAAAAEAAQA9QAAAIsDAAAAAA==&#10;" path="m1,83l,100r9,5l18,106r10,l45,102,54,90r-35,l8,88,1,83e" fillcolor="#007ac2" stroked="f">
                    <v:path arrowok="t" o:connecttype="custom" o:connectlocs="1,1204;0,1221;9,1226;18,1227;28,1227;45,1223;54,1211;19,1211;8,1209;1,1204" o:connectangles="0,0,0,0,0,0,0,0,0,0"/>
                  </v:shape>
                  <v:shape id="Freeform 1355" o:spid="_x0000_s1040" style="position:absolute;left:6517;top:1121;width:59;height:106;visibility:visible;mso-wrap-style:square;v-text-anchor:top" coordsize="5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j72MYA&#10;AADdAAAADwAAAGRycy9kb3ducmV2LnhtbERPTU8CMRC9m/gfmjHhYqQrEiQrhRgDShAOgHGvk+24&#10;3bidbtrKLv/emphwm5f3ObNFbxtxIh9qxwruhxkI4tLpmisFH8fV3RREiMgaG8ek4EwBFvPrqxnm&#10;2nW8p9MhViKFcMhRgYmxzaUMpSGLYeha4sR9OW8xJugrqT12Kdw2cpRlE2mx5tRgsKUXQ+X34ccq&#10;eH1bF9vj5/vGLcernd/eFt2jKZQa3PTPTyAi9fEi/nevdZr/MBnB3zfpB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j72MYAAADdAAAADwAAAAAAAAAAAAAAAACYAgAAZHJz&#10;L2Rvd25yZXYueG1sUEsFBgAAAAAEAAQA9QAAAIsDAAAAAA==&#10;" path="m44,l22,1,6,13,,37,14,53,33,63,43,76r,11l33,90r21,l57,88,59,60,44,48,27,39,19,27r,-8l28,15r29,l58,4,51,1,44,e" fillcolor="#007ac2" stroked="f">
                    <v:path arrowok="t" o:connecttype="custom" o:connectlocs="44,1121;22,1122;6,1134;0,1158;14,1174;33,1184;43,1197;43,1208;33,1211;54,1211;57,1209;59,1181;44,1169;27,1160;19,1148;19,1140;28,1136;57,1136;58,1125;51,1122;44,1121" o:connectangles="0,0,0,0,0,0,0,0,0,0,0,0,0,0,0,0,0,0,0,0,0"/>
                  </v:shape>
                  <v:shape id="Freeform 1354" o:spid="_x0000_s1041" style="position:absolute;left:6517;top:1121;width:59;height:106;visibility:visible;mso-wrap-style:square;v-text-anchor:top" coordsize="5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ReQ8YA&#10;AADdAAAADwAAAGRycy9kb3ducmV2LnhtbERPTU8CMRC9m/gfmjHxYqQrECQrhRgDShAOgHGvk+24&#10;3bidbtrKLv/emphwm5f3ObNFbxtxIh9qxwoeBhkI4tLpmisFH8fV/RREiMgaG8ek4EwBFvPrqxnm&#10;2nW8p9MhViKFcMhRgYmxzaUMpSGLYeBa4sR9OW8xJugrqT12Kdw2cphlE2mx5tRgsKUXQ+X34ccq&#10;eH1bF9vj5/vGLcernd/eFd2jKZS6vemfn0BE6uNF/O9e6zR/NBnB3zfpB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ReQ8YAAADdAAAADwAAAAAAAAAAAAAAAACYAgAAZHJz&#10;L2Rvd25yZXYueG1sUEsFBgAAAAAEAAQA9QAAAIsDAAAAAA==&#10;" path="m57,15r-15,l53,17r4,3l57,15e" fillcolor="#007ac2" stroked="f">
                    <v:path arrowok="t" o:connecttype="custom" o:connectlocs="57,1136;42,1136;53,1138;57,1141;57,1136" o:connectangles="0,0,0,0,0"/>
                  </v:shape>
                </v:group>
                <v:group id="Group 1348" o:spid="_x0000_s1042" style="position:absolute;left:6588;top:1094;width:70;height:133" coordorigin="6588,1094" coordsize="70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Freeform 1352" o:spid="_x0000_s1043" style="position:absolute;left:6588;top:1094;width:70;height:133;visibility:visible;mso-wrap-style:square;v-text-anchor:top" coordsize="7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+hg8MA&#10;AADdAAAADwAAAGRycy9kb3ducmV2LnhtbERPS2vCQBC+C/6HZYTedKOlotFVpJAS6Kk+8DpmxySa&#10;nQ27q6b99d1Cwdt8fM9ZrjvTiDs5X1tWMB4lIIgLq2suFex32XAGwgdkjY1lUvBNHtarfm+JqbYP&#10;/qL7NpQihrBPUUEVQptK6YuKDPqRbYkjd7bOYIjQlVI7fMRw08hJkkylwZpjQ4UtvVdUXLc3o2B3&#10;dBmXtzD7mLvPSXY+5ZefQ67Uy6DbLEAE6sJT/O/OdZz/On2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+hg8MAAADdAAAADwAAAAAAAAAAAAAAAACYAgAAZHJzL2Rv&#10;d25yZXYueG1sUEsFBgAAAAAEAAQA9QAAAIgDAAAAAA==&#10;" path="m42,44r-19,l23,107r10,19l54,133r6,l70,130r,-12l49,118r-7,-7l42,44e" fillcolor="#007ac2" stroked="f">
                    <v:path arrowok="t" o:connecttype="custom" o:connectlocs="42,1138;23,1138;23,1201;33,1220;54,1227;60,1227;70,1224;70,1212;49,1212;42,1205;42,1138" o:connectangles="0,0,0,0,0,0,0,0,0,0,0"/>
                  </v:shape>
                  <v:shape id="Freeform 1351" o:spid="_x0000_s1044" style="position:absolute;left:6588;top:1094;width:70;height:133;visibility:visible;mso-wrap-style:square;v-text-anchor:top" coordsize="7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0/9MMA&#10;AADdAAAADwAAAGRycy9kb3ducmV2LnhtbERPTWvCQBC9C/0PyxS86UaFYFNXESES8FRt6XWaHZO0&#10;2dmwu2rsr3cFwds83ucsVr1pxZmcbywrmIwTEMSl1Q1XCj4P+WgOwgdkja1lUnAlD6vly2CBmbYX&#10;/qDzPlQihrDPUEEdQpdJ6cuaDPqx7Ygjd7TOYIjQVVI7vMRw08ppkqTSYMOxocaONjWVf/uTUXD4&#10;djlXpzDfvrndND/+FL//X4VSw9d+/Q4iUB+e4oe70HH+LE3h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0/9MMAAADdAAAADwAAAAAAAAAAAAAAAACYAgAAZHJzL2Rv&#10;d25yZXYueG1sUEsFBgAAAAAEAAQA9QAAAIgDAAAAAA==&#10;" path="m70,114r-3,2l63,118r7,l70,114e" fillcolor="#007ac2" stroked="f">
                    <v:path arrowok="t" o:connecttype="custom" o:connectlocs="70,1208;67,1210;63,1212;70,1212;70,1208" o:connectangles="0,0,0,0,0"/>
                  </v:shape>
                  <v:shape id="Freeform 1350" o:spid="_x0000_s1045" style="position:absolute;left:6588;top:1094;width:70;height:133;visibility:visible;mso-wrap-style:square;v-text-anchor:top" coordsize="7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ab8MA&#10;AADdAAAADwAAAGRycy9kb3ducmV2LnhtbERPS2vCQBC+C/6HZYTedKMFq9FVpJAS6Kk+8DpmxySa&#10;nQ27q6b99d1Cwdt8fM9ZrjvTiDs5X1tWMB4lIIgLq2suFex32XAGwgdkjY1lUvBNHtarfm+JqbYP&#10;/qL7NpQihrBPUUEVQptK6YuKDPqRbYkjd7bOYIjQlVI7fMRw08hJkkylwZpjQ4UtvVdUXLc3o2B3&#10;dBmXtzD7mLvPSXY+5ZefQ67Uy6DbLEAE6sJT/O/OdZz/On2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Gab8MAAADdAAAADwAAAAAAAAAAAAAAAACYAgAAZHJzL2Rv&#10;d25yZXYueG1sUEsFBgAAAAAEAAQA9QAAAIgDAAAAAA==&#10;" path="m68,29l,29,,44r68,l68,29e" fillcolor="#007ac2" stroked="f">
                    <v:path arrowok="t" o:connecttype="custom" o:connectlocs="68,1123;0,1123;0,1138;68,1138;68,1123" o:connectangles="0,0,0,0,0"/>
                  </v:shape>
                  <v:shape id="Freeform 1349" o:spid="_x0000_s1046" style="position:absolute;left:6588;top:1094;width:70;height:133;visibility:visible;mso-wrap-style:square;v-text-anchor:top" coordsize="7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4OHcYA&#10;AADdAAAADwAAAGRycy9kb3ducmV2LnhtbESPQWvCQBCF74X+h2UEb3WjBbHRVUohJeCpaul1mh2T&#10;2Oxs2F017a/vHARvM7w3732z2gyuUxcKsfVsYDrJQBFX3rZcGzjsi6cFqJiQLXaeycAvRdisHx9W&#10;mFt/5Q+67FKtJIRjjgaalPpc61g15DBOfE8s2tEHh0nWUGsb8CrhrtOzLJtrhy1LQ4M9vTVU/ezO&#10;zsD+KxRcn9Pi/SVsZ8Xxuzz9fZbGjEfD6xJUoiHdzbfr0gr+81xw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4OHcYAAADdAAAADwAAAAAAAAAAAAAAAACYAgAAZHJz&#10;L2Rvd25yZXYueG1sUEsFBgAAAAAEAAQA9QAAAIsDAAAAAA==&#10;" path="m42,l23,6r,23l42,29,42,e" fillcolor="#007ac2" stroked="f">
                    <v:path arrowok="t" o:connecttype="custom" o:connectlocs="42,1094;23,1100;23,1123;42,1123;42,109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68" behindDoc="1" locked="0" layoutInCell="1" allowOverlap="1">
                <wp:simplePos x="0" y="0"/>
                <wp:positionH relativeFrom="page">
                  <wp:posOffset>4338955</wp:posOffset>
                </wp:positionH>
                <wp:positionV relativeFrom="page">
                  <wp:posOffset>1004570</wp:posOffset>
                </wp:positionV>
                <wp:extent cx="635635" cy="264795"/>
                <wp:effectExtent l="0" t="0" r="0" b="0"/>
                <wp:wrapNone/>
                <wp:docPr id="1333" name="Group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" cy="264795"/>
                          <a:chOff x="6833" y="1582"/>
                          <a:chExt cx="1001" cy="417"/>
                        </a:xfrm>
                      </wpg:grpSpPr>
                      <wpg:grpSp>
                        <wpg:cNvPr id="1334" name="Group 1345"/>
                        <wpg:cNvGrpSpPr>
                          <a:grpSpLocks/>
                        </wpg:cNvGrpSpPr>
                        <wpg:grpSpPr bwMode="auto">
                          <a:xfrm>
                            <a:off x="6843" y="1592"/>
                            <a:ext cx="981" cy="397"/>
                            <a:chOff x="6843" y="1592"/>
                            <a:chExt cx="981" cy="397"/>
                          </a:xfrm>
                        </wpg:grpSpPr>
                        <wps:wsp>
                          <wps:cNvPr id="1335" name="Freeform 1346"/>
                          <wps:cNvSpPr>
                            <a:spLocks/>
                          </wps:cNvSpPr>
                          <wps:spPr bwMode="auto">
                            <a:xfrm>
                              <a:off x="6843" y="1592"/>
                              <a:ext cx="981" cy="397"/>
                            </a:xfrm>
                            <a:custGeom>
                              <a:avLst/>
                              <a:gdLst>
                                <a:gd name="T0" fmla="+- 0 6843 6843"/>
                                <a:gd name="T1" fmla="*/ T0 w 981"/>
                                <a:gd name="T2" fmla="+- 0 1592 1592"/>
                                <a:gd name="T3" fmla="*/ 1592 h 397"/>
                                <a:gd name="T4" fmla="+- 0 6843 6843"/>
                                <a:gd name="T5" fmla="*/ T4 w 981"/>
                                <a:gd name="T6" fmla="+- 0 1989 1592"/>
                                <a:gd name="T7" fmla="*/ 1989 h 397"/>
                                <a:gd name="T8" fmla="+- 0 7824 6843"/>
                                <a:gd name="T9" fmla="*/ T8 w 981"/>
                                <a:gd name="T10" fmla="+- 0 1989 1592"/>
                                <a:gd name="T11" fmla="*/ 1989 h 397"/>
                                <a:gd name="T12" fmla="+- 0 7824 6843"/>
                                <a:gd name="T13" fmla="*/ T12 w 981"/>
                                <a:gd name="T14" fmla="+- 0 1592 1592"/>
                                <a:gd name="T15" fmla="*/ 1592 h 397"/>
                                <a:gd name="T16" fmla="+- 0 6843 6843"/>
                                <a:gd name="T17" fmla="*/ T16 w 981"/>
                                <a:gd name="T18" fmla="+- 0 1592 1592"/>
                                <a:gd name="T19" fmla="*/ 1592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1" h="397">
                                  <a:moveTo>
                                    <a:pt x="0" y="0"/>
                                  </a:moveTo>
                                  <a:lnTo>
                                    <a:pt x="0" y="397"/>
                                  </a:lnTo>
                                  <a:lnTo>
                                    <a:pt x="981" y="397"/>
                                  </a:lnTo>
                                  <a:lnTo>
                                    <a:pt x="98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341"/>
                        <wpg:cNvGrpSpPr>
                          <a:grpSpLocks/>
                        </wpg:cNvGrpSpPr>
                        <wpg:grpSpPr bwMode="auto">
                          <a:xfrm>
                            <a:off x="6871" y="1630"/>
                            <a:ext cx="367" cy="320"/>
                            <a:chOff x="6871" y="1630"/>
                            <a:chExt cx="367" cy="320"/>
                          </a:xfrm>
                        </wpg:grpSpPr>
                        <wps:wsp>
                          <wps:cNvPr id="1337" name="Freeform 1344"/>
                          <wps:cNvSpPr>
                            <a:spLocks/>
                          </wps:cNvSpPr>
                          <wps:spPr bwMode="auto">
                            <a:xfrm>
                              <a:off x="6871" y="1630"/>
                              <a:ext cx="367" cy="320"/>
                            </a:xfrm>
                            <a:custGeom>
                              <a:avLst/>
                              <a:gdLst>
                                <a:gd name="T0" fmla="+- 0 7045 6871"/>
                                <a:gd name="T1" fmla="*/ T0 w 367"/>
                                <a:gd name="T2" fmla="+- 0 1630 1630"/>
                                <a:gd name="T3" fmla="*/ 1630 h 320"/>
                                <a:gd name="T4" fmla="+- 0 6939 6871"/>
                                <a:gd name="T5" fmla="*/ T4 w 367"/>
                                <a:gd name="T6" fmla="+- 0 1630 1630"/>
                                <a:gd name="T7" fmla="*/ 1630 h 320"/>
                                <a:gd name="T8" fmla="+- 0 6871 6871"/>
                                <a:gd name="T9" fmla="*/ T8 w 367"/>
                                <a:gd name="T10" fmla="+- 0 1950 1630"/>
                                <a:gd name="T11" fmla="*/ 1950 h 320"/>
                                <a:gd name="T12" fmla="+- 0 6951 6871"/>
                                <a:gd name="T13" fmla="*/ T12 w 367"/>
                                <a:gd name="T14" fmla="+- 0 1950 1630"/>
                                <a:gd name="T15" fmla="*/ 1950 h 320"/>
                                <a:gd name="T16" fmla="+- 0 6995 6871"/>
                                <a:gd name="T17" fmla="*/ T16 w 367"/>
                                <a:gd name="T18" fmla="+- 0 1729 1630"/>
                                <a:gd name="T19" fmla="*/ 1729 h 320"/>
                                <a:gd name="T20" fmla="+- 0 7074 6871"/>
                                <a:gd name="T21" fmla="*/ T20 w 367"/>
                                <a:gd name="T22" fmla="+- 0 1729 1630"/>
                                <a:gd name="T23" fmla="*/ 1729 h 320"/>
                                <a:gd name="T24" fmla="+- 0 7045 6871"/>
                                <a:gd name="T25" fmla="*/ T24 w 367"/>
                                <a:gd name="T26" fmla="+- 0 1630 1630"/>
                                <a:gd name="T27" fmla="*/ 1630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7" h="320">
                                  <a:moveTo>
                                    <a:pt x="174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80" y="320"/>
                                  </a:lnTo>
                                  <a:lnTo>
                                    <a:pt x="124" y="99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1343"/>
                          <wps:cNvSpPr>
                            <a:spLocks/>
                          </wps:cNvSpPr>
                          <wps:spPr bwMode="auto">
                            <a:xfrm>
                              <a:off x="6871" y="1630"/>
                              <a:ext cx="367" cy="320"/>
                            </a:xfrm>
                            <a:custGeom>
                              <a:avLst/>
                              <a:gdLst>
                                <a:gd name="T0" fmla="+- 0 7074 6871"/>
                                <a:gd name="T1" fmla="*/ T0 w 367"/>
                                <a:gd name="T2" fmla="+- 0 1729 1630"/>
                                <a:gd name="T3" fmla="*/ 1729 h 320"/>
                                <a:gd name="T4" fmla="+- 0 6996 6871"/>
                                <a:gd name="T5" fmla="*/ T4 w 367"/>
                                <a:gd name="T6" fmla="+- 0 1729 1630"/>
                                <a:gd name="T7" fmla="*/ 1729 h 320"/>
                                <a:gd name="T8" fmla="+- 0 7063 6871"/>
                                <a:gd name="T9" fmla="*/ T8 w 367"/>
                                <a:gd name="T10" fmla="+- 0 1950 1630"/>
                                <a:gd name="T11" fmla="*/ 1950 h 320"/>
                                <a:gd name="T12" fmla="+- 0 7169 6871"/>
                                <a:gd name="T13" fmla="*/ T12 w 367"/>
                                <a:gd name="T14" fmla="+- 0 1950 1630"/>
                                <a:gd name="T15" fmla="*/ 1950 h 320"/>
                                <a:gd name="T16" fmla="+- 0 7190 6871"/>
                                <a:gd name="T17" fmla="*/ T16 w 367"/>
                                <a:gd name="T18" fmla="+- 0 1852 1630"/>
                                <a:gd name="T19" fmla="*/ 1852 h 320"/>
                                <a:gd name="T20" fmla="+- 0 7111 6871"/>
                                <a:gd name="T21" fmla="*/ T20 w 367"/>
                                <a:gd name="T22" fmla="+- 0 1852 1630"/>
                                <a:gd name="T23" fmla="*/ 1852 h 320"/>
                                <a:gd name="T24" fmla="+- 0 7074 6871"/>
                                <a:gd name="T25" fmla="*/ T24 w 367"/>
                                <a:gd name="T26" fmla="+- 0 1729 1630"/>
                                <a:gd name="T27" fmla="*/ 1729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7" h="320">
                                  <a:moveTo>
                                    <a:pt x="203" y="99"/>
                                  </a:moveTo>
                                  <a:lnTo>
                                    <a:pt x="125" y="99"/>
                                  </a:lnTo>
                                  <a:lnTo>
                                    <a:pt x="192" y="320"/>
                                  </a:lnTo>
                                  <a:lnTo>
                                    <a:pt x="298" y="320"/>
                                  </a:lnTo>
                                  <a:lnTo>
                                    <a:pt x="319" y="222"/>
                                  </a:lnTo>
                                  <a:lnTo>
                                    <a:pt x="240" y="222"/>
                                  </a:lnTo>
                                  <a:lnTo>
                                    <a:pt x="203" y="9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1342"/>
                          <wps:cNvSpPr>
                            <a:spLocks/>
                          </wps:cNvSpPr>
                          <wps:spPr bwMode="auto">
                            <a:xfrm>
                              <a:off x="6871" y="1630"/>
                              <a:ext cx="367" cy="320"/>
                            </a:xfrm>
                            <a:custGeom>
                              <a:avLst/>
                              <a:gdLst>
                                <a:gd name="T0" fmla="+- 0 7237 6871"/>
                                <a:gd name="T1" fmla="*/ T0 w 367"/>
                                <a:gd name="T2" fmla="+- 0 1630 1630"/>
                                <a:gd name="T3" fmla="*/ 1630 h 320"/>
                                <a:gd name="T4" fmla="+- 0 7157 6871"/>
                                <a:gd name="T5" fmla="*/ T4 w 367"/>
                                <a:gd name="T6" fmla="+- 0 1630 1630"/>
                                <a:gd name="T7" fmla="*/ 1630 h 320"/>
                                <a:gd name="T8" fmla="+- 0 7112 6871"/>
                                <a:gd name="T9" fmla="*/ T8 w 367"/>
                                <a:gd name="T10" fmla="+- 0 1852 1630"/>
                                <a:gd name="T11" fmla="*/ 1852 h 320"/>
                                <a:gd name="T12" fmla="+- 0 7190 6871"/>
                                <a:gd name="T13" fmla="*/ T12 w 367"/>
                                <a:gd name="T14" fmla="+- 0 1852 1630"/>
                                <a:gd name="T15" fmla="*/ 1852 h 320"/>
                                <a:gd name="T16" fmla="+- 0 7237 6871"/>
                                <a:gd name="T17" fmla="*/ T16 w 367"/>
                                <a:gd name="T18" fmla="+- 0 1630 1630"/>
                                <a:gd name="T19" fmla="*/ 1630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" h="320">
                                  <a:moveTo>
                                    <a:pt x="366" y="0"/>
                                  </a:moveTo>
                                  <a:lnTo>
                                    <a:pt x="286" y="0"/>
                                  </a:lnTo>
                                  <a:lnTo>
                                    <a:pt x="241" y="222"/>
                                  </a:lnTo>
                                  <a:lnTo>
                                    <a:pt x="319" y="222"/>
                                  </a:lnTo>
                                  <a:lnTo>
                                    <a:pt x="36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337"/>
                        <wpg:cNvGrpSpPr>
                          <a:grpSpLocks/>
                        </wpg:cNvGrpSpPr>
                        <wpg:grpSpPr bwMode="auto">
                          <a:xfrm>
                            <a:off x="7202" y="1630"/>
                            <a:ext cx="339" cy="320"/>
                            <a:chOff x="7202" y="1630"/>
                            <a:chExt cx="339" cy="320"/>
                          </a:xfrm>
                        </wpg:grpSpPr>
                        <wps:wsp>
                          <wps:cNvPr id="1341" name="Freeform 1340"/>
                          <wps:cNvSpPr>
                            <a:spLocks/>
                          </wps:cNvSpPr>
                          <wps:spPr bwMode="auto">
                            <a:xfrm>
                              <a:off x="7202" y="1630"/>
                              <a:ext cx="339" cy="320"/>
                            </a:xfrm>
                            <a:custGeom>
                              <a:avLst/>
                              <a:gdLst>
                                <a:gd name="T0" fmla="+- 0 7354 7202"/>
                                <a:gd name="T1" fmla="*/ T0 w 339"/>
                                <a:gd name="T2" fmla="+- 0 1630 1630"/>
                                <a:gd name="T3" fmla="*/ 1630 h 320"/>
                                <a:gd name="T4" fmla="+- 0 7269 7202"/>
                                <a:gd name="T5" fmla="*/ T4 w 339"/>
                                <a:gd name="T6" fmla="+- 0 1630 1630"/>
                                <a:gd name="T7" fmla="*/ 1630 h 320"/>
                                <a:gd name="T8" fmla="+- 0 7202 7202"/>
                                <a:gd name="T9" fmla="*/ T8 w 339"/>
                                <a:gd name="T10" fmla="+- 0 1950 1630"/>
                                <a:gd name="T11" fmla="*/ 1950 h 320"/>
                                <a:gd name="T12" fmla="+- 0 7288 7202"/>
                                <a:gd name="T13" fmla="*/ T12 w 339"/>
                                <a:gd name="T14" fmla="+- 0 1950 1630"/>
                                <a:gd name="T15" fmla="*/ 1950 h 320"/>
                                <a:gd name="T16" fmla="+- 0 7316 7202"/>
                                <a:gd name="T17" fmla="*/ T16 w 339"/>
                                <a:gd name="T18" fmla="+- 0 1813 1630"/>
                                <a:gd name="T19" fmla="*/ 1813 h 320"/>
                                <a:gd name="T20" fmla="+- 0 7503 7202"/>
                                <a:gd name="T21" fmla="*/ T20 w 339"/>
                                <a:gd name="T22" fmla="+- 0 1813 1630"/>
                                <a:gd name="T23" fmla="*/ 1813 h 320"/>
                                <a:gd name="T24" fmla="+- 0 7516 7202"/>
                                <a:gd name="T25" fmla="*/ T24 w 339"/>
                                <a:gd name="T26" fmla="+- 0 1753 1630"/>
                                <a:gd name="T27" fmla="*/ 1753 h 320"/>
                                <a:gd name="T28" fmla="+- 0 7329 7202"/>
                                <a:gd name="T29" fmla="*/ T28 w 339"/>
                                <a:gd name="T30" fmla="+- 0 1753 1630"/>
                                <a:gd name="T31" fmla="*/ 1753 h 320"/>
                                <a:gd name="T32" fmla="+- 0 7354 7202"/>
                                <a:gd name="T33" fmla="*/ T32 w 339"/>
                                <a:gd name="T34" fmla="+- 0 1630 1630"/>
                                <a:gd name="T35" fmla="*/ 1630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9" h="320">
                                  <a:moveTo>
                                    <a:pt x="152" y="0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86" y="320"/>
                                  </a:lnTo>
                                  <a:lnTo>
                                    <a:pt x="114" y="183"/>
                                  </a:lnTo>
                                  <a:lnTo>
                                    <a:pt x="301" y="183"/>
                                  </a:lnTo>
                                  <a:lnTo>
                                    <a:pt x="314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1339"/>
                          <wps:cNvSpPr>
                            <a:spLocks/>
                          </wps:cNvSpPr>
                          <wps:spPr bwMode="auto">
                            <a:xfrm>
                              <a:off x="7202" y="1630"/>
                              <a:ext cx="339" cy="320"/>
                            </a:xfrm>
                            <a:custGeom>
                              <a:avLst/>
                              <a:gdLst>
                                <a:gd name="T0" fmla="+- 0 7503 7202"/>
                                <a:gd name="T1" fmla="*/ T0 w 339"/>
                                <a:gd name="T2" fmla="+- 0 1813 1630"/>
                                <a:gd name="T3" fmla="*/ 1813 h 320"/>
                                <a:gd name="T4" fmla="+- 0 7417 7202"/>
                                <a:gd name="T5" fmla="*/ T4 w 339"/>
                                <a:gd name="T6" fmla="+- 0 1813 1630"/>
                                <a:gd name="T7" fmla="*/ 1813 h 320"/>
                                <a:gd name="T8" fmla="+- 0 7389 7202"/>
                                <a:gd name="T9" fmla="*/ T8 w 339"/>
                                <a:gd name="T10" fmla="+- 0 1950 1630"/>
                                <a:gd name="T11" fmla="*/ 1950 h 320"/>
                                <a:gd name="T12" fmla="+- 0 7475 7202"/>
                                <a:gd name="T13" fmla="*/ T12 w 339"/>
                                <a:gd name="T14" fmla="+- 0 1950 1630"/>
                                <a:gd name="T15" fmla="*/ 1950 h 320"/>
                                <a:gd name="T16" fmla="+- 0 7503 7202"/>
                                <a:gd name="T17" fmla="*/ T16 w 339"/>
                                <a:gd name="T18" fmla="+- 0 1813 1630"/>
                                <a:gd name="T19" fmla="*/ 1813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9" h="320">
                                  <a:moveTo>
                                    <a:pt x="301" y="183"/>
                                  </a:moveTo>
                                  <a:lnTo>
                                    <a:pt x="215" y="183"/>
                                  </a:lnTo>
                                  <a:lnTo>
                                    <a:pt x="187" y="320"/>
                                  </a:lnTo>
                                  <a:lnTo>
                                    <a:pt x="273" y="320"/>
                                  </a:lnTo>
                                  <a:lnTo>
                                    <a:pt x="301" y="1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338"/>
                          <wps:cNvSpPr>
                            <a:spLocks/>
                          </wps:cNvSpPr>
                          <wps:spPr bwMode="auto">
                            <a:xfrm>
                              <a:off x="7202" y="1630"/>
                              <a:ext cx="339" cy="320"/>
                            </a:xfrm>
                            <a:custGeom>
                              <a:avLst/>
                              <a:gdLst>
                                <a:gd name="T0" fmla="+- 0 7541 7202"/>
                                <a:gd name="T1" fmla="*/ T0 w 339"/>
                                <a:gd name="T2" fmla="+- 0 1630 1630"/>
                                <a:gd name="T3" fmla="*/ 1630 h 320"/>
                                <a:gd name="T4" fmla="+- 0 7455 7202"/>
                                <a:gd name="T5" fmla="*/ T4 w 339"/>
                                <a:gd name="T6" fmla="+- 0 1630 1630"/>
                                <a:gd name="T7" fmla="*/ 1630 h 320"/>
                                <a:gd name="T8" fmla="+- 0 7430 7202"/>
                                <a:gd name="T9" fmla="*/ T8 w 339"/>
                                <a:gd name="T10" fmla="+- 0 1753 1630"/>
                                <a:gd name="T11" fmla="*/ 1753 h 320"/>
                                <a:gd name="T12" fmla="+- 0 7516 7202"/>
                                <a:gd name="T13" fmla="*/ T12 w 339"/>
                                <a:gd name="T14" fmla="+- 0 1753 1630"/>
                                <a:gd name="T15" fmla="*/ 1753 h 320"/>
                                <a:gd name="T16" fmla="+- 0 7541 7202"/>
                                <a:gd name="T17" fmla="*/ T16 w 339"/>
                                <a:gd name="T18" fmla="+- 0 1630 1630"/>
                                <a:gd name="T19" fmla="*/ 1630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9" h="320">
                                  <a:moveTo>
                                    <a:pt x="339" y="0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28" y="123"/>
                                  </a:lnTo>
                                  <a:lnTo>
                                    <a:pt x="314" y="123"/>
                                  </a:lnTo>
                                  <a:lnTo>
                                    <a:pt x="33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333"/>
                        <wpg:cNvGrpSpPr>
                          <a:grpSpLocks/>
                        </wpg:cNvGrpSpPr>
                        <wpg:grpSpPr bwMode="auto">
                          <a:xfrm>
                            <a:off x="7516" y="1626"/>
                            <a:ext cx="269" cy="329"/>
                            <a:chOff x="7516" y="1626"/>
                            <a:chExt cx="269" cy="329"/>
                          </a:xfrm>
                        </wpg:grpSpPr>
                        <wps:wsp>
                          <wps:cNvPr id="1345" name="Freeform 1336"/>
                          <wps:cNvSpPr>
                            <a:spLocks/>
                          </wps:cNvSpPr>
                          <wps:spPr bwMode="auto">
                            <a:xfrm>
                              <a:off x="7516" y="1626"/>
                              <a:ext cx="269" cy="329"/>
                            </a:xfrm>
                            <a:custGeom>
                              <a:avLst/>
                              <a:gdLst>
                                <a:gd name="T0" fmla="+- 0 7524 7516"/>
                                <a:gd name="T1" fmla="*/ T0 w 269"/>
                                <a:gd name="T2" fmla="+- 0 1874 1626"/>
                                <a:gd name="T3" fmla="*/ 1874 h 329"/>
                                <a:gd name="T4" fmla="+- 0 7516 7516"/>
                                <a:gd name="T5" fmla="*/ T4 w 269"/>
                                <a:gd name="T6" fmla="+- 0 1943 1626"/>
                                <a:gd name="T7" fmla="*/ 1943 h 329"/>
                                <a:gd name="T8" fmla="+- 0 7595 7516"/>
                                <a:gd name="T9" fmla="*/ T8 w 269"/>
                                <a:gd name="T10" fmla="+- 0 1954 1626"/>
                                <a:gd name="T11" fmla="*/ 1954 h 329"/>
                                <a:gd name="T12" fmla="+- 0 7620 7516"/>
                                <a:gd name="T13" fmla="*/ T12 w 269"/>
                                <a:gd name="T14" fmla="+- 0 1955 1626"/>
                                <a:gd name="T15" fmla="*/ 1955 h 329"/>
                                <a:gd name="T16" fmla="+- 0 7642 7516"/>
                                <a:gd name="T17" fmla="*/ T16 w 269"/>
                                <a:gd name="T18" fmla="+- 0 1953 1626"/>
                                <a:gd name="T19" fmla="*/ 1953 h 329"/>
                                <a:gd name="T20" fmla="+- 0 7706 7516"/>
                                <a:gd name="T21" fmla="*/ T20 w 269"/>
                                <a:gd name="T22" fmla="+- 0 1934 1626"/>
                                <a:gd name="T23" fmla="*/ 1934 h 329"/>
                                <a:gd name="T24" fmla="+- 0 7746 7516"/>
                                <a:gd name="T25" fmla="*/ T24 w 269"/>
                                <a:gd name="T26" fmla="+- 0 1892 1626"/>
                                <a:gd name="T27" fmla="*/ 1892 h 329"/>
                                <a:gd name="T28" fmla="+- 0 7602 7516"/>
                                <a:gd name="T29" fmla="*/ T28 w 269"/>
                                <a:gd name="T30" fmla="+- 0 1892 1626"/>
                                <a:gd name="T31" fmla="*/ 1892 h 329"/>
                                <a:gd name="T32" fmla="+- 0 7580 7516"/>
                                <a:gd name="T33" fmla="*/ T32 w 269"/>
                                <a:gd name="T34" fmla="+- 0 1891 1626"/>
                                <a:gd name="T35" fmla="*/ 1891 h 329"/>
                                <a:gd name="T36" fmla="+- 0 7558 7516"/>
                                <a:gd name="T37" fmla="*/ T36 w 269"/>
                                <a:gd name="T38" fmla="+- 0 1887 1626"/>
                                <a:gd name="T39" fmla="*/ 1887 h 329"/>
                                <a:gd name="T40" fmla="+- 0 7539 7516"/>
                                <a:gd name="T41" fmla="*/ T40 w 269"/>
                                <a:gd name="T42" fmla="+- 0 1881 1626"/>
                                <a:gd name="T43" fmla="*/ 1881 h 329"/>
                                <a:gd name="T44" fmla="+- 0 7524 7516"/>
                                <a:gd name="T45" fmla="*/ T44 w 269"/>
                                <a:gd name="T46" fmla="+- 0 1874 1626"/>
                                <a:gd name="T47" fmla="*/ 1874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69" h="329">
                                  <a:moveTo>
                                    <a:pt x="8" y="248"/>
                                  </a:moveTo>
                                  <a:lnTo>
                                    <a:pt x="0" y="317"/>
                                  </a:lnTo>
                                  <a:lnTo>
                                    <a:pt x="79" y="328"/>
                                  </a:lnTo>
                                  <a:lnTo>
                                    <a:pt x="104" y="329"/>
                                  </a:lnTo>
                                  <a:lnTo>
                                    <a:pt x="126" y="327"/>
                                  </a:lnTo>
                                  <a:lnTo>
                                    <a:pt x="190" y="308"/>
                                  </a:lnTo>
                                  <a:lnTo>
                                    <a:pt x="230" y="266"/>
                                  </a:lnTo>
                                  <a:lnTo>
                                    <a:pt x="86" y="266"/>
                                  </a:lnTo>
                                  <a:lnTo>
                                    <a:pt x="64" y="265"/>
                                  </a:lnTo>
                                  <a:lnTo>
                                    <a:pt x="42" y="261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8" y="2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1335"/>
                          <wps:cNvSpPr>
                            <a:spLocks/>
                          </wps:cNvSpPr>
                          <wps:spPr bwMode="auto">
                            <a:xfrm>
                              <a:off x="7516" y="1626"/>
                              <a:ext cx="269" cy="329"/>
                            </a:xfrm>
                            <a:custGeom>
                              <a:avLst/>
                              <a:gdLst>
                                <a:gd name="T0" fmla="+- 0 7695 7516"/>
                                <a:gd name="T1" fmla="*/ T0 w 269"/>
                                <a:gd name="T2" fmla="+- 0 1626 1626"/>
                                <a:gd name="T3" fmla="*/ 1626 h 329"/>
                                <a:gd name="T4" fmla="+- 0 7621 7516"/>
                                <a:gd name="T5" fmla="*/ T4 w 269"/>
                                <a:gd name="T6" fmla="+- 0 1634 1626"/>
                                <a:gd name="T7" fmla="*/ 1634 h 329"/>
                                <a:gd name="T8" fmla="+- 0 7568 7516"/>
                                <a:gd name="T9" fmla="*/ T8 w 269"/>
                                <a:gd name="T10" fmla="+- 0 1668 1626"/>
                                <a:gd name="T11" fmla="*/ 1668 h 329"/>
                                <a:gd name="T12" fmla="+- 0 7547 7516"/>
                                <a:gd name="T13" fmla="*/ T12 w 269"/>
                                <a:gd name="T14" fmla="+- 0 1735 1626"/>
                                <a:gd name="T15" fmla="*/ 1735 h 329"/>
                                <a:gd name="T16" fmla="+- 0 7550 7516"/>
                                <a:gd name="T17" fmla="*/ T16 w 269"/>
                                <a:gd name="T18" fmla="+- 0 1756 1626"/>
                                <a:gd name="T19" fmla="*/ 1756 h 329"/>
                                <a:gd name="T20" fmla="+- 0 7601 7516"/>
                                <a:gd name="T21" fmla="*/ T20 w 269"/>
                                <a:gd name="T22" fmla="+- 0 1806 1626"/>
                                <a:gd name="T23" fmla="*/ 1806 h 329"/>
                                <a:gd name="T24" fmla="+- 0 7617 7516"/>
                                <a:gd name="T25" fmla="*/ T24 w 269"/>
                                <a:gd name="T26" fmla="+- 0 1815 1626"/>
                                <a:gd name="T27" fmla="*/ 1815 h 329"/>
                                <a:gd name="T28" fmla="+- 0 7632 7516"/>
                                <a:gd name="T29" fmla="*/ T28 w 269"/>
                                <a:gd name="T30" fmla="+- 0 1823 1626"/>
                                <a:gd name="T31" fmla="*/ 1823 h 329"/>
                                <a:gd name="T32" fmla="+- 0 7646 7516"/>
                                <a:gd name="T33" fmla="*/ T32 w 269"/>
                                <a:gd name="T34" fmla="+- 0 1832 1626"/>
                                <a:gd name="T35" fmla="*/ 1832 h 329"/>
                                <a:gd name="T36" fmla="+- 0 7656 7516"/>
                                <a:gd name="T37" fmla="*/ T36 w 269"/>
                                <a:gd name="T38" fmla="+- 0 1843 1626"/>
                                <a:gd name="T39" fmla="*/ 1843 h 329"/>
                                <a:gd name="T40" fmla="+- 0 7663 7516"/>
                                <a:gd name="T41" fmla="*/ T40 w 269"/>
                                <a:gd name="T42" fmla="+- 0 1856 1626"/>
                                <a:gd name="T43" fmla="*/ 1856 h 329"/>
                                <a:gd name="T44" fmla="+- 0 7664 7516"/>
                                <a:gd name="T45" fmla="*/ T44 w 269"/>
                                <a:gd name="T46" fmla="+- 0 1873 1626"/>
                                <a:gd name="T47" fmla="*/ 1873 h 329"/>
                                <a:gd name="T48" fmla="+- 0 7647 7516"/>
                                <a:gd name="T49" fmla="*/ T48 w 269"/>
                                <a:gd name="T50" fmla="+- 0 1885 1626"/>
                                <a:gd name="T51" fmla="*/ 1885 h 329"/>
                                <a:gd name="T52" fmla="+- 0 7624 7516"/>
                                <a:gd name="T53" fmla="*/ T52 w 269"/>
                                <a:gd name="T54" fmla="+- 0 1891 1626"/>
                                <a:gd name="T55" fmla="*/ 1891 h 329"/>
                                <a:gd name="T56" fmla="+- 0 7602 7516"/>
                                <a:gd name="T57" fmla="*/ T56 w 269"/>
                                <a:gd name="T58" fmla="+- 0 1892 1626"/>
                                <a:gd name="T59" fmla="*/ 1892 h 329"/>
                                <a:gd name="T60" fmla="+- 0 7746 7516"/>
                                <a:gd name="T61" fmla="*/ T60 w 269"/>
                                <a:gd name="T62" fmla="+- 0 1892 1626"/>
                                <a:gd name="T63" fmla="*/ 1892 h 329"/>
                                <a:gd name="T64" fmla="+- 0 7749 7516"/>
                                <a:gd name="T65" fmla="*/ T64 w 269"/>
                                <a:gd name="T66" fmla="+- 0 1888 1626"/>
                                <a:gd name="T67" fmla="*/ 1888 h 329"/>
                                <a:gd name="T68" fmla="+- 0 7756 7516"/>
                                <a:gd name="T69" fmla="*/ T68 w 269"/>
                                <a:gd name="T70" fmla="+- 0 1865 1626"/>
                                <a:gd name="T71" fmla="*/ 1865 h 329"/>
                                <a:gd name="T72" fmla="+- 0 7758 7516"/>
                                <a:gd name="T73" fmla="*/ T72 w 269"/>
                                <a:gd name="T74" fmla="+- 0 1839 1626"/>
                                <a:gd name="T75" fmla="*/ 1839 h 329"/>
                                <a:gd name="T76" fmla="+- 0 7754 7516"/>
                                <a:gd name="T77" fmla="*/ T76 w 269"/>
                                <a:gd name="T78" fmla="+- 0 1814 1626"/>
                                <a:gd name="T79" fmla="*/ 1814 h 329"/>
                                <a:gd name="T80" fmla="+- 0 7713 7516"/>
                                <a:gd name="T81" fmla="*/ T80 w 269"/>
                                <a:gd name="T82" fmla="+- 0 1770 1626"/>
                                <a:gd name="T83" fmla="*/ 1770 h 329"/>
                                <a:gd name="T84" fmla="+- 0 7677 7516"/>
                                <a:gd name="T85" fmla="*/ T84 w 269"/>
                                <a:gd name="T86" fmla="+- 0 1753 1626"/>
                                <a:gd name="T87" fmla="*/ 1753 h 329"/>
                                <a:gd name="T88" fmla="+- 0 7660 7516"/>
                                <a:gd name="T89" fmla="*/ T88 w 269"/>
                                <a:gd name="T90" fmla="+- 0 1746 1626"/>
                                <a:gd name="T91" fmla="*/ 1746 h 329"/>
                                <a:gd name="T92" fmla="+- 0 7647 7516"/>
                                <a:gd name="T93" fmla="*/ T92 w 269"/>
                                <a:gd name="T94" fmla="+- 0 1738 1626"/>
                                <a:gd name="T95" fmla="*/ 1738 h 329"/>
                                <a:gd name="T96" fmla="+- 0 7638 7516"/>
                                <a:gd name="T97" fmla="*/ T96 w 269"/>
                                <a:gd name="T98" fmla="+- 0 1729 1626"/>
                                <a:gd name="T99" fmla="*/ 1729 h 329"/>
                                <a:gd name="T100" fmla="+- 0 7635 7516"/>
                                <a:gd name="T101" fmla="*/ T100 w 269"/>
                                <a:gd name="T102" fmla="+- 0 1716 1626"/>
                                <a:gd name="T103" fmla="*/ 1716 h 329"/>
                                <a:gd name="T104" fmla="+- 0 7640 7516"/>
                                <a:gd name="T105" fmla="*/ T104 w 269"/>
                                <a:gd name="T106" fmla="+- 0 1702 1626"/>
                                <a:gd name="T107" fmla="*/ 1702 h 329"/>
                                <a:gd name="T108" fmla="+- 0 7656 7516"/>
                                <a:gd name="T109" fmla="*/ T108 w 269"/>
                                <a:gd name="T110" fmla="+- 0 1693 1626"/>
                                <a:gd name="T111" fmla="*/ 1693 h 329"/>
                                <a:gd name="T112" fmla="+- 0 7679 7516"/>
                                <a:gd name="T113" fmla="*/ T112 w 269"/>
                                <a:gd name="T114" fmla="+- 0 1689 1626"/>
                                <a:gd name="T115" fmla="*/ 1689 h 329"/>
                                <a:gd name="T116" fmla="+- 0 7711 7516"/>
                                <a:gd name="T117" fmla="*/ T116 w 269"/>
                                <a:gd name="T118" fmla="+- 0 1689 1626"/>
                                <a:gd name="T119" fmla="*/ 1689 h 329"/>
                                <a:gd name="T120" fmla="+- 0 7771 7516"/>
                                <a:gd name="T121" fmla="*/ T120 w 269"/>
                                <a:gd name="T122" fmla="+- 0 1689 1626"/>
                                <a:gd name="T123" fmla="*/ 1689 h 329"/>
                                <a:gd name="T124" fmla="+- 0 7786 7516"/>
                                <a:gd name="T125" fmla="*/ T124 w 269"/>
                                <a:gd name="T126" fmla="+- 0 1639 1626"/>
                                <a:gd name="T127" fmla="*/ 1639 h 329"/>
                                <a:gd name="T128" fmla="+- 0 7774 7516"/>
                                <a:gd name="T129" fmla="*/ T128 w 269"/>
                                <a:gd name="T130" fmla="+- 0 1634 1626"/>
                                <a:gd name="T131" fmla="*/ 1634 h 329"/>
                                <a:gd name="T132" fmla="+- 0 7759 7516"/>
                                <a:gd name="T133" fmla="*/ T132 w 269"/>
                                <a:gd name="T134" fmla="+- 0 1631 1626"/>
                                <a:gd name="T135" fmla="*/ 1631 h 329"/>
                                <a:gd name="T136" fmla="+- 0 7741 7516"/>
                                <a:gd name="T137" fmla="*/ T136 w 269"/>
                                <a:gd name="T138" fmla="+- 0 1628 1626"/>
                                <a:gd name="T139" fmla="*/ 1628 h 329"/>
                                <a:gd name="T140" fmla="+- 0 7719 7516"/>
                                <a:gd name="T141" fmla="*/ T140 w 269"/>
                                <a:gd name="T142" fmla="+- 0 1626 1626"/>
                                <a:gd name="T143" fmla="*/ 1626 h 329"/>
                                <a:gd name="T144" fmla="+- 0 7695 7516"/>
                                <a:gd name="T145" fmla="*/ T144 w 269"/>
                                <a:gd name="T146" fmla="+- 0 1626 1626"/>
                                <a:gd name="T147" fmla="*/ 1626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69" h="329">
                                  <a:moveTo>
                                    <a:pt x="179" y="0"/>
                                  </a:moveTo>
                                  <a:lnTo>
                                    <a:pt x="105" y="8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31" y="109"/>
                                  </a:lnTo>
                                  <a:lnTo>
                                    <a:pt x="34" y="130"/>
                                  </a:lnTo>
                                  <a:lnTo>
                                    <a:pt x="85" y="180"/>
                                  </a:lnTo>
                                  <a:lnTo>
                                    <a:pt x="101" y="189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30" y="206"/>
                                  </a:lnTo>
                                  <a:lnTo>
                                    <a:pt x="140" y="217"/>
                                  </a:lnTo>
                                  <a:lnTo>
                                    <a:pt x="147" y="230"/>
                                  </a:lnTo>
                                  <a:lnTo>
                                    <a:pt x="148" y="247"/>
                                  </a:lnTo>
                                  <a:lnTo>
                                    <a:pt x="131" y="259"/>
                                  </a:lnTo>
                                  <a:lnTo>
                                    <a:pt x="108" y="265"/>
                                  </a:lnTo>
                                  <a:lnTo>
                                    <a:pt x="86" y="266"/>
                                  </a:lnTo>
                                  <a:lnTo>
                                    <a:pt x="230" y="266"/>
                                  </a:lnTo>
                                  <a:lnTo>
                                    <a:pt x="233" y="262"/>
                                  </a:lnTo>
                                  <a:lnTo>
                                    <a:pt x="240" y="239"/>
                                  </a:lnTo>
                                  <a:lnTo>
                                    <a:pt x="242" y="213"/>
                                  </a:lnTo>
                                  <a:lnTo>
                                    <a:pt x="238" y="188"/>
                                  </a:lnTo>
                                  <a:lnTo>
                                    <a:pt x="197" y="144"/>
                                  </a:lnTo>
                                  <a:lnTo>
                                    <a:pt x="161" y="127"/>
                                  </a:lnTo>
                                  <a:lnTo>
                                    <a:pt x="144" y="120"/>
                                  </a:lnTo>
                                  <a:lnTo>
                                    <a:pt x="131" y="112"/>
                                  </a:lnTo>
                                  <a:lnTo>
                                    <a:pt x="122" y="103"/>
                                  </a:lnTo>
                                  <a:lnTo>
                                    <a:pt x="119" y="90"/>
                                  </a:lnTo>
                                  <a:lnTo>
                                    <a:pt x="124" y="76"/>
                                  </a:lnTo>
                                  <a:lnTo>
                                    <a:pt x="140" y="67"/>
                                  </a:lnTo>
                                  <a:lnTo>
                                    <a:pt x="163" y="63"/>
                                  </a:lnTo>
                                  <a:lnTo>
                                    <a:pt x="195" y="63"/>
                                  </a:lnTo>
                                  <a:lnTo>
                                    <a:pt x="255" y="63"/>
                                  </a:lnTo>
                                  <a:lnTo>
                                    <a:pt x="270" y="13"/>
                                  </a:lnTo>
                                  <a:lnTo>
                                    <a:pt x="258" y="8"/>
                                  </a:lnTo>
                                  <a:lnTo>
                                    <a:pt x="243" y="5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17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1334"/>
                          <wps:cNvSpPr>
                            <a:spLocks/>
                          </wps:cNvSpPr>
                          <wps:spPr bwMode="auto">
                            <a:xfrm>
                              <a:off x="7516" y="1626"/>
                              <a:ext cx="269" cy="329"/>
                            </a:xfrm>
                            <a:custGeom>
                              <a:avLst/>
                              <a:gdLst>
                                <a:gd name="T0" fmla="+- 0 7771 7516"/>
                                <a:gd name="T1" fmla="*/ T0 w 269"/>
                                <a:gd name="T2" fmla="+- 0 1689 1626"/>
                                <a:gd name="T3" fmla="*/ 1689 h 329"/>
                                <a:gd name="T4" fmla="+- 0 7711 7516"/>
                                <a:gd name="T5" fmla="*/ T4 w 269"/>
                                <a:gd name="T6" fmla="+- 0 1689 1626"/>
                                <a:gd name="T7" fmla="*/ 1689 h 329"/>
                                <a:gd name="T8" fmla="+- 0 7733 7516"/>
                                <a:gd name="T9" fmla="*/ T8 w 269"/>
                                <a:gd name="T10" fmla="+- 0 1692 1626"/>
                                <a:gd name="T11" fmla="*/ 1692 h 329"/>
                                <a:gd name="T12" fmla="+- 0 7751 7516"/>
                                <a:gd name="T13" fmla="*/ T12 w 269"/>
                                <a:gd name="T14" fmla="+- 0 1696 1626"/>
                                <a:gd name="T15" fmla="*/ 1696 h 329"/>
                                <a:gd name="T16" fmla="+- 0 7766 7516"/>
                                <a:gd name="T17" fmla="*/ T16 w 269"/>
                                <a:gd name="T18" fmla="+- 0 1703 1626"/>
                                <a:gd name="T19" fmla="*/ 1703 h 329"/>
                                <a:gd name="T20" fmla="+- 0 7771 7516"/>
                                <a:gd name="T21" fmla="*/ T20 w 269"/>
                                <a:gd name="T22" fmla="+- 0 1689 1626"/>
                                <a:gd name="T23" fmla="*/ 1689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9" h="329">
                                  <a:moveTo>
                                    <a:pt x="255" y="63"/>
                                  </a:moveTo>
                                  <a:lnTo>
                                    <a:pt x="195" y="63"/>
                                  </a:lnTo>
                                  <a:lnTo>
                                    <a:pt x="217" y="66"/>
                                  </a:lnTo>
                                  <a:lnTo>
                                    <a:pt x="235" y="70"/>
                                  </a:lnTo>
                                  <a:lnTo>
                                    <a:pt x="250" y="77"/>
                                  </a:lnTo>
                                  <a:lnTo>
                                    <a:pt x="255" y="6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25A4C" id="Group 1332" o:spid="_x0000_s1026" style="position:absolute;margin-left:341.65pt;margin-top:79.1pt;width:50.05pt;height:20.85pt;z-index:-3112;mso-position-horizontal-relative:page;mso-position-vertical-relative:page" coordorigin="6833,1582" coordsize="1001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">
                <v:group id="Group 1345" o:spid="_x0000_s1027" style="position:absolute;left:6843;top:1592;width:981;height:397" coordorigin="6843,1592" coordsize="981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346" o:spid="_x0000_s1028" style="position:absolute;left:6843;top:1592;width:981;height:397;visibility:visible;mso-wrap-style:square;v-text-anchor:top" coordsize="981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vmGsMA&#10;AADdAAAADwAAAGRycy9kb3ducmV2LnhtbERPS08CMRC+m/gfmjHxJl1ZRLNSCIEQ8MgrXifbcXd1&#10;O91tK5R/T01MuM2X7zmTWTStOJHzjWUFz4MMBHFpdcOVgsN+9fQGwgdkja1lUnAhD7Pp/d0EC23P&#10;vKXTLlQihbAvUEEdQldI6cuaDPqB7YgT92WdwZCgq6R2eE7hppXDLBtLgw2nhho7WtRU/ux+jYLX&#10;3vW9G334z2PM/XidLeNx/63U40Ocv4MIFMNN/O/e6DQ/z1/g75t0gp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vmGsMAAADdAAAADwAAAAAAAAAAAAAAAACYAgAAZHJzL2Rv&#10;d25yZXYueG1sUEsFBgAAAAAEAAQA9QAAAIgDAAAAAA==&#10;" path="m,l,397r981,l981,,,e" fillcolor="#007ac2" stroked="f">
                    <v:path arrowok="t" o:connecttype="custom" o:connectlocs="0,1592;0,1989;981,1989;981,1592;0,1592" o:connectangles="0,0,0,0,0"/>
                  </v:shape>
                </v:group>
                <v:group id="Group 1341" o:spid="_x0000_s1029" style="position:absolute;left:6871;top:1630;width:367;height:320" coordorigin="6871,1630" coordsize="367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1344" o:spid="_x0000_s1030" style="position:absolute;left:6871;top:1630;width:367;height:320;visibility:visible;mso-wrap-style:square;v-text-anchor:top" coordsize="367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Vj8IA&#10;AADdAAAADwAAAGRycy9kb3ducmV2LnhtbERPTWsCMRC9F/ofwgi9lJq0QpXVrEi14HXVg8dhM91d&#10;djMJSaqrv74pFHqbx/uc1Xq0g7hQiJ1jDa9TBYK4dqbjRsPp+PmyABETssHBMWm4UYR1+fiwwsK4&#10;K1d0OaRG5BCOBWpoU/KFlLFuyWKcOk+cuS8XLKYMQyNNwGsOt4N8U+pdWuw4N7To6aOluj98Ww0x&#10;KOOV8s+bbthX58W8r+7bndZPk3GzBJFoTP/iP/fe5Pmz2Rx+v8kn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JWPwgAAAN0AAAAPAAAAAAAAAAAAAAAAAJgCAABkcnMvZG93&#10;bnJldi54bWxQSwUGAAAAAAQABAD1AAAAhwMAAAAA&#10;" path="m174,l68,,,320r80,l124,99r79,l174,e" stroked="f">
                    <v:path arrowok="t" o:connecttype="custom" o:connectlocs="174,1630;68,1630;0,1950;80,1950;124,1729;203,1729;174,1630" o:connectangles="0,0,0,0,0,0,0"/>
                  </v:shape>
                  <v:shape id="Freeform 1343" o:spid="_x0000_s1031" style="position:absolute;left:6871;top:1630;width:367;height:320;visibility:visible;mso-wrap-style:square;v-text-anchor:top" coordsize="367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B/cUA&#10;AADdAAAADwAAAGRycy9kb3ducmV2LnhtbESPQWsCMRCF74X+hzCFXkpNqlBlNYq0Fryueuhx2Iy7&#10;i5tJSFLd9td3DoXeZnhv3vtmtRn9oK6Uch/YwsvEgCJuguu5tXA6fjwvQOWC7HAITBa+KcNmfX+3&#10;wsqFG9d0PZRWSQjnCi10pcRK69x05DFPQiQW7RySxyJrarVLeJNwP+ipMa/aY8/S0GGkt46ay+HL&#10;W8jJuGhMfNr2w77+XMwv9c/7ztrHh3G7BFVoLP/mv+u9E/zZTH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wH9xQAAAN0AAAAPAAAAAAAAAAAAAAAAAJgCAABkcnMv&#10;ZG93bnJldi54bWxQSwUGAAAAAAQABAD1AAAAigMAAAAA&#10;" path="m203,99r-78,l192,320r106,l319,222r-79,l203,99e" stroked="f">
                    <v:path arrowok="t" o:connecttype="custom" o:connectlocs="203,1729;125,1729;192,1950;298,1950;319,1852;240,1852;203,1729" o:connectangles="0,0,0,0,0,0,0"/>
                  </v:shape>
                  <v:shape id="Freeform 1342" o:spid="_x0000_s1032" style="position:absolute;left:6871;top:1630;width:367;height:320;visibility:visible;mso-wrap-style:square;v-text-anchor:top" coordsize="367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kZsIA&#10;AADdAAAADwAAAGRycy9kb3ducmV2LnhtbERPTWsCMRC9F/wPYYReSk2sUHU1itgKXlc99Dhsxt3F&#10;zSQkUbf99aZQ6G0e73OW69524kYhto41jEcKBHHlTMu1htNx9zoDEROywc4xafimCOvV4GmJhXF3&#10;Lul2SLXIIRwL1NCk5AspY9WQxThynjhzZxcspgxDLU3Aew63nXxT6l1abDk3NOhp21B1OVythhiU&#10;8Ur5l03b7cuv2fRS/nx8av087DcLEIn69C/+c+9Nnj+ZzOH3m3y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y6RmwgAAAN0AAAAPAAAAAAAAAAAAAAAAAJgCAABkcnMvZG93&#10;bnJldi54bWxQSwUGAAAAAAQABAD1AAAAhwMAAAAA&#10;" path="m366,l286,,241,222r78,l366,e" stroked="f">
                    <v:path arrowok="t" o:connecttype="custom" o:connectlocs="366,1630;286,1630;241,1852;319,1852;366,1630" o:connectangles="0,0,0,0,0"/>
                  </v:shape>
                </v:group>
                <v:group id="Group 1337" o:spid="_x0000_s1033" style="position:absolute;left:7202;top:1630;width:339;height:320" coordorigin="7202,1630" coordsize="339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1340" o:spid="_x0000_s1034" style="position:absolute;left:7202;top:1630;width:339;height:320;visibility:visible;mso-wrap-style:square;v-text-anchor:top" coordsize="33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MEi8IA&#10;AADdAAAADwAAAGRycy9kb3ducmV2LnhtbERPTYvCMBC9C/sfwix4s6mrlKUaRYQFPXjQVdjjkIxt&#10;tZmUJmr11xtB2Ns83udM552txZVaXzlWMExSEMTamYoLBfvfn8E3CB+QDdaOScGdPMxnH70p5sbd&#10;eEvXXShEDGGfo4IyhCaX0uuSLPrENcSRO7rWYoiwLaRp8RbDbS2/0jSTFiuODSU2tCxJn3cXq+Co&#10;/ZIum5H+y9bbQ6bNaY2Ph1L9z24xARGoC//it3tl4vzReAivb+IJ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8wSLwgAAAN0AAAAPAAAAAAAAAAAAAAAAAJgCAABkcnMvZG93&#10;bnJldi54bWxQSwUGAAAAAAQABAD1AAAAhwMAAAAA&#10;" path="m152,l67,,,320r86,l114,183r187,l314,123r-187,l152,e" stroked="f">
                    <v:path arrowok="t" o:connecttype="custom" o:connectlocs="152,1630;67,1630;0,1950;86,1950;114,1813;301,1813;314,1753;127,1753;152,1630" o:connectangles="0,0,0,0,0,0,0,0,0"/>
                  </v:shape>
                  <v:shape id="Freeform 1339" o:spid="_x0000_s1035" style="position:absolute;left:7202;top:1630;width:339;height:320;visibility:visible;mso-wrap-style:square;v-text-anchor:top" coordsize="33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Ga/MQA&#10;AADdAAAADwAAAGRycy9kb3ducmV2LnhtbERPTWvCQBC9F/wPywi91Y1aQkldRQShOXhQW+hx2B2T&#10;1OxsyK5JzK/vFgre5vE+Z7UZbC06an3lWMF8loAg1s5UXCj4PO9f3kD4gGywdkwK7uRhs548rTAz&#10;rucjdadQiBjCPkMFZQhNJqXXJVn0M9cQR+7iWoshwraQpsU+httaLpIklRYrjg0lNrQrSV9PN6vg&#10;ov2Oboel/k7z41eqzU+O46jU83TYvoMINISH+N/9YeL85esC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hmvzEAAAA3QAAAA8AAAAAAAAAAAAAAAAAmAIAAGRycy9k&#10;b3ducmV2LnhtbFBLBQYAAAAABAAEAPUAAACJAwAAAAA=&#10;" path="m301,183r-86,l187,320r86,l301,183e" stroked="f">
                    <v:path arrowok="t" o:connecttype="custom" o:connectlocs="301,1813;215,1813;187,1950;273,1950;301,1813" o:connectangles="0,0,0,0,0"/>
                  </v:shape>
                  <v:shape id="Freeform 1338" o:spid="_x0000_s1036" style="position:absolute;left:7202;top:1630;width:339;height:320;visibility:visible;mso-wrap-style:square;v-text-anchor:top" coordsize="33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0/Z8QA&#10;AADdAAAADwAAAGRycy9kb3ducmV2LnhtbERPyWrDMBC9F/IPYgK9NXLrYoITJZRAoT704CyQ4yBN&#10;bLfWyFhK7Prrq0Iht3m8ddbb0bbiRr1vHCt4XiQgiLUzDVcKjof3pyUIH5ANto5JwQ952G5mD2vM&#10;jRu4pNs+VCKGsM9RQR1Cl0vpdU0W/cJ1xJG7uN5iiLCvpOlxiOG2lS9JkkmLDceGGjva1aS/91er&#10;4KL9jq6fqT5nRXnKtPkqcJqUepyPbysQgcZwF/+7P0ycn76m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tP2fEAAAA3QAAAA8AAAAAAAAAAAAAAAAAmAIAAGRycy9k&#10;b3ducmV2LnhtbFBLBQYAAAAABAAEAPUAAACJAwAAAAA=&#10;" path="m339,l253,,228,123r86,l339,e" stroked="f">
                    <v:path arrowok="t" o:connecttype="custom" o:connectlocs="339,1630;253,1630;228,1753;314,1753;339,1630" o:connectangles="0,0,0,0,0"/>
                  </v:shape>
                </v:group>
                <v:group id="Group 1333" o:spid="_x0000_s1037" style="position:absolute;left:7516;top:1626;width:269;height:329" coordorigin="7516,1626" coordsize="269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1336" o:spid="_x0000_s1038" style="position:absolute;left:7516;top:1626;width:269;height:329;visibility:visible;mso-wrap-style:square;v-text-anchor:top" coordsize="26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pYjsMA&#10;AADdAAAADwAAAGRycy9kb3ducmV2LnhtbERPTWvCQBC9C/6HZYTedJPWikRXkUJBPKkpqLcxOybB&#10;7GzY3Wrsr+8Khd7m8T5nvuxMI27kfG1ZQTpKQBAXVtdcKvjKP4dTED4ga2wsk4IHeVgu+r05Ztre&#10;eUe3fShFDGGfoYIqhDaT0hcVGfQj2xJH7mKdwRChK6V2eI/hppGvSTKRBmuODRW29FFRcd1/GwXb&#10;TXE95Hhw25/a5eE8Xqen9KjUy6BbzUAE6sK/+M+91nH+2/gdnt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pYjsMAAADdAAAADwAAAAAAAAAAAAAAAACYAgAAZHJzL2Rv&#10;d25yZXYueG1sUEsFBgAAAAAEAAQA9QAAAIgDAAAAAA==&#10;" path="m8,248l,317r79,11l104,329r22,-2l190,308r40,-42l86,266,64,265,42,261,23,255,8,248e" stroked="f">
                    <v:path arrowok="t" o:connecttype="custom" o:connectlocs="8,1874;0,1943;79,1954;104,1955;126,1953;190,1934;230,1892;86,1892;64,1891;42,1887;23,1881;8,1874" o:connectangles="0,0,0,0,0,0,0,0,0,0,0,0"/>
                  </v:shape>
                  <v:shape id="Freeform 1335" o:spid="_x0000_s1039" style="position:absolute;left:7516;top:1626;width:269;height:329;visibility:visible;mso-wrap-style:square;v-text-anchor:top" coordsize="26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jG+cQA&#10;AADdAAAADwAAAGRycy9kb3ducmV2LnhtbERPTWvCQBC9F/oflin0pptUEYlupBQK4kmNYHsbs9Mk&#10;mJ0Nu1uT+utdQehtHu9zlqvBtOJCzjeWFaTjBARxaXXDlYJD8Tmag/ABWWNrmRT8kYdV/vy0xEzb&#10;nnd02YdKxBD2GSqoQ+gyKX1Zk0E/th1x5H6sMxgidJXUDvsYblr5liQzabDh2FBjRx81lef9r1Gw&#10;3ZTnY4FHt702rgin6Tr9Tr+Uen0Z3hcgAg3hX/xwr3WcP5nO4P5NPEH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oxvnEAAAA3QAAAA8AAAAAAAAAAAAAAAAAmAIAAGRycy9k&#10;b3ducmV2LnhtbFBLBQYAAAAABAAEAPUAAACJAwAAAAA=&#10;" path="m179,l105,8,52,42,31,109r3,21l85,180r16,9l116,197r14,9l140,217r7,13l148,247r-17,12l108,265r-22,1l230,266r3,-4l240,239r2,-26l238,188,197,144,161,127r-17,-7l131,112r-9,-9l119,90r5,-14l140,67r23,-4l195,63r60,l270,13,258,8,243,5,225,2,203,,179,e" stroked="f">
                    <v:path arrowok="t" o:connecttype="custom" o:connectlocs="179,1626;105,1634;52,1668;31,1735;34,1756;85,1806;101,1815;116,1823;130,1832;140,1843;147,1856;148,1873;131,1885;108,1891;86,1892;230,1892;233,1888;240,1865;242,1839;238,1814;197,1770;161,1753;144,1746;131,1738;122,1729;119,1716;124,1702;140,1693;163,1689;195,1689;255,1689;270,1639;258,1634;243,1631;225,1628;203,1626;179,1626" o:connectangles="0,0,0,0,0,0,0,0,0,0,0,0,0,0,0,0,0,0,0,0,0,0,0,0,0,0,0,0,0,0,0,0,0,0,0,0,0"/>
                  </v:shape>
                  <v:shape id="Freeform 1334" o:spid="_x0000_s1040" style="position:absolute;left:7516;top:1626;width:269;height:329;visibility:visible;mso-wrap-style:square;v-text-anchor:top" coordsize="26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jYsMA&#10;AADdAAAADwAAAGRycy9kb3ducmV2LnhtbERPTWvCQBC9C/6HZYTedJNWqkRXkUJBPKkpqLcxOybB&#10;7GzY3Wrsr+8Khd7m8T5nvuxMI27kfG1ZQTpKQBAXVtdcKvjKP4dTED4ga2wsk4IHeVgu+r05Ztre&#10;eUe3fShFDGGfoYIqhDaT0hcVGfQj2xJH7mKdwRChK6V2eI/hppGvSfIuDdYcGyps6aOi4rr/Ngq2&#10;m+J6yPHgtj+1y8N5vE5P6VGpl0G3moEI1IV/8Z97reP8t/EEnt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RjYsMAAADdAAAADwAAAAAAAAAAAAAAAACYAgAAZHJzL2Rv&#10;d25yZXYueG1sUEsFBgAAAAAEAAQA9QAAAIgDAAAAAA==&#10;" path="m255,63r-60,l217,66r18,4l250,77r5,-14e" stroked="f">
                    <v:path arrowok="t" o:connecttype="custom" o:connectlocs="255,1689;195,1689;217,1692;235,1696;250,1703;255,1689" o:connectangles="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6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1633220</wp:posOffset>
                </wp:positionV>
                <wp:extent cx="5328285" cy="5926455"/>
                <wp:effectExtent l="0" t="0" r="0" b="3175"/>
                <wp:wrapNone/>
                <wp:docPr id="1321" name="Group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5926455"/>
                          <a:chOff x="0" y="2572"/>
                          <a:chExt cx="8391" cy="9333"/>
                        </a:xfrm>
                      </wpg:grpSpPr>
                      <pic:pic xmlns:pic="http://schemas.openxmlformats.org/drawingml/2006/picture">
                        <pic:nvPicPr>
                          <pic:cNvPr id="1322" name="Picture 1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04"/>
                            <a:ext cx="8391" cy="8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23" name="Group 1329"/>
                        <wpg:cNvGrpSpPr>
                          <a:grpSpLocks/>
                        </wpg:cNvGrpSpPr>
                        <wpg:grpSpPr bwMode="auto">
                          <a:xfrm>
                            <a:off x="4989" y="7824"/>
                            <a:ext cx="420" cy="4081"/>
                            <a:chOff x="4989" y="7824"/>
                            <a:chExt cx="420" cy="4081"/>
                          </a:xfrm>
                        </wpg:grpSpPr>
                        <wps:wsp>
                          <wps:cNvPr id="1324" name="Freeform 1330"/>
                          <wps:cNvSpPr>
                            <a:spLocks/>
                          </wps:cNvSpPr>
                          <wps:spPr bwMode="auto">
                            <a:xfrm>
                              <a:off x="4989" y="7824"/>
                              <a:ext cx="420" cy="4081"/>
                            </a:xfrm>
                            <a:custGeom>
                              <a:avLst/>
                              <a:gdLst>
                                <a:gd name="T0" fmla="+- 0 5409 4989"/>
                                <a:gd name="T1" fmla="*/ T0 w 420"/>
                                <a:gd name="T2" fmla="+- 0 11906 7824"/>
                                <a:gd name="T3" fmla="*/ 11906 h 4081"/>
                                <a:gd name="T4" fmla="+- 0 5409 4989"/>
                                <a:gd name="T5" fmla="*/ T4 w 420"/>
                                <a:gd name="T6" fmla="+- 0 7824 7824"/>
                                <a:gd name="T7" fmla="*/ 7824 h 4081"/>
                                <a:gd name="T8" fmla="+- 0 4989 4989"/>
                                <a:gd name="T9" fmla="*/ T8 w 420"/>
                                <a:gd name="T10" fmla="+- 0 7824 7824"/>
                                <a:gd name="T11" fmla="*/ 7824 h 4081"/>
                                <a:gd name="T12" fmla="+- 0 4989 4989"/>
                                <a:gd name="T13" fmla="*/ T12 w 420"/>
                                <a:gd name="T14" fmla="+- 0 11906 7824"/>
                                <a:gd name="T15" fmla="*/ 11906 h 4081"/>
                                <a:gd name="T16" fmla="+- 0 5409 4989"/>
                                <a:gd name="T17" fmla="*/ T16 w 420"/>
                                <a:gd name="T18" fmla="+- 0 11906 7824"/>
                                <a:gd name="T19" fmla="*/ 11906 h 40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4081">
                                  <a:moveTo>
                                    <a:pt x="420" y="4082"/>
                                  </a:moveTo>
                                  <a:lnTo>
                                    <a:pt x="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82"/>
                                  </a:lnTo>
                                  <a:lnTo>
                                    <a:pt x="420" y="4082"/>
                                  </a:lnTo>
                                </a:path>
                              </a:pathLst>
                            </a:custGeom>
                            <a:solidFill>
                              <a:srgbClr val="008C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1327"/>
                        <wpg:cNvGrpSpPr>
                          <a:grpSpLocks/>
                        </wpg:cNvGrpSpPr>
                        <wpg:grpSpPr bwMode="auto">
                          <a:xfrm>
                            <a:off x="1166" y="2782"/>
                            <a:ext cx="7225" cy="420"/>
                            <a:chOff x="1166" y="2782"/>
                            <a:chExt cx="7225" cy="420"/>
                          </a:xfrm>
                        </wpg:grpSpPr>
                        <wps:wsp>
                          <wps:cNvPr id="1326" name="Freeform 1328"/>
                          <wps:cNvSpPr>
                            <a:spLocks/>
                          </wps:cNvSpPr>
                          <wps:spPr bwMode="auto">
                            <a:xfrm>
                              <a:off x="1166" y="2782"/>
                              <a:ext cx="7225" cy="420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7225"/>
                                <a:gd name="T2" fmla="+- 0 3202 2782"/>
                                <a:gd name="T3" fmla="*/ 3202 h 420"/>
                                <a:gd name="T4" fmla="+- 0 8391 1166"/>
                                <a:gd name="T5" fmla="*/ T4 w 7225"/>
                                <a:gd name="T6" fmla="+- 0 3202 2782"/>
                                <a:gd name="T7" fmla="*/ 3202 h 420"/>
                                <a:gd name="T8" fmla="+- 0 8391 1166"/>
                                <a:gd name="T9" fmla="*/ T8 w 7225"/>
                                <a:gd name="T10" fmla="+- 0 2782 2782"/>
                                <a:gd name="T11" fmla="*/ 2782 h 420"/>
                                <a:gd name="T12" fmla="+- 0 1166 1166"/>
                                <a:gd name="T13" fmla="*/ T12 w 7225"/>
                                <a:gd name="T14" fmla="+- 0 2782 2782"/>
                                <a:gd name="T15" fmla="*/ 2782 h 420"/>
                                <a:gd name="T16" fmla="+- 0 1166 1166"/>
                                <a:gd name="T17" fmla="*/ T16 w 7225"/>
                                <a:gd name="T18" fmla="+- 0 3202 2782"/>
                                <a:gd name="T19" fmla="*/ 3202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25" h="420">
                                  <a:moveTo>
                                    <a:pt x="0" y="420"/>
                                  </a:moveTo>
                                  <a:lnTo>
                                    <a:pt x="7225" y="420"/>
                                  </a:lnTo>
                                  <a:lnTo>
                                    <a:pt x="7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</a:path>
                              </a:pathLst>
                            </a:custGeom>
                            <a:solidFill>
                              <a:srgbClr val="008C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1321"/>
                        <wpg:cNvGrpSpPr>
                          <a:grpSpLocks/>
                        </wpg:cNvGrpSpPr>
                        <wpg:grpSpPr bwMode="auto">
                          <a:xfrm>
                            <a:off x="5564" y="2853"/>
                            <a:ext cx="1976" cy="1703"/>
                            <a:chOff x="5564" y="2853"/>
                            <a:chExt cx="1976" cy="1703"/>
                          </a:xfrm>
                        </wpg:grpSpPr>
                        <wps:wsp>
                          <wps:cNvPr id="1328" name="Freeform 1326"/>
                          <wps:cNvSpPr>
                            <a:spLocks/>
                          </wps:cNvSpPr>
                          <wps:spPr bwMode="auto">
                            <a:xfrm>
                              <a:off x="5564" y="2853"/>
                              <a:ext cx="1976" cy="1703"/>
                            </a:xfrm>
                            <a:custGeom>
                              <a:avLst/>
                              <a:gdLst>
                                <a:gd name="T0" fmla="+- 0 6805 5564"/>
                                <a:gd name="T1" fmla="*/ T0 w 1976"/>
                                <a:gd name="T2" fmla="+- 0 4319 2853"/>
                                <a:gd name="T3" fmla="*/ 4319 h 1703"/>
                                <a:gd name="T4" fmla="+- 0 6396 5564"/>
                                <a:gd name="T5" fmla="*/ T4 w 1976"/>
                                <a:gd name="T6" fmla="+- 0 4319 2853"/>
                                <a:gd name="T7" fmla="*/ 4319 h 1703"/>
                                <a:gd name="T8" fmla="+- 0 6605 5564"/>
                                <a:gd name="T9" fmla="*/ T8 w 1976"/>
                                <a:gd name="T10" fmla="+- 0 4556 2853"/>
                                <a:gd name="T11" fmla="*/ 4556 h 1703"/>
                                <a:gd name="T12" fmla="+- 0 6805 5564"/>
                                <a:gd name="T13" fmla="*/ T12 w 1976"/>
                                <a:gd name="T14" fmla="+- 0 4319 2853"/>
                                <a:gd name="T15" fmla="*/ 4319 h 17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76" h="1703">
                                  <a:moveTo>
                                    <a:pt x="1241" y="1466"/>
                                  </a:moveTo>
                                  <a:lnTo>
                                    <a:pt x="832" y="1466"/>
                                  </a:lnTo>
                                  <a:lnTo>
                                    <a:pt x="1041" y="1703"/>
                                  </a:lnTo>
                                  <a:lnTo>
                                    <a:pt x="1241" y="1466"/>
                                  </a:lnTo>
                                </a:path>
                              </a:pathLst>
                            </a:custGeom>
                            <a:solidFill>
                              <a:srgbClr val="008C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325"/>
                          <wps:cNvSpPr>
                            <a:spLocks/>
                          </wps:cNvSpPr>
                          <wps:spPr bwMode="auto">
                            <a:xfrm>
                              <a:off x="5564" y="2853"/>
                              <a:ext cx="1976" cy="1703"/>
                            </a:xfrm>
                            <a:custGeom>
                              <a:avLst/>
                              <a:gdLst>
                                <a:gd name="T0" fmla="+- 0 6400 5564"/>
                                <a:gd name="T1" fmla="*/ T0 w 1976"/>
                                <a:gd name="T2" fmla="+- 0 2926 2853"/>
                                <a:gd name="T3" fmla="*/ 2926 h 1703"/>
                                <a:gd name="T4" fmla="+- 0 6260 5564"/>
                                <a:gd name="T5" fmla="*/ T4 w 1976"/>
                                <a:gd name="T6" fmla="+- 0 3241 2853"/>
                                <a:gd name="T7" fmla="*/ 3241 h 1703"/>
                                <a:gd name="T8" fmla="+- 0 5854 5564"/>
                                <a:gd name="T9" fmla="*/ T8 w 1976"/>
                                <a:gd name="T10" fmla="+- 0 3246 2853"/>
                                <a:gd name="T11" fmla="*/ 3246 h 1703"/>
                                <a:gd name="T12" fmla="+- 0 5947 5564"/>
                                <a:gd name="T13" fmla="*/ T12 w 1976"/>
                                <a:gd name="T14" fmla="+- 0 3536 2853"/>
                                <a:gd name="T15" fmla="*/ 3536 h 1703"/>
                                <a:gd name="T16" fmla="+- 0 5564 5564"/>
                                <a:gd name="T17" fmla="*/ T16 w 1976"/>
                                <a:gd name="T18" fmla="+- 0 3712 2853"/>
                                <a:gd name="T19" fmla="*/ 3712 h 1703"/>
                                <a:gd name="T20" fmla="+- 0 5860 5564"/>
                                <a:gd name="T21" fmla="*/ T20 w 1976"/>
                                <a:gd name="T22" fmla="+- 0 3885 2853"/>
                                <a:gd name="T23" fmla="*/ 3885 h 1703"/>
                                <a:gd name="T24" fmla="+- 0 5623 5564"/>
                                <a:gd name="T25" fmla="*/ T24 w 1976"/>
                                <a:gd name="T26" fmla="+- 0 4177 2853"/>
                                <a:gd name="T27" fmla="*/ 4177 h 1703"/>
                                <a:gd name="T28" fmla="+- 0 6028 5564"/>
                                <a:gd name="T29" fmla="*/ T28 w 1976"/>
                                <a:gd name="T30" fmla="+- 0 4177 2853"/>
                                <a:gd name="T31" fmla="*/ 4177 h 1703"/>
                                <a:gd name="T32" fmla="+- 0 6011 5564"/>
                                <a:gd name="T33" fmla="*/ T32 w 1976"/>
                                <a:gd name="T34" fmla="+- 0 4491 2853"/>
                                <a:gd name="T35" fmla="*/ 4491 h 1703"/>
                                <a:gd name="T36" fmla="+- 0 6396 5564"/>
                                <a:gd name="T37" fmla="*/ T36 w 1976"/>
                                <a:gd name="T38" fmla="+- 0 4319 2853"/>
                                <a:gd name="T39" fmla="*/ 4319 h 1703"/>
                                <a:gd name="T40" fmla="+- 0 6805 5564"/>
                                <a:gd name="T41" fmla="*/ T40 w 1976"/>
                                <a:gd name="T42" fmla="+- 0 4319 2853"/>
                                <a:gd name="T43" fmla="*/ 4319 h 1703"/>
                                <a:gd name="T44" fmla="+- 0 6849 5564"/>
                                <a:gd name="T45" fmla="*/ T44 w 1976"/>
                                <a:gd name="T46" fmla="+- 0 4267 2853"/>
                                <a:gd name="T47" fmla="*/ 4267 h 1703"/>
                                <a:gd name="T48" fmla="+- 0 7224 5564"/>
                                <a:gd name="T49" fmla="*/ T48 w 1976"/>
                                <a:gd name="T50" fmla="+- 0 4267 2853"/>
                                <a:gd name="T51" fmla="*/ 4267 h 1703"/>
                                <a:gd name="T52" fmla="+- 0 7241 5564"/>
                                <a:gd name="T53" fmla="*/ T52 w 1976"/>
                                <a:gd name="T54" fmla="+- 0 4036 2853"/>
                                <a:gd name="T55" fmla="*/ 4036 h 1703"/>
                                <a:gd name="T56" fmla="+- 0 7653 5564"/>
                                <a:gd name="T57" fmla="*/ T56 w 1976"/>
                                <a:gd name="T58" fmla="+- 0 3942 2853"/>
                                <a:gd name="T59" fmla="*/ 3942 h 1703"/>
                                <a:gd name="T60" fmla="+- 0 7450 5564"/>
                                <a:gd name="T61" fmla="*/ T60 w 1976"/>
                                <a:gd name="T62" fmla="+- 0 3701 2853"/>
                                <a:gd name="T63" fmla="*/ 3701 h 1703"/>
                                <a:gd name="T64" fmla="+- 0 7773 5564"/>
                                <a:gd name="T65" fmla="*/ T64 w 1976"/>
                                <a:gd name="T66" fmla="+- 0 3457 2853"/>
                                <a:gd name="T67" fmla="*/ 3457 h 1703"/>
                                <a:gd name="T68" fmla="+- 0 7408 5564"/>
                                <a:gd name="T69" fmla="*/ T68 w 1976"/>
                                <a:gd name="T70" fmla="+- 0 3367 2853"/>
                                <a:gd name="T71" fmla="*/ 3367 h 1703"/>
                                <a:gd name="T72" fmla="+- 0 7503 5564"/>
                                <a:gd name="T73" fmla="*/ T72 w 1976"/>
                                <a:gd name="T74" fmla="+- 0 3141 2853"/>
                                <a:gd name="T75" fmla="*/ 3141 h 1703"/>
                                <a:gd name="T76" fmla="+- 0 7129 5564"/>
                                <a:gd name="T77" fmla="*/ T76 w 1976"/>
                                <a:gd name="T78" fmla="+- 0 3141 2853"/>
                                <a:gd name="T79" fmla="*/ 3141 h 1703"/>
                                <a:gd name="T80" fmla="+- 0 7112 5564"/>
                                <a:gd name="T81" fmla="*/ T80 w 1976"/>
                                <a:gd name="T82" fmla="+- 0 3094 2853"/>
                                <a:gd name="T83" fmla="*/ 3094 h 1703"/>
                                <a:gd name="T84" fmla="+- 0 6701 5564"/>
                                <a:gd name="T85" fmla="*/ T84 w 1976"/>
                                <a:gd name="T86" fmla="+- 0 3094 2853"/>
                                <a:gd name="T87" fmla="*/ 3094 h 1703"/>
                                <a:gd name="T88" fmla="+- 0 6400 5564"/>
                                <a:gd name="T89" fmla="*/ T88 w 1976"/>
                                <a:gd name="T90" fmla="+- 0 2926 2853"/>
                                <a:gd name="T91" fmla="*/ 2926 h 17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976" h="1703">
                                  <a:moveTo>
                                    <a:pt x="836" y="73"/>
                                  </a:moveTo>
                                  <a:lnTo>
                                    <a:pt x="696" y="388"/>
                                  </a:lnTo>
                                  <a:lnTo>
                                    <a:pt x="290" y="393"/>
                                  </a:lnTo>
                                  <a:lnTo>
                                    <a:pt x="383" y="683"/>
                                  </a:lnTo>
                                  <a:lnTo>
                                    <a:pt x="0" y="859"/>
                                  </a:lnTo>
                                  <a:lnTo>
                                    <a:pt x="296" y="1032"/>
                                  </a:lnTo>
                                  <a:lnTo>
                                    <a:pt x="59" y="1324"/>
                                  </a:lnTo>
                                  <a:lnTo>
                                    <a:pt x="464" y="1324"/>
                                  </a:lnTo>
                                  <a:lnTo>
                                    <a:pt x="447" y="1638"/>
                                  </a:lnTo>
                                  <a:lnTo>
                                    <a:pt x="832" y="1466"/>
                                  </a:lnTo>
                                  <a:lnTo>
                                    <a:pt x="1241" y="1466"/>
                                  </a:lnTo>
                                  <a:lnTo>
                                    <a:pt x="1285" y="1414"/>
                                  </a:lnTo>
                                  <a:lnTo>
                                    <a:pt x="1660" y="1414"/>
                                  </a:lnTo>
                                  <a:lnTo>
                                    <a:pt x="1677" y="1183"/>
                                  </a:lnTo>
                                  <a:lnTo>
                                    <a:pt x="2089" y="1089"/>
                                  </a:lnTo>
                                  <a:lnTo>
                                    <a:pt x="1886" y="848"/>
                                  </a:lnTo>
                                  <a:lnTo>
                                    <a:pt x="2209" y="604"/>
                                  </a:lnTo>
                                  <a:lnTo>
                                    <a:pt x="1844" y="514"/>
                                  </a:lnTo>
                                  <a:lnTo>
                                    <a:pt x="1939" y="288"/>
                                  </a:lnTo>
                                  <a:lnTo>
                                    <a:pt x="1565" y="288"/>
                                  </a:lnTo>
                                  <a:lnTo>
                                    <a:pt x="1548" y="241"/>
                                  </a:lnTo>
                                  <a:lnTo>
                                    <a:pt x="1137" y="241"/>
                                  </a:lnTo>
                                  <a:lnTo>
                                    <a:pt x="836" y="73"/>
                                  </a:lnTo>
                                </a:path>
                              </a:pathLst>
                            </a:custGeom>
                            <a:solidFill>
                              <a:srgbClr val="008C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324"/>
                          <wps:cNvSpPr>
                            <a:spLocks/>
                          </wps:cNvSpPr>
                          <wps:spPr bwMode="auto">
                            <a:xfrm>
                              <a:off x="5564" y="2853"/>
                              <a:ext cx="1976" cy="1703"/>
                            </a:xfrm>
                            <a:custGeom>
                              <a:avLst/>
                              <a:gdLst>
                                <a:gd name="T0" fmla="+- 0 7224 5564"/>
                                <a:gd name="T1" fmla="*/ T0 w 1976"/>
                                <a:gd name="T2" fmla="+- 0 4267 2853"/>
                                <a:gd name="T3" fmla="*/ 4267 h 1703"/>
                                <a:gd name="T4" fmla="+- 0 6849 5564"/>
                                <a:gd name="T5" fmla="*/ T4 w 1976"/>
                                <a:gd name="T6" fmla="+- 0 4267 2853"/>
                                <a:gd name="T7" fmla="*/ 4267 h 1703"/>
                                <a:gd name="T8" fmla="+- 0 7217 5564"/>
                                <a:gd name="T9" fmla="*/ T8 w 1976"/>
                                <a:gd name="T10" fmla="+- 0 4352 2853"/>
                                <a:gd name="T11" fmla="*/ 4352 h 1703"/>
                                <a:gd name="T12" fmla="+- 0 7224 5564"/>
                                <a:gd name="T13" fmla="*/ T12 w 1976"/>
                                <a:gd name="T14" fmla="+- 0 4267 2853"/>
                                <a:gd name="T15" fmla="*/ 4267 h 17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76" h="1703">
                                  <a:moveTo>
                                    <a:pt x="1660" y="1414"/>
                                  </a:moveTo>
                                  <a:lnTo>
                                    <a:pt x="1285" y="1414"/>
                                  </a:lnTo>
                                  <a:lnTo>
                                    <a:pt x="1653" y="1499"/>
                                  </a:lnTo>
                                  <a:lnTo>
                                    <a:pt x="1660" y="1414"/>
                                  </a:lnTo>
                                </a:path>
                              </a:pathLst>
                            </a:custGeom>
                            <a:solidFill>
                              <a:srgbClr val="008C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323"/>
                          <wps:cNvSpPr>
                            <a:spLocks/>
                          </wps:cNvSpPr>
                          <wps:spPr bwMode="auto">
                            <a:xfrm>
                              <a:off x="5564" y="2853"/>
                              <a:ext cx="1976" cy="1703"/>
                            </a:xfrm>
                            <a:custGeom>
                              <a:avLst/>
                              <a:gdLst>
                                <a:gd name="T0" fmla="+- 0 7541 5564"/>
                                <a:gd name="T1" fmla="*/ T0 w 1976"/>
                                <a:gd name="T2" fmla="+- 0 3051 2853"/>
                                <a:gd name="T3" fmla="*/ 3051 h 1703"/>
                                <a:gd name="T4" fmla="+- 0 7129 5564"/>
                                <a:gd name="T5" fmla="*/ T4 w 1976"/>
                                <a:gd name="T6" fmla="+- 0 3141 2853"/>
                                <a:gd name="T7" fmla="*/ 3141 h 1703"/>
                                <a:gd name="T8" fmla="+- 0 7503 5564"/>
                                <a:gd name="T9" fmla="*/ T8 w 1976"/>
                                <a:gd name="T10" fmla="+- 0 3141 2853"/>
                                <a:gd name="T11" fmla="*/ 3141 h 1703"/>
                                <a:gd name="T12" fmla="+- 0 7541 5564"/>
                                <a:gd name="T13" fmla="*/ T12 w 1976"/>
                                <a:gd name="T14" fmla="+- 0 3051 2853"/>
                                <a:gd name="T15" fmla="*/ 3051 h 17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76" h="1703">
                                  <a:moveTo>
                                    <a:pt x="1977" y="198"/>
                                  </a:moveTo>
                                  <a:lnTo>
                                    <a:pt x="1565" y="288"/>
                                  </a:lnTo>
                                  <a:lnTo>
                                    <a:pt x="1939" y="288"/>
                                  </a:lnTo>
                                  <a:lnTo>
                                    <a:pt x="1977" y="198"/>
                                  </a:lnTo>
                                </a:path>
                              </a:pathLst>
                            </a:custGeom>
                            <a:solidFill>
                              <a:srgbClr val="008C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322"/>
                          <wps:cNvSpPr>
                            <a:spLocks/>
                          </wps:cNvSpPr>
                          <wps:spPr bwMode="auto">
                            <a:xfrm>
                              <a:off x="5564" y="2853"/>
                              <a:ext cx="1976" cy="1703"/>
                            </a:xfrm>
                            <a:custGeom>
                              <a:avLst/>
                              <a:gdLst>
                                <a:gd name="T0" fmla="+- 0 7029 5564"/>
                                <a:gd name="T1" fmla="*/ T0 w 1976"/>
                                <a:gd name="T2" fmla="+- 0 2853 2853"/>
                                <a:gd name="T3" fmla="*/ 2853 h 1703"/>
                                <a:gd name="T4" fmla="+- 0 6701 5564"/>
                                <a:gd name="T5" fmla="*/ T4 w 1976"/>
                                <a:gd name="T6" fmla="+- 0 3094 2853"/>
                                <a:gd name="T7" fmla="*/ 3094 h 1703"/>
                                <a:gd name="T8" fmla="+- 0 7112 5564"/>
                                <a:gd name="T9" fmla="*/ T8 w 1976"/>
                                <a:gd name="T10" fmla="+- 0 3094 2853"/>
                                <a:gd name="T11" fmla="*/ 3094 h 1703"/>
                                <a:gd name="T12" fmla="+- 0 7029 5564"/>
                                <a:gd name="T13" fmla="*/ T12 w 1976"/>
                                <a:gd name="T14" fmla="+- 0 2853 2853"/>
                                <a:gd name="T15" fmla="*/ 2853 h 17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76" h="1703">
                                  <a:moveTo>
                                    <a:pt x="1465" y="0"/>
                                  </a:moveTo>
                                  <a:lnTo>
                                    <a:pt x="1137" y="241"/>
                                  </a:lnTo>
                                  <a:lnTo>
                                    <a:pt x="1548" y="241"/>
                                  </a:lnTo>
                                  <a:lnTo>
                                    <a:pt x="1465" y="0"/>
                                  </a:lnTo>
                                </a:path>
                              </a:pathLst>
                            </a:custGeom>
                            <a:solidFill>
                              <a:srgbClr val="008C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52AA4" id="Group 1320" o:spid="_x0000_s1026" style="position:absolute;margin-left:0;margin-top:128.6pt;width:419.55pt;height:466.65pt;z-index:-3111;mso-position-horizontal-relative:page;mso-position-vertical-relative:page" coordorigin=",2572" coordsize="8391,9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1" o:spid="_x0000_s1027" type="#_x0000_t75" style="position:absolute;top:3604;width:8391;height:8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dhELGAAAA3QAAAA8AAABkcnMvZG93bnJldi54bWxEj9FqwkAQRd8L/sMyQt90YoolTV1FWixK&#10;H6RpP2CanSah2dmQXTX1611B6NsM9849dxarwbbqyL1vnGiYTRNQLKUzjVQavj43kwyUDySGWies&#10;4Y89rJajuwXlxp3kg49FqFQMEZ+ThjqELkf0Zc2W/NR1LFH7cb2lENe+QtPTKYbbFtMkeURLjURC&#10;TR2/1Fz+FgcbuW+Ncef9rjhkc8w2369o3p9Q6/vxsH4GFXgI/+bb9dbE+g9pCtdv4gi4v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F2EQsYAAADdAAAADwAAAAAAAAAAAAAA&#10;AACfAgAAZHJzL2Rvd25yZXYueG1sUEsFBgAAAAAEAAQA9wAAAJIDAAAAAA==&#10;">
                  <v:imagedata r:id="rId7" o:title=""/>
                </v:shape>
                <v:group id="Group 1329" o:spid="_x0000_s1028" style="position:absolute;left:4989;top:7824;width:420;height:4081" coordorigin="4989,7824" coordsize="420,4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1330" o:spid="_x0000_s1029" style="position:absolute;left:4989;top:7824;width:420;height:4081;visibility:visible;mso-wrap-style:square;v-text-anchor:top" coordsize="420,4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NscQA&#10;AADdAAAADwAAAGRycy9kb3ducmV2LnhtbERPO2/CMBDekfgP1lXqVpxCW6GAQTwUlYEFysB4xEec&#10;Nj5HsQH33+NKldju0/e86TzaRlyp87VjBa+DDARx6XTNlYLDV/EyBuEDssbGMSn4JQ/zWb83xVy7&#10;G+/oug+VSCHsc1RgQmhzKX1pyKIfuJY4cWfXWQwJdpXUHd5SuG3kMMs+pMWaU4PBllaGyp/9xSr4&#10;/iyyYnt81xdzWKzj8uS36zhW6vkpLiYgAsXwEP+7NzrNHw3f4O+bd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kjbHEAAAA3QAAAA8AAAAAAAAAAAAAAAAAmAIAAGRycy9k&#10;b3ducmV2LnhtbFBLBQYAAAAABAAEAPUAAACJAwAAAAA=&#10;" path="m420,4082l420,,,,,4082r420,e" fillcolor="#008c4f" stroked="f">
                    <v:path arrowok="t" o:connecttype="custom" o:connectlocs="420,11906;420,7824;0,7824;0,11906;420,11906" o:connectangles="0,0,0,0,0"/>
                  </v:shape>
                </v:group>
                <v:group id="Group 1327" o:spid="_x0000_s1030" style="position:absolute;left:1166;top:2782;width:7225;height:420" coordorigin="1166,2782" coordsize="722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<v:shape id="Freeform 1328" o:spid="_x0000_s1031" style="position:absolute;left:1166;top:2782;width:7225;height:420;visibility:visible;mso-wrap-style:square;v-text-anchor:top" coordsize="7225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q9FsUA&#10;AADdAAAADwAAAGRycy9kb3ducmV2LnhtbERPS2sCMRC+F/ofwhS8lJpVQcrWKEVUhHpR+8DbNBl3&#10;FzeTJYm69dcbQehtPr7njCatrcWJfKgcK+h1MxDE2pmKCwWf2/nLK4gQkQ3WjknBHwWYjB8fRpgb&#10;d+Y1nTaxECmEQ44KyhibXMqgS7IYuq4hTtzeeYsxQV9I4/Gcwm0t+1k2lBYrTg0lNjQtSR82R6vg&#10;a0XtbjXY/uwu37OFPj57vf/9UKrz1L6/gYjUxn/x3b00af6gP4TbN+kEO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r0WxQAAAN0AAAAPAAAAAAAAAAAAAAAAAJgCAABkcnMv&#10;ZG93bnJldi54bWxQSwUGAAAAAAQABAD1AAAAigMAAAAA&#10;" path="m,420r7225,l7225,,,,,420e" fillcolor="#008c4f" stroked="f">
                    <v:path arrowok="t" o:connecttype="custom" o:connectlocs="0,3202;7225,3202;7225,2782;0,2782;0,3202" o:connectangles="0,0,0,0,0"/>
                  </v:shape>
                </v:group>
                <v:group id="Group 1321" o:spid="_x0000_s1032" style="position:absolute;left:5564;top:2853;width:1976;height:1703" coordorigin="5564,2853" coordsize="1976,1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1326" o:spid="_x0000_s1033" style="position:absolute;left:5564;top:2853;width:1976;height:1703;visibility:visible;mso-wrap-style:square;v-text-anchor:top" coordsize="1976,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XCJ8IA&#10;AADdAAAADwAAAGRycy9kb3ducmV2LnhtbESPQYvCMBCF74L/IYzgTVMVRKpRRBBE8LAqC3sbmrEt&#10;NpOSRG3//c5hYW8zzHtvvrfZda5Rbwqx9mxgNs1AERfe1lwauN+OkxWomJAtNp7JQE8RdtvhYIO5&#10;9R/+ovc1lUpCOOZooEqpzbWORUUO49S3xHJ7+OAwyRpKbQN+JNw1ep5lS+2wZvlQYUuHiorn9eUM&#10;+D70F8yO/qe+9d+alu4scmPGo26/BpWoS//iP/fJCv5iLrjSRkb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tcInwgAAAN0AAAAPAAAAAAAAAAAAAAAAAJgCAABkcnMvZG93&#10;bnJldi54bWxQSwUGAAAAAAQABAD1AAAAhwMAAAAA&#10;" path="m1241,1466r-409,l1041,1703r200,-237e" fillcolor="#008c4f" stroked="f">
                    <v:path arrowok="t" o:connecttype="custom" o:connectlocs="1241,4319;832,4319;1041,4556;1241,4319" o:connectangles="0,0,0,0"/>
                  </v:shape>
                  <v:shape id="Freeform 1325" o:spid="_x0000_s1034" style="position:absolute;left:5564;top:2853;width:1976;height:1703;visibility:visible;mso-wrap-style:square;v-text-anchor:top" coordsize="1976,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nvMIA&#10;AADdAAAADwAAAGRycy9kb3ducmV2LnhtbESPTYvCMBCG7wv+hzDC3rapFUSrsYggiLAHdVnwNjRj&#10;W2wmJYna/vvNguBthnnm/VgVvWnFg5xvLCuYJCkI4tLqhisFP+fd1xyED8gaW8ukYCAPxXr0scJc&#10;2ycf6XEKlYgi7HNUUIfQ5VL6siaDPrEdcbxdrTMY4uoqqR0+o7hpZZamM2mw4ehQY0fbmsrb6W4U&#10;2MEN35ju7KU5D7+SZuYQcaU+x/1mCSJQH97w63uvY/xptoD/NnE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+We8wgAAAN0AAAAPAAAAAAAAAAAAAAAAAJgCAABkcnMvZG93&#10;bnJldi54bWxQSwUGAAAAAAQABAD1AAAAhwMAAAAA&#10;" path="m836,73l696,388r-406,5l383,683,,859r296,173l59,1324r405,l447,1638,832,1466r409,l1285,1414r375,l1677,1183r412,-94l1886,848,2209,604,1844,514r95,-226l1565,288r-17,-47l1137,241,836,73e" fillcolor="#008c4f" stroked="f">
                    <v:path arrowok="t" o:connecttype="custom" o:connectlocs="836,2926;696,3241;290,3246;383,3536;0,3712;296,3885;59,4177;464,4177;447,4491;832,4319;1241,4319;1285,4267;1660,4267;1677,4036;2089,3942;1886,3701;2209,3457;1844,3367;1939,3141;1565,3141;1548,3094;1137,3094;836,2926" o:connectangles="0,0,0,0,0,0,0,0,0,0,0,0,0,0,0,0,0,0,0,0,0,0,0"/>
                  </v:shape>
                  <v:shape id="Freeform 1324" o:spid="_x0000_s1035" style="position:absolute;left:5564;top:2853;width:1976;height:1703;visibility:visible;mso-wrap-style:square;v-text-anchor:top" coordsize="1976,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Y/MMA&#10;AADdAAAADwAAAGRycy9kb3ducmV2LnhtbESPQWvDMAyF74P+B6NCb6uzBsLI6pYyKJRCD0vGYDcR&#10;a0loLAfbbZN/Px0Gu0novafvbfeTG9SdQuw9G3hZZ6CIG297bg181sfnV1AxIVscPJOBmSLsd4un&#10;LZbWP/iD7lVqlYRwLNFAl9JYah2bjhzGtR+J5fbjg8Mka2i1DfiQcDfoTZYV2mHP8qHDkd47aq7V&#10;zRnwc5gvmB39d1/PX5oKdxa5MavldHgDlWhK/+I/98kKfp4Lv7SRE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pY/MMAAADdAAAADwAAAAAAAAAAAAAAAACYAgAAZHJzL2Rv&#10;d25yZXYueG1sUEsFBgAAAAAEAAQA9QAAAIgDAAAAAA==&#10;" path="m1660,1414r-375,l1653,1499r7,-85e" fillcolor="#008c4f" stroked="f">
                    <v:path arrowok="t" o:connecttype="custom" o:connectlocs="1660,4267;1285,4267;1653,4352;1660,4267" o:connectangles="0,0,0,0"/>
                  </v:shape>
                  <v:shape id="Freeform 1323" o:spid="_x0000_s1036" style="position:absolute;left:5564;top:2853;width:1976;height:1703;visibility:visible;mso-wrap-style:square;v-text-anchor:top" coordsize="1976,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b9Z78A&#10;AADdAAAADwAAAGRycy9kb3ducmV2LnhtbESPTQvCMAyG74L/oUTwpp0KItMqIggiePADwVtY4zZc&#10;09FW3f69FQRvCXnyfixWjanEi5wvLSsYDRMQxJnVJecKLuftYAbCB2SNlWVS0JKH1bLbWWCq7ZuP&#10;9DqFXEQR9ikqKEKoUyl9VpBBP7Q1cbzdrTMY4upyqR2+o7ip5DhJptJgydGhwJo2BWWP09MosK1r&#10;D5hs7a08t1dJU7OPuFL9XrOegwjUhD/8+97pGH8yGcG3TRxB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Vv1nvwAAAN0AAAAPAAAAAAAAAAAAAAAAAJgCAABkcnMvZG93bnJl&#10;di54bWxQSwUGAAAAAAQABAD1AAAAhAMAAAAA&#10;" path="m1977,198r-412,90l1939,288r38,-90e" fillcolor="#008c4f" stroked="f">
                    <v:path arrowok="t" o:connecttype="custom" o:connectlocs="1977,3051;1565,3141;1939,3141;1977,3051" o:connectangles="0,0,0,0"/>
                  </v:shape>
                  <v:shape id="Freeform 1322" o:spid="_x0000_s1037" style="position:absolute;left:5564;top:2853;width:1976;height:1703;visibility:visible;mso-wrap-style:square;v-text-anchor:top" coordsize="1976,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RjEL8A&#10;AADdAAAADwAAAGRycy9kb3ducmV2LnhtbESPTQvCMAyG74L/oUTwpp0KItMqIggiePADwVtY4zZc&#10;09FW3f69FQRvCXnyfixWjanEi5wvLSsYDRMQxJnVJecKLuftYAbCB2SNlWVS0JKH1bLbWWCq7ZuP&#10;9DqFXEQR9ikqKEKoUyl9VpBBP7Q1cbzdrTMY4upyqR2+o7ip5DhJptJgydGhwJo2BWWP09MosK1r&#10;D5hs7a08t1dJU7OPuFL9XrOegwjUhD/8+97pGH8yGcO3TRxB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hGMQvwAAAN0AAAAPAAAAAAAAAAAAAAAAAJgCAABkcnMvZG93bnJl&#10;di54bWxQSwUGAAAAAAQABAD1AAAAhAMAAAAA&#10;" path="m1465,l1137,241r411,l1465,e" fillcolor="#008c4f" stroked="f">
                    <v:path arrowok="t" o:connecttype="custom" o:connectlocs="1465,2853;1137,3094;1548,3094;1465,2853" o:connectangles="0,0,0,0"/>
                  </v:shape>
                </v:group>
                <w10:wrap anchorx="page" anchory="page"/>
              </v:group>
            </w:pict>
          </mc:Fallback>
        </mc:AlternateContent>
      </w: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7E3F37">
      <w:pPr>
        <w:spacing w:after="0" w:line="967" w:lineRule="exact"/>
        <w:ind w:left="101" w:right="-20"/>
        <w:rPr>
          <w:rFonts w:ascii="Arial" w:eastAsia="Arial" w:hAnsi="Arial" w:cs="Arial"/>
          <w:sz w:val="104"/>
          <w:szCs w:val="10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66" behindDoc="1" locked="0" layoutInCell="1" allowOverlap="1">
                <wp:simplePos x="0" y="0"/>
                <wp:positionH relativeFrom="page">
                  <wp:posOffset>1988185</wp:posOffset>
                </wp:positionH>
                <wp:positionV relativeFrom="paragraph">
                  <wp:posOffset>-998220</wp:posOffset>
                </wp:positionV>
                <wp:extent cx="575945" cy="212725"/>
                <wp:effectExtent l="0" t="0" r="7620" b="0"/>
                <wp:wrapNone/>
                <wp:docPr id="1297" name="Group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" cy="212725"/>
                          <a:chOff x="3131" y="-1572"/>
                          <a:chExt cx="907" cy="335"/>
                        </a:xfrm>
                      </wpg:grpSpPr>
                      <wpg:grpSp>
                        <wpg:cNvPr id="1298" name="Group 1316"/>
                        <wpg:cNvGrpSpPr>
                          <a:grpSpLocks/>
                        </wpg:cNvGrpSpPr>
                        <wpg:grpSpPr bwMode="auto">
                          <a:xfrm>
                            <a:off x="3141" y="-1551"/>
                            <a:ext cx="184" cy="231"/>
                            <a:chOff x="3141" y="-1551"/>
                            <a:chExt cx="184" cy="231"/>
                          </a:xfrm>
                        </wpg:grpSpPr>
                        <wps:wsp>
                          <wps:cNvPr id="1299" name="Freeform 1319"/>
                          <wps:cNvSpPr>
                            <a:spLocks/>
                          </wps:cNvSpPr>
                          <wps:spPr bwMode="auto">
                            <a:xfrm>
                              <a:off x="3141" y="-1551"/>
                              <a:ext cx="184" cy="231"/>
                            </a:xfrm>
                            <a:custGeom>
                              <a:avLst/>
                              <a:gdLst>
                                <a:gd name="T0" fmla="+- 0 3174 3141"/>
                                <a:gd name="T1" fmla="*/ T0 w 184"/>
                                <a:gd name="T2" fmla="+- 0 -1551 -1551"/>
                                <a:gd name="T3" fmla="*/ -1551 h 231"/>
                                <a:gd name="T4" fmla="+- 0 3141 3141"/>
                                <a:gd name="T5" fmla="*/ T4 w 184"/>
                                <a:gd name="T6" fmla="+- 0 -1551 -1551"/>
                                <a:gd name="T7" fmla="*/ -1551 h 231"/>
                                <a:gd name="T8" fmla="+- 0 3141 3141"/>
                                <a:gd name="T9" fmla="*/ T8 w 184"/>
                                <a:gd name="T10" fmla="+- 0 -1320 -1551"/>
                                <a:gd name="T11" fmla="*/ -1320 h 231"/>
                                <a:gd name="T12" fmla="+- 0 3174 3141"/>
                                <a:gd name="T13" fmla="*/ T12 w 184"/>
                                <a:gd name="T14" fmla="+- 0 -1320 -1551"/>
                                <a:gd name="T15" fmla="*/ -1320 h 231"/>
                                <a:gd name="T16" fmla="+- 0 3174 3141"/>
                                <a:gd name="T17" fmla="*/ T16 w 184"/>
                                <a:gd name="T18" fmla="+- 0 -1433 -1551"/>
                                <a:gd name="T19" fmla="*/ -1433 h 231"/>
                                <a:gd name="T20" fmla="+- 0 3216 3141"/>
                                <a:gd name="T21" fmla="*/ T20 w 184"/>
                                <a:gd name="T22" fmla="+- 0 -1433 -1551"/>
                                <a:gd name="T23" fmla="*/ -1433 h 231"/>
                                <a:gd name="T24" fmla="+- 0 3208 3141"/>
                                <a:gd name="T25" fmla="*/ T24 w 184"/>
                                <a:gd name="T26" fmla="+- 0 -1442 -1551"/>
                                <a:gd name="T27" fmla="*/ -1442 h 231"/>
                                <a:gd name="T28" fmla="+- 0 3215 3141"/>
                                <a:gd name="T29" fmla="*/ T28 w 184"/>
                                <a:gd name="T30" fmla="+- 0 -1449 -1551"/>
                                <a:gd name="T31" fmla="*/ -1449 h 231"/>
                                <a:gd name="T32" fmla="+- 0 3174 3141"/>
                                <a:gd name="T33" fmla="*/ T32 w 184"/>
                                <a:gd name="T34" fmla="+- 0 -1449 -1551"/>
                                <a:gd name="T35" fmla="*/ -1449 h 231"/>
                                <a:gd name="T36" fmla="+- 0 3174 3141"/>
                                <a:gd name="T37" fmla="*/ T36 w 184"/>
                                <a:gd name="T38" fmla="+- 0 -1551 -1551"/>
                                <a:gd name="T39" fmla="*/ -155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4" h="231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33" y="231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75" y="118"/>
                                  </a:lnTo>
                                  <a:lnTo>
                                    <a:pt x="67" y="109"/>
                                  </a:lnTo>
                                  <a:lnTo>
                                    <a:pt x="74" y="102"/>
                                  </a:lnTo>
                                  <a:lnTo>
                                    <a:pt x="33" y="102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1318"/>
                          <wps:cNvSpPr>
                            <a:spLocks/>
                          </wps:cNvSpPr>
                          <wps:spPr bwMode="auto">
                            <a:xfrm>
                              <a:off x="3141" y="-1551"/>
                              <a:ext cx="184" cy="231"/>
                            </a:xfrm>
                            <a:custGeom>
                              <a:avLst/>
                              <a:gdLst>
                                <a:gd name="T0" fmla="+- 0 3216 3141"/>
                                <a:gd name="T1" fmla="*/ T0 w 184"/>
                                <a:gd name="T2" fmla="+- 0 -1433 -1551"/>
                                <a:gd name="T3" fmla="*/ -1433 h 231"/>
                                <a:gd name="T4" fmla="+- 0 3174 3141"/>
                                <a:gd name="T5" fmla="*/ T4 w 184"/>
                                <a:gd name="T6" fmla="+- 0 -1433 -1551"/>
                                <a:gd name="T7" fmla="*/ -1433 h 231"/>
                                <a:gd name="T8" fmla="+- 0 3277 3141"/>
                                <a:gd name="T9" fmla="*/ T8 w 184"/>
                                <a:gd name="T10" fmla="+- 0 -1320 -1551"/>
                                <a:gd name="T11" fmla="*/ -1320 h 231"/>
                                <a:gd name="T12" fmla="+- 0 3325 3141"/>
                                <a:gd name="T13" fmla="*/ T12 w 184"/>
                                <a:gd name="T14" fmla="+- 0 -1320 -1551"/>
                                <a:gd name="T15" fmla="*/ -1320 h 231"/>
                                <a:gd name="T16" fmla="+- 0 3216 3141"/>
                                <a:gd name="T17" fmla="*/ T16 w 184"/>
                                <a:gd name="T18" fmla="+- 0 -1433 -1551"/>
                                <a:gd name="T19" fmla="*/ -1433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" h="231">
                                  <a:moveTo>
                                    <a:pt x="75" y="118"/>
                                  </a:moveTo>
                                  <a:lnTo>
                                    <a:pt x="33" y="118"/>
                                  </a:lnTo>
                                  <a:lnTo>
                                    <a:pt x="136" y="231"/>
                                  </a:lnTo>
                                  <a:lnTo>
                                    <a:pt x="184" y="231"/>
                                  </a:lnTo>
                                  <a:lnTo>
                                    <a:pt x="75" y="11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1317"/>
                          <wps:cNvSpPr>
                            <a:spLocks/>
                          </wps:cNvSpPr>
                          <wps:spPr bwMode="auto">
                            <a:xfrm>
                              <a:off x="3141" y="-1551"/>
                              <a:ext cx="184" cy="231"/>
                            </a:xfrm>
                            <a:custGeom>
                              <a:avLst/>
                              <a:gdLst>
                                <a:gd name="T0" fmla="+- 0 3316 3141"/>
                                <a:gd name="T1" fmla="*/ T0 w 184"/>
                                <a:gd name="T2" fmla="+- 0 -1551 -1551"/>
                                <a:gd name="T3" fmla="*/ -1551 h 231"/>
                                <a:gd name="T4" fmla="+- 0 3272 3141"/>
                                <a:gd name="T5" fmla="*/ T4 w 184"/>
                                <a:gd name="T6" fmla="+- 0 -1551 -1551"/>
                                <a:gd name="T7" fmla="*/ -1551 h 231"/>
                                <a:gd name="T8" fmla="+- 0 3174 3141"/>
                                <a:gd name="T9" fmla="*/ T8 w 184"/>
                                <a:gd name="T10" fmla="+- 0 -1449 -1551"/>
                                <a:gd name="T11" fmla="*/ -1449 h 231"/>
                                <a:gd name="T12" fmla="+- 0 3215 3141"/>
                                <a:gd name="T13" fmla="*/ T12 w 184"/>
                                <a:gd name="T14" fmla="+- 0 -1449 -1551"/>
                                <a:gd name="T15" fmla="*/ -1449 h 231"/>
                                <a:gd name="T16" fmla="+- 0 3316 3141"/>
                                <a:gd name="T17" fmla="*/ T16 w 184"/>
                                <a:gd name="T18" fmla="+- 0 -1551 -1551"/>
                                <a:gd name="T19" fmla="*/ -155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" h="231">
                                  <a:moveTo>
                                    <a:pt x="175" y="0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33" y="102"/>
                                  </a:lnTo>
                                  <a:lnTo>
                                    <a:pt x="74" y="102"/>
                                  </a:lnTo>
                                  <a:lnTo>
                                    <a:pt x="17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313"/>
                        <wpg:cNvGrpSpPr>
                          <a:grpSpLocks/>
                        </wpg:cNvGrpSpPr>
                        <wpg:grpSpPr bwMode="auto">
                          <a:xfrm>
                            <a:off x="3359" y="-1562"/>
                            <a:ext cx="33" cy="242"/>
                            <a:chOff x="3359" y="-1562"/>
                            <a:chExt cx="33" cy="242"/>
                          </a:xfrm>
                        </wpg:grpSpPr>
                        <wps:wsp>
                          <wps:cNvPr id="1303" name="Freeform 1315"/>
                          <wps:cNvSpPr>
                            <a:spLocks/>
                          </wps:cNvSpPr>
                          <wps:spPr bwMode="auto">
                            <a:xfrm>
                              <a:off x="3359" y="-1562"/>
                              <a:ext cx="33" cy="242"/>
                            </a:xfrm>
                            <a:custGeom>
                              <a:avLst/>
                              <a:gdLst>
                                <a:gd name="T0" fmla="+- 0 3392 3359"/>
                                <a:gd name="T1" fmla="*/ T0 w 33"/>
                                <a:gd name="T2" fmla="+- 0 -1489 -1562"/>
                                <a:gd name="T3" fmla="*/ -1489 h 242"/>
                                <a:gd name="T4" fmla="+- 0 3361 3359"/>
                                <a:gd name="T5" fmla="*/ T4 w 33"/>
                                <a:gd name="T6" fmla="+- 0 -1489 -1562"/>
                                <a:gd name="T7" fmla="*/ -1489 h 242"/>
                                <a:gd name="T8" fmla="+- 0 3361 3359"/>
                                <a:gd name="T9" fmla="*/ T8 w 33"/>
                                <a:gd name="T10" fmla="+- 0 -1320 -1562"/>
                                <a:gd name="T11" fmla="*/ -1320 h 242"/>
                                <a:gd name="T12" fmla="+- 0 3392 3359"/>
                                <a:gd name="T13" fmla="*/ T12 w 33"/>
                                <a:gd name="T14" fmla="+- 0 -1320 -1562"/>
                                <a:gd name="T15" fmla="*/ -1320 h 242"/>
                                <a:gd name="T16" fmla="+- 0 3392 3359"/>
                                <a:gd name="T17" fmla="*/ T16 w 33"/>
                                <a:gd name="T18" fmla="+- 0 -1489 -1562"/>
                                <a:gd name="T19" fmla="*/ -148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242">
                                  <a:moveTo>
                                    <a:pt x="33" y="73"/>
                                  </a:moveTo>
                                  <a:lnTo>
                                    <a:pt x="2" y="73"/>
                                  </a:lnTo>
                                  <a:lnTo>
                                    <a:pt x="2" y="242"/>
                                  </a:lnTo>
                                  <a:lnTo>
                                    <a:pt x="33" y="242"/>
                                  </a:lnTo>
                                  <a:lnTo>
                                    <a:pt x="33" y="7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314"/>
                          <wps:cNvSpPr>
                            <a:spLocks/>
                          </wps:cNvSpPr>
                          <wps:spPr bwMode="auto">
                            <a:xfrm>
                              <a:off x="3359" y="-1562"/>
                              <a:ext cx="33" cy="242"/>
                            </a:xfrm>
                            <a:custGeom>
                              <a:avLst/>
                              <a:gdLst>
                                <a:gd name="T0" fmla="+- 0 3394 3359"/>
                                <a:gd name="T1" fmla="*/ T0 w 33"/>
                                <a:gd name="T2" fmla="+- 0 -1562 -1562"/>
                                <a:gd name="T3" fmla="*/ -1562 h 242"/>
                                <a:gd name="T4" fmla="+- 0 3359 3359"/>
                                <a:gd name="T5" fmla="*/ T4 w 33"/>
                                <a:gd name="T6" fmla="+- 0 -1562 -1562"/>
                                <a:gd name="T7" fmla="*/ -1562 h 242"/>
                                <a:gd name="T8" fmla="+- 0 3359 3359"/>
                                <a:gd name="T9" fmla="*/ T8 w 33"/>
                                <a:gd name="T10" fmla="+- 0 -1527 -1562"/>
                                <a:gd name="T11" fmla="*/ -1527 h 242"/>
                                <a:gd name="T12" fmla="+- 0 3394 3359"/>
                                <a:gd name="T13" fmla="*/ T12 w 33"/>
                                <a:gd name="T14" fmla="+- 0 -1527 -1562"/>
                                <a:gd name="T15" fmla="*/ -1527 h 242"/>
                                <a:gd name="T16" fmla="+- 0 3394 3359"/>
                                <a:gd name="T17" fmla="*/ T16 w 33"/>
                                <a:gd name="T18" fmla="+- 0 -1562 -1562"/>
                                <a:gd name="T19" fmla="*/ -156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242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309"/>
                        <wpg:cNvGrpSpPr>
                          <a:grpSpLocks/>
                        </wpg:cNvGrpSpPr>
                        <wpg:grpSpPr bwMode="auto">
                          <a:xfrm>
                            <a:off x="3449" y="-1493"/>
                            <a:ext cx="149" cy="173"/>
                            <a:chOff x="3449" y="-1493"/>
                            <a:chExt cx="149" cy="173"/>
                          </a:xfrm>
                        </wpg:grpSpPr>
                        <wps:wsp>
                          <wps:cNvPr id="1306" name="Freeform 1312"/>
                          <wps:cNvSpPr>
                            <a:spLocks/>
                          </wps:cNvSpPr>
                          <wps:spPr bwMode="auto">
                            <a:xfrm>
                              <a:off x="3449" y="-1493"/>
                              <a:ext cx="149" cy="173"/>
                            </a:xfrm>
                            <a:custGeom>
                              <a:avLst/>
                              <a:gdLst>
                                <a:gd name="T0" fmla="+- 0 3479 3449"/>
                                <a:gd name="T1" fmla="*/ T0 w 149"/>
                                <a:gd name="T2" fmla="+- 0 -1489 -1493"/>
                                <a:gd name="T3" fmla="*/ -1489 h 173"/>
                                <a:gd name="T4" fmla="+- 0 3449 3449"/>
                                <a:gd name="T5" fmla="*/ T4 w 149"/>
                                <a:gd name="T6" fmla="+- 0 -1489 -1493"/>
                                <a:gd name="T7" fmla="*/ -1489 h 173"/>
                                <a:gd name="T8" fmla="+- 0 3449 3449"/>
                                <a:gd name="T9" fmla="*/ T8 w 149"/>
                                <a:gd name="T10" fmla="+- 0 -1320 -1493"/>
                                <a:gd name="T11" fmla="*/ -1320 h 173"/>
                                <a:gd name="T12" fmla="+- 0 3480 3449"/>
                                <a:gd name="T13" fmla="*/ T12 w 149"/>
                                <a:gd name="T14" fmla="+- 0 -1320 -1493"/>
                                <a:gd name="T15" fmla="*/ -1320 h 173"/>
                                <a:gd name="T16" fmla="+- 0 3481 3449"/>
                                <a:gd name="T17" fmla="*/ T16 w 149"/>
                                <a:gd name="T18" fmla="+- 0 -1416 -1493"/>
                                <a:gd name="T19" fmla="*/ -1416 h 173"/>
                                <a:gd name="T20" fmla="+- 0 3487 3449"/>
                                <a:gd name="T21" fmla="*/ T20 w 149"/>
                                <a:gd name="T22" fmla="+- 0 -1437 -1493"/>
                                <a:gd name="T23" fmla="*/ -1437 h 173"/>
                                <a:gd name="T24" fmla="+- 0 3499 3449"/>
                                <a:gd name="T25" fmla="*/ T24 w 149"/>
                                <a:gd name="T26" fmla="+- 0 -1453 -1493"/>
                                <a:gd name="T27" fmla="*/ -1453 h 173"/>
                                <a:gd name="T28" fmla="+- 0 3515 3449"/>
                                <a:gd name="T29" fmla="*/ T28 w 149"/>
                                <a:gd name="T30" fmla="+- 0 -1462 -1493"/>
                                <a:gd name="T31" fmla="*/ -1462 h 173"/>
                                <a:gd name="T32" fmla="+- 0 3479 3449"/>
                                <a:gd name="T33" fmla="*/ T32 w 149"/>
                                <a:gd name="T34" fmla="+- 0 -1462 -1493"/>
                                <a:gd name="T35" fmla="*/ -1462 h 173"/>
                                <a:gd name="T36" fmla="+- 0 3479 3449"/>
                                <a:gd name="T37" fmla="*/ T36 w 149"/>
                                <a:gd name="T38" fmla="+- 0 -1489 -1493"/>
                                <a:gd name="T39" fmla="*/ -148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9" h="173">
                                  <a:moveTo>
                                    <a:pt x="3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31" y="173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0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311"/>
                          <wps:cNvSpPr>
                            <a:spLocks/>
                          </wps:cNvSpPr>
                          <wps:spPr bwMode="auto">
                            <a:xfrm>
                              <a:off x="3449" y="-1493"/>
                              <a:ext cx="149" cy="173"/>
                            </a:xfrm>
                            <a:custGeom>
                              <a:avLst/>
                              <a:gdLst>
                                <a:gd name="T0" fmla="+- 0 3588 3449"/>
                                <a:gd name="T1" fmla="*/ T0 w 149"/>
                                <a:gd name="T2" fmla="+- 0 -1466 -1493"/>
                                <a:gd name="T3" fmla="*/ -1466 h 173"/>
                                <a:gd name="T4" fmla="+- 0 3542 3449"/>
                                <a:gd name="T5" fmla="*/ T4 w 149"/>
                                <a:gd name="T6" fmla="+- 0 -1466 -1493"/>
                                <a:gd name="T7" fmla="*/ -1466 h 173"/>
                                <a:gd name="T8" fmla="+- 0 3557 3449"/>
                                <a:gd name="T9" fmla="*/ T8 w 149"/>
                                <a:gd name="T10" fmla="+- 0 -1456 -1493"/>
                                <a:gd name="T11" fmla="*/ -1456 h 173"/>
                                <a:gd name="T12" fmla="+- 0 3565 3449"/>
                                <a:gd name="T13" fmla="*/ T12 w 149"/>
                                <a:gd name="T14" fmla="+- 0 -1436 -1493"/>
                                <a:gd name="T15" fmla="*/ -1436 h 173"/>
                                <a:gd name="T16" fmla="+- 0 3567 3449"/>
                                <a:gd name="T17" fmla="*/ T16 w 149"/>
                                <a:gd name="T18" fmla="+- 0 -1407 -1493"/>
                                <a:gd name="T19" fmla="*/ -1407 h 173"/>
                                <a:gd name="T20" fmla="+- 0 3567 3449"/>
                                <a:gd name="T21" fmla="*/ T20 w 149"/>
                                <a:gd name="T22" fmla="+- 0 -1320 -1493"/>
                                <a:gd name="T23" fmla="*/ -1320 h 173"/>
                                <a:gd name="T24" fmla="+- 0 3598 3449"/>
                                <a:gd name="T25" fmla="*/ T24 w 149"/>
                                <a:gd name="T26" fmla="+- 0 -1320 -1493"/>
                                <a:gd name="T27" fmla="*/ -1320 h 173"/>
                                <a:gd name="T28" fmla="+- 0 3596 3449"/>
                                <a:gd name="T29" fmla="*/ T28 w 149"/>
                                <a:gd name="T30" fmla="+- 0 -1444 -1493"/>
                                <a:gd name="T31" fmla="*/ -1444 h 173"/>
                                <a:gd name="T32" fmla="+- 0 3589 3449"/>
                                <a:gd name="T33" fmla="*/ T32 w 149"/>
                                <a:gd name="T34" fmla="+- 0 -1465 -1493"/>
                                <a:gd name="T35" fmla="*/ -1465 h 173"/>
                                <a:gd name="T36" fmla="+- 0 3588 3449"/>
                                <a:gd name="T37" fmla="*/ T36 w 149"/>
                                <a:gd name="T38" fmla="+- 0 -1466 -1493"/>
                                <a:gd name="T39" fmla="*/ -1466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9" h="173">
                                  <a:moveTo>
                                    <a:pt x="139" y="27"/>
                                  </a:moveTo>
                                  <a:lnTo>
                                    <a:pt x="93" y="27"/>
                                  </a:lnTo>
                                  <a:lnTo>
                                    <a:pt x="108" y="37"/>
                                  </a:lnTo>
                                  <a:lnTo>
                                    <a:pt x="116" y="57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18" y="173"/>
                                  </a:lnTo>
                                  <a:lnTo>
                                    <a:pt x="149" y="173"/>
                                  </a:lnTo>
                                  <a:lnTo>
                                    <a:pt x="147" y="49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39" y="2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1310"/>
                          <wps:cNvSpPr>
                            <a:spLocks/>
                          </wps:cNvSpPr>
                          <wps:spPr bwMode="auto">
                            <a:xfrm>
                              <a:off x="3449" y="-1493"/>
                              <a:ext cx="149" cy="173"/>
                            </a:xfrm>
                            <a:custGeom>
                              <a:avLst/>
                              <a:gdLst>
                                <a:gd name="T0" fmla="+- 0 3531 3449"/>
                                <a:gd name="T1" fmla="*/ T0 w 149"/>
                                <a:gd name="T2" fmla="+- 0 -1493 -1493"/>
                                <a:gd name="T3" fmla="*/ -1493 h 173"/>
                                <a:gd name="T4" fmla="+- 0 3510 3449"/>
                                <a:gd name="T5" fmla="*/ T4 w 149"/>
                                <a:gd name="T6" fmla="+- 0 -1488 -1493"/>
                                <a:gd name="T7" fmla="*/ -1488 h 173"/>
                                <a:gd name="T8" fmla="+- 0 3492 3449"/>
                                <a:gd name="T9" fmla="*/ T8 w 149"/>
                                <a:gd name="T10" fmla="+- 0 -1478 -1493"/>
                                <a:gd name="T11" fmla="*/ -1478 h 173"/>
                                <a:gd name="T12" fmla="+- 0 3480 3449"/>
                                <a:gd name="T13" fmla="*/ T12 w 149"/>
                                <a:gd name="T14" fmla="+- 0 -1462 -1493"/>
                                <a:gd name="T15" fmla="*/ -1462 h 173"/>
                                <a:gd name="T16" fmla="+- 0 3515 3449"/>
                                <a:gd name="T17" fmla="*/ T16 w 149"/>
                                <a:gd name="T18" fmla="+- 0 -1462 -1493"/>
                                <a:gd name="T19" fmla="*/ -1462 h 173"/>
                                <a:gd name="T20" fmla="+- 0 3517 3449"/>
                                <a:gd name="T21" fmla="*/ T20 w 149"/>
                                <a:gd name="T22" fmla="+- 0 -1463 -1493"/>
                                <a:gd name="T23" fmla="*/ -1463 h 173"/>
                                <a:gd name="T24" fmla="+- 0 3542 3449"/>
                                <a:gd name="T25" fmla="*/ T24 w 149"/>
                                <a:gd name="T26" fmla="+- 0 -1466 -1493"/>
                                <a:gd name="T27" fmla="*/ -1466 h 173"/>
                                <a:gd name="T28" fmla="+- 0 3588 3449"/>
                                <a:gd name="T29" fmla="*/ T28 w 149"/>
                                <a:gd name="T30" fmla="+- 0 -1466 -1493"/>
                                <a:gd name="T31" fmla="*/ -1466 h 173"/>
                                <a:gd name="T32" fmla="+- 0 3576 3449"/>
                                <a:gd name="T33" fmla="*/ T32 w 149"/>
                                <a:gd name="T34" fmla="+- 0 -1480 -1493"/>
                                <a:gd name="T35" fmla="*/ -1480 h 173"/>
                                <a:gd name="T36" fmla="+- 0 3557 3449"/>
                                <a:gd name="T37" fmla="*/ T36 w 149"/>
                                <a:gd name="T38" fmla="+- 0 -1489 -1493"/>
                                <a:gd name="T39" fmla="*/ -1489 h 173"/>
                                <a:gd name="T40" fmla="+- 0 3531 3449"/>
                                <a:gd name="T41" fmla="*/ T40 w 149"/>
                                <a:gd name="T42" fmla="+- 0 -1493 -1493"/>
                                <a:gd name="T43" fmla="*/ -149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9" h="173">
                                  <a:moveTo>
                                    <a:pt x="82" y="0"/>
                                  </a:moveTo>
                                  <a:lnTo>
                                    <a:pt x="61" y="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93" y="27"/>
                                  </a:lnTo>
                                  <a:lnTo>
                                    <a:pt x="139" y="27"/>
                                  </a:lnTo>
                                  <a:lnTo>
                                    <a:pt x="127" y="13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303"/>
                        <wpg:cNvGrpSpPr>
                          <a:grpSpLocks/>
                        </wpg:cNvGrpSpPr>
                        <wpg:grpSpPr bwMode="auto">
                          <a:xfrm>
                            <a:off x="3642" y="-1493"/>
                            <a:ext cx="159" cy="246"/>
                            <a:chOff x="3642" y="-1493"/>
                            <a:chExt cx="159" cy="246"/>
                          </a:xfrm>
                        </wpg:grpSpPr>
                        <wps:wsp>
                          <wps:cNvPr id="1310" name="Freeform 1308"/>
                          <wps:cNvSpPr>
                            <a:spLocks/>
                          </wps:cNvSpPr>
                          <wps:spPr bwMode="auto">
                            <a:xfrm>
                              <a:off x="3642" y="-1493"/>
                              <a:ext cx="159" cy="246"/>
                            </a:xfrm>
                            <a:custGeom>
                              <a:avLst/>
                              <a:gdLst>
                                <a:gd name="T0" fmla="+- 0 3659 3642"/>
                                <a:gd name="T1" fmla="*/ T0 w 159"/>
                                <a:gd name="T2" fmla="+- 0 -1285 -1493"/>
                                <a:gd name="T3" fmla="*/ -1285 h 246"/>
                                <a:gd name="T4" fmla="+- 0 3653 3642"/>
                                <a:gd name="T5" fmla="*/ T4 w 159"/>
                                <a:gd name="T6" fmla="+- 0 -1258 -1493"/>
                                <a:gd name="T7" fmla="*/ -1258 h 246"/>
                                <a:gd name="T8" fmla="+- 0 3676 3642"/>
                                <a:gd name="T9" fmla="*/ T8 w 159"/>
                                <a:gd name="T10" fmla="+- 0 -1251 -1493"/>
                                <a:gd name="T11" fmla="*/ -1251 h 246"/>
                                <a:gd name="T12" fmla="+- 0 3695 3642"/>
                                <a:gd name="T13" fmla="*/ T12 w 159"/>
                                <a:gd name="T14" fmla="+- 0 -1247 -1493"/>
                                <a:gd name="T15" fmla="*/ -1247 h 246"/>
                                <a:gd name="T16" fmla="+- 0 3712 3642"/>
                                <a:gd name="T17" fmla="*/ T16 w 159"/>
                                <a:gd name="T18" fmla="+- 0 -1246 -1493"/>
                                <a:gd name="T19" fmla="*/ -1246 h 246"/>
                                <a:gd name="T20" fmla="+- 0 3740 3642"/>
                                <a:gd name="T21" fmla="*/ T20 w 159"/>
                                <a:gd name="T22" fmla="+- 0 -1249 -1493"/>
                                <a:gd name="T23" fmla="*/ -1249 h 246"/>
                                <a:gd name="T24" fmla="+- 0 3763 3642"/>
                                <a:gd name="T25" fmla="*/ T24 w 159"/>
                                <a:gd name="T26" fmla="+- 0 -1256 -1493"/>
                                <a:gd name="T27" fmla="*/ -1256 h 246"/>
                                <a:gd name="T28" fmla="+- 0 3780 3642"/>
                                <a:gd name="T29" fmla="*/ T28 w 159"/>
                                <a:gd name="T30" fmla="+- 0 -1268 -1493"/>
                                <a:gd name="T31" fmla="*/ -1268 h 246"/>
                                <a:gd name="T32" fmla="+- 0 3784 3642"/>
                                <a:gd name="T33" fmla="*/ T32 w 159"/>
                                <a:gd name="T34" fmla="+- 0 -1274 -1493"/>
                                <a:gd name="T35" fmla="*/ -1274 h 246"/>
                                <a:gd name="T36" fmla="+- 0 3711 3642"/>
                                <a:gd name="T37" fmla="*/ T36 w 159"/>
                                <a:gd name="T38" fmla="+- 0 -1274 -1493"/>
                                <a:gd name="T39" fmla="*/ -1274 h 246"/>
                                <a:gd name="T40" fmla="+- 0 3691 3642"/>
                                <a:gd name="T41" fmla="*/ T40 w 159"/>
                                <a:gd name="T42" fmla="+- 0 -1275 -1493"/>
                                <a:gd name="T43" fmla="*/ -1275 h 246"/>
                                <a:gd name="T44" fmla="+- 0 3675 3642"/>
                                <a:gd name="T45" fmla="*/ T44 w 159"/>
                                <a:gd name="T46" fmla="+- 0 -1279 -1493"/>
                                <a:gd name="T47" fmla="*/ -1279 h 246"/>
                                <a:gd name="T48" fmla="+- 0 3659 3642"/>
                                <a:gd name="T49" fmla="*/ T48 w 159"/>
                                <a:gd name="T50" fmla="+- 0 -1285 -1493"/>
                                <a:gd name="T51" fmla="*/ -1285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9" h="246">
                                  <a:moveTo>
                                    <a:pt x="17" y="208"/>
                                  </a:moveTo>
                                  <a:lnTo>
                                    <a:pt x="11" y="235"/>
                                  </a:lnTo>
                                  <a:lnTo>
                                    <a:pt x="34" y="242"/>
                                  </a:lnTo>
                                  <a:lnTo>
                                    <a:pt x="53" y="246"/>
                                  </a:lnTo>
                                  <a:lnTo>
                                    <a:pt x="70" y="247"/>
                                  </a:lnTo>
                                  <a:lnTo>
                                    <a:pt x="98" y="244"/>
                                  </a:lnTo>
                                  <a:lnTo>
                                    <a:pt x="121" y="237"/>
                                  </a:lnTo>
                                  <a:lnTo>
                                    <a:pt x="138" y="225"/>
                                  </a:lnTo>
                                  <a:lnTo>
                                    <a:pt x="142" y="219"/>
                                  </a:lnTo>
                                  <a:lnTo>
                                    <a:pt x="69" y="219"/>
                                  </a:lnTo>
                                  <a:lnTo>
                                    <a:pt x="49" y="218"/>
                                  </a:lnTo>
                                  <a:lnTo>
                                    <a:pt x="33" y="214"/>
                                  </a:lnTo>
                                  <a:lnTo>
                                    <a:pt x="17" y="20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1307"/>
                          <wps:cNvSpPr>
                            <a:spLocks/>
                          </wps:cNvSpPr>
                          <wps:spPr bwMode="auto">
                            <a:xfrm>
                              <a:off x="3642" y="-1493"/>
                              <a:ext cx="159" cy="246"/>
                            </a:xfrm>
                            <a:custGeom>
                              <a:avLst/>
                              <a:gdLst>
                                <a:gd name="T0" fmla="+- 0 3799 3642"/>
                                <a:gd name="T1" fmla="*/ T0 w 159"/>
                                <a:gd name="T2" fmla="+- 0 -1346 -1493"/>
                                <a:gd name="T3" fmla="*/ -1346 h 246"/>
                                <a:gd name="T4" fmla="+- 0 3769 3642"/>
                                <a:gd name="T5" fmla="*/ T4 w 159"/>
                                <a:gd name="T6" fmla="+- 0 -1346 -1493"/>
                                <a:gd name="T7" fmla="*/ -1346 h 246"/>
                                <a:gd name="T8" fmla="+- 0 3769 3642"/>
                                <a:gd name="T9" fmla="*/ T8 w 159"/>
                                <a:gd name="T10" fmla="+- 0 -1328 -1493"/>
                                <a:gd name="T11" fmla="*/ -1328 h 246"/>
                                <a:gd name="T12" fmla="+- 0 3766 3642"/>
                                <a:gd name="T13" fmla="*/ T12 w 159"/>
                                <a:gd name="T14" fmla="+- 0 -1305 -1493"/>
                                <a:gd name="T15" fmla="*/ -1305 h 246"/>
                                <a:gd name="T16" fmla="+- 0 3755 3642"/>
                                <a:gd name="T17" fmla="*/ T16 w 159"/>
                                <a:gd name="T18" fmla="+- 0 -1286 -1493"/>
                                <a:gd name="T19" fmla="*/ -1286 h 246"/>
                                <a:gd name="T20" fmla="+- 0 3738 3642"/>
                                <a:gd name="T21" fmla="*/ T20 w 159"/>
                                <a:gd name="T22" fmla="+- 0 -1275 -1493"/>
                                <a:gd name="T23" fmla="*/ -1275 h 246"/>
                                <a:gd name="T24" fmla="+- 0 3711 3642"/>
                                <a:gd name="T25" fmla="*/ T24 w 159"/>
                                <a:gd name="T26" fmla="+- 0 -1274 -1493"/>
                                <a:gd name="T27" fmla="*/ -1274 h 246"/>
                                <a:gd name="T28" fmla="+- 0 3784 3642"/>
                                <a:gd name="T29" fmla="*/ T28 w 159"/>
                                <a:gd name="T30" fmla="+- 0 -1274 -1493"/>
                                <a:gd name="T31" fmla="*/ -1274 h 246"/>
                                <a:gd name="T32" fmla="+- 0 3791 3642"/>
                                <a:gd name="T33" fmla="*/ T32 w 159"/>
                                <a:gd name="T34" fmla="+- 0 -1283 -1493"/>
                                <a:gd name="T35" fmla="*/ -1283 h 246"/>
                                <a:gd name="T36" fmla="+- 0 3798 3642"/>
                                <a:gd name="T37" fmla="*/ T36 w 159"/>
                                <a:gd name="T38" fmla="+- 0 -1303 -1493"/>
                                <a:gd name="T39" fmla="*/ -1303 h 246"/>
                                <a:gd name="T40" fmla="+- 0 3799 3642"/>
                                <a:gd name="T41" fmla="*/ T40 w 159"/>
                                <a:gd name="T42" fmla="+- 0 -1346 -1493"/>
                                <a:gd name="T43" fmla="*/ -1346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9" h="246">
                                  <a:moveTo>
                                    <a:pt x="157" y="147"/>
                                  </a:moveTo>
                                  <a:lnTo>
                                    <a:pt x="127" y="147"/>
                                  </a:lnTo>
                                  <a:lnTo>
                                    <a:pt x="127" y="165"/>
                                  </a:lnTo>
                                  <a:lnTo>
                                    <a:pt x="124" y="188"/>
                                  </a:lnTo>
                                  <a:lnTo>
                                    <a:pt x="113" y="207"/>
                                  </a:lnTo>
                                  <a:lnTo>
                                    <a:pt x="96" y="218"/>
                                  </a:lnTo>
                                  <a:lnTo>
                                    <a:pt x="69" y="219"/>
                                  </a:lnTo>
                                  <a:lnTo>
                                    <a:pt x="142" y="219"/>
                                  </a:lnTo>
                                  <a:lnTo>
                                    <a:pt x="149" y="210"/>
                                  </a:lnTo>
                                  <a:lnTo>
                                    <a:pt x="156" y="190"/>
                                  </a:lnTo>
                                  <a:lnTo>
                                    <a:pt x="157" y="14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1306"/>
                          <wps:cNvSpPr>
                            <a:spLocks/>
                          </wps:cNvSpPr>
                          <wps:spPr bwMode="auto">
                            <a:xfrm>
                              <a:off x="3642" y="-1493"/>
                              <a:ext cx="159" cy="246"/>
                            </a:xfrm>
                            <a:custGeom>
                              <a:avLst/>
                              <a:gdLst>
                                <a:gd name="T0" fmla="+- 0 3719 3642"/>
                                <a:gd name="T1" fmla="*/ T0 w 159"/>
                                <a:gd name="T2" fmla="+- 0 -1493 -1493"/>
                                <a:gd name="T3" fmla="*/ -1493 h 246"/>
                                <a:gd name="T4" fmla="+- 0 3659 3642"/>
                                <a:gd name="T5" fmla="*/ T4 w 159"/>
                                <a:gd name="T6" fmla="+- 0 -1464 -1493"/>
                                <a:gd name="T7" fmla="*/ -1464 h 246"/>
                                <a:gd name="T8" fmla="+- 0 3642 3642"/>
                                <a:gd name="T9" fmla="*/ T8 w 159"/>
                                <a:gd name="T10" fmla="+- 0 -1425 -1493"/>
                                <a:gd name="T11" fmla="*/ -1425 h 246"/>
                                <a:gd name="T12" fmla="+- 0 3643 3642"/>
                                <a:gd name="T13" fmla="*/ T12 w 159"/>
                                <a:gd name="T14" fmla="+- 0 -1396 -1493"/>
                                <a:gd name="T15" fmla="*/ -1396 h 246"/>
                                <a:gd name="T16" fmla="+- 0 3668 3642"/>
                                <a:gd name="T17" fmla="*/ T16 w 159"/>
                                <a:gd name="T18" fmla="+- 0 -1336 -1493"/>
                                <a:gd name="T19" fmla="*/ -1336 h 246"/>
                                <a:gd name="T20" fmla="+- 0 3703 3642"/>
                                <a:gd name="T21" fmla="*/ T20 w 159"/>
                                <a:gd name="T22" fmla="+- 0 -1320 -1493"/>
                                <a:gd name="T23" fmla="*/ -1320 h 246"/>
                                <a:gd name="T24" fmla="+- 0 3727 3642"/>
                                <a:gd name="T25" fmla="*/ T24 w 159"/>
                                <a:gd name="T26" fmla="+- 0 -1322 -1493"/>
                                <a:gd name="T27" fmla="*/ -1322 h 246"/>
                                <a:gd name="T28" fmla="+- 0 3747 3642"/>
                                <a:gd name="T29" fmla="*/ T28 w 159"/>
                                <a:gd name="T30" fmla="+- 0 -1328 -1493"/>
                                <a:gd name="T31" fmla="*/ -1328 h 246"/>
                                <a:gd name="T32" fmla="+- 0 3762 3642"/>
                                <a:gd name="T33" fmla="*/ T32 w 159"/>
                                <a:gd name="T34" fmla="+- 0 -1339 -1493"/>
                                <a:gd name="T35" fmla="*/ -1339 h 246"/>
                                <a:gd name="T36" fmla="+- 0 3768 3642"/>
                                <a:gd name="T37" fmla="*/ T36 w 159"/>
                                <a:gd name="T38" fmla="+- 0 -1345 -1493"/>
                                <a:gd name="T39" fmla="*/ -1345 h 246"/>
                                <a:gd name="T40" fmla="+- 0 3720 3642"/>
                                <a:gd name="T41" fmla="*/ T40 w 159"/>
                                <a:gd name="T42" fmla="+- 0 -1345 -1493"/>
                                <a:gd name="T43" fmla="*/ -1345 h 246"/>
                                <a:gd name="T44" fmla="+- 0 3700 3642"/>
                                <a:gd name="T45" fmla="*/ T44 w 159"/>
                                <a:gd name="T46" fmla="+- 0 -1350 -1493"/>
                                <a:gd name="T47" fmla="*/ -1350 h 246"/>
                                <a:gd name="T48" fmla="+- 0 3684 3642"/>
                                <a:gd name="T49" fmla="*/ T48 w 159"/>
                                <a:gd name="T50" fmla="+- 0 -1365 -1493"/>
                                <a:gd name="T51" fmla="*/ -1365 h 246"/>
                                <a:gd name="T52" fmla="+- 0 3675 3642"/>
                                <a:gd name="T53" fmla="*/ T52 w 159"/>
                                <a:gd name="T54" fmla="+- 0 -1385 -1493"/>
                                <a:gd name="T55" fmla="*/ -1385 h 246"/>
                                <a:gd name="T56" fmla="+- 0 3676 3642"/>
                                <a:gd name="T57" fmla="*/ T56 w 159"/>
                                <a:gd name="T58" fmla="+- 0 -1413 -1493"/>
                                <a:gd name="T59" fmla="*/ -1413 h 246"/>
                                <a:gd name="T60" fmla="+- 0 3682 3642"/>
                                <a:gd name="T61" fmla="*/ T60 w 159"/>
                                <a:gd name="T62" fmla="+- 0 -1437 -1493"/>
                                <a:gd name="T63" fmla="*/ -1437 h 246"/>
                                <a:gd name="T64" fmla="+- 0 3692 3642"/>
                                <a:gd name="T65" fmla="*/ T64 w 159"/>
                                <a:gd name="T66" fmla="+- 0 -1454 -1493"/>
                                <a:gd name="T67" fmla="*/ -1454 h 246"/>
                                <a:gd name="T68" fmla="+- 0 3706 3642"/>
                                <a:gd name="T69" fmla="*/ T68 w 159"/>
                                <a:gd name="T70" fmla="+- 0 -1465 -1493"/>
                                <a:gd name="T71" fmla="*/ -1465 h 246"/>
                                <a:gd name="T72" fmla="+- 0 3770 3642"/>
                                <a:gd name="T73" fmla="*/ T72 w 159"/>
                                <a:gd name="T74" fmla="+- 0 -1465 -1493"/>
                                <a:gd name="T75" fmla="*/ -1465 h 246"/>
                                <a:gd name="T76" fmla="+- 0 3760 3642"/>
                                <a:gd name="T77" fmla="*/ T76 w 159"/>
                                <a:gd name="T78" fmla="+- 0 -1479 -1493"/>
                                <a:gd name="T79" fmla="*/ -1479 h 246"/>
                                <a:gd name="T80" fmla="+- 0 3743 3642"/>
                                <a:gd name="T81" fmla="*/ T80 w 159"/>
                                <a:gd name="T82" fmla="+- 0 -1489 -1493"/>
                                <a:gd name="T83" fmla="*/ -1489 h 246"/>
                                <a:gd name="T84" fmla="+- 0 3719 3642"/>
                                <a:gd name="T85" fmla="*/ T84 w 159"/>
                                <a:gd name="T86" fmla="+- 0 -1493 -1493"/>
                                <a:gd name="T87" fmla="*/ -1493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59" h="246">
                                  <a:moveTo>
                                    <a:pt x="77" y="0"/>
                                  </a:moveTo>
                                  <a:lnTo>
                                    <a:pt x="17" y="29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26" y="157"/>
                                  </a:lnTo>
                                  <a:lnTo>
                                    <a:pt x="61" y="173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20" y="154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78" y="148"/>
                                  </a:lnTo>
                                  <a:lnTo>
                                    <a:pt x="58" y="143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33" y="108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128" y="28"/>
                                  </a:lnTo>
                                  <a:lnTo>
                                    <a:pt x="118" y="14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1305"/>
                          <wps:cNvSpPr>
                            <a:spLocks/>
                          </wps:cNvSpPr>
                          <wps:spPr bwMode="auto">
                            <a:xfrm>
                              <a:off x="3642" y="-1493"/>
                              <a:ext cx="159" cy="246"/>
                            </a:xfrm>
                            <a:custGeom>
                              <a:avLst/>
                              <a:gdLst>
                                <a:gd name="T0" fmla="+- 0 3770 3642"/>
                                <a:gd name="T1" fmla="*/ T0 w 159"/>
                                <a:gd name="T2" fmla="+- 0 -1465 -1493"/>
                                <a:gd name="T3" fmla="*/ -1465 h 246"/>
                                <a:gd name="T4" fmla="+- 0 3706 3642"/>
                                <a:gd name="T5" fmla="*/ T4 w 159"/>
                                <a:gd name="T6" fmla="+- 0 -1465 -1493"/>
                                <a:gd name="T7" fmla="*/ -1465 h 246"/>
                                <a:gd name="T8" fmla="+- 0 3732 3642"/>
                                <a:gd name="T9" fmla="*/ T8 w 159"/>
                                <a:gd name="T10" fmla="+- 0 -1462 -1493"/>
                                <a:gd name="T11" fmla="*/ -1462 h 246"/>
                                <a:gd name="T12" fmla="+- 0 3751 3642"/>
                                <a:gd name="T13" fmla="*/ T12 w 159"/>
                                <a:gd name="T14" fmla="+- 0 -1452 -1493"/>
                                <a:gd name="T15" fmla="*/ -1452 h 246"/>
                                <a:gd name="T16" fmla="+- 0 3763 3642"/>
                                <a:gd name="T17" fmla="*/ T16 w 159"/>
                                <a:gd name="T18" fmla="+- 0 -1437 -1493"/>
                                <a:gd name="T19" fmla="*/ -1437 h 246"/>
                                <a:gd name="T20" fmla="+- 0 3768 3642"/>
                                <a:gd name="T21" fmla="*/ T20 w 159"/>
                                <a:gd name="T22" fmla="+- 0 -1417 -1493"/>
                                <a:gd name="T23" fmla="*/ -1417 h 246"/>
                                <a:gd name="T24" fmla="+- 0 3766 3642"/>
                                <a:gd name="T25" fmla="*/ T24 w 159"/>
                                <a:gd name="T26" fmla="+- 0 -1389 -1493"/>
                                <a:gd name="T27" fmla="*/ -1389 h 246"/>
                                <a:gd name="T28" fmla="+- 0 3758 3642"/>
                                <a:gd name="T29" fmla="*/ T28 w 159"/>
                                <a:gd name="T30" fmla="+- 0 -1367 -1493"/>
                                <a:gd name="T31" fmla="*/ -1367 h 246"/>
                                <a:gd name="T32" fmla="+- 0 3745 3642"/>
                                <a:gd name="T33" fmla="*/ T32 w 159"/>
                                <a:gd name="T34" fmla="+- 0 -1353 -1493"/>
                                <a:gd name="T35" fmla="*/ -1353 h 246"/>
                                <a:gd name="T36" fmla="+- 0 3728 3642"/>
                                <a:gd name="T37" fmla="*/ T36 w 159"/>
                                <a:gd name="T38" fmla="+- 0 -1346 -1493"/>
                                <a:gd name="T39" fmla="*/ -1346 h 246"/>
                                <a:gd name="T40" fmla="+- 0 3720 3642"/>
                                <a:gd name="T41" fmla="*/ T40 w 159"/>
                                <a:gd name="T42" fmla="+- 0 -1345 -1493"/>
                                <a:gd name="T43" fmla="*/ -1345 h 246"/>
                                <a:gd name="T44" fmla="+- 0 3768 3642"/>
                                <a:gd name="T45" fmla="*/ T44 w 159"/>
                                <a:gd name="T46" fmla="+- 0 -1345 -1493"/>
                                <a:gd name="T47" fmla="*/ -1345 h 246"/>
                                <a:gd name="T48" fmla="+- 0 3769 3642"/>
                                <a:gd name="T49" fmla="*/ T48 w 159"/>
                                <a:gd name="T50" fmla="+- 0 -1346 -1493"/>
                                <a:gd name="T51" fmla="*/ -1346 h 246"/>
                                <a:gd name="T52" fmla="+- 0 3799 3642"/>
                                <a:gd name="T53" fmla="*/ T52 w 159"/>
                                <a:gd name="T54" fmla="+- 0 -1346 -1493"/>
                                <a:gd name="T55" fmla="*/ -1346 h 246"/>
                                <a:gd name="T56" fmla="+- 0 3800 3642"/>
                                <a:gd name="T57" fmla="*/ T56 w 159"/>
                                <a:gd name="T58" fmla="+- 0 -1464 -1493"/>
                                <a:gd name="T59" fmla="*/ -1464 h 246"/>
                                <a:gd name="T60" fmla="+- 0 3771 3642"/>
                                <a:gd name="T61" fmla="*/ T60 w 159"/>
                                <a:gd name="T62" fmla="+- 0 -1464 -1493"/>
                                <a:gd name="T63" fmla="*/ -1464 h 246"/>
                                <a:gd name="T64" fmla="+- 0 3770 3642"/>
                                <a:gd name="T65" fmla="*/ T64 w 159"/>
                                <a:gd name="T66" fmla="+- 0 -1465 -1493"/>
                                <a:gd name="T67" fmla="*/ -1465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9" h="246">
                                  <a:moveTo>
                                    <a:pt x="128" y="28"/>
                                  </a:moveTo>
                                  <a:lnTo>
                                    <a:pt x="64" y="28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109" y="41"/>
                                  </a:lnTo>
                                  <a:lnTo>
                                    <a:pt x="121" y="56"/>
                                  </a:lnTo>
                                  <a:lnTo>
                                    <a:pt x="126" y="76"/>
                                  </a:lnTo>
                                  <a:lnTo>
                                    <a:pt x="124" y="104"/>
                                  </a:lnTo>
                                  <a:lnTo>
                                    <a:pt x="116" y="126"/>
                                  </a:lnTo>
                                  <a:lnTo>
                                    <a:pt x="103" y="140"/>
                                  </a:lnTo>
                                  <a:lnTo>
                                    <a:pt x="86" y="147"/>
                                  </a:lnTo>
                                  <a:lnTo>
                                    <a:pt x="78" y="148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27" y="147"/>
                                  </a:lnTo>
                                  <a:lnTo>
                                    <a:pt x="157" y="147"/>
                                  </a:lnTo>
                                  <a:lnTo>
                                    <a:pt x="158" y="29"/>
                                  </a:lnTo>
                                  <a:lnTo>
                                    <a:pt x="129" y="29"/>
                                  </a:lnTo>
                                  <a:lnTo>
                                    <a:pt x="128" y="2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1304"/>
                          <wps:cNvSpPr>
                            <a:spLocks/>
                          </wps:cNvSpPr>
                          <wps:spPr bwMode="auto">
                            <a:xfrm>
                              <a:off x="3642" y="-1493"/>
                              <a:ext cx="159" cy="246"/>
                            </a:xfrm>
                            <a:custGeom>
                              <a:avLst/>
                              <a:gdLst>
                                <a:gd name="T0" fmla="+- 0 3801 3642"/>
                                <a:gd name="T1" fmla="*/ T0 w 159"/>
                                <a:gd name="T2" fmla="+- 0 -1489 -1493"/>
                                <a:gd name="T3" fmla="*/ -1489 h 246"/>
                                <a:gd name="T4" fmla="+- 0 3772 3642"/>
                                <a:gd name="T5" fmla="*/ T4 w 159"/>
                                <a:gd name="T6" fmla="+- 0 -1489 -1493"/>
                                <a:gd name="T7" fmla="*/ -1489 h 246"/>
                                <a:gd name="T8" fmla="+- 0 3772 3642"/>
                                <a:gd name="T9" fmla="*/ T8 w 159"/>
                                <a:gd name="T10" fmla="+- 0 -1464 -1493"/>
                                <a:gd name="T11" fmla="*/ -1464 h 246"/>
                                <a:gd name="T12" fmla="+- 0 3800 3642"/>
                                <a:gd name="T13" fmla="*/ T12 w 159"/>
                                <a:gd name="T14" fmla="+- 0 -1464 -1493"/>
                                <a:gd name="T15" fmla="*/ -1464 h 246"/>
                                <a:gd name="T16" fmla="+- 0 3801 3642"/>
                                <a:gd name="T17" fmla="*/ T16 w 159"/>
                                <a:gd name="T18" fmla="+- 0 -1489 -1493"/>
                                <a:gd name="T19" fmla="*/ -1489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" h="246">
                                  <a:moveTo>
                                    <a:pt x="159" y="4"/>
                                  </a:moveTo>
                                  <a:lnTo>
                                    <a:pt x="130" y="4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158" y="29"/>
                                  </a:lnTo>
                                  <a:lnTo>
                                    <a:pt x="159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1301"/>
                        <wpg:cNvGrpSpPr>
                          <a:grpSpLocks/>
                        </wpg:cNvGrpSpPr>
                        <wpg:grpSpPr bwMode="auto">
                          <a:xfrm>
                            <a:off x="3844" y="-1551"/>
                            <a:ext cx="58" cy="81"/>
                            <a:chOff x="3844" y="-1551"/>
                            <a:chExt cx="58" cy="81"/>
                          </a:xfrm>
                        </wpg:grpSpPr>
                        <wps:wsp>
                          <wps:cNvPr id="1316" name="Freeform 1302"/>
                          <wps:cNvSpPr>
                            <a:spLocks/>
                          </wps:cNvSpPr>
                          <wps:spPr bwMode="auto">
                            <a:xfrm>
                              <a:off x="3844" y="-1551"/>
                              <a:ext cx="58" cy="81"/>
                            </a:xfrm>
                            <a:custGeom>
                              <a:avLst/>
                              <a:gdLst>
                                <a:gd name="T0" fmla="+- 0 3902 3844"/>
                                <a:gd name="T1" fmla="*/ T0 w 58"/>
                                <a:gd name="T2" fmla="+- 0 -1551 -1551"/>
                                <a:gd name="T3" fmla="*/ -1551 h 81"/>
                                <a:gd name="T4" fmla="+- 0 3865 3844"/>
                                <a:gd name="T5" fmla="*/ T4 w 58"/>
                                <a:gd name="T6" fmla="+- 0 -1551 -1551"/>
                                <a:gd name="T7" fmla="*/ -1551 h 81"/>
                                <a:gd name="T8" fmla="+- 0 3844 3844"/>
                                <a:gd name="T9" fmla="*/ T8 w 58"/>
                                <a:gd name="T10" fmla="+- 0 -1470 -1551"/>
                                <a:gd name="T11" fmla="*/ -1470 h 81"/>
                                <a:gd name="T12" fmla="+- 0 3873 3844"/>
                                <a:gd name="T13" fmla="*/ T12 w 58"/>
                                <a:gd name="T14" fmla="+- 0 -1470 -1551"/>
                                <a:gd name="T15" fmla="*/ -1470 h 81"/>
                                <a:gd name="T16" fmla="+- 0 3902 3844"/>
                                <a:gd name="T17" fmla="*/ T16 w 58"/>
                                <a:gd name="T18" fmla="+- 0 -1551 -1551"/>
                                <a:gd name="T19" fmla="*/ -1551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81">
                                  <a:moveTo>
                                    <a:pt x="5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9" y="81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297"/>
                        <wpg:cNvGrpSpPr>
                          <a:grpSpLocks/>
                        </wpg:cNvGrpSpPr>
                        <wpg:grpSpPr bwMode="auto">
                          <a:xfrm>
                            <a:off x="3932" y="-1492"/>
                            <a:ext cx="96" cy="176"/>
                            <a:chOff x="3932" y="-1492"/>
                            <a:chExt cx="96" cy="176"/>
                          </a:xfrm>
                        </wpg:grpSpPr>
                        <wps:wsp>
                          <wps:cNvPr id="1318" name="Freeform 1300"/>
                          <wps:cNvSpPr>
                            <a:spLocks/>
                          </wps:cNvSpPr>
                          <wps:spPr bwMode="auto">
                            <a:xfrm>
                              <a:off x="3932" y="-1492"/>
                              <a:ext cx="96" cy="176"/>
                            </a:xfrm>
                            <a:custGeom>
                              <a:avLst/>
                              <a:gdLst>
                                <a:gd name="T0" fmla="+- 0 3933 3932"/>
                                <a:gd name="T1" fmla="*/ T0 w 96"/>
                                <a:gd name="T2" fmla="+- 0 -1353 -1492"/>
                                <a:gd name="T3" fmla="*/ -1353 h 176"/>
                                <a:gd name="T4" fmla="+- 0 3939 3932"/>
                                <a:gd name="T5" fmla="*/ T4 w 96"/>
                                <a:gd name="T6" fmla="+- 0 -1322 -1492"/>
                                <a:gd name="T7" fmla="*/ -1322 h 176"/>
                                <a:gd name="T8" fmla="+- 0 3958 3932"/>
                                <a:gd name="T9" fmla="*/ T8 w 96"/>
                                <a:gd name="T10" fmla="+- 0 -1317 -1492"/>
                                <a:gd name="T11" fmla="*/ -1317 h 176"/>
                                <a:gd name="T12" fmla="+- 0 3979 3932"/>
                                <a:gd name="T13" fmla="*/ T12 w 96"/>
                                <a:gd name="T14" fmla="+- 0 -1316 -1492"/>
                                <a:gd name="T15" fmla="*/ -1316 h 176"/>
                                <a:gd name="T16" fmla="+- 0 4001 3932"/>
                                <a:gd name="T17" fmla="*/ T16 w 96"/>
                                <a:gd name="T18" fmla="+- 0 -1319 -1492"/>
                                <a:gd name="T19" fmla="*/ -1319 h 176"/>
                                <a:gd name="T20" fmla="+- 0 4019 3932"/>
                                <a:gd name="T21" fmla="*/ T20 w 96"/>
                                <a:gd name="T22" fmla="+- 0 -1330 -1492"/>
                                <a:gd name="T23" fmla="*/ -1330 h 176"/>
                                <a:gd name="T24" fmla="+- 0 4028 3932"/>
                                <a:gd name="T25" fmla="*/ T24 w 96"/>
                                <a:gd name="T26" fmla="+- 0 -1341 -1492"/>
                                <a:gd name="T27" fmla="*/ -1341 h 176"/>
                                <a:gd name="T28" fmla="+- 0 3971 3932"/>
                                <a:gd name="T29" fmla="*/ T28 w 96"/>
                                <a:gd name="T30" fmla="+- 0 -1341 -1492"/>
                                <a:gd name="T31" fmla="*/ -1341 h 176"/>
                                <a:gd name="T32" fmla="+- 0 3953 3932"/>
                                <a:gd name="T33" fmla="*/ T32 w 96"/>
                                <a:gd name="T34" fmla="+- 0 -1344 -1492"/>
                                <a:gd name="T35" fmla="*/ -1344 h 176"/>
                                <a:gd name="T36" fmla="+- 0 3933 3932"/>
                                <a:gd name="T37" fmla="*/ T36 w 96"/>
                                <a:gd name="T38" fmla="+- 0 -1353 -1492"/>
                                <a:gd name="T39" fmla="*/ -1353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6" h="176">
                                  <a:moveTo>
                                    <a:pt x="1" y="139"/>
                                  </a:moveTo>
                                  <a:lnTo>
                                    <a:pt x="7" y="170"/>
                                  </a:lnTo>
                                  <a:lnTo>
                                    <a:pt x="26" y="175"/>
                                  </a:lnTo>
                                  <a:lnTo>
                                    <a:pt x="47" y="176"/>
                                  </a:lnTo>
                                  <a:lnTo>
                                    <a:pt x="69" y="173"/>
                                  </a:lnTo>
                                  <a:lnTo>
                                    <a:pt x="87" y="162"/>
                                  </a:lnTo>
                                  <a:lnTo>
                                    <a:pt x="96" y="151"/>
                                  </a:lnTo>
                                  <a:lnTo>
                                    <a:pt x="39" y="151"/>
                                  </a:lnTo>
                                  <a:lnTo>
                                    <a:pt x="21" y="148"/>
                                  </a:lnTo>
                                  <a:lnTo>
                                    <a:pt x="1" y="1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299"/>
                          <wps:cNvSpPr>
                            <a:spLocks/>
                          </wps:cNvSpPr>
                          <wps:spPr bwMode="auto">
                            <a:xfrm>
                              <a:off x="3932" y="-1492"/>
                              <a:ext cx="96" cy="176"/>
                            </a:xfrm>
                            <a:custGeom>
                              <a:avLst/>
                              <a:gdLst>
                                <a:gd name="T0" fmla="+- 0 3981 3932"/>
                                <a:gd name="T1" fmla="*/ T0 w 96"/>
                                <a:gd name="T2" fmla="+- 0 -1492 -1492"/>
                                <a:gd name="T3" fmla="*/ -1492 h 176"/>
                                <a:gd name="T4" fmla="+- 0 3961 3932"/>
                                <a:gd name="T5" fmla="*/ T4 w 96"/>
                                <a:gd name="T6" fmla="+- 0 -1487 -1492"/>
                                <a:gd name="T7" fmla="*/ -1487 h 176"/>
                                <a:gd name="T8" fmla="+- 0 3945 3932"/>
                                <a:gd name="T9" fmla="*/ T8 w 96"/>
                                <a:gd name="T10" fmla="+- 0 -1476 -1492"/>
                                <a:gd name="T11" fmla="*/ -1476 h 176"/>
                                <a:gd name="T12" fmla="+- 0 3935 3932"/>
                                <a:gd name="T13" fmla="*/ T12 w 96"/>
                                <a:gd name="T14" fmla="+- 0 -1457 -1492"/>
                                <a:gd name="T15" fmla="*/ -1457 h 176"/>
                                <a:gd name="T16" fmla="+- 0 3932 3932"/>
                                <a:gd name="T17" fmla="*/ T16 w 96"/>
                                <a:gd name="T18" fmla="+- 0 -1430 -1492"/>
                                <a:gd name="T19" fmla="*/ -1430 h 176"/>
                                <a:gd name="T20" fmla="+- 0 3943 3932"/>
                                <a:gd name="T21" fmla="*/ T20 w 96"/>
                                <a:gd name="T22" fmla="+- 0 -1412 -1492"/>
                                <a:gd name="T23" fmla="*/ -1412 h 176"/>
                                <a:gd name="T24" fmla="+- 0 3962 3932"/>
                                <a:gd name="T25" fmla="*/ T24 w 96"/>
                                <a:gd name="T26" fmla="+- 0 -1400 -1492"/>
                                <a:gd name="T27" fmla="*/ -1400 h 176"/>
                                <a:gd name="T28" fmla="+- 0 3981 3932"/>
                                <a:gd name="T29" fmla="*/ T28 w 96"/>
                                <a:gd name="T30" fmla="+- 0 -1390 -1492"/>
                                <a:gd name="T31" fmla="*/ -1390 h 176"/>
                                <a:gd name="T32" fmla="+- 0 3997 3932"/>
                                <a:gd name="T33" fmla="*/ T32 w 96"/>
                                <a:gd name="T34" fmla="+- 0 -1379 -1492"/>
                                <a:gd name="T35" fmla="*/ -1379 h 176"/>
                                <a:gd name="T36" fmla="+- 0 4004 3932"/>
                                <a:gd name="T37" fmla="*/ T36 w 96"/>
                                <a:gd name="T38" fmla="+- 0 -1365 -1492"/>
                                <a:gd name="T39" fmla="*/ -1365 h 176"/>
                                <a:gd name="T40" fmla="+- 0 3993 3932"/>
                                <a:gd name="T41" fmla="*/ T40 w 96"/>
                                <a:gd name="T42" fmla="+- 0 -1346 -1492"/>
                                <a:gd name="T43" fmla="*/ -1346 h 176"/>
                                <a:gd name="T44" fmla="+- 0 3971 3932"/>
                                <a:gd name="T45" fmla="*/ T44 w 96"/>
                                <a:gd name="T46" fmla="+- 0 -1341 -1492"/>
                                <a:gd name="T47" fmla="*/ -1341 h 176"/>
                                <a:gd name="T48" fmla="+- 0 4028 3932"/>
                                <a:gd name="T49" fmla="*/ T48 w 96"/>
                                <a:gd name="T50" fmla="+- 0 -1341 -1492"/>
                                <a:gd name="T51" fmla="*/ -1341 h 176"/>
                                <a:gd name="T52" fmla="+- 0 4032 3932"/>
                                <a:gd name="T53" fmla="*/ T52 w 96"/>
                                <a:gd name="T54" fmla="+- 0 -1347 -1492"/>
                                <a:gd name="T55" fmla="*/ -1347 h 176"/>
                                <a:gd name="T56" fmla="+- 0 4037 3932"/>
                                <a:gd name="T57" fmla="*/ T56 w 96"/>
                                <a:gd name="T58" fmla="+- 0 -1372 -1492"/>
                                <a:gd name="T59" fmla="*/ -1372 h 176"/>
                                <a:gd name="T60" fmla="+- 0 4030 3932"/>
                                <a:gd name="T61" fmla="*/ T60 w 96"/>
                                <a:gd name="T62" fmla="+- 0 -1393 -1492"/>
                                <a:gd name="T63" fmla="*/ -1393 h 176"/>
                                <a:gd name="T64" fmla="+- 0 4016 3932"/>
                                <a:gd name="T65" fmla="*/ T64 w 96"/>
                                <a:gd name="T66" fmla="+- 0 -1406 -1492"/>
                                <a:gd name="T67" fmla="*/ -1406 h 176"/>
                                <a:gd name="T68" fmla="+- 0 3999 3932"/>
                                <a:gd name="T69" fmla="*/ T68 w 96"/>
                                <a:gd name="T70" fmla="+- 0 -1416 -1492"/>
                                <a:gd name="T71" fmla="*/ -1416 h 176"/>
                                <a:gd name="T72" fmla="+- 0 3982 3932"/>
                                <a:gd name="T73" fmla="*/ T72 w 96"/>
                                <a:gd name="T74" fmla="+- 0 -1424 -1492"/>
                                <a:gd name="T75" fmla="*/ -1424 h 176"/>
                                <a:gd name="T76" fmla="+- 0 3969 3932"/>
                                <a:gd name="T77" fmla="*/ T76 w 96"/>
                                <a:gd name="T78" fmla="+- 0 -1433 -1492"/>
                                <a:gd name="T79" fmla="*/ -1433 h 176"/>
                                <a:gd name="T80" fmla="+- 0 3963 3932"/>
                                <a:gd name="T81" fmla="*/ T80 w 96"/>
                                <a:gd name="T82" fmla="+- 0 -1447 -1492"/>
                                <a:gd name="T83" fmla="*/ -1447 h 176"/>
                                <a:gd name="T84" fmla="+- 0 3963 3932"/>
                                <a:gd name="T85" fmla="*/ T84 w 96"/>
                                <a:gd name="T86" fmla="+- 0 -1461 -1492"/>
                                <a:gd name="T87" fmla="*/ -1461 h 176"/>
                                <a:gd name="T88" fmla="+- 0 3977 3932"/>
                                <a:gd name="T89" fmla="*/ T88 w 96"/>
                                <a:gd name="T90" fmla="+- 0 -1468 -1492"/>
                                <a:gd name="T91" fmla="*/ -1468 h 176"/>
                                <a:gd name="T92" fmla="+- 0 4025 3932"/>
                                <a:gd name="T93" fmla="*/ T92 w 96"/>
                                <a:gd name="T94" fmla="+- 0 -1468 -1492"/>
                                <a:gd name="T95" fmla="*/ -1468 h 176"/>
                                <a:gd name="T96" fmla="+- 0 4023 3932"/>
                                <a:gd name="T97" fmla="*/ T96 w 96"/>
                                <a:gd name="T98" fmla="+- 0 -1488 -1492"/>
                                <a:gd name="T99" fmla="*/ -1488 h 176"/>
                                <a:gd name="T100" fmla="+- 0 4005 3932"/>
                                <a:gd name="T101" fmla="*/ T100 w 96"/>
                                <a:gd name="T102" fmla="+- 0 -1491 -1492"/>
                                <a:gd name="T103" fmla="*/ -1491 h 176"/>
                                <a:gd name="T104" fmla="+- 0 3981 3932"/>
                                <a:gd name="T105" fmla="*/ T104 w 96"/>
                                <a:gd name="T106" fmla="+- 0 -1492 -1492"/>
                                <a:gd name="T107" fmla="*/ -1492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96" h="176">
                                  <a:moveTo>
                                    <a:pt x="49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49" y="102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61" y="146"/>
                                  </a:lnTo>
                                  <a:lnTo>
                                    <a:pt x="39" y="151"/>
                                  </a:lnTo>
                                  <a:lnTo>
                                    <a:pt x="96" y="151"/>
                                  </a:lnTo>
                                  <a:lnTo>
                                    <a:pt x="100" y="145"/>
                                  </a:lnTo>
                                  <a:lnTo>
                                    <a:pt x="105" y="120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298"/>
                          <wps:cNvSpPr>
                            <a:spLocks/>
                          </wps:cNvSpPr>
                          <wps:spPr bwMode="auto">
                            <a:xfrm>
                              <a:off x="3932" y="-1492"/>
                              <a:ext cx="96" cy="176"/>
                            </a:xfrm>
                            <a:custGeom>
                              <a:avLst/>
                              <a:gdLst>
                                <a:gd name="T0" fmla="+- 0 4025 3932"/>
                                <a:gd name="T1" fmla="*/ T0 w 96"/>
                                <a:gd name="T2" fmla="+- 0 -1468 -1492"/>
                                <a:gd name="T3" fmla="*/ -1468 h 176"/>
                                <a:gd name="T4" fmla="+- 0 4001 3932"/>
                                <a:gd name="T5" fmla="*/ T4 w 96"/>
                                <a:gd name="T6" fmla="+- 0 -1468 -1492"/>
                                <a:gd name="T7" fmla="*/ -1468 h 176"/>
                                <a:gd name="T8" fmla="+- 0 4019 3932"/>
                                <a:gd name="T9" fmla="*/ T8 w 96"/>
                                <a:gd name="T10" fmla="+- 0 -1463 -1492"/>
                                <a:gd name="T11" fmla="*/ -1463 h 176"/>
                                <a:gd name="T12" fmla="+- 0 4026 3932"/>
                                <a:gd name="T13" fmla="*/ T12 w 96"/>
                                <a:gd name="T14" fmla="+- 0 -1459 -1492"/>
                                <a:gd name="T15" fmla="*/ -1459 h 176"/>
                                <a:gd name="T16" fmla="+- 0 4025 3932"/>
                                <a:gd name="T17" fmla="*/ T16 w 96"/>
                                <a:gd name="T18" fmla="+- 0 -1468 -1492"/>
                                <a:gd name="T19" fmla="*/ -1468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76">
                                  <a:moveTo>
                                    <a:pt x="93" y="24"/>
                                  </a:moveTo>
                                  <a:lnTo>
                                    <a:pt x="69" y="24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93" y="2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B02CC" id="Group 1296" o:spid="_x0000_s1026" style="position:absolute;margin-left:156.55pt;margin-top:-78.6pt;width:45.35pt;height:16.75pt;z-index:-3114;mso-position-horizontal-relative:page" coordorigin="3131,-1572" coordsize="907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">
                <v:group id="Group 1316" o:spid="_x0000_s1027" style="position:absolute;left:3141;top:-1551;width:184;height:231" coordorigin="3141,-1551" coordsize="184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<v:shape id="Freeform 1319" o:spid="_x0000_s1028" style="position:absolute;left:3141;top:-1551;width:184;height:231;visibility:visible;mso-wrap-style:square;v-text-anchor:top" coordsize="184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UcDsUA&#10;AADdAAAADwAAAGRycy9kb3ducmV2LnhtbERPTWvCQBC9F/wPywheSt2YQtHoKiFFCEXF2hx6HLJj&#10;EszOptmtpv/eLRR6m8f7nNVmMK24Uu8aywpm0wgEcWl1w5WC4mP7NAfhPLLG1jIp+CEHm/XoYYWJ&#10;tjd+p+vJVyKEsEtQQe19l0jpypoMuqntiAN3tr1BH2BfSd3jLYSbVsZR9CINNhwaauwoq6m8nL6N&#10;gv3+M3o8vmWHFF+/Wr3Li+euKZSajId0CcLT4P/Ff+5ch/nxYgG/34QT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RwOxQAAAN0AAAAPAAAAAAAAAAAAAAAAAJgCAABkcnMv&#10;ZG93bnJldi54bWxQSwUGAAAAAAQABAD1AAAAigMAAAAA&#10;" path="m33,l,,,231r33,l33,118r42,l67,109r7,-7l33,102,33,e" fillcolor="#231f20" stroked="f">
                    <v:path arrowok="t" o:connecttype="custom" o:connectlocs="33,-1551;0,-1551;0,-1320;33,-1320;33,-1433;75,-1433;67,-1442;74,-1449;33,-1449;33,-1551" o:connectangles="0,0,0,0,0,0,0,0,0,0"/>
                  </v:shape>
                  <v:shape id="Freeform 1318" o:spid="_x0000_s1029" style="position:absolute;left:3141;top:-1551;width:184;height:231;visibility:visible;mso-wrap-style:square;v-text-anchor:top" coordsize="184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viccA&#10;AADdAAAADwAAAGRycy9kb3ducmV2LnhtbESPQWvCQBCF7wX/wzKFXkrdVaGU1FVEEaRUUZtDj0N2&#10;moRmZ2N2q/HfOwehtxnem/e+mc5736gzdbEObGE0NKCIi+BqLi3kX+uXN1AxITtsApOFK0WYzwYP&#10;U8xcuPCBzsdUKgnhmKGFKqU20zoWFXmMw9ASi/YTOo9J1q7UrsOLhPtGj4151R5rloYKW1pWVPwe&#10;/7yF7fbbPO8/lrsFrk6N+9zkk7bOrX167BfvoBL16d98v944wZ8Y4ZdvZAQ9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kL4nHAAAA3QAAAA8AAAAAAAAAAAAAAAAAmAIAAGRy&#10;cy9kb3ducmV2LnhtbFBLBQYAAAAABAAEAPUAAACMAwAAAAA=&#10;" path="m75,118r-42,l136,231r48,l75,118e" fillcolor="#231f20" stroked="f">
                    <v:path arrowok="t" o:connecttype="custom" o:connectlocs="75,-1433;33,-1433;136,-1320;184,-1320;75,-1433" o:connectangles="0,0,0,0,0"/>
                  </v:shape>
                  <v:shape id="Freeform 1317" o:spid="_x0000_s1030" style="position:absolute;left:3141;top:-1551;width:184;height:231;visibility:visible;mso-wrap-style:square;v-text-anchor:top" coordsize="184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iKEsUA&#10;AADdAAAADwAAAGRycy9kb3ducmV2LnhtbERPTWvCQBC9C/0PyxR6kbprBSnRTRBLQUSlTXPocciO&#10;SWh2Ns2uGv99tyB4m8f7nGU22FacqfeNYw3TiQJBXDrTcKWh+Hp/fgXhA7LB1jFpuJKHLH0YLTEx&#10;7sKfdM5DJWII+wQ11CF0iZS+rMmin7iOOHJH11sMEfaVND1eYrht5YtSc2mx4dhQY0frmsqf/GQ1&#10;7PffavyxXR9W+Pbbmt2mmHVNofXT47BagAg0hLv45t6YOH+mpvD/TTx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IoSxQAAAN0AAAAPAAAAAAAAAAAAAAAAAJgCAABkcnMv&#10;ZG93bnJldi54bWxQSwUGAAAAAAQABAD1AAAAigMAAAAA&#10;" path="m175,l131,,33,102r41,l175,e" fillcolor="#231f20" stroked="f">
                    <v:path arrowok="t" o:connecttype="custom" o:connectlocs="175,-1551;131,-1551;33,-1449;74,-1449;175,-1551" o:connectangles="0,0,0,0,0"/>
                  </v:shape>
                </v:group>
                <v:group id="Group 1313" o:spid="_x0000_s1031" style="position:absolute;left:3359;top:-1562;width:33;height:242" coordorigin="3359,-1562" coordsize="3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1315" o:spid="_x0000_s1032" style="position:absolute;left:3359;top:-1562;width:33;height:242;visibility:visible;mso-wrap-style:square;v-text-anchor:top" coordsize="3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GeJcMA&#10;AADdAAAADwAAAGRycy9kb3ducmV2LnhtbERPTWvCQBC9F/wPywhepO7WQJXoKiIUAr20Ue9DdppE&#10;s7Mhu2qaX98tCN7m8T5nve1tI27U+dqxhreZAkFcOFNzqeF4+HhdgvAB2WDjmDT8koftZvSyxtS4&#10;O3/TLQ+liCHsU9RQhdCmUvqiIot+5lriyP24zmKIsCul6fAew20j50q9S4s1x4YKW9pXVFzyq9Xg&#10;7HQ5Ha6Lr9PiXHzus/OlwUFpPRn3uxWIQH14ih/uzMT5iUrg/5t4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GeJcMAAADdAAAADwAAAAAAAAAAAAAAAACYAgAAZHJzL2Rv&#10;d25yZXYueG1sUEsFBgAAAAAEAAQA9QAAAIgDAAAAAA==&#10;" path="m33,73l2,73r,169l33,242,33,73e" fillcolor="#231f20" stroked="f">
                    <v:path arrowok="t" o:connecttype="custom" o:connectlocs="33,-1489;2,-1489;2,-1320;33,-1320;33,-1489" o:connectangles="0,0,0,0,0"/>
                  </v:shape>
                  <v:shape id="Freeform 1314" o:spid="_x0000_s1033" style="position:absolute;left:3359;top:-1562;width:33;height:242;visibility:visible;mso-wrap-style:square;v-text-anchor:top" coordsize="3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GUcQA&#10;AADdAAAADwAAAGRycy9kb3ducmV2LnhtbERPS2vCQBC+F/wPyxS8iO7WFpXUjYhQCPTS+rgP2TGJ&#10;yc6G7BpTf323UPA2H99z1pvBNqKnzleONbzMFAji3JmKCw3Hw8d0BcIHZIONY9LwQx426ehpjYlx&#10;N/6mfh8KEUPYJ6ihDKFNpPR5SRb9zLXEkTu7zmKIsCuk6fAWw20j50otpMWKY0OJLe1Kyuv91Wpw&#10;drKa3K/Lr9Pykn/uskvd4F1pPX4etu8gAg3hIf53ZybOf1Vv8PdNP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oBlHEAAAA3QAAAA8AAAAAAAAAAAAAAAAAmAIAAGRycy9k&#10;b3ducmV2LnhtbFBLBQYAAAAABAAEAPUAAACJAwAAAAA=&#10;" path="m35,l,,,35r35,l35,e" fillcolor="#231f20" stroked="f">
                    <v:path arrowok="t" o:connecttype="custom" o:connectlocs="35,-1562;0,-1562;0,-1527;35,-1527;35,-1562" o:connectangles="0,0,0,0,0"/>
                  </v:shape>
                </v:group>
                <v:group id="Group 1309" o:spid="_x0000_s1034" style="position:absolute;left:3449;top:-1493;width:149;height:173" coordorigin="3449,-1493" coordsize="149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1312" o:spid="_x0000_s1035" style="position:absolute;left:3449;top:-1493;width:149;height:173;visibility:visible;mso-wrap-style:square;v-text-anchor:top" coordsize="149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x/+MIA&#10;AADdAAAADwAAAGRycy9kb3ducmV2LnhtbERPS2vCQBC+F/oflil4azYqTds0m6BiwasP2us0O02C&#10;2dmQXWP8964geJuP7zlZMZpWDNS7xrKCaRSDIC6tbrhScNh/v36AcB5ZY2uZFFzIQZE/P2WYanvm&#10;LQ07X4kQwi5FBbX3XSqlK2sy6CLbEQfu3/YGfYB9JXWP5xBuWjmL40QabDg01NjRqqbyuDsZBTqp&#10;1m54/9GNd/btb/O5LH8PS6UmL+PiC4Sn0T/Ed/dGh/nzOIHbN+EE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H/4wgAAAN0AAAAPAAAAAAAAAAAAAAAAAJgCAABkcnMvZG93&#10;bnJldi54bWxQSwUGAAAAAAQABAD1AAAAhwMAAAAA&#10;" path="m30,4l,4,,173r31,l32,77,38,56,50,40,66,31r-36,l30,4e" fillcolor="#231f20" stroked="f">
                    <v:path arrowok="t" o:connecttype="custom" o:connectlocs="30,-1489;0,-1489;0,-1320;31,-1320;32,-1416;38,-1437;50,-1453;66,-1462;30,-1462;30,-1489" o:connectangles="0,0,0,0,0,0,0,0,0,0"/>
                  </v:shape>
                  <v:shape id="Freeform 1311" o:spid="_x0000_s1036" style="position:absolute;left:3449;top:-1493;width:149;height:173;visibility:visible;mso-wrap-style:square;v-text-anchor:top" coordsize="149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DaY8EA&#10;AADdAAAADwAAAGRycy9kb3ducmV2LnhtbERPS4vCMBC+L+x/CLPgbU1VfHVNi4qCV11Zr2Mz2xab&#10;SWlirf/eCIK3+fies0g7U4mWGldaVjDoRyCIM6tLzhUcf7ffMxDOI2usLJOCOzlIk8+PBcba3nhP&#10;7cHnIoSwi1FB4X0dS+myggy6vq2JA/dvG4M+wCaXusFbCDeVHEbRRBosOTQUWNO6oOxyuBoFepJv&#10;XDv906V3dnzezVfZ6bhSqvfVLX9AeOr8W/xy73SYP4qm8PwmnCCT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A2mPBAAAA3QAAAA8AAAAAAAAAAAAAAAAAmAIAAGRycy9kb3du&#10;cmV2LnhtbFBLBQYAAAAABAAEAPUAAACGAwAAAAA=&#10;" path="m139,27r-46,l108,37r8,20l118,86r,87l149,173,147,49,140,28r-1,-1e" fillcolor="#231f20" stroked="f">
                    <v:path arrowok="t" o:connecttype="custom" o:connectlocs="139,-1466;93,-1466;108,-1456;116,-1436;118,-1407;118,-1320;149,-1320;147,-1444;140,-1465;139,-1466" o:connectangles="0,0,0,0,0,0,0,0,0,0"/>
                  </v:shape>
                  <v:shape id="Freeform 1310" o:spid="_x0000_s1037" style="position:absolute;left:3449;top:-1493;width:149;height:173;visibility:visible;mso-wrap-style:square;v-text-anchor:top" coordsize="149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9OEcQA&#10;AADdAAAADwAAAGRycy9kb3ducmV2LnhtbESPzW7CQAyE70h9h5Ur9QYbqEohsCBAVOLKj8rVZE0S&#10;kfVG2SWEt68PlbjZmvHM5/myc5VqqQmlZwPDQQKKOPO25NzA6fjTn4AKEdli5ZkMPCnAcvHWm2Nq&#10;/YP31B5iriSEQ4oGihjrVOuQFeQwDHxNLNrVNw6jrE2ubYMPCXeVHiXJWDssWRoKrGlTUHY73J0B&#10;O863of3+tWUM/uuym66z82ltzMd7t5qBitTFl/n/emcF/zMRXPlGRt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fThHEAAAA3QAAAA8AAAAAAAAAAAAAAAAAmAIAAGRycy9k&#10;b3ducmV2LnhtbFBLBQYAAAAABAAEAPUAAACJAwAAAAA=&#10;" path="m82,l61,5,43,15,31,31r35,l68,30,93,27r46,l127,13,108,4,82,e" fillcolor="#231f20" stroked="f">
                    <v:path arrowok="t" o:connecttype="custom" o:connectlocs="82,-1493;61,-1488;43,-1478;31,-1462;66,-1462;68,-1463;93,-1466;139,-1466;127,-1480;108,-1489;82,-1493" o:connectangles="0,0,0,0,0,0,0,0,0,0,0"/>
                  </v:shape>
                </v:group>
                <v:group id="Group 1303" o:spid="_x0000_s1038" style="position:absolute;left:3642;top:-1493;width:159;height:246" coordorigin="3642,-1493" coordsize="159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1308" o:spid="_x0000_s1039" style="position:absolute;left:3642;top:-1493;width:159;height:246;visibility:visible;mso-wrap-style:square;v-text-anchor:top" coordsize="159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B78cA&#10;AADdAAAADwAAAGRycy9kb3ducmV2LnhtbESPQWvCQBCF74X+h2WEXkQ3tlIkukoRtNJLMVXPQ3bM&#10;BrOzIbtq2l/fORR6m+G9ee+bxar3jbpRF+vABibjDBRxGWzNlYHD12Y0AxUTssUmMBn4pgir5ePD&#10;AnMb7rynW5EqJSEcczTgUmpzrWPpyGMch5ZYtHPoPCZZu0rbDu8S7hv9nGWv2mPN0uCwpbWj8lJc&#10;vYHp6Sfshp+HeP04F+v3YzhVLm6NeRr0b3NQifr0b/673lnBf5kI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pwe/HAAAA3QAAAA8AAAAAAAAAAAAAAAAAmAIAAGRy&#10;cy9kb3ducmV2LnhtbFBLBQYAAAAABAAEAPUAAACMAwAAAAA=&#10;" path="m17,208r-6,27l34,242r19,4l70,247r28,-3l121,237r17,-12l142,219r-73,l49,218,33,214,17,208e" fillcolor="#231f20" stroked="f">
                    <v:path arrowok="t" o:connecttype="custom" o:connectlocs="17,-1285;11,-1258;34,-1251;53,-1247;70,-1246;98,-1249;121,-1256;138,-1268;142,-1274;69,-1274;49,-1275;33,-1279;17,-1285" o:connectangles="0,0,0,0,0,0,0,0,0,0,0,0,0"/>
                  </v:shape>
                  <v:shape id="Freeform 1307" o:spid="_x0000_s1040" style="position:absolute;left:3642;top:-1493;width:159;height:246;visibility:visible;mso-wrap-style:square;v-text-anchor:top" coordsize="159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VkdMQA&#10;AADdAAAADwAAAGRycy9kb3ducmV2LnhtbERPS2vCQBC+F/wPywi9FN2kFpHoKiLYSi/F+DgP2TEb&#10;zM6G7KrRX+8WCr3Nx/ec2aKztbhS6yvHCtJhAoK4cLriUsF+tx5MQPiArLF2TAru5GEx773MMNPu&#10;xlu65qEUMYR9hgpMCE0mpS8MWfRD1xBH7uRaiyHCtpS6xVsMt7V8T5KxtFhxbDDY0MpQcc4vVsHH&#10;8eE2bz97f/k+5auvgzuWxn8q9drvllMQgbrwL/5zb3ScP0pT+P0mni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lZHTEAAAA3QAAAA8AAAAAAAAAAAAAAAAAmAIAAGRycy9k&#10;b3ducmV2LnhtbFBLBQYAAAAABAAEAPUAAACJAwAAAAA=&#10;" path="m157,147r-30,l127,165r-3,23l113,207,96,218r-27,1l142,219r7,-9l156,190r1,-43e" fillcolor="#231f20" stroked="f">
                    <v:path arrowok="t" o:connecttype="custom" o:connectlocs="157,-1346;127,-1346;127,-1328;124,-1305;113,-1286;96,-1275;69,-1274;142,-1274;149,-1283;156,-1303;157,-1346" o:connectangles="0,0,0,0,0,0,0,0,0,0,0"/>
                  </v:shape>
                  <v:shape id="Freeform 1306" o:spid="_x0000_s1041" style="position:absolute;left:3642;top:-1493;width:159;height:246;visibility:visible;mso-wrap-style:square;v-text-anchor:top" coordsize="159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f6A8UA&#10;AADdAAAADwAAAGRycy9kb3ducmV2LnhtbERPS2vCQBC+C/0PyxS8lLpRSylpVimCD7wU09TzkJ1k&#10;Q7OzIbtq7K/vCgVv8/E9J1sOthVn6n3jWMF0koAgLp1uuFZQfK2f30D4gKyxdUwKruRhuXgYZZhq&#10;d+EDnfNQixjCPkUFJoQuldKXhiz6ieuII1e53mKIsK+l7vESw20rZ0nyKi02HBsMdrQyVP7kJ6vg&#10;5fjrdk+fhT/tq3y1/XbH2viNUuPH4eMdRKAh3MX/7p2O8+fTGdy+i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/oDxQAAAN0AAAAPAAAAAAAAAAAAAAAAAJgCAABkcnMv&#10;ZG93bnJldi54bWxQSwUGAAAAAAQABAD1AAAAigMAAAAA&#10;" path="m77,l17,29,,68,1,97r25,60l61,173r24,-2l105,165r15,-11l126,148r-48,l58,143,42,128,33,108,34,80,40,56,50,39,64,28r64,l118,14,101,4,77,e" fillcolor="#231f20" stroked="f">
                    <v:path arrowok="t" o:connecttype="custom" o:connectlocs="77,-1493;17,-1464;0,-1425;1,-1396;26,-1336;61,-1320;85,-1322;105,-1328;120,-1339;126,-1345;78,-1345;58,-1350;42,-1365;33,-1385;34,-1413;40,-1437;50,-1454;64,-1465;128,-1465;118,-1479;101,-1489;77,-1493" o:connectangles="0,0,0,0,0,0,0,0,0,0,0,0,0,0,0,0,0,0,0,0,0,0"/>
                  </v:shape>
                  <v:shape id="Freeform 1305" o:spid="_x0000_s1042" style="position:absolute;left:3642;top:-1493;width:159;height:246;visibility:visible;mso-wrap-style:square;v-text-anchor:top" coordsize="159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tfmMQA&#10;AADdAAAADwAAAGRycy9kb3ducmV2LnhtbERPTWvCQBC9C/6HZQpeSt2oRUqaVURoK16KMfU8ZCfZ&#10;0OxsyK6a9td3hYK3ebzPydaDbcWFet84VjCbJiCIS6cbrhUUx7enFxA+IGtsHZOCH/KwXo1HGaba&#10;XflAlzzUIoawT1GBCaFLpfSlIYt+6jriyFWutxgi7Gupe7zGcNvKeZIspcWGY4PBjraGyu/8bBU8&#10;n37d7vGz8Od9lW8/vtypNv5dqcnDsHkFEWgId/G/e6fj/MVsAbdv4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7X5jEAAAA3QAAAA8AAAAAAAAAAAAAAAAAmAIAAGRycy9k&#10;b3ducmV2LnhtbFBLBQYAAAAABAAEAPUAAACJAwAAAAA=&#10;" path="m128,28r-64,l90,31r19,10l121,56r5,20l124,104r-8,22l103,140r-17,7l78,148r48,l127,147r30,l158,29r-29,l128,28e" fillcolor="#231f20" stroked="f">
                    <v:path arrowok="t" o:connecttype="custom" o:connectlocs="128,-1465;64,-1465;90,-1462;109,-1452;121,-1437;126,-1417;124,-1389;116,-1367;103,-1353;86,-1346;78,-1345;126,-1345;127,-1346;157,-1346;158,-1464;129,-1464;128,-1465" o:connectangles="0,0,0,0,0,0,0,0,0,0,0,0,0,0,0,0,0"/>
                  </v:shape>
                  <v:shape id="Freeform 1304" o:spid="_x0000_s1043" style="position:absolute;left:3642;top:-1493;width:159;height:246;visibility:visible;mso-wrap-style:square;v-text-anchor:top" coordsize="159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H7MMA&#10;AADdAAAADwAAAGRycy9kb3ducmV2LnhtbERPS4vCMBC+C/sfwgh7EU3dlUWqURbBB3sRu+p5aMam&#10;2ExKE7Xur98Igrf5+J4znbe2EldqfOlYwXCQgCDOnS65ULD/XfbHIHxA1lg5JgV38jCfvXWmmGp3&#10;4x1ds1CIGMI+RQUmhDqV0ueGLPqBq4kjd3KNxRBhU0jd4C2G20p+JMmXtFhybDBY08JQfs4uVsHo&#10;+Oc2ve3eX35O2WJ9cMfC+JVS7932ewIiUBte4qd7o+P8z+EIHt/E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LH7MMAAADdAAAADwAAAAAAAAAAAAAAAACYAgAAZHJzL2Rv&#10;d25yZXYueG1sUEsFBgAAAAAEAAQA9QAAAIgDAAAAAA==&#10;" path="m159,4r-29,l130,29r28,l159,4e" fillcolor="#231f20" stroked="f">
                    <v:path arrowok="t" o:connecttype="custom" o:connectlocs="159,-1489;130,-1489;130,-1464;158,-1464;159,-1489" o:connectangles="0,0,0,0,0"/>
                  </v:shape>
                </v:group>
                <v:group id="Group 1301" o:spid="_x0000_s1044" style="position:absolute;left:3844;top:-1551;width:58;height:81" coordorigin="3844,-1551" coordsize="58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1302" o:spid="_x0000_s1045" style="position:absolute;left:3844;top:-1551;width:58;height:81;visibility:visible;mso-wrap-style:square;v-text-anchor:top" coordsize="58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Or8MA&#10;AADdAAAADwAAAGRycy9kb3ducmV2LnhtbERPTYvCMBC9C/sfwix4WTRVoWg1yrKgCIuIVUFvQzO2&#10;xWZSmqjdf2+EBW/zeJ8zW7SmEndqXGlZwaAfgSDOrC45V3DYL3tjEM4ja6wsk4I/crCYf3RmmGj7&#10;4B3dU5+LEMIuQQWF93UipcsKMuj6tiYO3MU2Bn2ATS51g48Qbio5jKJYGiw5NBRY009B2TW9GQVb&#10;rr6Gp+PqvJos1/w7MhuKc61U97P9noLw1Pq3+N+91mH+aBD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DOr8MAAADdAAAADwAAAAAAAAAAAAAAAACYAgAAZHJzL2Rv&#10;d25yZXYueG1sUEsFBgAAAAAEAAQA9QAAAIgDAAAAAA==&#10;" path="m58,l21,,,81r29,l58,e" fillcolor="#231f20" stroked="f">
                    <v:path arrowok="t" o:connecttype="custom" o:connectlocs="58,-1551;21,-1551;0,-1470;29,-1470;58,-1551" o:connectangles="0,0,0,0,0"/>
                  </v:shape>
                </v:group>
                <v:group id="Group 1297" o:spid="_x0000_s1046" style="position:absolute;left:3932;top:-1492;width:96;height:176" coordorigin="3932,-1492" coordsize="96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1300" o:spid="_x0000_s1047" style="position:absolute;left:3932;top:-1492;width:96;height:176;visibility:visible;mso-wrap-style:square;v-text-anchor:top" coordsize="9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lnpccA&#10;AADdAAAADwAAAGRycy9kb3ducmV2LnhtbESPQWvCQBCF74X+h2UKXqRutKVodBUpFIRSaG0u3sbs&#10;mA1mZ2N2jem/7xwKvc3w3rz3zWoz+Eb11MU6sIHpJANFXAZbc2Wg+H57nIOKCdliE5gM/FCEzfr+&#10;boW5DTf+on6fKiUhHHM04FJqc61j6chjnISWWLRT6DwmWbtK2w5vEu4bPcuyF+2xZmlw2NKro/K8&#10;v3oD48vl47l4T1s9H46fxWLc9s4ejBk9DNslqERD+jf/Xe+s4D9NBVe+kRH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ZZ6XHAAAA3QAAAA8AAAAAAAAAAAAAAAAAmAIAAGRy&#10;cy9kb3ducmV2LnhtbFBLBQYAAAAABAAEAPUAAACMAwAAAAA=&#10;" path="m1,139r6,31l26,175r21,1l69,173,87,162r9,-11l39,151,21,148,1,139e" fillcolor="#231f20" stroked="f">
                    <v:path arrowok="t" o:connecttype="custom" o:connectlocs="1,-1353;7,-1322;26,-1317;47,-1316;69,-1319;87,-1330;96,-1341;39,-1341;21,-1344;1,-1353" o:connectangles="0,0,0,0,0,0,0,0,0,0"/>
                  </v:shape>
                  <v:shape id="Freeform 1299" o:spid="_x0000_s1048" style="position:absolute;left:3932;top:-1492;width:96;height:176;visibility:visible;mso-wrap-style:square;v-text-anchor:top" coordsize="9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CPsQA&#10;AADdAAAADwAAAGRycy9kb3ducmV2LnhtbERPTWvCQBC9F/wPywheRDe2Ipq6iggFQYSqufQ2zU6z&#10;wexszK4x/fduQehtHu9zluvOVqKlxpeOFUzGCQji3OmSCwXZ+WM0B+EDssbKMSn4JQ/rVe9lial2&#10;dz5SewqFiCHsU1RgQqhTKX1uyKIfu5o4cj+usRgibAqpG7zHcFvJ1ySZSYslxwaDNW0N5ZfTzSoY&#10;Xq+HabYPGznvvj+zxbBujf5SatDvNu8gAnXhX/x073Sc/zZZwN838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Vwj7EAAAA3QAAAA8AAAAAAAAAAAAAAAAAmAIAAGRycy9k&#10;b3ducmV2LnhtbFBLBQYAAAAABAAEAPUAAACJAwAAAAA=&#10;" path="m49,l29,5,13,16,3,35,,62,11,80,30,92r19,10l65,113r7,14l61,146r-22,5l96,151r4,-6l105,120,98,99,84,86,67,76,50,68,37,59,31,45r,-14l45,24r48,l91,4,73,1,49,e" fillcolor="#231f20" stroked="f">
                    <v:path arrowok="t" o:connecttype="custom" o:connectlocs="49,-1492;29,-1487;13,-1476;3,-1457;0,-1430;11,-1412;30,-1400;49,-1390;65,-1379;72,-1365;61,-1346;39,-1341;96,-1341;100,-1347;105,-1372;98,-1393;84,-1406;67,-1416;50,-1424;37,-1433;31,-1447;31,-1461;45,-1468;93,-1468;91,-1488;73,-1491;49,-1492" o:connectangles="0,0,0,0,0,0,0,0,0,0,0,0,0,0,0,0,0,0,0,0,0,0,0,0,0,0,0"/>
                  </v:shape>
                  <v:shape id="Freeform 1298" o:spid="_x0000_s1049" style="position:absolute;left:3932;top:-1492;width:96;height:176;visibility:visible;mso-wrap-style:square;v-text-anchor:top" coordsize="9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OhHscA&#10;AADdAAAADwAAAGRycy9kb3ducmV2LnhtbESPQWvCQBCF74X+h2UKXqRuakvR6CpSEIRSaG0u3sbs&#10;mA1mZ2N2jem/7xwKvc3w3rz3zXI9+Eb11MU6sIGnSQaKuAy25spA8b19nIGKCdliE5gM/FCE9er+&#10;bom5DTf+on6fKiUhHHM04FJqc61j6chjnISWWLRT6DwmWbtK2w5vEu4bPc2yV+2xZmlw2NKbo/K8&#10;v3oD48vl46V4Txs9G46fxXzc9s4ejBk9DJsFqERD+jf/Xe+s4D9PhV+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DoR7HAAAA3QAAAA8AAAAAAAAAAAAAAAAAmAIAAGRy&#10;cy9kb3ducmV2LnhtbFBLBQYAAAAABAAEAPUAAACMAwAAAAA=&#10;" path="m93,24r-24,l87,29r7,4l93,24e" fillcolor="#231f20" stroked="f">
                    <v:path arrowok="t" o:connecttype="custom" o:connectlocs="93,-1468;69,-1468;87,-1463;94,-1459;93,-146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67" behindDoc="1" locked="0" layoutInCell="1" allowOverlap="1">
                <wp:simplePos x="0" y="0"/>
                <wp:positionH relativeFrom="page">
                  <wp:posOffset>2634615</wp:posOffset>
                </wp:positionH>
                <wp:positionV relativeFrom="paragraph">
                  <wp:posOffset>-1006475</wp:posOffset>
                </wp:positionV>
                <wp:extent cx="1597660" cy="365760"/>
                <wp:effectExtent l="5715" t="635" r="0" b="0"/>
                <wp:wrapNone/>
                <wp:docPr id="1264" name="Group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7660" cy="365760"/>
                          <a:chOff x="4149" y="-1585"/>
                          <a:chExt cx="2516" cy="576"/>
                        </a:xfrm>
                      </wpg:grpSpPr>
                      <pic:pic xmlns:pic="http://schemas.openxmlformats.org/drawingml/2006/picture">
                        <pic:nvPicPr>
                          <pic:cNvPr id="1265" name="Picture 1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9" y="-1585"/>
                            <a:ext cx="2516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66" name="Group 1291"/>
                        <wpg:cNvGrpSpPr>
                          <a:grpSpLocks/>
                        </wpg:cNvGrpSpPr>
                        <wpg:grpSpPr bwMode="auto">
                          <a:xfrm>
                            <a:off x="5422" y="-1551"/>
                            <a:ext cx="177" cy="231"/>
                            <a:chOff x="5422" y="-1551"/>
                            <a:chExt cx="177" cy="231"/>
                          </a:xfrm>
                        </wpg:grpSpPr>
                        <wps:wsp>
                          <wps:cNvPr id="1267" name="Freeform 1294"/>
                          <wps:cNvSpPr>
                            <a:spLocks/>
                          </wps:cNvSpPr>
                          <wps:spPr bwMode="auto">
                            <a:xfrm>
                              <a:off x="5422" y="-1551"/>
                              <a:ext cx="177" cy="231"/>
                            </a:xfrm>
                            <a:custGeom>
                              <a:avLst/>
                              <a:gdLst>
                                <a:gd name="T0" fmla="+- 0 5456 5422"/>
                                <a:gd name="T1" fmla="*/ T0 w 177"/>
                                <a:gd name="T2" fmla="+- 0 -1551 -1551"/>
                                <a:gd name="T3" fmla="*/ -1551 h 231"/>
                                <a:gd name="T4" fmla="+- 0 5422 5422"/>
                                <a:gd name="T5" fmla="*/ T4 w 177"/>
                                <a:gd name="T6" fmla="+- 0 -1551 -1551"/>
                                <a:gd name="T7" fmla="*/ -1551 h 231"/>
                                <a:gd name="T8" fmla="+- 0 5422 5422"/>
                                <a:gd name="T9" fmla="*/ T8 w 177"/>
                                <a:gd name="T10" fmla="+- 0 -1320 -1551"/>
                                <a:gd name="T11" fmla="*/ -1320 h 231"/>
                                <a:gd name="T12" fmla="+- 0 5456 5422"/>
                                <a:gd name="T13" fmla="*/ T12 w 177"/>
                                <a:gd name="T14" fmla="+- 0 -1320 -1551"/>
                                <a:gd name="T15" fmla="*/ -1320 h 231"/>
                                <a:gd name="T16" fmla="+- 0 5456 5422"/>
                                <a:gd name="T17" fmla="*/ T16 w 177"/>
                                <a:gd name="T18" fmla="+- 0 -1425 -1551"/>
                                <a:gd name="T19" fmla="*/ -1425 h 231"/>
                                <a:gd name="T20" fmla="+- 0 5599 5422"/>
                                <a:gd name="T21" fmla="*/ T20 w 177"/>
                                <a:gd name="T22" fmla="+- 0 -1425 -1551"/>
                                <a:gd name="T23" fmla="*/ -1425 h 231"/>
                                <a:gd name="T24" fmla="+- 0 5599 5422"/>
                                <a:gd name="T25" fmla="*/ T24 w 177"/>
                                <a:gd name="T26" fmla="+- 0 -1454 -1551"/>
                                <a:gd name="T27" fmla="*/ -1454 h 231"/>
                                <a:gd name="T28" fmla="+- 0 5456 5422"/>
                                <a:gd name="T29" fmla="*/ T28 w 177"/>
                                <a:gd name="T30" fmla="+- 0 -1454 -1551"/>
                                <a:gd name="T31" fmla="*/ -1454 h 231"/>
                                <a:gd name="T32" fmla="+- 0 5456 5422"/>
                                <a:gd name="T33" fmla="*/ T32 w 177"/>
                                <a:gd name="T34" fmla="+- 0 -1551 -1551"/>
                                <a:gd name="T35" fmla="*/ -155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7" h="231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34" y="231"/>
                                  </a:lnTo>
                                  <a:lnTo>
                                    <a:pt x="34" y="126"/>
                                  </a:lnTo>
                                  <a:lnTo>
                                    <a:pt x="177" y="126"/>
                                  </a:lnTo>
                                  <a:lnTo>
                                    <a:pt x="177" y="97"/>
                                  </a:lnTo>
                                  <a:lnTo>
                                    <a:pt x="34" y="97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1293"/>
                          <wps:cNvSpPr>
                            <a:spLocks/>
                          </wps:cNvSpPr>
                          <wps:spPr bwMode="auto">
                            <a:xfrm>
                              <a:off x="5422" y="-1551"/>
                              <a:ext cx="177" cy="231"/>
                            </a:xfrm>
                            <a:custGeom>
                              <a:avLst/>
                              <a:gdLst>
                                <a:gd name="T0" fmla="+- 0 5599 5422"/>
                                <a:gd name="T1" fmla="*/ T0 w 177"/>
                                <a:gd name="T2" fmla="+- 0 -1425 -1551"/>
                                <a:gd name="T3" fmla="*/ -1425 h 231"/>
                                <a:gd name="T4" fmla="+- 0 5566 5422"/>
                                <a:gd name="T5" fmla="*/ T4 w 177"/>
                                <a:gd name="T6" fmla="+- 0 -1425 -1551"/>
                                <a:gd name="T7" fmla="*/ -1425 h 231"/>
                                <a:gd name="T8" fmla="+- 0 5566 5422"/>
                                <a:gd name="T9" fmla="*/ T8 w 177"/>
                                <a:gd name="T10" fmla="+- 0 -1320 -1551"/>
                                <a:gd name="T11" fmla="*/ -1320 h 231"/>
                                <a:gd name="T12" fmla="+- 0 5599 5422"/>
                                <a:gd name="T13" fmla="*/ T12 w 177"/>
                                <a:gd name="T14" fmla="+- 0 -1320 -1551"/>
                                <a:gd name="T15" fmla="*/ -1320 h 231"/>
                                <a:gd name="T16" fmla="+- 0 5599 5422"/>
                                <a:gd name="T17" fmla="*/ T16 w 177"/>
                                <a:gd name="T18" fmla="+- 0 -1425 -1551"/>
                                <a:gd name="T19" fmla="*/ -142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" h="231">
                                  <a:moveTo>
                                    <a:pt x="177" y="126"/>
                                  </a:moveTo>
                                  <a:lnTo>
                                    <a:pt x="144" y="126"/>
                                  </a:lnTo>
                                  <a:lnTo>
                                    <a:pt x="144" y="231"/>
                                  </a:lnTo>
                                  <a:lnTo>
                                    <a:pt x="177" y="231"/>
                                  </a:lnTo>
                                  <a:lnTo>
                                    <a:pt x="177" y="1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1292"/>
                          <wps:cNvSpPr>
                            <a:spLocks/>
                          </wps:cNvSpPr>
                          <wps:spPr bwMode="auto">
                            <a:xfrm>
                              <a:off x="5422" y="-1551"/>
                              <a:ext cx="177" cy="231"/>
                            </a:xfrm>
                            <a:custGeom>
                              <a:avLst/>
                              <a:gdLst>
                                <a:gd name="T0" fmla="+- 0 5599 5422"/>
                                <a:gd name="T1" fmla="*/ T0 w 177"/>
                                <a:gd name="T2" fmla="+- 0 -1551 -1551"/>
                                <a:gd name="T3" fmla="*/ -1551 h 231"/>
                                <a:gd name="T4" fmla="+- 0 5566 5422"/>
                                <a:gd name="T5" fmla="*/ T4 w 177"/>
                                <a:gd name="T6" fmla="+- 0 -1551 -1551"/>
                                <a:gd name="T7" fmla="*/ -1551 h 231"/>
                                <a:gd name="T8" fmla="+- 0 5566 5422"/>
                                <a:gd name="T9" fmla="*/ T8 w 177"/>
                                <a:gd name="T10" fmla="+- 0 -1454 -1551"/>
                                <a:gd name="T11" fmla="*/ -1454 h 231"/>
                                <a:gd name="T12" fmla="+- 0 5599 5422"/>
                                <a:gd name="T13" fmla="*/ T12 w 177"/>
                                <a:gd name="T14" fmla="+- 0 -1454 -1551"/>
                                <a:gd name="T15" fmla="*/ -1454 h 231"/>
                                <a:gd name="T16" fmla="+- 0 5599 5422"/>
                                <a:gd name="T17" fmla="*/ T16 w 177"/>
                                <a:gd name="T18" fmla="+- 0 -1551 -1551"/>
                                <a:gd name="T19" fmla="*/ -155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" h="231">
                                  <a:moveTo>
                                    <a:pt x="177" y="0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77" y="97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1288"/>
                        <wpg:cNvGrpSpPr>
                          <a:grpSpLocks/>
                        </wpg:cNvGrpSpPr>
                        <wpg:grpSpPr bwMode="auto">
                          <a:xfrm>
                            <a:off x="5646" y="-1492"/>
                            <a:ext cx="172" cy="176"/>
                            <a:chOff x="5646" y="-1492"/>
                            <a:chExt cx="172" cy="176"/>
                          </a:xfrm>
                        </wpg:grpSpPr>
                        <wps:wsp>
                          <wps:cNvPr id="1271" name="Freeform 1290"/>
                          <wps:cNvSpPr>
                            <a:spLocks/>
                          </wps:cNvSpPr>
                          <wps:spPr bwMode="auto">
                            <a:xfrm>
                              <a:off x="5646" y="-1492"/>
                              <a:ext cx="172" cy="176"/>
                            </a:xfrm>
                            <a:custGeom>
                              <a:avLst/>
                              <a:gdLst>
                                <a:gd name="T0" fmla="+- 0 5742 5646"/>
                                <a:gd name="T1" fmla="*/ T0 w 172"/>
                                <a:gd name="T2" fmla="+- 0 -1492 -1492"/>
                                <a:gd name="T3" fmla="*/ -1492 h 176"/>
                                <a:gd name="T4" fmla="+- 0 5675 5646"/>
                                <a:gd name="T5" fmla="*/ T4 w 172"/>
                                <a:gd name="T6" fmla="+- 0 -1471 -1492"/>
                                <a:gd name="T7" fmla="*/ -1471 h 176"/>
                                <a:gd name="T8" fmla="+- 0 5646 5646"/>
                                <a:gd name="T9" fmla="*/ T8 w 172"/>
                                <a:gd name="T10" fmla="+- 0 -1417 -1492"/>
                                <a:gd name="T11" fmla="*/ -1417 h 176"/>
                                <a:gd name="T12" fmla="+- 0 5646 5646"/>
                                <a:gd name="T13" fmla="*/ T12 w 172"/>
                                <a:gd name="T14" fmla="+- 0 -1404 -1492"/>
                                <a:gd name="T15" fmla="*/ -1404 h 176"/>
                                <a:gd name="T16" fmla="+- 0 5648 5646"/>
                                <a:gd name="T17" fmla="*/ T16 w 172"/>
                                <a:gd name="T18" fmla="+- 0 -1382 -1492"/>
                                <a:gd name="T19" fmla="*/ -1382 h 176"/>
                                <a:gd name="T20" fmla="+- 0 5685 5646"/>
                                <a:gd name="T21" fmla="*/ T20 w 172"/>
                                <a:gd name="T22" fmla="+- 0 -1329 -1492"/>
                                <a:gd name="T23" fmla="*/ -1329 h 176"/>
                                <a:gd name="T24" fmla="+- 0 5728 5646"/>
                                <a:gd name="T25" fmla="*/ T24 w 172"/>
                                <a:gd name="T26" fmla="+- 0 -1316 -1492"/>
                                <a:gd name="T27" fmla="*/ -1316 h 176"/>
                                <a:gd name="T28" fmla="+- 0 5752 5646"/>
                                <a:gd name="T29" fmla="*/ T28 w 172"/>
                                <a:gd name="T30" fmla="+- 0 -1319 -1492"/>
                                <a:gd name="T31" fmla="*/ -1319 h 176"/>
                                <a:gd name="T32" fmla="+- 0 5773 5646"/>
                                <a:gd name="T33" fmla="*/ T32 w 172"/>
                                <a:gd name="T34" fmla="+- 0 -1327 -1492"/>
                                <a:gd name="T35" fmla="*/ -1327 h 176"/>
                                <a:gd name="T36" fmla="+- 0 5791 5646"/>
                                <a:gd name="T37" fmla="*/ T36 w 172"/>
                                <a:gd name="T38" fmla="+- 0 -1340 -1492"/>
                                <a:gd name="T39" fmla="*/ -1340 h 176"/>
                                <a:gd name="T40" fmla="+- 0 5792 5646"/>
                                <a:gd name="T41" fmla="*/ T40 w 172"/>
                                <a:gd name="T42" fmla="+- 0 -1342 -1492"/>
                                <a:gd name="T43" fmla="*/ -1342 h 176"/>
                                <a:gd name="T44" fmla="+- 0 5739 5646"/>
                                <a:gd name="T45" fmla="*/ T44 w 172"/>
                                <a:gd name="T46" fmla="+- 0 -1342 -1492"/>
                                <a:gd name="T47" fmla="*/ -1342 h 176"/>
                                <a:gd name="T48" fmla="+- 0 5713 5646"/>
                                <a:gd name="T49" fmla="*/ T48 w 172"/>
                                <a:gd name="T50" fmla="+- 0 -1346 -1492"/>
                                <a:gd name="T51" fmla="*/ -1346 h 176"/>
                                <a:gd name="T52" fmla="+- 0 5695 5646"/>
                                <a:gd name="T53" fmla="*/ T52 w 172"/>
                                <a:gd name="T54" fmla="+- 0 -1358 -1492"/>
                                <a:gd name="T55" fmla="*/ -1358 h 176"/>
                                <a:gd name="T56" fmla="+- 0 5684 5646"/>
                                <a:gd name="T57" fmla="*/ T56 w 172"/>
                                <a:gd name="T58" fmla="+- 0 -1376 -1492"/>
                                <a:gd name="T59" fmla="*/ -1376 h 176"/>
                                <a:gd name="T60" fmla="+- 0 5679 5646"/>
                                <a:gd name="T61" fmla="*/ T60 w 172"/>
                                <a:gd name="T62" fmla="+- 0 -1396 -1492"/>
                                <a:gd name="T63" fmla="*/ -1396 h 176"/>
                                <a:gd name="T64" fmla="+- 0 5679 5646"/>
                                <a:gd name="T65" fmla="*/ T64 w 172"/>
                                <a:gd name="T66" fmla="+- 0 -1404 -1492"/>
                                <a:gd name="T67" fmla="*/ -1404 h 176"/>
                                <a:gd name="T68" fmla="+- 0 5682 5646"/>
                                <a:gd name="T69" fmla="*/ T68 w 172"/>
                                <a:gd name="T70" fmla="+- 0 -1427 -1492"/>
                                <a:gd name="T71" fmla="*/ -1427 h 176"/>
                                <a:gd name="T72" fmla="+- 0 5692 5646"/>
                                <a:gd name="T73" fmla="*/ T72 w 172"/>
                                <a:gd name="T74" fmla="+- 0 -1447 -1492"/>
                                <a:gd name="T75" fmla="*/ -1447 h 176"/>
                                <a:gd name="T76" fmla="+- 0 5708 5646"/>
                                <a:gd name="T77" fmla="*/ T76 w 172"/>
                                <a:gd name="T78" fmla="+- 0 -1461 -1492"/>
                                <a:gd name="T79" fmla="*/ -1461 h 176"/>
                                <a:gd name="T80" fmla="+- 0 5729 5646"/>
                                <a:gd name="T81" fmla="*/ T80 w 172"/>
                                <a:gd name="T82" fmla="+- 0 -1467 -1492"/>
                                <a:gd name="T83" fmla="*/ -1467 h 176"/>
                                <a:gd name="T84" fmla="+- 0 5792 5646"/>
                                <a:gd name="T85" fmla="*/ T84 w 172"/>
                                <a:gd name="T86" fmla="+- 0 -1467 -1492"/>
                                <a:gd name="T87" fmla="*/ -1467 h 176"/>
                                <a:gd name="T88" fmla="+- 0 5782 5646"/>
                                <a:gd name="T89" fmla="*/ T88 w 172"/>
                                <a:gd name="T90" fmla="+- 0 -1478 -1492"/>
                                <a:gd name="T91" fmla="*/ -1478 h 176"/>
                                <a:gd name="T92" fmla="+- 0 5763 5646"/>
                                <a:gd name="T93" fmla="*/ T92 w 172"/>
                                <a:gd name="T94" fmla="+- 0 -1487 -1492"/>
                                <a:gd name="T95" fmla="*/ -1487 h 176"/>
                                <a:gd name="T96" fmla="+- 0 5742 5646"/>
                                <a:gd name="T97" fmla="*/ T96 w 172"/>
                                <a:gd name="T98" fmla="+- 0 -1492 -1492"/>
                                <a:gd name="T99" fmla="*/ -1492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72" h="176">
                                  <a:moveTo>
                                    <a:pt x="96" y="0"/>
                                  </a:moveTo>
                                  <a:lnTo>
                                    <a:pt x="29" y="21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39" y="163"/>
                                  </a:lnTo>
                                  <a:lnTo>
                                    <a:pt x="82" y="176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127" y="165"/>
                                  </a:lnTo>
                                  <a:lnTo>
                                    <a:pt x="145" y="152"/>
                                  </a:lnTo>
                                  <a:lnTo>
                                    <a:pt x="146" y="150"/>
                                  </a:lnTo>
                                  <a:lnTo>
                                    <a:pt x="93" y="150"/>
                                  </a:lnTo>
                                  <a:lnTo>
                                    <a:pt x="67" y="146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38" y="116"/>
                                  </a:lnTo>
                                  <a:lnTo>
                                    <a:pt x="33" y="96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46" y="45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146" y="25"/>
                                  </a:lnTo>
                                  <a:lnTo>
                                    <a:pt x="136" y="14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1289"/>
                          <wps:cNvSpPr>
                            <a:spLocks/>
                          </wps:cNvSpPr>
                          <wps:spPr bwMode="auto">
                            <a:xfrm>
                              <a:off x="5646" y="-1492"/>
                              <a:ext cx="172" cy="176"/>
                            </a:xfrm>
                            <a:custGeom>
                              <a:avLst/>
                              <a:gdLst>
                                <a:gd name="T0" fmla="+- 0 5792 5646"/>
                                <a:gd name="T1" fmla="*/ T0 w 172"/>
                                <a:gd name="T2" fmla="+- 0 -1467 -1492"/>
                                <a:gd name="T3" fmla="*/ -1467 h 176"/>
                                <a:gd name="T4" fmla="+- 0 5729 5646"/>
                                <a:gd name="T5" fmla="*/ T4 w 172"/>
                                <a:gd name="T6" fmla="+- 0 -1467 -1492"/>
                                <a:gd name="T7" fmla="*/ -1467 h 176"/>
                                <a:gd name="T8" fmla="+- 0 5752 5646"/>
                                <a:gd name="T9" fmla="*/ T8 w 172"/>
                                <a:gd name="T10" fmla="+- 0 -1463 -1492"/>
                                <a:gd name="T11" fmla="*/ -1463 h 176"/>
                                <a:gd name="T12" fmla="+- 0 5769 5646"/>
                                <a:gd name="T13" fmla="*/ T12 w 172"/>
                                <a:gd name="T14" fmla="+- 0 -1450 -1492"/>
                                <a:gd name="T15" fmla="*/ -1450 h 176"/>
                                <a:gd name="T16" fmla="+- 0 5780 5646"/>
                                <a:gd name="T17" fmla="*/ T16 w 172"/>
                                <a:gd name="T18" fmla="+- 0 -1431 -1492"/>
                                <a:gd name="T19" fmla="*/ -1431 h 176"/>
                                <a:gd name="T20" fmla="+- 0 5784 5646"/>
                                <a:gd name="T21" fmla="*/ T20 w 172"/>
                                <a:gd name="T22" fmla="+- 0 -1409 -1492"/>
                                <a:gd name="T23" fmla="*/ -1409 h 176"/>
                                <a:gd name="T24" fmla="+- 0 5782 5646"/>
                                <a:gd name="T25" fmla="*/ T24 w 172"/>
                                <a:gd name="T26" fmla="+- 0 -1386 -1492"/>
                                <a:gd name="T27" fmla="*/ -1386 h 176"/>
                                <a:gd name="T28" fmla="+- 0 5773 5646"/>
                                <a:gd name="T29" fmla="*/ T28 w 172"/>
                                <a:gd name="T30" fmla="+- 0 -1365 -1492"/>
                                <a:gd name="T31" fmla="*/ -1365 h 176"/>
                                <a:gd name="T32" fmla="+- 0 5759 5646"/>
                                <a:gd name="T33" fmla="*/ T32 w 172"/>
                                <a:gd name="T34" fmla="+- 0 -1349 -1492"/>
                                <a:gd name="T35" fmla="*/ -1349 h 176"/>
                                <a:gd name="T36" fmla="+- 0 5739 5646"/>
                                <a:gd name="T37" fmla="*/ T36 w 172"/>
                                <a:gd name="T38" fmla="+- 0 -1342 -1492"/>
                                <a:gd name="T39" fmla="*/ -1342 h 176"/>
                                <a:gd name="T40" fmla="+- 0 5792 5646"/>
                                <a:gd name="T41" fmla="*/ T40 w 172"/>
                                <a:gd name="T42" fmla="+- 0 -1342 -1492"/>
                                <a:gd name="T43" fmla="*/ -1342 h 176"/>
                                <a:gd name="T44" fmla="+- 0 5804 5646"/>
                                <a:gd name="T45" fmla="*/ T44 w 172"/>
                                <a:gd name="T46" fmla="+- 0 -1356 -1492"/>
                                <a:gd name="T47" fmla="*/ -1356 h 176"/>
                                <a:gd name="T48" fmla="+- 0 5813 5646"/>
                                <a:gd name="T49" fmla="*/ T48 w 172"/>
                                <a:gd name="T50" fmla="+- 0 -1376 -1492"/>
                                <a:gd name="T51" fmla="*/ -1376 h 176"/>
                                <a:gd name="T52" fmla="+- 0 5817 5646"/>
                                <a:gd name="T53" fmla="*/ T52 w 172"/>
                                <a:gd name="T54" fmla="+- 0 -1397 -1492"/>
                                <a:gd name="T55" fmla="*/ -1397 h 176"/>
                                <a:gd name="T56" fmla="+- 0 5815 5646"/>
                                <a:gd name="T57" fmla="*/ T56 w 172"/>
                                <a:gd name="T58" fmla="+- 0 -1423 -1492"/>
                                <a:gd name="T59" fmla="*/ -1423 h 176"/>
                                <a:gd name="T60" fmla="+- 0 5808 5646"/>
                                <a:gd name="T61" fmla="*/ T60 w 172"/>
                                <a:gd name="T62" fmla="+- 0 -1445 -1492"/>
                                <a:gd name="T63" fmla="*/ -1445 h 176"/>
                                <a:gd name="T64" fmla="+- 0 5797 5646"/>
                                <a:gd name="T65" fmla="*/ T64 w 172"/>
                                <a:gd name="T66" fmla="+- 0 -1464 -1492"/>
                                <a:gd name="T67" fmla="*/ -1464 h 176"/>
                                <a:gd name="T68" fmla="+- 0 5792 5646"/>
                                <a:gd name="T69" fmla="*/ T68 w 172"/>
                                <a:gd name="T70" fmla="+- 0 -1467 -1492"/>
                                <a:gd name="T71" fmla="*/ -1467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72" h="176">
                                  <a:moveTo>
                                    <a:pt x="146" y="25"/>
                                  </a:moveTo>
                                  <a:lnTo>
                                    <a:pt x="83" y="25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23" y="42"/>
                                  </a:lnTo>
                                  <a:lnTo>
                                    <a:pt x="134" y="61"/>
                                  </a:lnTo>
                                  <a:lnTo>
                                    <a:pt x="138" y="83"/>
                                  </a:lnTo>
                                  <a:lnTo>
                                    <a:pt x="136" y="106"/>
                                  </a:lnTo>
                                  <a:lnTo>
                                    <a:pt x="127" y="127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93" y="150"/>
                                  </a:lnTo>
                                  <a:lnTo>
                                    <a:pt x="146" y="150"/>
                                  </a:lnTo>
                                  <a:lnTo>
                                    <a:pt x="158" y="136"/>
                                  </a:lnTo>
                                  <a:lnTo>
                                    <a:pt x="167" y="116"/>
                                  </a:lnTo>
                                  <a:lnTo>
                                    <a:pt x="171" y="95"/>
                                  </a:lnTo>
                                  <a:lnTo>
                                    <a:pt x="169" y="69"/>
                                  </a:lnTo>
                                  <a:lnTo>
                                    <a:pt x="162" y="47"/>
                                  </a:lnTo>
                                  <a:lnTo>
                                    <a:pt x="151" y="28"/>
                                  </a:lnTo>
                                  <a:lnTo>
                                    <a:pt x="146" y="2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1284"/>
                        <wpg:cNvGrpSpPr>
                          <a:grpSpLocks/>
                        </wpg:cNvGrpSpPr>
                        <wpg:grpSpPr bwMode="auto">
                          <a:xfrm>
                            <a:off x="5845" y="-1492"/>
                            <a:ext cx="96" cy="176"/>
                            <a:chOff x="5845" y="-1492"/>
                            <a:chExt cx="96" cy="176"/>
                          </a:xfrm>
                        </wpg:grpSpPr>
                        <wps:wsp>
                          <wps:cNvPr id="1274" name="Freeform 1287"/>
                          <wps:cNvSpPr>
                            <a:spLocks/>
                          </wps:cNvSpPr>
                          <wps:spPr bwMode="auto">
                            <a:xfrm>
                              <a:off x="5845" y="-1492"/>
                              <a:ext cx="96" cy="176"/>
                            </a:xfrm>
                            <a:custGeom>
                              <a:avLst/>
                              <a:gdLst>
                                <a:gd name="T0" fmla="+- 0 5847 5845"/>
                                <a:gd name="T1" fmla="*/ T0 w 96"/>
                                <a:gd name="T2" fmla="+- 0 -1353 -1492"/>
                                <a:gd name="T3" fmla="*/ -1353 h 176"/>
                                <a:gd name="T4" fmla="+- 0 5853 5845"/>
                                <a:gd name="T5" fmla="*/ T4 w 96"/>
                                <a:gd name="T6" fmla="+- 0 -1322 -1492"/>
                                <a:gd name="T7" fmla="*/ -1322 h 176"/>
                                <a:gd name="T8" fmla="+- 0 5872 5845"/>
                                <a:gd name="T9" fmla="*/ T8 w 96"/>
                                <a:gd name="T10" fmla="+- 0 -1317 -1492"/>
                                <a:gd name="T11" fmla="*/ -1317 h 176"/>
                                <a:gd name="T12" fmla="+- 0 5893 5845"/>
                                <a:gd name="T13" fmla="*/ T12 w 96"/>
                                <a:gd name="T14" fmla="+- 0 -1316 -1492"/>
                                <a:gd name="T15" fmla="*/ -1316 h 176"/>
                                <a:gd name="T16" fmla="+- 0 5914 5845"/>
                                <a:gd name="T17" fmla="*/ T16 w 96"/>
                                <a:gd name="T18" fmla="+- 0 -1319 -1492"/>
                                <a:gd name="T19" fmla="*/ -1319 h 176"/>
                                <a:gd name="T20" fmla="+- 0 5933 5845"/>
                                <a:gd name="T21" fmla="*/ T20 w 96"/>
                                <a:gd name="T22" fmla="+- 0 -1330 -1492"/>
                                <a:gd name="T23" fmla="*/ -1330 h 176"/>
                                <a:gd name="T24" fmla="+- 0 5941 5845"/>
                                <a:gd name="T25" fmla="*/ T24 w 96"/>
                                <a:gd name="T26" fmla="+- 0 -1341 -1492"/>
                                <a:gd name="T27" fmla="*/ -1341 h 176"/>
                                <a:gd name="T28" fmla="+- 0 5885 5845"/>
                                <a:gd name="T29" fmla="*/ T28 w 96"/>
                                <a:gd name="T30" fmla="+- 0 -1341 -1492"/>
                                <a:gd name="T31" fmla="*/ -1341 h 176"/>
                                <a:gd name="T32" fmla="+- 0 5867 5845"/>
                                <a:gd name="T33" fmla="*/ T32 w 96"/>
                                <a:gd name="T34" fmla="+- 0 -1344 -1492"/>
                                <a:gd name="T35" fmla="*/ -1344 h 176"/>
                                <a:gd name="T36" fmla="+- 0 5847 5845"/>
                                <a:gd name="T37" fmla="*/ T36 w 96"/>
                                <a:gd name="T38" fmla="+- 0 -1353 -1492"/>
                                <a:gd name="T39" fmla="*/ -1353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6" h="176">
                                  <a:moveTo>
                                    <a:pt x="2" y="139"/>
                                  </a:moveTo>
                                  <a:lnTo>
                                    <a:pt x="8" y="170"/>
                                  </a:lnTo>
                                  <a:lnTo>
                                    <a:pt x="27" y="175"/>
                                  </a:lnTo>
                                  <a:lnTo>
                                    <a:pt x="48" y="176"/>
                                  </a:lnTo>
                                  <a:lnTo>
                                    <a:pt x="69" y="173"/>
                                  </a:lnTo>
                                  <a:lnTo>
                                    <a:pt x="88" y="162"/>
                                  </a:lnTo>
                                  <a:lnTo>
                                    <a:pt x="96" y="151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22" y="148"/>
                                  </a:lnTo>
                                  <a:lnTo>
                                    <a:pt x="2" y="1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1286"/>
                          <wps:cNvSpPr>
                            <a:spLocks/>
                          </wps:cNvSpPr>
                          <wps:spPr bwMode="auto">
                            <a:xfrm>
                              <a:off x="5845" y="-1492"/>
                              <a:ext cx="96" cy="176"/>
                            </a:xfrm>
                            <a:custGeom>
                              <a:avLst/>
                              <a:gdLst>
                                <a:gd name="T0" fmla="+- 0 5895 5845"/>
                                <a:gd name="T1" fmla="*/ T0 w 96"/>
                                <a:gd name="T2" fmla="+- 0 -1492 -1492"/>
                                <a:gd name="T3" fmla="*/ -1492 h 176"/>
                                <a:gd name="T4" fmla="+- 0 5875 5845"/>
                                <a:gd name="T5" fmla="*/ T4 w 96"/>
                                <a:gd name="T6" fmla="+- 0 -1487 -1492"/>
                                <a:gd name="T7" fmla="*/ -1487 h 176"/>
                                <a:gd name="T8" fmla="+- 0 5859 5845"/>
                                <a:gd name="T9" fmla="*/ T8 w 96"/>
                                <a:gd name="T10" fmla="+- 0 -1476 -1492"/>
                                <a:gd name="T11" fmla="*/ -1476 h 176"/>
                                <a:gd name="T12" fmla="+- 0 5848 5845"/>
                                <a:gd name="T13" fmla="*/ T12 w 96"/>
                                <a:gd name="T14" fmla="+- 0 -1457 -1492"/>
                                <a:gd name="T15" fmla="*/ -1457 h 176"/>
                                <a:gd name="T16" fmla="+- 0 5845 5845"/>
                                <a:gd name="T17" fmla="*/ T16 w 96"/>
                                <a:gd name="T18" fmla="+- 0 -1430 -1492"/>
                                <a:gd name="T19" fmla="*/ -1430 h 176"/>
                                <a:gd name="T20" fmla="+- 0 5857 5845"/>
                                <a:gd name="T21" fmla="*/ T20 w 96"/>
                                <a:gd name="T22" fmla="+- 0 -1412 -1492"/>
                                <a:gd name="T23" fmla="*/ -1412 h 176"/>
                                <a:gd name="T24" fmla="+- 0 5875 5845"/>
                                <a:gd name="T25" fmla="*/ T24 w 96"/>
                                <a:gd name="T26" fmla="+- 0 -1400 -1492"/>
                                <a:gd name="T27" fmla="*/ -1400 h 176"/>
                                <a:gd name="T28" fmla="+- 0 5895 5845"/>
                                <a:gd name="T29" fmla="*/ T28 w 96"/>
                                <a:gd name="T30" fmla="+- 0 -1390 -1492"/>
                                <a:gd name="T31" fmla="*/ -1390 h 176"/>
                                <a:gd name="T32" fmla="+- 0 5911 5845"/>
                                <a:gd name="T33" fmla="*/ T32 w 96"/>
                                <a:gd name="T34" fmla="+- 0 -1379 -1492"/>
                                <a:gd name="T35" fmla="*/ -1379 h 176"/>
                                <a:gd name="T36" fmla="+- 0 5917 5845"/>
                                <a:gd name="T37" fmla="*/ T36 w 96"/>
                                <a:gd name="T38" fmla="+- 0 -1365 -1492"/>
                                <a:gd name="T39" fmla="*/ -1365 h 176"/>
                                <a:gd name="T40" fmla="+- 0 5906 5845"/>
                                <a:gd name="T41" fmla="*/ T40 w 96"/>
                                <a:gd name="T42" fmla="+- 0 -1346 -1492"/>
                                <a:gd name="T43" fmla="*/ -1346 h 176"/>
                                <a:gd name="T44" fmla="+- 0 5885 5845"/>
                                <a:gd name="T45" fmla="*/ T44 w 96"/>
                                <a:gd name="T46" fmla="+- 0 -1341 -1492"/>
                                <a:gd name="T47" fmla="*/ -1341 h 176"/>
                                <a:gd name="T48" fmla="+- 0 5941 5845"/>
                                <a:gd name="T49" fmla="*/ T48 w 96"/>
                                <a:gd name="T50" fmla="+- 0 -1341 -1492"/>
                                <a:gd name="T51" fmla="*/ -1341 h 176"/>
                                <a:gd name="T52" fmla="+- 0 5945 5845"/>
                                <a:gd name="T53" fmla="*/ T52 w 96"/>
                                <a:gd name="T54" fmla="+- 0 -1347 -1492"/>
                                <a:gd name="T55" fmla="*/ -1347 h 176"/>
                                <a:gd name="T56" fmla="+- 0 5950 5845"/>
                                <a:gd name="T57" fmla="*/ T56 w 96"/>
                                <a:gd name="T58" fmla="+- 0 -1372 -1492"/>
                                <a:gd name="T59" fmla="*/ -1372 h 176"/>
                                <a:gd name="T60" fmla="+- 0 5944 5845"/>
                                <a:gd name="T61" fmla="*/ T60 w 96"/>
                                <a:gd name="T62" fmla="+- 0 -1393 -1492"/>
                                <a:gd name="T63" fmla="*/ -1393 h 176"/>
                                <a:gd name="T64" fmla="+- 0 5930 5845"/>
                                <a:gd name="T65" fmla="*/ T64 w 96"/>
                                <a:gd name="T66" fmla="+- 0 -1406 -1492"/>
                                <a:gd name="T67" fmla="*/ -1406 h 176"/>
                                <a:gd name="T68" fmla="+- 0 5913 5845"/>
                                <a:gd name="T69" fmla="*/ T68 w 96"/>
                                <a:gd name="T70" fmla="+- 0 -1416 -1492"/>
                                <a:gd name="T71" fmla="*/ -1416 h 176"/>
                                <a:gd name="T72" fmla="+- 0 5895 5845"/>
                                <a:gd name="T73" fmla="*/ T72 w 96"/>
                                <a:gd name="T74" fmla="+- 0 -1424 -1492"/>
                                <a:gd name="T75" fmla="*/ -1424 h 176"/>
                                <a:gd name="T76" fmla="+- 0 5882 5845"/>
                                <a:gd name="T77" fmla="*/ T76 w 96"/>
                                <a:gd name="T78" fmla="+- 0 -1433 -1492"/>
                                <a:gd name="T79" fmla="*/ -1433 h 176"/>
                                <a:gd name="T80" fmla="+- 0 5877 5845"/>
                                <a:gd name="T81" fmla="*/ T80 w 96"/>
                                <a:gd name="T82" fmla="+- 0 -1447 -1492"/>
                                <a:gd name="T83" fmla="*/ -1447 h 176"/>
                                <a:gd name="T84" fmla="+- 0 5877 5845"/>
                                <a:gd name="T85" fmla="*/ T84 w 96"/>
                                <a:gd name="T86" fmla="+- 0 -1461 -1492"/>
                                <a:gd name="T87" fmla="*/ -1461 h 176"/>
                                <a:gd name="T88" fmla="+- 0 5891 5845"/>
                                <a:gd name="T89" fmla="*/ T88 w 96"/>
                                <a:gd name="T90" fmla="+- 0 -1468 -1492"/>
                                <a:gd name="T91" fmla="*/ -1468 h 176"/>
                                <a:gd name="T92" fmla="+- 0 5939 5845"/>
                                <a:gd name="T93" fmla="*/ T92 w 96"/>
                                <a:gd name="T94" fmla="+- 0 -1468 -1492"/>
                                <a:gd name="T95" fmla="*/ -1468 h 176"/>
                                <a:gd name="T96" fmla="+- 0 5936 5845"/>
                                <a:gd name="T97" fmla="*/ T96 w 96"/>
                                <a:gd name="T98" fmla="+- 0 -1488 -1492"/>
                                <a:gd name="T99" fmla="*/ -1488 h 176"/>
                                <a:gd name="T100" fmla="+- 0 5919 5845"/>
                                <a:gd name="T101" fmla="*/ T100 w 96"/>
                                <a:gd name="T102" fmla="+- 0 -1491 -1492"/>
                                <a:gd name="T103" fmla="*/ -1491 h 176"/>
                                <a:gd name="T104" fmla="+- 0 5895 5845"/>
                                <a:gd name="T105" fmla="*/ T104 w 96"/>
                                <a:gd name="T106" fmla="+- 0 -1492 -1492"/>
                                <a:gd name="T107" fmla="*/ -1492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96" h="176">
                                  <a:moveTo>
                                    <a:pt x="50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50" y="102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61" y="146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96" y="151"/>
                                  </a:lnTo>
                                  <a:lnTo>
                                    <a:pt x="100" y="145"/>
                                  </a:lnTo>
                                  <a:lnTo>
                                    <a:pt x="105" y="120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85" y="86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94" y="24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1285"/>
                          <wps:cNvSpPr>
                            <a:spLocks/>
                          </wps:cNvSpPr>
                          <wps:spPr bwMode="auto">
                            <a:xfrm>
                              <a:off x="5845" y="-1492"/>
                              <a:ext cx="96" cy="176"/>
                            </a:xfrm>
                            <a:custGeom>
                              <a:avLst/>
                              <a:gdLst>
                                <a:gd name="T0" fmla="+- 0 5939 5845"/>
                                <a:gd name="T1" fmla="*/ T0 w 96"/>
                                <a:gd name="T2" fmla="+- 0 -1468 -1492"/>
                                <a:gd name="T3" fmla="*/ -1468 h 176"/>
                                <a:gd name="T4" fmla="+- 0 5914 5845"/>
                                <a:gd name="T5" fmla="*/ T4 w 96"/>
                                <a:gd name="T6" fmla="+- 0 -1468 -1492"/>
                                <a:gd name="T7" fmla="*/ -1468 h 176"/>
                                <a:gd name="T8" fmla="+- 0 5933 5845"/>
                                <a:gd name="T9" fmla="*/ T8 w 96"/>
                                <a:gd name="T10" fmla="+- 0 -1463 -1492"/>
                                <a:gd name="T11" fmla="*/ -1463 h 176"/>
                                <a:gd name="T12" fmla="+- 0 5940 5845"/>
                                <a:gd name="T13" fmla="*/ T12 w 96"/>
                                <a:gd name="T14" fmla="+- 0 -1459 -1492"/>
                                <a:gd name="T15" fmla="*/ -1459 h 176"/>
                                <a:gd name="T16" fmla="+- 0 5939 5845"/>
                                <a:gd name="T17" fmla="*/ T16 w 96"/>
                                <a:gd name="T18" fmla="+- 0 -1468 -1492"/>
                                <a:gd name="T19" fmla="*/ -1468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76">
                                  <a:moveTo>
                                    <a:pt x="94" y="24"/>
                                  </a:moveTo>
                                  <a:lnTo>
                                    <a:pt x="69" y="24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95" y="33"/>
                                  </a:lnTo>
                                  <a:lnTo>
                                    <a:pt x="94" y="2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1279"/>
                        <wpg:cNvGrpSpPr>
                          <a:grpSpLocks/>
                        </wpg:cNvGrpSpPr>
                        <wpg:grpSpPr bwMode="auto">
                          <a:xfrm>
                            <a:off x="5988" y="-1492"/>
                            <a:ext cx="159" cy="242"/>
                            <a:chOff x="5988" y="-1492"/>
                            <a:chExt cx="159" cy="242"/>
                          </a:xfrm>
                        </wpg:grpSpPr>
                        <wps:wsp>
                          <wps:cNvPr id="1278" name="Freeform 1283"/>
                          <wps:cNvSpPr>
                            <a:spLocks/>
                          </wps:cNvSpPr>
                          <wps:spPr bwMode="auto">
                            <a:xfrm>
                              <a:off x="5988" y="-1492"/>
                              <a:ext cx="159" cy="242"/>
                            </a:xfrm>
                            <a:custGeom>
                              <a:avLst/>
                              <a:gdLst>
                                <a:gd name="T0" fmla="+- 0 6018 5988"/>
                                <a:gd name="T1" fmla="*/ T0 w 159"/>
                                <a:gd name="T2" fmla="+- 0 -1489 -1492"/>
                                <a:gd name="T3" fmla="*/ -1489 h 242"/>
                                <a:gd name="T4" fmla="+- 0 5988 5988"/>
                                <a:gd name="T5" fmla="*/ T4 w 159"/>
                                <a:gd name="T6" fmla="+- 0 -1489 -1492"/>
                                <a:gd name="T7" fmla="*/ -1489 h 242"/>
                                <a:gd name="T8" fmla="+- 0 5988 5988"/>
                                <a:gd name="T9" fmla="*/ T8 w 159"/>
                                <a:gd name="T10" fmla="+- 0 -1250 -1492"/>
                                <a:gd name="T11" fmla="*/ -1250 h 242"/>
                                <a:gd name="T12" fmla="+- 0 6019 5988"/>
                                <a:gd name="T13" fmla="*/ T12 w 159"/>
                                <a:gd name="T14" fmla="+- 0 -1250 -1492"/>
                                <a:gd name="T15" fmla="*/ -1250 h 242"/>
                                <a:gd name="T16" fmla="+- 0 6019 5988"/>
                                <a:gd name="T17" fmla="*/ T16 w 159"/>
                                <a:gd name="T18" fmla="+- 0 -1343 -1492"/>
                                <a:gd name="T19" fmla="*/ -1343 h 242"/>
                                <a:gd name="T20" fmla="+- 0 6130 5988"/>
                                <a:gd name="T21" fmla="*/ T20 w 159"/>
                                <a:gd name="T22" fmla="+- 0 -1343 -1492"/>
                                <a:gd name="T23" fmla="*/ -1343 h 242"/>
                                <a:gd name="T24" fmla="+- 0 6131 5988"/>
                                <a:gd name="T25" fmla="*/ T24 w 159"/>
                                <a:gd name="T26" fmla="+- 0 -1345 -1492"/>
                                <a:gd name="T27" fmla="*/ -1345 h 242"/>
                                <a:gd name="T28" fmla="+- 0 6133 5988"/>
                                <a:gd name="T29" fmla="*/ T28 w 159"/>
                                <a:gd name="T30" fmla="+- 0 -1347 -1492"/>
                                <a:gd name="T31" fmla="*/ -1347 h 242"/>
                                <a:gd name="T32" fmla="+- 0 6090 5988"/>
                                <a:gd name="T33" fmla="*/ T32 w 159"/>
                                <a:gd name="T34" fmla="+- 0 -1347 -1492"/>
                                <a:gd name="T35" fmla="*/ -1347 h 242"/>
                                <a:gd name="T36" fmla="+- 0 6061 5988"/>
                                <a:gd name="T37" fmla="*/ T36 w 159"/>
                                <a:gd name="T38" fmla="+- 0 -1348 -1492"/>
                                <a:gd name="T39" fmla="*/ -1348 h 242"/>
                                <a:gd name="T40" fmla="+- 0 6041 5988"/>
                                <a:gd name="T41" fmla="*/ T40 w 159"/>
                                <a:gd name="T42" fmla="+- 0 -1357 -1492"/>
                                <a:gd name="T43" fmla="*/ -1357 h 242"/>
                                <a:gd name="T44" fmla="+- 0 6028 5988"/>
                                <a:gd name="T45" fmla="*/ T44 w 159"/>
                                <a:gd name="T46" fmla="+- 0 -1370 -1492"/>
                                <a:gd name="T47" fmla="*/ -1370 h 242"/>
                                <a:gd name="T48" fmla="+- 0 6021 5988"/>
                                <a:gd name="T49" fmla="*/ T48 w 159"/>
                                <a:gd name="T50" fmla="+- 0 -1387 -1492"/>
                                <a:gd name="T51" fmla="*/ -1387 h 242"/>
                                <a:gd name="T52" fmla="+- 0 6022 5988"/>
                                <a:gd name="T53" fmla="*/ T52 w 159"/>
                                <a:gd name="T54" fmla="+- 0 -1414 -1492"/>
                                <a:gd name="T55" fmla="*/ -1414 h 242"/>
                                <a:gd name="T56" fmla="+- 0 6022 5988"/>
                                <a:gd name="T57" fmla="*/ T56 w 159"/>
                                <a:gd name="T58" fmla="+- 0 -1416 -1492"/>
                                <a:gd name="T59" fmla="*/ -1416 h 242"/>
                                <a:gd name="T60" fmla="+- 0 6028 5988"/>
                                <a:gd name="T61" fmla="*/ T60 w 159"/>
                                <a:gd name="T62" fmla="+- 0 -1438 -1492"/>
                                <a:gd name="T63" fmla="*/ -1438 h 242"/>
                                <a:gd name="T64" fmla="+- 0 6039 5988"/>
                                <a:gd name="T65" fmla="*/ T64 w 159"/>
                                <a:gd name="T66" fmla="+- 0 -1455 -1492"/>
                                <a:gd name="T67" fmla="*/ -1455 h 242"/>
                                <a:gd name="T68" fmla="+- 0 6054 5988"/>
                                <a:gd name="T69" fmla="*/ T68 w 159"/>
                                <a:gd name="T70" fmla="+- 0 -1465 -1492"/>
                                <a:gd name="T71" fmla="*/ -1465 h 242"/>
                                <a:gd name="T72" fmla="+- 0 6018 5988"/>
                                <a:gd name="T73" fmla="*/ T72 w 159"/>
                                <a:gd name="T74" fmla="+- 0 -1465 -1492"/>
                                <a:gd name="T75" fmla="*/ -1465 h 242"/>
                                <a:gd name="T76" fmla="+- 0 6018 5988"/>
                                <a:gd name="T77" fmla="*/ T76 w 159"/>
                                <a:gd name="T78" fmla="+- 0 -1489 -1492"/>
                                <a:gd name="T79" fmla="*/ -148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59" h="242">
                                  <a:moveTo>
                                    <a:pt x="3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31" y="242"/>
                                  </a:lnTo>
                                  <a:lnTo>
                                    <a:pt x="31" y="149"/>
                                  </a:lnTo>
                                  <a:lnTo>
                                    <a:pt x="142" y="149"/>
                                  </a:lnTo>
                                  <a:lnTo>
                                    <a:pt x="143" y="147"/>
                                  </a:lnTo>
                                  <a:lnTo>
                                    <a:pt x="145" y="145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73" y="144"/>
                                  </a:lnTo>
                                  <a:lnTo>
                                    <a:pt x="53" y="135"/>
                                  </a:lnTo>
                                  <a:lnTo>
                                    <a:pt x="40" y="122"/>
                                  </a:lnTo>
                                  <a:lnTo>
                                    <a:pt x="33" y="105"/>
                                  </a:lnTo>
                                  <a:lnTo>
                                    <a:pt x="34" y="78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0" y="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1282"/>
                          <wps:cNvSpPr>
                            <a:spLocks/>
                          </wps:cNvSpPr>
                          <wps:spPr bwMode="auto">
                            <a:xfrm>
                              <a:off x="5988" y="-1492"/>
                              <a:ext cx="159" cy="242"/>
                            </a:xfrm>
                            <a:custGeom>
                              <a:avLst/>
                              <a:gdLst>
                                <a:gd name="T0" fmla="+- 0 6130 5988"/>
                                <a:gd name="T1" fmla="*/ T0 w 159"/>
                                <a:gd name="T2" fmla="+- 0 -1343 -1492"/>
                                <a:gd name="T3" fmla="*/ -1343 h 242"/>
                                <a:gd name="T4" fmla="+- 0 6020 5988"/>
                                <a:gd name="T5" fmla="*/ T4 w 159"/>
                                <a:gd name="T6" fmla="+- 0 -1343 -1492"/>
                                <a:gd name="T7" fmla="*/ -1343 h 242"/>
                                <a:gd name="T8" fmla="+- 0 6031 5988"/>
                                <a:gd name="T9" fmla="*/ T8 w 159"/>
                                <a:gd name="T10" fmla="+- 0 -1330 -1492"/>
                                <a:gd name="T11" fmla="*/ -1330 h 242"/>
                                <a:gd name="T12" fmla="+- 0 6049 5988"/>
                                <a:gd name="T13" fmla="*/ T12 w 159"/>
                                <a:gd name="T14" fmla="+- 0 -1320 -1492"/>
                                <a:gd name="T15" fmla="*/ -1320 h 242"/>
                                <a:gd name="T16" fmla="+- 0 6073 5988"/>
                                <a:gd name="T17" fmla="*/ T16 w 159"/>
                                <a:gd name="T18" fmla="+- 0 -1316 -1492"/>
                                <a:gd name="T19" fmla="*/ -1316 h 242"/>
                                <a:gd name="T20" fmla="+- 0 6097 5988"/>
                                <a:gd name="T21" fmla="*/ T20 w 159"/>
                                <a:gd name="T22" fmla="+- 0 -1320 -1492"/>
                                <a:gd name="T23" fmla="*/ -1320 h 242"/>
                                <a:gd name="T24" fmla="+- 0 6117 5988"/>
                                <a:gd name="T25" fmla="*/ T24 w 159"/>
                                <a:gd name="T26" fmla="+- 0 -1330 -1492"/>
                                <a:gd name="T27" fmla="*/ -1330 h 242"/>
                                <a:gd name="T28" fmla="+- 0 6130 5988"/>
                                <a:gd name="T29" fmla="*/ T28 w 159"/>
                                <a:gd name="T30" fmla="+- 0 -1343 -1492"/>
                                <a:gd name="T31" fmla="*/ -134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9" h="242">
                                  <a:moveTo>
                                    <a:pt x="142" y="149"/>
                                  </a:moveTo>
                                  <a:lnTo>
                                    <a:pt x="32" y="149"/>
                                  </a:lnTo>
                                  <a:lnTo>
                                    <a:pt x="43" y="162"/>
                                  </a:lnTo>
                                  <a:lnTo>
                                    <a:pt x="61" y="172"/>
                                  </a:lnTo>
                                  <a:lnTo>
                                    <a:pt x="85" y="176"/>
                                  </a:lnTo>
                                  <a:lnTo>
                                    <a:pt x="109" y="172"/>
                                  </a:lnTo>
                                  <a:lnTo>
                                    <a:pt x="129" y="162"/>
                                  </a:lnTo>
                                  <a:lnTo>
                                    <a:pt x="142" y="14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1281"/>
                          <wps:cNvSpPr>
                            <a:spLocks/>
                          </wps:cNvSpPr>
                          <wps:spPr bwMode="auto">
                            <a:xfrm>
                              <a:off x="5988" y="-1492"/>
                              <a:ext cx="159" cy="242"/>
                            </a:xfrm>
                            <a:custGeom>
                              <a:avLst/>
                              <a:gdLst>
                                <a:gd name="T0" fmla="+- 0 6129 5988"/>
                                <a:gd name="T1" fmla="*/ T0 w 159"/>
                                <a:gd name="T2" fmla="+- 0 -1465 -1492"/>
                                <a:gd name="T3" fmla="*/ -1465 h 242"/>
                                <a:gd name="T4" fmla="+- 0 6054 5988"/>
                                <a:gd name="T5" fmla="*/ T4 w 159"/>
                                <a:gd name="T6" fmla="+- 0 -1465 -1492"/>
                                <a:gd name="T7" fmla="*/ -1465 h 242"/>
                                <a:gd name="T8" fmla="+- 0 6081 5988"/>
                                <a:gd name="T9" fmla="*/ T8 w 159"/>
                                <a:gd name="T10" fmla="+- 0 -1462 -1492"/>
                                <a:gd name="T11" fmla="*/ -1462 h 242"/>
                                <a:gd name="T12" fmla="+- 0 6100 5988"/>
                                <a:gd name="T13" fmla="*/ T12 w 159"/>
                                <a:gd name="T14" fmla="+- 0 -1451 -1492"/>
                                <a:gd name="T15" fmla="*/ -1451 h 242"/>
                                <a:gd name="T16" fmla="+- 0 6111 5988"/>
                                <a:gd name="T17" fmla="*/ T16 w 159"/>
                                <a:gd name="T18" fmla="+- 0 -1435 -1492"/>
                                <a:gd name="T19" fmla="*/ -1435 h 242"/>
                                <a:gd name="T20" fmla="+- 0 6115 5988"/>
                                <a:gd name="T21" fmla="*/ T20 w 159"/>
                                <a:gd name="T22" fmla="+- 0 -1416 -1492"/>
                                <a:gd name="T23" fmla="*/ -1416 h 242"/>
                                <a:gd name="T24" fmla="+- 0 6116 5988"/>
                                <a:gd name="T25" fmla="*/ T24 w 159"/>
                                <a:gd name="T26" fmla="+- 0 -1405 -1492"/>
                                <a:gd name="T27" fmla="*/ -1405 h 242"/>
                                <a:gd name="T28" fmla="+- 0 6113 5988"/>
                                <a:gd name="T29" fmla="*/ T28 w 159"/>
                                <a:gd name="T30" fmla="+- 0 -1384 -1492"/>
                                <a:gd name="T31" fmla="*/ -1384 h 242"/>
                                <a:gd name="T32" fmla="+- 0 6105 5988"/>
                                <a:gd name="T33" fmla="*/ T32 w 159"/>
                                <a:gd name="T34" fmla="+- 0 -1363 -1492"/>
                                <a:gd name="T35" fmla="*/ -1363 h 242"/>
                                <a:gd name="T36" fmla="+- 0 6090 5988"/>
                                <a:gd name="T37" fmla="*/ T36 w 159"/>
                                <a:gd name="T38" fmla="+- 0 -1347 -1492"/>
                                <a:gd name="T39" fmla="*/ -1347 h 242"/>
                                <a:gd name="T40" fmla="+- 0 6133 5988"/>
                                <a:gd name="T41" fmla="*/ T40 w 159"/>
                                <a:gd name="T42" fmla="+- 0 -1347 -1492"/>
                                <a:gd name="T43" fmla="*/ -1347 h 242"/>
                                <a:gd name="T44" fmla="+- 0 6141 5988"/>
                                <a:gd name="T45" fmla="*/ T44 w 159"/>
                                <a:gd name="T46" fmla="+- 0 -1364 -1492"/>
                                <a:gd name="T47" fmla="*/ -1364 h 242"/>
                                <a:gd name="T48" fmla="+- 0 6147 5988"/>
                                <a:gd name="T49" fmla="*/ T48 w 159"/>
                                <a:gd name="T50" fmla="+- 0 -1385 -1492"/>
                                <a:gd name="T51" fmla="*/ -1385 h 242"/>
                                <a:gd name="T52" fmla="+- 0 6146 5988"/>
                                <a:gd name="T53" fmla="*/ T52 w 159"/>
                                <a:gd name="T54" fmla="+- 0 -1414 -1492"/>
                                <a:gd name="T55" fmla="*/ -1414 h 242"/>
                                <a:gd name="T56" fmla="+- 0 6141 5988"/>
                                <a:gd name="T57" fmla="*/ T56 w 159"/>
                                <a:gd name="T58" fmla="+- 0 -1439 -1492"/>
                                <a:gd name="T59" fmla="*/ -1439 h 242"/>
                                <a:gd name="T60" fmla="+- 0 6133 5988"/>
                                <a:gd name="T61" fmla="*/ T60 w 159"/>
                                <a:gd name="T62" fmla="+- 0 -1460 -1492"/>
                                <a:gd name="T63" fmla="*/ -1460 h 242"/>
                                <a:gd name="T64" fmla="+- 0 6129 5988"/>
                                <a:gd name="T65" fmla="*/ T64 w 159"/>
                                <a:gd name="T66" fmla="+- 0 -1465 -1492"/>
                                <a:gd name="T67" fmla="*/ -146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9" h="242">
                                  <a:moveTo>
                                    <a:pt x="141" y="27"/>
                                  </a:moveTo>
                                  <a:lnTo>
                                    <a:pt x="66" y="27"/>
                                  </a:lnTo>
                                  <a:lnTo>
                                    <a:pt x="93" y="30"/>
                                  </a:lnTo>
                                  <a:lnTo>
                                    <a:pt x="112" y="41"/>
                                  </a:lnTo>
                                  <a:lnTo>
                                    <a:pt x="123" y="57"/>
                                  </a:lnTo>
                                  <a:lnTo>
                                    <a:pt x="127" y="76"/>
                                  </a:lnTo>
                                  <a:lnTo>
                                    <a:pt x="128" y="87"/>
                                  </a:lnTo>
                                  <a:lnTo>
                                    <a:pt x="125" y="108"/>
                                  </a:lnTo>
                                  <a:lnTo>
                                    <a:pt x="117" y="129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45" y="145"/>
                                  </a:lnTo>
                                  <a:lnTo>
                                    <a:pt x="153" y="128"/>
                                  </a:lnTo>
                                  <a:lnTo>
                                    <a:pt x="159" y="107"/>
                                  </a:lnTo>
                                  <a:lnTo>
                                    <a:pt x="158" y="78"/>
                                  </a:lnTo>
                                  <a:lnTo>
                                    <a:pt x="153" y="53"/>
                                  </a:lnTo>
                                  <a:lnTo>
                                    <a:pt x="145" y="32"/>
                                  </a:lnTo>
                                  <a:lnTo>
                                    <a:pt x="141" y="2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1280"/>
                          <wps:cNvSpPr>
                            <a:spLocks/>
                          </wps:cNvSpPr>
                          <wps:spPr bwMode="auto">
                            <a:xfrm>
                              <a:off x="5988" y="-1492"/>
                              <a:ext cx="159" cy="242"/>
                            </a:xfrm>
                            <a:custGeom>
                              <a:avLst/>
                              <a:gdLst>
                                <a:gd name="T0" fmla="+- 0 6087 5988"/>
                                <a:gd name="T1" fmla="*/ T0 w 159"/>
                                <a:gd name="T2" fmla="+- 0 -1492 -1492"/>
                                <a:gd name="T3" fmla="*/ -1492 h 242"/>
                                <a:gd name="T4" fmla="+- 0 6059 5988"/>
                                <a:gd name="T5" fmla="*/ T4 w 159"/>
                                <a:gd name="T6" fmla="+- 0 -1489 -1492"/>
                                <a:gd name="T7" fmla="*/ -1489 h 242"/>
                                <a:gd name="T8" fmla="+- 0 6038 5988"/>
                                <a:gd name="T9" fmla="*/ T8 w 159"/>
                                <a:gd name="T10" fmla="+- 0 -1482 -1492"/>
                                <a:gd name="T11" fmla="*/ -1482 h 242"/>
                                <a:gd name="T12" fmla="+- 0 6025 5988"/>
                                <a:gd name="T13" fmla="*/ T12 w 159"/>
                                <a:gd name="T14" fmla="+- 0 -1472 -1492"/>
                                <a:gd name="T15" fmla="*/ -1472 h 242"/>
                                <a:gd name="T16" fmla="+- 0 6018 5988"/>
                                <a:gd name="T17" fmla="*/ T16 w 159"/>
                                <a:gd name="T18" fmla="+- 0 -1465 -1492"/>
                                <a:gd name="T19" fmla="*/ -1465 h 242"/>
                                <a:gd name="T20" fmla="+- 0 6054 5988"/>
                                <a:gd name="T21" fmla="*/ T20 w 159"/>
                                <a:gd name="T22" fmla="+- 0 -1465 -1492"/>
                                <a:gd name="T23" fmla="*/ -1465 h 242"/>
                                <a:gd name="T24" fmla="+- 0 6054 5988"/>
                                <a:gd name="T25" fmla="*/ T24 w 159"/>
                                <a:gd name="T26" fmla="+- 0 -1465 -1492"/>
                                <a:gd name="T27" fmla="*/ -1465 h 242"/>
                                <a:gd name="T28" fmla="+- 0 6129 5988"/>
                                <a:gd name="T29" fmla="*/ T28 w 159"/>
                                <a:gd name="T30" fmla="+- 0 -1465 -1492"/>
                                <a:gd name="T31" fmla="*/ -1465 h 242"/>
                                <a:gd name="T32" fmla="+- 0 6121 5988"/>
                                <a:gd name="T33" fmla="*/ T32 w 159"/>
                                <a:gd name="T34" fmla="+- 0 -1475 -1492"/>
                                <a:gd name="T35" fmla="*/ -1475 h 242"/>
                                <a:gd name="T36" fmla="+- 0 6106 5988"/>
                                <a:gd name="T37" fmla="*/ T36 w 159"/>
                                <a:gd name="T38" fmla="+- 0 -1486 -1492"/>
                                <a:gd name="T39" fmla="*/ -1486 h 242"/>
                                <a:gd name="T40" fmla="+- 0 6087 5988"/>
                                <a:gd name="T41" fmla="*/ T40 w 159"/>
                                <a:gd name="T42" fmla="+- 0 -1492 -1492"/>
                                <a:gd name="T43" fmla="*/ -149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9" h="242">
                                  <a:moveTo>
                                    <a:pt x="99" y="0"/>
                                  </a:moveTo>
                                  <a:lnTo>
                                    <a:pt x="71" y="3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141" y="27"/>
                                  </a:lnTo>
                                  <a:lnTo>
                                    <a:pt x="133" y="17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9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1276"/>
                        <wpg:cNvGrpSpPr>
                          <a:grpSpLocks/>
                        </wpg:cNvGrpSpPr>
                        <wpg:grpSpPr bwMode="auto">
                          <a:xfrm>
                            <a:off x="6192" y="-1562"/>
                            <a:ext cx="33" cy="242"/>
                            <a:chOff x="6192" y="-1562"/>
                            <a:chExt cx="33" cy="242"/>
                          </a:xfrm>
                        </wpg:grpSpPr>
                        <wps:wsp>
                          <wps:cNvPr id="1283" name="Freeform 1278"/>
                          <wps:cNvSpPr>
                            <a:spLocks/>
                          </wps:cNvSpPr>
                          <wps:spPr bwMode="auto">
                            <a:xfrm>
                              <a:off x="6192" y="-1562"/>
                              <a:ext cx="33" cy="242"/>
                            </a:xfrm>
                            <a:custGeom>
                              <a:avLst/>
                              <a:gdLst>
                                <a:gd name="T0" fmla="+- 0 6225 6192"/>
                                <a:gd name="T1" fmla="*/ T0 w 33"/>
                                <a:gd name="T2" fmla="+- 0 -1489 -1562"/>
                                <a:gd name="T3" fmla="*/ -1489 h 242"/>
                                <a:gd name="T4" fmla="+- 0 6194 6192"/>
                                <a:gd name="T5" fmla="*/ T4 w 33"/>
                                <a:gd name="T6" fmla="+- 0 -1489 -1562"/>
                                <a:gd name="T7" fmla="*/ -1489 h 242"/>
                                <a:gd name="T8" fmla="+- 0 6194 6192"/>
                                <a:gd name="T9" fmla="*/ T8 w 33"/>
                                <a:gd name="T10" fmla="+- 0 -1320 -1562"/>
                                <a:gd name="T11" fmla="*/ -1320 h 242"/>
                                <a:gd name="T12" fmla="+- 0 6225 6192"/>
                                <a:gd name="T13" fmla="*/ T12 w 33"/>
                                <a:gd name="T14" fmla="+- 0 -1320 -1562"/>
                                <a:gd name="T15" fmla="*/ -1320 h 242"/>
                                <a:gd name="T16" fmla="+- 0 6225 6192"/>
                                <a:gd name="T17" fmla="*/ T16 w 33"/>
                                <a:gd name="T18" fmla="+- 0 -1489 -1562"/>
                                <a:gd name="T19" fmla="*/ -148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242">
                                  <a:moveTo>
                                    <a:pt x="33" y="73"/>
                                  </a:moveTo>
                                  <a:lnTo>
                                    <a:pt x="2" y="73"/>
                                  </a:lnTo>
                                  <a:lnTo>
                                    <a:pt x="2" y="242"/>
                                  </a:lnTo>
                                  <a:lnTo>
                                    <a:pt x="33" y="242"/>
                                  </a:lnTo>
                                  <a:lnTo>
                                    <a:pt x="33" y="7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1277"/>
                          <wps:cNvSpPr>
                            <a:spLocks/>
                          </wps:cNvSpPr>
                          <wps:spPr bwMode="auto">
                            <a:xfrm>
                              <a:off x="6192" y="-1562"/>
                              <a:ext cx="33" cy="242"/>
                            </a:xfrm>
                            <a:custGeom>
                              <a:avLst/>
                              <a:gdLst>
                                <a:gd name="T0" fmla="+- 0 6227 6192"/>
                                <a:gd name="T1" fmla="*/ T0 w 33"/>
                                <a:gd name="T2" fmla="+- 0 -1562 -1562"/>
                                <a:gd name="T3" fmla="*/ -1562 h 242"/>
                                <a:gd name="T4" fmla="+- 0 6192 6192"/>
                                <a:gd name="T5" fmla="*/ T4 w 33"/>
                                <a:gd name="T6" fmla="+- 0 -1562 -1562"/>
                                <a:gd name="T7" fmla="*/ -1562 h 242"/>
                                <a:gd name="T8" fmla="+- 0 6192 6192"/>
                                <a:gd name="T9" fmla="*/ T8 w 33"/>
                                <a:gd name="T10" fmla="+- 0 -1527 -1562"/>
                                <a:gd name="T11" fmla="*/ -1527 h 242"/>
                                <a:gd name="T12" fmla="+- 0 6227 6192"/>
                                <a:gd name="T13" fmla="*/ T12 w 33"/>
                                <a:gd name="T14" fmla="+- 0 -1527 -1562"/>
                                <a:gd name="T15" fmla="*/ -1527 h 242"/>
                                <a:gd name="T16" fmla="+- 0 6227 6192"/>
                                <a:gd name="T17" fmla="*/ T16 w 33"/>
                                <a:gd name="T18" fmla="+- 0 -1562 -1562"/>
                                <a:gd name="T19" fmla="*/ -156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242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1271"/>
                        <wpg:cNvGrpSpPr>
                          <a:grpSpLocks/>
                        </wpg:cNvGrpSpPr>
                        <wpg:grpSpPr bwMode="auto">
                          <a:xfrm>
                            <a:off x="6258" y="-1538"/>
                            <a:ext cx="117" cy="222"/>
                            <a:chOff x="6258" y="-1538"/>
                            <a:chExt cx="117" cy="222"/>
                          </a:xfrm>
                        </wpg:grpSpPr>
                        <wps:wsp>
                          <wps:cNvPr id="1286" name="Freeform 1275"/>
                          <wps:cNvSpPr>
                            <a:spLocks/>
                          </wps:cNvSpPr>
                          <wps:spPr bwMode="auto">
                            <a:xfrm>
                              <a:off x="6258" y="-1538"/>
                              <a:ext cx="117" cy="222"/>
                            </a:xfrm>
                            <a:custGeom>
                              <a:avLst/>
                              <a:gdLst>
                                <a:gd name="T0" fmla="+- 0 6327 6258"/>
                                <a:gd name="T1" fmla="*/ T0 w 117"/>
                                <a:gd name="T2" fmla="+- 0 -1464 -1538"/>
                                <a:gd name="T3" fmla="*/ -1464 h 222"/>
                                <a:gd name="T4" fmla="+- 0 6296 6258"/>
                                <a:gd name="T5" fmla="*/ T4 w 117"/>
                                <a:gd name="T6" fmla="+- 0 -1464 -1538"/>
                                <a:gd name="T7" fmla="*/ -1464 h 222"/>
                                <a:gd name="T8" fmla="+- 0 6298 6258"/>
                                <a:gd name="T9" fmla="*/ T8 w 117"/>
                                <a:gd name="T10" fmla="+- 0 -1350 -1538"/>
                                <a:gd name="T11" fmla="*/ -1350 h 222"/>
                                <a:gd name="T12" fmla="+- 0 6307 6258"/>
                                <a:gd name="T13" fmla="*/ T12 w 117"/>
                                <a:gd name="T14" fmla="+- 0 -1331 -1538"/>
                                <a:gd name="T15" fmla="*/ -1331 h 222"/>
                                <a:gd name="T16" fmla="+- 0 6324 6258"/>
                                <a:gd name="T17" fmla="*/ T16 w 117"/>
                                <a:gd name="T18" fmla="+- 0 -1320 -1538"/>
                                <a:gd name="T19" fmla="*/ -1320 h 222"/>
                                <a:gd name="T20" fmla="+- 0 6348 6258"/>
                                <a:gd name="T21" fmla="*/ T20 w 117"/>
                                <a:gd name="T22" fmla="+- 0 -1316 -1538"/>
                                <a:gd name="T23" fmla="*/ -1316 h 222"/>
                                <a:gd name="T24" fmla="+- 0 6358 6258"/>
                                <a:gd name="T25" fmla="*/ T24 w 117"/>
                                <a:gd name="T26" fmla="+- 0 -1316 -1538"/>
                                <a:gd name="T27" fmla="*/ -1316 h 222"/>
                                <a:gd name="T28" fmla="+- 0 6368 6258"/>
                                <a:gd name="T29" fmla="*/ T28 w 117"/>
                                <a:gd name="T30" fmla="+- 0 -1319 -1538"/>
                                <a:gd name="T31" fmla="*/ -1319 h 222"/>
                                <a:gd name="T32" fmla="+- 0 6375 6258"/>
                                <a:gd name="T33" fmla="*/ T32 w 117"/>
                                <a:gd name="T34" fmla="+- 0 -1321 -1538"/>
                                <a:gd name="T35" fmla="*/ -1321 h 222"/>
                                <a:gd name="T36" fmla="+- 0 6375 6258"/>
                                <a:gd name="T37" fmla="*/ T36 w 117"/>
                                <a:gd name="T38" fmla="+- 0 -1341 -1538"/>
                                <a:gd name="T39" fmla="*/ -1341 h 222"/>
                                <a:gd name="T40" fmla="+- 0 6339 6258"/>
                                <a:gd name="T41" fmla="*/ T40 w 117"/>
                                <a:gd name="T42" fmla="+- 0 -1341 -1538"/>
                                <a:gd name="T43" fmla="*/ -1341 h 222"/>
                                <a:gd name="T44" fmla="+- 0 6327 6258"/>
                                <a:gd name="T45" fmla="*/ T44 w 117"/>
                                <a:gd name="T46" fmla="+- 0 -1352 -1538"/>
                                <a:gd name="T47" fmla="*/ -1352 h 222"/>
                                <a:gd name="T48" fmla="+- 0 6327 6258"/>
                                <a:gd name="T49" fmla="*/ T48 w 117"/>
                                <a:gd name="T50" fmla="+- 0 -1464 -1538"/>
                                <a:gd name="T51" fmla="*/ -1464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7" h="222">
                                  <a:moveTo>
                                    <a:pt x="69" y="74"/>
                                  </a:moveTo>
                                  <a:lnTo>
                                    <a:pt x="38" y="74"/>
                                  </a:lnTo>
                                  <a:lnTo>
                                    <a:pt x="40" y="188"/>
                                  </a:lnTo>
                                  <a:lnTo>
                                    <a:pt x="49" y="207"/>
                                  </a:lnTo>
                                  <a:lnTo>
                                    <a:pt x="66" y="218"/>
                                  </a:lnTo>
                                  <a:lnTo>
                                    <a:pt x="90" y="222"/>
                                  </a:lnTo>
                                  <a:lnTo>
                                    <a:pt x="100" y="222"/>
                                  </a:lnTo>
                                  <a:lnTo>
                                    <a:pt x="110" y="219"/>
                                  </a:lnTo>
                                  <a:lnTo>
                                    <a:pt x="117" y="217"/>
                                  </a:lnTo>
                                  <a:lnTo>
                                    <a:pt x="117" y="197"/>
                                  </a:lnTo>
                                  <a:lnTo>
                                    <a:pt x="81" y="197"/>
                                  </a:lnTo>
                                  <a:lnTo>
                                    <a:pt x="69" y="186"/>
                                  </a:lnTo>
                                  <a:lnTo>
                                    <a:pt x="69" y="7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1274"/>
                          <wps:cNvSpPr>
                            <a:spLocks/>
                          </wps:cNvSpPr>
                          <wps:spPr bwMode="auto">
                            <a:xfrm>
                              <a:off x="6258" y="-1538"/>
                              <a:ext cx="117" cy="222"/>
                            </a:xfrm>
                            <a:custGeom>
                              <a:avLst/>
                              <a:gdLst>
                                <a:gd name="T0" fmla="+- 0 6375 6258"/>
                                <a:gd name="T1" fmla="*/ T0 w 117"/>
                                <a:gd name="T2" fmla="+- 0 -1347 -1538"/>
                                <a:gd name="T3" fmla="*/ -1347 h 222"/>
                                <a:gd name="T4" fmla="+- 0 6370 6258"/>
                                <a:gd name="T5" fmla="*/ T4 w 117"/>
                                <a:gd name="T6" fmla="+- 0 -1344 -1538"/>
                                <a:gd name="T7" fmla="*/ -1344 h 222"/>
                                <a:gd name="T8" fmla="+- 0 6363 6258"/>
                                <a:gd name="T9" fmla="*/ T8 w 117"/>
                                <a:gd name="T10" fmla="+- 0 -1341 -1538"/>
                                <a:gd name="T11" fmla="*/ -1341 h 222"/>
                                <a:gd name="T12" fmla="+- 0 6375 6258"/>
                                <a:gd name="T13" fmla="*/ T12 w 117"/>
                                <a:gd name="T14" fmla="+- 0 -1341 -1538"/>
                                <a:gd name="T15" fmla="*/ -1341 h 222"/>
                                <a:gd name="T16" fmla="+- 0 6375 6258"/>
                                <a:gd name="T17" fmla="*/ T16 w 117"/>
                                <a:gd name="T18" fmla="+- 0 -1347 -1538"/>
                                <a:gd name="T19" fmla="*/ -1347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222">
                                  <a:moveTo>
                                    <a:pt x="117" y="191"/>
                                  </a:moveTo>
                                  <a:lnTo>
                                    <a:pt x="112" y="194"/>
                                  </a:lnTo>
                                  <a:lnTo>
                                    <a:pt x="105" y="197"/>
                                  </a:lnTo>
                                  <a:lnTo>
                                    <a:pt x="117" y="197"/>
                                  </a:lnTo>
                                  <a:lnTo>
                                    <a:pt x="117" y="19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1273"/>
                          <wps:cNvSpPr>
                            <a:spLocks/>
                          </wps:cNvSpPr>
                          <wps:spPr bwMode="auto">
                            <a:xfrm>
                              <a:off x="6258" y="-1538"/>
                              <a:ext cx="117" cy="222"/>
                            </a:xfrm>
                            <a:custGeom>
                              <a:avLst/>
                              <a:gdLst>
                                <a:gd name="T0" fmla="+- 0 6372 6258"/>
                                <a:gd name="T1" fmla="*/ T0 w 117"/>
                                <a:gd name="T2" fmla="+- 0 -1489 -1538"/>
                                <a:gd name="T3" fmla="*/ -1489 h 222"/>
                                <a:gd name="T4" fmla="+- 0 6258 6258"/>
                                <a:gd name="T5" fmla="*/ T4 w 117"/>
                                <a:gd name="T6" fmla="+- 0 -1489 -1538"/>
                                <a:gd name="T7" fmla="*/ -1489 h 222"/>
                                <a:gd name="T8" fmla="+- 0 6258 6258"/>
                                <a:gd name="T9" fmla="*/ T8 w 117"/>
                                <a:gd name="T10" fmla="+- 0 -1464 -1538"/>
                                <a:gd name="T11" fmla="*/ -1464 h 222"/>
                                <a:gd name="T12" fmla="+- 0 6372 6258"/>
                                <a:gd name="T13" fmla="*/ T12 w 117"/>
                                <a:gd name="T14" fmla="+- 0 -1464 -1538"/>
                                <a:gd name="T15" fmla="*/ -1464 h 222"/>
                                <a:gd name="T16" fmla="+- 0 6372 6258"/>
                                <a:gd name="T17" fmla="*/ T16 w 117"/>
                                <a:gd name="T18" fmla="+- 0 -1489 -1538"/>
                                <a:gd name="T19" fmla="*/ -1489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222">
                                  <a:moveTo>
                                    <a:pt x="114" y="49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14" y="74"/>
                                  </a:lnTo>
                                  <a:lnTo>
                                    <a:pt x="114" y="4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1272"/>
                          <wps:cNvSpPr>
                            <a:spLocks/>
                          </wps:cNvSpPr>
                          <wps:spPr bwMode="auto">
                            <a:xfrm>
                              <a:off x="6258" y="-1538"/>
                              <a:ext cx="117" cy="222"/>
                            </a:xfrm>
                            <a:custGeom>
                              <a:avLst/>
                              <a:gdLst>
                                <a:gd name="T0" fmla="+- 0 6327 6258"/>
                                <a:gd name="T1" fmla="*/ T0 w 117"/>
                                <a:gd name="T2" fmla="+- 0 -1538 -1538"/>
                                <a:gd name="T3" fmla="*/ -1538 h 222"/>
                                <a:gd name="T4" fmla="+- 0 6296 6258"/>
                                <a:gd name="T5" fmla="*/ T4 w 117"/>
                                <a:gd name="T6" fmla="+- 0 -1528 -1538"/>
                                <a:gd name="T7" fmla="*/ -1528 h 222"/>
                                <a:gd name="T8" fmla="+- 0 6296 6258"/>
                                <a:gd name="T9" fmla="*/ T8 w 117"/>
                                <a:gd name="T10" fmla="+- 0 -1489 -1538"/>
                                <a:gd name="T11" fmla="*/ -1489 h 222"/>
                                <a:gd name="T12" fmla="+- 0 6327 6258"/>
                                <a:gd name="T13" fmla="*/ T12 w 117"/>
                                <a:gd name="T14" fmla="+- 0 -1489 -1538"/>
                                <a:gd name="T15" fmla="*/ -1489 h 222"/>
                                <a:gd name="T16" fmla="+- 0 6327 6258"/>
                                <a:gd name="T17" fmla="*/ T16 w 117"/>
                                <a:gd name="T18" fmla="+- 0 -1538 -1538"/>
                                <a:gd name="T19" fmla="*/ -1538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222">
                                  <a:moveTo>
                                    <a:pt x="69" y="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38" y="49"/>
                                  </a:lnTo>
                                  <a:lnTo>
                                    <a:pt x="69" y="49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1266"/>
                        <wpg:cNvGrpSpPr>
                          <a:grpSpLocks/>
                        </wpg:cNvGrpSpPr>
                        <wpg:grpSpPr bwMode="auto">
                          <a:xfrm>
                            <a:off x="6404" y="-1491"/>
                            <a:ext cx="140" cy="173"/>
                            <a:chOff x="6404" y="-1491"/>
                            <a:chExt cx="140" cy="173"/>
                          </a:xfrm>
                        </wpg:grpSpPr>
                        <wps:wsp>
                          <wps:cNvPr id="1291" name="Freeform 1270"/>
                          <wps:cNvSpPr>
                            <a:spLocks/>
                          </wps:cNvSpPr>
                          <wps:spPr bwMode="auto">
                            <a:xfrm>
                              <a:off x="6404" y="-1491"/>
                              <a:ext cx="140" cy="173"/>
                            </a:xfrm>
                            <a:custGeom>
                              <a:avLst/>
                              <a:gdLst>
                                <a:gd name="T0" fmla="+- 0 6533 6404"/>
                                <a:gd name="T1" fmla="*/ T0 w 140"/>
                                <a:gd name="T2" fmla="+- 0 -1467 -1491"/>
                                <a:gd name="T3" fmla="*/ -1467 h 173"/>
                                <a:gd name="T4" fmla="+- 0 6458 6404"/>
                                <a:gd name="T5" fmla="*/ T4 w 140"/>
                                <a:gd name="T6" fmla="+- 0 -1467 -1491"/>
                                <a:gd name="T7" fmla="*/ -1467 h 173"/>
                                <a:gd name="T8" fmla="+- 0 6487 6404"/>
                                <a:gd name="T9" fmla="*/ T8 w 140"/>
                                <a:gd name="T10" fmla="+- 0 -1464 -1491"/>
                                <a:gd name="T11" fmla="*/ -1464 h 173"/>
                                <a:gd name="T12" fmla="+- 0 6504 6404"/>
                                <a:gd name="T13" fmla="*/ T12 w 140"/>
                                <a:gd name="T14" fmla="+- 0 -1453 -1491"/>
                                <a:gd name="T15" fmla="*/ -1453 h 173"/>
                                <a:gd name="T16" fmla="+- 0 6511 6404"/>
                                <a:gd name="T17" fmla="*/ T16 w 140"/>
                                <a:gd name="T18" fmla="+- 0 -1435 -1491"/>
                                <a:gd name="T19" fmla="*/ -1435 h 173"/>
                                <a:gd name="T20" fmla="+- 0 6499 6404"/>
                                <a:gd name="T21" fmla="*/ T20 w 140"/>
                                <a:gd name="T22" fmla="+- 0 -1424 -1491"/>
                                <a:gd name="T23" fmla="*/ -1424 h 173"/>
                                <a:gd name="T24" fmla="+- 0 6478 6404"/>
                                <a:gd name="T25" fmla="*/ T24 w 140"/>
                                <a:gd name="T26" fmla="+- 0 -1424 -1491"/>
                                <a:gd name="T27" fmla="*/ -1424 h 173"/>
                                <a:gd name="T28" fmla="+- 0 6457 6404"/>
                                <a:gd name="T29" fmla="*/ T28 w 140"/>
                                <a:gd name="T30" fmla="+- 0 -1422 -1491"/>
                                <a:gd name="T31" fmla="*/ -1422 h 173"/>
                                <a:gd name="T32" fmla="+- 0 6435 6404"/>
                                <a:gd name="T33" fmla="*/ T32 w 140"/>
                                <a:gd name="T34" fmla="+- 0 -1416 -1491"/>
                                <a:gd name="T35" fmla="*/ -1416 h 173"/>
                                <a:gd name="T36" fmla="+- 0 6416 6404"/>
                                <a:gd name="T37" fmla="*/ T36 w 140"/>
                                <a:gd name="T38" fmla="+- 0 -1405 -1491"/>
                                <a:gd name="T39" fmla="*/ -1405 h 173"/>
                                <a:gd name="T40" fmla="+- 0 6404 6404"/>
                                <a:gd name="T41" fmla="*/ T40 w 140"/>
                                <a:gd name="T42" fmla="+- 0 -1388 -1491"/>
                                <a:gd name="T43" fmla="*/ -1388 h 173"/>
                                <a:gd name="T44" fmla="+- 0 6405 6404"/>
                                <a:gd name="T45" fmla="*/ T44 w 140"/>
                                <a:gd name="T46" fmla="+- 0 -1358 -1491"/>
                                <a:gd name="T47" fmla="*/ -1358 h 173"/>
                                <a:gd name="T48" fmla="+- 0 6413 6404"/>
                                <a:gd name="T49" fmla="*/ T48 w 140"/>
                                <a:gd name="T50" fmla="+- 0 -1337 -1491"/>
                                <a:gd name="T51" fmla="*/ -1337 h 173"/>
                                <a:gd name="T52" fmla="+- 0 6426 6404"/>
                                <a:gd name="T53" fmla="*/ T52 w 140"/>
                                <a:gd name="T54" fmla="+- 0 -1324 -1491"/>
                                <a:gd name="T55" fmla="*/ -1324 h 173"/>
                                <a:gd name="T56" fmla="+- 0 6444 6404"/>
                                <a:gd name="T57" fmla="*/ T56 w 140"/>
                                <a:gd name="T58" fmla="+- 0 -1318 -1491"/>
                                <a:gd name="T59" fmla="*/ -1318 h 173"/>
                                <a:gd name="T60" fmla="+- 0 6475 6404"/>
                                <a:gd name="T61" fmla="*/ T60 w 140"/>
                                <a:gd name="T62" fmla="+- 0 -1319 -1491"/>
                                <a:gd name="T63" fmla="*/ -1319 h 173"/>
                                <a:gd name="T64" fmla="+- 0 6496 6404"/>
                                <a:gd name="T65" fmla="*/ T64 w 140"/>
                                <a:gd name="T66" fmla="+- 0 -1326 -1491"/>
                                <a:gd name="T67" fmla="*/ -1326 h 173"/>
                                <a:gd name="T68" fmla="+- 0 6508 6404"/>
                                <a:gd name="T69" fmla="*/ T68 w 140"/>
                                <a:gd name="T70" fmla="+- 0 -1335 -1491"/>
                                <a:gd name="T71" fmla="*/ -1335 h 173"/>
                                <a:gd name="T72" fmla="+- 0 6514 6404"/>
                                <a:gd name="T73" fmla="*/ T72 w 140"/>
                                <a:gd name="T74" fmla="+- 0 -1341 -1491"/>
                                <a:gd name="T75" fmla="*/ -1341 h 173"/>
                                <a:gd name="T76" fmla="+- 0 6471 6404"/>
                                <a:gd name="T77" fmla="*/ T76 w 140"/>
                                <a:gd name="T78" fmla="+- 0 -1341 -1491"/>
                                <a:gd name="T79" fmla="*/ -1341 h 173"/>
                                <a:gd name="T80" fmla="+- 0 6447 6404"/>
                                <a:gd name="T81" fmla="*/ T80 w 140"/>
                                <a:gd name="T82" fmla="+- 0 -1346 -1491"/>
                                <a:gd name="T83" fmla="*/ -1346 h 173"/>
                                <a:gd name="T84" fmla="+- 0 6434 6404"/>
                                <a:gd name="T85" fmla="*/ T84 w 140"/>
                                <a:gd name="T86" fmla="+- 0 -1361 -1491"/>
                                <a:gd name="T87" fmla="*/ -1361 h 173"/>
                                <a:gd name="T88" fmla="+- 0 6442 6404"/>
                                <a:gd name="T89" fmla="*/ T88 w 140"/>
                                <a:gd name="T90" fmla="+- 0 -1385 -1491"/>
                                <a:gd name="T91" fmla="*/ -1385 h 173"/>
                                <a:gd name="T92" fmla="+- 0 6460 6404"/>
                                <a:gd name="T93" fmla="*/ T92 w 140"/>
                                <a:gd name="T94" fmla="+- 0 -1397 -1491"/>
                                <a:gd name="T95" fmla="*/ -1397 h 173"/>
                                <a:gd name="T96" fmla="+- 0 6482 6404"/>
                                <a:gd name="T97" fmla="*/ T96 w 140"/>
                                <a:gd name="T98" fmla="+- 0 -1401 -1491"/>
                                <a:gd name="T99" fmla="*/ -1401 h 173"/>
                                <a:gd name="T100" fmla="+- 0 6498 6404"/>
                                <a:gd name="T101" fmla="*/ T100 w 140"/>
                                <a:gd name="T102" fmla="+- 0 -1401 -1491"/>
                                <a:gd name="T103" fmla="*/ -1401 h 173"/>
                                <a:gd name="T104" fmla="+- 0 6543 6404"/>
                                <a:gd name="T105" fmla="*/ T104 w 140"/>
                                <a:gd name="T106" fmla="+- 0 -1401 -1491"/>
                                <a:gd name="T107" fmla="*/ -1401 h 173"/>
                                <a:gd name="T108" fmla="+- 0 6543 6404"/>
                                <a:gd name="T109" fmla="*/ T108 w 140"/>
                                <a:gd name="T110" fmla="+- 0 -1424 -1491"/>
                                <a:gd name="T111" fmla="*/ -1424 h 173"/>
                                <a:gd name="T112" fmla="+- 0 6540 6404"/>
                                <a:gd name="T113" fmla="*/ T112 w 140"/>
                                <a:gd name="T114" fmla="+- 0 -1448 -1491"/>
                                <a:gd name="T115" fmla="*/ -1448 h 173"/>
                                <a:gd name="T116" fmla="+- 0 6533 6404"/>
                                <a:gd name="T117" fmla="*/ T116 w 140"/>
                                <a:gd name="T118" fmla="+- 0 -1467 -1491"/>
                                <a:gd name="T119" fmla="*/ -146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40" h="173">
                                  <a:moveTo>
                                    <a:pt x="129" y="24"/>
                                  </a:moveTo>
                                  <a:lnTo>
                                    <a:pt x="54" y="24"/>
                                  </a:lnTo>
                                  <a:lnTo>
                                    <a:pt x="83" y="27"/>
                                  </a:lnTo>
                                  <a:lnTo>
                                    <a:pt x="100" y="38"/>
                                  </a:lnTo>
                                  <a:lnTo>
                                    <a:pt x="107" y="56"/>
                                  </a:lnTo>
                                  <a:lnTo>
                                    <a:pt x="95" y="67"/>
                                  </a:lnTo>
                                  <a:lnTo>
                                    <a:pt x="74" y="67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9" y="154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40" y="173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92" y="165"/>
                                  </a:lnTo>
                                  <a:lnTo>
                                    <a:pt x="104" y="156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67" y="150"/>
                                  </a:lnTo>
                                  <a:lnTo>
                                    <a:pt x="43" y="145"/>
                                  </a:lnTo>
                                  <a:lnTo>
                                    <a:pt x="30" y="130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78" y="90"/>
                                  </a:lnTo>
                                  <a:lnTo>
                                    <a:pt x="94" y="90"/>
                                  </a:lnTo>
                                  <a:lnTo>
                                    <a:pt x="139" y="90"/>
                                  </a:lnTo>
                                  <a:lnTo>
                                    <a:pt x="139" y="67"/>
                                  </a:lnTo>
                                  <a:lnTo>
                                    <a:pt x="136" y="43"/>
                                  </a:lnTo>
                                  <a:lnTo>
                                    <a:pt x="129" y="2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1269"/>
                          <wps:cNvSpPr>
                            <a:spLocks/>
                          </wps:cNvSpPr>
                          <wps:spPr bwMode="auto">
                            <a:xfrm>
                              <a:off x="6404" y="-1491"/>
                              <a:ext cx="140" cy="173"/>
                            </a:xfrm>
                            <a:custGeom>
                              <a:avLst/>
                              <a:gdLst>
                                <a:gd name="T0" fmla="+- 0 6543 6404"/>
                                <a:gd name="T1" fmla="*/ T0 w 140"/>
                                <a:gd name="T2" fmla="+- 0 -1342 -1491"/>
                                <a:gd name="T3" fmla="*/ -1342 h 173"/>
                                <a:gd name="T4" fmla="+- 0 6515 6404"/>
                                <a:gd name="T5" fmla="*/ T4 w 140"/>
                                <a:gd name="T6" fmla="+- 0 -1342 -1491"/>
                                <a:gd name="T7" fmla="*/ -1342 h 173"/>
                                <a:gd name="T8" fmla="+- 0 6515 6404"/>
                                <a:gd name="T9" fmla="*/ T8 w 140"/>
                                <a:gd name="T10" fmla="+- 0 -1320 -1491"/>
                                <a:gd name="T11" fmla="*/ -1320 h 173"/>
                                <a:gd name="T12" fmla="+- 0 6544 6404"/>
                                <a:gd name="T13" fmla="*/ T12 w 140"/>
                                <a:gd name="T14" fmla="+- 0 -1320 -1491"/>
                                <a:gd name="T15" fmla="*/ -1320 h 173"/>
                                <a:gd name="T16" fmla="+- 0 6543 6404"/>
                                <a:gd name="T17" fmla="*/ T16 w 140"/>
                                <a:gd name="T18" fmla="+- 0 -1324 -1491"/>
                                <a:gd name="T19" fmla="*/ -1324 h 173"/>
                                <a:gd name="T20" fmla="+- 0 6543 6404"/>
                                <a:gd name="T21" fmla="*/ T20 w 140"/>
                                <a:gd name="T22" fmla="+- 0 -1326 -1491"/>
                                <a:gd name="T23" fmla="*/ -1326 h 173"/>
                                <a:gd name="T24" fmla="+- 0 6543 6404"/>
                                <a:gd name="T25" fmla="*/ T24 w 140"/>
                                <a:gd name="T26" fmla="+- 0 -1334 -1491"/>
                                <a:gd name="T27" fmla="*/ -1334 h 173"/>
                                <a:gd name="T28" fmla="+- 0 6543 6404"/>
                                <a:gd name="T29" fmla="*/ T28 w 140"/>
                                <a:gd name="T30" fmla="+- 0 -1342 -1491"/>
                                <a:gd name="T31" fmla="*/ -1342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0" h="173">
                                  <a:moveTo>
                                    <a:pt x="139" y="149"/>
                                  </a:moveTo>
                                  <a:lnTo>
                                    <a:pt x="111" y="149"/>
                                  </a:lnTo>
                                  <a:lnTo>
                                    <a:pt x="111" y="171"/>
                                  </a:lnTo>
                                  <a:lnTo>
                                    <a:pt x="140" y="171"/>
                                  </a:lnTo>
                                  <a:lnTo>
                                    <a:pt x="139" y="167"/>
                                  </a:lnTo>
                                  <a:lnTo>
                                    <a:pt x="139" y="165"/>
                                  </a:lnTo>
                                  <a:lnTo>
                                    <a:pt x="139" y="157"/>
                                  </a:lnTo>
                                  <a:lnTo>
                                    <a:pt x="139" y="14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1268"/>
                          <wps:cNvSpPr>
                            <a:spLocks/>
                          </wps:cNvSpPr>
                          <wps:spPr bwMode="auto">
                            <a:xfrm>
                              <a:off x="6404" y="-1491"/>
                              <a:ext cx="140" cy="173"/>
                            </a:xfrm>
                            <a:custGeom>
                              <a:avLst/>
                              <a:gdLst>
                                <a:gd name="T0" fmla="+- 0 6543 6404"/>
                                <a:gd name="T1" fmla="*/ T0 w 140"/>
                                <a:gd name="T2" fmla="+- 0 -1401 -1491"/>
                                <a:gd name="T3" fmla="*/ -1401 h 173"/>
                                <a:gd name="T4" fmla="+- 0 6498 6404"/>
                                <a:gd name="T5" fmla="*/ T4 w 140"/>
                                <a:gd name="T6" fmla="+- 0 -1401 -1491"/>
                                <a:gd name="T7" fmla="*/ -1401 h 173"/>
                                <a:gd name="T8" fmla="+- 0 6505 6404"/>
                                <a:gd name="T9" fmla="*/ T8 w 140"/>
                                <a:gd name="T10" fmla="+- 0 -1400 -1491"/>
                                <a:gd name="T11" fmla="*/ -1400 h 173"/>
                                <a:gd name="T12" fmla="+- 0 6512 6404"/>
                                <a:gd name="T13" fmla="*/ T12 w 140"/>
                                <a:gd name="T14" fmla="+- 0 -1400 -1491"/>
                                <a:gd name="T15" fmla="*/ -1400 h 173"/>
                                <a:gd name="T16" fmla="+- 0 6511 6404"/>
                                <a:gd name="T17" fmla="*/ T16 w 140"/>
                                <a:gd name="T18" fmla="+- 0 -1385 -1491"/>
                                <a:gd name="T19" fmla="*/ -1385 h 173"/>
                                <a:gd name="T20" fmla="+- 0 6507 6404"/>
                                <a:gd name="T21" fmla="*/ T20 w 140"/>
                                <a:gd name="T22" fmla="+- 0 -1364 -1491"/>
                                <a:gd name="T23" fmla="*/ -1364 h 173"/>
                                <a:gd name="T24" fmla="+- 0 6493 6404"/>
                                <a:gd name="T25" fmla="*/ T24 w 140"/>
                                <a:gd name="T26" fmla="+- 0 -1349 -1491"/>
                                <a:gd name="T27" fmla="*/ -1349 h 173"/>
                                <a:gd name="T28" fmla="+- 0 6471 6404"/>
                                <a:gd name="T29" fmla="*/ T28 w 140"/>
                                <a:gd name="T30" fmla="+- 0 -1341 -1491"/>
                                <a:gd name="T31" fmla="*/ -1341 h 173"/>
                                <a:gd name="T32" fmla="+- 0 6514 6404"/>
                                <a:gd name="T33" fmla="*/ T32 w 140"/>
                                <a:gd name="T34" fmla="+- 0 -1341 -1491"/>
                                <a:gd name="T35" fmla="*/ -1341 h 173"/>
                                <a:gd name="T36" fmla="+- 0 6515 6404"/>
                                <a:gd name="T37" fmla="*/ T36 w 140"/>
                                <a:gd name="T38" fmla="+- 0 -1342 -1491"/>
                                <a:gd name="T39" fmla="*/ -1342 h 173"/>
                                <a:gd name="T40" fmla="+- 0 6543 6404"/>
                                <a:gd name="T41" fmla="*/ T40 w 140"/>
                                <a:gd name="T42" fmla="+- 0 -1342 -1491"/>
                                <a:gd name="T43" fmla="*/ -1342 h 173"/>
                                <a:gd name="T44" fmla="+- 0 6543 6404"/>
                                <a:gd name="T45" fmla="*/ T44 w 140"/>
                                <a:gd name="T46" fmla="+- 0 -1401 -1491"/>
                                <a:gd name="T47" fmla="*/ -140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0" h="173">
                                  <a:moveTo>
                                    <a:pt x="139" y="90"/>
                                  </a:moveTo>
                                  <a:lnTo>
                                    <a:pt x="94" y="90"/>
                                  </a:lnTo>
                                  <a:lnTo>
                                    <a:pt x="101" y="91"/>
                                  </a:lnTo>
                                  <a:lnTo>
                                    <a:pt x="108" y="91"/>
                                  </a:lnTo>
                                  <a:lnTo>
                                    <a:pt x="107" y="106"/>
                                  </a:lnTo>
                                  <a:lnTo>
                                    <a:pt x="103" y="127"/>
                                  </a:lnTo>
                                  <a:lnTo>
                                    <a:pt x="89" y="142"/>
                                  </a:lnTo>
                                  <a:lnTo>
                                    <a:pt x="67" y="150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11" y="149"/>
                                  </a:lnTo>
                                  <a:lnTo>
                                    <a:pt x="139" y="149"/>
                                  </a:lnTo>
                                  <a:lnTo>
                                    <a:pt x="139" y="9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1267"/>
                          <wps:cNvSpPr>
                            <a:spLocks/>
                          </wps:cNvSpPr>
                          <wps:spPr bwMode="auto">
                            <a:xfrm>
                              <a:off x="6404" y="-1491"/>
                              <a:ext cx="140" cy="173"/>
                            </a:xfrm>
                            <a:custGeom>
                              <a:avLst/>
                              <a:gdLst>
                                <a:gd name="T0" fmla="+- 0 6469 6404"/>
                                <a:gd name="T1" fmla="*/ T0 w 140"/>
                                <a:gd name="T2" fmla="+- 0 -1491 -1491"/>
                                <a:gd name="T3" fmla="*/ -1491 h 173"/>
                                <a:gd name="T4" fmla="+- 0 6448 6404"/>
                                <a:gd name="T5" fmla="*/ T4 w 140"/>
                                <a:gd name="T6" fmla="+- 0 -1488 -1491"/>
                                <a:gd name="T7" fmla="*/ -1488 h 173"/>
                                <a:gd name="T8" fmla="+- 0 6432 6404"/>
                                <a:gd name="T9" fmla="*/ T8 w 140"/>
                                <a:gd name="T10" fmla="+- 0 -1483 -1491"/>
                                <a:gd name="T11" fmla="*/ -1483 h 173"/>
                                <a:gd name="T12" fmla="+- 0 6420 6404"/>
                                <a:gd name="T13" fmla="*/ T12 w 140"/>
                                <a:gd name="T14" fmla="+- 0 -1477 -1491"/>
                                <a:gd name="T15" fmla="*/ -1477 h 173"/>
                                <a:gd name="T16" fmla="+- 0 6421 6404"/>
                                <a:gd name="T17" fmla="*/ T16 w 140"/>
                                <a:gd name="T18" fmla="+- 0 -1450 -1491"/>
                                <a:gd name="T19" fmla="*/ -1450 h 173"/>
                                <a:gd name="T20" fmla="+- 0 6438 6404"/>
                                <a:gd name="T21" fmla="*/ T20 w 140"/>
                                <a:gd name="T22" fmla="+- 0 -1461 -1491"/>
                                <a:gd name="T23" fmla="*/ -1461 h 173"/>
                                <a:gd name="T24" fmla="+- 0 6458 6404"/>
                                <a:gd name="T25" fmla="*/ T24 w 140"/>
                                <a:gd name="T26" fmla="+- 0 -1467 -1491"/>
                                <a:gd name="T27" fmla="*/ -1467 h 173"/>
                                <a:gd name="T28" fmla="+- 0 6533 6404"/>
                                <a:gd name="T29" fmla="*/ T28 w 140"/>
                                <a:gd name="T30" fmla="+- 0 -1467 -1491"/>
                                <a:gd name="T31" fmla="*/ -1467 h 173"/>
                                <a:gd name="T32" fmla="+- 0 6532 6404"/>
                                <a:gd name="T33" fmla="*/ T32 w 140"/>
                                <a:gd name="T34" fmla="+- 0 -1468 -1491"/>
                                <a:gd name="T35" fmla="*/ -1468 h 173"/>
                                <a:gd name="T36" fmla="+- 0 6518 6404"/>
                                <a:gd name="T37" fmla="*/ T36 w 140"/>
                                <a:gd name="T38" fmla="+- 0 -1482 -1491"/>
                                <a:gd name="T39" fmla="*/ -1482 h 173"/>
                                <a:gd name="T40" fmla="+- 0 6498 6404"/>
                                <a:gd name="T41" fmla="*/ T40 w 140"/>
                                <a:gd name="T42" fmla="+- 0 -1490 -1491"/>
                                <a:gd name="T43" fmla="*/ -1490 h 173"/>
                                <a:gd name="T44" fmla="+- 0 6469 6404"/>
                                <a:gd name="T45" fmla="*/ T44 w 140"/>
                                <a:gd name="T46" fmla="+- 0 -1491 -1491"/>
                                <a:gd name="T47" fmla="*/ -149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0" h="173">
                                  <a:moveTo>
                                    <a:pt x="65" y="0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129" y="24"/>
                                  </a:lnTo>
                                  <a:lnTo>
                                    <a:pt x="128" y="23"/>
                                  </a:lnTo>
                                  <a:lnTo>
                                    <a:pt x="114" y="9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1264"/>
                        <wpg:cNvGrpSpPr>
                          <a:grpSpLocks/>
                        </wpg:cNvGrpSpPr>
                        <wpg:grpSpPr bwMode="auto">
                          <a:xfrm>
                            <a:off x="6615" y="-1568"/>
                            <a:ext cx="2" cy="248"/>
                            <a:chOff x="6615" y="-1568"/>
                            <a:chExt cx="2" cy="248"/>
                          </a:xfrm>
                        </wpg:grpSpPr>
                        <wps:wsp>
                          <wps:cNvPr id="1296" name="Freeform 1265"/>
                          <wps:cNvSpPr>
                            <a:spLocks/>
                          </wps:cNvSpPr>
                          <wps:spPr bwMode="auto">
                            <a:xfrm>
                              <a:off x="6615" y="-1568"/>
                              <a:ext cx="2" cy="248"/>
                            </a:xfrm>
                            <a:custGeom>
                              <a:avLst/>
                              <a:gdLst>
                                <a:gd name="T0" fmla="+- 0 -1568 -1568"/>
                                <a:gd name="T1" fmla="*/ -1568 h 248"/>
                                <a:gd name="T2" fmla="+- 0 -1320 -1568"/>
                                <a:gd name="T3" fmla="*/ -1320 h 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8">
                                  <a:moveTo>
                                    <a:pt x="0" y="0"/>
                                  </a:moveTo>
                                  <a:lnTo>
                                    <a:pt x="0" y="248"/>
                                  </a:lnTo>
                                </a:path>
                              </a:pathLst>
                            </a:custGeom>
                            <a:noFill/>
                            <a:ln w="2103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C20E0" id="Group 1263" o:spid="_x0000_s1026" style="position:absolute;margin-left:207.45pt;margin-top:-79.25pt;width:125.8pt;height:28.8pt;z-index:-3113;mso-position-horizontal-relative:page" coordorigin="4149,-1585" coordsize="2516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">
                <v:shape id="Picture 1295" o:spid="_x0000_s1027" type="#_x0000_t75" style="position:absolute;left:4149;top:-1585;width:2516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TRaDDAAAA3QAAAA8AAABkcnMvZG93bnJldi54bWxET99rwjAQfh/4P4QT9jZThZZZjSKFMWEw&#10;mBvo49GcbbC51Ca29b83g8He7uP7eevtaBvRU+eNYwXzWQKCuHTacKXg5/vt5RWED8gaG8ek4E4e&#10;tpvJ0xpz7Qb+ov4QKhFD2OeooA6hzaX0ZU0W/cy1xJE7u85iiLCrpO5wiOG2kYskyaRFw7GhxpaK&#10;msrL4WYVZJ/uaE6F88P1A/tlOi/ex9Qo9TwddysQgcbwL/5z73Wcv8hS+P0mni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9NFoMMAAADdAAAADwAAAAAAAAAAAAAAAACf&#10;AgAAZHJzL2Rvd25yZXYueG1sUEsFBgAAAAAEAAQA9wAAAI8DAAAAAA==&#10;">
                  <v:imagedata r:id="rId9" o:title=""/>
                </v:shape>
                <v:group id="Group 1291" o:spid="_x0000_s1028" style="position:absolute;left:5422;top:-1551;width:177;height:231" coordorigin="5422,-1551" coordsize="177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    <v:shape id="Freeform 1294" o:spid="_x0000_s1029" style="position:absolute;left:5422;top:-1551;width:177;height:231;visibility:visible;mso-wrap-style:square;v-text-anchor:top" coordsize="17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1w8UA&#10;AADdAAAADwAAAGRycy9kb3ducmV2LnhtbESPQWvCQBCF74L/YRnBS9FNpY2aukqRFnISaz14HLJj&#10;Ero7G7JrTP+9KwjeZnjvffNmtemtER21vnas4HWagCAunK65VHD8/Z4sQPiArNE4JgX/5GGzHg5W&#10;mGl35R/qDqEUEcI+QwVVCE0mpS8qsuinriGO2tm1FkNc21LqFq8Rbo2cJUkqLdYcL1TY0Lai4u9w&#10;sQryi8nPu2XzZd73Jxtxb92Lc0qNR/3nB4hAfXiaH+lcx/qzdA73b+II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0bXDxQAAAN0AAAAPAAAAAAAAAAAAAAAAAJgCAABkcnMv&#10;ZG93bnJldi54bWxQSwUGAAAAAAQABAD1AAAAigMAAAAA&#10;" path="m34,l,,,231r34,l34,126r143,l177,97,34,97,34,e" fillcolor="#231f20" stroked="f">
                    <v:path arrowok="t" o:connecttype="custom" o:connectlocs="34,-1551;0,-1551;0,-1320;34,-1320;34,-1425;177,-1425;177,-1454;34,-1454;34,-1551" o:connectangles="0,0,0,0,0,0,0,0,0"/>
                  </v:shape>
                  <v:shape id="Freeform 1293" o:spid="_x0000_s1030" style="position:absolute;left:5422;top:-1551;width:177;height:231;visibility:visible;mso-wrap-style:square;v-text-anchor:top" coordsize="17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4hscUA&#10;AADdAAAADwAAAGRycy9kb3ducmV2LnhtbESPT2vCQBDF7wW/wzKCl1I3Sis1dRUpFXIq9c/B45Ad&#10;k9Dd2ZBdY/z2zqHQ2xvmzW/eW20G71RPXWwCG5hNM1DEZbANVwZOx93LO6iYkC26wGTgThE269HT&#10;CnMbbryn/pAqJRCOORqoU2pzrWNZk8c4DS2x7C6h85hk7CptO7wJ3Ds9z7KF9tiwfKixpc+ayt/D&#10;1Rsorq64fC/bL/f2c/aCe+2fQzBmMh62H6ASDenf/HddWIk/X0hcaSMS9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iGxxQAAAN0AAAAPAAAAAAAAAAAAAAAAAJgCAABkcnMv&#10;ZG93bnJldi54bWxQSwUGAAAAAAQABAD1AAAAigMAAAAA&#10;" path="m177,126r-33,l144,231r33,l177,126e" fillcolor="#231f20" stroked="f">
                    <v:path arrowok="t" o:connecttype="custom" o:connectlocs="177,-1425;144,-1425;144,-1320;177,-1320;177,-1425" o:connectangles="0,0,0,0,0"/>
                  </v:shape>
                  <v:shape id="Freeform 1292" o:spid="_x0000_s1031" style="position:absolute;left:5422;top:-1551;width:177;height:231;visibility:visible;mso-wrap-style:square;v-text-anchor:top" coordsize="17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EKsUA&#10;AADdAAAADwAAAGRycy9kb3ducmV2LnhtbESPT4vCMBDF7wt+hzCCl0XTlV3RahRZFHqS9c/B49CM&#10;bTGZlCbW+u03guBthvfeb94sVp01oqXGV44VfI0SEMS50xUXCk7H7XAKwgdkjcYxKXiQh9Wy97HA&#10;VLs776k9hEJECPsUFZQh1KmUPi/Joh+5mjhqF9dYDHFtCqkbvEe4NXKcJBNpseJ4ocSafkvKr4eb&#10;VZDdTHbZzeqN+fk724j7bj+dU2rQ79ZzEIG68Da/0pmO9ceTGTy/iSP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oQqxQAAAN0AAAAPAAAAAAAAAAAAAAAAAJgCAABkcnMv&#10;ZG93bnJldi54bWxQSwUGAAAAAAQABAD1AAAAigMAAAAA&#10;" path="m177,l144,r,97l177,97,177,e" fillcolor="#231f20" stroked="f">
                    <v:path arrowok="t" o:connecttype="custom" o:connectlocs="177,-1551;144,-1551;144,-1454;177,-1454;177,-1551" o:connectangles="0,0,0,0,0"/>
                  </v:shape>
                </v:group>
                <v:group id="Group 1288" o:spid="_x0000_s1032" style="position:absolute;left:5646;top:-1492;width:172;height:176" coordorigin="5646,-1492" coordsize="17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<v:shape id="Freeform 1290" o:spid="_x0000_s1033" style="position:absolute;left:5646;top:-1492;width:172;height:176;visibility:visible;mso-wrap-style:square;v-text-anchor:top" coordsize="17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exOcUA&#10;AADdAAAADwAAAGRycy9kb3ducmV2LnhtbERPO2vDMBDeC/0P4gpZTCMnQ1tcy6EEHDy4kKYZMh7W&#10;xTaxTsZS/fj3VSHQ7T6+56W72XRipMG1lhVs1jEI4srqlmsF5+/8+Q2E88gaO8ukYCEHu+zxIcVE&#10;24m/aDz5WoQQdgkqaLzvEyld1ZBBt7Y9ceCudjDoAxxqqQecQrjp5DaOX6TBlkNDgz3tG6pupx+j&#10;II/K6ZBf2uVzf+zxXF3GIipHpVZP88c7CE+z/xff3YUO87evG/j7Jp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7E5xQAAAN0AAAAPAAAAAAAAAAAAAAAAAJgCAABkcnMv&#10;ZG93bnJldi54bWxQSwUGAAAAAAQABAD1AAAAigMAAAAA&#10;" path="m96,l29,21,,75,,88r2,22l39,163r43,13l106,173r21,-8l145,152r1,-2l93,150,67,146,49,134,38,116,33,96r,-8l36,65,46,45,62,31,83,25r63,l136,14,117,5,96,e" fillcolor="#231f20" stroked="f">
                    <v:path arrowok="t" o:connecttype="custom" o:connectlocs="96,-1492;29,-1471;0,-1417;0,-1404;2,-1382;39,-1329;82,-1316;106,-1319;127,-1327;145,-1340;146,-1342;93,-1342;67,-1346;49,-1358;38,-1376;33,-1396;33,-1404;36,-1427;46,-1447;62,-1461;83,-1467;146,-1467;136,-1478;117,-1487;96,-1492" o:connectangles="0,0,0,0,0,0,0,0,0,0,0,0,0,0,0,0,0,0,0,0,0,0,0,0,0"/>
                  </v:shape>
                  <v:shape id="Freeform 1289" o:spid="_x0000_s1034" style="position:absolute;left:5646;top:-1492;width:172;height:176;visibility:visible;mso-wrap-style:square;v-text-anchor:top" coordsize="17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vTsUA&#10;AADdAAAADwAAAGRycy9kb3ducmV2LnhtbERPPWvDMBDdC/kP4gJdQiLXQxrcKKEEXDKk0DoePB7S&#10;1Ta1TsZSbeffV4FCt3u8z9sfZ9uJkQbfOlbwtElAEGtnWq4VlNd8vQPhA7LBzjEpuJGH42HxsMfM&#10;uIk/aSxCLWII+wwVNCH0mZReN2TRb1xPHLkvN1gMEQ61NANOMdx2Mk2SrbTYcmxosKdTQ/q7+LEK&#10;8tVlesur9vZ++uix1NV4Xl1GpR6X8+sLiEBz+Bf/uc8mzk+fU7h/E0+Qh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S9OxQAAAN0AAAAPAAAAAAAAAAAAAAAAAJgCAABkcnMv&#10;ZG93bnJldi54bWxQSwUGAAAAAAQABAD1AAAAigMAAAAA&#10;" path="m146,25r-63,l106,29r17,13l134,61r4,22l136,106r-9,21l113,143r-20,7l146,150r12,-14l167,116r4,-21l169,69,162,47,151,28r-5,-3e" fillcolor="#231f20" stroked="f">
                    <v:path arrowok="t" o:connecttype="custom" o:connectlocs="146,-1467;83,-1467;106,-1463;123,-1450;134,-1431;138,-1409;136,-1386;127,-1365;113,-1349;93,-1342;146,-1342;158,-1356;167,-1376;171,-1397;169,-1423;162,-1445;151,-1464;146,-1467" o:connectangles="0,0,0,0,0,0,0,0,0,0,0,0,0,0,0,0,0,0"/>
                  </v:shape>
                </v:group>
                <v:group id="Group 1284" o:spid="_x0000_s1035" style="position:absolute;left:5845;top:-1492;width:96;height:176" coordorigin="5845,-1492" coordsize="96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1287" o:spid="_x0000_s1036" style="position:absolute;left:5845;top:-1492;width:96;height:176;visibility:visible;mso-wrap-style:square;v-text-anchor:top" coordsize="9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HncQA&#10;AADdAAAADwAAAGRycy9kb3ducmV2LnhtbERPTWvCQBC9C/0PyxS8SN0oUjW6ighCQQpqc/E2ZqfZ&#10;0OxszG5j/PddoeBtHu9zluvOVqKlxpeOFYyGCQji3OmSCwXZ1+5tBsIHZI2VY1JwJw/r1Utvial2&#10;Nz5SewqFiCHsU1RgQqhTKX1uyKIfupo4ct+usRgibAqpG7zFcFvJcZK8S4slxwaDNW0N5T+nX6tg&#10;cL1+TrJ92MhZdzlk80HdGn1Wqv/abRYgAnXhKf53f+g4fzydwOO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qh53EAAAA3QAAAA8AAAAAAAAAAAAAAAAAmAIAAGRycy9k&#10;b3ducmV2LnhtbFBLBQYAAAAABAAEAPUAAACJAwAAAAA=&#10;" path="m2,139r6,31l27,175r21,1l69,173,88,162r8,-11l40,151,22,148,2,139e" fillcolor="#231f20" stroked="f">
                    <v:path arrowok="t" o:connecttype="custom" o:connectlocs="2,-1353;8,-1322;27,-1317;48,-1316;69,-1319;88,-1330;96,-1341;40,-1341;22,-1344;2,-1353" o:connectangles="0,0,0,0,0,0,0,0,0,0"/>
                  </v:shape>
                  <v:shape id="Freeform 1286" o:spid="_x0000_s1037" style="position:absolute;left:5845;top:-1492;width:96;height:176;visibility:visible;mso-wrap-style:square;v-text-anchor:top" coordsize="9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YiBsUA&#10;AADdAAAADwAAAGRycy9kb3ducmV2LnhtbERPTWvCQBC9C/6HZYRepG6U1troKiIUCkXQmEtv0+w0&#10;G8zOxuw2pv++KxS8zeN9zmrT21p01PrKsYLpJAFBXDhdcakgP709LkD4gKyxdkwKfsnDZj0crDDV&#10;7spH6rJQihjCPkUFJoQmldIXhiz6iWuII/ftWoshwraUusVrDLe1nCXJXFqsODYYbGhnqDhnP1bB&#10;+HLZP+UfYSsX/dchfx03ndGfSj2M+u0SRKA+3MX/7ncd589enuH2TTx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iIGxQAAAN0AAAAPAAAAAAAAAAAAAAAAAJgCAABkcnMv&#10;ZG93bnJldi54bWxQSwUGAAAAAAQABAD1AAAAigMAAAAA&#10;" path="m50,l30,5,14,16,3,35,,62,12,80,30,92r20,10l66,113r6,14l61,146r-21,5l96,151r4,-6l105,120,99,99,85,86,68,76,50,68,37,59,32,45r,-14l46,24r48,l91,4,74,1,50,e" fillcolor="#231f20" stroked="f">
                    <v:path arrowok="t" o:connecttype="custom" o:connectlocs="50,-1492;30,-1487;14,-1476;3,-1457;0,-1430;12,-1412;30,-1400;50,-1390;66,-1379;72,-1365;61,-1346;40,-1341;96,-1341;100,-1347;105,-1372;99,-1393;85,-1406;68,-1416;50,-1424;37,-1433;32,-1447;32,-1461;46,-1468;94,-1468;91,-1488;74,-1491;50,-1492" o:connectangles="0,0,0,0,0,0,0,0,0,0,0,0,0,0,0,0,0,0,0,0,0,0,0,0,0,0,0"/>
                  </v:shape>
                  <v:shape id="Freeform 1285" o:spid="_x0000_s1038" style="position:absolute;left:5845;top:-1492;width:96;height:176;visibility:visible;mso-wrap-style:square;v-text-anchor:top" coordsize="9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S8ccQA&#10;AADdAAAADwAAAGRycy9kb3ducmV2LnhtbERPS2vCQBC+F/oflil4kbpRxEd0FRGEgghqc/E2ZqfZ&#10;0OxszG5j+u+7gtDbfHzPWa47W4mWGl86VjAcJCCIc6dLLhRkn7v3GQgfkDVWjknBL3lYr15flphq&#10;d+cTtedQiBjCPkUFJoQ6ldLnhiz6gauJI/flGoshwqaQusF7DLeVHCXJRFosOTYYrGlrKP8+/1gF&#10;/dvtMM72YSNn3fWYzft1a/RFqd5bt1mACNSFf/HT/aHj/NF0Ao9v4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0vHHEAAAA3QAAAA8AAAAAAAAAAAAAAAAAmAIAAGRycy9k&#10;b3ducmV2LnhtbFBLBQYAAAAABAAEAPUAAACJAwAAAAA=&#10;" path="m94,24r-25,l88,29r7,4l94,24e" fillcolor="#231f20" stroked="f">
                    <v:path arrowok="t" o:connecttype="custom" o:connectlocs="94,-1468;69,-1468;88,-1463;95,-1459;94,-1468" o:connectangles="0,0,0,0,0"/>
                  </v:shape>
                </v:group>
                <v:group id="Group 1279" o:spid="_x0000_s1039" style="position:absolute;left:5988;top:-1492;width:159;height:242" coordorigin="5988,-1492" coordsize="159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Freeform 1283" o:spid="_x0000_s1040" style="position:absolute;left:5988;top:-1492;width:159;height:242;visibility:visible;mso-wrap-style:square;v-text-anchor:top" coordsize="15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P+McA&#10;AADdAAAADwAAAGRycy9kb3ducmV2LnhtbESPT2vCQBDF7wW/wzJCb3VjoH9IXUUExR560KqltyE7&#10;bkKzsyG7mvjtOwehtxnem/d+M1sMvlFX6mId2MB0koEiLoOt2Rk4fK2f3kDFhGyxCUwGbhRhMR89&#10;zLCwoecdXffJKQnhWKCBKqW20DqWFXmMk9ASi3YOnccka+e07bCXcN/oPMtetMeapaHCllYVlb/7&#10;izfgzpvscPvpcxdOz/Gjntrjd/tpzON4WL6DSjSkf/P9emsFP38VXPlGR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Jz/jHAAAA3QAAAA8AAAAAAAAAAAAAAAAAmAIAAGRy&#10;cy9kb3ducmV2LnhtbFBLBQYAAAAABAAEAPUAAACMAwAAAAA=&#10;" path="m30,3l,3,,242r31,l31,149r111,l143,147r2,-2l102,145,73,144,53,135,40,122,33,105,34,78r,-2l40,54,51,37,66,27r-36,l30,3e" fillcolor="#231f20" stroked="f">
                    <v:path arrowok="t" o:connecttype="custom" o:connectlocs="30,-1489;0,-1489;0,-1250;31,-1250;31,-1343;142,-1343;143,-1345;145,-1347;102,-1347;73,-1348;53,-1357;40,-1370;33,-1387;34,-1414;34,-1416;40,-1438;51,-1455;66,-1465;30,-1465;30,-1489" o:connectangles="0,0,0,0,0,0,0,0,0,0,0,0,0,0,0,0,0,0,0,0"/>
                  </v:shape>
                  <v:shape id="Freeform 1282" o:spid="_x0000_s1041" style="position:absolute;left:5988;top:-1492;width:159;height:242;visibility:visible;mso-wrap-style:square;v-text-anchor:top" coordsize="15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qY8UA&#10;AADdAAAADwAAAGRycy9kb3ducmV2LnhtbERPyWrDMBC9F/oPYgq9NXIMzeJaCaXQkhxyaJqF3AZr&#10;LJtaI2MpsfP3USHQ2zzeOvlysI24UOdrxwrGowQEceF0zUbB7ufzZQbCB2SNjWNScCUPy8XjQ46Z&#10;dj1/02UbjIgh7DNUUIXQZlL6oiKLfuRa4siVrrMYIuyM1B32Mdw2Mk2SibRYc2yosKWPiorf7dkq&#10;MOVXsrue+tS4w6tf12O9P7YbpZ6fhvc3EIGG8C++u1c6zk+nc/j7Jp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WpjxQAAAN0AAAAPAAAAAAAAAAAAAAAAAJgCAABkcnMv&#10;ZG93bnJldi54bWxQSwUGAAAAAAQABAD1AAAAigMAAAAA&#10;" path="m142,149r-110,l43,162r18,10l85,176r24,-4l129,162r13,-13e" fillcolor="#231f20" stroked="f">
                    <v:path arrowok="t" o:connecttype="custom" o:connectlocs="142,-1343;32,-1343;43,-1330;61,-1320;85,-1316;109,-1320;129,-1330;142,-1343" o:connectangles="0,0,0,0,0,0,0,0"/>
                  </v:shape>
                  <v:shape id="Freeform 1281" o:spid="_x0000_s1042" style="position:absolute;left:5988;top:-1492;width:159;height:242;visibility:visible;mso-wrap-style:square;v-text-anchor:top" coordsize="15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z2ccA&#10;AADdAAAADwAAAGRycy9kb3ducmV2LnhtbESPT2vCQBDF7wW/wzJCb3VjoEVSVxGhxR568E9bvA3Z&#10;cRPMzobsauK3dw4FbzO8N+/9Zr4cfKOu1MU6sIHpJANFXAZbszNw2H+8zEDFhGyxCUwGbhRhuRg9&#10;zbGwoectXXfJKQnhWKCBKqW20DqWFXmMk9ASi3YKnccka+e07bCXcN/oPMvetMeapaHCltYVlefd&#10;xRtwp8/scDv2uQu/r/Grntqfv/bbmOfxsHoHlWhID/P/9cYKfj4TfvlGRt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qs9nHAAAA3QAAAA8AAAAAAAAAAAAAAAAAmAIAAGRy&#10;cy9kb3ducmV2LnhtbFBLBQYAAAAABAAEAPUAAACMAwAAAAA=&#10;" path="m141,27r-75,l93,30r19,11l123,57r4,19l128,87r-3,21l117,129r-15,16l145,145r8,-17l159,107,158,78,153,53,145,32r-4,-5e" fillcolor="#231f20" stroked="f">
                    <v:path arrowok="t" o:connecttype="custom" o:connectlocs="141,-1465;66,-1465;93,-1462;112,-1451;123,-1435;127,-1416;128,-1405;125,-1384;117,-1363;102,-1347;145,-1347;153,-1364;159,-1385;158,-1414;153,-1439;145,-1460;141,-1465" o:connectangles="0,0,0,0,0,0,0,0,0,0,0,0,0,0,0,0,0"/>
                  </v:shape>
                  <v:shape id="Freeform 1280" o:spid="_x0000_s1043" style="position:absolute;left:5988;top:-1492;width:159;height:242;visibility:visible;mso-wrap-style:square;v-text-anchor:top" coordsize="15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WQsIA&#10;AADdAAAADwAAAGRycy9kb3ducmV2LnhtbERPS4vCMBC+L/gfwgh7W9MWVqQaRQSX9bAH33gbmjEt&#10;NpPSRFv//WZhwdt8fM+ZLXpbiwe1vnKsIB0lIIgLpys2Cg779ccEhA/IGmvHpOBJHhbzwdsMc+06&#10;3tJjF4yIIexzVFCG0ORS+qIki37kGuLIXV1rMUTYGqlb7GK4rWWWJGNpseLYUGJDq5KK2+5uFZjr&#10;V3J4XrrMuNOn31SpPp6bH6Xeh/1yCiJQH17if/e3jvOzSQp/38QT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hZCwgAAAN0AAAAPAAAAAAAAAAAAAAAAAJgCAABkcnMvZG93&#10;bnJldi54bWxQSwUGAAAAAAQABAD1AAAAhwMAAAAA&#10;" path="m99,l71,3,50,10,37,20r-7,7l66,27r75,l133,17,118,6,99,e" fillcolor="#231f20" stroked="f">
                    <v:path arrowok="t" o:connecttype="custom" o:connectlocs="99,-1492;71,-1489;50,-1482;37,-1472;30,-1465;66,-1465;66,-1465;141,-1465;133,-1475;118,-1486;99,-1492" o:connectangles="0,0,0,0,0,0,0,0,0,0,0"/>
                  </v:shape>
                </v:group>
                <v:group id="Group 1276" o:spid="_x0000_s1044" style="position:absolute;left:6192;top:-1562;width:33;height:242" coordorigin="6192,-1562" coordsize="3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shape id="Freeform 1278" o:spid="_x0000_s1045" style="position:absolute;left:6192;top:-1562;width:33;height:242;visibility:visible;mso-wrap-style:square;v-text-anchor:top" coordsize="3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S4sEA&#10;AADdAAAADwAAAGRycy9kb3ducmV2LnhtbERPy6rCMBDdC/5DmAtu5JqqYEuvUUQQBDc+90Mzt602&#10;k9JErX69EQR3czjPmc5bU4kbNa60rGA4iEAQZ1aXnCs4Hla/CQjnkTVWlknBgxzMZ93OFFNt77yj&#10;297nIoSwS1FB4X2dSumyggy6ga2JA/dvG4M+wCaXusF7CDeVHEXRRBosOTQUWNOyoOyyvxoF1vST&#10;/vMab0/xOdss1+dLhc9Iqd5Pu/gD4an1X/HHvdZh/igZw/ubcIK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zkuLBAAAA3QAAAA8AAAAAAAAAAAAAAAAAmAIAAGRycy9kb3du&#10;cmV2LnhtbFBLBQYAAAAABAAEAPUAAACGAwAAAAA=&#10;" path="m33,73l2,73r,169l33,242,33,73e" fillcolor="#231f20" stroked="f">
                    <v:path arrowok="t" o:connecttype="custom" o:connectlocs="33,-1489;2,-1489;2,-1320;33,-1320;33,-1489" o:connectangles="0,0,0,0,0"/>
                  </v:shape>
                  <v:shape id="Freeform 1277" o:spid="_x0000_s1046" style="position:absolute;left:6192;top:-1562;width:33;height:242;visibility:visible;mso-wrap-style:square;v-text-anchor:top" coordsize="3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oKlsEA&#10;AADdAAAADwAAAGRycy9kb3ducmV2LnhtbERPy6rCMBDdC/5DmAtu5JoqYkuvUUQQBDc+90Mzt602&#10;k9JErX69EQR3czjPmc5bU4kbNa60rGA4iEAQZ1aXnCs4Hla/CQjnkTVWlknBgxzMZ93OFFNt77yj&#10;297nIoSwS1FB4X2dSumyggy6ga2JA/dvG4M+wCaXusF7CDeVHEXRRBosOTQUWNOyoOyyvxoF1vST&#10;/vMab0/xOdss1+dLhc9Iqd5Pu/gD4an1X/HHvdZh/igZw/ubcIK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aCpbBAAAA3QAAAA8AAAAAAAAAAAAAAAAAmAIAAGRycy9kb3du&#10;cmV2LnhtbFBLBQYAAAAABAAEAPUAAACGAwAAAAA=&#10;" path="m35,l,,,35r35,l35,e" fillcolor="#231f20" stroked="f">
                    <v:path arrowok="t" o:connecttype="custom" o:connectlocs="35,-1562;0,-1562;0,-1527;35,-1527;35,-1562" o:connectangles="0,0,0,0,0"/>
                  </v:shape>
                </v:group>
                <v:group id="Group 1271" o:spid="_x0000_s1047" style="position:absolute;left:6258;top:-1538;width:117;height:222" coordorigin="6258,-1538" coordsize="117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1275" o:spid="_x0000_s1048" style="position:absolute;left:6258;top:-1538;width:117;height:222;visibility:visible;mso-wrap-style:square;v-text-anchor:top" coordsize="117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s8vsMA&#10;AADdAAAADwAAAGRycy9kb3ducmV2LnhtbERPzWoCMRC+F/oOYQpeSs26ititUUQQhB5k1QcYNtPN&#10;0s1km0RdffpGELzNx/c782VvW3EmHxrHCkbDDARx5XTDtYLjYfMxAxEissbWMSm4UoDl4vVljoV2&#10;Fy7pvI+1SCEcClRgYuwKKUNlyGIYuo44cT/OW4wJ+lpqj5cUbluZZ9lUWmw4NRjsaG2o+t2frIKx&#10;P5TbPzPe5XryXd7e3elzMyGlBm/96gtEpD4+xQ/3Vqf5+WwK92/S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s8vsMAAADdAAAADwAAAAAAAAAAAAAAAACYAgAAZHJzL2Rv&#10;d25yZXYueG1sUEsFBgAAAAAEAAQA9QAAAIgDAAAAAA==&#10;" path="m69,74r-31,l40,188r9,19l66,218r24,4l100,222r10,-3l117,217r,-20l81,197,69,186,69,74e" fillcolor="#231f20" stroked="f">
                    <v:path arrowok="t" o:connecttype="custom" o:connectlocs="69,-1464;38,-1464;40,-1350;49,-1331;66,-1320;90,-1316;100,-1316;110,-1319;117,-1321;117,-1341;81,-1341;69,-1352;69,-1464" o:connectangles="0,0,0,0,0,0,0,0,0,0,0,0,0"/>
                  </v:shape>
                  <v:shape id="Freeform 1274" o:spid="_x0000_s1049" style="position:absolute;left:6258;top:-1538;width:117;height:222;visibility:visible;mso-wrap-style:square;v-text-anchor:top" coordsize="117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ZJcQA&#10;AADdAAAADwAAAGRycy9kb3ducmV2LnhtbERPzWoCMRC+C32HMIVeRLNdpepqlFIQBA9ltQ8wbMbN&#10;4mayTaJu+/SNUPA2H9/vrDa9bcWVfGgcK3gdZyCIK6cbrhV8HbejOYgQkTW2jknBDwXYrJ8GKyy0&#10;u3FJ10OsRQrhUKACE2NXSBkqQxbD2HXEiTs5bzEm6GupPd5SuG1lnmVv0mLDqcFgRx+GqvPhYhVM&#10;/LHcfZvJZ66n+/J36C6L7ZSUennu35cgIvXxIf5373San89ncP8mnS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HmSXEAAAA3QAAAA8AAAAAAAAAAAAAAAAAmAIAAGRycy9k&#10;b3ducmV2LnhtbFBLBQYAAAAABAAEAPUAAACJAwAAAAA=&#10;" path="m117,191r-5,3l105,197r12,l117,191e" fillcolor="#231f20" stroked="f">
                    <v:path arrowok="t" o:connecttype="custom" o:connectlocs="117,-1347;112,-1344;105,-1341;117,-1341;117,-1347" o:connectangles="0,0,0,0,0"/>
                  </v:shape>
                  <v:shape id="Freeform 1273" o:spid="_x0000_s1050" style="position:absolute;left:6258;top:-1538;width:117;height:222;visibility:visible;mso-wrap-style:square;v-text-anchor:top" coordsize="117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NV8cA&#10;AADdAAAADwAAAGRycy9kb3ducmV2LnhtbESPQWvDMAyF74P9B6PBLqN1lpbSZXXLGBQKO4y0/QEi&#10;1uKwWM5st83666vDYDeJ9/Tep9Vm9L06U0xdYAPP0wIUcRNsx62B42E7WYJKGdliH5gM/FKCzfr+&#10;boWVDReu6bzPrZIQThUacDkPldapceQxTcNALNpXiB6zrLHVNuJFwn2vy6JYaI8dS4PDgd4dNd/7&#10;kzcwi4d69+Nmn6Wdf9TXp3B62c7JmMeH8e0VVKYx/5v/rndW8Mul4Mo3MoJe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YDVfHAAAA3QAAAA8AAAAAAAAAAAAAAAAAmAIAAGRy&#10;cy9kb3ducmV2LnhtbFBLBQYAAAAABAAEAPUAAACMAwAAAAA=&#10;" path="m114,49l,49,,74r114,l114,49e" fillcolor="#231f20" stroked="f">
                    <v:path arrowok="t" o:connecttype="custom" o:connectlocs="114,-1489;0,-1489;0,-1464;114,-1464;114,-1489" o:connectangles="0,0,0,0,0"/>
                  </v:shape>
                  <v:shape id="Freeform 1272" o:spid="_x0000_s1051" style="position:absolute;left:6258;top:-1538;width:117;height:222;visibility:visible;mso-wrap-style:square;v-text-anchor:top" coordsize="117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SozMMA&#10;AADdAAAADwAAAGRycy9kb3ducmV2LnhtbERPzWoCMRC+F/oOYQpeSs26iujWKCIIQg+y2gcYNtPN&#10;0s1km0RdffpGELzNx/c7i1VvW3EmHxrHCkbDDARx5XTDtYLv4/ZjBiJEZI2tY1JwpQCr5evLAgvt&#10;LlzS+RBrkUI4FKjAxNgVUobKkMUwdB1x4n6ctxgT9LXUHi8p3LYyz7KptNhwajDY0cZQ9Xs4WQVj&#10;fyx3f2a8z/Xkq7y9u9N8OyGlBm/9+hNEpD4+xQ/3Tqf5+WwO92/S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SozMMAAADdAAAADwAAAAAAAAAAAAAAAACYAgAAZHJzL2Rv&#10;d25yZXYueG1sUEsFBgAAAAAEAAQA9QAAAIgDAAAAAA==&#10;" path="m69,l38,10r,39l69,49,69,e" fillcolor="#231f20" stroked="f">
                    <v:path arrowok="t" o:connecttype="custom" o:connectlocs="69,-1538;38,-1528;38,-1489;69,-1489;69,-1538" o:connectangles="0,0,0,0,0"/>
                  </v:shape>
                </v:group>
                <v:group id="Group 1266" o:spid="_x0000_s1052" style="position:absolute;left:6404;top:-1491;width:140;height:173" coordorigin="6404,-1491" coordsize="140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shape id="Freeform 1270" o:spid="_x0000_s1053" style="position:absolute;left:6404;top:-1491;width:140;height:173;visibility:visible;mso-wrap-style:square;v-text-anchor:top" coordsize="14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p+F8cA&#10;AADdAAAADwAAAGRycy9kb3ducmV2LnhtbESPQWvCQBCF70L/wzIFb7qJQmlSVykthR6EmujB45gd&#10;s6HZ2SS71fjvu4WCtxne+968WW1G24oLDb5xrCCdJyCIK6cbrhUc9h+zZxA+IGtsHZOCG3nYrB8m&#10;K8y1u3JBlzLUIoawz1GBCaHLpfSVIYt+7jriqJ3dYDHEdailHvAaw20rF0nyJC02HC8Y7OjNUPVd&#10;/thYY+fPxWmbVf1XtzPHdvnOut8rNX0cX19ABBrD3fxPf+rILbIU/r6JI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KfhfHAAAA3QAAAA8AAAAAAAAAAAAAAAAAmAIAAGRy&#10;cy9kb3ducmV2LnhtbFBLBQYAAAAABAAEAPUAAACMAwAAAAA=&#10;" path="m129,24r-75,l83,27r17,11l107,56,95,67r-21,l53,69,31,75,12,86,,103r1,30l9,154r13,13l40,173r31,-1l92,165r12,-9l110,150r-43,l43,145,30,130r8,-24l56,94,78,90r16,l139,90r,-23l136,43,129,24e" fillcolor="#231f20" stroked="f">
                    <v:path arrowok="t" o:connecttype="custom" o:connectlocs="129,-1467;54,-1467;83,-1464;100,-1453;107,-1435;95,-1424;74,-1424;53,-1422;31,-1416;12,-1405;0,-1388;1,-1358;9,-1337;22,-1324;40,-1318;71,-1319;92,-1326;104,-1335;110,-1341;67,-1341;43,-1346;30,-1361;38,-1385;56,-1397;78,-1401;94,-1401;139,-1401;139,-1424;136,-1448;129,-1467" o:connectangles="0,0,0,0,0,0,0,0,0,0,0,0,0,0,0,0,0,0,0,0,0,0,0,0,0,0,0,0,0,0"/>
                  </v:shape>
                  <v:shape id="Freeform 1269" o:spid="_x0000_s1054" style="position:absolute;left:6404;top:-1491;width:140;height:173;visibility:visible;mso-wrap-style:square;v-text-anchor:top" coordsize="14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jgYMUA&#10;AADdAAAADwAAAGRycy9kb3ducmV2LnhtbESPT4vCMBDF7wv7HcIseFvTrSBajSIrwh4E/x48js3Y&#10;FJtJbbJav70RBG8zvPd782Y8bW0lrtT40rGCn24Cgjh3uuRCwX63+B6A8AFZY+WYFNzJw3Ty+THG&#10;TLsbb+i6DYWIIewzVGBCqDMpfW7Iou+6mjhqJ9dYDHFtCqkbvMVwW8k0SfrSYsnxgsGafg3l5+2/&#10;jTXW/rQ5Lof5ZVWvzaHqzVlfdkp1vtrZCESgNrzNL/pPRy4dpvD8Jo4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OBgxQAAAN0AAAAPAAAAAAAAAAAAAAAAAJgCAABkcnMv&#10;ZG93bnJldi54bWxQSwUGAAAAAAQABAD1AAAAigMAAAAA&#10;" path="m139,149r-28,l111,171r29,l139,167r,-2l139,157r,-8e" fillcolor="#231f20" stroked="f">
                    <v:path arrowok="t" o:connecttype="custom" o:connectlocs="139,-1342;111,-1342;111,-1320;140,-1320;139,-1324;139,-1326;139,-1334;139,-1342" o:connectangles="0,0,0,0,0,0,0,0"/>
                  </v:shape>
                  <v:shape id="Freeform 1268" o:spid="_x0000_s1055" style="position:absolute;left:6404;top:-1491;width:140;height:173;visibility:visible;mso-wrap-style:square;v-text-anchor:top" coordsize="14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RF+8UA&#10;AADdAAAADwAAAGRycy9kb3ducmV2LnhtbESPT4vCMBDF74LfIYzgTVMVFq1GEUXwIKx/9uBxbMam&#10;2ExqE7V++82CsLcZ3vu9eTNbNLYUT6p94VjBoJ+AIM6cLjhX8HPa9MYgfEDWWDomBW/ysJi3WzNM&#10;tXvxgZ7HkIsYwj5FBSaEKpXSZ4Ys+r6riKN2dbXFENc6l7rGVwy3pRwmyZe0WHC8YLCilaHsdnzY&#10;WGPvr4fLbpLdv6u9OZejNev7Salup1lOQQRqwr/5Q2915IaTEfx9E0e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VEX7xQAAAN0AAAAPAAAAAAAAAAAAAAAAAJgCAABkcnMv&#10;ZG93bnJldi54bWxQSwUGAAAAAAQABAD1AAAAigMAAAAA&#10;" path="m139,90r-45,l101,91r7,l107,106r-4,21l89,142r-22,8l110,150r1,-1l139,149r,-59e" fillcolor="#231f20" stroked="f">
                    <v:path arrowok="t" o:connecttype="custom" o:connectlocs="139,-1401;94,-1401;101,-1400;108,-1400;107,-1385;103,-1364;89,-1349;67,-1341;110,-1341;111,-1342;139,-1342;139,-1401" o:connectangles="0,0,0,0,0,0,0,0,0,0,0,0"/>
                  </v:shape>
                  <v:shape id="Freeform 1267" o:spid="_x0000_s1056" style="position:absolute;left:6404;top:-1491;width:140;height:173;visibility:visible;mso-wrap-style:square;v-text-anchor:top" coordsize="14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dj8cA&#10;AADdAAAADwAAAGRycy9kb3ducmV2LnhtbESPzWrDMBCE74W+g9hCbo1cJ5TGjWxCSiGHQP566HFr&#10;bSxTa2VbSuK8fRQo9LbLzDc7Oy8G24gz9b52rOBlnIAgLp2uuVLwdfh8fgPhA7LGxjEpuJKHIn98&#10;mGOm3YV3dN6HSsQQ9hkqMCG0mZS+NGTRj11LHLWj6y2GuPaV1D1eYrhtZJokr9JizfGCwZaWhsrf&#10;/cnGGlt/3P2sZ2W3abfmu5l8sO4OSo2ehsU7iEBD+Df/0SsduXQ2hfs3cQS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93Y/HAAAA3QAAAA8AAAAAAAAAAAAAAAAAmAIAAGRy&#10;cy9kb3ducmV2LnhtbFBLBQYAAAAABAAEAPUAAACMAwAAAAA=&#10;" path="m65,l44,3,28,8,16,14r1,27l34,30,54,24r75,l128,23,114,9,94,1,65,e" fillcolor="#231f20" stroked="f">
                    <v:path arrowok="t" o:connecttype="custom" o:connectlocs="65,-1491;44,-1488;28,-1483;16,-1477;17,-1450;34,-1461;54,-1467;129,-1467;128,-1468;114,-1482;94,-1490;65,-1491" o:connectangles="0,0,0,0,0,0,0,0,0,0,0,0"/>
                  </v:shape>
                </v:group>
                <v:group id="Group 1264" o:spid="_x0000_s1057" style="position:absolute;left:6615;top:-1568;width:2;height:248" coordorigin="6615,-1568" coordsize="2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1265" o:spid="_x0000_s1058" style="position:absolute;left:6615;top:-1568;width:2;height:248;visibility:visible;mso-wrap-style:square;v-text-anchor:top" coordsize="2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arsEA&#10;AADdAAAADwAAAGRycy9kb3ducmV2LnhtbERPTYvCMBC9L/gfwgje1lRBWatRVBD0ILIqPQ/N2Fab&#10;SW2i1n9vBMHbPN7nTGaNKcWdaldYVtDrRiCIU6sLzhQcD6vfPxDOI2ssLZOCJzmYTVs/E4y1ffA/&#10;3fc+EyGEXYwKcu+rWEqX5mTQdW1FHLiTrQ36AOtM6hofIdyUsh9FQ2mw4NCQY0XLnNLL/mYURIPl&#10;+rzajfiazBdJws1msb1USnXazXwMwlPjv+KPe63D/P5oCO9vwgly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v2q7BAAAA3QAAAA8AAAAAAAAAAAAAAAAAmAIAAGRycy9kb3du&#10;cmV2LnhtbFBLBQYAAAAABAAEAPUAAACGAwAAAAA=&#10;" path="m,l,248e" filled="f" strokecolor="#231f20" strokeweight=".58419mm">
                    <v:path arrowok="t" o:connecttype="custom" o:connectlocs="0,-1568;0,-132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3370" behindDoc="1" locked="0" layoutInCell="1" allowOverlap="1">
                <wp:simplePos x="0" y="0"/>
                <wp:positionH relativeFrom="page">
                  <wp:posOffset>3837305</wp:posOffset>
                </wp:positionH>
                <wp:positionV relativeFrom="paragraph">
                  <wp:posOffset>12065</wp:posOffset>
                </wp:positionV>
                <wp:extent cx="635000" cy="156845"/>
                <wp:effectExtent l="8255" t="85725" r="0" b="52705"/>
                <wp:wrapNone/>
                <wp:docPr id="1263" name="WordArt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20000">
                          <a:off x="0" y="0"/>
                          <a:ext cx="635000" cy="1568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3F37" w:rsidRDefault="007E3F37" w:rsidP="007E3F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</w:rPr>
                              <w:t>Take to all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262" o:spid="_x0000_s1026" type="#_x0000_t202" style="position:absolute;left:0;text-align:left;margin-left:302.15pt;margin-top:.95pt;width:50pt;height:12.35pt;rotation:-18;z-index:-31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7E3F37" w:rsidRDefault="007E3F37" w:rsidP="007E3F3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</w:rPr>
                        <w:t>Take to 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3371" behindDoc="1" locked="0" layoutInCell="1" allowOverlap="1">
                <wp:simplePos x="0" y="0"/>
                <wp:positionH relativeFrom="page">
                  <wp:posOffset>3743325</wp:posOffset>
                </wp:positionH>
                <wp:positionV relativeFrom="paragraph">
                  <wp:posOffset>140335</wp:posOffset>
                </wp:positionV>
                <wp:extent cx="909955" cy="158750"/>
                <wp:effectExtent l="0" t="99695" r="0" b="103505"/>
                <wp:wrapNone/>
                <wp:docPr id="1262" name="WordArt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20000">
                          <a:off x="0" y="0"/>
                          <a:ext cx="909955" cy="1587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3F37" w:rsidRDefault="007E3F37" w:rsidP="007E3F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</w:rPr>
                              <w:t>appointments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61" o:spid="_x0000_s1027" type="#_x0000_t202" style="position:absolute;left:0;text-align:left;margin-left:294.75pt;margin-top:11.05pt;width:71.65pt;height:12.5pt;rotation:-18;z-index:-31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7E3F37" w:rsidRDefault="007E3F37" w:rsidP="007E3F3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</w:rPr>
                        <w:t>appointments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3372" behindDoc="1" locked="0" layoutInCell="1" allowOverlap="1">
                <wp:simplePos x="0" y="0"/>
                <wp:positionH relativeFrom="page">
                  <wp:posOffset>3989070</wp:posOffset>
                </wp:positionH>
                <wp:positionV relativeFrom="paragraph">
                  <wp:posOffset>268605</wp:posOffset>
                </wp:positionV>
                <wp:extent cx="504190" cy="156845"/>
                <wp:effectExtent l="0" t="27940" r="2540" b="62865"/>
                <wp:wrapNone/>
                <wp:docPr id="1261" name="WordArt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20000">
                          <a:off x="0" y="0"/>
                          <a:ext cx="504190" cy="1568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3F37" w:rsidRDefault="007E3F37" w:rsidP="007E3F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</w:rPr>
                              <w:t>for your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60" o:spid="_x0000_s1028" type="#_x0000_t202" style="position:absolute;left:0;text-align:left;margin-left:314.1pt;margin-top:21.15pt;width:39.7pt;height:12.35pt;rotation:-18;z-index:-31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7E3F37" w:rsidRDefault="007E3F37" w:rsidP="007E3F3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</w:rPr>
                        <w:t>for your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3373" behindDoc="1" locked="0" layoutInCell="1" allowOverlap="1">
                <wp:simplePos x="0" y="0"/>
                <wp:positionH relativeFrom="page">
                  <wp:posOffset>4017010</wp:posOffset>
                </wp:positionH>
                <wp:positionV relativeFrom="paragraph">
                  <wp:posOffset>396875</wp:posOffset>
                </wp:positionV>
                <wp:extent cx="533400" cy="156845"/>
                <wp:effectExtent l="0" t="32385" r="2540" b="29845"/>
                <wp:wrapNone/>
                <wp:docPr id="1260" name="WordArt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20000">
                          <a:off x="0" y="0"/>
                          <a:ext cx="533400" cy="1568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3F37" w:rsidRDefault="007E3F37" w:rsidP="007E3F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</w:rPr>
                              <w:t>catheter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59" o:spid="_x0000_s1029" type="#_x0000_t202" style="position:absolute;left:0;text-align:left;margin-left:316.3pt;margin-top:31.25pt;width:42pt;height:12.35pt;rotation:-18;z-index:-31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7E3F37" w:rsidRDefault="007E3F37" w:rsidP="007E3F3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</w:rPr>
                        <w:t>catheter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3C07">
        <w:rPr>
          <w:rFonts w:ascii="Arial" w:eastAsia="Arial" w:hAnsi="Arial" w:cs="Arial"/>
          <w:color w:val="8DC63F"/>
          <w:spacing w:val="-26"/>
          <w:w w:val="99"/>
          <w:position w:val="-13"/>
          <w:sz w:val="104"/>
          <w:szCs w:val="104"/>
        </w:rPr>
        <w:t>M</w:t>
      </w:r>
      <w:r w:rsidR="00363C07">
        <w:rPr>
          <w:rFonts w:ascii="Arial" w:eastAsia="Arial" w:hAnsi="Arial" w:cs="Arial"/>
          <w:color w:val="8DC63F"/>
          <w:w w:val="99"/>
          <w:position w:val="-13"/>
          <w:sz w:val="104"/>
          <w:szCs w:val="104"/>
        </w:rPr>
        <w:t>y</w:t>
      </w:r>
      <w:r w:rsidR="00363C07">
        <w:rPr>
          <w:rFonts w:ascii="Arial" w:eastAsia="Arial" w:hAnsi="Arial" w:cs="Arial"/>
          <w:color w:val="8DC63F"/>
          <w:spacing w:val="-130"/>
          <w:position w:val="-13"/>
          <w:sz w:val="104"/>
          <w:szCs w:val="104"/>
        </w:rPr>
        <w:t xml:space="preserve"> </w:t>
      </w:r>
      <w:r w:rsidR="00363C07">
        <w:rPr>
          <w:rFonts w:ascii="Arial" w:eastAsia="Arial" w:hAnsi="Arial" w:cs="Arial"/>
          <w:color w:val="008C4F"/>
          <w:spacing w:val="-26"/>
          <w:position w:val="-13"/>
          <w:sz w:val="104"/>
          <w:szCs w:val="104"/>
        </w:rPr>
        <w:t>catheter</w:t>
      </w:r>
    </w:p>
    <w:p w:rsidR="002224D4" w:rsidRDefault="00363C07">
      <w:pPr>
        <w:spacing w:after="0" w:line="867" w:lineRule="exact"/>
        <w:ind w:right="1761"/>
        <w:jc w:val="right"/>
        <w:rPr>
          <w:rFonts w:ascii="Arial" w:eastAsia="Arial" w:hAnsi="Arial" w:cs="Arial"/>
          <w:sz w:val="100"/>
          <w:szCs w:val="100"/>
        </w:rPr>
      </w:pPr>
      <w:r>
        <w:rPr>
          <w:rFonts w:ascii="Arial" w:eastAsia="Arial" w:hAnsi="Arial" w:cs="Arial"/>
          <w:b/>
          <w:bCs/>
          <w:i/>
          <w:color w:val="8DC63F"/>
          <w:spacing w:val="-25"/>
          <w:position w:val="4"/>
          <w:sz w:val="100"/>
          <w:szCs w:val="100"/>
        </w:rPr>
        <w:t>p</w:t>
      </w:r>
      <w:r>
        <w:rPr>
          <w:rFonts w:ascii="Arial" w:eastAsia="Arial" w:hAnsi="Arial" w:cs="Arial"/>
          <w:b/>
          <w:bCs/>
          <w:i/>
          <w:color w:val="8DC63F"/>
          <w:spacing w:val="-50"/>
          <w:w w:val="89"/>
          <w:position w:val="4"/>
          <w:sz w:val="100"/>
          <w:szCs w:val="100"/>
        </w:rPr>
        <w:t>a</w:t>
      </w:r>
      <w:r>
        <w:rPr>
          <w:rFonts w:ascii="Arial" w:eastAsia="Arial" w:hAnsi="Arial" w:cs="Arial"/>
          <w:b/>
          <w:bCs/>
          <w:i/>
          <w:color w:val="8DC63F"/>
          <w:spacing w:val="-25"/>
          <w:w w:val="89"/>
          <w:position w:val="4"/>
          <w:sz w:val="100"/>
          <w:szCs w:val="100"/>
        </w:rPr>
        <w:t>s</w:t>
      </w:r>
      <w:r>
        <w:rPr>
          <w:rFonts w:ascii="Arial" w:eastAsia="Arial" w:hAnsi="Arial" w:cs="Arial"/>
          <w:b/>
          <w:bCs/>
          <w:i/>
          <w:color w:val="8DC63F"/>
          <w:spacing w:val="-25"/>
          <w:w w:val="79"/>
          <w:position w:val="4"/>
          <w:sz w:val="100"/>
          <w:szCs w:val="100"/>
        </w:rPr>
        <w:t>s</w:t>
      </w:r>
      <w:r>
        <w:rPr>
          <w:rFonts w:ascii="Arial" w:eastAsia="Arial" w:hAnsi="Arial" w:cs="Arial"/>
          <w:b/>
          <w:bCs/>
          <w:i/>
          <w:color w:val="8DC63F"/>
          <w:spacing w:val="-50"/>
          <w:position w:val="4"/>
          <w:sz w:val="100"/>
          <w:szCs w:val="100"/>
        </w:rPr>
        <w:t>po</w:t>
      </w:r>
      <w:r>
        <w:rPr>
          <w:rFonts w:ascii="Arial" w:eastAsia="Arial" w:hAnsi="Arial" w:cs="Arial"/>
          <w:b/>
          <w:bCs/>
          <w:i/>
          <w:color w:val="8DC63F"/>
          <w:position w:val="4"/>
          <w:sz w:val="100"/>
          <w:szCs w:val="100"/>
        </w:rPr>
        <w:t>r</w:t>
      </w:r>
      <w:r>
        <w:rPr>
          <w:rFonts w:ascii="Arial" w:eastAsia="Arial" w:hAnsi="Arial" w:cs="Arial"/>
          <w:b/>
          <w:bCs/>
          <w:i/>
          <w:color w:val="8DC63F"/>
          <w:w w:val="116"/>
          <w:position w:val="4"/>
          <w:sz w:val="100"/>
          <w:szCs w:val="100"/>
        </w:rPr>
        <w:t>t</w:t>
      </w:r>
    </w:p>
    <w:p w:rsidR="002224D4" w:rsidRDefault="002224D4">
      <w:pPr>
        <w:spacing w:before="4" w:after="0" w:line="150" w:lineRule="exact"/>
        <w:rPr>
          <w:sz w:val="15"/>
          <w:szCs w:val="15"/>
        </w:rPr>
      </w:pPr>
    </w:p>
    <w:p w:rsidR="002224D4" w:rsidRDefault="00363C07">
      <w:pPr>
        <w:spacing w:after="0" w:line="382" w:lineRule="exact"/>
        <w:ind w:left="3098" w:right="1805" w:hanging="439"/>
        <w:jc w:val="right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008C4F"/>
          <w:spacing w:val="-10"/>
          <w:w w:val="96"/>
          <w:sz w:val="38"/>
          <w:szCs w:val="38"/>
        </w:rPr>
        <w:t>Lookin</w:t>
      </w:r>
      <w:r>
        <w:rPr>
          <w:rFonts w:ascii="Arial" w:eastAsia="Arial" w:hAnsi="Arial" w:cs="Arial"/>
          <w:b/>
          <w:bCs/>
          <w:color w:val="008C4F"/>
          <w:w w:val="96"/>
          <w:sz w:val="38"/>
          <w:szCs w:val="38"/>
        </w:rPr>
        <w:t>g</w:t>
      </w:r>
      <w:r>
        <w:rPr>
          <w:rFonts w:ascii="Arial" w:eastAsia="Arial" w:hAnsi="Arial" w:cs="Arial"/>
          <w:b/>
          <w:bCs/>
          <w:color w:val="008C4F"/>
          <w:spacing w:val="-1"/>
          <w:w w:val="96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008C4F"/>
          <w:spacing w:val="-10"/>
          <w:w w:val="105"/>
          <w:sz w:val="38"/>
          <w:szCs w:val="38"/>
        </w:rPr>
        <w:t xml:space="preserve">after </w:t>
      </w:r>
      <w:r>
        <w:rPr>
          <w:rFonts w:ascii="Arial" w:eastAsia="Arial" w:hAnsi="Arial" w:cs="Arial"/>
          <w:b/>
          <w:bCs/>
          <w:color w:val="008C4F"/>
          <w:spacing w:val="-10"/>
          <w:sz w:val="38"/>
          <w:szCs w:val="38"/>
        </w:rPr>
        <w:t>m</w:t>
      </w:r>
      <w:r>
        <w:rPr>
          <w:rFonts w:ascii="Arial" w:eastAsia="Arial" w:hAnsi="Arial" w:cs="Arial"/>
          <w:b/>
          <w:bCs/>
          <w:color w:val="008C4F"/>
          <w:sz w:val="38"/>
          <w:szCs w:val="38"/>
        </w:rPr>
        <w:t>y</w:t>
      </w:r>
      <w:r>
        <w:rPr>
          <w:rFonts w:ascii="Arial" w:eastAsia="Arial" w:hAnsi="Arial" w:cs="Arial"/>
          <w:b/>
          <w:bCs/>
          <w:color w:val="008C4F"/>
          <w:spacing w:val="-18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008C4F"/>
          <w:spacing w:val="-10"/>
          <w:sz w:val="38"/>
          <w:szCs w:val="38"/>
        </w:rPr>
        <w:t>urinary catheter</w:t>
      </w:r>
    </w:p>
    <w:p w:rsidR="002224D4" w:rsidRDefault="002224D4">
      <w:pPr>
        <w:spacing w:before="6" w:after="0" w:line="160" w:lineRule="exact"/>
        <w:rPr>
          <w:sz w:val="16"/>
          <w:szCs w:val="16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363C07">
      <w:pPr>
        <w:spacing w:after="0" w:line="243" w:lineRule="auto"/>
        <w:ind w:left="167" w:right="361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spacing w:val="-2"/>
          <w:w w:val="87"/>
          <w:sz w:val="24"/>
          <w:szCs w:val="24"/>
        </w:rPr>
        <w:t>Thi</w:t>
      </w:r>
      <w:r>
        <w:rPr>
          <w:rFonts w:ascii="Arial" w:eastAsia="Arial" w:hAnsi="Arial" w:cs="Arial"/>
          <w:b/>
          <w:bCs/>
          <w:color w:val="FFFFFF"/>
          <w:w w:val="87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FFFFFF"/>
          <w:spacing w:val="23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w w:val="87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FFFFFF"/>
          <w:w w:val="87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FFFFFF"/>
          <w:spacing w:val="1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w w:val="96"/>
          <w:sz w:val="24"/>
          <w:szCs w:val="24"/>
        </w:rPr>
        <w:t>sha</w:t>
      </w:r>
      <w:r>
        <w:rPr>
          <w:rFonts w:ascii="Arial" w:eastAsia="Arial" w:hAnsi="Arial" w:cs="Arial"/>
          <w:b/>
          <w:bCs/>
          <w:color w:val="FFFFFF"/>
          <w:spacing w:val="-7"/>
          <w:w w:val="96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FFFF"/>
          <w:spacing w:val="-2"/>
          <w:w w:val="96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FFFF"/>
          <w:w w:val="96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FFFFFF"/>
          <w:spacing w:val="-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eco</w:t>
      </w:r>
      <w:r>
        <w:rPr>
          <w:rFonts w:ascii="Arial" w:eastAsia="Arial" w:hAnsi="Arial" w:cs="Arial"/>
          <w:b/>
          <w:bCs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betwee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FFFFFF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th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FFFF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patien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FFFF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and th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FFFF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healthca</w:t>
      </w:r>
      <w:r>
        <w:rPr>
          <w:rFonts w:ascii="Arial" w:eastAsia="Arial" w:hAnsi="Arial" w:cs="Arial"/>
          <w:b/>
          <w:bCs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FFFF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FFFFFF"/>
          <w:spacing w:val="-7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ofessional</w:t>
      </w:r>
    </w:p>
    <w:p w:rsidR="002224D4" w:rsidRDefault="002224D4">
      <w:pPr>
        <w:spacing w:after="0"/>
        <w:sectPr w:rsidR="002224D4">
          <w:type w:val="continuous"/>
          <w:pgSz w:w="8400" w:h="11920"/>
          <w:pgMar w:top="1080" w:right="1140" w:bottom="280" w:left="400" w:header="720" w:footer="720" w:gutter="0"/>
          <w:cols w:space="720"/>
        </w:sectPr>
      </w:pPr>
    </w:p>
    <w:p w:rsidR="002224D4" w:rsidRDefault="00363C07">
      <w:pPr>
        <w:spacing w:before="55" w:after="0" w:line="240" w:lineRule="auto"/>
        <w:ind w:left="107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007AC2"/>
          <w:spacing w:val="-37"/>
          <w:sz w:val="32"/>
          <w:szCs w:val="32"/>
        </w:rPr>
        <w:lastRenderedPageBreak/>
        <w:t>Y</w:t>
      </w:r>
      <w:r>
        <w:rPr>
          <w:rFonts w:ascii="Arial" w:eastAsia="Arial" w:hAnsi="Arial" w:cs="Arial"/>
          <w:color w:val="007AC2"/>
          <w:spacing w:val="-8"/>
          <w:sz w:val="32"/>
          <w:szCs w:val="32"/>
        </w:rPr>
        <w:t>ou</w:t>
      </w:r>
      <w:r>
        <w:rPr>
          <w:rFonts w:ascii="Arial" w:eastAsia="Arial" w:hAnsi="Arial" w:cs="Arial"/>
          <w:color w:val="007AC2"/>
          <w:sz w:val="32"/>
          <w:szCs w:val="32"/>
        </w:rPr>
        <w:t>r</w:t>
      </w:r>
      <w:r>
        <w:rPr>
          <w:rFonts w:ascii="Arial" w:eastAsia="Arial" w:hAnsi="Arial" w:cs="Arial"/>
          <w:color w:val="007AC2"/>
          <w:spacing w:val="-35"/>
          <w:sz w:val="32"/>
          <w:szCs w:val="32"/>
        </w:rPr>
        <w:t xml:space="preserve"> </w:t>
      </w:r>
      <w:r>
        <w:rPr>
          <w:rFonts w:ascii="Arial" w:eastAsia="Arial" w:hAnsi="Arial" w:cs="Arial"/>
          <w:color w:val="007AC2"/>
          <w:spacing w:val="-8"/>
          <w:sz w:val="32"/>
          <w:szCs w:val="32"/>
        </w:rPr>
        <w:t>details</w:t>
      </w:r>
    </w:p>
    <w:p w:rsidR="002224D4" w:rsidRDefault="00363C07">
      <w:pPr>
        <w:spacing w:before="27" w:after="0" w:line="384" w:lineRule="exact"/>
        <w:ind w:left="220" w:right="60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3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AME 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w w:val="92"/>
          <w:sz w:val="20"/>
          <w:szCs w:val="20"/>
        </w:rPr>
        <w:t>DD</w:t>
      </w:r>
      <w:r>
        <w:rPr>
          <w:rFonts w:ascii="Arial" w:eastAsia="Arial" w:hAnsi="Arial" w:cs="Arial"/>
          <w:color w:val="231F20"/>
          <w:spacing w:val="1"/>
          <w:w w:val="77"/>
          <w:sz w:val="20"/>
          <w:szCs w:val="20"/>
        </w:rPr>
        <w:t>R</w:t>
      </w:r>
      <w:r>
        <w:rPr>
          <w:rFonts w:ascii="Arial" w:eastAsia="Arial" w:hAnsi="Arial" w:cs="Arial"/>
          <w:color w:val="231F20"/>
          <w:w w:val="7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2"/>
          <w:w w:val="74"/>
          <w:sz w:val="20"/>
          <w:szCs w:val="20"/>
        </w:rPr>
        <w:t>SS</w:t>
      </w: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17" w:after="0" w:line="260" w:lineRule="exact"/>
        <w:rPr>
          <w:sz w:val="26"/>
          <w:szCs w:val="26"/>
        </w:rPr>
      </w:pPr>
    </w:p>
    <w:p w:rsidR="002224D4" w:rsidRDefault="00363C07">
      <w:pPr>
        <w:spacing w:before="34" w:after="0" w:line="226" w:lineRule="exact"/>
        <w:ind w:left="411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3"/>
          <w:w w:val="74"/>
          <w:position w:val="-1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1"/>
          <w:w w:val="92"/>
          <w:position w:val="-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3"/>
          <w:w w:val="78"/>
          <w:position w:val="-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5"/>
          <w:w w:val="78"/>
          <w:position w:val="-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-11"/>
          <w:w w:val="92"/>
          <w:position w:val="-1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3"/>
          <w:w w:val="92"/>
          <w:position w:val="-1"/>
          <w:sz w:val="20"/>
          <w:szCs w:val="20"/>
        </w:rPr>
        <w:t>O</w:t>
      </w:r>
      <w:r>
        <w:rPr>
          <w:rFonts w:ascii="Arial" w:eastAsia="Arial" w:hAnsi="Arial" w:cs="Arial"/>
          <w:color w:val="231F20"/>
          <w:spacing w:val="1"/>
          <w:w w:val="92"/>
          <w:position w:val="-1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74"/>
          <w:position w:val="-1"/>
          <w:sz w:val="20"/>
          <w:szCs w:val="20"/>
        </w:rPr>
        <w:t>E</w:t>
      </w: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15" w:after="0" w:line="220" w:lineRule="exact"/>
      </w:pPr>
    </w:p>
    <w:p w:rsidR="002224D4" w:rsidRDefault="00363C07">
      <w:pPr>
        <w:spacing w:before="18" w:after="0" w:line="240" w:lineRule="auto"/>
        <w:ind w:left="107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007AC2"/>
          <w:spacing w:val="-8"/>
          <w:w w:val="97"/>
          <w:sz w:val="32"/>
          <w:szCs w:val="32"/>
        </w:rPr>
        <w:t>Contac</w:t>
      </w:r>
      <w:r>
        <w:rPr>
          <w:rFonts w:ascii="Arial" w:eastAsia="Arial" w:hAnsi="Arial" w:cs="Arial"/>
          <w:color w:val="007AC2"/>
          <w:w w:val="97"/>
          <w:sz w:val="32"/>
          <w:szCs w:val="32"/>
        </w:rPr>
        <w:t>t</w:t>
      </w:r>
      <w:r>
        <w:rPr>
          <w:rFonts w:ascii="Arial" w:eastAsia="Arial" w:hAnsi="Arial" w:cs="Arial"/>
          <w:color w:val="007AC2"/>
          <w:spacing w:val="-4"/>
          <w:w w:val="97"/>
          <w:sz w:val="32"/>
          <w:szCs w:val="32"/>
        </w:rPr>
        <w:t xml:space="preserve"> </w:t>
      </w:r>
      <w:r>
        <w:rPr>
          <w:rFonts w:ascii="Arial" w:eastAsia="Arial" w:hAnsi="Arial" w:cs="Arial"/>
          <w:color w:val="007AC2"/>
          <w:spacing w:val="-8"/>
          <w:sz w:val="32"/>
          <w:szCs w:val="32"/>
        </w:rPr>
        <w:t>us</w:t>
      </w:r>
    </w:p>
    <w:p w:rsidR="002224D4" w:rsidRDefault="00363C07">
      <w:pPr>
        <w:spacing w:before="37" w:after="0" w:line="240" w:lineRule="exact"/>
        <w:ind w:left="107" w:right="1566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hav</w:t>
      </w:r>
      <w:r>
        <w:rPr>
          <w:rFonts w:ascii="Arial" w:eastAsia="Arial" w:hAnsi="Arial" w:cs="Arial"/>
          <w:color w:val="231F20"/>
          <w:w w:val="92"/>
        </w:rPr>
        <w:t xml:space="preserve">e </w:t>
      </w:r>
      <w:r>
        <w:rPr>
          <w:rFonts w:ascii="Arial" w:eastAsia="Arial" w:hAnsi="Arial" w:cs="Arial"/>
          <w:color w:val="231F20"/>
          <w:spacing w:val="-2"/>
          <w:w w:val="92"/>
        </w:rPr>
        <w:t>an</w:t>
      </w:r>
      <w:r>
        <w:rPr>
          <w:rFonts w:ascii="Arial" w:eastAsia="Arial" w:hAnsi="Arial" w:cs="Arial"/>
          <w:color w:val="231F20"/>
          <w:w w:val="92"/>
        </w:rPr>
        <w:t>y</w:t>
      </w:r>
      <w:r>
        <w:rPr>
          <w:rFonts w:ascii="Arial" w:eastAsia="Arial" w:hAnsi="Arial" w:cs="Arial"/>
          <w:color w:val="231F20"/>
          <w:spacing w:val="4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question</w:t>
      </w:r>
      <w:r>
        <w:rPr>
          <w:rFonts w:ascii="Arial" w:eastAsia="Arial" w:hAnsi="Arial" w:cs="Arial"/>
          <w:color w:val="231F20"/>
          <w:w w:val="92"/>
        </w:rPr>
        <w:t>s</w:t>
      </w:r>
      <w:r>
        <w:rPr>
          <w:rFonts w:ascii="Arial" w:eastAsia="Arial" w:hAnsi="Arial" w:cs="Arial"/>
          <w:color w:val="231F20"/>
          <w:spacing w:val="18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conce</w:t>
      </w:r>
      <w:r>
        <w:rPr>
          <w:rFonts w:ascii="Arial" w:eastAsia="Arial" w:hAnsi="Arial" w:cs="Arial"/>
          <w:color w:val="231F20"/>
          <w:spacing w:val="2"/>
          <w:w w:val="92"/>
        </w:rPr>
        <w:t>r</w:t>
      </w:r>
      <w:r>
        <w:rPr>
          <w:rFonts w:ascii="Arial" w:eastAsia="Arial" w:hAnsi="Arial" w:cs="Arial"/>
          <w:color w:val="231F20"/>
          <w:spacing w:val="-2"/>
          <w:w w:val="92"/>
        </w:rPr>
        <w:t>n</w:t>
      </w:r>
      <w:r>
        <w:rPr>
          <w:rFonts w:ascii="Arial" w:eastAsia="Arial" w:hAnsi="Arial" w:cs="Arial"/>
          <w:color w:val="231F20"/>
          <w:w w:val="92"/>
        </w:rPr>
        <w:t>s</w:t>
      </w:r>
      <w:r>
        <w:rPr>
          <w:rFonts w:ascii="Arial" w:eastAsia="Arial" w:hAnsi="Arial" w:cs="Arial"/>
          <w:color w:val="231F20"/>
          <w:spacing w:val="6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abou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cathete</w:t>
      </w:r>
      <w:r>
        <w:rPr>
          <w:rFonts w:ascii="Arial" w:eastAsia="Arial" w:hAnsi="Arial" w:cs="Arial"/>
          <w:color w:val="231F20"/>
          <w:spacing w:val="-22"/>
        </w:rPr>
        <w:t>r</w:t>
      </w:r>
      <w:r>
        <w:rPr>
          <w:rFonts w:ascii="Arial" w:eastAsia="Arial" w:hAnsi="Arial" w:cs="Arial"/>
          <w:color w:val="231F20"/>
        </w:rPr>
        <w:t xml:space="preserve">, </w:t>
      </w:r>
      <w:r>
        <w:rPr>
          <w:rFonts w:ascii="Arial" w:eastAsia="Arial" w:hAnsi="Arial" w:cs="Arial"/>
          <w:color w:val="231F20"/>
          <w:spacing w:val="-2"/>
          <w:w w:val="89"/>
        </w:rPr>
        <w:t>pleas</w:t>
      </w:r>
      <w:r>
        <w:rPr>
          <w:rFonts w:ascii="Arial" w:eastAsia="Arial" w:hAnsi="Arial" w:cs="Arial"/>
          <w:color w:val="231F20"/>
          <w:w w:val="89"/>
        </w:rPr>
        <w:t>e</w:t>
      </w:r>
      <w:r>
        <w:rPr>
          <w:rFonts w:ascii="Arial" w:eastAsia="Arial" w:hAnsi="Arial" w:cs="Arial"/>
          <w:color w:val="231F20"/>
          <w:spacing w:val="8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contac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app</w:t>
      </w:r>
      <w:r>
        <w:rPr>
          <w:rFonts w:ascii="Arial" w:eastAsia="Arial" w:hAnsi="Arial" w:cs="Arial"/>
          <w:color w:val="231F20"/>
          <w:spacing w:val="-6"/>
          <w:w w:val="95"/>
        </w:rPr>
        <w:t>r</w:t>
      </w:r>
      <w:r>
        <w:rPr>
          <w:rFonts w:ascii="Arial" w:eastAsia="Arial" w:hAnsi="Arial" w:cs="Arial"/>
          <w:color w:val="231F20"/>
          <w:spacing w:val="-2"/>
          <w:w w:val="95"/>
        </w:rPr>
        <w:t>opriat</w:t>
      </w:r>
      <w:r>
        <w:rPr>
          <w:rFonts w:ascii="Arial" w:eastAsia="Arial" w:hAnsi="Arial" w:cs="Arial"/>
          <w:color w:val="231F20"/>
          <w:w w:val="95"/>
        </w:rPr>
        <w:t>e</w:t>
      </w:r>
      <w:r>
        <w:rPr>
          <w:rFonts w:ascii="Arial" w:eastAsia="Arial" w:hAnsi="Arial" w:cs="Arial"/>
          <w:color w:val="231F20"/>
          <w:spacing w:val="27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healthca</w:t>
      </w:r>
      <w:r>
        <w:rPr>
          <w:rFonts w:ascii="Arial" w:eastAsia="Arial" w:hAnsi="Arial" w:cs="Arial"/>
          <w:color w:val="231F20"/>
          <w:spacing w:val="-6"/>
          <w:w w:val="95"/>
        </w:rPr>
        <w:t>r</w:t>
      </w:r>
      <w:r>
        <w:rPr>
          <w:rFonts w:ascii="Arial" w:eastAsia="Arial" w:hAnsi="Arial" w:cs="Arial"/>
          <w:color w:val="231F20"/>
          <w:w w:val="95"/>
        </w:rPr>
        <w:t>e</w:t>
      </w:r>
      <w:r>
        <w:rPr>
          <w:rFonts w:ascii="Arial" w:eastAsia="Arial" w:hAnsi="Arial" w:cs="Arial"/>
          <w:color w:val="231F20"/>
          <w:spacing w:val="-9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p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ofessional.</w:t>
      </w:r>
    </w:p>
    <w:p w:rsidR="002224D4" w:rsidRDefault="002224D4">
      <w:pPr>
        <w:spacing w:before="9" w:after="0" w:line="280" w:lineRule="exact"/>
        <w:rPr>
          <w:sz w:val="28"/>
          <w:szCs w:val="28"/>
        </w:rPr>
      </w:pPr>
    </w:p>
    <w:p w:rsidR="002224D4" w:rsidRDefault="00363C07">
      <w:pPr>
        <w:spacing w:before="31" w:after="0" w:line="249" w:lineRule="exact"/>
        <w:ind w:left="260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FFFFFF"/>
          <w:spacing w:val="-2"/>
          <w:position w:val="-1"/>
        </w:rPr>
        <w:t>Wh</w:t>
      </w:r>
      <w:r>
        <w:rPr>
          <w:rFonts w:ascii="Arial" w:eastAsia="Arial" w:hAnsi="Arial" w:cs="Arial"/>
          <w:b/>
          <w:bCs/>
          <w:color w:val="FFFFFF"/>
          <w:position w:val="-1"/>
        </w:rPr>
        <w:t>o</w:t>
      </w:r>
      <w:r>
        <w:rPr>
          <w:rFonts w:ascii="Arial" w:eastAsia="Arial" w:hAnsi="Arial" w:cs="Arial"/>
          <w:b/>
          <w:bCs/>
          <w:color w:val="FFFFFF"/>
          <w:spacing w:val="6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w w:val="95"/>
          <w:position w:val="-1"/>
        </w:rPr>
        <w:t>shoul</w:t>
      </w:r>
      <w:r>
        <w:rPr>
          <w:rFonts w:ascii="Arial" w:eastAsia="Arial" w:hAnsi="Arial" w:cs="Arial"/>
          <w:b/>
          <w:bCs/>
          <w:color w:val="FFFFFF"/>
          <w:w w:val="95"/>
          <w:position w:val="-1"/>
        </w:rPr>
        <w:t>d</w:t>
      </w:r>
      <w:r>
        <w:rPr>
          <w:rFonts w:ascii="Arial" w:eastAsia="Arial" w:hAnsi="Arial" w:cs="Arial"/>
          <w:b/>
          <w:bCs/>
          <w:color w:val="FFFFFF"/>
          <w:spacing w:val="6"/>
          <w:w w:val="95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</w:rPr>
        <w:t>I</w:t>
      </w:r>
      <w:r>
        <w:rPr>
          <w:rFonts w:ascii="Arial" w:eastAsia="Arial" w:hAnsi="Arial" w:cs="Arial"/>
          <w:b/>
          <w:bCs/>
          <w:color w:val="FFFFFF"/>
          <w:spacing w:val="-4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position w:val="-1"/>
        </w:rPr>
        <w:t>contact?</w:t>
      </w:r>
    </w:p>
    <w:p w:rsidR="002224D4" w:rsidRDefault="002224D4">
      <w:pPr>
        <w:spacing w:before="9" w:after="0" w:line="120" w:lineRule="exact"/>
        <w:rPr>
          <w:sz w:val="12"/>
          <w:szCs w:val="12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/>
        <w:sectPr w:rsidR="002224D4">
          <w:pgSz w:w="8400" w:h="11920"/>
          <w:pgMar w:top="740" w:right="840" w:bottom="0" w:left="460" w:header="720" w:footer="720" w:gutter="0"/>
          <w:cols w:space="720"/>
        </w:sectPr>
      </w:pPr>
    </w:p>
    <w:p w:rsidR="002224D4" w:rsidRDefault="00363C07">
      <w:pPr>
        <w:spacing w:before="46" w:after="0" w:line="240" w:lineRule="exact"/>
        <w:ind w:left="527" w:right="-58" w:hanging="112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</w:rPr>
        <w:t>Abl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visi</w:t>
      </w:r>
      <w:r>
        <w:rPr>
          <w:rFonts w:ascii="Arial" w:eastAsia="Arial" w:hAnsi="Arial" w:cs="Arial"/>
          <w:color w:val="231F20"/>
          <w:w w:val="93"/>
        </w:rPr>
        <w:t xml:space="preserve">t </w:t>
      </w:r>
      <w:r>
        <w:rPr>
          <w:rFonts w:ascii="Arial" w:eastAsia="Arial" w:hAnsi="Arial" w:cs="Arial"/>
          <w:color w:val="231F20"/>
          <w:spacing w:val="-2"/>
          <w:w w:val="93"/>
        </w:rPr>
        <w:t>genera</w:t>
      </w:r>
      <w:r>
        <w:rPr>
          <w:rFonts w:ascii="Arial" w:eastAsia="Arial" w:hAnsi="Arial" w:cs="Arial"/>
          <w:color w:val="231F20"/>
          <w:w w:val="93"/>
        </w:rPr>
        <w:t>l</w:t>
      </w:r>
      <w:r>
        <w:rPr>
          <w:rFonts w:ascii="Arial" w:eastAsia="Arial" w:hAnsi="Arial" w:cs="Arial"/>
          <w:color w:val="231F20"/>
          <w:spacing w:val="7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practic</w:t>
      </w:r>
      <w:r>
        <w:rPr>
          <w:rFonts w:ascii="Arial" w:eastAsia="Arial" w:hAnsi="Arial" w:cs="Arial"/>
          <w:color w:val="231F20"/>
          <w:w w:val="93"/>
        </w:rPr>
        <w:t>e</w:t>
      </w:r>
      <w:r>
        <w:rPr>
          <w:rFonts w:ascii="Arial" w:eastAsia="Arial" w:hAnsi="Arial" w:cs="Arial"/>
          <w:color w:val="231F20"/>
          <w:spacing w:val="15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6"/>
        </w:rPr>
        <w:t xml:space="preserve">see </w:t>
      </w:r>
      <w:r>
        <w:rPr>
          <w:rFonts w:ascii="Arial" w:eastAsia="Arial" w:hAnsi="Arial" w:cs="Arial"/>
          <w:color w:val="231F20"/>
          <w:spacing w:val="-2"/>
          <w:w w:val="94"/>
        </w:rPr>
        <w:t>practic</w:t>
      </w:r>
      <w:r>
        <w:rPr>
          <w:rFonts w:ascii="Arial" w:eastAsia="Arial" w:hAnsi="Arial" w:cs="Arial"/>
          <w:color w:val="231F20"/>
          <w:w w:val="94"/>
        </w:rPr>
        <w:t>e</w:t>
      </w:r>
      <w:r>
        <w:rPr>
          <w:rFonts w:ascii="Arial" w:eastAsia="Arial" w:hAnsi="Arial" w:cs="Arial"/>
          <w:color w:val="231F20"/>
          <w:spacing w:val="7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nurs</w:t>
      </w:r>
      <w:r>
        <w:rPr>
          <w:rFonts w:ascii="Arial" w:eastAsia="Arial" w:hAnsi="Arial" w:cs="Arial"/>
          <w:color w:val="231F20"/>
          <w:w w:val="93"/>
        </w:rPr>
        <w:t>e</w:t>
      </w:r>
      <w:r>
        <w:rPr>
          <w:rFonts w:ascii="Arial" w:eastAsia="Arial" w:hAnsi="Arial" w:cs="Arial"/>
          <w:color w:val="231F20"/>
          <w:spacing w:val="-39"/>
        </w:rPr>
        <w:t xml:space="preserve"> </w:t>
      </w:r>
      <w:r>
        <w:rPr>
          <w:rFonts w:ascii="Arial" w:eastAsia="Arial" w:hAnsi="Arial" w:cs="Arial"/>
          <w:color w:val="231F20"/>
        </w:rPr>
        <w:t>/</w:t>
      </w:r>
      <w:r>
        <w:rPr>
          <w:rFonts w:ascii="Arial" w:eastAsia="Arial" w:hAnsi="Arial" w:cs="Arial"/>
          <w:color w:val="231F20"/>
          <w:spacing w:val="-3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4"/>
        </w:rPr>
        <w:t>G</w:t>
      </w:r>
      <w:r>
        <w:rPr>
          <w:rFonts w:ascii="Arial" w:eastAsia="Arial" w:hAnsi="Arial" w:cs="Arial"/>
          <w:color w:val="231F20"/>
          <w:w w:val="84"/>
        </w:rPr>
        <w:t>P</w:t>
      </w:r>
      <w:r>
        <w:rPr>
          <w:rFonts w:ascii="Arial" w:eastAsia="Arial" w:hAnsi="Arial" w:cs="Arial"/>
          <w:color w:val="231F20"/>
          <w:spacing w:val="-39"/>
        </w:rPr>
        <w:t xml:space="preserve"> </w:t>
      </w:r>
      <w:r>
        <w:rPr>
          <w:rFonts w:ascii="Arial" w:eastAsia="Arial" w:hAnsi="Arial" w:cs="Arial"/>
          <w:color w:val="231F20"/>
        </w:rPr>
        <w:t>/</w:t>
      </w:r>
      <w:r>
        <w:rPr>
          <w:rFonts w:ascii="Arial" w:eastAsia="Arial" w:hAnsi="Arial" w:cs="Arial"/>
          <w:color w:val="231F20"/>
          <w:spacing w:val="-3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nurs</w:t>
      </w:r>
      <w:r>
        <w:rPr>
          <w:rFonts w:ascii="Arial" w:eastAsia="Arial" w:hAnsi="Arial" w:cs="Arial"/>
          <w:color w:val="231F20"/>
          <w:w w:val="92"/>
        </w:rPr>
        <w:t>e</w:t>
      </w:r>
      <w:r>
        <w:rPr>
          <w:rFonts w:ascii="Arial" w:eastAsia="Arial" w:hAnsi="Arial" w:cs="Arial"/>
          <w:color w:val="231F20"/>
          <w:spacing w:val="6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specialist</w:t>
      </w:r>
    </w:p>
    <w:p w:rsidR="002224D4" w:rsidRDefault="00363C07">
      <w:pPr>
        <w:spacing w:before="46" w:after="0" w:line="240" w:lineRule="exact"/>
        <w:ind w:left="308" w:right="49" w:hanging="308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231F20"/>
          <w:spacing w:val="-2"/>
          <w:w w:val="93"/>
        </w:rPr>
        <w:t>Unabl</w:t>
      </w:r>
      <w:r>
        <w:rPr>
          <w:rFonts w:ascii="Arial" w:eastAsia="Arial" w:hAnsi="Arial" w:cs="Arial"/>
          <w:color w:val="231F20"/>
          <w:w w:val="93"/>
        </w:rPr>
        <w:t>e</w:t>
      </w:r>
      <w:r>
        <w:rPr>
          <w:rFonts w:ascii="Arial" w:eastAsia="Arial" w:hAnsi="Arial" w:cs="Arial"/>
          <w:color w:val="231F20"/>
          <w:spacing w:val="7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leav</w:t>
      </w:r>
      <w:r>
        <w:rPr>
          <w:rFonts w:ascii="Arial" w:eastAsia="Arial" w:hAnsi="Arial" w:cs="Arial"/>
          <w:color w:val="231F20"/>
          <w:w w:val="90"/>
        </w:rPr>
        <w:t>e</w:t>
      </w:r>
      <w:r>
        <w:rPr>
          <w:rFonts w:ascii="Arial" w:eastAsia="Arial" w:hAnsi="Arial" w:cs="Arial"/>
          <w:color w:val="231F20"/>
          <w:spacing w:val="1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hous</w:t>
      </w:r>
      <w:r>
        <w:rPr>
          <w:rFonts w:ascii="Arial" w:eastAsia="Arial" w:hAnsi="Arial" w:cs="Arial"/>
          <w:color w:val="231F20"/>
          <w:w w:val="90"/>
        </w:rPr>
        <w:t>e</w:t>
      </w:r>
      <w:r>
        <w:rPr>
          <w:rFonts w:ascii="Arial" w:eastAsia="Arial" w:hAnsi="Arial" w:cs="Arial"/>
          <w:color w:val="231F20"/>
          <w:spacing w:val="1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and </w:t>
      </w:r>
      <w:r>
        <w:rPr>
          <w:rFonts w:ascii="Arial" w:eastAsia="Arial" w:hAnsi="Arial" w:cs="Arial"/>
          <w:color w:val="231F20"/>
          <w:spacing w:val="-2"/>
          <w:w w:val="91"/>
        </w:rPr>
        <w:t>hav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6"/>
          <w:w w:val="91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distric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nurse</w:t>
      </w:r>
    </w:p>
    <w:p w:rsidR="002224D4" w:rsidRDefault="002224D4">
      <w:pPr>
        <w:spacing w:after="0"/>
        <w:sectPr w:rsidR="002224D4">
          <w:type w:val="continuous"/>
          <w:pgSz w:w="8400" w:h="11920"/>
          <w:pgMar w:top="1080" w:right="840" w:bottom="280" w:left="460" w:header="720" w:footer="720" w:gutter="0"/>
          <w:cols w:num="2" w:space="720" w:equalWidth="0">
            <w:col w:w="3766" w:space="778"/>
            <w:col w:w="2556"/>
          </w:cols>
        </w:sect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7" w:after="0" w:line="220" w:lineRule="exact"/>
      </w:pPr>
    </w:p>
    <w:p w:rsidR="002224D4" w:rsidRDefault="002224D4">
      <w:pPr>
        <w:spacing w:after="0"/>
        <w:sectPr w:rsidR="002224D4">
          <w:type w:val="continuous"/>
          <w:pgSz w:w="8400" w:h="11920"/>
          <w:pgMar w:top="1080" w:right="840" w:bottom="280" w:left="460" w:header="720" w:footer="720" w:gutter="0"/>
          <w:cols w:space="720"/>
        </w:sectPr>
      </w:pPr>
    </w:p>
    <w:p w:rsidR="002224D4" w:rsidRDefault="00363C07">
      <w:pPr>
        <w:spacing w:before="46" w:after="0" w:line="240" w:lineRule="exact"/>
        <w:ind w:left="889" w:right="-58" w:hanging="176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FFFF"/>
          <w:spacing w:val="-2"/>
          <w:w w:val="92"/>
        </w:rPr>
        <w:t>Cal</w:t>
      </w:r>
      <w:r>
        <w:rPr>
          <w:rFonts w:ascii="Arial" w:eastAsia="Arial" w:hAnsi="Arial" w:cs="Arial"/>
          <w:color w:val="FFFFFF"/>
          <w:w w:val="92"/>
        </w:rPr>
        <w:t>l</w:t>
      </w:r>
      <w:r>
        <w:rPr>
          <w:rFonts w:ascii="Arial" w:eastAsia="Arial" w:hAnsi="Arial" w:cs="Arial"/>
          <w:color w:val="FFFFFF"/>
          <w:spacing w:val="4"/>
          <w:w w:val="92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you</w:t>
      </w:r>
      <w:r>
        <w:rPr>
          <w:rFonts w:ascii="Arial" w:eastAsia="Arial" w:hAnsi="Arial" w:cs="Arial"/>
          <w:color w:val="FFFFFF"/>
        </w:rPr>
        <w:t>r</w:t>
      </w:r>
      <w:r>
        <w:rPr>
          <w:rFonts w:ascii="Arial" w:eastAsia="Arial" w:hAnsi="Arial" w:cs="Arial"/>
          <w:color w:val="FFFFFF"/>
          <w:spacing w:val="-17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3"/>
        </w:rPr>
        <w:t>surger</w:t>
      </w:r>
      <w:r>
        <w:rPr>
          <w:rFonts w:ascii="Arial" w:eastAsia="Arial" w:hAnsi="Arial" w:cs="Arial"/>
          <w:color w:val="FFFFFF"/>
          <w:w w:val="93"/>
        </w:rPr>
        <w:t>y</w:t>
      </w:r>
      <w:r>
        <w:rPr>
          <w:rFonts w:ascii="Arial" w:eastAsia="Arial" w:hAnsi="Arial" w:cs="Arial"/>
          <w:color w:val="FFFFFF"/>
          <w:spacing w:val="-45"/>
        </w:rPr>
        <w:t xml:space="preserve"> </w:t>
      </w:r>
      <w:r>
        <w:rPr>
          <w:rFonts w:ascii="Arial" w:eastAsia="Arial" w:hAnsi="Arial" w:cs="Arial"/>
          <w:color w:val="FFFFFF"/>
        </w:rPr>
        <w:t>/</w:t>
      </w:r>
      <w:r>
        <w:rPr>
          <w:rFonts w:ascii="Arial" w:eastAsia="Arial" w:hAnsi="Arial" w:cs="Arial"/>
          <w:color w:val="FFFFFF"/>
          <w:spacing w:val="-45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 xml:space="preserve">practice </w:t>
      </w:r>
      <w:r>
        <w:rPr>
          <w:rFonts w:ascii="Arial" w:eastAsia="Arial" w:hAnsi="Arial" w:cs="Arial"/>
          <w:color w:val="FFFFFF"/>
          <w:spacing w:val="-2"/>
          <w:w w:val="93"/>
        </w:rPr>
        <w:t>nurs</w:t>
      </w:r>
      <w:r>
        <w:rPr>
          <w:rFonts w:ascii="Arial" w:eastAsia="Arial" w:hAnsi="Arial" w:cs="Arial"/>
          <w:color w:val="FFFFFF"/>
          <w:w w:val="93"/>
        </w:rPr>
        <w:t>e</w:t>
      </w:r>
      <w:r>
        <w:rPr>
          <w:rFonts w:ascii="Arial" w:eastAsia="Arial" w:hAnsi="Arial" w:cs="Arial"/>
          <w:color w:val="FFFFFF"/>
          <w:spacing w:val="-39"/>
        </w:rPr>
        <w:t xml:space="preserve"> </w:t>
      </w:r>
      <w:r>
        <w:rPr>
          <w:rFonts w:ascii="Arial" w:eastAsia="Arial" w:hAnsi="Arial" w:cs="Arial"/>
          <w:color w:val="FFFFFF"/>
        </w:rPr>
        <w:t>/</w:t>
      </w:r>
      <w:r>
        <w:rPr>
          <w:rFonts w:ascii="Arial" w:eastAsia="Arial" w:hAnsi="Arial" w:cs="Arial"/>
          <w:color w:val="FFFFFF"/>
          <w:spacing w:val="-39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2"/>
        </w:rPr>
        <w:t>nurs</w:t>
      </w:r>
      <w:r>
        <w:rPr>
          <w:rFonts w:ascii="Arial" w:eastAsia="Arial" w:hAnsi="Arial" w:cs="Arial"/>
          <w:color w:val="FFFFFF"/>
          <w:w w:val="92"/>
        </w:rPr>
        <w:t>e</w:t>
      </w:r>
      <w:r>
        <w:rPr>
          <w:rFonts w:ascii="Arial" w:eastAsia="Arial" w:hAnsi="Arial" w:cs="Arial"/>
          <w:color w:val="FFFFFF"/>
          <w:spacing w:val="6"/>
          <w:w w:val="92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specialist</w:t>
      </w:r>
    </w:p>
    <w:p w:rsidR="002224D4" w:rsidRDefault="00363C07">
      <w:pPr>
        <w:spacing w:after="0" w:line="150" w:lineRule="exact"/>
        <w:rPr>
          <w:sz w:val="15"/>
          <w:szCs w:val="15"/>
        </w:rPr>
      </w:pPr>
      <w:r>
        <w:br w:type="column"/>
      </w:r>
    </w:p>
    <w:p w:rsidR="002224D4" w:rsidRDefault="00363C07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FFFF"/>
          <w:spacing w:val="-2"/>
          <w:w w:val="92"/>
        </w:rPr>
        <w:t>Cal</w:t>
      </w:r>
      <w:r>
        <w:rPr>
          <w:rFonts w:ascii="Arial" w:eastAsia="Arial" w:hAnsi="Arial" w:cs="Arial"/>
          <w:color w:val="FFFFFF"/>
          <w:w w:val="92"/>
        </w:rPr>
        <w:t>l</w:t>
      </w:r>
      <w:r>
        <w:rPr>
          <w:rFonts w:ascii="Arial" w:eastAsia="Arial" w:hAnsi="Arial" w:cs="Arial"/>
          <w:color w:val="FFFFFF"/>
          <w:spacing w:val="4"/>
          <w:w w:val="92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you</w:t>
      </w:r>
      <w:r>
        <w:rPr>
          <w:rFonts w:ascii="Arial" w:eastAsia="Arial" w:hAnsi="Arial" w:cs="Arial"/>
          <w:color w:val="FFFFFF"/>
        </w:rPr>
        <w:t>r</w:t>
      </w:r>
      <w:r>
        <w:rPr>
          <w:rFonts w:ascii="Arial" w:eastAsia="Arial" w:hAnsi="Arial" w:cs="Arial"/>
          <w:color w:val="FFFFFF"/>
          <w:spacing w:val="-17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distric</w:t>
      </w:r>
      <w:r>
        <w:rPr>
          <w:rFonts w:ascii="Arial" w:eastAsia="Arial" w:hAnsi="Arial" w:cs="Arial"/>
          <w:color w:val="FFFFFF"/>
        </w:rPr>
        <w:t>t</w:t>
      </w:r>
      <w:r>
        <w:rPr>
          <w:rFonts w:ascii="Arial" w:eastAsia="Arial" w:hAnsi="Arial" w:cs="Arial"/>
          <w:color w:val="FFFFFF"/>
          <w:spacing w:val="-17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nurse</w:t>
      </w:r>
    </w:p>
    <w:p w:rsidR="002224D4" w:rsidRDefault="002224D4">
      <w:pPr>
        <w:spacing w:after="0"/>
        <w:sectPr w:rsidR="002224D4">
          <w:type w:val="continuous"/>
          <w:pgSz w:w="8400" w:h="11920"/>
          <w:pgMar w:top="1080" w:right="840" w:bottom="280" w:left="460" w:header="720" w:footer="720" w:gutter="0"/>
          <w:cols w:num="2" w:space="720" w:equalWidth="0">
            <w:col w:w="3065" w:space="1480"/>
            <w:col w:w="2555"/>
          </w:cols>
        </w:sectPr>
      </w:pPr>
    </w:p>
    <w:p w:rsidR="002224D4" w:rsidRDefault="007E3F37">
      <w:pPr>
        <w:spacing w:before="1" w:after="0" w:line="150" w:lineRule="exact"/>
        <w:rPr>
          <w:sz w:val="15"/>
          <w:szCs w:val="1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74" behindDoc="1" locked="0" layoutInCell="1" allowOverlap="1">
                <wp:simplePos x="0" y="0"/>
                <wp:positionH relativeFrom="page">
                  <wp:posOffset>353695</wp:posOffset>
                </wp:positionH>
                <wp:positionV relativeFrom="page">
                  <wp:posOffset>776605</wp:posOffset>
                </wp:positionV>
                <wp:extent cx="4620895" cy="998220"/>
                <wp:effectExtent l="1270" t="0" r="6985" b="0"/>
                <wp:wrapNone/>
                <wp:docPr id="1251" name="Group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0895" cy="998220"/>
                          <a:chOff x="557" y="1223"/>
                          <a:chExt cx="7277" cy="1572"/>
                        </a:xfrm>
                      </wpg:grpSpPr>
                      <wpg:grpSp>
                        <wpg:cNvPr id="1252" name="Group 1257"/>
                        <wpg:cNvGrpSpPr>
                          <a:grpSpLocks/>
                        </wpg:cNvGrpSpPr>
                        <wpg:grpSpPr bwMode="auto">
                          <a:xfrm>
                            <a:off x="567" y="1233"/>
                            <a:ext cx="7257" cy="1552"/>
                            <a:chOff x="567" y="1233"/>
                            <a:chExt cx="7257" cy="1552"/>
                          </a:xfrm>
                        </wpg:grpSpPr>
                        <wps:wsp>
                          <wps:cNvPr id="1253" name="Freeform 1258"/>
                          <wps:cNvSpPr>
                            <a:spLocks/>
                          </wps:cNvSpPr>
                          <wps:spPr bwMode="auto">
                            <a:xfrm>
                              <a:off x="567" y="1233"/>
                              <a:ext cx="7257" cy="155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7257"/>
                                <a:gd name="T2" fmla="+- 0 2786 1233"/>
                                <a:gd name="T3" fmla="*/ 2786 h 1552"/>
                                <a:gd name="T4" fmla="+- 0 7824 567"/>
                                <a:gd name="T5" fmla="*/ T4 w 7257"/>
                                <a:gd name="T6" fmla="+- 0 2786 1233"/>
                                <a:gd name="T7" fmla="*/ 2786 h 1552"/>
                                <a:gd name="T8" fmla="+- 0 7824 567"/>
                                <a:gd name="T9" fmla="*/ T8 w 7257"/>
                                <a:gd name="T10" fmla="+- 0 1233 1233"/>
                                <a:gd name="T11" fmla="*/ 1233 h 1552"/>
                                <a:gd name="T12" fmla="+- 0 567 567"/>
                                <a:gd name="T13" fmla="*/ T12 w 7257"/>
                                <a:gd name="T14" fmla="+- 0 1233 1233"/>
                                <a:gd name="T15" fmla="*/ 1233 h 1552"/>
                                <a:gd name="T16" fmla="+- 0 567 567"/>
                                <a:gd name="T17" fmla="*/ T16 w 7257"/>
                                <a:gd name="T18" fmla="+- 0 2786 1233"/>
                                <a:gd name="T19" fmla="*/ 2786 h 1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57" h="1552">
                                  <a:moveTo>
                                    <a:pt x="0" y="1553"/>
                                  </a:moveTo>
                                  <a:lnTo>
                                    <a:pt x="7257" y="1553"/>
                                  </a:lnTo>
                                  <a:lnTo>
                                    <a:pt x="72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53"/>
                                  </a:lnTo>
                                </a:path>
                              </a:pathLst>
                            </a:custGeom>
                            <a:solidFill>
                              <a:srgbClr val="DDEC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255"/>
                        <wpg:cNvGrpSpPr>
                          <a:grpSpLocks/>
                        </wpg:cNvGrpSpPr>
                        <wpg:grpSpPr bwMode="auto">
                          <a:xfrm>
                            <a:off x="567" y="1607"/>
                            <a:ext cx="7257" cy="20"/>
                            <a:chOff x="567" y="1607"/>
                            <a:chExt cx="7257" cy="20"/>
                          </a:xfrm>
                        </wpg:grpSpPr>
                        <wps:wsp>
                          <wps:cNvPr id="1255" name="Freeform 1256"/>
                          <wps:cNvSpPr>
                            <a:spLocks/>
                          </wps:cNvSpPr>
                          <wps:spPr bwMode="auto">
                            <a:xfrm>
                              <a:off x="567" y="1607"/>
                              <a:ext cx="7257" cy="20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7257"/>
                                <a:gd name="T2" fmla="+- 0 1627 1607"/>
                                <a:gd name="T3" fmla="*/ 1627 h 20"/>
                                <a:gd name="T4" fmla="+- 0 7824 567"/>
                                <a:gd name="T5" fmla="*/ T4 w 7257"/>
                                <a:gd name="T6" fmla="+- 0 1627 1607"/>
                                <a:gd name="T7" fmla="*/ 1627 h 20"/>
                                <a:gd name="T8" fmla="+- 0 7824 567"/>
                                <a:gd name="T9" fmla="*/ T8 w 7257"/>
                                <a:gd name="T10" fmla="+- 0 1607 1607"/>
                                <a:gd name="T11" fmla="*/ 1607 h 20"/>
                                <a:gd name="T12" fmla="+- 0 567 567"/>
                                <a:gd name="T13" fmla="*/ T12 w 7257"/>
                                <a:gd name="T14" fmla="+- 0 1607 1607"/>
                                <a:gd name="T15" fmla="*/ 1607 h 20"/>
                                <a:gd name="T16" fmla="+- 0 567 567"/>
                                <a:gd name="T17" fmla="*/ T16 w 7257"/>
                                <a:gd name="T18" fmla="+- 0 1627 1607"/>
                                <a:gd name="T19" fmla="*/ 162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57" h="20">
                                  <a:moveTo>
                                    <a:pt x="0" y="20"/>
                                  </a:moveTo>
                                  <a:lnTo>
                                    <a:pt x="7257" y="20"/>
                                  </a:lnTo>
                                  <a:lnTo>
                                    <a:pt x="72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253"/>
                        <wpg:cNvGrpSpPr>
                          <a:grpSpLocks/>
                        </wpg:cNvGrpSpPr>
                        <wpg:grpSpPr bwMode="auto">
                          <a:xfrm>
                            <a:off x="567" y="2000"/>
                            <a:ext cx="7257" cy="2"/>
                            <a:chOff x="567" y="2000"/>
                            <a:chExt cx="7257" cy="2"/>
                          </a:xfrm>
                        </wpg:grpSpPr>
                        <wps:wsp>
                          <wps:cNvPr id="1257" name="Freeform 1254"/>
                          <wps:cNvSpPr>
                            <a:spLocks/>
                          </wps:cNvSpPr>
                          <wps:spPr bwMode="auto">
                            <a:xfrm>
                              <a:off x="567" y="2000"/>
                              <a:ext cx="7257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7257"/>
                                <a:gd name="T2" fmla="+- 0 7824 567"/>
                                <a:gd name="T3" fmla="*/ T2 w 72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7">
                                  <a:moveTo>
                                    <a:pt x="0" y="0"/>
                                  </a:moveTo>
                                  <a:lnTo>
                                    <a:pt x="725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251"/>
                        <wpg:cNvGrpSpPr>
                          <a:grpSpLocks/>
                        </wpg:cNvGrpSpPr>
                        <wpg:grpSpPr bwMode="auto">
                          <a:xfrm>
                            <a:off x="567" y="2392"/>
                            <a:ext cx="7257" cy="2"/>
                            <a:chOff x="567" y="2392"/>
                            <a:chExt cx="7257" cy="2"/>
                          </a:xfrm>
                        </wpg:grpSpPr>
                        <wps:wsp>
                          <wps:cNvPr id="1259" name="Freeform 1252"/>
                          <wps:cNvSpPr>
                            <a:spLocks/>
                          </wps:cNvSpPr>
                          <wps:spPr bwMode="auto">
                            <a:xfrm>
                              <a:off x="567" y="2392"/>
                              <a:ext cx="7257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7257"/>
                                <a:gd name="T2" fmla="+- 0 7824 567"/>
                                <a:gd name="T3" fmla="*/ T2 w 72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7">
                                  <a:moveTo>
                                    <a:pt x="0" y="0"/>
                                  </a:moveTo>
                                  <a:lnTo>
                                    <a:pt x="725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FC73B" id="Group 1250" o:spid="_x0000_s1026" style="position:absolute;margin-left:27.85pt;margin-top:61.15pt;width:363.85pt;height:78.6pt;z-index:-3106;mso-position-horizontal-relative:page;mso-position-vertical-relative:page" coordorigin="557,1223" coordsize="7277,1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">
                <v:group id="Group 1257" o:spid="_x0000_s1027" style="position:absolute;left:567;top:1233;width:7257;height:1552" coordorigin="567,1233" coordsize="7257,1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<v:shape id="Freeform 1258" o:spid="_x0000_s1028" style="position:absolute;left:567;top:1233;width:7257;height:1552;visibility:visible;mso-wrap-style:square;v-text-anchor:top" coordsize="7257,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OAP8IA&#10;AADdAAAADwAAAGRycy9kb3ducmV2LnhtbERPS0vEMBC+C/6HMII3O7W2IrXZRXywexK2Cl6HZmxL&#10;m0lpstv67zeC4G0+vudU29WO6sSz751ouE1SUCyNM720Gj4/3m4eQPlAYmh0whp+2MN2c3lRUWnc&#10;Igc+1aFVMUR8SRq6EKYS0TcdW/KJm1gi9+1mSyHCuUUz0xLD7YhZmt6jpV5iQ0cTP3fcDPXRaije&#10;6+PrUuBLnuOQYb7ftTl+aX19tT49ggq8hn/xn3tv4vysuIPfb+IJuD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44A/wgAAAN0AAAAPAAAAAAAAAAAAAAAAAJgCAABkcnMvZG93&#10;bnJldi54bWxQSwUGAAAAAAQABAD1AAAAhwMAAAAA&#10;" path="m,1553r7257,l7257,,,,,1553e" fillcolor="#ddecf8" stroked="f">
                    <v:path arrowok="t" o:connecttype="custom" o:connectlocs="0,2786;7257,2786;7257,1233;0,1233;0,2786" o:connectangles="0,0,0,0,0"/>
                  </v:shape>
                </v:group>
                <v:group id="Group 1255" o:spid="_x0000_s1029" style="position:absolute;left:567;top:1607;width:7257;height:20" coordorigin="567,1607" coordsize="7257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<v:shape id="Freeform 1256" o:spid="_x0000_s1030" style="position:absolute;left:567;top:1607;width:7257;height:20;visibility:visible;mso-wrap-style:square;v-text-anchor:top" coordsize="72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GOP8QA&#10;AADdAAAADwAAAGRycy9kb3ducmV2LnhtbERPS2vCQBC+C/0PyxS86aZCSkldxQo+DrXQtBdvQ3bM&#10;RrOzIbua6K93CwVv8/E9ZzrvbS0u1PrKsYKXcQKCuHC64lLB789q9AbCB2SNtWNScCUP89nTYIqZ&#10;dh1/0yUPpYgh7DNUYEJoMil9YciiH7uGOHIH11oMEbal1C12MdzWcpIkr9JixbHBYENLQ8UpP1sF&#10;H/RpdNrdyvz4hfuNK3brhdspNXzuF+8gAvXhIf53b3WcP0lT+Psmn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Bjj/EAAAA3QAAAA8AAAAAAAAAAAAAAAAAmAIAAGRycy9k&#10;b3ducmV2LnhtbFBLBQYAAAAABAAEAPUAAACJAwAAAAA=&#10;" path="m,20r7257,l7257,,,,,20xe" stroked="f">
                    <v:path arrowok="t" o:connecttype="custom" o:connectlocs="0,1627;7257,1627;7257,1607;0,1607;0,1627" o:connectangles="0,0,0,0,0"/>
                  </v:shape>
                </v:group>
                <v:group id="Group 1253" o:spid="_x0000_s1031" style="position:absolute;left:567;top:2000;width:7257;height:2" coordorigin="567,2000" coordsize="72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shape id="Freeform 1254" o:spid="_x0000_s1032" style="position:absolute;left:567;top:2000;width:7257;height:2;visibility:visible;mso-wrap-style:square;v-text-anchor:top" coordsize="72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NQsMA&#10;AADdAAAADwAAAGRycy9kb3ducmV2LnhtbERPS0sDMRC+C/6HMAVvNtuHXVmbFikVCp6sBXscNuNm&#10;NZksSXa7/fdGELzNx/ec9XZ0VgwUYutZwWxagCCuvW65UXB6f7l/BBETskbrmRRcKcJ2c3uzxkr7&#10;C7/RcEyNyCEcK1RgUuoqKWNtyGGc+o44c58+OEwZhkbqgJcc7qycF8VKOmw5NxjsaGeo/j72TkFp&#10;e/NaX/tmGb4+9ueFlbvyPCh1Nxmfn0AkGtO/+M990Hn+/KGE32/y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uNQsMAAADdAAAADwAAAAAAAAAAAAAAAACYAgAAZHJzL2Rv&#10;d25yZXYueG1sUEsFBgAAAAAEAAQA9QAAAIgDAAAAAA==&#10;" path="m,l7257,e" filled="f" strokecolor="white" strokeweight="1pt">
                    <v:path arrowok="t" o:connecttype="custom" o:connectlocs="0,0;7257,0" o:connectangles="0,0"/>
                  </v:shape>
                </v:group>
                <v:group id="Group 1251" o:spid="_x0000_s1033" style="position:absolute;left:567;top:2392;width:7257;height:2" coordorigin="567,2392" coordsize="72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<v:shape id="Freeform 1252" o:spid="_x0000_s1034" style="position:absolute;left:567;top:2392;width:7257;height:2;visibility:visible;mso-wrap-style:square;v-text-anchor:top" coordsize="72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8q8QA&#10;AADdAAAADwAAAGRycy9kb3ducmV2LnhtbERPS0sDMRC+C/6HMIK3Nmt9VNfNFikKBU+tgj0Om3Gz&#10;mkyWJLvd/ntTKHibj+851WpyVowUYudZwc28AEHceN1xq+Dz4232CCImZI3WMyk4UoRVfXlRYan9&#10;gbc07lIrcgjHEhWYlPpSytgYchjnvifO3LcPDlOGoZU64CGHOysXRfEgHXacGwz2tDbU/O4Gp2Bp&#10;B/PeHIf2Lvx8ve5vrVwv96NS11fTyzOIRFP6F5/dG53nL+6f4PRNPkH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4vKvEAAAA3QAAAA8AAAAAAAAAAAAAAAAAmAIAAGRycy9k&#10;b3ducmV2LnhtbFBLBQYAAAAABAAEAPUAAACJAwAAAAA=&#10;" path="m,l7257,e" filled="f" strokecolor="white" strokeweight="1pt">
                    <v:path arrowok="t" o:connecttype="custom" o:connectlocs="0,0;7257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75" behindDoc="1" locked="0" layoutInCell="1" allowOverlap="1">
                <wp:simplePos x="0" y="0"/>
                <wp:positionH relativeFrom="page">
                  <wp:posOffset>353695</wp:posOffset>
                </wp:positionH>
                <wp:positionV relativeFrom="page">
                  <wp:posOffset>5702935</wp:posOffset>
                </wp:positionV>
                <wp:extent cx="4620895" cy="1323340"/>
                <wp:effectExtent l="1270" t="0" r="6985" b="0"/>
                <wp:wrapNone/>
                <wp:docPr id="1240" name="Group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0895" cy="1323340"/>
                          <a:chOff x="557" y="8981"/>
                          <a:chExt cx="7277" cy="2084"/>
                        </a:xfrm>
                      </wpg:grpSpPr>
                      <wpg:grpSp>
                        <wpg:cNvPr id="1241" name="Group 1248"/>
                        <wpg:cNvGrpSpPr>
                          <a:grpSpLocks/>
                        </wpg:cNvGrpSpPr>
                        <wpg:grpSpPr bwMode="auto">
                          <a:xfrm>
                            <a:off x="567" y="8991"/>
                            <a:ext cx="2" cy="2064"/>
                            <a:chOff x="567" y="8991"/>
                            <a:chExt cx="2" cy="2064"/>
                          </a:xfrm>
                        </wpg:grpSpPr>
                        <wps:wsp>
                          <wps:cNvPr id="1242" name="Freeform 1249"/>
                          <wps:cNvSpPr>
                            <a:spLocks/>
                          </wps:cNvSpPr>
                          <wps:spPr bwMode="auto">
                            <a:xfrm>
                              <a:off x="567" y="8991"/>
                              <a:ext cx="2" cy="2064"/>
                            </a:xfrm>
                            <a:custGeom>
                              <a:avLst/>
                              <a:gdLst>
                                <a:gd name="T0" fmla="+- 0 11055 8991"/>
                                <a:gd name="T1" fmla="*/ 11055 h 2064"/>
                                <a:gd name="T2" fmla="+- 0 8991 8991"/>
                                <a:gd name="T3" fmla="*/ 8991 h 2064"/>
                                <a:gd name="T4" fmla="+- 0 11055 8991"/>
                                <a:gd name="T5" fmla="*/ 11055 h 20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2064">
                                  <a:moveTo>
                                    <a:pt x="0" y="20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1246"/>
                        <wpg:cNvGrpSpPr>
                          <a:grpSpLocks/>
                        </wpg:cNvGrpSpPr>
                        <wpg:grpSpPr bwMode="auto">
                          <a:xfrm>
                            <a:off x="567" y="8991"/>
                            <a:ext cx="7257" cy="2054"/>
                            <a:chOff x="567" y="8991"/>
                            <a:chExt cx="7257" cy="2054"/>
                          </a:xfrm>
                        </wpg:grpSpPr>
                        <wps:wsp>
                          <wps:cNvPr id="1244" name="Freeform 1247"/>
                          <wps:cNvSpPr>
                            <a:spLocks/>
                          </wps:cNvSpPr>
                          <wps:spPr bwMode="auto">
                            <a:xfrm>
                              <a:off x="567" y="8991"/>
                              <a:ext cx="7257" cy="2054"/>
                            </a:xfrm>
                            <a:custGeom>
                              <a:avLst/>
                              <a:gdLst>
                                <a:gd name="T0" fmla="+- 0 7824 567"/>
                                <a:gd name="T1" fmla="*/ T0 w 7257"/>
                                <a:gd name="T2" fmla="+- 0 8991 8991"/>
                                <a:gd name="T3" fmla="*/ 8991 h 2054"/>
                                <a:gd name="T4" fmla="+- 0 567 567"/>
                                <a:gd name="T5" fmla="*/ T4 w 7257"/>
                                <a:gd name="T6" fmla="+- 0 8991 8991"/>
                                <a:gd name="T7" fmla="*/ 8991 h 2054"/>
                                <a:gd name="T8" fmla="+- 0 567 567"/>
                                <a:gd name="T9" fmla="*/ T8 w 7257"/>
                                <a:gd name="T10" fmla="+- 0 11045 8991"/>
                                <a:gd name="T11" fmla="*/ 11045 h 2054"/>
                                <a:gd name="T12" fmla="+- 0 7824 567"/>
                                <a:gd name="T13" fmla="*/ T12 w 7257"/>
                                <a:gd name="T14" fmla="+- 0 11045 8991"/>
                                <a:gd name="T15" fmla="*/ 11045 h 2054"/>
                                <a:gd name="T16" fmla="+- 0 7824 567"/>
                                <a:gd name="T17" fmla="*/ T16 w 7257"/>
                                <a:gd name="T18" fmla="+- 0 8991 8991"/>
                                <a:gd name="T19" fmla="*/ 8991 h 20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57" h="2054">
                                  <a:moveTo>
                                    <a:pt x="72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54"/>
                                  </a:lnTo>
                                  <a:lnTo>
                                    <a:pt x="7257" y="2054"/>
                                  </a:lnTo>
                                  <a:lnTo>
                                    <a:pt x="7257" y="0"/>
                                  </a:lnTo>
                                </a:path>
                              </a:pathLst>
                            </a:custGeom>
                            <a:solidFill>
                              <a:srgbClr val="DDEC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1244"/>
                        <wpg:cNvGrpSpPr>
                          <a:grpSpLocks/>
                        </wpg:cNvGrpSpPr>
                        <wpg:grpSpPr bwMode="auto">
                          <a:xfrm>
                            <a:off x="567" y="9884"/>
                            <a:ext cx="7257" cy="20"/>
                            <a:chOff x="567" y="9884"/>
                            <a:chExt cx="7257" cy="20"/>
                          </a:xfrm>
                        </wpg:grpSpPr>
                        <wps:wsp>
                          <wps:cNvPr id="1246" name="Freeform 1245"/>
                          <wps:cNvSpPr>
                            <a:spLocks/>
                          </wps:cNvSpPr>
                          <wps:spPr bwMode="auto">
                            <a:xfrm>
                              <a:off x="567" y="9884"/>
                              <a:ext cx="7257" cy="20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7257"/>
                                <a:gd name="T2" fmla="+- 0 9904 9884"/>
                                <a:gd name="T3" fmla="*/ 9904 h 20"/>
                                <a:gd name="T4" fmla="+- 0 7824 567"/>
                                <a:gd name="T5" fmla="*/ T4 w 7257"/>
                                <a:gd name="T6" fmla="+- 0 9904 9884"/>
                                <a:gd name="T7" fmla="*/ 9904 h 20"/>
                                <a:gd name="T8" fmla="+- 0 7824 567"/>
                                <a:gd name="T9" fmla="*/ T8 w 7257"/>
                                <a:gd name="T10" fmla="+- 0 9884 9884"/>
                                <a:gd name="T11" fmla="*/ 9884 h 20"/>
                                <a:gd name="T12" fmla="+- 0 567 567"/>
                                <a:gd name="T13" fmla="*/ T12 w 7257"/>
                                <a:gd name="T14" fmla="+- 0 9884 9884"/>
                                <a:gd name="T15" fmla="*/ 9884 h 20"/>
                                <a:gd name="T16" fmla="+- 0 567 567"/>
                                <a:gd name="T17" fmla="*/ T16 w 7257"/>
                                <a:gd name="T18" fmla="+- 0 9904 9884"/>
                                <a:gd name="T19" fmla="*/ 990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57" h="20">
                                  <a:moveTo>
                                    <a:pt x="0" y="20"/>
                                  </a:moveTo>
                                  <a:lnTo>
                                    <a:pt x="7257" y="20"/>
                                  </a:lnTo>
                                  <a:lnTo>
                                    <a:pt x="72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1242"/>
                        <wpg:cNvGrpSpPr>
                          <a:grpSpLocks/>
                        </wpg:cNvGrpSpPr>
                        <wpg:grpSpPr bwMode="auto">
                          <a:xfrm>
                            <a:off x="567" y="10278"/>
                            <a:ext cx="7257" cy="2"/>
                            <a:chOff x="567" y="10278"/>
                            <a:chExt cx="7257" cy="2"/>
                          </a:xfrm>
                        </wpg:grpSpPr>
                        <wps:wsp>
                          <wps:cNvPr id="1248" name="Freeform 1243"/>
                          <wps:cNvSpPr>
                            <a:spLocks/>
                          </wps:cNvSpPr>
                          <wps:spPr bwMode="auto">
                            <a:xfrm>
                              <a:off x="567" y="10278"/>
                              <a:ext cx="7257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7257"/>
                                <a:gd name="T2" fmla="+- 0 7824 567"/>
                                <a:gd name="T3" fmla="*/ T2 w 72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7">
                                  <a:moveTo>
                                    <a:pt x="0" y="0"/>
                                  </a:moveTo>
                                  <a:lnTo>
                                    <a:pt x="725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1240"/>
                        <wpg:cNvGrpSpPr>
                          <a:grpSpLocks/>
                        </wpg:cNvGrpSpPr>
                        <wpg:grpSpPr bwMode="auto">
                          <a:xfrm>
                            <a:off x="567" y="10662"/>
                            <a:ext cx="7257" cy="2"/>
                            <a:chOff x="567" y="10662"/>
                            <a:chExt cx="7257" cy="2"/>
                          </a:xfrm>
                        </wpg:grpSpPr>
                        <wps:wsp>
                          <wps:cNvPr id="1250" name="Freeform 1241"/>
                          <wps:cNvSpPr>
                            <a:spLocks/>
                          </wps:cNvSpPr>
                          <wps:spPr bwMode="auto">
                            <a:xfrm>
                              <a:off x="567" y="10662"/>
                              <a:ext cx="7257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7257"/>
                                <a:gd name="T2" fmla="+- 0 7824 567"/>
                                <a:gd name="T3" fmla="*/ T2 w 72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7">
                                  <a:moveTo>
                                    <a:pt x="0" y="0"/>
                                  </a:moveTo>
                                  <a:lnTo>
                                    <a:pt x="725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77BA1" id="Group 1239" o:spid="_x0000_s1026" style="position:absolute;margin-left:27.85pt;margin-top:449.05pt;width:363.85pt;height:104.2pt;z-index:-3105;mso-position-horizontal-relative:page;mso-position-vertical-relative:page" coordorigin="557,8981" coordsize="7277,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">
                <v:group id="Group 1248" o:spid="_x0000_s1027" style="position:absolute;left:567;top:8991;width:2;height:2064" coordorigin="567,8991" coordsize="2,20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1249" o:spid="_x0000_s1028" style="position:absolute;left:567;top:8991;width:2;height:2064;visibility:visible;mso-wrap-style:square;v-text-anchor:top" coordsize="2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+ecMA&#10;AADdAAAADwAAAGRycy9kb3ducmV2LnhtbERPwYrCMBC9C/5DGMGbTS0iUo2yLMgueChWDx6HZjYt&#10;20xKE7X69ZsFQd5lhjfvvXmb3WBbcaPeN44VzJMUBHHldMNGwfm0n61A+ICssXVMCh7kYbcdjzaY&#10;a3fnI93KYEQ0YZ+jgjqELpfSVzVZ9InriCP343qLIa69kbrHezS3rczSdCktNhwTauzos6bqt7xa&#10;BZehKQ5PUxTOdFaGr/kjolRqOhk+1iACDeF9/FJ/6/h+tsjgv00cQW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m+ecMAAADdAAAADwAAAAAAAAAAAAAAAACYAgAAZHJzL2Rv&#10;d25yZXYueG1sUEsFBgAAAAAEAAQA9QAAAIgDAAAAAA==&#10;" path="m,2064l,,,2064xe" fillcolor="#f1f1f2" stroked="f">
                    <v:path arrowok="t" o:connecttype="custom" o:connectlocs="0,11055;0,8991;0,11055" o:connectangles="0,0,0"/>
                  </v:shape>
                </v:group>
                <v:group id="Group 1246" o:spid="_x0000_s1029" style="position:absolute;left:567;top:8991;width:7257;height:2054" coordorigin="567,8991" coordsize="7257,2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1247" o:spid="_x0000_s1030" style="position:absolute;left:567;top:8991;width:7257;height:2054;visibility:visible;mso-wrap-style:square;v-text-anchor:top" coordsize="7257,2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EclsMA&#10;AADdAAAADwAAAGRycy9kb3ducmV2LnhtbERPS2vCQBC+F/wPywi91U2jSEldpQQCORl8XLxNs9Mk&#10;JDsbsquJ/74rCN7m43vOZjeZTtxocI1lBZ+LCARxaXXDlYLzKfv4AuE8ssbOMim4k4Pddva2wUTb&#10;kQ90O/pKhBB2CSqove8TKV1Zk0G3sD1x4P7sYNAHOFRSDziGcNPJOIrW0mDDoaHGntKayvZ4NQrG&#10;yzUef9tsn8dtKrkwzblY3pV6n08/3yA8Tf4lfrpzHebHqxU8vgkn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EclsMAAADdAAAADwAAAAAAAAAAAAAAAACYAgAAZHJzL2Rv&#10;d25yZXYueG1sUEsFBgAAAAAEAAQA9QAAAIgDAAAAAA==&#10;" path="m7257,l,,,2054r7257,l7257,e" fillcolor="#ddecf8" stroked="f">
                    <v:path arrowok="t" o:connecttype="custom" o:connectlocs="7257,8991;0,8991;0,11045;7257,11045;7257,8991" o:connectangles="0,0,0,0,0"/>
                  </v:shape>
                </v:group>
                <v:group id="Group 1244" o:spid="_x0000_s1031" style="position:absolute;left:567;top:9884;width:7257;height:20" coordorigin="567,9884" coordsize="7257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1245" o:spid="_x0000_s1032" style="position:absolute;left:567;top:9884;width:7257;height:20;visibility:visible;mso-wrap-style:square;v-text-anchor:top" coordsize="72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qGlcQA&#10;AADdAAAADwAAAGRycy9kb3ducmV2LnhtbERPTWvCQBC9C/6HZYTemo3SikRXUcHqoRYae+ltyI7Z&#10;tNnZkN2atL/eFQre5vE+Z7HqbS0u1PrKsYJxkoIgLpyuuFTwcdo9zkD4gKyxdkwKfsnDajkcLDDT&#10;ruN3uuShFDGEfYYKTAhNJqUvDFn0iWuII3d2rcUQYVtK3WIXw20tJ2k6lRYrjg0GG9oaKr7zH6tg&#10;Q69GP3d/Zf71hp97Vxxf1u6o1MOoX89BBOrDXfzvPug4f/I0hds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KhpXEAAAA3QAAAA8AAAAAAAAAAAAAAAAAmAIAAGRycy9k&#10;b3ducmV2LnhtbFBLBQYAAAAABAAEAPUAAACJAwAAAAA=&#10;" path="m,20r7257,l7257,,,,,20xe" stroked="f">
                    <v:path arrowok="t" o:connecttype="custom" o:connectlocs="0,9904;7257,9904;7257,9884;0,9884;0,9904" o:connectangles="0,0,0,0,0"/>
                  </v:shape>
                </v:group>
                <v:group id="Group 1242" o:spid="_x0000_s1033" style="position:absolute;left:567;top:10278;width:7257;height:2" coordorigin="567,10278" coordsize="72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1243" o:spid="_x0000_s1034" style="position:absolute;left:567;top:10278;width:7257;height:2;visibility:visible;mso-wrap-style:square;v-text-anchor:top" coordsize="72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2P7cUA&#10;AADdAAAADwAAAGRycy9kb3ducmV2LnhtbESPQUsDMRCF74L/IYzgzWatxcratEhREDzZCvY4bKab&#10;rclkSbLb7b93DoK3Gd6b975Zbabg1Ugpd5EN3M8qUMRNtB23Br72b3dPoHJBtugjk4ELZdisr69W&#10;WNt45k8ad6VVEsK5RgOulL7WOjeOAuZZ7IlFO8YUsMiaWm0TniU8eD2vqkcdsGNpcNjT1lHzsxuC&#10;gaUf3EdzGdpFOn2/Hh683i4PozG3N9PLM6hCU/k3/12/W8GfLwRX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7Y/txQAAAN0AAAAPAAAAAAAAAAAAAAAAAJgCAABkcnMv&#10;ZG93bnJldi54bWxQSwUGAAAAAAQABAD1AAAAigMAAAAA&#10;" path="m,l7257,e" filled="f" strokecolor="white" strokeweight="1pt">
                    <v:path arrowok="t" o:connecttype="custom" o:connectlocs="0,0;7257,0" o:connectangles="0,0"/>
                  </v:shape>
                </v:group>
                <v:group id="Group 1240" o:spid="_x0000_s1035" style="position:absolute;left:567;top:10662;width:7257;height:2" coordorigin="567,10662" coordsize="72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1241" o:spid="_x0000_s1036" style="position:absolute;left:567;top:10662;width:7257;height:2;visibility:visible;mso-wrap-style:square;v-text-anchor:top" coordsize="72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VNsYA&#10;AADdAAAADwAAAGRycy9kb3ducmV2LnhtbESPT0sDMRDF74LfIYzgzWatfyrbpkWKguDJVrDHYTPd&#10;rCaTJclut9/eOQjeZnhv3vvNajMFr0ZKuYts4HZWgSJuou24NfC5f715ApULskUfmQycKcNmfXmx&#10;wtrGE3/QuCutkhDONRpwpfS11rlxFDDPYk8s2jGmgEXW1Gqb8CThwet5VT3qgB1Lg8Oeto6an90Q&#10;DCz84N6b89Dep++vl8Od19vFYTTm+mp6XoIqNJV/89/1mxX8+YP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IVNsYAAADdAAAADwAAAAAAAAAAAAAAAACYAgAAZHJz&#10;L2Rvd25yZXYueG1sUEsFBgAAAAAEAAQA9QAAAIsDAAAAAA==&#10;" path="m,l7257,e" filled="f" strokecolor="white" strokeweight="1pt">
                    <v:path arrowok="t" o:connecttype="custom" o:connectlocs="0,0;7257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76" behindDoc="1" locked="0" layoutInCell="1" allowOverlap="1">
                <wp:simplePos x="0" y="0"/>
                <wp:positionH relativeFrom="page">
                  <wp:posOffset>353695</wp:posOffset>
                </wp:positionH>
                <wp:positionV relativeFrom="page">
                  <wp:posOffset>2650490</wp:posOffset>
                </wp:positionV>
                <wp:extent cx="4620895" cy="2548890"/>
                <wp:effectExtent l="1270" t="0" r="0" b="0"/>
                <wp:wrapNone/>
                <wp:docPr id="1203" name="Group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0895" cy="2548890"/>
                          <a:chOff x="557" y="4174"/>
                          <a:chExt cx="7277" cy="4014"/>
                        </a:xfrm>
                      </wpg:grpSpPr>
                      <wpg:grpSp>
                        <wpg:cNvPr id="1204" name="Group 1237"/>
                        <wpg:cNvGrpSpPr>
                          <a:grpSpLocks/>
                        </wpg:cNvGrpSpPr>
                        <wpg:grpSpPr bwMode="auto">
                          <a:xfrm>
                            <a:off x="567" y="7519"/>
                            <a:ext cx="7257" cy="659"/>
                            <a:chOff x="567" y="7519"/>
                            <a:chExt cx="7257" cy="659"/>
                          </a:xfrm>
                        </wpg:grpSpPr>
                        <wps:wsp>
                          <wps:cNvPr id="1205" name="Freeform 1238"/>
                          <wps:cNvSpPr>
                            <a:spLocks/>
                          </wps:cNvSpPr>
                          <wps:spPr bwMode="auto">
                            <a:xfrm>
                              <a:off x="567" y="7519"/>
                              <a:ext cx="7257" cy="659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7257"/>
                                <a:gd name="T2" fmla="+- 0 8178 7519"/>
                                <a:gd name="T3" fmla="*/ 8178 h 659"/>
                                <a:gd name="T4" fmla="+- 0 7824 567"/>
                                <a:gd name="T5" fmla="*/ T4 w 7257"/>
                                <a:gd name="T6" fmla="+- 0 8178 7519"/>
                                <a:gd name="T7" fmla="*/ 8178 h 659"/>
                                <a:gd name="T8" fmla="+- 0 7824 567"/>
                                <a:gd name="T9" fmla="*/ T8 w 7257"/>
                                <a:gd name="T10" fmla="+- 0 7519 7519"/>
                                <a:gd name="T11" fmla="*/ 7519 h 659"/>
                                <a:gd name="T12" fmla="+- 0 567 567"/>
                                <a:gd name="T13" fmla="*/ T12 w 7257"/>
                                <a:gd name="T14" fmla="+- 0 7519 7519"/>
                                <a:gd name="T15" fmla="*/ 7519 h 659"/>
                                <a:gd name="T16" fmla="+- 0 567 567"/>
                                <a:gd name="T17" fmla="*/ T16 w 7257"/>
                                <a:gd name="T18" fmla="+- 0 8178 7519"/>
                                <a:gd name="T19" fmla="*/ 8178 h 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57" h="659">
                                  <a:moveTo>
                                    <a:pt x="0" y="659"/>
                                  </a:moveTo>
                                  <a:lnTo>
                                    <a:pt x="7257" y="659"/>
                                  </a:lnTo>
                                  <a:lnTo>
                                    <a:pt x="72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9"/>
                                  </a:lnTo>
                                </a:path>
                              </a:pathLst>
                            </a:custGeom>
                            <a:solidFill>
                              <a:srgbClr val="007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235"/>
                        <wpg:cNvGrpSpPr>
                          <a:grpSpLocks/>
                        </wpg:cNvGrpSpPr>
                        <wpg:grpSpPr bwMode="auto">
                          <a:xfrm>
                            <a:off x="567" y="6442"/>
                            <a:ext cx="3572" cy="639"/>
                            <a:chOff x="567" y="6442"/>
                            <a:chExt cx="3572" cy="639"/>
                          </a:xfrm>
                        </wpg:grpSpPr>
                        <wps:wsp>
                          <wps:cNvPr id="1207" name="Freeform 1236"/>
                          <wps:cNvSpPr>
                            <a:spLocks/>
                          </wps:cNvSpPr>
                          <wps:spPr bwMode="auto">
                            <a:xfrm>
                              <a:off x="567" y="6442"/>
                              <a:ext cx="3572" cy="639"/>
                            </a:xfrm>
                            <a:custGeom>
                              <a:avLst/>
                              <a:gdLst>
                                <a:gd name="T0" fmla="+- 0 925 567"/>
                                <a:gd name="T1" fmla="*/ T0 w 3572"/>
                                <a:gd name="T2" fmla="+- 0 6442 6442"/>
                                <a:gd name="T3" fmla="*/ 6442 h 639"/>
                                <a:gd name="T4" fmla="+- 0 828 567"/>
                                <a:gd name="T5" fmla="*/ T4 w 3572"/>
                                <a:gd name="T6" fmla="+- 0 6442 6442"/>
                                <a:gd name="T7" fmla="*/ 6442 h 639"/>
                                <a:gd name="T8" fmla="+- 0 750 567"/>
                                <a:gd name="T9" fmla="*/ T8 w 3572"/>
                                <a:gd name="T10" fmla="+- 0 6444 6442"/>
                                <a:gd name="T11" fmla="*/ 6444 h 639"/>
                                <a:gd name="T12" fmla="+- 0 690 567"/>
                                <a:gd name="T13" fmla="*/ T12 w 3572"/>
                                <a:gd name="T14" fmla="+- 0 6450 6442"/>
                                <a:gd name="T15" fmla="*/ 6450 h 639"/>
                                <a:gd name="T16" fmla="+- 0 627 567"/>
                                <a:gd name="T17" fmla="*/ T16 w 3572"/>
                                <a:gd name="T18" fmla="+- 0 6468 6442"/>
                                <a:gd name="T19" fmla="*/ 6468 h 639"/>
                                <a:gd name="T20" fmla="+- 0 582 567"/>
                                <a:gd name="T21" fmla="*/ T20 w 3572"/>
                                <a:gd name="T22" fmla="+- 0 6519 6442"/>
                                <a:gd name="T23" fmla="*/ 6519 h 639"/>
                                <a:gd name="T24" fmla="+- 0 570 567"/>
                                <a:gd name="T25" fmla="*/ T24 w 3572"/>
                                <a:gd name="T26" fmla="+- 0 6586 6442"/>
                                <a:gd name="T27" fmla="*/ 6586 h 639"/>
                                <a:gd name="T28" fmla="+- 0 567 567"/>
                                <a:gd name="T29" fmla="*/ T28 w 3572"/>
                                <a:gd name="T30" fmla="+- 0 6646 6442"/>
                                <a:gd name="T31" fmla="*/ 6646 h 639"/>
                                <a:gd name="T32" fmla="+- 0 567 567"/>
                                <a:gd name="T33" fmla="*/ T32 w 3572"/>
                                <a:gd name="T34" fmla="+- 0 6682 6442"/>
                                <a:gd name="T35" fmla="*/ 6682 h 639"/>
                                <a:gd name="T36" fmla="+- 0 567 567"/>
                                <a:gd name="T37" fmla="*/ T36 w 3572"/>
                                <a:gd name="T38" fmla="+- 0 6841 6442"/>
                                <a:gd name="T39" fmla="*/ 6841 h 639"/>
                                <a:gd name="T40" fmla="+- 0 568 567"/>
                                <a:gd name="T41" fmla="*/ T40 w 3572"/>
                                <a:gd name="T42" fmla="+- 0 6909 6442"/>
                                <a:gd name="T43" fmla="*/ 6909 h 639"/>
                                <a:gd name="T44" fmla="+- 0 577 567"/>
                                <a:gd name="T45" fmla="*/ T44 w 3572"/>
                                <a:gd name="T46" fmla="+- 0 6985 6442"/>
                                <a:gd name="T47" fmla="*/ 6985 h 639"/>
                                <a:gd name="T48" fmla="+- 0 612 567"/>
                                <a:gd name="T49" fmla="*/ T48 w 3572"/>
                                <a:gd name="T50" fmla="+- 0 7046 6442"/>
                                <a:gd name="T51" fmla="*/ 7046 h 639"/>
                                <a:gd name="T52" fmla="+- 0 690 567"/>
                                <a:gd name="T53" fmla="*/ T52 w 3572"/>
                                <a:gd name="T54" fmla="+- 0 7074 6442"/>
                                <a:gd name="T55" fmla="*/ 7074 h 639"/>
                                <a:gd name="T56" fmla="+- 0 750 567"/>
                                <a:gd name="T57" fmla="*/ T56 w 3572"/>
                                <a:gd name="T58" fmla="+- 0 7079 6442"/>
                                <a:gd name="T59" fmla="*/ 7079 h 639"/>
                                <a:gd name="T60" fmla="+- 0 828 567"/>
                                <a:gd name="T61" fmla="*/ T60 w 3572"/>
                                <a:gd name="T62" fmla="+- 0 7081 6442"/>
                                <a:gd name="T63" fmla="*/ 7081 h 639"/>
                                <a:gd name="T64" fmla="+- 0 874 567"/>
                                <a:gd name="T65" fmla="*/ T64 w 3572"/>
                                <a:gd name="T66" fmla="+- 0 7081 6442"/>
                                <a:gd name="T67" fmla="*/ 7081 h 639"/>
                                <a:gd name="T68" fmla="+- 0 3831 567"/>
                                <a:gd name="T69" fmla="*/ T68 w 3572"/>
                                <a:gd name="T70" fmla="+- 0 7081 6442"/>
                                <a:gd name="T71" fmla="*/ 7081 h 639"/>
                                <a:gd name="T72" fmla="+- 0 3919 567"/>
                                <a:gd name="T73" fmla="*/ T72 w 3572"/>
                                <a:gd name="T74" fmla="+- 0 7080 6442"/>
                                <a:gd name="T75" fmla="*/ 7080 h 639"/>
                                <a:gd name="T76" fmla="+- 0 3987 567"/>
                                <a:gd name="T77" fmla="*/ T76 w 3572"/>
                                <a:gd name="T78" fmla="+- 0 7077 6442"/>
                                <a:gd name="T79" fmla="*/ 7077 h 639"/>
                                <a:gd name="T80" fmla="+- 0 4061 567"/>
                                <a:gd name="T81" fmla="*/ T80 w 3572"/>
                                <a:gd name="T82" fmla="+- 0 7064 6442"/>
                                <a:gd name="T83" fmla="*/ 7064 h 639"/>
                                <a:gd name="T84" fmla="+- 0 4116 567"/>
                                <a:gd name="T85" fmla="*/ T84 w 3572"/>
                                <a:gd name="T86" fmla="+- 0 7021 6442"/>
                                <a:gd name="T87" fmla="*/ 7021 h 639"/>
                                <a:gd name="T88" fmla="+- 0 4133 567"/>
                                <a:gd name="T89" fmla="*/ T88 w 3572"/>
                                <a:gd name="T90" fmla="+- 0 6963 6442"/>
                                <a:gd name="T91" fmla="*/ 6963 h 639"/>
                                <a:gd name="T92" fmla="+- 0 4138 567"/>
                                <a:gd name="T93" fmla="*/ T92 w 3572"/>
                                <a:gd name="T94" fmla="+- 0 6877 6442"/>
                                <a:gd name="T95" fmla="*/ 6877 h 639"/>
                                <a:gd name="T96" fmla="+- 0 4139 567"/>
                                <a:gd name="T97" fmla="*/ T96 w 3572"/>
                                <a:gd name="T98" fmla="+- 0 6682 6442"/>
                                <a:gd name="T99" fmla="*/ 6682 h 639"/>
                                <a:gd name="T100" fmla="+- 0 4138 567"/>
                                <a:gd name="T101" fmla="*/ T100 w 3572"/>
                                <a:gd name="T102" fmla="+- 0 6646 6442"/>
                                <a:gd name="T103" fmla="*/ 6646 h 639"/>
                                <a:gd name="T104" fmla="+- 0 4136 567"/>
                                <a:gd name="T105" fmla="*/ T104 w 3572"/>
                                <a:gd name="T106" fmla="+- 0 6586 6442"/>
                                <a:gd name="T107" fmla="*/ 6586 h 639"/>
                                <a:gd name="T108" fmla="+- 0 4123 567"/>
                                <a:gd name="T109" fmla="*/ T108 w 3572"/>
                                <a:gd name="T110" fmla="+- 0 6519 6442"/>
                                <a:gd name="T111" fmla="*/ 6519 h 639"/>
                                <a:gd name="T112" fmla="+- 0 4079 567"/>
                                <a:gd name="T113" fmla="*/ T112 w 3572"/>
                                <a:gd name="T114" fmla="+- 0 6468 6442"/>
                                <a:gd name="T115" fmla="*/ 6468 h 639"/>
                                <a:gd name="T116" fmla="+- 0 4016 567"/>
                                <a:gd name="T117" fmla="*/ T116 w 3572"/>
                                <a:gd name="T118" fmla="+- 0 6450 6442"/>
                                <a:gd name="T119" fmla="*/ 6450 h 639"/>
                                <a:gd name="T120" fmla="+- 0 3955 567"/>
                                <a:gd name="T121" fmla="*/ T120 w 3572"/>
                                <a:gd name="T122" fmla="+- 0 6444 6442"/>
                                <a:gd name="T123" fmla="*/ 6444 h 639"/>
                                <a:gd name="T124" fmla="+- 0 3877 567"/>
                                <a:gd name="T125" fmla="*/ T124 w 3572"/>
                                <a:gd name="T126" fmla="+- 0 6442 6442"/>
                                <a:gd name="T127" fmla="*/ 6442 h 639"/>
                                <a:gd name="T128" fmla="+- 0 925 567"/>
                                <a:gd name="T129" fmla="*/ T128 w 3572"/>
                                <a:gd name="T130" fmla="+- 0 6442 6442"/>
                                <a:gd name="T131" fmla="*/ 6442 h 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572" h="639">
                                  <a:moveTo>
                                    <a:pt x="358" y="0"/>
                                  </a:moveTo>
                                  <a:lnTo>
                                    <a:pt x="261" y="0"/>
                                  </a:lnTo>
                                  <a:lnTo>
                                    <a:pt x="183" y="2"/>
                                  </a:lnTo>
                                  <a:lnTo>
                                    <a:pt x="123" y="8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3" y="144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1" y="467"/>
                                  </a:lnTo>
                                  <a:lnTo>
                                    <a:pt x="10" y="543"/>
                                  </a:lnTo>
                                  <a:lnTo>
                                    <a:pt x="45" y="604"/>
                                  </a:lnTo>
                                  <a:lnTo>
                                    <a:pt x="123" y="632"/>
                                  </a:lnTo>
                                  <a:lnTo>
                                    <a:pt x="183" y="637"/>
                                  </a:lnTo>
                                  <a:lnTo>
                                    <a:pt x="261" y="639"/>
                                  </a:lnTo>
                                  <a:lnTo>
                                    <a:pt x="307" y="639"/>
                                  </a:lnTo>
                                  <a:lnTo>
                                    <a:pt x="3264" y="639"/>
                                  </a:lnTo>
                                  <a:lnTo>
                                    <a:pt x="3352" y="638"/>
                                  </a:lnTo>
                                  <a:lnTo>
                                    <a:pt x="3420" y="635"/>
                                  </a:lnTo>
                                  <a:lnTo>
                                    <a:pt x="3494" y="622"/>
                                  </a:lnTo>
                                  <a:lnTo>
                                    <a:pt x="3549" y="579"/>
                                  </a:lnTo>
                                  <a:lnTo>
                                    <a:pt x="3566" y="521"/>
                                  </a:lnTo>
                                  <a:lnTo>
                                    <a:pt x="3571" y="435"/>
                                  </a:lnTo>
                                  <a:lnTo>
                                    <a:pt x="3572" y="240"/>
                                  </a:lnTo>
                                  <a:lnTo>
                                    <a:pt x="3571" y="204"/>
                                  </a:lnTo>
                                  <a:lnTo>
                                    <a:pt x="3569" y="144"/>
                                  </a:lnTo>
                                  <a:lnTo>
                                    <a:pt x="3556" y="77"/>
                                  </a:lnTo>
                                  <a:lnTo>
                                    <a:pt x="3512" y="26"/>
                                  </a:lnTo>
                                  <a:lnTo>
                                    <a:pt x="3449" y="8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10" y="0"/>
                                  </a:lnTo>
                                  <a:lnTo>
                                    <a:pt x="358" y="0"/>
                                  </a:lnTo>
                                </a:path>
                              </a:pathLst>
                            </a:custGeom>
                            <a:solidFill>
                              <a:srgbClr val="00A5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233"/>
                        <wpg:cNvGrpSpPr>
                          <a:grpSpLocks/>
                        </wpg:cNvGrpSpPr>
                        <wpg:grpSpPr bwMode="auto">
                          <a:xfrm>
                            <a:off x="567" y="5214"/>
                            <a:ext cx="3969" cy="790"/>
                            <a:chOff x="567" y="5214"/>
                            <a:chExt cx="3969" cy="790"/>
                          </a:xfrm>
                        </wpg:grpSpPr>
                        <wps:wsp>
                          <wps:cNvPr id="1209" name="Freeform 1234"/>
                          <wps:cNvSpPr>
                            <a:spLocks/>
                          </wps:cNvSpPr>
                          <wps:spPr bwMode="auto">
                            <a:xfrm>
                              <a:off x="567" y="5214"/>
                              <a:ext cx="3969" cy="790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3969"/>
                                <a:gd name="T2" fmla="+- 0 6003 5214"/>
                                <a:gd name="T3" fmla="*/ 6003 h 790"/>
                                <a:gd name="T4" fmla="+- 0 4535 567"/>
                                <a:gd name="T5" fmla="*/ T4 w 3969"/>
                                <a:gd name="T6" fmla="+- 0 6003 5214"/>
                                <a:gd name="T7" fmla="*/ 6003 h 790"/>
                                <a:gd name="T8" fmla="+- 0 4535 567"/>
                                <a:gd name="T9" fmla="*/ T8 w 3969"/>
                                <a:gd name="T10" fmla="+- 0 5214 5214"/>
                                <a:gd name="T11" fmla="*/ 5214 h 790"/>
                                <a:gd name="T12" fmla="+- 0 567 567"/>
                                <a:gd name="T13" fmla="*/ T12 w 3969"/>
                                <a:gd name="T14" fmla="+- 0 5214 5214"/>
                                <a:gd name="T15" fmla="*/ 5214 h 790"/>
                                <a:gd name="T16" fmla="+- 0 567 567"/>
                                <a:gd name="T17" fmla="*/ T16 w 3969"/>
                                <a:gd name="T18" fmla="+- 0 6003 5214"/>
                                <a:gd name="T19" fmla="*/ 6003 h 7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9" h="790">
                                  <a:moveTo>
                                    <a:pt x="0" y="789"/>
                                  </a:moveTo>
                                  <a:lnTo>
                                    <a:pt x="3968" y="789"/>
                                  </a:lnTo>
                                  <a:lnTo>
                                    <a:pt x="39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9"/>
                                  </a:lnTo>
                                </a:path>
                              </a:pathLst>
                            </a:custGeom>
                            <a:solidFill>
                              <a:srgbClr val="D6D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1231"/>
                        <wpg:cNvGrpSpPr>
                          <a:grpSpLocks/>
                        </wpg:cNvGrpSpPr>
                        <wpg:grpSpPr bwMode="auto">
                          <a:xfrm>
                            <a:off x="567" y="4184"/>
                            <a:ext cx="7257" cy="593"/>
                            <a:chOff x="567" y="4184"/>
                            <a:chExt cx="7257" cy="593"/>
                          </a:xfrm>
                        </wpg:grpSpPr>
                        <wps:wsp>
                          <wps:cNvPr id="1211" name="Freeform 1232"/>
                          <wps:cNvSpPr>
                            <a:spLocks/>
                          </wps:cNvSpPr>
                          <wps:spPr bwMode="auto">
                            <a:xfrm>
                              <a:off x="567" y="4184"/>
                              <a:ext cx="7257" cy="593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7257"/>
                                <a:gd name="T2" fmla="+- 0 4776 4184"/>
                                <a:gd name="T3" fmla="*/ 4776 h 593"/>
                                <a:gd name="T4" fmla="+- 0 7824 567"/>
                                <a:gd name="T5" fmla="*/ T4 w 7257"/>
                                <a:gd name="T6" fmla="+- 0 4776 4184"/>
                                <a:gd name="T7" fmla="*/ 4776 h 593"/>
                                <a:gd name="T8" fmla="+- 0 7824 567"/>
                                <a:gd name="T9" fmla="*/ T8 w 7257"/>
                                <a:gd name="T10" fmla="+- 0 4184 4184"/>
                                <a:gd name="T11" fmla="*/ 4184 h 593"/>
                                <a:gd name="T12" fmla="+- 0 567 567"/>
                                <a:gd name="T13" fmla="*/ T12 w 7257"/>
                                <a:gd name="T14" fmla="+- 0 4184 4184"/>
                                <a:gd name="T15" fmla="*/ 4184 h 593"/>
                                <a:gd name="T16" fmla="+- 0 567 567"/>
                                <a:gd name="T17" fmla="*/ T16 w 7257"/>
                                <a:gd name="T18" fmla="+- 0 4776 4184"/>
                                <a:gd name="T19" fmla="*/ 4776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57" h="593">
                                  <a:moveTo>
                                    <a:pt x="0" y="592"/>
                                  </a:moveTo>
                                  <a:lnTo>
                                    <a:pt x="7257" y="592"/>
                                  </a:lnTo>
                                  <a:lnTo>
                                    <a:pt x="72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2"/>
                                  </a:lnTo>
                                </a:path>
                              </a:pathLst>
                            </a:custGeom>
                            <a:solidFill>
                              <a:srgbClr val="283A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1229"/>
                        <wpg:cNvGrpSpPr>
                          <a:grpSpLocks/>
                        </wpg:cNvGrpSpPr>
                        <wpg:grpSpPr bwMode="auto">
                          <a:xfrm>
                            <a:off x="1450" y="4813"/>
                            <a:ext cx="2" cy="241"/>
                            <a:chOff x="1450" y="4813"/>
                            <a:chExt cx="2" cy="241"/>
                          </a:xfrm>
                        </wpg:grpSpPr>
                        <wps:wsp>
                          <wps:cNvPr id="1213" name="Freeform 1230"/>
                          <wps:cNvSpPr>
                            <a:spLocks/>
                          </wps:cNvSpPr>
                          <wps:spPr bwMode="auto">
                            <a:xfrm>
                              <a:off x="1450" y="4813"/>
                              <a:ext cx="2" cy="241"/>
                            </a:xfrm>
                            <a:custGeom>
                              <a:avLst/>
                              <a:gdLst>
                                <a:gd name="T0" fmla="+- 0 4813 4813"/>
                                <a:gd name="T1" fmla="*/ 4813 h 241"/>
                                <a:gd name="T2" fmla="+- 0 5054 4813"/>
                                <a:gd name="T3" fmla="*/ 5054 h 2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">
                                  <a:moveTo>
                                    <a:pt x="0" y="0"/>
                                  </a:move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3D50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1227"/>
                        <wpg:cNvGrpSpPr>
                          <a:grpSpLocks/>
                        </wpg:cNvGrpSpPr>
                        <wpg:grpSpPr bwMode="auto">
                          <a:xfrm>
                            <a:off x="1247" y="4970"/>
                            <a:ext cx="405" cy="218"/>
                            <a:chOff x="1247" y="4970"/>
                            <a:chExt cx="405" cy="218"/>
                          </a:xfrm>
                        </wpg:grpSpPr>
                        <wps:wsp>
                          <wps:cNvPr id="1215" name="Freeform 1228"/>
                          <wps:cNvSpPr>
                            <a:spLocks/>
                          </wps:cNvSpPr>
                          <wps:spPr bwMode="auto">
                            <a:xfrm>
                              <a:off x="1247" y="4970"/>
                              <a:ext cx="405" cy="218"/>
                            </a:xfrm>
                            <a:custGeom>
                              <a:avLst/>
                              <a:gdLst>
                                <a:gd name="T0" fmla="+- 0 1652 1247"/>
                                <a:gd name="T1" fmla="*/ T0 w 405"/>
                                <a:gd name="T2" fmla="+- 0 4970 4970"/>
                                <a:gd name="T3" fmla="*/ 4970 h 218"/>
                                <a:gd name="T4" fmla="+- 0 1247 1247"/>
                                <a:gd name="T5" fmla="*/ T4 w 405"/>
                                <a:gd name="T6" fmla="+- 0 4970 4970"/>
                                <a:gd name="T7" fmla="*/ 4970 h 218"/>
                                <a:gd name="T8" fmla="+- 0 1449 1247"/>
                                <a:gd name="T9" fmla="*/ T8 w 405"/>
                                <a:gd name="T10" fmla="+- 0 5187 4970"/>
                                <a:gd name="T11" fmla="*/ 5187 h 218"/>
                                <a:gd name="T12" fmla="+- 0 1652 1247"/>
                                <a:gd name="T13" fmla="*/ T12 w 405"/>
                                <a:gd name="T14" fmla="+- 0 4970 4970"/>
                                <a:gd name="T15" fmla="*/ 497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5" h="218">
                                  <a:moveTo>
                                    <a:pt x="4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2" y="217"/>
                                  </a:lnTo>
                                  <a:lnTo>
                                    <a:pt x="405" y="0"/>
                                  </a:lnTo>
                                </a:path>
                              </a:pathLst>
                            </a:custGeom>
                            <a:solidFill>
                              <a:srgbClr val="3D50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225"/>
                        <wpg:cNvGrpSpPr>
                          <a:grpSpLocks/>
                        </wpg:cNvGrpSpPr>
                        <wpg:grpSpPr bwMode="auto">
                          <a:xfrm>
                            <a:off x="6960" y="4813"/>
                            <a:ext cx="2" cy="241"/>
                            <a:chOff x="6960" y="4813"/>
                            <a:chExt cx="2" cy="241"/>
                          </a:xfrm>
                        </wpg:grpSpPr>
                        <wps:wsp>
                          <wps:cNvPr id="1217" name="Freeform 1226"/>
                          <wps:cNvSpPr>
                            <a:spLocks/>
                          </wps:cNvSpPr>
                          <wps:spPr bwMode="auto">
                            <a:xfrm>
                              <a:off x="6960" y="4813"/>
                              <a:ext cx="2" cy="241"/>
                            </a:xfrm>
                            <a:custGeom>
                              <a:avLst/>
                              <a:gdLst>
                                <a:gd name="T0" fmla="+- 0 4813 4813"/>
                                <a:gd name="T1" fmla="*/ 4813 h 241"/>
                                <a:gd name="T2" fmla="+- 0 5054 4813"/>
                                <a:gd name="T3" fmla="*/ 5054 h 2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">
                                  <a:moveTo>
                                    <a:pt x="0" y="0"/>
                                  </a:move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3D50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223"/>
                        <wpg:cNvGrpSpPr>
                          <a:grpSpLocks/>
                        </wpg:cNvGrpSpPr>
                        <wpg:grpSpPr bwMode="auto">
                          <a:xfrm>
                            <a:off x="4626" y="5214"/>
                            <a:ext cx="3197" cy="790"/>
                            <a:chOff x="4626" y="5214"/>
                            <a:chExt cx="3197" cy="790"/>
                          </a:xfrm>
                        </wpg:grpSpPr>
                        <wps:wsp>
                          <wps:cNvPr id="1219" name="Freeform 1224"/>
                          <wps:cNvSpPr>
                            <a:spLocks/>
                          </wps:cNvSpPr>
                          <wps:spPr bwMode="auto">
                            <a:xfrm>
                              <a:off x="4626" y="5214"/>
                              <a:ext cx="3197" cy="790"/>
                            </a:xfrm>
                            <a:custGeom>
                              <a:avLst/>
                              <a:gdLst>
                                <a:gd name="T0" fmla="+- 0 4626 4626"/>
                                <a:gd name="T1" fmla="*/ T0 w 3197"/>
                                <a:gd name="T2" fmla="+- 0 6003 5214"/>
                                <a:gd name="T3" fmla="*/ 6003 h 790"/>
                                <a:gd name="T4" fmla="+- 0 7824 4626"/>
                                <a:gd name="T5" fmla="*/ T4 w 3197"/>
                                <a:gd name="T6" fmla="+- 0 6003 5214"/>
                                <a:gd name="T7" fmla="*/ 6003 h 790"/>
                                <a:gd name="T8" fmla="+- 0 7824 4626"/>
                                <a:gd name="T9" fmla="*/ T8 w 3197"/>
                                <a:gd name="T10" fmla="+- 0 5214 5214"/>
                                <a:gd name="T11" fmla="*/ 5214 h 790"/>
                                <a:gd name="T12" fmla="+- 0 4626 4626"/>
                                <a:gd name="T13" fmla="*/ T12 w 3197"/>
                                <a:gd name="T14" fmla="+- 0 5214 5214"/>
                                <a:gd name="T15" fmla="*/ 5214 h 790"/>
                                <a:gd name="T16" fmla="+- 0 4626 4626"/>
                                <a:gd name="T17" fmla="*/ T16 w 3197"/>
                                <a:gd name="T18" fmla="+- 0 6003 5214"/>
                                <a:gd name="T19" fmla="*/ 6003 h 7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7" h="790">
                                  <a:moveTo>
                                    <a:pt x="0" y="789"/>
                                  </a:moveTo>
                                  <a:lnTo>
                                    <a:pt x="3198" y="789"/>
                                  </a:lnTo>
                                  <a:lnTo>
                                    <a:pt x="31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9"/>
                                  </a:lnTo>
                                </a:path>
                              </a:pathLst>
                            </a:custGeom>
                            <a:solidFill>
                              <a:srgbClr val="D6D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221"/>
                        <wpg:cNvGrpSpPr>
                          <a:grpSpLocks/>
                        </wpg:cNvGrpSpPr>
                        <wpg:grpSpPr bwMode="auto">
                          <a:xfrm>
                            <a:off x="6758" y="4970"/>
                            <a:ext cx="405" cy="218"/>
                            <a:chOff x="6758" y="4970"/>
                            <a:chExt cx="405" cy="218"/>
                          </a:xfrm>
                        </wpg:grpSpPr>
                        <wps:wsp>
                          <wps:cNvPr id="1221" name="Freeform 1222"/>
                          <wps:cNvSpPr>
                            <a:spLocks/>
                          </wps:cNvSpPr>
                          <wps:spPr bwMode="auto">
                            <a:xfrm>
                              <a:off x="6758" y="4970"/>
                              <a:ext cx="405" cy="218"/>
                            </a:xfrm>
                            <a:custGeom>
                              <a:avLst/>
                              <a:gdLst>
                                <a:gd name="T0" fmla="+- 0 7162 6758"/>
                                <a:gd name="T1" fmla="*/ T0 w 405"/>
                                <a:gd name="T2" fmla="+- 0 4970 4970"/>
                                <a:gd name="T3" fmla="*/ 4970 h 218"/>
                                <a:gd name="T4" fmla="+- 0 6758 6758"/>
                                <a:gd name="T5" fmla="*/ T4 w 405"/>
                                <a:gd name="T6" fmla="+- 0 4970 4970"/>
                                <a:gd name="T7" fmla="*/ 4970 h 218"/>
                                <a:gd name="T8" fmla="+- 0 6960 6758"/>
                                <a:gd name="T9" fmla="*/ T8 w 405"/>
                                <a:gd name="T10" fmla="+- 0 5187 4970"/>
                                <a:gd name="T11" fmla="*/ 5187 h 218"/>
                                <a:gd name="T12" fmla="+- 0 7162 6758"/>
                                <a:gd name="T13" fmla="*/ T12 w 405"/>
                                <a:gd name="T14" fmla="+- 0 4970 4970"/>
                                <a:gd name="T15" fmla="*/ 497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5" h="218">
                                  <a:moveTo>
                                    <a:pt x="4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2" y="217"/>
                                  </a:lnTo>
                                  <a:lnTo>
                                    <a:pt x="404" y="0"/>
                                  </a:lnTo>
                                </a:path>
                              </a:pathLst>
                            </a:custGeom>
                            <a:solidFill>
                              <a:srgbClr val="3D50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219"/>
                        <wpg:cNvGrpSpPr>
                          <a:grpSpLocks/>
                        </wpg:cNvGrpSpPr>
                        <wpg:grpSpPr bwMode="auto">
                          <a:xfrm>
                            <a:off x="2065" y="6032"/>
                            <a:ext cx="2" cy="241"/>
                            <a:chOff x="2065" y="6032"/>
                            <a:chExt cx="2" cy="241"/>
                          </a:xfrm>
                        </wpg:grpSpPr>
                        <wps:wsp>
                          <wps:cNvPr id="1223" name="Freeform 1220"/>
                          <wps:cNvSpPr>
                            <a:spLocks/>
                          </wps:cNvSpPr>
                          <wps:spPr bwMode="auto">
                            <a:xfrm>
                              <a:off x="2065" y="6032"/>
                              <a:ext cx="2" cy="241"/>
                            </a:xfrm>
                            <a:custGeom>
                              <a:avLst/>
                              <a:gdLst>
                                <a:gd name="T0" fmla="+- 0 6032 6032"/>
                                <a:gd name="T1" fmla="*/ 6032 h 241"/>
                                <a:gd name="T2" fmla="+- 0 6273 6032"/>
                                <a:gd name="T3" fmla="*/ 6273 h 2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">
                                  <a:moveTo>
                                    <a:pt x="0" y="0"/>
                                  </a:move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3D50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217"/>
                        <wpg:cNvGrpSpPr>
                          <a:grpSpLocks/>
                        </wpg:cNvGrpSpPr>
                        <wpg:grpSpPr bwMode="auto">
                          <a:xfrm>
                            <a:off x="1863" y="6189"/>
                            <a:ext cx="405" cy="218"/>
                            <a:chOff x="1863" y="6189"/>
                            <a:chExt cx="405" cy="218"/>
                          </a:xfrm>
                        </wpg:grpSpPr>
                        <wps:wsp>
                          <wps:cNvPr id="1225" name="Freeform 1218"/>
                          <wps:cNvSpPr>
                            <a:spLocks/>
                          </wps:cNvSpPr>
                          <wps:spPr bwMode="auto">
                            <a:xfrm>
                              <a:off x="1863" y="6189"/>
                              <a:ext cx="405" cy="218"/>
                            </a:xfrm>
                            <a:custGeom>
                              <a:avLst/>
                              <a:gdLst>
                                <a:gd name="T0" fmla="+- 0 2268 1863"/>
                                <a:gd name="T1" fmla="*/ T0 w 405"/>
                                <a:gd name="T2" fmla="+- 0 6189 6189"/>
                                <a:gd name="T3" fmla="*/ 6189 h 218"/>
                                <a:gd name="T4" fmla="+- 0 1863 1863"/>
                                <a:gd name="T5" fmla="*/ T4 w 405"/>
                                <a:gd name="T6" fmla="+- 0 6189 6189"/>
                                <a:gd name="T7" fmla="*/ 6189 h 218"/>
                                <a:gd name="T8" fmla="+- 0 2065 1863"/>
                                <a:gd name="T9" fmla="*/ T8 w 405"/>
                                <a:gd name="T10" fmla="+- 0 6406 6189"/>
                                <a:gd name="T11" fmla="*/ 6406 h 218"/>
                                <a:gd name="T12" fmla="+- 0 2268 1863"/>
                                <a:gd name="T13" fmla="*/ T12 w 405"/>
                                <a:gd name="T14" fmla="+- 0 6189 6189"/>
                                <a:gd name="T15" fmla="*/ 6189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5" h="218">
                                  <a:moveTo>
                                    <a:pt x="4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2" y="217"/>
                                  </a:lnTo>
                                  <a:lnTo>
                                    <a:pt x="405" y="0"/>
                                  </a:lnTo>
                                </a:path>
                              </a:pathLst>
                            </a:custGeom>
                            <a:solidFill>
                              <a:srgbClr val="3D50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1215"/>
                        <wpg:cNvGrpSpPr>
                          <a:grpSpLocks/>
                        </wpg:cNvGrpSpPr>
                        <wpg:grpSpPr bwMode="auto">
                          <a:xfrm>
                            <a:off x="6495" y="6032"/>
                            <a:ext cx="2" cy="241"/>
                            <a:chOff x="6495" y="6032"/>
                            <a:chExt cx="2" cy="241"/>
                          </a:xfrm>
                        </wpg:grpSpPr>
                        <wps:wsp>
                          <wps:cNvPr id="1227" name="Freeform 1216"/>
                          <wps:cNvSpPr>
                            <a:spLocks/>
                          </wps:cNvSpPr>
                          <wps:spPr bwMode="auto">
                            <a:xfrm>
                              <a:off x="6495" y="6032"/>
                              <a:ext cx="2" cy="241"/>
                            </a:xfrm>
                            <a:custGeom>
                              <a:avLst/>
                              <a:gdLst>
                                <a:gd name="T0" fmla="+- 0 6032 6032"/>
                                <a:gd name="T1" fmla="*/ 6032 h 241"/>
                                <a:gd name="T2" fmla="+- 0 6273 6032"/>
                                <a:gd name="T3" fmla="*/ 6273 h 2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">
                                  <a:moveTo>
                                    <a:pt x="0" y="0"/>
                                  </a:move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3D50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213"/>
                        <wpg:cNvGrpSpPr>
                          <a:grpSpLocks/>
                        </wpg:cNvGrpSpPr>
                        <wpg:grpSpPr bwMode="auto">
                          <a:xfrm>
                            <a:off x="4252" y="6441"/>
                            <a:ext cx="3572" cy="639"/>
                            <a:chOff x="4252" y="6441"/>
                            <a:chExt cx="3572" cy="639"/>
                          </a:xfrm>
                        </wpg:grpSpPr>
                        <wps:wsp>
                          <wps:cNvPr id="1229" name="Freeform 1214"/>
                          <wps:cNvSpPr>
                            <a:spLocks/>
                          </wps:cNvSpPr>
                          <wps:spPr bwMode="auto">
                            <a:xfrm>
                              <a:off x="4252" y="6441"/>
                              <a:ext cx="3572" cy="639"/>
                            </a:xfrm>
                            <a:custGeom>
                              <a:avLst/>
                              <a:gdLst>
                                <a:gd name="T0" fmla="+- 0 4610 4252"/>
                                <a:gd name="T1" fmla="*/ T0 w 3572"/>
                                <a:gd name="T2" fmla="+- 0 6441 6441"/>
                                <a:gd name="T3" fmla="*/ 6441 h 639"/>
                                <a:gd name="T4" fmla="+- 0 4513 4252"/>
                                <a:gd name="T5" fmla="*/ T4 w 3572"/>
                                <a:gd name="T6" fmla="+- 0 6441 6441"/>
                                <a:gd name="T7" fmla="*/ 6441 h 639"/>
                                <a:gd name="T8" fmla="+- 0 4435 4252"/>
                                <a:gd name="T9" fmla="*/ T8 w 3572"/>
                                <a:gd name="T10" fmla="+- 0 6443 6441"/>
                                <a:gd name="T11" fmla="*/ 6443 h 639"/>
                                <a:gd name="T12" fmla="+- 0 4375 4252"/>
                                <a:gd name="T13" fmla="*/ T12 w 3572"/>
                                <a:gd name="T14" fmla="+- 0 6448 6441"/>
                                <a:gd name="T15" fmla="*/ 6448 h 639"/>
                                <a:gd name="T16" fmla="+- 0 4312 4252"/>
                                <a:gd name="T17" fmla="*/ T16 w 3572"/>
                                <a:gd name="T18" fmla="+- 0 6466 6441"/>
                                <a:gd name="T19" fmla="*/ 6466 h 639"/>
                                <a:gd name="T20" fmla="+- 0 4267 4252"/>
                                <a:gd name="T21" fmla="*/ T20 w 3572"/>
                                <a:gd name="T22" fmla="+- 0 6518 6441"/>
                                <a:gd name="T23" fmla="*/ 6518 h 639"/>
                                <a:gd name="T24" fmla="+- 0 4255 4252"/>
                                <a:gd name="T25" fmla="*/ T24 w 3572"/>
                                <a:gd name="T26" fmla="+- 0 6584 6441"/>
                                <a:gd name="T27" fmla="*/ 6584 h 639"/>
                                <a:gd name="T28" fmla="+- 0 4252 4252"/>
                                <a:gd name="T29" fmla="*/ T28 w 3572"/>
                                <a:gd name="T30" fmla="+- 0 6645 6441"/>
                                <a:gd name="T31" fmla="*/ 6645 h 639"/>
                                <a:gd name="T32" fmla="+- 0 4252 4252"/>
                                <a:gd name="T33" fmla="*/ T32 w 3572"/>
                                <a:gd name="T34" fmla="+- 0 6681 6441"/>
                                <a:gd name="T35" fmla="*/ 6681 h 639"/>
                                <a:gd name="T36" fmla="+- 0 4252 4252"/>
                                <a:gd name="T37" fmla="*/ T36 w 3572"/>
                                <a:gd name="T38" fmla="+- 0 6840 6441"/>
                                <a:gd name="T39" fmla="*/ 6840 h 639"/>
                                <a:gd name="T40" fmla="+- 0 4253 4252"/>
                                <a:gd name="T41" fmla="*/ T40 w 3572"/>
                                <a:gd name="T42" fmla="+- 0 6908 6441"/>
                                <a:gd name="T43" fmla="*/ 6908 h 639"/>
                                <a:gd name="T44" fmla="+- 0 4262 4252"/>
                                <a:gd name="T45" fmla="*/ T44 w 3572"/>
                                <a:gd name="T46" fmla="+- 0 6984 6441"/>
                                <a:gd name="T47" fmla="*/ 6984 h 639"/>
                                <a:gd name="T48" fmla="+- 0 4297 4252"/>
                                <a:gd name="T49" fmla="*/ T48 w 3572"/>
                                <a:gd name="T50" fmla="+- 0 7045 6441"/>
                                <a:gd name="T51" fmla="*/ 7045 h 639"/>
                                <a:gd name="T52" fmla="+- 0 4375 4252"/>
                                <a:gd name="T53" fmla="*/ T52 w 3572"/>
                                <a:gd name="T54" fmla="+- 0 7072 6441"/>
                                <a:gd name="T55" fmla="*/ 7072 h 639"/>
                                <a:gd name="T56" fmla="+- 0 4435 4252"/>
                                <a:gd name="T57" fmla="*/ T56 w 3572"/>
                                <a:gd name="T58" fmla="+- 0 7078 6441"/>
                                <a:gd name="T59" fmla="*/ 7078 h 639"/>
                                <a:gd name="T60" fmla="+- 0 4513 4252"/>
                                <a:gd name="T61" fmla="*/ T60 w 3572"/>
                                <a:gd name="T62" fmla="+- 0 7080 6441"/>
                                <a:gd name="T63" fmla="*/ 7080 h 639"/>
                                <a:gd name="T64" fmla="+- 0 4559 4252"/>
                                <a:gd name="T65" fmla="*/ T64 w 3572"/>
                                <a:gd name="T66" fmla="+- 0 7080 6441"/>
                                <a:gd name="T67" fmla="*/ 7080 h 639"/>
                                <a:gd name="T68" fmla="+- 0 7517 4252"/>
                                <a:gd name="T69" fmla="*/ T68 w 3572"/>
                                <a:gd name="T70" fmla="+- 0 7080 6441"/>
                                <a:gd name="T71" fmla="*/ 7080 h 639"/>
                                <a:gd name="T72" fmla="+- 0 7604 4252"/>
                                <a:gd name="T73" fmla="*/ T72 w 3572"/>
                                <a:gd name="T74" fmla="+- 0 7079 6441"/>
                                <a:gd name="T75" fmla="*/ 7079 h 639"/>
                                <a:gd name="T76" fmla="+- 0 7673 4252"/>
                                <a:gd name="T77" fmla="*/ T76 w 3572"/>
                                <a:gd name="T78" fmla="+- 0 7076 6441"/>
                                <a:gd name="T79" fmla="*/ 7076 h 639"/>
                                <a:gd name="T80" fmla="+- 0 7746 4252"/>
                                <a:gd name="T81" fmla="*/ T80 w 3572"/>
                                <a:gd name="T82" fmla="+- 0 7062 6441"/>
                                <a:gd name="T83" fmla="*/ 7062 h 639"/>
                                <a:gd name="T84" fmla="+- 0 7801 4252"/>
                                <a:gd name="T85" fmla="*/ T84 w 3572"/>
                                <a:gd name="T86" fmla="+- 0 7020 6441"/>
                                <a:gd name="T87" fmla="*/ 7020 h 639"/>
                                <a:gd name="T88" fmla="+- 0 7818 4252"/>
                                <a:gd name="T89" fmla="*/ T88 w 3572"/>
                                <a:gd name="T90" fmla="+- 0 6962 6441"/>
                                <a:gd name="T91" fmla="*/ 6962 h 639"/>
                                <a:gd name="T92" fmla="+- 0 7823 4252"/>
                                <a:gd name="T93" fmla="*/ T92 w 3572"/>
                                <a:gd name="T94" fmla="+- 0 6876 6441"/>
                                <a:gd name="T95" fmla="*/ 6876 h 639"/>
                                <a:gd name="T96" fmla="+- 0 7824 4252"/>
                                <a:gd name="T97" fmla="*/ T96 w 3572"/>
                                <a:gd name="T98" fmla="+- 0 6681 6441"/>
                                <a:gd name="T99" fmla="*/ 6681 h 639"/>
                                <a:gd name="T100" fmla="+- 0 7823 4252"/>
                                <a:gd name="T101" fmla="*/ T100 w 3572"/>
                                <a:gd name="T102" fmla="+- 0 6645 6441"/>
                                <a:gd name="T103" fmla="*/ 6645 h 639"/>
                                <a:gd name="T104" fmla="+- 0 7821 4252"/>
                                <a:gd name="T105" fmla="*/ T104 w 3572"/>
                                <a:gd name="T106" fmla="+- 0 6584 6441"/>
                                <a:gd name="T107" fmla="*/ 6584 h 639"/>
                                <a:gd name="T108" fmla="+- 0 7808 4252"/>
                                <a:gd name="T109" fmla="*/ T108 w 3572"/>
                                <a:gd name="T110" fmla="+- 0 6518 6441"/>
                                <a:gd name="T111" fmla="*/ 6518 h 639"/>
                                <a:gd name="T112" fmla="+- 0 7764 4252"/>
                                <a:gd name="T113" fmla="*/ T112 w 3572"/>
                                <a:gd name="T114" fmla="+- 0 6466 6441"/>
                                <a:gd name="T115" fmla="*/ 6466 h 639"/>
                                <a:gd name="T116" fmla="+- 0 7701 4252"/>
                                <a:gd name="T117" fmla="*/ T116 w 3572"/>
                                <a:gd name="T118" fmla="+- 0 6448 6441"/>
                                <a:gd name="T119" fmla="*/ 6448 h 639"/>
                                <a:gd name="T120" fmla="+- 0 7640 4252"/>
                                <a:gd name="T121" fmla="*/ T120 w 3572"/>
                                <a:gd name="T122" fmla="+- 0 6443 6441"/>
                                <a:gd name="T123" fmla="*/ 6443 h 639"/>
                                <a:gd name="T124" fmla="+- 0 7563 4252"/>
                                <a:gd name="T125" fmla="*/ T124 w 3572"/>
                                <a:gd name="T126" fmla="+- 0 6441 6441"/>
                                <a:gd name="T127" fmla="*/ 6441 h 639"/>
                                <a:gd name="T128" fmla="+- 0 4610 4252"/>
                                <a:gd name="T129" fmla="*/ T128 w 3572"/>
                                <a:gd name="T130" fmla="+- 0 6441 6441"/>
                                <a:gd name="T131" fmla="*/ 6441 h 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572" h="639">
                                  <a:moveTo>
                                    <a:pt x="358" y="0"/>
                                  </a:moveTo>
                                  <a:lnTo>
                                    <a:pt x="261" y="0"/>
                                  </a:lnTo>
                                  <a:lnTo>
                                    <a:pt x="183" y="2"/>
                                  </a:lnTo>
                                  <a:lnTo>
                                    <a:pt x="123" y="7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3" y="143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1" y="467"/>
                                  </a:lnTo>
                                  <a:lnTo>
                                    <a:pt x="10" y="543"/>
                                  </a:lnTo>
                                  <a:lnTo>
                                    <a:pt x="45" y="604"/>
                                  </a:lnTo>
                                  <a:lnTo>
                                    <a:pt x="123" y="631"/>
                                  </a:lnTo>
                                  <a:lnTo>
                                    <a:pt x="183" y="637"/>
                                  </a:lnTo>
                                  <a:lnTo>
                                    <a:pt x="261" y="639"/>
                                  </a:lnTo>
                                  <a:lnTo>
                                    <a:pt x="307" y="639"/>
                                  </a:lnTo>
                                  <a:lnTo>
                                    <a:pt x="3265" y="639"/>
                                  </a:lnTo>
                                  <a:lnTo>
                                    <a:pt x="3352" y="638"/>
                                  </a:lnTo>
                                  <a:lnTo>
                                    <a:pt x="3421" y="635"/>
                                  </a:lnTo>
                                  <a:lnTo>
                                    <a:pt x="3494" y="621"/>
                                  </a:lnTo>
                                  <a:lnTo>
                                    <a:pt x="3549" y="579"/>
                                  </a:lnTo>
                                  <a:lnTo>
                                    <a:pt x="3566" y="521"/>
                                  </a:lnTo>
                                  <a:lnTo>
                                    <a:pt x="3571" y="435"/>
                                  </a:lnTo>
                                  <a:lnTo>
                                    <a:pt x="3572" y="240"/>
                                  </a:lnTo>
                                  <a:lnTo>
                                    <a:pt x="3571" y="204"/>
                                  </a:lnTo>
                                  <a:lnTo>
                                    <a:pt x="3569" y="143"/>
                                  </a:lnTo>
                                  <a:lnTo>
                                    <a:pt x="3556" y="77"/>
                                  </a:lnTo>
                                  <a:lnTo>
                                    <a:pt x="3512" y="25"/>
                                  </a:lnTo>
                                  <a:lnTo>
                                    <a:pt x="3449" y="7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11" y="0"/>
                                  </a:lnTo>
                                  <a:lnTo>
                                    <a:pt x="358" y="0"/>
                                  </a:lnTo>
                                </a:path>
                              </a:pathLst>
                            </a:custGeom>
                            <a:solidFill>
                              <a:srgbClr val="00A5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211"/>
                        <wpg:cNvGrpSpPr>
                          <a:grpSpLocks/>
                        </wpg:cNvGrpSpPr>
                        <wpg:grpSpPr bwMode="auto">
                          <a:xfrm>
                            <a:off x="6293" y="6189"/>
                            <a:ext cx="405" cy="218"/>
                            <a:chOff x="6293" y="6189"/>
                            <a:chExt cx="405" cy="218"/>
                          </a:xfrm>
                        </wpg:grpSpPr>
                        <wps:wsp>
                          <wps:cNvPr id="1231" name="Freeform 1212"/>
                          <wps:cNvSpPr>
                            <a:spLocks/>
                          </wps:cNvSpPr>
                          <wps:spPr bwMode="auto">
                            <a:xfrm>
                              <a:off x="6293" y="6189"/>
                              <a:ext cx="405" cy="218"/>
                            </a:xfrm>
                            <a:custGeom>
                              <a:avLst/>
                              <a:gdLst>
                                <a:gd name="T0" fmla="+- 0 6697 6293"/>
                                <a:gd name="T1" fmla="*/ T0 w 405"/>
                                <a:gd name="T2" fmla="+- 0 6189 6189"/>
                                <a:gd name="T3" fmla="*/ 6189 h 218"/>
                                <a:gd name="T4" fmla="+- 0 6293 6293"/>
                                <a:gd name="T5" fmla="*/ T4 w 405"/>
                                <a:gd name="T6" fmla="+- 0 6189 6189"/>
                                <a:gd name="T7" fmla="*/ 6189 h 218"/>
                                <a:gd name="T8" fmla="+- 0 6495 6293"/>
                                <a:gd name="T9" fmla="*/ T8 w 405"/>
                                <a:gd name="T10" fmla="+- 0 6406 6189"/>
                                <a:gd name="T11" fmla="*/ 6406 h 218"/>
                                <a:gd name="T12" fmla="+- 0 6697 6293"/>
                                <a:gd name="T13" fmla="*/ T12 w 405"/>
                                <a:gd name="T14" fmla="+- 0 6189 6189"/>
                                <a:gd name="T15" fmla="*/ 6189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5" h="218">
                                  <a:moveTo>
                                    <a:pt x="4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2" y="217"/>
                                  </a:lnTo>
                                  <a:lnTo>
                                    <a:pt x="404" y="0"/>
                                  </a:lnTo>
                                </a:path>
                              </a:pathLst>
                            </a:custGeom>
                            <a:solidFill>
                              <a:srgbClr val="3D50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209"/>
                        <wpg:cNvGrpSpPr>
                          <a:grpSpLocks/>
                        </wpg:cNvGrpSpPr>
                        <wpg:grpSpPr bwMode="auto">
                          <a:xfrm>
                            <a:off x="2379" y="7106"/>
                            <a:ext cx="2" cy="241"/>
                            <a:chOff x="2379" y="7106"/>
                            <a:chExt cx="2" cy="241"/>
                          </a:xfrm>
                        </wpg:grpSpPr>
                        <wps:wsp>
                          <wps:cNvPr id="1233" name="Freeform 1210"/>
                          <wps:cNvSpPr>
                            <a:spLocks/>
                          </wps:cNvSpPr>
                          <wps:spPr bwMode="auto">
                            <a:xfrm>
                              <a:off x="2379" y="7106"/>
                              <a:ext cx="2" cy="241"/>
                            </a:xfrm>
                            <a:custGeom>
                              <a:avLst/>
                              <a:gdLst>
                                <a:gd name="T0" fmla="+- 0 7106 7106"/>
                                <a:gd name="T1" fmla="*/ 7106 h 241"/>
                                <a:gd name="T2" fmla="+- 0 7347 7106"/>
                                <a:gd name="T3" fmla="*/ 7347 h 2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">
                                  <a:moveTo>
                                    <a:pt x="0" y="0"/>
                                  </a:move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3D50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207"/>
                        <wpg:cNvGrpSpPr>
                          <a:grpSpLocks/>
                        </wpg:cNvGrpSpPr>
                        <wpg:grpSpPr bwMode="auto">
                          <a:xfrm>
                            <a:off x="2177" y="7263"/>
                            <a:ext cx="405" cy="218"/>
                            <a:chOff x="2177" y="7263"/>
                            <a:chExt cx="405" cy="218"/>
                          </a:xfrm>
                        </wpg:grpSpPr>
                        <wps:wsp>
                          <wps:cNvPr id="1235" name="Freeform 1208"/>
                          <wps:cNvSpPr>
                            <a:spLocks/>
                          </wps:cNvSpPr>
                          <wps:spPr bwMode="auto">
                            <a:xfrm>
                              <a:off x="2177" y="7263"/>
                              <a:ext cx="405" cy="218"/>
                            </a:xfrm>
                            <a:custGeom>
                              <a:avLst/>
                              <a:gdLst>
                                <a:gd name="T0" fmla="+- 0 2582 2177"/>
                                <a:gd name="T1" fmla="*/ T0 w 405"/>
                                <a:gd name="T2" fmla="+- 0 7263 7263"/>
                                <a:gd name="T3" fmla="*/ 7263 h 218"/>
                                <a:gd name="T4" fmla="+- 0 2177 2177"/>
                                <a:gd name="T5" fmla="*/ T4 w 405"/>
                                <a:gd name="T6" fmla="+- 0 7263 7263"/>
                                <a:gd name="T7" fmla="*/ 7263 h 218"/>
                                <a:gd name="T8" fmla="+- 0 2379 2177"/>
                                <a:gd name="T9" fmla="*/ T8 w 405"/>
                                <a:gd name="T10" fmla="+- 0 7481 7263"/>
                                <a:gd name="T11" fmla="*/ 7481 h 218"/>
                                <a:gd name="T12" fmla="+- 0 2582 2177"/>
                                <a:gd name="T13" fmla="*/ T12 w 405"/>
                                <a:gd name="T14" fmla="+- 0 7263 7263"/>
                                <a:gd name="T15" fmla="*/ 7263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5" h="218">
                                  <a:moveTo>
                                    <a:pt x="4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2" y="218"/>
                                  </a:lnTo>
                                  <a:lnTo>
                                    <a:pt x="405" y="0"/>
                                  </a:lnTo>
                                </a:path>
                              </a:pathLst>
                            </a:custGeom>
                            <a:solidFill>
                              <a:srgbClr val="3D50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205"/>
                        <wpg:cNvGrpSpPr>
                          <a:grpSpLocks/>
                        </wpg:cNvGrpSpPr>
                        <wpg:grpSpPr bwMode="auto">
                          <a:xfrm>
                            <a:off x="6064" y="7106"/>
                            <a:ext cx="2" cy="241"/>
                            <a:chOff x="6064" y="7106"/>
                            <a:chExt cx="2" cy="241"/>
                          </a:xfrm>
                        </wpg:grpSpPr>
                        <wps:wsp>
                          <wps:cNvPr id="1237" name="Freeform 1206"/>
                          <wps:cNvSpPr>
                            <a:spLocks/>
                          </wps:cNvSpPr>
                          <wps:spPr bwMode="auto">
                            <a:xfrm>
                              <a:off x="6064" y="7106"/>
                              <a:ext cx="2" cy="241"/>
                            </a:xfrm>
                            <a:custGeom>
                              <a:avLst/>
                              <a:gdLst>
                                <a:gd name="T0" fmla="+- 0 7106 7106"/>
                                <a:gd name="T1" fmla="*/ 7106 h 241"/>
                                <a:gd name="T2" fmla="+- 0 7347 7106"/>
                                <a:gd name="T3" fmla="*/ 7347 h 2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">
                                  <a:moveTo>
                                    <a:pt x="0" y="0"/>
                                  </a:move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3D50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203"/>
                        <wpg:cNvGrpSpPr>
                          <a:grpSpLocks/>
                        </wpg:cNvGrpSpPr>
                        <wpg:grpSpPr bwMode="auto">
                          <a:xfrm>
                            <a:off x="5862" y="7263"/>
                            <a:ext cx="405" cy="218"/>
                            <a:chOff x="5862" y="7263"/>
                            <a:chExt cx="405" cy="218"/>
                          </a:xfrm>
                        </wpg:grpSpPr>
                        <wps:wsp>
                          <wps:cNvPr id="1239" name="Freeform 1204"/>
                          <wps:cNvSpPr>
                            <a:spLocks/>
                          </wps:cNvSpPr>
                          <wps:spPr bwMode="auto">
                            <a:xfrm>
                              <a:off x="5862" y="7263"/>
                              <a:ext cx="405" cy="218"/>
                            </a:xfrm>
                            <a:custGeom>
                              <a:avLst/>
                              <a:gdLst>
                                <a:gd name="T0" fmla="+- 0 6267 5862"/>
                                <a:gd name="T1" fmla="*/ T0 w 405"/>
                                <a:gd name="T2" fmla="+- 0 7263 7263"/>
                                <a:gd name="T3" fmla="*/ 7263 h 218"/>
                                <a:gd name="T4" fmla="+- 0 5862 5862"/>
                                <a:gd name="T5" fmla="*/ T4 w 405"/>
                                <a:gd name="T6" fmla="+- 0 7263 7263"/>
                                <a:gd name="T7" fmla="*/ 7263 h 218"/>
                                <a:gd name="T8" fmla="+- 0 6064 5862"/>
                                <a:gd name="T9" fmla="*/ T8 w 405"/>
                                <a:gd name="T10" fmla="+- 0 7481 7263"/>
                                <a:gd name="T11" fmla="*/ 7481 h 218"/>
                                <a:gd name="T12" fmla="+- 0 6267 5862"/>
                                <a:gd name="T13" fmla="*/ T12 w 405"/>
                                <a:gd name="T14" fmla="+- 0 7263 7263"/>
                                <a:gd name="T15" fmla="*/ 7263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5" h="218">
                                  <a:moveTo>
                                    <a:pt x="4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2" y="218"/>
                                  </a:lnTo>
                                  <a:lnTo>
                                    <a:pt x="405" y="0"/>
                                  </a:lnTo>
                                </a:path>
                              </a:pathLst>
                            </a:custGeom>
                            <a:solidFill>
                              <a:srgbClr val="3D50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7C5F3" id="Group 1202" o:spid="_x0000_s1026" style="position:absolute;margin-left:27.85pt;margin-top:208.7pt;width:363.85pt;height:200.7pt;z-index:-3104;mso-position-horizontal-relative:page;mso-position-vertical-relative:page" coordorigin="557,4174" coordsize="7277,4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">
                <v:group id="Group 1237" o:spid="_x0000_s1027" style="position:absolute;left:567;top:7519;width:7257;height:659" coordorigin="567,7519" coordsize="7257,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<v:shape id="Freeform 1238" o:spid="_x0000_s1028" style="position:absolute;left:567;top:7519;width:7257;height:659;visibility:visible;mso-wrap-style:square;v-text-anchor:top" coordsize="7257,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fpPMQA&#10;AADdAAAADwAAAGRycy9kb3ducmV2LnhtbERPS2sCMRC+C/0PYQq9iCaVKmU1Sh+UFm/uFsHbsBk3&#10;SzeTbZLq9t83BcHbfHzPWW0G14kThdh61nA/VSCIa29abjR8Vm+TRxAxIRvsPJOGX4qwWd+MVlgY&#10;f+YdncrUiBzCsUANNqW+kDLWlhzGqe+JM3f0wWHKMDTSBDzncNfJmVIL6bDl3GCxpxdL9Vf54zRU&#10;IW7LV3VYPDwfq/f993hnqtJqfXc7PC1BJBrSVXxxf5g8f6bm8P9NPk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X6TzEAAAA3QAAAA8AAAAAAAAAAAAAAAAAmAIAAGRycy9k&#10;b3ducmV2LnhtbFBLBQYAAAAABAAEAPUAAACJAwAAAAA=&#10;" path="m,659r7257,l7257,,,,,659e" fillcolor="#007ac2" stroked="f">
                    <v:path arrowok="t" o:connecttype="custom" o:connectlocs="0,8178;7257,8178;7257,7519;0,7519;0,8178" o:connectangles="0,0,0,0,0"/>
                  </v:shape>
                </v:group>
                <v:group id="Group 1235" o:spid="_x0000_s1029" style="position:absolute;left:567;top:6442;width:3572;height:639" coordorigin="567,6442" coordsize="3572,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shape id="Freeform 1236" o:spid="_x0000_s1030" style="position:absolute;left:567;top:6442;width:3572;height:639;visibility:visible;mso-wrap-style:square;v-text-anchor:top" coordsize="3572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Z28QA&#10;AADdAAAADwAAAGRycy9kb3ducmV2LnhtbERPzWrCQBC+C32HZQq9mY0eUk1dRWwKpSJo6gOM2TFJ&#10;m50N2W2Svn23IHibj+93VpvRNKKnztWWFcyiGARxYXXNpYLz59t0AcJ5ZI2NZVLwSw4264fJClNt&#10;Bz5Rn/tShBB2KSqovG9TKV1RkUEX2ZY4cFfbGfQBdqXUHQ4h3DRyHseJNFhzaKiwpV1FxXf+YxRk&#10;B16ex6N+1Vbu/f7jkn9lyU6pp8dx+wLC0+jv4pv7XYf58/gZ/r8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0GdvEAAAA3QAAAA8AAAAAAAAAAAAAAAAAmAIAAGRycy9k&#10;b3ducmV2LnhtbFBLBQYAAAAABAAEAPUAAACJAwAAAAA=&#10;" path="m358,l261,,183,2,123,8,60,26,15,77,3,144,,204r,36l,399r1,68l10,543r35,61l123,632r60,5l261,639r46,l3264,639r88,-1l3420,635r74,-13l3549,579r17,-58l3571,435r1,-195l3571,204r-2,-60l3556,77,3512,26,3449,8,3388,2,3310,,358,e" fillcolor="#00a5e0" stroked="f">
                    <v:path arrowok="t" o:connecttype="custom" o:connectlocs="358,6442;261,6442;183,6444;123,6450;60,6468;15,6519;3,6586;0,6646;0,6682;0,6841;1,6909;10,6985;45,7046;123,7074;183,7079;261,7081;307,7081;3264,7081;3352,7080;3420,7077;3494,7064;3549,7021;3566,6963;3571,6877;3572,6682;3571,6646;3569,6586;3556,6519;3512,6468;3449,6450;3388,6444;3310,6442;358,6442" o:connectangles="0,0,0,0,0,0,0,0,0,0,0,0,0,0,0,0,0,0,0,0,0,0,0,0,0,0,0,0,0,0,0,0,0"/>
                  </v:shape>
                </v:group>
                <v:group id="Group 1233" o:spid="_x0000_s1031" style="position:absolute;left:567;top:5214;width:3969;height:790" coordorigin="567,5214" coordsize="3969,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234" o:spid="_x0000_s1032" style="position:absolute;left:567;top:5214;width:3969;height:790;visibility:visible;mso-wrap-style:square;v-text-anchor:top" coordsize="3969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QiL4A&#10;AADdAAAADwAAAGRycy9kb3ducmV2LnhtbERPzWoCMRC+F3yHMIK3mnWFUlejiCh41fYBhs24Wd1M&#10;QhI1ffumUPA2H9/vrDbZDuJBIfaOFcymFQji1umeOwXfX4f3TxAxIWscHJOCH4qwWY/eVtho9+QT&#10;Pc6pEyWEY4MKTEq+kTK2hizGqfPEhbu4YDEVGDqpAz5LuB1kXVUf0mLPpcGgp52h9na+WwXHw+xq&#10;9579POdY8+Ueg8mtUpNx3i5BJMrpJf53H3WZX1cL+PumnCDX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ngEIi+AAAA3QAAAA8AAAAAAAAAAAAAAAAAmAIAAGRycy9kb3ducmV2&#10;LnhtbFBLBQYAAAAABAAEAPUAAACDAwAAAAA=&#10;" path="m,789r3968,l3968,,,,,789e" fillcolor="#d6d8d9" stroked="f">
                    <v:path arrowok="t" o:connecttype="custom" o:connectlocs="0,6003;3968,6003;3968,5214;0,5214;0,6003" o:connectangles="0,0,0,0,0"/>
                  </v:shape>
                </v:group>
                <v:group id="Group 1231" o:spid="_x0000_s1033" style="position:absolute;left:567;top:4184;width:7257;height:593" coordorigin="567,4184" coordsize="7257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1232" o:spid="_x0000_s1034" style="position:absolute;left:567;top:4184;width:7257;height:593;visibility:visible;mso-wrap-style:square;v-text-anchor:top" coordsize="7257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NrsIA&#10;AADdAAAADwAAAGRycy9kb3ducmV2LnhtbERPTUvDQBC9C/6HZQRvdpMe1MZui5QGFAQx7cHjsDsm&#10;0exs2J2m8d+7guBtHu9z1tvZD2qimPrABspFAYrYBtdza+B4qG/uQSVBdjgEJgPflGC7ubxYY+XC&#10;md9oaqRVOYRThQY6kbHSOtmOPKZFGIkz9xGiR8kwttpFPOdwP+hlUdxqjz3nhg5H2nVkv5qTNyBS&#10;v9SvxSpNdn/X2LhLn8/v1pjrq/nxAZTQLP/iP/eTy/OXZQm/3+QT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eQ2uwgAAAN0AAAAPAAAAAAAAAAAAAAAAAJgCAABkcnMvZG93&#10;bnJldi54bWxQSwUGAAAAAAQABAD1AAAAhwMAAAAA&#10;" path="m,592r7257,l7257,,,,,592e" fillcolor="#283a97" stroked="f">
                    <v:path arrowok="t" o:connecttype="custom" o:connectlocs="0,4776;7257,4776;7257,4184;0,4184;0,4776" o:connectangles="0,0,0,0,0"/>
                  </v:shape>
                </v:group>
                <v:group id="Group 1229" o:spid="_x0000_s1035" style="position:absolute;left:1450;top:4813;width:2;height:241" coordorigin="1450,4813" coordsize="2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Freeform 1230" o:spid="_x0000_s1036" style="position:absolute;left:1450;top:4813;width:2;height:241;visibility:visible;mso-wrap-style:square;v-text-anchor:top" coordsize="2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DAbsIA&#10;AADdAAAADwAAAGRycy9kb3ducmV2LnhtbERPS4vCMBC+C/sfwix409QIi3SNUgqrgnvxdR+asS02&#10;k9JErf76zYLgbT6+58yXvW3EjTpfO9YwGScgiAtnai41HA8/oxkIH5ANNo5Jw4M8LBcfgzmmxt15&#10;R7d9KEUMYZ+ihiqENpXSFxVZ9GPXEkfu7DqLIcKulKbDewy3jVRJ8iUt1hwbKmwpr6i47K9Ww6Xe&#10;YaZOp0xNt+vDOX/O1Cr/1Xr42WffIAL14S1+uTcmzleTKfx/E0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4MBuwgAAAN0AAAAPAAAAAAAAAAAAAAAAAJgCAABkcnMvZG93&#10;bnJldi54bWxQSwUGAAAAAAQABAD1AAAAhwMAAAAA&#10;" path="m,l,241e" filled="f" strokecolor="#3d505a" strokeweight="5pt">
                    <v:path arrowok="t" o:connecttype="custom" o:connectlocs="0,4813;0,5054" o:connectangles="0,0"/>
                  </v:shape>
                </v:group>
                <v:group id="Group 1227" o:spid="_x0000_s1037" style="position:absolute;left:1247;top:4970;width:405;height:218" coordorigin="1247,4970" coordsize="405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1228" o:spid="_x0000_s1038" style="position:absolute;left:1247;top:4970;width:405;height:218;visibility:visible;mso-wrap-style:square;v-text-anchor:top" coordsize="405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/8tcIA&#10;AADdAAAADwAAAGRycy9kb3ducmV2LnhtbERP30vDMBB+F/wfwgm+2aQDnXTLhijCQF+6ufdbc2u7&#10;NZeQxK7+90YQ9nYf389bric7iJFC7B1rKAsFgrhxpudWw9fu/eEZREzIBgfHpOGHIqxXtzdLrIy7&#10;cE3jNrUih3CsUEOXkq+kjE1HFmPhPHHmji5YTBmGVpqAlxxuBzlT6kla7Dk3dOjptaPmvP22Gk7+&#10;hB+9n9fluD8c6s83FTaktL6/m14WIBJN6Sr+d29Mnj8rH+Hvm3y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/y1wgAAAN0AAAAPAAAAAAAAAAAAAAAAAJgCAABkcnMvZG93&#10;bnJldi54bWxQSwUGAAAAAAQABAD1AAAAhwMAAAAA&#10;" path="m405,l,,202,217,405,e" fillcolor="#3d505a" stroked="f">
                    <v:path arrowok="t" o:connecttype="custom" o:connectlocs="405,4970;0,4970;202,5187;405,4970" o:connectangles="0,0,0,0"/>
                  </v:shape>
                </v:group>
                <v:group id="Group 1225" o:spid="_x0000_s1039" style="position:absolute;left:6960;top:4813;width:2;height:241" coordorigin="6960,4813" coordsize="2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<v:shape id="Freeform 1226" o:spid="_x0000_s1040" style="position:absolute;left:6960;top:4813;width:2;height:241;visibility:visible;mso-wrap-style:square;v-text-anchor:top" coordsize="2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vGbcIA&#10;AADdAAAADwAAAGRycy9kb3ducmV2LnhtbERPS4vCMBC+L+x/CLPgbU2N4ErXKKWwq6AXX/ehGdti&#10;MylNVqu/3gjC3ubje85s0dtGXKjztWMNo2ECgrhwpuZSw2H/8zkF4QOywcYxabiRh8X8/W2GqXFX&#10;3tJlF0oRQ9inqKEKoU2l9EVFFv3QtcSRO7nOYoiwK6Xp8BrDbSNVkkykxZpjQ4Ut5RUV592f1XCu&#10;t5ip4zFT4/Vyf8rvU/Wbb7QefPTZN4hAffgXv9wrE+er0Rc8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28ZtwgAAAN0AAAAPAAAAAAAAAAAAAAAAAJgCAABkcnMvZG93&#10;bnJldi54bWxQSwUGAAAAAAQABAD1AAAAhwMAAAAA&#10;" path="m,l,241e" filled="f" strokecolor="#3d505a" strokeweight="5pt">
                    <v:path arrowok="t" o:connecttype="custom" o:connectlocs="0,4813;0,5054" o:connectangles="0,0"/>
                  </v:shape>
                </v:group>
                <v:group id="Group 1223" o:spid="_x0000_s1041" style="position:absolute;left:4626;top:5214;width:3197;height:790" coordorigin="4626,5214" coordsize="3197,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1224" o:spid="_x0000_s1042" style="position:absolute;left:4626;top:5214;width:3197;height:790;visibility:visible;mso-wrap-style:square;v-text-anchor:top" coordsize="3197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cTcMA&#10;AADdAAAADwAAAGRycy9kb3ducmV2LnhtbERPTWsCMRC9F/wPYYTeatalXepqFFGEUqFQ9eJt2Iyb&#10;1c1kSaJu/70pFHqbx/uc2aK3rbiRD41jBeNRBoK4crrhWsFhv3l5BxEissbWMSn4oQCL+eBphqV2&#10;d/6m2y7WIoVwKFGBibErpQyVIYth5DrixJ2ctxgT9LXUHu8p3LYyz7JCWmw4NRjsaGWouuyuVkF/&#10;9tqso2/fJl+v+3Asiny7+lTqedgvpyAi9fFf/Of+0Gl+Pp7A7zfp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TcTcMAAADdAAAADwAAAAAAAAAAAAAAAACYAgAAZHJzL2Rv&#10;d25yZXYueG1sUEsFBgAAAAAEAAQA9QAAAIgDAAAAAA==&#10;" path="m,789r3198,l3198,,,,,789e" fillcolor="#d6d8d9" stroked="f">
                    <v:path arrowok="t" o:connecttype="custom" o:connectlocs="0,6003;3198,6003;3198,5214;0,5214;0,6003" o:connectangles="0,0,0,0,0"/>
                  </v:shape>
                </v:group>
                <v:group id="Group 1221" o:spid="_x0000_s1043" style="position:absolute;left:6758;top:4970;width:405;height:218" coordorigin="6758,4970" coordsize="405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Freeform 1222" o:spid="_x0000_s1044" style="position:absolute;left:6758;top:4970;width:405;height:218;visibility:visible;mso-wrap-style:square;v-text-anchor:top" coordsize="405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gwC8IA&#10;AADdAAAADwAAAGRycy9kb3ducmV2LnhtbERPz0vDMBS+C/4P4QneXNIe3KjLhiiDgV666f21ebad&#10;zUtIsq7+92YgeHsf38+33s52FBOFODjWUCwUCOLWmYE7DR/H3cMKREzIBkfHpOGHImw3tzdrrIy7&#10;cE3TIXUih3CsUEOfkq+kjG1PFuPCeeLMfblgMWUYOmkCXnK4HWWp1KO0OHBu6NHTS0/t9+FsNZz8&#10;Cd8Gv6yL6bNp6vdXFfaktL6/m5+fQCSa07/4z703eX5ZFnD9Jp8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KDALwgAAAN0AAAAPAAAAAAAAAAAAAAAAAJgCAABkcnMvZG93&#10;bnJldi54bWxQSwUGAAAAAAQABAD1AAAAhwMAAAAA&#10;" path="m404,l,,202,217,404,e" fillcolor="#3d505a" stroked="f">
                    <v:path arrowok="t" o:connecttype="custom" o:connectlocs="404,4970;0,4970;202,5187;404,4970" o:connectangles="0,0,0,0"/>
                  </v:shape>
                </v:group>
                <v:group id="Group 1219" o:spid="_x0000_s1045" style="position:absolute;left:2065;top:6032;width:2;height:241" coordorigin="2065,6032" coordsize="2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220" o:spid="_x0000_s1046" style="position:absolute;left:2065;top:6032;width:2;height:241;visibility:visible;mso-wrap-style:square;v-text-anchor:top" coordsize="2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wK08EA&#10;AADdAAAADwAAAGRycy9kb3ducmV2LnhtbERPTYvCMBC9L/gfwgje1tQIIl2jlIKroBd1vQ/N2Bab&#10;SWmyWv31RljY2zze5yxWvW3EjTpfO9YwGScgiAtnai41/JzWn3MQPiAbbByThgd5WC0HHwtMjbvz&#10;gW7HUIoYwj5FDVUIbSqlLyqy6MeuJY7cxXUWQ4RdKU2H9xhuG6mSZCYt1hwbKmwpr6i4Hn+thmt9&#10;wEydz5ma7janS/6cq+98r/Vo2GdfIAL14V/8596aOF+pKby/iS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MCtPBAAAA3QAAAA8AAAAAAAAAAAAAAAAAmAIAAGRycy9kb3du&#10;cmV2LnhtbFBLBQYAAAAABAAEAPUAAACGAwAAAAA=&#10;" path="m,l,241e" filled="f" strokecolor="#3d505a" strokeweight="5pt">
                    <v:path arrowok="t" o:connecttype="custom" o:connectlocs="0,6032;0,6273" o:connectangles="0,0"/>
                  </v:shape>
                </v:group>
                <v:group id="Group 1217" o:spid="_x0000_s1047" style="position:absolute;left:1863;top:6189;width:405;height:218" coordorigin="1863,6189" coordsize="405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1218" o:spid="_x0000_s1048" style="position:absolute;left:1863;top:6189;width:405;height:218;visibility:visible;mso-wrap-style:square;v-text-anchor:top" coordsize="405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2CMIA&#10;AADdAAAADwAAAGRycy9kb3ducmV2LnhtbERPTWsCMRC9F/ofwhS81cSF2rI1SmkpCHpZbe/jZrq7&#10;djMJSbqu/94IQm/zeJ+zWI22FwOF2DnWMJsqEMS1Mx03Gr72n48vIGJCNtg7Jg1nirBa3t8tsDTu&#10;xBUNu9SIHMKxRA1tSr6UMtYtWYxT54kz9+OCxZRhaKQJeMrhtpeFUnNpsePc0KKn95bq392f1XD0&#10;R9x0/rmaDd+HQ7X9UGFNSuvJw/j2CiLRmP7FN/fa5PlF8QTXb/IJc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EzYIwgAAAN0AAAAPAAAAAAAAAAAAAAAAAJgCAABkcnMvZG93&#10;bnJldi54bWxQSwUGAAAAAAQABAD1AAAAhwMAAAAA&#10;" path="m405,l,,202,217,405,e" fillcolor="#3d505a" stroked="f">
                    <v:path arrowok="t" o:connecttype="custom" o:connectlocs="405,6189;0,6189;202,6406;405,6189" o:connectangles="0,0,0,0"/>
                  </v:shape>
                </v:group>
                <v:group id="Group 1215" o:spid="_x0000_s1049" style="position:absolute;left:6495;top:6032;width:2;height:241" coordorigin="6495,6032" coordsize="2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shape id="Freeform 1216" o:spid="_x0000_s1050" style="position:absolute;left:6495;top:6032;width:2;height:241;visibility:visible;mso-wrap-style:square;v-text-anchor:top" coordsize="2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cM0MIA&#10;AADdAAAADwAAAGRycy9kb3ducmV2LnhtbERPS4vCMBC+L/gfwgh7W1MjuFKNUgquC3rxdR+asS02&#10;k9Jktbu/3gjC3ubje85i1dtG3KjztWMN41ECgrhwpuZSw+m4/piB8AHZYOOYNPySh9Vy8LbA1Lg7&#10;7+l2CKWIIexT1FCF0KZS+qIii37kWuLIXVxnMUTYldJ0eI/htpEqSabSYs2xocKW8oqK6+HHarjW&#10;e8zU+ZypyXZzvOR/M/WV77R+H/bZHESgPvyLX+5vE+cr9QnPb+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wzQwgAAAN0AAAAPAAAAAAAAAAAAAAAAAJgCAABkcnMvZG93&#10;bnJldi54bWxQSwUGAAAAAAQABAD1AAAAhwMAAAAA&#10;" path="m,l,241e" filled="f" strokecolor="#3d505a" strokeweight="5pt">
                    <v:path arrowok="t" o:connecttype="custom" o:connectlocs="0,6032;0,6273" o:connectangles="0,0"/>
                  </v:shape>
                </v:group>
                <v:group id="Group 1213" o:spid="_x0000_s1051" style="position:absolute;left:4252;top:6441;width:3572;height:639" coordorigin="4252,6441" coordsize="3572,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<v:shape id="Freeform 1214" o:spid="_x0000_s1052" style="position:absolute;left:4252;top:6441;width:3572;height:639;visibility:visible;mso-wrap-style:square;v-text-anchor:top" coordsize="3572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J0UsEA&#10;AADdAAAADwAAAGRycy9kb3ducmV2LnhtbERPzYrCMBC+C/sOYQRvmtqDaNco4iqIImj1AWab2bZr&#10;MylN1Pr2RhC8zcf3O9N5aypxo8aVlhUMBxEI4szqknMF59O6PwbhPLLGyjIpeJCD+eyrM8VE2zsf&#10;6Zb6XIQQdgkqKLyvEyldVpBBN7A1ceD+bGPQB9jkUjd4D+GmknEUjaTBkkNDgTUtC8ou6dUoWO15&#10;cm4P+kdbufO77W/6vxotlep128U3CE+t/4jf7o0O8+N4Aq9vwgl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SdFLBAAAA3QAAAA8AAAAAAAAAAAAAAAAAmAIAAGRycy9kb3du&#10;cmV2LnhtbFBLBQYAAAAABAAEAPUAAACGAwAAAAA=&#10;" path="m358,l261,,183,2,123,7,60,25,15,77,3,143,,204r,36l,399r1,68l10,543r35,61l123,631r60,6l261,639r46,l3265,639r87,-1l3421,635r73,-14l3549,579r17,-58l3571,435r1,-195l3571,204r-2,-61l3556,77,3512,25,3449,7,3388,2,3311,,358,e" fillcolor="#00a5e0" stroked="f">
                    <v:path arrowok="t" o:connecttype="custom" o:connectlocs="358,6441;261,6441;183,6443;123,6448;60,6466;15,6518;3,6584;0,6645;0,6681;0,6840;1,6908;10,6984;45,7045;123,7072;183,7078;261,7080;307,7080;3265,7080;3352,7079;3421,7076;3494,7062;3549,7020;3566,6962;3571,6876;3572,6681;3571,6645;3569,6584;3556,6518;3512,6466;3449,6448;3388,6443;3311,6441;358,6441" o:connectangles="0,0,0,0,0,0,0,0,0,0,0,0,0,0,0,0,0,0,0,0,0,0,0,0,0,0,0,0,0,0,0,0,0"/>
                  </v:shape>
                </v:group>
                <v:group id="Group 1211" o:spid="_x0000_s1053" style="position:absolute;left:6293;top:6189;width:405;height:218" coordorigin="6293,6189" coordsize="405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<v:shape id="Freeform 1212" o:spid="_x0000_s1054" style="position:absolute;left:6293;top:6189;width:405;height:218;visibility:visible;mso-wrap-style:square;v-text-anchor:top" coordsize="405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Gm1sIA&#10;AADdAAAADwAAAGRycy9kb3ducmV2LnhtbERP30vDMBB+F/wfwgm+2aQTnHTLhijCQF+6ufdbc2u7&#10;NZeQxK7+90YQ9nYf389bric7iJFC7B1rKAsFgrhxpudWw9fu/eEZREzIBgfHpOGHIqxXtzdLrIy7&#10;cE3jNrUih3CsUEOXkq+kjE1HFmPhPHHmji5YTBmGVpqAlxxuBzlT6kla7Dk3dOjptaPmvP22Gk7+&#10;hB+9n9fluD8c6s83FTaktL6/m14WIBJN6Sr+d29Mnj97LOHvm3y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8abWwgAAAN0AAAAPAAAAAAAAAAAAAAAAAJgCAABkcnMvZG93&#10;bnJldi54bWxQSwUGAAAAAAQABAD1AAAAhwMAAAAA&#10;" path="m404,l,,202,217,404,e" fillcolor="#3d505a" stroked="f">
                    <v:path arrowok="t" o:connecttype="custom" o:connectlocs="404,6189;0,6189;202,6406;404,6189" o:connectangles="0,0,0,0"/>
                  </v:shape>
                </v:group>
                <v:group id="Group 1209" o:spid="_x0000_s1055" style="position:absolute;left:2379;top:7106;width:2;height:241" coordorigin="2379,7106" coordsize="2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shape id="Freeform 1210" o:spid="_x0000_s1056" style="position:absolute;left:2379;top:7106;width:2;height:241;visibility:visible;mso-wrap-style:square;v-text-anchor:top" coordsize="2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WcDsIA&#10;AADdAAAADwAAAGRycy9kb3ducmV2LnhtbERPTYvCMBC9L/gfwgje1tQURLpGKQVXwb2o631oxrbY&#10;TEqT1eqv3wgLe5vH+5zlerCtuFHvG8caZtMEBHHpTMOVhu/T5n0Bwgdkg61j0vAgD+vV6G2JmXF3&#10;PtDtGCoRQ9hnqKEOocuk9GVNFv3UdcSRu7jeYoiwr6Tp8R7DbStVksylxYZjQ40dFTWV1+OP1XBt&#10;Dpir8zlX6X57uhTPhfosvrSejIf8A0SgIfyL/9w7E+erNIXXN/E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ZwOwgAAAN0AAAAPAAAAAAAAAAAAAAAAAJgCAABkcnMvZG93&#10;bnJldi54bWxQSwUGAAAAAAQABAD1AAAAhwMAAAAA&#10;" path="m,l,241e" filled="f" strokecolor="#3d505a" strokeweight="5pt">
                    <v:path arrowok="t" o:connecttype="custom" o:connectlocs="0,7106;0,7347" o:connectangles="0,0"/>
                  </v:shape>
                </v:group>
                <v:group id="Group 1207" o:spid="_x0000_s1057" style="position:absolute;left:2177;top:7263;width:405;height:218" coordorigin="2177,7263" coordsize="405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shape id="Freeform 1208" o:spid="_x0000_s1058" style="position:absolute;left:2177;top:7263;width:405;height:218;visibility:visible;mso-wrap-style:square;v-text-anchor:top" coordsize="405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qg1cIA&#10;AADdAAAADwAAAGRycy9kb3ducmV2LnhtbERPS0sDMRC+C/6HMII3N2mlKttmiyhCQS9b9T7dTPfh&#10;ZhKSuF3/fSMI3ubje85mO9tRTBRi71jDolAgiBtnem41fLy/3DyAiAnZ4OiYNPxQhG11ebHB0rgT&#10;1zTtUytyCMcSNXQp+VLK2HRkMRbOE2fu6ILFlGFopQl4yuF2lEul7qTFnnNDh56eOmq+9t9Ww+AH&#10;fO39fb2YPg+H+u1ZhR0pra+v5sc1iERz+hf/uXcmz1/eruD3m3yC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yqDVwgAAAN0AAAAPAAAAAAAAAAAAAAAAAJgCAABkcnMvZG93&#10;bnJldi54bWxQSwUGAAAAAAQABAD1AAAAhwMAAAAA&#10;" path="m405,l,,202,218,405,e" fillcolor="#3d505a" stroked="f">
                    <v:path arrowok="t" o:connecttype="custom" o:connectlocs="405,7263;0,7263;202,7481;405,7263" o:connectangles="0,0,0,0"/>
                  </v:shape>
                </v:group>
                <v:group id="Group 1205" o:spid="_x0000_s1059" style="position:absolute;left:6064;top:7106;width:2;height:241" coordorigin="6064,7106" coordsize="2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1206" o:spid="_x0000_s1060" style="position:absolute;left:6064;top:7106;width:2;height:241;visibility:visible;mso-wrap-style:square;v-text-anchor:top" coordsize="2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6aDcMA&#10;AADdAAAADwAAAGRycy9kb3ducmV2LnhtbERPS2vCQBC+F/oflil4qxtXaCVmlRCoFtqLUe9DdvLA&#10;7GzIbjX213cLhd7m43tOtp1sL640+s6xhsU8AUFcOdNxo+F0fHtegfAB2WDvmDTcycN28/iQYWrc&#10;jQ90LUMjYgj7FDW0IQyplL5qyaKfu4E4crUbLYYIx0aaEW8x3PZSJcmLtNhxbGhxoKKl6lJ+WQ2X&#10;7oC5Op9ztfzYH+vie6V2xafWs6cpX4MINIV/8Z/73cT5avkK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6aDcMAAADdAAAADwAAAAAAAAAAAAAAAACYAgAAZHJzL2Rv&#10;d25yZXYueG1sUEsFBgAAAAAEAAQA9QAAAIgDAAAAAA==&#10;" path="m,l,241e" filled="f" strokecolor="#3d505a" strokeweight="5pt">
                    <v:path arrowok="t" o:connecttype="custom" o:connectlocs="0,7106;0,7347" o:connectangles="0,0"/>
                  </v:shape>
                </v:group>
                <v:group id="Group 1203" o:spid="_x0000_s1061" style="position:absolute;left:5862;top:7263;width:405;height:218" coordorigin="5862,7263" coordsize="405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<v:shape id="Freeform 1204" o:spid="_x0000_s1062" style="position:absolute;left:5862;top:7263;width:405;height:218;visibility:visible;mso-wrap-style:square;v-text-anchor:top" coordsize="405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q0MIA&#10;AADdAAAADwAAAGRycy9kb3ducmV2LnhtbERPS0sDMRC+C/6HMII3N2mFqttmiyhCQS9b9T7dTPfh&#10;ZhKSuF3/fSMI3ubje85mO9tRTBRi71jDolAgiBtnem41fLy/3NyDiAnZ4OiYNPxQhG11ebHB0rgT&#10;1zTtUytyCMcSNXQp+VLK2HRkMRbOE2fu6ILFlGFopQl4yuF2lEulVtJiz7mhQ09PHTVf+2+rYfAD&#10;vvb+rl5Mn4dD/faswo6U1tdX8+MaRKI5/Yv/3DuT5y9vH+D3m3yC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6rQwgAAAN0AAAAPAAAAAAAAAAAAAAAAAJgCAABkcnMvZG93&#10;bnJldi54bWxQSwUGAAAAAAQABAD1AAAAhwMAAAAA&#10;" path="m405,l,,202,218,405,e" fillcolor="#3d505a" stroked="f">
                    <v:path arrowok="t" o:connecttype="custom" o:connectlocs="405,7263;0,7263;202,7481;405,7263" o:connectangles="0,0,0,0"/>
                  </v:shape>
                </v:group>
                <w10:wrap anchorx="page" anchory="page"/>
              </v:group>
            </w:pict>
          </mc:Fallback>
        </mc:AlternateContent>
      </w: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363C07">
      <w:pPr>
        <w:spacing w:before="31" w:after="0" w:line="240" w:lineRule="auto"/>
        <w:ind w:left="1831" w:right="143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FFFF"/>
          <w:spacing w:val="-2"/>
        </w:rPr>
        <w:t>I</w:t>
      </w:r>
      <w:r>
        <w:rPr>
          <w:rFonts w:ascii="Arial" w:eastAsia="Arial" w:hAnsi="Arial" w:cs="Arial"/>
          <w:color w:val="FFFFFF"/>
        </w:rPr>
        <w:t>f</w:t>
      </w:r>
      <w:r>
        <w:rPr>
          <w:rFonts w:ascii="Arial" w:eastAsia="Arial" w:hAnsi="Arial" w:cs="Arial"/>
          <w:color w:val="FFFFFF"/>
          <w:spacing w:val="-5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yo</w:t>
      </w:r>
      <w:r>
        <w:rPr>
          <w:rFonts w:ascii="Arial" w:eastAsia="Arial" w:hAnsi="Arial" w:cs="Arial"/>
          <w:color w:val="FFFFFF"/>
        </w:rPr>
        <w:t>u</w:t>
      </w:r>
      <w:r>
        <w:rPr>
          <w:rFonts w:ascii="Arial" w:eastAsia="Arial" w:hAnsi="Arial" w:cs="Arial"/>
          <w:color w:val="FFFFFF"/>
          <w:spacing w:val="-18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3"/>
        </w:rPr>
        <w:t>nee</w:t>
      </w:r>
      <w:r>
        <w:rPr>
          <w:rFonts w:ascii="Arial" w:eastAsia="Arial" w:hAnsi="Arial" w:cs="Arial"/>
          <w:color w:val="FFFFFF"/>
          <w:w w:val="93"/>
        </w:rPr>
        <w:t>d</w:t>
      </w:r>
      <w:r>
        <w:rPr>
          <w:rFonts w:ascii="Arial" w:eastAsia="Arial" w:hAnsi="Arial" w:cs="Arial"/>
          <w:color w:val="FFFFFF"/>
          <w:spacing w:val="5"/>
          <w:w w:val="93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t</w:t>
      </w:r>
      <w:r>
        <w:rPr>
          <w:rFonts w:ascii="Arial" w:eastAsia="Arial" w:hAnsi="Arial" w:cs="Arial"/>
          <w:color w:val="FFFFFF"/>
        </w:rPr>
        <w:t>o</w:t>
      </w:r>
      <w:r>
        <w:rPr>
          <w:rFonts w:ascii="Arial" w:eastAsia="Arial" w:hAnsi="Arial" w:cs="Arial"/>
          <w:color w:val="FFFFFF"/>
          <w:spacing w:val="7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9"/>
        </w:rPr>
        <w:t>se</w:t>
      </w:r>
      <w:r>
        <w:rPr>
          <w:rFonts w:ascii="Arial" w:eastAsia="Arial" w:hAnsi="Arial" w:cs="Arial"/>
          <w:color w:val="FFFFFF"/>
          <w:w w:val="89"/>
        </w:rPr>
        <w:t>e</w:t>
      </w:r>
      <w:r>
        <w:rPr>
          <w:rFonts w:ascii="Arial" w:eastAsia="Arial" w:hAnsi="Arial" w:cs="Arial"/>
          <w:color w:val="FFFFFF"/>
          <w:spacing w:val="-8"/>
          <w:w w:val="89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9"/>
        </w:rPr>
        <w:t>someon</w:t>
      </w:r>
      <w:r>
        <w:rPr>
          <w:rFonts w:ascii="Arial" w:eastAsia="Arial" w:hAnsi="Arial" w:cs="Arial"/>
          <w:color w:val="FFFFFF"/>
          <w:w w:val="89"/>
        </w:rPr>
        <w:t>e</w:t>
      </w:r>
      <w:r>
        <w:rPr>
          <w:rFonts w:ascii="Arial" w:eastAsia="Arial" w:hAnsi="Arial" w:cs="Arial"/>
          <w:color w:val="FFFFFF"/>
          <w:spacing w:val="47"/>
          <w:w w:val="89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ou</w:t>
      </w:r>
      <w:r>
        <w:rPr>
          <w:rFonts w:ascii="Arial" w:eastAsia="Arial" w:hAnsi="Arial" w:cs="Arial"/>
          <w:color w:val="FFFFFF"/>
        </w:rPr>
        <w:t>t</w:t>
      </w:r>
      <w:r>
        <w:rPr>
          <w:rFonts w:ascii="Arial" w:eastAsia="Arial" w:hAnsi="Arial" w:cs="Arial"/>
          <w:color w:val="FFFFFF"/>
          <w:spacing w:val="5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o</w:t>
      </w:r>
      <w:r>
        <w:rPr>
          <w:rFonts w:ascii="Arial" w:eastAsia="Arial" w:hAnsi="Arial" w:cs="Arial"/>
          <w:color w:val="FFFFFF"/>
        </w:rPr>
        <w:t>f</w:t>
      </w:r>
      <w:r>
        <w:rPr>
          <w:rFonts w:ascii="Arial" w:eastAsia="Arial" w:hAnsi="Arial" w:cs="Arial"/>
          <w:color w:val="FFFFFF"/>
          <w:spacing w:val="7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</w:rPr>
        <w:t>hours</w:t>
      </w:r>
    </w:p>
    <w:p w:rsidR="002224D4" w:rsidRDefault="00363C07">
      <w:pPr>
        <w:spacing w:before="7" w:after="0" w:line="249" w:lineRule="exact"/>
        <w:ind w:left="2285" w:right="188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FFFF"/>
          <w:spacing w:val="-2"/>
          <w:w w:val="87"/>
          <w:position w:val="-1"/>
        </w:rPr>
        <w:t>Cal</w:t>
      </w:r>
      <w:r>
        <w:rPr>
          <w:rFonts w:ascii="Arial" w:eastAsia="Arial" w:hAnsi="Arial" w:cs="Arial"/>
          <w:color w:val="FFFFFF"/>
          <w:w w:val="87"/>
          <w:position w:val="-1"/>
        </w:rPr>
        <w:t>l</w:t>
      </w:r>
      <w:r>
        <w:rPr>
          <w:rFonts w:ascii="Arial" w:eastAsia="Arial" w:hAnsi="Arial" w:cs="Arial"/>
          <w:color w:val="FFFFFF"/>
          <w:spacing w:val="26"/>
          <w:w w:val="87"/>
          <w:position w:val="-1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7"/>
          <w:position w:val="-1"/>
        </w:rPr>
        <w:t>SELDO</w:t>
      </w:r>
      <w:r>
        <w:rPr>
          <w:rFonts w:ascii="Arial" w:eastAsia="Arial" w:hAnsi="Arial" w:cs="Arial"/>
          <w:color w:val="FFFFFF"/>
          <w:w w:val="87"/>
          <w:position w:val="-1"/>
        </w:rPr>
        <w:t>C</w:t>
      </w:r>
      <w:r>
        <w:rPr>
          <w:rFonts w:ascii="Arial" w:eastAsia="Arial" w:hAnsi="Arial" w:cs="Arial"/>
          <w:color w:val="FFFFFF"/>
          <w:spacing w:val="-15"/>
          <w:w w:val="87"/>
          <w:position w:val="-1"/>
        </w:rPr>
        <w:t xml:space="preserve"> </w:t>
      </w:r>
      <w:r>
        <w:rPr>
          <w:rFonts w:ascii="Arial" w:eastAsia="Arial" w:hAnsi="Arial" w:cs="Arial"/>
          <w:color w:val="FFFFFF"/>
          <w:position w:val="-1"/>
        </w:rPr>
        <w:t>–</w:t>
      </w:r>
      <w:r>
        <w:rPr>
          <w:rFonts w:ascii="Arial" w:eastAsia="Arial" w:hAnsi="Arial" w:cs="Arial"/>
          <w:color w:val="FFFFFF"/>
          <w:spacing w:val="-17"/>
          <w:position w:val="-1"/>
        </w:rPr>
        <w:t xml:space="preserve"> </w:t>
      </w:r>
      <w:r>
        <w:rPr>
          <w:rFonts w:ascii="Arial" w:eastAsia="Arial" w:hAnsi="Arial" w:cs="Arial"/>
          <w:color w:val="FFFFFF"/>
          <w:spacing w:val="-2"/>
          <w:position w:val="-1"/>
        </w:rPr>
        <w:t>02</w:t>
      </w:r>
      <w:r>
        <w:rPr>
          <w:rFonts w:ascii="Arial" w:eastAsia="Arial" w:hAnsi="Arial" w:cs="Arial"/>
          <w:color w:val="FFFFFF"/>
          <w:position w:val="-1"/>
        </w:rPr>
        <w:t>0</w:t>
      </w:r>
      <w:r>
        <w:rPr>
          <w:rFonts w:ascii="Arial" w:eastAsia="Arial" w:hAnsi="Arial" w:cs="Arial"/>
          <w:color w:val="FFFFFF"/>
          <w:spacing w:val="-4"/>
          <w:position w:val="-1"/>
        </w:rPr>
        <w:t xml:space="preserve"> </w:t>
      </w:r>
      <w:r>
        <w:rPr>
          <w:rFonts w:ascii="Arial" w:eastAsia="Arial" w:hAnsi="Arial" w:cs="Arial"/>
          <w:color w:val="FFFFFF"/>
          <w:spacing w:val="-2"/>
          <w:position w:val="-1"/>
        </w:rPr>
        <w:t>869</w:t>
      </w:r>
      <w:r>
        <w:rPr>
          <w:rFonts w:ascii="Arial" w:eastAsia="Arial" w:hAnsi="Arial" w:cs="Arial"/>
          <w:color w:val="FFFFFF"/>
          <w:position w:val="-1"/>
        </w:rPr>
        <w:t>3</w:t>
      </w:r>
      <w:r>
        <w:rPr>
          <w:rFonts w:ascii="Arial" w:eastAsia="Arial" w:hAnsi="Arial" w:cs="Arial"/>
          <w:color w:val="FFFFFF"/>
          <w:spacing w:val="-4"/>
          <w:position w:val="-1"/>
        </w:rPr>
        <w:t xml:space="preserve"> </w:t>
      </w:r>
      <w:r>
        <w:rPr>
          <w:rFonts w:ascii="Arial" w:eastAsia="Arial" w:hAnsi="Arial" w:cs="Arial"/>
          <w:color w:val="FFFFFF"/>
          <w:spacing w:val="-2"/>
          <w:position w:val="-1"/>
        </w:rPr>
        <w:t>9066</w:t>
      </w: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363C07">
      <w:pPr>
        <w:spacing w:before="18" w:after="0" w:line="361" w:lineRule="exact"/>
        <w:ind w:left="121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007AC2"/>
          <w:spacing w:val="-37"/>
          <w:position w:val="-1"/>
          <w:sz w:val="32"/>
          <w:szCs w:val="32"/>
        </w:rPr>
        <w:t>Y</w:t>
      </w:r>
      <w:r>
        <w:rPr>
          <w:rFonts w:ascii="Arial" w:eastAsia="Arial" w:hAnsi="Arial" w:cs="Arial"/>
          <w:color w:val="007AC2"/>
          <w:spacing w:val="-8"/>
          <w:position w:val="-1"/>
          <w:sz w:val="32"/>
          <w:szCs w:val="32"/>
        </w:rPr>
        <w:t>ou</w:t>
      </w:r>
      <w:r>
        <w:rPr>
          <w:rFonts w:ascii="Arial" w:eastAsia="Arial" w:hAnsi="Arial" w:cs="Arial"/>
          <w:color w:val="007AC2"/>
          <w:position w:val="-1"/>
          <w:sz w:val="32"/>
          <w:szCs w:val="32"/>
        </w:rPr>
        <w:t>r</w:t>
      </w:r>
      <w:r>
        <w:rPr>
          <w:rFonts w:ascii="Arial" w:eastAsia="Arial" w:hAnsi="Arial" w:cs="Arial"/>
          <w:color w:val="007AC2"/>
          <w:spacing w:val="-35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007AC2"/>
          <w:spacing w:val="-8"/>
          <w:position w:val="-1"/>
          <w:sz w:val="32"/>
          <w:szCs w:val="32"/>
        </w:rPr>
        <w:t>importan</w:t>
      </w:r>
      <w:r>
        <w:rPr>
          <w:rFonts w:ascii="Arial" w:eastAsia="Arial" w:hAnsi="Arial" w:cs="Arial"/>
          <w:color w:val="007AC2"/>
          <w:position w:val="-1"/>
          <w:sz w:val="32"/>
          <w:szCs w:val="32"/>
        </w:rPr>
        <w:t>t</w:t>
      </w:r>
      <w:r>
        <w:rPr>
          <w:rFonts w:ascii="Arial" w:eastAsia="Arial" w:hAnsi="Arial" w:cs="Arial"/>
          <w:color w:val="007AC2"/>
          <w:spacing w:val="-3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007AC2"/>
          <w:spacing w:val="-8"/>
          <w:w w:val="97"/>
          <w:position w:val="-1"/>
          <w:sz w:val="32"/>
          <w:szCs w:val="32"/>
        </w:rPr>
        <w:t>contac</w:t>
      </w:r>
      <w:r>
        <w:rPr>
          <w:rFonts w:ascii="Arial" w:eastAsia="Arial" w:hAnsi="Arial" w:cs="Arial"/>
          <w:color w:val="007AC2"/>
          <w:w w:val="97"/>
          <w:position w:val="-1"/>
          <w:sz w:val="32"/>
          <w:szCs w:val="32"/>
        </w:rPr>
        <w:t>t</w:t>
      </w:r>
      <w:r>
        <w:rPr>
          <w:rFonts w:ascii="Arial" w:eastAsia="Arial" w:hAnsi="Arial" w:cs="Arial"/>
          <w:color w:val="007AC2"/>
          <w:spacing w:val="-4"/>
          <w:w w:val="97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007AC2"/>
          <w:spacing w:val="-8"/>
          <w:position w:val="-1"/>
          <w:sz w:val="32"/>
          <w:szCs w:val="32"/>
        </w:rPr>
        <w:t>numbers</w:t>
      </w:r>
    </w:p>
    <w:p w:rsidR="002224D4" w:rsidRDefault="002224D4">
      <w:pPr>
        <w:spacing w:before="2" w:after="0" w:line="150" w:lineRule="exact"/>
        <w:rPr>
          <w:sz w:val="15"/>
          <w:szCs w:val="15"/>
        </w:rPr>
      </w:pPr>
    </w:p>
    <w:p w:rsidR="002224D4" w:rsidRDefault="00363C07">
      <w:pPr>
        <w:spacing w:before="34" w:after="0" w:line="271" w:lineRule="auto"/>
        <w:ind w:left="220" w:right="53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1"/>
          <w:w w:val="84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7"/>
          <w:w w:val="84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3"/>
          <w:w w:val="84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3"/>
          <w:w w:val="84"/>
          <w:sz w:val="20"/>
          <w:szCs w:val="20"/>
        </w:rPr>
        <w:t>TI</w:t>
      </w:r>
      <w:r>
        <w:rPr>
          <w:rFonts w:ascii="Arial" w:eastAsia="Arial" w:hAnsi="Arial" w:cs="Arial"/>
          <w:color w:val="231F20"/>
          <w:spacing w:val="-5"/>
          <w:w w:val="84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12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3"/>
          <w:w w:val="7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74"/>
          <w:sz w:val="20"/>
          <w:szCs w:val="20"/>
        </w:rPr>
        <w:t xml:space="preserve">E </w:t>
      </w:r>
      <w:r>
        <w:rPr>
          <w:rFonts w:ascii="Arial" w:eastAsia="Arial" w:hAnsi="Arial" w:cs="Arial"/>
          <w:color w:val="231F20"/>
          <w:spacing w:val="2"/>
          <w:w w:val="82"/>
          <w:sz w:val="20"/>
          <w:szCs w:val="20"/>
        </w:rPr>
        <w:t>D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2"/>
          <w:w w:val="82"/>
          <w:sz w:val="20"/>
          <w:szCs w:val="20"/>
        </w:rPr>
        <w:t>STRI</w:t>
      </w:r>
      <w:r>
        <w:rPr>
          <w:rFonts w:ascii="Arial" w:eastAsia="Arial" w:hAnsi="Arial" w:cs="Arial"/>
          <w:color w:val="231F20"/>
          <w:spacing w:val="1"/>
          <w:w w:val="82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82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16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"/>
          <w:w w:val="92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3"/>
          <w:w w:val="77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74"/>
          <w:sz w:val="20"/>
          <w:szCs w:val="20"/>
        </w:rPr>
        <w:t>E</w:t>
      </w:r>
    </w:p>
    <w:p w:rsidR="002224D4" w:rsidRDefault="00363C07">
      <w:pPr>
        <w:spacing w:after="0" w:line="400" w:lineRule="auto"/>
        <w:ind w:left="220" w:right="43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4"/>
          <w:w w:val="8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3"/>
          <w:w w:val="85"/>
          <w:sz w:val="20"/>
          <w:szCs w:val="20"/>
        </w:rPr>
        <w:t>LINI</w:t>
      </w:r>
      <w:r>
        <w:rPr>
          <w:rFonts w:ascii="Arial" w:eastAsia="Arial" w:hAnsi="Arial" w:cs="Arial"/>
          <w:color w:val="231F20"/>
          <w:spacing w:val="1"/>
          <w:w w:val="85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3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39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5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2"/>
          <w:w w:val="85"/>
          <w:sz w:val="20"/>
          <w:szCs w:val="20"/>
        </w:rPr>
        <w:t>U</w:t>
      </w:r>
      <w:r>
        <w:rPr>
          <w:rFonts w:ascii="Arial" w:eastAsia="Arial" w:hAnsi="Arial" w:cs="Arial"/>
          <w:color w:val="231F20"/>
          <w:spacing w:val="3"/>
          <w:w w:val="85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"/>
          <w:w w:val="85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85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1"/>
          <w:w w:val="74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-2"/>
          <w:w w:val="7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5"/>
          <w:w w:val="92"/>
          <w:sz w:val="20"/>
          <w:szCs w:val="20"/>
        </w:rPr>
        <w:t>C</w:t>
      </w:r>
      <w:r>
        <w:rPr>
          <w:rFonts w:ascii="Arial" w:eastAsia="Arial" w:hAnsi="Arial" w:cs="Arial"/>
          <w:color w:val="231F20"/>
          <w:spacing w:val="3"/>
          <w:w w:val="79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3"/>
          <w:w w:val="88"/>
          <w:sz w:val="20"/>
          <w:szCs w:val="20"/>
        </w:rPr>
        <w:t>AL</w:t>
      </w:r>
      <w:r>
        <w:rPr>
          <w:rFonts w:ascii="Arial" w:eastAsia="Arial" w:hAnsi="Arial" w:cs="Arial"/>
          <w:color w:val="231F20"/>
          <w:w w:val="88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3"/>
          <w:w w:val="74"/>
          <w:sz w:val="20"/>
          <w:szCs w:val="20"/>
        </w:rPr>
        <w:t>S</w:t>
      </w:r>
      <w:r>
        <w:rPr>
          <w:rFonts w:ascii="Arial" w:eastAsia="Arial" w:hAnsi="Arial" w:cs="Arial"/>
          <w:color w:val="231F20"/>
          <w:w w:val="81"/>
          <w:sz w:val="20"/>
          <w:szCs w:val="20"/>
        </w:rPr>
        <w:t xml:space="preserve">T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GP</w:t>
      </w:r>
    </w:p>
    <w:p w:rsidR="002224D4" w:rsidRDefault="00363C07">
      <w:pPr>
        <w:spacing w:before="4" w:after="0" w:line="240" w:lineRule="auto"/>
        <w:ind w:left="2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2"/>
          <w:w w:val="84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-1"/>
          <w:w w:val="84"/>
          <w:sz w:val="20"/>
          <w:szCs w:val="20"/>
        </w:rPr>
        <w:t>OS</w:t>
      </w:r>
      <w:r>
        <w:rPr>
          <w:rFonts w:ascii="Arial" w:eastAsia="Arial" w:hAnsi="Arial" w:cs="Arial"/>
          <w:color w:val="231F20"/>
          <w:spacing w:val="2"/>
          <w:w w:val="84"/>
          <w:sz w:val="20"/>
          <w:szCs w:val="20"/>
        </w:rPr>
        <w:t>P</w:t>
      </w:r>
      <w:r>
        <w:rPr>
          <w:rFonts w:ascii="Arial" w:eastAsia="Arial" w:hAnsi="Arial" w:cs="Arial"/>
          <w:color w:val="231F20"/>
          <w:spacing w:val="3"/>
          <w:w w:val="84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8"/>
          <w:w w:val="84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3"/>
          <w:w w:val="84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84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15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1"/>
          <w:sz w:val="20"/>
          <w:szCs w:val="20"/>
        </w:rPr>
        <w:t>T</w:t>
      </w:r>
      <w:r>
        <w:rPr>
          <w:rFonts w:ascii="Arial" w:eastAsia="Arial" w:hAnsi="Arial" w:cs="Arial"/>
          <w:color w:val="231F20"/>
          <w:spacing w:val="5"/>
          <w:w w:val="74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106"/>
          <w:sz w:val="20"/>
          <w:szCs w:val="20"/>
        </w:rPr>
        <w:t>M</w:t>
      </w:r>
    </w:p>
    <w:p w:rsidR="002224D4" w:rsidRDefault="002224D4">
      <w:pPr>
        <w:spacing w:before="4" w:after="0" w:line="150" w:lineRule="exact"/>
        <w:rPr>
          <w:sz w:val="15"/>
          <w:szCs w:val="15"/>
        </w:rPr>
      </w:pPr>
    </w:p>
    <w:p w:rsidR="002224D4" w:rsidRDefault="00363C07">
      <w:pPr>
        <w:spacing w:after="0" w:line="226" w:lineRule="exact"/>
        <w:ind w:left="2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2"/>
          <w:w w:val="88"/>
          <w:position w:val="-1"/>
          <w:sz w:val="20"/>
          <w:szCs w:val="20"/>
        </w:rPr>
        <w:t>B</w:t>
      </w:r>
      <w:r>
        <w:rPr>
          <w:rFonts w:ascii="Arial" w:eastAsia="Arial" w:hAnsi="Arial" w:cs="Arial"/>
          <w:color w:val="231F20"/>
          <w:spacing w:val="8"/>
          <w:w w:val="88"/>
          <w:position w:val="-1"/>
          <w:sz w:val="20"/>
          <w:szCs w:val="20"/>
        </w:rPr>
        <w:t>L</w:t>
      </w:r>
      <w:r>
        <w:rPr>
          <w:rFonts w:ascii="Arial" w:eastAsia="Arial" w:hAnsi="Arial" w:cs="Arial"/>
          <w:color w:val="231F20"/>
          <w:spacing w:val="3"/>
          <w:w w:val="88"/>
          <w:position w:val="-1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"/>
          <w:w w:val="88"/>
          <w:position w:val="-1"/>
          <w:sz w:val="20"/>
          <w:szCs w:val="20"/>
        </w:rPr>
        <w:t>DD</w:t>
      </w:r>
      <w:r>
        <w:rPr>
          <w:rFonts w:ascii="Arial" w:eastAsia="Arial" w:hAnsi="Arial" w:cs="Arial"/>
          <w:color w:val="231F20"/>
          <w:spacing w:val="-3"/>
          <w:w w:val="88"/>
          <w:position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8"/>
          <w:position w:val="-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15"/>
          <w:w w:val="8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8"/>
          <w:position w:val="-1"/>
          <w:sz w:val="20"/>
          <w:szCs w:val="20"/>
        </w:rPr>
        <w:t>AN</w:t>
      </w:r>
      <w:r>
        <w:rPr>
          <w:rFonts w:ascii="Arial" w:eastAsia="Arial" w:hAnsi="Arial" w:cs="Arial"/>
          <w:color w:val="231F20"/>
          <w:w w:val="88"/>
          <w:position w:val="-1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35"/>
          <w:w w:val="8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88"/>
          <w:position w:val="-1"/>
          <w:sz w:val="20"/>
          <w:szCs w:val="20"/>
        </w:rPr>
        <w:t>BO</w:t>
      </w:r>
      <w:r>
        <w:rPr>
          <w:rFonts w:ascii="Arial" w:eastAsia="Arial" w:hAnsi="Arial" w:cs="Arial"/>
          <w:color w:val="231F20"/>
          <w:spacing w:val="3"/>
          <w:w w:val="88"/>
          <w:position w:val="-1"/>
          <w:sz w:val="20"/>
          <w:szCs w:val="20"/>
        </w:rPr>
        <w:t>W</w:t>
      </w:r>
      <w:r>
        <w:rPr>
          <w:rFonts w:ascii="Arial" w:eastAsia="Arial" w:hAnsi="Arial" w:cs="Arial"/>
          <w:color w:val="231F20"/>
          <w:spacing w:val="-2"/>
          <w:w w:val="88"/>
          <w:position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w w:val="88"/>
          <w:position w:val="-1"/>
          <w:sz w:val="20"/>
          <w:szCs w:val="20"/>
        </w:rPr>
        <w:t xml:space="preserve">L </w:t>
      </w:r>
      <w:r>
        <w:rPr>
          <w:rFonts w:ascii="Arial" w:eastAsia="Arial" w:hAnsi="Arial" w:cs="Arial"/>
          <w:color w:val="231F20"/>
          <w:spacing w:val="-1"/>
          <w:w w:val="74"/>
          <w:position w:val="-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-3"/>
          <w:w w:val="74"/>
          <w:position w:val="-1"/>
          <w:sz w:val="20"/>
          <w:szCs w:val="20"/>
        </w:rPr>
        <w:t>E</w:t>
      </w:r>
      <w:r>
        <w:rPr>
          <w:rFonts w:ascii="Arial" w:eastAsia="Arial" w:hAnsi="Arial" w:cs="Arial"/>
          <w:color w:val="231F20"/>
          <w:spacing w:val="-1"/>
          <w:w w:val="77"/>
          <w:position w:val="-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4"/>
          <w:w w:val="91"/>
          <w:position w:val="-1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3"/>
          <w:w w:val="79"/>
          <w:position w:val="-1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-6"/>
          <w:w w:val="92"/>
          <w:position w:val="-1"/>
          <w:sz w:val="20"/>
          <w:szCs w:val="20"/>
        </w:rPr>
        <w:t>C</w:t>
      </w:r>
      <w:r>
        <w:rPr>
          <w:rFonts w:ascii="Arial" w:eastAsia="Arial" w:hAnsi="Arial" w:cs="Arial"/>
          <w:color w:val="231F20"/>
          <w:w w:val="74"/>
          <w:position w:val="-1"/>
          <w:sz w:val="20"/>
          <w:szCs w:val="20"/>
        </w:rPr>
        <w:t>E</w:t>
      </w: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19" w:after="0" w:line="260" w:lineRule="exact"/>
        <w:rPr>
          <w:sz w:val="26"/>
          <w:szCs w:val="26"/>
        </w:rPr>
      </w:pPr>
    </w:p>
    <w:p w:rsidR="002224D4" w:rsidRDefault="00363C07">
      <w:pPr>
        <w:spacing w:before="40" w:after="0" w:line="240" w:lineRule="auto"/>
        <w:ind w:left="10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231F20"/>
          <w:sz w:val="14"/>
          <w:szCs w:val="14"/>
        </w:rPr>
        <w:lastRenderedPageBreak/>
        <w:t xml:space="preserve">2 </w:t>
      </w:r>
      <w:r>
        <w:rPr>
          <w:rFonts w:ascii="Arial" w:eastAsia="Arial" w:hAnsi="Arial" w:cs="Arial"/>
          <w:color w:val="231F2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M</w:t>
      </w:r>
      <w:r>
        <w:rPr>
          <w:rFonts w:ascii="Arial" w:eastAsia="Arial" w:hAnsi="Arial" w:cs="Arial"/>
          <w:b/>
          <w:bCs/>
          <w:color w:val="007AC2"/>
          <w:sz w:val="11"/>
          <w:szCs w:val="11"/>
        </w:rPr>
        <w:t>y</w:t>
      </w:r>
      <w:r>
        <w:rPr>
          <w:rFonts w:ascii="Arial" w:eastAsia="Arial" w:hAnsi="Arial" w:cs="Arial"/>
          <w:b/>
          <w:bCs/>
          <w:color w:val="007AC2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cathete</w:t>
      </w:r>
      <w:r>
        <w:rPr>
          <w:rFonts w:ascii="Arial" w:eastAsia="Arial" w:hAnsi="Arial" w:cs="Arial"/>
          <w:b/>
          <w:bCs/>
          <w:color w:val="007AC2"/>
          <w:sz w:val="11"/>
          <w:szCs w:val="11"/>
        </w:rPr>
        <w:t>r</w:t>
      </w:r>
      <w:r>
        <w:rPr>
          <w:rFonts w:ascii="Arial" w:eastAsia="Arial" w:hAnsi="Arial" w:cs="Arial"/>
          <w:b/>
          <w:bCs/>
          <w:color w:val="007AC2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passport</w:t>
      </w:r>
    </w:p>
    <w:p w:rsidR="002224D4" w:rsidRDefault="002224D4">
      <w:pPr>
        <w:spacing w:after="0"/>
        <w:sectPr w:rsidR="002224D4">
          <w:type w:val="continuous"/>
          <w:pgSz w:w="8400" w:h="11920"/>
          <w:pgMar w:top="1080" w:right="840" w:bottom="280" w:left="460" w:header="720" w:footer="720" w:gutter="0"/>
          <w:cols w:space="720"/>
        </w:sectPr>
      </w:pPr>
    </w:p>
    <w:p w:rsidR="002224D4" w:rsidRDefault="007E3F37">
      <w:pPr>
        <w:spacing w:before="14" w:after="0" w:line="240" w:lineRule="auto"/>
        <w:ind w:left="107" w:right="-20"/>
        <w:rPr>
          <w:rFonts w:ascii="Arial" w:eastAsia="Arial" w:hAnsi="Arial" w:cs="Arial"/>
          <w:sz w:val="72"/>
          <w:szCs w:val="7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377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0</wp:posOffset>
                </wp:positionV>
                <wp:extent cx="1270" cy="7560310"/>
                <wp:effectExtent l="12700" t="0" r="5080" b="116840"/>
                <wp:wrapNone/>
                <wp:docPr id="1201" name="Group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560310"/>
                          <a:chOff x="5" y="0"/>
                          <a:chExt cx="2" cy="11906"/>
                        </a:xfrm>
                      </wpg:grpSpPr>
                      <wps:wsp>
                        <wps:cNvPr id="1202" name="Freeform 1201"/>
                        <wps:cNvSpPr>
                          <a:spLocks/>
                        </wps:cNvSpPr>
                        <wps:spPr bwMode="auto">
                          <a:xfrm>
                            <a:off x="5" y="0"/>
                            <a:ext cx="2" cy="11906"/>
                          </a:xfrm>
                          <a:custGeom>
                            <a:avLst/>
                            <a:gdLst>
                              <a:gd name="T0" fmla="*/ 170 h 11906"/>
                              <a:gd name="T1" fmla="*/ 12076 h 1190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906">
                                <a:moveTo>
                                  <a:pt x="0" y="170"/>
                                </a:moveTo>
                                <a:lnTo>
                                  <a:pt x="0" y="120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5A77C" id="Group 1200" o:spid="_x0000_s1026" style="position:absolute;margin-left:.25pt;margin-top:0;width:.1pt;height:595.3pt;z-index:-3103;mso-position-horizontal-relative:page;mso-position-vertical-relative:page" coordorigin="5" coordsize="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">
                <v:shape id="Freeform 1201" o:spid="_x0000_s1027" style="position:absolute;left:5;width:2;height:11906;visibility:visible;mso-wrap-style:square;v-text-anchor:top" coordsize="2,1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1uHMIA&#10;AADdAAAADwAAAGRycy9kb3ducmV2LnhtbERPTYvCMBC9L/gfwgje1tQcdqUaRVyE9SJsFdHb0IxN&#10;sZmUJqv135uFBW/zeJ8zX/auETfqQu1Zw2ScgSAuvam50nDYb96nIEJENth4Jg0PCrBcDN7mmBt/&#10;5x+6FbESKYRDjhpsjG0uZSgtOQxj3xIn7uI7hzHBrpKmw3sKd41UWfYhHdacGiy2tLZUXotfp+H4&#10;KPHrU9ltvzsXu82J1X5bK61Hw341AxGpjy/xv/vbpPkqU/D3TTp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W4cwgAAAN0AAAAPAAAAAAAAAAAAAAAAAJgCAABkcnMvZG93&#10;bnJldi54bWxQSwUGAAAAAAQABAD1AAAAhwMAAAAA&#10;" path="m,170l,12076e" filled="f" strokecolor="#231f20" strokeweight=".5pt">
                  <v:path arrowok="t" o:connecttype="custom" o:connectlocs="0,170;0,1207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78" behindDoc="1" locked="0" layoutInCell="1" allowOverlap="1">
                <wp:simplePos x="0" y="0"/>
                <wp:positionH relativeFrom="page">
                  <wp:posOffset>396240</wp:posOffset>
                </wp:positionH>
                <wp:positionV relativeFrom="paragraph">
                  <wp:posOffset>596265</wp:posOffset>
                </wp:positionV>
                <wp:extent cx="4500245" cy="1270"/>
                <wp:effectExtent l="5715" t="5715" r="8890" b="12065"/>
                <wp:wrapNone/>
                <wp:docPr id="1199" name="Group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0245" cy="1270"/>
                          <a:chOff x="624" y="939"/>
                          <a:chExt cx="7087" cy="2"/>
                        </a:xfrm>
                      </wpg:grpSpPr>
                      <wps:wsp>
                        <wps:cNvPr id="1200" name="Freeform 1199"/>
                        <wps:cNvSpPr>
                          <a:spLocks/>
                        </wps:cNvSpPr>
                        <wps:spPr bwMode="auto">
                          <a:xfrm>
                            <a:off x="624" y="939"/>
                            <a:ext cx="7087" cy="2"/>
                          </a:xfrm>
                          <a:custGeom>
                            <a:avLst/>
                            <a:gdLst>
                              <a:gd name="T0" fmla="+- 0 7710 624"/>
                              <a:gd name="T1" fmla="*/ T0 w 7087"/>
                              <a:gd name="T2" fmla="+- 0 624 624"/>
                              <a:gd name="T3" fmla="*/ T2 w 70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87">
                                <a:moveTo>
                                  <a:pt x="70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92C0D" id="Group 1198" o:spid="_x0000_s1026" style="position:absolute;margin-left:31.2pt;margin-top:46.95pt;width:354.35pt;height:.1pt;z-index:-3102;mso-position-horizontal-relative:page" coordorigin="624,939" coordsize="70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">
                <v:shape id="Freeform 1199" o:spid="_x0000_s1027" style="position:absolute;left:624;top:939;width:7087;height:2;visibility:visible;mso-wrap-style:square;v-text-anchor:top" coordsize="7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FuLMYA&#10;AADdAAAADwAAAGRycy9kb3ducmV2LnhtbESPzWrDMBCE74W8g9hCb4ncHopxooS2xNBDackPSY4b&#10;aWuZWCtjKY779lEg0NsuM/Pt7GwxuEb01IXas4LnSQaCWHtTc6VguynHOYgQkQ02nknBHwVYzEcP&#10;MyyMv/CK+nWsRIJwKFCBjbEtpAzaksMw8S1x0n595zCmtauk6fCS4K6RL1n2Kh3WnC5YbOnDkj6t&#10;z07Bfrmi8v10Pvzo73J3/LK57m2u1NPj8DYFEWmI/+Z7+tOk+gkJt2/SCH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FuLMYAAADdAAAADwAAAAAAAAAAAAAAAACYAgAAZHJz&#10;L2Rvd25yZXYueG1sUEsFBgAAAAAEAAQA9QAAAIsDAAAAAA==&#10;" path="m7086,l,e" filled="f" strokecolor="#a7a9ac" strokeweight=".5pt">
                  <v:path arrowok="t" o:connecttype="custom" o:connectlocs="7086,0;0,0" o:connectangles="0,0"/>
                </v:shape>
                <w10:wrap anchorx="page"/>
              </v:group>
            </w:pict>
          </mc:Fallback>
        </mc:AlternateContent>
      </w:r>
      <w:r w:rsidR="00363C07">
        <w:rPr>
          <w:rFonts w:ascii="Arial" w:eastAsia="Arial" w:hAnsi="Arial" w:cs="Arial"/>
          <w:color w:val="007AC2"/>
          <w:spacing w:val="-18"/>
          <w:sz w:val="72"/>
          <w:szCs w:val="72"/>
        </w:rPr>
        <w:t>Contents</w:t>
      </w:r>
    </w:p>
    <w:p w:rsidR="002224D4" w:rsidRDefault="002224D4">
      <w:pPr>
        <w:spacing w:before="2" w:after="0" w:line="180" w:lineRule="exact"/>
        <w:rPr>
          <w:sz w:val="18"/>
          <w:szCs w:val="18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363C07">
      <w:pPr>
        <w:tabs>
          <w:tab w:val="left" w:pos="7200"/>
        </w:tabs>
        <w:spacing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2"/>
          <w:w w:val="89"/>
          <w:sz w:val="24"/>
          <w:szCs w:val="24"/>
        </w:rPr>
        <w:t>Persona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231F20"/>
          <w:spacing w:val="10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informatio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5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ab/>
        <w:t>2</w:t>
      </w:r>
    </w:p>
    <w:p w:rsidR="002224D4" w:rsidRDefault="002224D4">
      <w:pPr>
        <w:spacing w:before="5" w:after="0" w:line="100" w:lineRule="exact"/>
        <w:rPr>
          <w:sz w:val="10"/>
          <w:szCs w:val="1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363C07">
      <w:pPr>
        <w:tabs>
          <w:tab w:val="left" w:pos="7200"/>
        </w:tabs>
        <w:spacing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8DC63F"/>
          <w:spacing w:val="-3"/>
          <w:sz w:val="26"/>
          <w:szCs w:val="26"/>
        </w:rPr>
        <w:t>Patien</w:t>
      </w:r>
      <w:r>
        <w:rPr>
          <w:rFonts w:ascii="Arial" w:eastAsia="Arial" w:hAnsi="Arial" w:cs="Arial"/>
          <w:b/>
          <w:bCs/>
          <w:color w:val="8DC63F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8DC63F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3"/>
          <w:sz w:val="26"/>
          <w:szCs w:val="26"/>
        </w:rPr>
        <w:t>informatio</w:t>
      </w:r>
      <w:r>
        <w:rPr>
          <w:rFonts w:ascii="Arial" w:eastAsia="Arial" w:hAnsi="Arial" w:cs="Arial"/>
          <w:b/>
          <w:bCs/>
          <w:color w:val="8DC63F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8DC63F"/>
          <w:spacing w:val="-4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8DC63F"/>
          <w:sz w:val="26"/>
          <w:szCs w:val="26"/>
        </w:rPr>
        <w:tab/>
      </w:r>
      <w:r>
        <w:rPr>
          <w:rFonts w:ascii="Arial" w:eastAsia="Arial" w:hAnsi="Arial" w:cs="Arial"/>
          <w:color w:val="231F20"/>
          <w:sz w:val="24"/>
          <w:szCs w:val="24"/>
        </w:rPr>
        <w:t>4</w:t>
      </w:r>
    </w:p>
    <w:p w:rsidR="002224D4" w:rsidRDefault="00363C07">
      <w:pPr>
        <w:tabs>
          <w:tab w:val="left" w:pos="7200"/>
        </w:tabs>
        <w:spacing w:before="19"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2"/>
          <w:sz w:val="24"/>
          <w:szCs w:val="24"/>
        </w:rPr>
        <w:t>Wha</w:t>
      </w:r>
      <w:r>
        <w:rPr>
          <w:rFonts w:ascii="Arial" w:eastAsia="Arial" w:hAnsi="Arial" w:cs="Arial"/>
          <w:color w:val="231F20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3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s</w:t>
      </w:r>
      <w:r>
        <w:rPr>
          <w:rFonts w:ascii="Arial" w:eastAsia="Arial" w:hAnsi="Arial" w:cs="Arial"/>
          <w:color w:val="231F20"/>
          <w:spacing w:val="8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24"/>
          <w:szCs w:val="24"/>
        </w:rPr>
        <w:t>urinar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y</w:t>
      </w:r>
      <w:r>
        <w:rPr>
          <w:rFonts w:ascii="Arial" w:eastAsia="Arial" w:hAnsi="Arial" w:cs="Arial"/>
          <w:color w:val="231F20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catheter</w:t>
      </w:r>
      <w:r>
        <w:rPr>
          <w:rFonts w:ascii="Arial" w:eastAsia="Arial" w:hAnsi="Arial" w:cs="Arial"/>
          <w:color w:val="231F20"/>
          <w:sz w:val="24"/>
          <w:szCs w:val="24"/>
        </w:rPr>
        <w:t>?</w:t>
      </w:r>
      <w:r>
        <w:rPr>
          <w:rFonts w:ascii="Arial" w:eastAsia="Arial" w:hAnsi="Arial" w:cs="Arial"/>
          <w:color w:val="231F20"/>
          <w:sz w:val="24"/>
          <w:szCs w:val="24"/>
        </w:rPr>
        <w:tab/>
        <w:t>5</w:t>
      </w:r>
    </w:p>
    <w:p w:rsidR="002224D4" w:rsidRDefault="00363C07">
      <w:pPr>
        <w:tabs>
          <w:tab w:val="left" w:pos="7200"/>
        </w:tabs>
        <w:spacing w:before="24"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2"/>
          <w:w w:val="93"/>
          <w:sz w:val="24"/>
          <w:szCs w:val="24"/>
        </w:rPr>
        <w:t>Havin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g</w:t>
      </w:r>
      <w:r>
        <w:rPr>
          <w:rFonts w:ascii="Arial" w:eastAsia="Arial" w:hAnsi="Arial" w:cs="Arial"/>
          <w:color w:val="231F20"/>
          <w:spacing w:val="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24"/>
          <w:szCs w:val="24"/>
        </w:rPr>
        <w:t>cathete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231F20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inserte</w:t>
      </w:r>
      <w:r>
        <w:rPr>
          <w:rFonts w:ascii="Arial" w:eastAsia="Arial" w:hAnsi="Arial" w:cs="Arial"/>
          <w:color w:val="231F20"/>
          <w:sz w:val="24"/>
          <w:szCs w:val="24"/>
        </w:rPr>
        <w:t>d</w:t>
      </w:r>
      <w:r>
        <w:rPr>
          <w:rFonts w:ascii="Arial" w:eastAsia="Arial" w:hAnsi="Arial" w:cs="Arial"/>
          <w:color w:val="231F20"/>
          <w:sz w:val="24"/>
          <w:szCs w:val="24"/>
        </w:rPr>
        <w:tab/>
        <w:t>6</w:t>
      </w:r>
    </w:p>
    <w:p w:rsidR="002224D4" w:rsidRDefault="00363C07">
      <w:pPr>
        <w:tabs>
          <w:tab w:val="left" w:pos="7200"/>
        </w:tabs>
        <w:spacing w:before="24"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2"/>
          <w:w w:val="95"/>
          <w:sz w:val="24"/>
          <w:szCs w:val="24"/>
        </w:rPr>
        <w:t>Lookin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g</w:t>
      </w:r>
      <w:r>
        <w:rPr>
          <w:rFonts w:ascii="Arial" w:eastAsia="Arial" w:hAnsi="Arial" w:cs="Arial"/>
          <w:color w:val="231F20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afte</w:t>
      </w:r>
      <w:r>
        <w:rPr>
          <w:rFonts w:ascii="Arial" w:eastAsia="Arial" w:hAnsi="Arial" w:cs="Arial"/>
          <w:color w:val="231F20"/>
          <w:sz w:val="24"/>
          <w:szCs w:val="24"/>
        </w:rPr>
        <w:t>r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you</w:t>
      </w:r>
      <w:r>
        <w:rPr>
          <w:rFonts w:ascii="Arial" w:eastAsia="Arial" w:hAnsi="Arial" w:cs="Arial"/>
          <w:color w:val="231F20"/>
          <w:sz w:val="24"/>
          <w:szCs w:val="24"/>
        </w:rPr>
        <w:t>r</w:t>
      </w:r>
      <w:r>
        <w:rPr>
          <w:rFonts w:ascii="Arial" w:eastAsia="Arial" w:hAnsi="Arial" w:cs="Arial"/>
          <w:color w:val="231F2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cathete</w:t>
      </w:r>
      <w:r>
        <w:rPr>
          <w:rFonts w:ascii="Arial" w:eastAsia="Arial" w:hAnsi="Arial" w:cs="Arial"/>
          <w:color w:val="231F20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ab/>
        <w:t>8</w:t>
      </w:r>
    </w:p>
    <w:p w:rsidR="002224D4" w:rsidRDefault="00363C07">
      <w:pPr>
        <w:tabs>
          <w:tab w:val="left" w:pos="7080"/>
        </w:tabs>
        <w:spacing w:before="24"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2"/>
          <w:w w:val="96"/>
          <w:sz w:val="24"/>
          <w:szCs w:val="24"/>
        </w:rPr>
        <w:t>Changin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g</w:t>
      </w:r>
      <w:r>
        <w:rPr>
          <w:rFonts w:ascii="Arial" w:eastAsia="Arial" w:hAnsi="Arial" w:cs="Arial"/>
          <w:color w:val="231F20"/>
          <w:spacing w:val="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you</w:t>
      </w:r>
      <w:r>
        <w:rPr>
          <w:rFonts w:ascii="Arial" w:eastAsia="Arial" w:hAnsi="Arial" w:cs="Arial"/>
          <w:color w:val="231F20"/>
          <w:sz w:val="24"/>
          <w:szCs w:val="24"/>
        </w:rPr>
        <w:t>r</w:t>
      </w:r>
      <w:r>
        <w:rPr>
          <w:rFonts w:ascii="Arial" w:eastAsia="Arial" w:hAnsi="Arial" w:cs="Arial"/>
          <w:color w:val="231F2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cathete</w:t>
      </w:r>
      <w:r>
        <w:rPr>
          <w:rFonts w:ascii="Arial" w:eastAsia="Arial" w:hAnsi="Arial" w:cs="Arial"/>
          <w:color w:val="231F20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10</w:t>
      </w:r>
    </w:p>
    <w:p w:rsidR="002224D4" w:rsidRDefault="00363C07">
      <w:pPr>
        <w:tabs>
          <w:tab w:val="left" w:pos="7080"/>
        </w:tabs>
        <w:spacing w:before="24"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  <w:sz w:val="24"/>
          <w:szCs w:val="24"/>
        </w:rPr>
        <w:t>an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y</w:t>
      </w:r>
      <w:r>
        <w:rPr>
          <w:rFonts w:ascii="Arial" w:eastAsia="Arial" w:hAnsi="Arial" w:cs="Arial"/>
          <w:color w:val="231F20"/>
          <w:spacing w:val="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  <w:sz w:val="24"/>
          <w:szCs w:val="24"/>
        </w:rPr>
        <w:t>alte</w:t>
      </w:r>
      <w:r>
        <w:rPr>
          <w:rFonts w:ascii="Arial" w:eastAsia="Arial" w:hAnsi="Arial" w:cs="Arial"/>
          <w:color w:val="231F20"/>
          <w:spacing w:val="2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231F20"/>
          <w:spacing w:val="-2"/>
          <w:w w:val="92"/>
          <w:sz w:val="24"/>
          <w:szCs w:val="24"/>
        </w:rPr>
        <w:t>native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s</w:t>
      </w:r>
      <w:r>
        <w:rPr>
          <w:rFonts w:ascii="Arial" w:eastAsia="Arial" w:hAnsi="Arial" w:cs="Arial"/>
          <w:color w:val="231F20"/>
          <w:spacing w:val="22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catheter</w:t>
      </w:r>
      <w:r>
        <w:rPr>
          <w:rFonts w:ascii="Arial" w:eastAsia="Arial" w:hAnsi="Arial" w:cs="Arial"/>
          <w:color w:val="231F20"/>
          <w:sz w:val="24"/>
          <w:szCs w:val="24"/>
        </w:rPr>
        <w:t>?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10</w:t>
      </w:r>
    </w:p>
    <w:p w:rsidR="002224D4" w:rsidRDefault="00363C07">
      <w:pPr>
        <w:tabs>
          <w:tab w:val="left" w:pos="7080"/>
        </w:tabs>
        <w:spacing w:before="24"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  <w:sz w:val="24"/>
          <w:szCs w:val="24"/>
        </w:rPr>
        <w:t>an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y</w:t>
      </w:r>
      <w:r>
        <w:rPr>
          <w:rFonts w:ascii="Arial" w:eastAsia="Arial" w:hAnsi="Arial" w:cs="Arial"/>
          <w:color w:val="231F20"/>
          <w:spacing w:val="1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  <w:sz w:val="24"/>
          <w:szCs w:val="24"/>
        </w:rPr>
        <w:t>risk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wit</w:t>
      </w:r>
      <w:r>
        <w:rPr>
          <w:rFonts w:ascii="Arial" w:eastAsia="Arial" w:hAnsi="Arial" w:cs="Arial"/>
          <w:color w:val="231F20"/>
          <w:sz w:val="24"/>
          <w:szCs w:val="24"/>
        </w:rPr>
        <w:t>h</w:t>
      </w:r>
      <w:r>
        <w:rPr>
          <w:rFonts w:ascii="Arial" w:eastAsia="Arial" w:hAnsi="Arial" w:cs="Arial"/>
          <w:color w:val="231F2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  <w:sz w:val="24"/>
          <w:szCs w:val="24"/>
        </w:rPr>
        <w:t>havin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g</w:t>
      </w:r>
      <w:r>
        <w:rPr>
          <w:rFonts w:ascii="Arial" w:eastAsia="Arial" w:hAnsi="Arial" w:cs="Arial"/>
          <w:color w:val="231F20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catheter</w:t>
      </w:r>
      <w:r>
        <w:rPr>
          <w:rFonts w:ascii="Arial" w:eastAsia="Arial" w:hAnsi="Arial" w:cs="Arial"/>
          <w:color w:val="231F20"/>
          <w:sz w:val="24"/>
          <w:szCs w:val="24"/>
        </w:rPr>
        <w:t>?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11</w:t>
      </w:r>
    </w:p>
    <w:p w:rsidR="002224D4" w:rsidRDefault="00363C07">
      <w:pPr>
        <w:tabs>
          <w:tab w:val="left" w:pos="7080"/>
        </w:tabs>
        <w:spacing w:before="24"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2"/>
          <w:w w:val="93"/>
          <w:sz w:val="24"/>
          <w:szCs w:val="24"/>
        </w:rPr>
        <w:t>Self-hel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p</w:t>
      </w:r>
      <w:r>
        <w:rPr>
          <w:rFonts w:ascii="Arial" w:eastAsia="Arial" w:hAnsi="Arial" w:cs="Arial"/>
          <w:color w:val="231F20"/>
          <w:spacing w:val="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–</w:t>
      </w:r>
      <w:r>
        <w:rPr>
          <w:rFonts w:ascii="Arial" w:eastAsia="Arial" w:hAnsi="Arial" w:cs="Arial"/>
          <w:color w:val="231F2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wha</w:t>
      </w:r>
      <w:r>
        <w:rPr>
          <w:rFonts w:ascii="Arial" w:eastAsia="Arial" w:hAnsi="Arial" w:cs="Arial"/>
          <w:color w:val="231F20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231F20"/>
          <w:sz w:val="24"/>
          <w:szCs w:val="24"/>
        </w:rPr>
        <w:t>f</w:t>
      </w:r>
      <w:r>
        <w:rPr>
          <w:rFonts w:ascii="Arial" w:eastAsia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I</w:t>
      </w:r>
      <w:r>
        <w:rPr>
          <w:rFonts w:ascii="Arial" w:eastAsia="Arial" w:hAnsi="Arial" w:cs="Arial"/>
          <w:color w:val="231F20"/>
          <w:spacing w:val="1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  <w:sz w:val="24"/>
          <w:szCs w:val="24"/>
        </w:rPr>
        <w:t>hav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41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231F20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oblems</w:t>
      </w:r>
      <w:r>
        <w:rPr>
          <w:rFonts w:ascii="Arial" w:eastAsia="Arial" w:hAnsi="Arial" w:cs="Arial"/>
          <w:color w:val="231F20"/>
          <w:sz w:val="24"/>
          <w:szCs w:val="24"/>
        </w:rPr>
        <w:t>?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11</w:t>
      </w:r>
    </w:p>
    <w:p w:rsidR="002224D4" w:rsidRDefault="00363C07">
      <w:pPr>
        <w:tabs>
          <w:tab w:val="left" w:pos="7080"/>
        </w:tabs>
        <w:spacing w:before="24"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2"/>
          <w:sz w:val="24"/>
          <w:szCs w:val="24"/>
        </w:rPr>
        <w:t>Whe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7"/>
          <w:sz w:val="24"/>
          <w:szCs w:val="24"/>
        </w:rPr>
        <w:t>shoul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 xml:space="preserve">d </w:t>
      </w:r>
      <w:r>
        <w:rPr>
          <w:rFonts w:ascii="Arial" w:eastAsia="Arial" w:hAnsi="Arial" w:cs="Arial"/>
          <w:color w:val="231F20"/>
          <w:spacing w:val="8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I</w:t>
      </w:r>
      <w:r>
        <w:rPr>
          <w:rFonts w:ascii="Arial" w:eastAsia="Arial" w:hAnsi="Arial" w:cs="Arial"/>
          <w:color w:val="231F20"/>
          <w:spacing w:val="-2"/>
          <w:w w:val="87"/>
          <w:sz w:val="24"/>
          <w:szCs w:val="24"/>
        </w:rPr>
        <w:t xml:space="preserve"> as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k</w:t>
      </w:r>
      <w:r>
        <w:rPr>
          <w:rFonts w:ascii="Arial" w:eastAsia="Arial" w:hAnsi="Arial" w:cs="Arial"/>
          <w:color w:val="231F20"/>
          <w:spacing w:val="11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fo</w:t>
      </w:r>
      <w:r>
        <w:rPr>
          <w:rFonts w:ascii="Arial" w:eastAsia="Arial" w:hAnsi="Arial" w:cs="Arial"/>
          <w:color w:val="231F20"/>
          <w:sz w:val="24"/>
          <w:szCs w:val="24"/>
        </w:rPr>
        <w:t>r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help</w:t>
      </w:r>
      <w:r>
        <w:rPr>
          <w:rFonts w:ascii="Arial" w:eastAsia="Arial" w:hAnsi="Arial" w:cs="Arial"/>
          <w:color w:val="231F20"/>
          <w:sz w:val="24"/>
          <w:szCs w:val="24"/>
        </w:rPr>
        <w:t>?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13</w:t>
      </w:r>
    </w:p>
    <w:p w:rsidR="002224D4" w:rsidRDefault="002224D4">
      <w:pPr>
        <w:spacing w:before="5" w:after="0" w:line="100" w:lineRule="exact"/>
        <w:rPr>
          <w:sz w:val="10"/>
          <w:szCs w:val="1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363C07">
      <w:pPr>
        <w:spacing w:after="0" w:line="240" w:lineRule="auto"/>
        <w:ind w:left="107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00A5E0"/>
          <w:spacing w:val="-3"/>
          <w:sz w:val="26"/>
          <w:szCs w:val="26"/>
        </w:rPr>
        <w:t>Catheterisatio</w:t>
      </w:r>
      <w:r>
        <w:rPr>
          <w:rFonts w:ascii="Arial" w:eastAsia="Arial" w:hAnsi="Arial" w:cs="Arial"/>
          <w:b/>
          <w:bCs/>
          <w:color w:val="00A5E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00A5E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00A5E0"/>
          <w:spacing w:val="-7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00A5E0"/>
          <w:spacing w:val="-3"/>
          <w:sz w:val="26"/>
          <w:szCs w:val="26"/>
        </w:rPr>
        <w:t>eco</w:t>
      </w:r>
      <w:r>
        <w:rPr>
          <w:rFonts w:ascii="Arial" w:eastAsia="Arial" w:hAnsi="Arial" w:cs="Arial"/>
          <w:b/>
          <w:bCs/>
          <w:color w:val="00A5E0"/>
          <w:spacing w:val="-7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00A5E0"/>
          <w:spacing w:val="-3"/>
          <w:sz w:val="26"/>
          <w:szCs w:val="26"/>
        </w:rPr>
        <w:t>ds</w:t>
      </w:r>
    </w:p>
    <w:p w:rsidR="002224D4" w:rsidRDefault="00363C07">
      <w:pPr>
        <w:tabs>
          <w:tab w:val="left" w:pos="7080"/>
        </w:tabs>
        <w:spacing w:before="19"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2"/>
          <w:sz w:val="24"/>
          <w:szCs w:val="24"/>
        </w:rPr>
        <w:t>(t</w:t>
      </w:r>
      <w:r>
        <w:rPr>
          <w:rFonts w:ascii="Arial" w:eastAsia="Arial" w:hAnsi="Arial" w:cs="Arial"/>
          <w:color w:val="231F20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  <w:sz w:val="24"/>
          <w:szCs w:val="24"/>
        </w:rPr>
        <w:t>complete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d</w:t>
      </w:r>
      <w:r>
        <w:rPr>
          <w:rFonts w:ascii="Arial" w:eastAsia="Arial" w:hAnsi="Arial" w:cs="Arial"/>
          <w:color w:val="231F20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231F20"/>
          <w:sz w:val="24"/>
          <w:szCs w:val="24"/>
        </w:rPr>
        <w:t>y</w:t>
      </w:r>
      <w:r>
        <w:rPr>
          <w:rFonts w:ascii="Arial" w:eastAsia="Arial" w:hAnsi="Arial" w:cs="Arial"/>
          <w:color w:val="231F2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you</w:t>
      </w:r>
      <w:r>
        <w:rPr>
          <w:rFonts w:ascii="Arial" w:eastAsia="Arial" w:hAnsi="Arial" w:cs="Arial"/>
          <w:color w:val="231F20"/>
          <w:sz w:val="24"/>
          <w:szCs w:val="24"/>
        </w:rPr>
        <w:t>r</w:t>
      </w:r>
      <w:r>
        <w:rPr>
          <w:rFonts w:ascii="Arial" w:eastAsia="Arial" w:hAnsi="Arial" w:cs="Arial"/>
          <w:color w:val="231F2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sz w:val="24"/>
          <w:szCs w:val="24"/>
        </w:rPr>
        <w:t>healthca</w:t>
      </w:r>
      <w:r>
        <w:rPr>
          <w:rFonts w:ascii="Arial" w:eastAsia="Arial" w:hAnsi="Arial" w:cs="Arial"/>
          <w:color w:val="231F20"/>
          <w:spacing w:val="-7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94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231F20"/>
          <w:spacing w:val="-7"/>
          <w:sz w:val="24"/>
          <w:szCs w:val="24"/>
        </w:rPr>
        <w:t>r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ofessional</w:t>
      </w:r>
      <w:r>
        <w:rPr>
          <w:rFonts w:ascii="Arial" w:eastAsia="Arial" w:hAnsi="Arial" w:cs="Arial"/>
          <w:color w:val="231F20"/>
          <w:sz w:val="24"/>
          <w:szCs w:val="24"/>
        </w:rPr>
        <w:t>)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14</w:t>
      </w:r>
    </w:p>
    <w:p w:rsidR="002224D4" w:rsidRDefault="002224D4">
      <w:pPr>
        <w:spacing w:before="5" w:after="0" w:line="100" w:lineRule="exact"/>
        <w:rPr>
          <w:sz w:val="10"/>
          <w:szCs w:val="1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363C07">
      <w:pPr>
        <w:tabs>
          <w:tab w:val="left" w:pos="7080"/>
        </w:tabs>
        <w:spacing w:after="0" w:line="294" w:lineRule="exact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83A97"/>
          <w:spacing w:val="-3"/>
          <w:w w:val="94"/>
          <w:position w:val="-1"/>
          <w:sz w:val="26"/>
          <w:szCs w:val="26"/>
        </w:rPr>
        <w:t>P</w:t>
      </w:r>
      <w:r>
        <w:rPr>
          <w:rFonts w:ascii="Arial" w:eastAsia="Arial" w:hAnsi="Arial" w:cs="Arial"/>
          <w:b/>
          <w:bCs/>
          <w:color w:val="283A97"/>
          <w:spacing w:val="-7"/>
          <w:w w:val="94"/>
          <w:position w:val="-1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83A97"/>
          <w:spacing w:val="-3"/>
          <w:w w:val="94"/>
          <w:position w:val="-1"/>
          <w:sz w:val="26"/>
          <w:szCs w:val="26"/>
        </w:rPr>
        <w:t>oblem</w:t>
      </w:r>
      <w:r>
        <w:rPr>
          <w:rFonts w:ascii="Arial" w:eastAsia="Arial" w:hAnsi="Arial" w:cs="Arial"/>
          <w:b/>
          <w:bCs/>
          <w:color w:val="283A97"/>
          <w:w w:val="94"/>
          <w:position w:val="-1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83A97"/>
          <w:spacing w:val="2"/>
          <w:w w:val="94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83A97"/>
          <w:spacing w:val="-3"/>
          <w:position w:val="-1"/>
          <w:sz w:val="26"/>
          <w:szCs w:val="26"/>
        </w:rPr>
        <w:t>an</w:t>
      </w:r>
      <w:r>
        <w:rPr>
          <w:rFonts w:ascii="Arial" w:eastAsia="Arial" w:hAnsi="Arial" w:cs="Arial"/>
          <w:b/>
          <w:bCs/>
          <w:color w:val="283A97"/>
          <w:position w:val="-1"/>
          <w:sz w:val="26"/>
          <w:szCs w:val="26"/>
        </w:rPr>
        <w:t>d</w:t>
      </w:r>
      <w:r>
        <w:rPr>
          <w:rFonts w:ascii="Arial" w:eastAsia="Arial" w:hAnsi="Arial" w:cs="Arial"/>
          <w:b/>
          <w:bCs/>
          <w:color w:val="283A97"/>
          <w:spacing w:val="-5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83A97"/>
          <w:spacing w:val="-3"/>
          <w:position w:val="-1"/>
          <w:sz w:val="26"/>
          <w:szCs w:val="26"/>
        </w:rPr>
        <w:t>follow-u</w:t>
      </w:r>
      <w:r>
        <w:rPr>
          <w:rFonts w:ascii="Arial" w:eastAsia="Arial" w:hAnsi="Arial" w:cs="Arial"/>
          <w:b/>
          <w:bCs/>
          <w:color w:val="283A97"/>
          <w:position w:val="-1"/>
          <w:sz w:val="26"/>
          <w:szCs w:val="26"/>
        </w:rPr>
        <w:t>p</w:t>
      </w:r>
      <w:r>
        <w:rPr>
          <w:rFonts w:ascii="Arial" w:eastAsia="Arial" w:hAnsi="Arial" w:cs="Arial"/>
          <w:b/>
          <w:bCs/>
          <w:color w:val="283A97"/>
          <w:spacing w:val="30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83A97"/>
          <w:spacing w:val="-3"/>
          <w:position w:val="-1"/>
          <w:sz w:val="26"/>
          <w:szCs w:val="26"/>
        </w:rPr>
        <w:t>action</w:t>
      </w:r>
      <w:r>
        <w:rPr>
          <w:rFonts w:ascii="Arial" w:eastAsia="Arial" w:hAnsi="Arial" w:cs="Arial"/>
          <w:b/>
          <w:bCs/>
          <w:color w:val="283A97"/>
          <w:position w:val="-1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83A97"/>
          <w:position w:val="-1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2"/>
          <w:position w:val="-1"/>
          <w:sz w:val="24"/>
          <w:szCs w:val="24"/>
        </w:rPr>
        <w:t>26</w:t>
      </w:r>
    </w:p>
    <w:p w:rsidR="002224D4" w:rsidRDefault="002224D4">
      <w:pPr>
        <w:spacing w:before="4" w:after="0" w:line="120" w:lineRule="exact"/>
        <w:rPr>
          <w:sz w:val="12"/>
          <w:szCs w:val="12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363C07">
      <w:pPr>
        <w:spacing w:before="40" w:after="0" w:line="240" w:lineRule="auto"/>
        <w:ind w:right="8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M</w:t>
      </w:r>
      <w:r>
        <w:rPr>
          <w:rFonts w:ascii="Arial" w:eastAsia="Arial" w:hAnsi="Arial" w:cs="Arial"/>
          <w:b/>
          <w:bCs/>
          <w:color w:val="007AC2"/>
          <w:sz w:val="11"/>
          <w:szCs w:val="11"/>
        </w:rPr>
        <w:t>y</w:t>
      </w:r>
      <w:r>
        <w:rPr>
          <w:rFonts w:ascii="Arial" w:eastAsia="Arial" w:hAnsi="Arial" w:cs="Arial"/>
          <w:b/>
          <w:bCs/>
          <w:color w:val="007AC2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cathete</w:t>
      </w:r>
      <w:r>
        <w:rPr>
          <w:rFonts w:ascii="Arial" w:eastAsia="Arial" w:hAnsi="Arial" w:cs="Arial"/>
          <w:b/>
          <w:bCs/>
          <w:color w:val="007AC2"/>
          <w:sz w:val="11"/>
          <w:szCs w:val="11"/>
        </w:rPr>
        <w:t>r</w:t>
      </w:r>
      <w:r>
        <w:rPr>
          <w:rFonts w:ascii="Arial" w:eastAsia="Arial" w:hAnsi="Arial" w:cs="Arial"/>
          <w:b/>
          <w:bCs/>
          <w:color w:val="007AC2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passpor</w:t>
      </w:r>
      <w:r>
        <w:rPr>
          <w:rFonts w:ascii="Arial" w:eastAsia="Arial" w:hAnsi="Arial" w:cs="Arial"/>
          <w:b/>
          <w:bCs/>
          <w:color w:val="007AC2"/>
          <w:sz w:val="11"/>
          <w:szCs w:val="11"/>
        </w:rPr>
        <w:t xml:space="preserve">t  </w:t>
      </w:r>
      <w:r>
        <w:rPr>
          <w:rFonts w:ascii="Arial" w:eastAsia="Arial" w:hAnsi="Arial" w:cs="Arial"/>
          <w:b/>
          <w:bCs/>
          <w:color w:val="007AC2"/>
          <w:spacing w:val="20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w w:val="87"/>
          <w:sz w:val="14"/>
          <w:szCs w:val="14"/>
        </w:rPr>
        <w:t>3</w:t>
      </w:r>
    </w:p>
    <w:p w:rsidR="002224D4" w:rsidRDefault="002224D4">
      <w:pPr>
        <w:spacing w:after="0"/>
        <w:jc w:val="right"/>
        <w:sectPr w:rsidR="002224D4">
          <w:pgSz w:w="8400" w:h="11920"/>
          <w:pgMar w:top="720" w:right="460" w:bottom="0" w:left="460" w:header="720" w:footer="720" w:gutter="0"/>
          <w:cols w:space="720"/>
        </w:sectPr>
      </w:pPr>
    </w:p>
    <w:p w:rsidR="002224D4" w:rsidRDefault="007E3F37">
      <w:pPr>
        <w:spacing w:before="14" w:after="0" w:line="240" w:lineRule="auto"/>
        <w:ind w:left="220" w:right="-20"/>
        <w:rPr>
          <w:rFonts w:ascii="Arial" w:eastAsia="Arial" w:hAnsi="Arial" w:cs="Arial"/>
          <w:sz w:val="72"/>
          <w:szCs w:val="7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382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600710</wp:posOffset>
                </wp:positionV>
                <wp:extent cx="4500245" cy="1270"/>
                <wp:effectExtent l="10795" t="10160" r="13335" b="7620"/>
                <wp:wrapNone/>
                <wp:docPr id="1197" name="Group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0245" cy="1270"/>
                          <a:chOff x="737" y="946"/>
                          <a:chExt cx="7087" cy="2"/>
                        </a:xfrm>
                      </wpg:grpSpPr>
                      <wps:wsp>
                        <wps:cNvPr id="1198" name="Freeform 1197"/>
                        <wps:cNvSpPr>
                          <a:spLocks/>
                        </wps:cNvSpPr>
                        <wps:spPr bwMode="auto">
                          <a:xfrm>
                            <a:off x="737" y="946"/>
                            <a:ext cx="7087" cy="2"/>
                          </a:xfrm>
                          <a:custGeom>
                            <a:avLst/>
                            <a:gdLst>
                              <a:gd name="T0" fmla="+- 0 7824 737"/>
                              <a:gd name="T1" fmla="*/ T0 w 7087"/>
                              <a:gd name="T2" fmla="+- 0 737 737"/>
                              <a:gd name="T3" fmla="*/ T2 w 70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87">
                                <a:moveTo>
                                  <a:pt x="70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81778" id="Group 1196" o:spid="_x0000_s1026" style="position:absolute;margin-left:36.85pt;margin-top:47.3pt;width:354.35pt;height:.1pt;z-index:-3098;mso-position-horizontal-relative:page" coordorigin="737,946" coordsize="70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">
                <v:shape id="Freeform 1197" o:spid="_x0000_s1027" style="position:absolute;left:737;top:946;width:7087;height:2;visibility:visible;mso-wrap-style:square;v-text-anchor:top" coordsize="7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W0ccA&#10;AADdAAAADwAAAGRycy9kb3ducmV2LnhtbESPQU/DMAyF70j8h8hI3Fg6DqiUZdNAVOKAQBvT4GgS&#10;r6nWOFWTdeXf4wMSN1vv+b3Pi9UUOjXSkNrIBuazAhSxja7lxsDuo74pQaWM7LCLTAZ+KMFqeXmx&#10;wMrFM29o3OZGSQinCg34nPtK62Q9BUyz2BOLdohDwCzr0Gg34FnCQ6dvi+JOB2xZGjz29OTJHren&#10;YODzeUP14/H09W7f6v33qy/t6Etjrq+m9QOoTFP+N/9dvzjBn98Lrn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YltHHAAAA3QAAAA8AAAAAAAAAAAAAAAAAmAIAAGRy&#10;cy9kb3ducmV2LnhtbFBLBQYAAAAABAAEAPUAAACMAwAAAAA=&#10;" path="m7087,l,e" filled="f" strokecolor="#a7a9ac" strokeweight=".5pt">
                  <v:path arrowok="t" o:connecttype="custom" o:connectlocs="7087,0;0,0" o:connectangles="0,0"/>
                </v:shape>
                <w10:wrap anchorx="page"/>
              </v:group>
            </w:pict>
          </mc:Fallback>
        </mc:AlternateContent>
      </w:r>
      <w:r w:rsidR="00363C07">
        <w:rPr>
          <w:rFonts w:ascii="Arial" w:eastAsia="Arial" w:hAnsi="Arial" w:cs="Arial"/>
          <w:color w:val="008C4F"/>
          <w:spacing w:val="-31"/>
          <w:w w:val="87"/>
          <w:sz w:val="72"/>
          <w:szCs w:val="72"/>
        </w:rPr>
        <w:t>Fo</w:t>
      </w:r>
      <w:r w:rsidR="00363C07">
        <w:rPr>
          <w:rFonts w:ascii="Arial" w:eastAsia="Arial" w:hAnsi="Arial" w:cs="Arial"/>
          <w:color w:val="008C4F"/>
          <w:w w:val="87"/>
          <w:sz w:val="72"/>
          <w:szCs w:val="72"/>
        </w:rPr>
        <w:t>r</w:t>
      </w:r>
      <w:r w:rsidR="00363C07">
        <w:rPr>
          <w:rFonts w:ascii="Arial" w:eastAsia="Arial" w:hAnsi="Arial" w:cs="Arial"/>
          <w:color w:val="008C4F"/>
          <w:spacing w:val="-45"/>
          <w:w w:val="87"/>
          <w:sz w:val="72"/>
          <w:szCs w:val="72"/>
        </w:rPr>
        <w:t xml:space="preserve"> </w:t>
      </w:r>
      <w:r w:rsidR="00363C07">
        <w:rPr>
          <w:rFonts w:ascii="Arial" w:eastAsia="Arial" w:hAnsi="Arial" w:cs="Arial"/>
          <w:color w:val="008C4F"/>
          <w:spacing w:val="-31"/>
          <w:w w:val="87"/>
          <w:sz w:val="72"/>
          <w:szCs w:val="72"/>
        </w:rPr>
        <w:t>th</w:t>
      </w:r>
      <w:r w:rsidR="00363C07">
        <w:rPr>
          <w:rFonts w:ascii="Arial" w:eastAsia="Arial" w:hAnsi="Arial" w:cs="Arial"/>
          <w:color w:val="008C4F"/>
          <w:w w:val="87"/>
          <w:sz w:val="72"/>
          <w:szCs w:val="72"/>
        </w:rPr>
        <w:t>e</w:t>
      </w:r>
      <w:r w:rsidR="00363C07">
        <w:rPr>
          <w:rFonts w:ascii="Arial" w:eastAsia="Arial" w:hAnsi="Arial" w:cs="Arial"/>
          <w:color w:val="008C4F"/>
          <w:spacing w:val="65"/>
          <w:w w:val="87"/>
          <w:sz w:val="72"/>
          <w:szCs w:val="72"/>
        </w:rPr>
        <w:t xml:space="preserve"> </w:t>
      </w:r>
      <w:r w:rsidR="00363C07">
        <w:rPr>
          <w:rFonts w:ascii="Arial" w:eastAsia="Arial" w:hAnsi="Arial" w:cs="Arial"/>
          <w:color w:val="008C4F"/>
          <w:spacing w:val="-36"/>
          <w:sz w:val="72"/>
          <w:szCs w:val="72"/>
        </w:rPr>
        <w:t>patient</w:t>
      </w: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3" w:after="0" w:line="260" w:lineRule="exact"/>
        <w:rPr>
          <w:sz w:val="26"/>
          <w:szCs w:val="26"/>
        </w:rPr>
      </w:pPr>
    </w:p>
    <w:p w:rsidR="002224D4" w:rsidRDefault="00363C07">
      <w:pPr>
        <w:spacing w:after="0" w:line="240" w:lineRule="auto"/>
        <w:ind w:left="220"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Int</w:t>
      </w:r>
      <w:r>
        <w:rPr>
          <w:rFonts w:ascii="Arial" w:eastAsia="Arial" w:hAnsi="Arial" w:cs="Arial"/>
          <w:b/>
          <w:bCs/>
          <w:color w:val="008C4F"/>
          <w:spacing w:val="-8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oduction</w:t>
      </w:r>
    </w:p>
    <w:p w:rsidR="002224D4" w:rsidRDefault="002224D4">
      <w:pPr>
        <w:spacing w:before="3" w:after="0" w:line="100" w:lineRule="exact"/>
        <w:rPr>
          <w:sz w:val="10"/>
          <w:szCs w:val="10"/>
        </w:rPr>
      </w:pPr>
    </w:p>
    <w:p w:rsidR="002224D4" w:rsidRDefault="00363C07">
      <w:pPr>
        <w:spacing w:after="0" w:line="251" w:lineRule="auto"/>
        <w:ind w:left="220" w:right="277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  <w:w w:val="90"/>
        </w:rPr>
        <w:t>Thi</w:t>
      </w:r>
      <w:r>
        <w:rPr>
          <w:rFonts w:ascii="Arial" w:eastAsia="Arial" w:hAnsi="Arial" w:cs="Arial"/>
          <w:color w:val="231F20"/>
          <w:w w:val="90"/>
        </w:rPr>
        <w:t>s</w:t>
      </w:r>
      <w:r>
        <w:rPr>
          <w:rFonts w:ascii="Arial" w:eastAsia="Arial" w:hAnsi="Arial" w:cs="Arial"/>
          <w:color w:val="231F20"/>
          <w:spacing w:val="-7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passpor</w:t>
      </w:r>
      <w:r>
        <w:rPr>
          <w:rFonts w:ascii="Arial" w:eastAsia="Arial" w:hAnsi="Arial" w:cs="Arial"/>
          <w:color w:val="231F20"/>
          <w:w w:val="90"/>
        </w:rPr>
        <w:t>t</w:t>
      </w:r>
      <w:r>
        <w:rPr>
          <w:rFonts w:ascii="Arial" w:eastAsia="Arial" w:hAnsi="Arial" w:cs="Arial"/>
          <w:color w:val="231F20"/>
          <w:spacing w:val="34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wil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hel</w:t>
      </w:r>
      <w:r>
        <w:rPr>
          <w:rFonts w:ascii="Arial" w:eastAsia="Arial" w:hAnsi="Arial" w:cs="Arial"/>
          <w:color w:val="231F20"/>
        </w:rPr>
        <w:t>p</w:t>
      </w:r>
      <w:r>
        <w:rPr>
          <w:rFonts w:ascii="Arial" w:eastAsia="Arial" w:hAnsi="Arial" w:cs="Arial"/>
          <w:color w:val="231F20"/>
          <w:spacing w:val="-1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understan</w:t>
      </w:r>
      <w:r>
        <w:rPr>
          <w:rFonts w:ascii="Arial" w:eastAsia="Arial" w:hAnsi="Arial" w:cs="Arial"/>
          <w:color w:val="231F20"/>
          <w:w w:val="95"/>
        </w:rPr>
        <w:t>d</w:t>
      </w:r>
      <w:r>
        <w:rPr>
          <w:rFonts w:ascii="Arial" w:eastAsia="Arial" w:hAnsi="Arial" w:cs="Arial"/>
          <w:color w:val="231F20"/>
          <w:spacing w:val="9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wha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cathete</w:t>
      </w:r>
      <w:r>
        <w:rPr>
          <w:rFonts w:ascii="Arial" w:eastAsia="Arial" w:hAnsi="Arial" w:cs="Arial"/>
          <w:color w:val="231F20"/>
          <w:w w:val="91"/>
        </w:rPr>
        <w:t>r</w:t>
      </w:r>
      <w:r>
        <w:rPr>
          <w:rFonts w:ascii="Arial" w:eastAsia="Arial" w:hAnsi="Arial" w:cs="Arial"/>
          <w:color w:val="231F20"/>
          <w:spacing w:val="40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is</w:t>
      </w:r>
      <w:r>
        <w:rPr>
          <w:rFonts w:ascii="Arial" w:eastAsia="Arial" w:hAnsi="Arial" w:cs="Arial"/>
          <w:color w:val="231F20"/>
          <w:w w:val="91"/>
        </w:rPr>
        <w:t>,</w:t>
      </w:r>
      <w:r>
        <w:rPr>
          <w:rFonts w:ascii="Arial" w:eastAsia="Arial" w:hAnsi="Arial" w:cs="Arial"/>
          <w:color w:val="231F20"/>
          <w:spacing w:val="-5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wh</w:t>
      </w:r>
      <w:r>
        <w:rPr>
          <w:rFonts w:ascii="Arial" w:eastAsia="Arial" w:hAnsi="Arial" w:cs="Arial"/>
          <w:color w:val="231F20"/>
        </w:rPr>
        <w:t>y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may </w:t>
      </w:r>
      <w:r>
        <w:rPr>
          <w:rFonts w:ascii="Arial" w:eastAsia="Arial" w:hAnsi="Arial" w:cs="Arial"/>
          <w:color w:val="231F20"/>
          <w:spacing w:val="-2"/>
          <w:w w:val="93"/>
        </w:rPr>
        <w:t>nee</w:t>
      </w:r>
      <w:r>
        <w:rPr>
          <w:rFonts w:ascii="Arial" w:eastAsia="Arial" w:hAnsi="Arial" w:cs="Arial"/>
          <w:color w:val="231F20"/>
          <w:w w:val="93"/>
        </w:rPr>
        <w:t>d</w:t>
      </w:r>
      <w:r>
        <w:rPr>
          <w:rFonts w:ascii="Arial" w:eastAsia="Arial" w:hAnsi="Arial" w:cs="Arial"/>
          <w:color w:val="231F20"/>
          <w:spacing w:val="5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on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inserted</w:t>
      </w:r>
      <w:r>
        <w:rPr>
          <w:rFonts w:ascii="Arial" w:eastAsia="Arial" w:hAnsi="Arial" w:cs="Arial"/>
          <w:color w:val="231F20"/>
          <w:w w:val="94"/>
        </w:rPr>
        <w:t>,</w:t>
      </w:r>
      <w:r>
        <w:rPr>
          <w:rFonts w:ascii="Arial" w:eastAsia="Arial" w:hAnsi="Arial" w:cs="Arial"/>
          <w:color w:val="231F20"/>
          <w:spacing w:val="7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ho</w:t>
      </w:r>
      <w:r>
        <w:rPr>
          <w:rFonts w:ascii="Arial" w:eastAsia="Arial" w:hAnsi="Arial" w:cs="Arial"/>
          <w:color w:val="231F20"/>
        </w:rPr>
        <w:t>w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shoul</w:t>
      </w:r>
      <w:r>
        <w:rPr>
          <w:rFonts w:ascii="Arial" w:eastAsia="Arial" w:hAnsi="Arial" w:cs="Arial"/>
          <w:color w:val="231F20"/>
          <w:w w:val="95"/>
        </w:rPr>
        <w:t>d</w:t>
      </w:r>
      <w:r>
        <w:rPr>
          <w:rFonts w:ascii="Arial" w:eastAsia="Arial" w:hAnsi="Arial" w:cs="Arial"/>
          <w:color w:val="231F20"/>
          <w:spacing w:val="5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loo</w:t>
      </w:r>
      <w:r>
        <w:rPr>
          <w:rFonts w:ascii="Arial" w:eastAsia="Arial" w:hAnsi="Arial" w:cs="Arial"/>
          <w:color w:val="231F20"/>
        </w:rPr>
        <w:t>k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afte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it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als</w:t>
      </w:r>
      <w:r>
        <w:rPr>
          <w:rFonts w:ascii="Arial" w:eastAsia="Arial" w:hAnsi="Arial" w:cs="Arial"/>
          <w:color w:val="231F20"/>
          <w:w w:val="88"/>
        </w:rPr>
        <w:t>o</w:t>
      </w:r>
      <w:r>
        <w:rPr>
          <w:rFonts w:ascii="Arial" w:eastAsia="Arial" w:hAnsi="Arial" w:cs="Arial"/>
          <w:color w:val="231F20"/>
          <w:spacing w:val="11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ha</w:t>
      </w:r>
      <w:r>
        <w:rPr>
          <w:rFonts w:ascii="Arial" w:eastAsia="Arial" w:hAnsi="Arial" w:cs="Arial"/>
          <w:color w:val="231F20"/>
          <w:w w:val="88"/>
        </w:rPr>
        <w:t>s</w:t>
      </w:r>
      <w:r>
        <w:rPr>
          <w:rFonts w:ascii="Arial" w:eastAsia="Arial" w:hAnsi="Arial" w:cs="Arial"/>
          <w:color w:val="231F20"/>
          <w:spacing w:val="6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spac</w:t>
      </w:r>
      <w:r>
        <w:rPr>
          <w:rFonts w:ascii="Arial" w:eastAsia="Arial" w:hAnsi="Arial" w:cs="Arial"/>
          <w:color w:val="231F20"/>
          <w:w w:val="88"/>
        </w:rPr>
        <w:t>e</w:t>
      </w:r>
      <w:r>
        <w:rPr>
          <w:rFonts w:ascii="Arial" w:eastAsia="Arial" w:hAnsi="Arial" w:cs="Arial"/>
          <w:color w:val="231F20"/>
          <w:spacing w:val="8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4"/>
        </w:rPr>
        <w:t xml:space="preserve">for </w:t>
      </w:r>
      <w:r>
        <w:rPr>
          <w:rFonts w:ascii="Arial" w:eastAsia="Arial" w:hAnsi="Arial" w:cs="Arial"/>
          <w:color w:val="231F20"/>
          <w:spacing w:val="-2"/>
          <w:w w:val="93"/>
        </w:rPr>
        <w:t>healthca</w:t>
      </w:r>
      <w:r>
        <w:rPr>
          <w:rFonts w:ascii="Arial" w:eastAsia="Arial" w:hAnsi="Arial" w:cs="Arial"/>
          <w:color w:val="231F20"/>
          <w:spacing w:val="-6"/>
          <w:w w:val="93"/>
        </w:rPr>
        <w:t>r</w:t>
      </w:r>
      <w:r>
        <w:rPr>
          <w:rFonts w:ascii="Arial" w:eastAsia="Arial" w:hAnsi="Arial" w:cs="Arial"/>
          <w:color w:val="231F20"/>
          <w:w w:val="93"/>
        </w:rPr>
        <w:t>e</w:t>
      </w:r>
      <w:r>
        <w:rPr>
          <w:rFonts w:ascii="Arial" w:eastAsia="Arial" w:hAnsi="Arial" w:cs="Arial"/>
          <w:color w:val="231F20"/>
          <w:spacing w:val="12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p</w:t>
      </w:r>
      <w:r>
        <w:rPr>
          <w:rFonts w:ascii="Arial" w:eastAsia="Arial" w:hAnsi="Arial" w:cs="Arial"/>
          <w:color w:val="231F20"/>
          <w:spacing w:val="-6"/>
          <w:w w:val="93"/>
        </w:rPr>
        <w:t>r</w:t>
      </w:r>
      <w:r>
        <w:rPr>
          <w:rFonts w:ascii="Arial" w:eastAsia="Arial" w:hAnsi="Arial" w:cs="Arial"/>
          <w:color w:val="231F20"/>
          <w:spacing w:val="-2"/>
          <w:w w:val="93"/>
        </w:rPr>
        <w:t>ofessional</w:t>
      </w:r>
      <w:r>
        <w:rPr>
          <w:rFonts w:ascii="Arial" w:eastAsia="Arial" w:hAnsi="Arial" w:cs="Arial"/>
          <w:color w:val="231F20"/>
          <w:w w:val="93"/>
        </w:rPr>
        <w:t>s</w:t>
      </w:r>
      <w:r>
        <w:rPr>
          <w:rFonts w:ascii="Arial" w:eastAsia="Arial" w:hAnsi="Arial" w:cs="Arial"/>
          <w:color w:val="231F20"/>
          <w:spacing w:val="1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5"/>
        </w:rPr>
        <w:t>r</w:t>
      </w:r>
      <w:r>
        <w:rPr>
          <w:rFonts w:ascii="Arial" w:eastAsia="Arial" w:hAnsi="Arial" w:cs="Arial"/>
          <w:color w:val="231F20"/>
          <w:spacing w:val="-2"/>
          <w:w w:val="95"/>
        </w:rPr>
        <w:t>eco</w:t>
      </w:r>
      <w:r>
        <w:rPr>
          <w:rFonts w:ascii="Arial" w:eastAsia="Arial" w:hAnsi="Arial" w:cs="Arial"/>
          <w:color w:val="231F20"/>
          <w:spacing w:val="-6"/>
          <w:w w:val="95"/>
        </w:rPr>
        <w:t>r</w:t>
      </w:r>
      <w:r>
        <w:rPr>
          <w:rFonts w:ascii="Arial" w:eastAsia="Arial" w:hAnsi="Arial" w:cs="Arial"/>
          <w:color w:val="231F20"/>
          <w:w w:val="95"/>
        </w:rPr>
        <w:t>d</w:t>
      </w:r>
      <w:r>
        <w:rPr>
          <w:rFonts w:ascii="Arial" w:eastAsia="Arial" w:hAnsi="Arial" w:cs="Arial"/>
          <w:color w:val="231F20"/>
          <w:spacing w:val="4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importan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informatio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abou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your </w:t>
      </w:r>
      <w:r>
        <w:rPr>
          <w:rFonts w:ascii="Arial" w:eastAsia="Arial" w:hAnsi="Arial" w:cs="Arial"/>
          <w:color w:val="231F20"/>
          <w:spacing w:val="-2"/>
          <w:w w:val="96"/>
        </w:rPr>
        <w:t>cathete</w:t>
      </w:r>
      <w:r>
        <w:rPr>
          <w:rFonts w:ascii="Arial" w:eastAsia="Arial" w:hAnsi="Arial" w:cs="Arial"/>
          <w:color w:val="231F20"/>
          <w:spacing w:val="-21"/>
          <w:w w:val="96"/>
        </w:rPr>
        <w:t>r</w:t>
      </w:r>
      <w:r>
        <w:rPr>
          <w:rFonts w:ascii="Arial" w:eastAsia="Arial" w:hAnsi="Arial" w:cs="Arial"/>
          <w:color w:val="231F20"/>
          <w:w w:val="96"/>
        </w:rPr>
        <w:t>,</w:t>
      </w:r>
      <w:r>
        <w:rPr>
          <w:rFonts w:ascii="Arial" w:eastAsia="Arial" w:hAnsi="Arial" w:cs="Arial"/>
          <w:color w:val="231F20"/>
          <w:spacing w:val="2"/>
          <w:w w:val="9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bot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2"/>
        </w:rPr>
        <w:t>r</w:t>
      </w:r>
      <w:r>
        <w:rPr>
          <w:rFonts w:ascii="Arial" w:eastAsia="Arial" w:hAnsi="Arial" w:cs="Arial"/>
          <w:color w:val="231F20"/>
          <w:spacing w:val="-2"/>
          <w:w w:val="92"/>
        </w:rPr>
        <w:t>eco</w:t>
      </w:r>
      <w:r>
        <w:rPr>
          <w:rFonts w:ascii="Arial" w:eastAsia="Arial" w:hAnsi="Arial" w:cs="Arial"/>
          <w:color w:val="231F20"/>
          <w:spacing w:val="-6"/>
          <w:w w:val="92"/>
        </w:rPr>
        <w:t>r</w:t>
      </w:r>
      <w:r>
        <w:rPr>
          <w:rFonts w:ascii="Arial" w:eastAsia="Arial" w:hAnsi="Arial" w:cs="Arial"/>
          <w:color w:val="231F20"/>
          <w:w w:val="92"/>
        </w:rPr>
        <w:t>d</w:t>
      </w:r>
      <w:r>
        <w:rPr>
          <w:rFonts w:ascii="Arial" w:eastAsia="Arial" w:hAnsi="Arial" w:cs="Arial"/>
          <w:color w:val="231F20"/>
          <w:spacing w:val="24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decision</w:t>
      </w:r>
      <w:r>
        <w:rPr>
          <w:rFonts w:ascii="Arial" w:eastAsia="Arial" w:hAnsi="Arial" w:cs="Arial"/>
          <w:color w:val="231F20"/>
          <w:w w:val="92"/>
        </w:rPr>
        <w:t>s</w:t>
      </w:r>
      <w:r>
        <w:rPr>
          <w:rFonts w:ascii="Arial" w:eastAsia="Arial" w:hAnsi="Arial" w:cs="Arial"/>
          <w:color w:val="231F20"/>
          <w:spacing w:val="-10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tha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you’v</w:t>
      </w:r>
      <w:r>
        <w:rPr>
          <w:rFonts w:ascii="Arial" w:eastAsia="Arial" w:hAnsi="Arial" w:cs="Arial"/>
          <w:color w:val="231F20"/>
          <w:w w:val="94"/>
        </w:rPr>
        <w:t>e</w:t>
      </w:r>
      <w:r>
        <w:rPr>
          <w:rFonts w:ascii="Arial" w:eastAsia="Arial" w:hAnsi="Arial" w:cs="Arial"/>
          <w:color w:val="231F20"/>
          <w:spacing w:val="12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mad</w:t>
      </w:r>
      <w:r>
        <w:rPr>
          <w:rFonts w:ascii="Arial" w:eastAsia="Arial" w:hAnsi="Arial" w:cs="Arial"/>
          <w:color w:val="231F20"/>
          <w:w w:val="94"/>
        </w:rPr>
        <w:t>e</w:t>
      </w:r>
      <w:r>
        <w:rPr>
          <w:rFonts w:ascii="Arial" w:eastAsia="Arial" w:hAnsi="Arial" w:cs="Arial"/>
          <w:color w:val="231F20"/>
          <w:spacing w:val="5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together abou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ca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e.</w:t>
      </w:r>
    </w:p>
    <w:p w:rsidR="002224D4" w:rsidRDefault="002224D4">
      <w:pPr>
        <w:spacing w:before="9" w:after="0" w:line="100" w:lineRule="exact"/>
        <w:rPr>
          <w:sz w:val="10"/>
          <w:szCs w:val="10"/>
        </w:rPr>
      </w:pPr>
    </w:p>
    <w:p w:rsidR="002224D4" w:rsidRDefault="00363C07">
      <w:pPr>
        <w:spacing w:after="0" w:line="246" w:lineRule="auto"/>
        <w:ind w:left="220" w:right="865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8DC63F"/>
          <w:spacing w:val="-2"/>
        </w:rPr>
        <w:t>Mak</w:t>
      </w:r>
      <w:r>
        <w:rPr>
          <w:rFonts w:ascii="Arial" w:eastAsia="Arial" w:hAnsi="Arial" w:cs="Arial"/>
          <w:b/>
          <w:bCs/>
          <w:color w:val="8DC63F"/>
        </w:rPr>
        <w:t>e</w:t>
      </w:r>
      <w:r>
        <w:rPr>
          <w:rFonts w:ascii="Arial" w:eastAsia="Arial" w:hAnsi="Arial" w:cs="Arial"/>
          <w:b/>
          <w:bCs/>
          <w:color w:val="8DC63F"/>
          <w:spacing w:val="18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  <w:w w:val="93"/>
        </w:rPr>
        <w:t>su</w:t>
      </w:r>
      <w:r>
        <w:rPr>
          <w:rFonts w:ascii="Arial" w:eastAsia="Arial" w:hAnsi="Arial" w:cs="Arial"/>
          <w:b/>
          <w:bCs/>
          <w:color w:val="8DC63F"/>
          <w:spacing w:val="-6"/>
          <w:w w:val="93"/>
        </w:rPr>
        <w:t>r</w:t>
      </w:r>
      <w:r>
        <w:rPr>
          <w:rFonts w:ascii="Arial" w:eastAsia="Arial" w:hAnsi="Arial" w:cs="Arial"/>
          <w:b/>
          <w:bCs/>
          <w:color w:val="8DC63F"/>
          <w:w w:val="93"/>
        </w:rPr>
        <w:t>e</w:t>
      </w:r>
      <w:r>
        <w:rPr>
          <w:rFonts w:ascii="Arial" w:eastAsia="Arial" w:hAnsi="Arial" w:cs="Arial"/>
          <w:b/>
          <w:bCs/>
          <w:color w:val="8DC63F"/>
          <w:spacing w:val="5"/>
          <w:w w:val="93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</w:rPr>
        <w:t>yo</w:t>
      </w:r>
      <w:r>
        <w:rPr>
          <w:rFonts w:ascii="Arial" w:eastAsia="Arial" w:hAnsi="Arial" w:cs="Arial"/>
          <w:b/>
          <w:bCs/>
          <w:color w:val="8DC63F"/>
        </w:rPr>
        <w:t>u</w:t>
      </w:r>
      <w:r>
        <w:rPr>
          <w:rFonts w:ascii="Arial" w:eastAsia="Arial" w:hAnsi="Arial" w:cs="Arial"/>
          <w:b/>
          <w:bCs/>
          <w:color w:val="8DC63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</w:rPr>
        <w:t>kee</w:t>
      </w:r>
      <w:r>
        <w:rPr>
          <w:rFonts w:ascii="Arial" w:eastAsia="Arial" w:hAnsi="Arial" w:cs="Arial"/>
          <w:b/>
          <w:bCs/>
          <w:color w:val="8DC63F"/>
        </w:rPr>
        <w:t>p</w:t>
      </w:r>
      <w:r>
        <w:rPr>
          <w:rFonts w:ascii="Arial" w:eastAsia="Arial" w:hAnsi="Arial" w:cs="Arial"/>
          <w:b/>
          <w:bCs/>
          <w:color w:val="8DC63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</w:rPr>
        <w:t>thi</w:t>
      </w:r>
      <w:r>
        <w:rPr>
          <w:rFonts w:ascii="Arial" w:eastAsia="Arial" w:hAnsi="Arial" w:cs="Arial"/>
          <w:b/>
          <w:bCs/>
          <w:color w:val="8DC63F"/>
        </w:rPr>
        <w:t>s</w:t>
      </w:r>
      <w:r>
        <w:rPr>
          <w:rFonts w:ascii="Arial" w:eastAsia="Arial" w:hAnsi="Arial" w:cs="Arial"/>
          <w:b/>
          <w:bCs/>
          <w:color w:val="8DC63F"/>
          <w:spacing w:val="-20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6"/>
          <w:w w:val="95"/>
        </w:rPr>
        <w:t>r</w:t>
      </w:r>
      <w:r>
        <w:rPr>
          <w:rFonts w:ascii="Arial" w:eastAsia="Arial" w:hAnsi="Arial" w:cs="Arial"/>
          <w:b/>
          <w:bCs/>
          <w:color w:val="8DC63F"/>
          <w:spacing w:val="-2"/>
          <w:w w:val="95"/>
        </w:rPr>
        <w:t>eco</w:t>
      </w:r>
      <w:r>
        <w:rPr>
          <w:rFonts w:ascii="Arial" w:eastAsia="Arial" w:hAnsi="Arial" w:cs="Arial"/>
          <w:b/>
          <w:bCs/>
          <w:color w:val="8DC63F"/>
          <w:spacing w:val="-6"/>
          <w:w w:val="95"/>
        </w:rPr>
        <w:t>r</w:t>
      </w:r>
      <w:r>
        <w:rPr>
          <w:rFonts w:ascii="Arial" w:eastAsia="Arial" w:hAnsi="Arial" w:cs="Arial"/>
          <w:b/>
          <w:bCs/>
          <w:color w:val="8DC63F"/>
          <w:w w:val="95"/>
        </w:rPr>
        <w:t>d</w:t>
      </w:r>
      <w:r>
        <w:rPr>
          <w:rFonts w:ascii="Arial" w:eastAsia="Arial" w:hAnsi="Arial" w:cs="Arial"/>
          <w:b/>
          <w:bCs/>
          <w:color w:val="8DC63F"/>
          <w:spacing w:val="5"/>
          <w:w w:val="95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</w:rPr>
        <w:t>o</w:t>
      </w:r>
      <w:r>
        <w:rPr>
          <w:rFonts w:ascii="Arial" w:eastAsia="Arial" w:hAnsi="Arial" w:cs="Arial"/>
          <w:b/>
          <w:bCs/>
          <w:color w:val="8DC63F"/>
        </w:rPr>
        <w:t>f</w:t>
      </w:r>
      <w:r>
        <w:rPr>
          <w:rFonts w:ascii="Arial" w:eastAsia="Arial" w:hAnsi="Arial" w:cs="Arial"/>
          <w:b/>
          <w:bCs/>
          <w:color w:val="8DC63F"/>
          <w:spacing w:val="6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</w:rPr>
        <w:t>you</w:t>
      </w:r>
      <w:r>
        <w:rPr>
          <w:rFonts w:ascii="Arial" w:eastAsia="Arial" w:hAnsi="Arial" w:cs="Arial"/>
          <w:b/>
          <w:bCs/>
          <w:color w:val="8DC63F"/>
        </w:rPr>
        <w:t>r</w:t>
      </w:r>
      <w:r>
        <w:rPr>
          <w:rFonts w:ascii="Arial" w:eastAsia="Arial" w:hAnsi="Arial" w:cs="Arial"/>
          <w:b/>
          <w:bCs/>
          <w:color w:val="8DC63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</w:rPr>
        <w:t>cathete</w:t>
      </w:r>
      <w:r>
        <w:rPr>
          <w:rFonts w:ascii="Arial" w:eastAsia="Arial" w:hAnsi="Arial" w:cs="Arial"/>
          <w:b/>
          <w:bCs/>
          <w:color w:val="8DC63F"/>
        </w:rPr>
        <w:t>r</w:t>
      </w:r>
      <w:r>
        <w:rPr>
          <w:rFonts w:ascii="Arial" w:eastAsia="Arial" w:hAnsi="Arial" w:cs="Arial"/>
          <w:b/>
          <w:bCs/>
          <w:color w:val="8DC63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</w:rPr>
        <w:t>an</w:t>
      </w:r>
      <w:r>
        <w:rPr>
          <w:rFonts w:ascii="Arial" w:eastAsia="Arial" w:hAnsi="Arial" w:cs="Arial"/>
          <w:b/>
          <w:bCs/>
          <w:color w:val="8DC63F"/>
        </w:rPr>
        <w:t>d</w:t>
      </w:r>
      <w:r>
        <w:rPr>
          <w:rFonts w:ascii="Arial" w:eastAsia="Arial" w:hAnsi="Arial" w:cs="Arial"/>
          <w:b/>
          <w:bCs/>
          <w:color w:val="8DC63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</w:rPr>
        <w:t>hav</w:t>
      </w:r>
      <w:r>
        <w:rPr>
          <w:rFonts w:ascii="Arial" w:eastAsia="Arial" w:hAnsi="Arial" w:cs="Arial"/>
          <w:b/>
          <w:bCs/>
          <w:color w:val="8DC63F"/>
        </w:rPr>
        <w:t>e</w:t>
      </w:r>
      <w:r>
        <w:rPr>
          <w:rFonts w:ascii="Arial" w:eastAsia="Arial" w:hAnsi="Arial" w:cs="Arial"/>
          <w:b/>
          <w:bCs/>
          <w:color w:val="8DC63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  <w:w w:val="109"/>
        </w:rPr>
        <w:t xml:space="preserve">it </w:t>
      </w:r>
      <w:r>
        <w:rPr>
          <w:rFonts w:ascii="Arial" w:eastAsia="Arial" w:hAnsi="Arial" w:cs="Arial"/>
          <w:b/>
          <w:bCs/>
          <w:color w:val="8DC63F"/>
          <w:spacing w:val="-2"/>
        </w:rPr>
        <w:t>wit</w:t>
      </w:r>
      <w:r>
        <w:rPr>
          <w:rFonts w:ascii="Arial" w:eastAsia="Arial" w:hAnsi="Arial" w:cs="Arial"/>
          <w:b/>
          <w:bCs/>
          <w:color w:val="8DC63F"/>
        </w:rPr>
        <w:t>h</w:t>
      </w:r>
      <w:r>
        <w:rPr>
          <w:rFonts w:ascii="Arial" w:eastAsia="Arial" w:hAnsi="Arial" w:cs="Arial"/>
          <w:b/>
          <w:bCs/>
          <w:color w:val="8DC63F"/>
          <w:spacing w:val="31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</w:rPr>
        <w:t>yo</w:t>
      </w:r>
      <w:r>
        <w:rPr>
          <w:rFonts w:ascii="Arial" w:eastAsia="Arial" w:hAnsi="Arial" w:cs="Arial"/>
          <w:b/>
          <w:bCs/>
          <w:color w:val="8DC63F"/>
        </w:rPr>
        <w:t>u</w:t>
      </w:r>
      <w:r>
        <w:rPr>
          <w:rFonts w:ascii="Arial" w:eastAsia="Arial" w:hAnsi="Arial" w:cs="Arial"/>
          <w:b/>
          <w:bCs/>
          <w:color w:val="8DC63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</w:rPr>
        <w:t>wheneve</w:t>
      </w:r>
      <w:r>
        <w:rPr>
          <w:rFonts w:ascii="Arial" w:eastAsia="Arial" w:hAnsi="Arial" w:cs="Arial"/>
          <w:b/>
          <w:bCs/>
          <w:color w:val="8DC63F"/>
        </w:rPr>
        <w:t>r</w:t>
      </w:r>
      <w:r>
        <w:rPr>
          <w:rFonts w:ascii="Arial" w:eastAsia="Arial" w:hAnsi="Arial" w:cs="Arial"/>
          <w:b/>
          <w:bCs/>
          <w:color w:val="8DC63F"/>
          <w:spacing w:val="16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</w:rPr>
        <w:t>yo</w:t>
      </w:r>
      <w:r>
        <w:rPr>
          <w:rFonts w:ascii="Arial" w:eastAsia="Arial" w:hAnsi="Arial" w:cs="Arial"/>
          <w:b/>
          <w:bCs/>
          <w:color w:val="8DC63F"/>
        </w:rPr>
        <w:t>u</w:t>
      </w:r>
      <w:r>
        <w:rPr>
          <w:rFonts w:ascii="Arial" w:eastAsia="Arial" w:hAnsi="Arial" w:cs="Arial"/>
          <w:b/>
          <w:bCs/>
          <w:color w:val="8DC63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</w:rPr>
        <w:t>hav</w:t>
      </w:r>
      <w:r>
        <w:rPr>
          <w:rFonts w:ascii="Arial" w:eastAsia="Arial" w:hAnsi="Arial" w:cs="Arial"/>
          <w:b/>
          <w:bCs/>
          <w:color w:val="8DC63F"/>
        </w:rPr>
        <w:t>e</w:t>
      </w:r>
      <w:r>
        <w:rPr>
          <w:rFonts w:ascii="Arial" w:eastAsia="Arial" w:hAnsi="Arial" w:cs="Arial"/>
          <w:b/>
          <w:bCs/>
          <w:color w:val="8DC63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</w:rPr>
        <w:t>you</w:t>
      </w:r>
      <w:r>
        <w:rPr>
          <w:rFonts w:ascii="Arial" w:eastAsia="Arial" w:hAnsi="Arial" w:cs="Arial"/>
          <w:b/>
          <w:bCs/>
          <w:color w:val="8DC63F"/>
        </w:rPr>
        <w:t>r</w:t>
      </w:r>
      <w:r>
        <w:rPr>
          <w:rFonts w:ascii="Arial" w:eastAsia="Arial" w:hAnsi="Arial" w:cs="Arial"/>
          <w:b/>
          <w:bCs/>
          <w:color w:val="8DC63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</w:rPr>
        <w:t>cathete</w:t>
      </w:r>
      <w:r>
        <w:rPr>
          <w:rFonts w:ascii="Arial" w:eastAsia="Arial" w:hAnsi="Arial" w:cs="Arial"/>
          <w:b/>
          <w:bCs/>
          <w:color w:val="8DC63F"/>
        </w:rPr>
        <w:t>r</w:t>
      </w:r>
      <w:r>
        <w:rPr>
          <w:rFonts w:ascii="Arial" w:eastAsia="Arial" w:hAnsi="Arial" w:cs="Arial"/>
          <w:b/>
          <w:bCs/>
          <w:color w:val="8DC63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  <w:w w:val="92"/>
        </w:rPr>
        <w:t>changed</w:t>
      </w:r>
      <w:r>
        <w:rPr>
          <w:rFonts w:ascii="Arial" w:eastAsia="Arial" w:hAnsi="Arial" w:cs="Arial"/>
          <w:b/>
          <w:bCs/>
          <w:color w:val="8DC63F"/>
          <w:w w:val="92"/>
        </w:rPr>
        <w:t>,</w:t>
      </w:r>
      <w:r>
        <w:rPr>
          <w:rFonts w:ascii="Arial" w:eastAsia="Arial" w:hAnsi="Arial" w:cs="Arial"/>
          <w:b/>
          <w:bCs/>
          <w:color w:val="8DC63F"/>
          <w:spacing w:val="48"/>
          <w:w w:val="92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  <w:w w:val="92"/>
        </w:rPr>
        <w:t>s</w:t>
      </w:r>
      <w:r>
        <w:rPr>
          <w:rFonts w:ascii="Arial" w:eastAsia="Arial" w:hAnsi="Arial" w:cs="Arial"/>
          <w:b/>
          <w:bCs/>
          <w:color w:val="8DC63F"/>
          <w:w w:val="92"/>
        </w:rPr>
        <w:t>o</w:t>
      </w:r>
      <w:r>
        <w:rPr>
          <w:rFonts w:ascii="Arial" w:eastAsia="Arial" w:hAnsi="Arial" w:cs="Arial"/>
          <w:b/>
          <w:bCs/>
          <w:color w:val="8DC63F"/>
          <w:spacing w:val="-4"/>
          <w:w w:val="92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</w:rPr>
        <w:t>your</w:t>
      </w:r>
    </w:p>
    <w:p w:rsidR="002224D4" w:rsidRDefault="00363C07">
      <w:pPr>
        <w:spacing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8DC63F"/>
          <w:spacing w:val="-2"/>
        </w:rPr>
        <w:t>lea</w:t>
      </w:r>
      <w:r>
        <w:rPr>
          <w:rFonts w:ascii="Arial" w:eastAsia="Arial" w:hAnsi="Arial" w:cs="Arial"/>
          <w:b/>
          <w:bCs/>
          <w:color w:val="8DC63F"/>
        </w:rPr>
        <w:t>d</w:t>
      </w:r>
      <w:r>
        <w:rPr>
          <w:rFonts w:ascii="Arial" w:eastAsia="Arial" w:hAnsi="Arial" w:cs="Arial"/>
          <w:b/>
          <w:bCs/>
          <w:color w:val="8DC63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</w:rPr>
        <w:t>healthca</w:t>
      </w:r>
      <w:r>
        <w:rPr>
          <w:rFonts w:ascii="Arial" w:eastAsia="Arial" w:hAnsi="Arial" w:cs="Arial"/>
          <w:b/>
          <w:bCs/>
          <w:color w:val="8DC63F"/>
          <w:spacing w:val="-6"/>
        </w:rPr>
        <w:t>r</w:t>
      </w:r>
      <w:r>
        <w:rPr>
          <w:rFonts w:ascii="Arial" w:eastAsia="Arial" w:hAnsi="Arial" w:cs="Arial"/>
          <w:b/>
          <w:bCs/>
          <w:color w:val="8DC63F"/>
        </w:rPr>
        <w:t>e</w:t>
      </w:r>
      <w:r>
        <w:rPr>
          <w:rFonts w:ascii="Arial" w:eastAsia="Arial" w:hAnsi="Arial" w:cs="Arial"/>
          <w:b/>
          <w:bCs/>
          <w:color w:val="8DC63F"/>
          <w:spacing w:val="-24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  <w:w w:val="96"/>
        </w:rPr>
        <w:t>p</w:t>
      </w:r>
      <w:r>
        <w:rPr>
          <w:rFonts w:ascii="Arial" w:eastAsia="Arial" w:hAnsi="Arial" w:cs="Arial"/>
          <w:b/>
          <w:bCs/>
          <w:color w:val="8DC63F"/>
          <w:spacing w:val="-6"/>
          <w:w w:val="96"/>
        </w:rPr>
        <w:t>r</w:t>
      </w:r>
      <w:r>
        <w:rPr>
          <w:rFonts w:ascii="Arial" w:eastAsia="Arial" w:hAnsi="Arial" w:cs="Arial"/>
          <w:b/>
          <w:bCs/>
          <w:color w:val="8DC63F"/>
          <w:spacing w:val="-2"/>
          <w:w w:val="96"/>
        </w:rPr>
        <w:t>ofessiona</w:t>
      </w:r>
      <w:r>
        <w:rPr>
          <w:rFonts w:ascii="Arial" w:eastAsia="Arial" w:hAnsi="Arial" w:cs="Arial"/>
          <w:b/>
          <w:bCs/>
          <w:color w:val="8DC63F"/>
          <w:w w:val="96"/>
        </w:rPr>
        <w:t>l</w:t>
      </w:r>
      <w:r>
        <w:rPr>
          <w:rFonts w:ascii="Arial" w:eastAsia="Arial" w:hAnsi="Arial" w:cs="Arial"/>
          <w:b/>
          <w:bCs/>
          <w:color w:val="8DC63F"/>
          <w:spacing w:val="6"/>
          <w:w w:val="96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</w:rPr>
        <w:t>(thi</w:t>
      </w:r>
      <w:r>
        <w:rPr>
          <w:rFonts w:ascii="Arial" w:eastAsia="Arial" w:hAnsi="Arial" w:cs="Arial"/>
          <w:b/>
          <w:bCs/>
          <w:color w:val="8DC63F"/>
        </w:rPr>
        <w:t>s</w:t>
      </w:r>
      <w:r>
        <w:rPr>
          <w:rFonts w:ascii="Arial" w:eastAsia="Arial" w:hAnsi="Arial" w:cs="Arial"/>
          <w:b/>
          <w:bCs/>
          <w:color w:val="8DC63F"/>
          <w:spacing w:val="-18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  <w:w w:val="94"/>
        </w:rPr>
        <w:t>coul</w:t>
      </w:r>
      <w:r>
        <w:rPr>
          <w:rFonts w:ascii="Arial" w:eastAsia="Arial" w:hAnsi="Arial" w:cs="Arial"/>
          <w:b/>
          <w:bCs/>
          <w:color w:val="8DC63F"/>
          <w:w w:val="94"/>
        </w:rPr>
        <w:t>d</w:t>
      </w:r>
      <w:r>
        <w:rPr>
          <w:rFonts w:ascii="Arial" w:eastAsia="Arial" w:hAnsi="Arial" w:cs="Arial"/>
          <w:b/>
          <w:bCs/>
          <w:color w:val="8DC63F"/>
          <w:spacing w:val="5"/>
          <w:w w:val="94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</w:rPr>
        <w:t>b</w:t>
      </w:r>
      <w:r>
        <w:rPr>
          <w:rFonts w:ascii="Arial" w:eastAsia="Arial" w:hAnsi="Arial" w:cs="Arial"/>
          <w:b/>
          <w:bCs/>
          <w:color w:val="8DC63F"/>
        </w:rPr>
        <w:t>e</w:t>
      </w:r>
      <w:r>
        <w:rPr>
          <w:rFonts w:ascii="Arial" w:eastAsia="Arial" w:hAnsi="Arial" w:cs="Arial"/>
          <w:b/>
          <w:bCs/>
          <w:color w:val="8DC63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</w:rPr>
        <w:t>you</w:t>
      </w:r>
      <w:r>
        <w:rPr>
          <w:rFonts w:ascii="Arial" w:eastAsia="Arial" w:hAnsi="Arial" w:cs="Arial"/>
          <w:b/>
          <w:bCs/>
          <w:color w:val="8DC63F"/>
        </w:rPr>
        <w:t>r</w:t>
      </w:r>
      <w:r>
        <w:rPr>
          <w:rFonts w:ascii="Arial" w:eastAsia="Arial" w:hAnsi="Arial" w:cs="Arial"/>
          <w:b/>
          <w:bCs/>
          <w:color w:val="8DC63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  <w:w w:val="88"/>
        </w:rPr>
        <w:t>G</w:t>
      </w:r>
      <w:r>
        <w:rPr>
          <w:rFonts w:ascii="Arial" w:eastAsia="Arial" w:hAnsi="Arial" w:cs="Arial"/>
          <w:b/>
          <w:bCs/>
          <w:color w:val="8DC63F"/>
          <w:w w:val="88"/>
        </w:rPr>
        <w:t>P</w:t>
      </w:r>
      <w:r>
        <w:rPr>
          <w:rFonts w:ascii="Arial" w:eastAsia="Arial" w:hAnsi="Arial" w:cs="Arial"/>
          <w:b/>
          <w:bCs/>
          <w:color w:val="8DC63F"/>
          <w:spacing w:val="-45"/>
        </w:rPr>
        <w:t xml:space="preserve"> </w:t>
      </w:r>
      <w:r>
        <w:rPr>
          <w:rFonts w:ascii="Arial" w:eastAsia="Arial" w:hAnsi="Arial" w:cs="Arial"/>
          <w:b/>
          <w:bCs/>
          <w:color w:val="8DC63F"/>
          <w:w w:val="139"/>
        </w:rPr>
        <w:t>/</w:t>
      </w:r>
      <w:r>
        <w:rPr>
          <w:rFonts w:ascii="Arial" w:eastAsia="Arial" w:hAnsi="Arial" w:cs="Arial"/>
          <w:b/>
          <w:bCs/>
          <w:color w:val="8DC63F"/>
          <w:spacing w:val="-45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  <w:w w:val="94"/>
        </w:rPr>
        <w:t>practic</w:t>
      </w:r>
      <w:r>
        <w:rPr>
          <w:rFonts w:ascii="Arial" w:eastAsia="Arial" w:hAnsi="Arial" w:cs="Arial"/>
          <w:b/>
          <w:bCs/>
          <w:color w:val="8DC63F"/>
          <w:w w:val="94"/>
        </w:rPr>
        <w:t>e</w:t>
      </w:r>
      <w:r>
        <w:rPr>
          <w:rFonts w:ascii="Arial" w:eastAsia="Arial" w:hAnsi="Arial" w:cs="Arial"/>
          <w:b/>
          <w:bCs/>
          <w:color w:val="8DC63F"/>
          <w:spacing w:val="7"/>
          <w:w w:val="94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  <w:w w:val="95"/>
        </w:rPr>
        <w:t>nurs</w:t>
      </w:r>
      <w:r>
        <w:rPr>
          <w:rFonts w:ascii="Arial" w:eastAsia="Arial" w:hAnsi="Arial" w:cs="Arial"/>
          <w:b/>
          <w:bCs/>
          <w:color w:val="8DC63F"/>
          <w:w w:val="95"/>
        </w:rPr>
        <w:t>e</w:t>
      </w:r>
      <w:r>
        <w:rPr>
          <w:rFonts w:ascii="Arial" w:eastAsia="Arial" w:hAnsi="Arial" w:cs="Arial"/>
          <w:b/>
          <w:bCs/>
          <w:color w:val="8DC63F"/>
          <w:spacing w:val="-39"/>
        </w:rPr>
        <w:t xml:space="preserve"> </w:t>
      </w:r>
      <w:r>
        <w:rPr>
          <w:rFonts w:ascii="Arial" w:eastAsia="Arial" w:hAnsi="Arial" w:cs="Arial"/>
          <w:b/>
          <w:bCs/>
          <w:color w:val="8DC63F"/>
          <w:w w:val="139"/>
        </w:rPr>
        <w:t>/</w:t>
      </w:r>
    </w:p>
    <w:p w:rsidR="002224D4" w:rsidRDefault="00363C07">
      <w:pPr>
        <w:spacing w:before="27"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8DC63F"/>
          <w:spacing w:val="-2"/>
          <w:w w:val="94"/>
        </w:rPr>
        <w:t>distric</w:t>
      </w:r>
      <w:r>
        <w:rPr>
          <w:rFonts w:ascii="Arial" w:eastAsia="Arial" w:hAnsi="Arial" w:cs="Arial"/>
          <w:b/>
          <w:bCs/>
          <w:color w:val="8DC63F"/>
          <w:w w:val="94"/>
        </w:rPr>
        <w:t>t</w:t>
      </w:r>
      <w:r>
        <w:rPr>
          <w:rFonts w:ascii="Arial" w:eastAsia="Arial" w:hAnsi="Arial" w:cs="Arial"/>
          <w:b/>
          <w:bCs/>
          <w:color w:val="8DC63F"/>
          <w:spacing w:val="14"/>
          <w:w w:val="94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  <w:w w:val="94"/>
        </w:rPr>
        <w:t>nurse</w:t>
      </w:r>
      <w:r>
        <w:rPr>
          <w:rFonts w:ascii="Arial" w:eastAsia="Arial" w:hAnsi="Arial" w:cs="Arial"/>
          <w:b/>
          <w:bCs/>
          <w:color w:val="8DC63F"/>
          <w:w w:val="94"/>
        </w:rPr>
        <w:t>)</w:t>
      </w:r>
      <w:r>
        <w:rPr>
          <w:rFonts w:ascii="Arial" w:eastAsia="Arial" w:hAnsi="Arial" w:cs="Arial"/>
          <w:b/>
          <w:bCs/>
          <w:color w:val="8DC63F"/>
          <w:spacing w:val="13"/>
          <w:w w:val="94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  <w:w w:val="94"/>
        </w:rPr>
        <w:t>ca</w:t>
      </w:r>
      <w:r>
        <w:rPr>
          <w:rFonts w:ascii="Arial" w:eastAsia="Arial" w:hAnsi="Arial" w:cs="Arial"/>
          <w:b/>
          <w:bCs/>
          <w:color w:val="8DC63F"/>
          <w:w w:val="94"/>
        </w:rPr>
        <w:t>n</w:t>
      </w:r>
      <w:r>
        <w:rPr>
          <w:rFonts w:ascii="Arial" w:eastAsia="Arial" w:hAnsi="Arial" w:cs="Arial"/>
          <w:b/>
          <w:bCs/>
          <w:color w:val="8DC63F"/>
          <w:spacing w:val="-4"/>
          <w:w w:val="94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</w:rPr>
        <w:t>updat</w:t>
      </w:r>
      <w:r>
        <w:rPr>
          <w:rFonts w:ascii="Arial" w:eastAsia="Arial" w:hAnsi="Arial" w:cs="Arial"/>
          <w:b/>
          <w:bCs/>
          <w:color w:val="8DC63F"/>
        </w:rPr>
        <w:t>e</w:t>
      </w:r>
      <w:r>
        <w:rPr>
          <w:rFonts w:ascii="Arial" w:eastAsia="Arial" w:hAnsi="Arial" w:cs="Arial"/>
          <w:b/>
          <w:bCs/>
          <w:color w:val="8DC63F"/>
          <w:spacing w:val="3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</w:rPr>
        <w:t>you</w:t>
      </w:r>
      <w:r>
        <w:rPr>
          <w:rFonts w:ascii="Arial" w:eastAsia="Arial" w:hAnsi="Arial" w:cs="Arial"/>
          <w:b/>
          <w:bCs/>
          <w:color w:val="8DC63F"/>
        </w:rPr>
        <w:t>r</w:t>
      </w:r>
      <w:r>
        <w:rPr>
          <w:rFonts w:ascii="Arial" w:eastAsia="Arial" w:hAnsi="Arial" w:cs="Arial"/>
          <w:b/>
          <w:bCs/>
          <w:color w:val="8DC63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</w:rPr>
        <w:t>cathete</w:t>
      </w:r>
      <w:r>
        <w:rPr>
          <w:rFonts w:ascii="Arial" w:eastAsia="Arial" w:hAnsi="Arial" w:cs="Arial"/>
          <w:b/>
          <w:bCs/>
          <w:color w:val="8DC63F"/>
        </w:rPr>
        <w:t>r</w:t>
      </w:r>
      <w:r>
        <w:rPr>
          <w:rFonts w:ascii="Arial" w:eastAsia="Arial" w:hAnsi="Arial" w:cs="Arial"/>
          <w:b/>
          <w:bCs/>
          <w:color w:val="8DC63F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2"/>
        </w:rPr>
        <w:t>details.</w:t>
      </w:r>
    </w:p>
    <w:p w:rsidR="002224D4" w:rsidRDefault="002224D4">
      <w:pPr>
        <w:spacing w:before="12" w:after="0" w:line="240" w:lineRule="exact"/>
        <w:rPr>
          <w:sz w:val="24"/>
          <w:szCs w:val="24"/>
        </w:rPr>
      </w:pPr>
    </w:p>
    <w:p w:rsidR="002224D4" w:rsidRDefault="00363C07">
      <w:pPr>
        <w:spacing w:after="0" w:line="240" w:lineRule="auto"/>
        <w:ind w:left="220"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Wh</w:t>
      </w:r>
      <w:r>
        <w:rPr>
          <w:rFonts w:ascii="Arial" w:eastAsia="Arial" w:hAnsi="Arial" w:cs="Arial"/>
          <w:b/>
          <w:bCs/>
          <w:color w:val="008C4F"/>
          <w:sz w:val="30"/>
          <w:szCs w:val="30"/>
        </w:rPr>
        <w:t>y</w:t>
      </w:r>
      <w:r>
        <w:rPr>
          <w:rFonts w:ascii="Arial" w:eastAsia="Arial" w:hAnsi="Arial" w:cs="Arial"/>
          <w:b/>
          <w:bCs/>
          <w:color w:val="008C4F"/>
          <w:spacing w:val="7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d</w:t>
      </w:r>
      <w:r>
        <w:rPr>
          <w:rFonts w:ascii="Arial" w:eastAsia="Arial" w:hAnsi="Arial" w:cs="Arial"/>
          <w:b/>
          <w:bCs/>
          <w:color w:val="008C4F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8C4F"/>
          <w:spacing w:val="-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8C4F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8C4F"/>
          <w:spacing w:val="-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nee</w:t>
      </w:r>
      <w:r>
        <w:rPr>
          <w:rFonts w:ascii="Arial" w:eastAsia="Arial" w:hAnsi="Arial" w:cs="Arial"/>
          <w:b/>
          <w:bCs/>
          <w:color w:val="008C4F"/>
          <w:sz w:val="30"/>
          <w:szCs w:val="30"/>
        </w:rPr>
        <w:t>d</w:t>
      </w:r>
      <w:r>
        <w:rPr>
          <w:rFonts w:ascii="Arial" w:eastAsia="Arial" w:hAnsi="Arial" w:cs="Arial"/>
          <w:b/>
          <w:bCs/>
          <w:color w:val="008C4F"/>
          <w:spacing w:val="-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8C4F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8C4F"/>
          <w:spacing w:val="-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catheter?</w:t>
      </w:r>
    </w:p>
    <w:p w:rsidR="002224D4" w:rsidRDefault="002224D4">
      <w:pPr>
        <w:spacing w:before="3" w:after="0" w:line="100" w:lineRule="exact"/>
        <w:rPr>
          <w:sz w:val="10"/>
          <w:szCs w:val="10"/>
        </w:rPr>
      </w:pPr>
    </w:p>
    <w:p w:rsidR="002224D4" w:rsidRDefault="00363C07">
      <w:pPr>
        <w:spacing w:after="0" w:line="246" w:lineRule="auto"/>
        <w:ind w:left="220" w:right="19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  <w:w w:val="91"/>
        </w:rPr>
        <w:t>The</w:t>
      </w:r>
      <w:r>
        <w:rPr>
          <w:rFonts w:ascii="Arial" w:eastAsia="Arial" w:hAnsi="Arial" w:cs="Arial"/>
          <w:color w:val="231F20"/>
          <w:spacing w:val="-5"/>
          <w:w w:val="91"/>
        </w:rPr>
        <w:t>r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-2"/>
          <w:w w:val="91"/>
        </w:rPr>
        <w:t xml:space="preserve"> a</w:t>
      </w:r>
      <w:r>
        <w:rPr>
          <w:rFonts w:ascii="Arial" w:eastAsia="Arial" w:hAnsi="Arial" w:cs="Arial"/>
          <w:color w:val="231F20"/>
          <w:spacing w:val="-5"/>
          <w:w w:val="91"/>
        </w:rPr>
        <w:t>r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2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man</w:t>
      </w:r>
      <w:r>
        <w:rPr>
          <w:rFonts w:ascii="Arial" w:eastAsia="Arial" w:hAnsi="Arial" w:cs="Arial"/>
          <w:color w:val="231F20"/>
          <w:w w:val="91"/>
        </w:rPr>
        <w:t>y</w:t>
      </w:r>
      <w:r>
        <w:rPr>
          <w:rFonts w:ascii="Arial" w:eastAsia="Arial" w:hAnsi="Arial" w:cs="Arial"/>
          <w:color w:val="231F20"/>
          <w:spacing w:val="22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1"/>
        </w:rPr>
        <w:t>r</w:t>
      </w:r>
      <w:r>
        <w:rPr>
          <w:rFonts w:ascii="Arial" w:eastAsia="Arial" w:hAnsi="Arial" w:cs="Arial"/>
          <w:color w:val="231F20"/>
          <w:spacing w:val="-2"/>
          <w:w w:val="91"/>
        </w:rPr>
        <w:t>eason</w:t>
      </w:r>
      <w:r>
        <w:rPr>
          <w:rFonts w:ascii="Arial" w:eastAsia="Arial" w:hAnsi="Arial" w:cs="Arial"/>
          <w:color w:val="231F20"/>
          <w:w w:val="91"/>
        </w:rPr>
        <w:t>s</w:t>
      </w:r>
      <w:r>
        <w:rPr>
          <w:rFonts w:ascii="Arial" w:eastAsia="Arial" w:hAnsi="Arial" w:cs="Arial"/>
          <w:color w:val="231F20"/>
          <w:spacing w:val="-8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wh</w:t>
      </w:r>
      <w:r>
        <w:rPr>
          <w:rFonts w:ascii="Arial" w:eastAsia="Arial" w:hAnsi="Arial" w:cs="Arial"/>
          <w:color w:val="231F20"/>
        </w:rPr>
        <w:t>y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peopl</w:t>
      </w:r>
      <w:r>
        <w:rPr>
          <w:rFonts w:ascii="Arial" w:eastAsia="Arial" w:hAnsi="Arial" w:cs="Arial"/>
          <w:color w:val="231F20"/>
          <w:w w:val="94"/>
        </w:rPr>
        <w:t>e</w:t>
      </w:r>
      <w:r>
        <w:rPr>
          <w:rFonts w:ascii="Arial" w:eastAsia="Arial" w:hAnsi="Arial" w:cs="Arial"/>
          <w:color w:val="231F20"/>
          <w:spacing w:val="12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nee</w:t>
      </w:r>
      <w:r>
        <w:rPr>
          <w:rFonts w:ascii="Arial" w:eastAsia="Arial" w:hAnsi="Arial" w:cs="Arial"/>
          <w:color w:val="231F20"/>
          <w:w w:val="94"/>
        </w:rPr>
        <w:t>d</w:t>
      </w:r>
      <w:r>
        <w:rPr>
          <w:rFonts w:ascii="Arial" w:eastAsia="Arial" w:hAnsi="Arial" w:cs="Arial"/>
          <w:color w:val="231F20"/>
          <w:spacing w:val="-1"/>
          <w:w w:val="94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</w:rPr>
        <w:t>catheter</w:t>
      </w:r>
      <w:r>
        <w:rPr>
          <w:rFonts w:ascii="Arial" w:eastAsia="Arial" w:hAnsi="Arial" w:cs="Arial"/>
          <w:color w:val="231F20"/>
          <w:w w:val="96"/>
        </w:rPr>
        <w:t>:</w:t>
      </w:r>
      <w:r>
        <w:rPr>
          <w:rFonts w:ascii="Arial" w:eastAsia="Arial" w:hAnsi="Arial" w:cs="Arial"/>
          <w:color w:val="231F20"/>
          <w:spacing w:val="6"/>
          <w:w w:val="9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bladde</w:t>
      </w:r>
      <w:r>
        <w:rPr>
          <w:rFonts w:ascii="Arial" w:eastAsia="Arial" w:hAnsi="Arial" w:cs="Arial"/>
          <w:color w:val="231F20"/>
          <w:w w:val="94"/>
        </w:rPr>
        <w:t>r</w:t>
      </w:r>
      <w:r>
        <w:rPr>
          <w:rFonts w:ascii="Arial" w:eastAsia="Arial" w:hAnsi="Arial" w:cs="Arial"/>
          <w:color w:val="231F20"/>
          <w:spacing w:val="14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ma</w:t>
      </w:r>
      <w:r>
        <w:rPr>
          <w:rFonts w:ascii="Arial" w:eastAsia="Arial" w:hAnsi="Arial" w:cs="Arial"/>
          <w:color w:val="231F20"/>
          <w:w w:val="94"/>
        </w:rPr>
        <w:t>y</w:t>
      </w:r>
      <w:r>
        <w:rPr>
          <w:rFonts w:ascii="Arial" w:eastAsia="Arial" w:hAnsi="Arial" w:cs="Arial"/>
          <w:color w:val="231F20"/>
          <w:spacing w:val="-1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3"/>
        </w:rPr>
        <w:t xml:space="preserve">not </w:t>
      </w:r>
      <w:r>
        <w:rPr>
          <w:rFonts w:ascii="Arial" w:eastAsia="Arial" w:hAnsi="Arial" w:cs="Arial"/>
          <w:color w:val="231F20"/>
          <w:spacing w:val="-2"/>
        </w:rPr>
        <w:t>b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abl</w:t>
      </w:r>
      <w:r>
        <w:rPr>
          <w:rFonts w:ascii="Arial" w:eastAsia="Arial" w:hAnsi="Arial" w:cs="Arial"/>
          <w:color w:val="231F20"/>
          <w:w w:val="93"/>
        </w:rPr>
        <w:t>e</w:t>
      </w:r>
      <w:r>
        <w:rPr>
          <w:rFonts w:ascii="Arial" w:eastAsia="Arial" w:hAnsi="Arial" w:cs="Arial"/>
          <w:color w:val="231F20"/>
          <w:spacing w:val="4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contrac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2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it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ow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empt</w:t>
      </w:r>
      <w:r>
        <w:rPr>
          <w:rFonts w:ascii="Arial" w:eastAsia="Arial" w:hAnsi="Arial" w:cs="Arial"/>
          <w:color w:val="231F20"/>
        </w:rPr>
        <w:t>y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itself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ma</w:t>
      </w:r>
      <w:r>
        <w:rPr>
          <w:rFonts w:ascii="Arial" w:eastAsia="Arial" w:hAnsi="Arial" w:cs="Arial"/>
          <w:color w:val="231F20"/>
          <w:w w:val="93"/>
        </w:rPr>
        <w:t>y</w:t>
      </w:r>
      <w:r>
        <w:rPr>
          <w:rFonts w:ascii="Arial" w:eastAsia="Arial" w:hAnsi="Arial" w:cs="Arial"/>
          <w:color w:val="231F20"/>
          <w:spacing w:val="4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nee</w:t>
      </w:r>
      <w:r>
        <w:rPr>
          <w:rFonts w:ascii="Arial" w:eastAsia="Arial" w:hAnsi="Arial" w:cs="Arial"/>
          <w:color w:val="231F20"/>
          <w:w w:val="93"/>
        </w:rPr>
        <w:t>d</w:t>
      </w:r>
      <w:r>
        <w:rPr>
          <w:rFonts w:ascii="Arial" w:eastAsia="Arial" w:hAnsi="Arial" w:cs="Arial"/>
          <w:color w:val="231F20"/>
          <w:spacing w:val="5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other </w:t>
      </w:r>
      <w:r>
        <w:rPr>
          <w:rFonts w:ascii="Arial" w:eastAsia="Arial" w:hAnsi="Arial" w:cs="Arial"/>
          <w:color w:val="231F20"/>
          <w:spacing w:val="-2"/>
          <w:w w:val="96"/>
        </w:rPr>
        <w:t>health-</w:t>
      </w:r>
      <w:r>
        <w:rPr>
          <w:rFonts w:ascii="Arial" w:eastAsia="Arial" w:hAnsi="Arial" w:cs="Arial"/>
          <w:color w:val="231F20"/>
          <w:spacing w:val="-6"/>
          <w:w w:val="96"/>
        </w:rPr>
        <w:t>r</w:t>
      </w:r>
      <w:r>
        <w:rPr>
          <w:rFonts w:ascii="Arial" w:eastAsia="Arial" w:hAnsi="Arial" w:cs="Arial"/>
          <w:color w:val="231F20"/>
          <w:spacing w:val="-2"/>
          <w:w w:val="96"/>
        </w:rPr>
        <w:t>elate</w:t>
      </w:r>
      <w:r>
        <w:rPr>
          <w:rFonts w:ascii="Arial" w:eastAsia="Arial" w:hAnsi="Arial" w:cs="Arial"/>
          <w:color w:val="231F20"/>
          <w:w w:val="96"/>
        </w:rPr>
        <w:t>d</w:t>
      </w:r>
      <w:r>
        <w:rPr>
          <w:rFonts w:ascii="Arial" w:eastAsia="Arial" w:hAnsi="Arial" w:cs="Arial"/>
          <w:color w:val="231F20"/>
          <w:spacing w:val="6"/>
          <w:w w:val="9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p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oblems.</w:t>
      </w:r>
    </w:p>
    <w:p w:rsidR="002224D4" w:rsidRDefault="002224D4">
      <w:pPr>
        <w:spacing w:before="3" w:after="0" w:line="110" w:lineRule="exact"/>
        <w:rPr>
          <w:sz w:val="11"/>
          <w:szCs w:val="11"/>
        </w:rPr>
      </w:pPr>
    </w:p>
    <w:p w:rsidR="002224D4" w:rsidRDefault="007E3F37">
      <w:pPr>
        <w:spacing w:after="0" w:line="246" w:lineRule="auto"/>
        <w:ind w:left="220" w:right="180"/>
        <w:rPr>
          <w:rFonts w:ascii="Arial" w:eastAsia="Arial" w:hAnsi="Arial" w:cs="Aria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80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433070</wp:posOffset>
                </wp:positionV>
                <wp:extent cx="4535805" cy="610870"/>
                <wp:effectExtent l="3175" t="0" r="4445" b="0"/>
                <wp:wrapNone/>
                <wp:docPr id="1195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610870"/>
                          <a:chOff x="680" y="682"/>
                          <a:chExt cx="7143" cy="962"/>
                        </a:xfrm>
                      </wpg:grpSpPr>
                      <wps:wsp>
                        <wps:cNvPr id="1196" name="Freeform 1195"/>
                        <wps:cNvSpPr>
                          <a:spLocks/>
                        </wps:cNvSpPr>
                        <wps:spPr bwMode="auto">
                          <a:xfrm>
                            <a:off x="680" y="682"/>
                            <a:ext cx="7143" cy="96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7143"/>
                              <a:gd name="T2" fmla="+- 0 1644 682"/>
                              <a:gd name="T3" fmla="*/ 1644 h 962"/>
                              <a:gd name="T4" fmla="+- 0 7824 680"/>
                              <a:gd name="T5" fmla="*/ T4 w 7143"/>
                              <a:gd name="T6" fmla="+- 0 1644 682"/>
                              <a:gd name="T7" fmla="*/ 1644 h 962"/>
                              <a:gd name="T8" fmla="+- 0 7824 680"/>
                              <a:gd name="T9" fmla="*/ T8 w 7143"/>
                              <a:gd name="T10" fmla="+- 0 682 682"/>
                              <a:gd name="T11" fmla="*/ 682 h 962"/>
                              <a:gd name="T12" fmla="+- 0 680 680"/>
                              <a:gd name="T13" fmla="*/ T12 w 7143"/>
                              <a:gd name="T14" fmla="+- 0 682 682"/>
                              <a:gd name="T15" fmla="*/ 682 h 962"/>
                              <a:gd name="T16" fmla="+- 0 680 680"/>
                              <a:gd name="T17" fmla="*/ T16 w 7143"/>
                              <a:gd name="T18" fmla="+- 0 1644 682"/>
                              <a:gd name="T19" fmla="*/ 1644 h 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43" h="962">
                                <a:moveTo>
                                  <a:pt x="0" y="962"/>
                                </a:moveTo>
                                <a:lnTo>
                                  <a:pt x="7144" y="962"/>
                                </a:lnTo>
                                <a:lnTo>
                                  <a:pt x="7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2"/>
                                </a:lnTo>
                              </a:path>
                            </a:pathLst>
                          </a:custGeom>
                          <a:solidFill>
                            <a:srgbClr val="DDEC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C1D8C" id="Group 1194" o:spid="_x0000_s1026" style="position:absolute;margin-left:34pt;margin-top:34.1pt;width:357.15pt;height:48.1pt;z-index:-3100;mso-position-horizontal-relative:page" coordorigin="680,682" coordsize="7143,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">
                <v:shape id="Freeform 1195" o:spid="_x0000_s1027" style="position:absolute;left:680;top:682;width:7143;height:962;visibility:visible;mso-wrap-style:square;v-text-anchor:top" coordsize="7143,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gC0sQA&#10;AADdAAAADwAAAGRycy9kb3ducmV2LnhtbERPTWvCQBC9F/wPywi9FN1oS9DoKqUgtEKRqge9Ddkx&#10;CWZnY2ar6b93C4Xe5vE+Z77sXK2u1Erl2cBomIAizr2tuDCw360GE1ASkC3WnsnADwksF72HOWbW&#10;3/iLrttQqBjCkqGBMoQm01rykhzK0DfEkTv51mGIsC20bfEWw12tx0mSaocVx4YSG3orKT9vv52B&#10;deeeP45ODiIXW7yETWo/ny7GPPa71xmoQF34F/+5322cP5qm8PtNPEE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oAtLEAAAA3QAAAA8AAAAAAAAAAAAAAAAAmAIAAGRycy9k&#10;b3ducmV2LnhtbFBLBQYAAAAABAAEAPUAAACJAwAAAAA=&#10;" path="m,962r7144,l7144,,,,,962e" fillcolor="#ddecc7" stroked="f">
                  <v:path arrowok="t" o:connecttype="custom" o:connectlocs="0,1644;7144,1644;7144,682;0,682;0,1644" o:connectangles="0,0,0,0,0"/>
                </v:shape>
                <w10:wrap anchorx="page"/>
              </v:group>
            </w:pict>
          </mc:Fallback>
        </mc:AlternateContent>
      </w:r>
      <w:r w:rsidR="00363C07">
        <w:rPr>
          <w:rFonts w:ascii="Arial" w:eastAsia="Arial" w:hAnsi="Arial" w:cs="Arial"/>
          <w:color w:val="231F20"/>
          <w:spacing w:val="-22"/>
        </w:rPr>
        <w:t>Y</w:t>
      </w:r>
      <w:r w:rsidR="00363C07">
        <w:rPr>
          <w:rFonts w:ascii="Arial" w:eastAsia="Arial" w:hAnsi="Arial" w:cs="Arial"/>
          <w:color w:val="231F20"/>
          <w:spacing w:val="-2"/>
        </w:rPr>
        <w:t>o</w:t>
      </w:r>
      <w:r w:rsidR="00363C07">
        <w:rPr>
          <w:rFonts w:ascii="Arial" w:eastAsia="Arial" w:hAnsi="Arial" w:cs="Arial"/>
          <w:color w:val="231F20"/>
        </w:rPr>
        <w:t>u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3"/>
        </w:rPr>
        <w:t>ma</w:t>
      </w:r>
      <w:r w:rsidR="00363C07">
        <w:rPr>
          <w:rFonts w:ascii="Arial" w:eastAsia="Arial" w:hAnsi="Arial" w:cs="Arial"/>
          <w:color w:val="231F20"/>
          <w:w w:val="93"/>
        </w:rPr>
        <w:t>y</w:t>
      </w:r>
      <w:r w:rsidR="00363C07">
        <w:rPr>
          <w:rFonts w:ascii="Arial" w:eastAsia="Arial" w:hAnsi="Arial" w:cs="Arial"/>
          <w:color w:val="231F20"/>
          <w:spacing w:val="4"/>
          <w:w w:val="93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3"/>
        </w:rPr>
        <w:t>nee</w:t>
      </w:r>
      <w:r w:rsidR="00363C07">
        <w:rPr>
          <w:rFonts w:ascii="Arial" w:eastAsia="Arial" w:hAnsi="Arial" w:cs="Arial"/>
          <w:color w:val="231F20"/>
          <w:w w:val="93"/>
        </w:rPr>
        <w:t>d</w:t>
      </w:r>
      <w:r w:rsidR="00363C07">
        <w:rPr>
          <w:rFonts w:ascii="Arial" w:eastAsia="Arial" w:hAnsi="Arial" w:cs="Arial"/>
          <w:color w:val="231F20"/>
          <w:spacing w:val="5"/>
          <w:w w:val="93"/>
        </w:rPr>
        <w:t xml:space="preserve"> </w:t>
      </w:r>
      <w:r w:rsidR="00363C07">
        <w:rPr>
          <w:rFonts w:ascii="Arial" w:eastAsia="Arial" w:hAnsi="Arial" w:cs="Arial"/>
          <w:color w:val="231F20"/>
        </w:rPr>
        <w:t>a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5"/>
        </w:rPr>
        <w:t>cathete</w:t>
      </w:r>
      <w:r w:rsidR="00363C07">
        <w:rPr>
          <w:rFonts w:ascii="Arial" w:eastAsia="Arial" w:hAnsi="Arial" w:cs="Arial"/>
          <w:color w:val="231F20"/>
          <w:w w:val="95"/>
        </w:rPr>
        <w:t>r</w:t>
      </w:r>
      <w:r w:rsidR="00363C07"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fo</w:t>
      </w:r>
      <w:r w:rsidR="00363C07">
        <w:rPr>
          <w:rFonts w:ascii="Arial" w:eastAsia="Arial" w:hAnsi="Arial" w:cs="Arial"/>
          <w:color w:val="231F20"/>
        </w:rPr>
        <w:t>r</w:t>
      </w:r>
      <w:r w:rsidR="00363C07">
        <w:rPr>
          <w:rFonts w:ascii="Arial" w:eastAsia="Arial" w:hAnsi="Arial" w:cs="Arial"/>
          <w:color w:val="231F20"/>
          <w:spacing w:val="6"/>
        </w:rPr>
        <w:t xml:space="preserve"> </w:t>
      </w:r>
      <w:r w:rsidR="00363C07">
        <w:rPr>
          <w:rFonts w:ascii="Arial" w:eastAsia="Arial" w:hAnsi="Arial" w:cs="Arial"/>
          <w:color w:val="231F20"/>
        </w:rPr>
        <w:t>a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shor</w:t>
      </w:r>
      <w:r w:rsidR="00363C07">
        <w:rPr>
          <w:rFonts w:ascii="Arial" w:eastAsia="Arial" w:hAnsi="Arial" w:cs="Arial"/>
          <w:color w:val="231F20"/>
        </w:rPr>
        <w:t>t</w:t>
      </w:r>
      <w:r w:rsidR="00363C07">
        <w:rPr>
          <w:rFonts w:ascii="Arial" w:eastAsia="Arial" w:hAnsi="Arial" w:cs="Arial"/>
          <w:color w:val="231F20"/>
          <w:spacing w:val="-1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period</w:t>
      </w:r>
      <w:r w:rsidR="00363C07">
        <w:rPr>
          <w:rFonts w:ascii="Arial" w:eastAsia="Arial" w:hAnsi="Arial" w:cs="Arial"/>
          <w:color w:val="231F20"/>
        </w:rPr>
        <w:t>,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87"/>
        </w:rPr>
        <w:t>suc</w:t>
      </w:r>
      <w:r w:rsidR="00363C07">
        <w:rPr>
          <w:rFonts w:ascii="Arial" w:eastAsia="Arial" w:hAnsi="Arial" w:cs="Arial"/>
          <w:color w:val="231F20"/>
          <w:w w:val="87"/>
        </w:rPr>
        <w:t>h</w:t>
      </w:r>
      <w:r w:rsidR="00363C07">
        <w:rPr>
          <w:rFonts w:ascii="Arial" w:eastAsia="Arial" w:hAnsi="Arial" w:cs="Arial"/>
          <w:color w:val="231F20"/>
          <w:spacing w:val="26"/>
          <w:w w:val="8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87"/>
        </w:rPr>
        <w:t>a</w:t>
      </w:r>
      <w:r w:rsidR="00363C07">
        <w:rPr>
          <w:rFonts w:ascii="Arial" w:eastAsia="Arial" w:hAnsi="Arial" w:cs="Arial"/>
          <w:color w:val="231F20"/>
          <w:w w:val="87"/>
        </w:rPr>
        <w:t>s</w:t>
      </w:r>
      <w:r w:rsidR="00363C07">
        <w:rPr>
          <w:rFonts w:ascii="Arial" w:eastAsia="Arial" w:hAnsi="Arial" w:cs="Arial"/>
          <w:color w:val="231F20"/>
          <w:spacing w:val="-3"/>
          <w:w w:val="8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befo</w:t>
      </w:r>
      <w:r w:rsidR="00363C07">
        <w:rPr>
          <w:rFonts w:ascii="Arial" w:eastAsia="Arial" w:hAnsi="Arial" w:cs="Arial"/>
          <w:color w:val="231F20"/>
          <w:spacing w:val="-6"/>
        </w:rPr>
        <w:t>r</w:t>
      </w:r>
      <w:r w:rsidR="00363C07">
        <w:rPr>
          <w:rFonts w:ascii="Arial" w:eastAsia="Arial" w:hAnsi="Arial" w:cs="Arial"/>
          <w:color w:val="231F20"/>
        </w:rPr>
        <w:t>e</w:t>
      </w:r>
      <w:r w:rsidR="00363C07">
        <w:rPr>
          <w:rFonts w:ascii="Arial" w:eastAsia="Arial" w:hAnsi="Arial" w:cs="Arial"/>
          <w:color w:val="231F20"/>
          <w:spacing w:val="-22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o</w:t>
      </w:r>
      <w:r w:rsidR="00363C07">
        <w:rPr>
          <w:rFonts w:ascii="Arial" w:eastAsia="Arial" w:hAnsi="Arial" w:cs="Arial"/>
          <w:color w:val="231F20"/>
        </w:rPr>
        <w:t>r</w:t>
      </w:r>
      <w:r w:rsidR="00363C07">
        <w:rPr>
          <w:rFonts w:ascii="Arial" w:eastAsia="Arial" w:hAnsi="Arial" w:cs="Arial"/>
          <w:color w:val="231F20"/>
          <w:spacing w:val="-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afte</w:t>
      </w:r>
      <w:r w:rsidR="00363C07">
        <w:rPr>
          <w:rFonts w:ascii="Arial" w:eastAsia="Arial" w:hAnsi="Arial" w:cs="Arial"/>
          <w:color w:val="231F20"/>
        </w:rPr>
        <w:t>r</w:t>
      </w:r>
      <w:r w:rsidR="00363C07">
        <w:rPr>
          <w:rFonts w:ascii="Arial" w:eastAsia="Arial" w:hAnsi="Arial" w:cs="Arial"/>
          <w:color w:val="231F20"/>
          <w:spacing w:val="-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surger</w:t>
      </w:r>
      <w:r w:rsidR="00363C07">
        <w:rPr>
          <w:rFonts w:ascii="Arial" w:eastAsia="Arial" w:hAnsi="Arial" w:cs="Arial"/>
          <w:color w:val="231F20"/>
          <w:spacing w:val="-22"/>
        </w:rPr>
        <w:t>y</w:t>
      </w:r>
      <w:r w:rsidR="00363C07">
        <w:rPr>
          <w:rFonts w:ascii="Arial" w:eastAsia="Arial" w:hAnsi="Arial" w:cs="Arial"/>
          <w:color w:val="231F20"/>
        </w:rPr>
        <w:t xml:space="preserve">, </w:t>
      </w:r>
      <w:r w:rsidR="00363C07">
        <w:rPr>
          <w:rFonts w:ascii="Arial" w:eastAsia="Arial" w:hAnsi="Arial" w:cs="Arial"/>
          <w:color w:val="231F20"/>
          <w:spacing w:val="-2"/>
        </w:rPr>
        <w:t>o</w:t>
      </w:r>
      <w:r w:rsidR="00363C07">
        <w:rPr>
          <w:rFonts w:ascii="Arial" w:eastAsia="Arial" w:hAnsi="Arial" w:cs="Arial"/>
          <w:color w:val="231F20"/>
        </w:rPr>
        <w:t>r</w:t>
      </w:r>
      <w:r w:rsidR="00363C07">
        <w:rPr>
          <w:rFonts w:ascii="Arial" w:eastAsia="Arial" w:hAnsi="Arial" w:cs="Arial"/>
          <w:color w:val="231F20"/>
          <w:spacing w:val="-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yo</w:t>
      </w:r>
      <w:r w:rsidR="00363C07">
        <w:rPr>
          <w:rFonts w:ascii="Arial" w:eastAsia="Arial" w:hAnsi="Arial" w:cs="Arial"/>
          <w:color w:val="231F20"/>
        </w:rPr>
        <w:t>u</w:t>
      </w:r>
      <w:r w:rsidR="00363C07">
        <w:rPr>
          <w:rFonts w:ascii="Arial" w:eastAsia="Arial" w:hAnsi="Arial" w:cs="Arial"/>
          <w:color w:val="231F20"/>
          <w:spacing w:val="-1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3"/>
        </w:rPr>
        <w:t>ma</w:t>
      </w:r>
      <w:r w:rsidR="00363C07">
        <w:rPr>
          <w:rFonts w:ascii="Arial" w:eastAsia="Arial" w:hAnsi="Arial" w:cs="Arial"/>
          <w:color w:val="231F20"/>
          <w:w w:val="93"/>
        </w:rPr>
        <w:t>y</w:t>
      </w:r>
      <w:r w:rsidR="00363C07">
        <w:rPr>
          <w:rFonts w:ascii="Arial" w:eastAsia="Arial" w:hAnsi="Arial" w:cs="Arial"/>
          <w:color w:val="231F20"/>
          <w:spacing w:val="4"/>
          <w:w w:val="93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3"/>
        </w:rPr>
        <w:t>nee</w:t>
      </w:r>
      <w:r w:rsidR="00363C07">
        <w:rPr>
          <w:rFonts w:ascii="Arial" w:eastAsia="Arial" w:hAnsi="Arial" w:cs="Arial"/>
          <w:color w:val="231F20"/>
          <w:w w:val="93"/>
        </w:rPr>
        <w:t>d</w:t>
      </w:r>
      <w:r w:rsidR="00363C07">
        <w:rPr>
          <w:rFonts w:ascii="Arial" w:eastAsia="Arial" w:hAnsi="Arial" w:cs="Arial"/>
          <w:color w:val="231F20"/>
          <w:spacing w:val="5"/>
          <w:w w:val="93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i</w:t>
      </w:r>
      <w:r w:rsidR="00363C07">
        <w:rPr>
          <w:rFonts w:ascii="Arial" w:eastAsia="Arial" w:hAnsi="Arial" w:cs="Arial"/>
          <w:color w:val="231F20"/>
        </w:rPr>
        <w:t>t</w:t>
      </w:r>
      <w:r w:rsidR="00363C07">
        <w:rPr>
          <w:rFonts w:ascii="Arial" w:eastAsia="Arial" w:hAnsi="Arial" w:cs="Arial"/>
          <w:color w:val="231F20"/>
          <w:spacing w:val="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permanentl</w:t>
      </w:r>
      <w:r w:rsidR="00363C07">
        <w:rPr>
          <w:rFonts w:ascii="Arial" w:eastAsia="Arial" w:hAnsi="Arial" w:cs="Arial"/>
          <w:color w:val="231F20"/>
          <w:spacing w:val="-22"/>
        </w:rPr>
        <w:t>y</w:t>
      </w:r>
      <w:r w:rsidR="00363C07">
        <w:rPr>
          <w:rFonts w:ascii="Arial" w:eastAsia="Arial" w:hAnsi="Arial" w:cs="Arial"/>
          <w:color w:val="231F20"/>
        </w:rPr>
        <w:t>.</w:t>
      </w:r>
    </w:p>
    <w:p w:rsidR="002224D4" w:rsidRDefault="002224D4">
      <w:pPr>
        <w:spacing w:before="12" w:after="0" w:line="200" w:lineRule="exact"/>
        <w:rPr>
          <w:sz w:val="20"/>
          <w:szCs w:val="20"/>
        </w:rPr>
      </w:pPr>
    </w:p>
    <w:p w:rsidR="002224D4" w:rsidRDefault="002224D4">
      <w:pPr>
        <w:spacing w:after="0"/>
        <w:sectPr w:rsidR="002224D4">
          <w:pgSz w:w="8400" w:h="11920"/>
          <w:pgMar w:top="720" w:right="580" w:bottom="0" w:left="460" w:header="720" w:footer="720" w:gutter="0"/>
          <w:cols w:space="720"/>
        </w:sectPr>
      </w:pPr>
    </w:p>
    <w:p w:rsidR="002224D4" w:rsidRDefault="00363C07">
      <w:pPr>
        <w:spacing w:before="31" w:after="0" w:line="240" w:lineRule="auto"/>
        <w:ind w:left="334" w:right="-73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  <w:w w:val="90"/>
        </w:rPr>
        <w:t>Th</w:t>
      </w:r>
      <w:r>
        <w:rPr>
          <w:rFonts w:ascii="Arial" w:eastAsia="Arial" w:hAnsi="Arial" w:cs="Arial"/>
          <w:color w:val="231F20"/>
          <w:w w:val="90"/>
        </w:rPr>
        <w:t>e</w:t>
      </w:r>
      <w:r>
        <w:rPr>
          <w:rFonts w:ascii="Arial" w:eastAsia="Arial" w:hAnsi="Arial" w:cs="Arial"/>
          <w:color w:val="231F20"/>
          <w:spacing w:val="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0"/>
        </w:rPr>
        <w:t>r</w:t>
      </w:r>
      <w:r>
        <w:rPr>
          <w:rFonts w:ascii="Arial" w:eastAsia="Arial" w:hAnsi="Arial" w:cs="Arial"/>
          <w:color w:val="231F20"/>
          <w:spacing w:val="-2"/>
          <w:w w:val="90"/>
        </w:rPr>
        <w:t>easo</w:t>
      </w:r>
      <w:r>
        <w:rPr>
          <w:rFonts w:ascii="Arial" w:eastAsia="Arial" w:hAnsi="Arial" w:cs="Arial"/>
          <w:color w:val="231F20"/>
          <w:w w:val="90"/>
        </w:rPr>
        <w:t>n</w:t>
      </w:r>
      <w:r>
        <w:rPr>
          <w:rFonts w:ascii="Arial" w:eastAsia="Arial" w:hAnsi="Arial" w:cs="Arial"/>
          <w:color w:val="231F20"/>
          <w:spacing w:val="14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5"/>
        </w:rPr>
        <w:t>r</w:t>
      </w:r>
      <w:r>
        <w:rPr>
          <w:rFonts w:ascii="Arial" w:eastAsia="Arial" w:hAnsi="Arial" w:cs="Arial"/>
          <w:color w:val="231F20"/>
          <w:spacing w:val="-2"/>
          <w:w w:val="95"/>
        </w:rPr>
        <w:t>equi</w:t>
      </w:r>
      <w:r>
        <w:rPr>
          <w:rFonts w:ascii="Arial" w:eastAsia="Arial" w:hAnsi="Arial" w:cs="Arial"/>
          <w:color w:val="231F20"/>
          <w:spacing w:val="-6"/>
          <w:w w:val="95"/>
        </w:rPr>
        <w:t>r</w:t>
      </w:r>
      <w:r>
        <w:rPr>
          <w:rFonts w:ascii="Arial" w:eastAsia="Arial" w:hAnsi="Arial" w:cs="Arial"/>
          <w:color w:val="231F20"/>
          <w:w w:val="95"/>
        </w:rPr>
        <w:t>e</w:t>
      </w:r>
      <w:r>
        <w:rPr>
          <w:rFonts w:ascii="Arial" w:eastAsia="Arial" w:hAnsi="Arial" w:cs="Arial"/>
          <w:color w:val="231F20"/>
          <w:spacing w:val="4"/>
          <w:w w:val="95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cathete</w:t>
      </w:r>
      <w:r>
        <w:rPr>
          <w:rFonts w:ascii="Arial" w:eastAsia="Arial" w:hAnsi="Arial" w:cs="Arial"/>
          <w:color w:val="231F20"/>
          <w:w w:val="95"/>
        </w:rPr>
        <w:t>r</w:t>
      </w:r>
      <w:r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is:</w:t>
      </w:r>
    </w:p>
    <w:p w:rsidR="002224D4" w:rsidRDefault="00363C07">
      <w:pPr>
        <w:spacing w:before="8" w:after="0" w:line="260" w:lineRule="exact"/>
        <w:rPr>
          <w:sz w:val="26"/>
          <w:szCs w:val="26"/>
        </w:rPr>
      </w:pPr>
      <w:r>
        <w:br w:type="column"/>
      </w:r>
    </w:p>
    <w:p w:rsidR="002224D4" w:rsidRDefault="00363C07">
      <w:pPr>
        <w:spacing w:after="0" w:line="327" w:lineRule="exact"/>
        <w:ind w:left="8" w:right="-2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Arial" w:eastAsia="Arial" w:hAnsi="Arial" w:cs="Arial"/>
          <w:color w:val="231F20"/>
          <w:spacing w:val="-2"/>
          <w:position w:val="1"/>
        </w:rPr>
        <w:t>Long-ter</w:t>
      </w:r>
      <w:r>
        <w:rPr>
          <w:rFonts w:ascii="Arial" w:eastAsia="Arial" w:hAnsi="Arial" w:cs="Arial"/>
          <w:color w:val="231F20"/>
          <w:position w:val="1"/>
        </w:rPr>
        <w:t>m</w:t>
      </w:r>
      <w:r>
        <w:rPr>
          <w:rFonts w:ascii="Arial" w:eastAsia="Arial" w:hAnsi="Arial" w:cs="Arial"/>
          <w:color w:val="231F20"/>
          <w:spacing w:val="50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152"/>
          <w:position w:val="-1"/>
          <w:sz w:val="30"/>
          <w:szCs w:val="30"/>
        </w:rPr>
        <w:t>n</w:t>
      </w:r>
    </w:p>
    <w:p w:rsidR="002224D4" w:rsidRDefault="00363C07">
      <w:pPr>
        <w:spacing w:after="0" w:line="282" w:lineRule="exact"/>
        <w:ind w:right="-2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Arial" w:eastAsia="Arial" w:hAnsi="Arial" w:cs="Arial"/>
          <w:color w:val="231F20"/>
          <w:spacing w:val="-2"/>
          <w:position w:val="2"/>
        </w:rPr>
        <w:t>Short-ter</w:t>
      </w:r>
      <w:r>
        <w:rPr>
          <w:rFonts w:ascii="Arial" w:eastAsia="Arial" w:hAnsi="Arial" w:cs="Arial"/>
          <w:color w:val="231F20"/>
          <w:position w:val="2"/>
        </w:rPr>
        <w:t>m</w:t>
      </w:r>
      <w:r>
        <w:rPr>
          <w:rFonts w:ascii="Arial" w:eastAsia="Arial" w:hAnsi="Arial" w:cs="Arial"/>
          <w:color w:val="231F20"/>
          <w:spacing w:val="23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152"/>
          <w:sz w:val="30"/>
          <w:szCs w:val="30"/>
        </w:rPr>
        <w:t>n</w:t>
      </w:r>
    </w:p>
    <w:p w:rsidR="002224D4" w:rsidRDefault="002224D4">
      <w:pPr>
        <w:spacing w:after="0"/>
        <w:sectPr w:rsidR="002224D4">
          <w:type w:val="continuous"/>
          <w:pgSz w:w="8400" w:h="11920"/>
          <w:pgMar w:top="1080" w:right="580" w:bottom="280" w:left="460" w:header="720" w:footer="720" w:gutter="0"/>
          <w:cols w:num="2" w:space="720" w:equalWidth="0">
            <w:col w:w="3651" w:space="2260"/>
            <w:col w:w="1449"/>
          </w:cols>
        </w:sectPr>
      </w:pPr>
    </w:p>
    <w:p w:rsidR="002224D4" w:rsidRDefault="007E3F37">
      <w:pPr>
        <w:spacing w:before="10" w:after="0" w:line="150" w:lineRule="exact"/>
        <w:rPr>
          <w:sz w:val="15"/>
          <w:szCs w:val="1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7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636905</wp:posOffset>
                </wp:positionV>
                <wp:extent cx="254000" cy="6922770"/>
                <wp:effectExtent l="0" t="0" r="3175" b="3175"/>
                <wp:wrapNone/>
                <wp:docPr id="1190" name="Group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6922770"/>
                          <a:chOff x="0" y="1003"/>
                          <a:chExt cx="400" cy="10902"/>
                        </a:xfrm>
                      </wpg:grpSpPr>
                      <wpg:grpSp>
                        <wpg:cNvPr id="1191" name="Group 1192"/>
                        <wpg:cNvGrpSpPr>
                          <a:grpSpLocks/>
                        </wpg:cNvGrpSpPr>
                        <wpg:grpSpPr bwMode="auto">
                          <a:xfrm>
                            <a:off x="0" y="1203"/>
                            <a:ext cx="200" cy="10702"/>
                            <a:chOff x="0" y="1203"/>
                            <a:chExt cx="200" cy="10702"/>
                          </a:xfrm>
                        </wpg:grpSpPr>
                        <wps:wsp>
                          <wps:cNvPr id="1192" name="Freeform 1193"/>
                          <wps:cNvSpPr>
                            <a:spLocks/>
                          </wps:cNvSpPr>
                          <wps:spPr bwMode="auto">
                            <a:xfrm>
                              <a:off x="0" y="1203"/>
                              <a:ext cx="200" cy="10702"/>
                            </a:xfrm>
                            <a:custGeom>
                              <a:avLst/>
                              <a:gdLst>
                                <a:gd name="T0" fmla="*/ 200 w 200"/>
                                <a:gd name="T1" fmla="+- 0 11906 1203"/>
                                <a:gd name="T2" fmla="*/ 11906 h 10702"/>
                                <a:gd name="T3" fmla="*/ 400 w 200"/>
                                <a:gd name="T4" fmla="+- 0 11906 1203"/>
                                <a:gd name="T5" fmla="*/ 11906 h 10702"/>
                                <a:gd name="T6" fmla="*/ 400 w 200"/>
                                <a:gd name="T7" fmla="+- 0 1203 1203"/>
                                <a:gd name="T8" fmla="*/ 1203 h 10702"/>
                                <a:gd name="T9" fmla="*/ 200 w 200"/>
                                <a:gd name="T10" fmla="+- 0 1203 1203"/>
                                <a:gd name="T11" fmla="*/ 1203 h 10702"/>
                                <a:gd name="T12" fmla="*/ 200 w 200"/>
                                <a:gd name="T13" fmla="+- 0 11906 1203"/>
                                <a:gd name="T14" fmla="*/ 11906 h 1070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00" h="10702">
                                  <a:moveTo>
                                    <a:pt x="200" y="10703"/>
                                  </a:moveTo>
                                  <a:lnTo>
                                    <a:pt x="400" y="10703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00" y="10703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190"/>
                        <wpg:cNvGrpSpPr>
                          <a:grpSpLocks/>
                        </wpg:cNvGrpSpPr>
                        <wpg:grpSpPr bwMode="auto">
                          <a:xfrm>
                            <a:off x="0" y="1203"/>
                            <a:ext cx="200" cy="10702"/>
                            <a:chOff x="0" y="1203"/>
                            <a:chExt cx="200" cy="10702"/>
                          </a:xfrm>
                        </wpg:grpSpPr>
                        <wps:wsp>
                          <wps:cNvPr id="1194" name="Freeform 1191"/>
                          <wps:cNvSpPr>
                            <a:spLocks/>
                          </wps:cNvSpPr>
                          <wps:spPr bwMode="auto">
                            <a:xfrm>
                              <a:off x="0" y="1203"/>
                              <a:ext cx="200" cy="10702"/>
                            </a:xfrm>
                            <a:custGeom>
                              <a:avLst/>
                              <a:gdLst>
                                <a:gd name="T0" fmla="*/ 200 w 200"/>
                                <a:gd name="T1" fmla="+- 0 11906 1203"/>
                                <a:gd name="T2" fmla="*/ 11906 h 10702"/>
                                <a:gd name="T3" fmla="*/ 400 w 200"/>
                                <a:gd name="T4" fmla="+- 0 11906 1203"/>
                                <a:gd name="T5" fmla="*/ 11906 h 10702"/>
                                <a:gd name="T6" fmla="*/ 400 w 200"/>
                                <a:gd name="T7" fmla="+- 0 1203 1203"/>
                                <a:gd name="T8" fmla="*/ 1203 h 10702"/>
                                <a:gd name="T9" fmla="*/ 200 w 200"/>
                                <a:gd name="T10" fmla="+- 0 1203 1203"/>
                                <a:gd name="T11" fmla="*/ 1203 h 10702"/>
                                <a:gd name="T12" fmla="*/ 200 w 200"/>
                                <a:gd name="T13" fmla="+- 0 11906 1203"/>
                                <a:gd name="T14" fmla="*/ 11906 h 1070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00" h="10702">
                                  <a:moveTo>
                                    <a:pt x="200" y="10703"/>
                                  </a:moveTo>
                                  <a:lnTo>
                                    <a:pt x="400" y="10703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00" y="10703"/>
                                  </a:lnTo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0AA6E" id="Group 1189" o:spid="_x0000_s1026" style="position:absolute;margin-left:0;margin-top:50.15pt;width:20pt;height:545.1pt;z-index:-3101;mso-position-horizontal-relative:page;mso-position-vertical-relative:page" coordorigin=",1003" coordsize="400,10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">
                <v:group id="Group 1192" o:spid="_x0000_s1027" style="position:absolute;top:1203;width:200;height:10702" coordorigin=",1203" coordsize="200,10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193" o:spid="_x0000_s1028" style="position:absolute;top:1203;width:200;height:10702;visibility:visible;mso-wrap-style:square;v-text-anchor:top" coordsize="200,1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ujsIA&#10;AADdAAAADwAAAGRycy9kb3ducmV2LnhtbERP3WrCMBS+H+wdwhnsbqatIK4ziiiC7GrWPsChObbV&#10;5iQkUevbL4OBd+fj+z2L1WgGcSMfessK8kkGgrixuudWQX3cfcxBhIiscbBMCh4UYLV8fVlgqe2d&#10;D3SrYitSCIcSFXQxulLK0HRkMEysI07cyXqDMUHfSu3xnsLNIIssm0mDPaeGDh1tOmou1dUo2Pqi&#10;2ulZMa1/DmdXf+cPuXWVUu9v4/oLRKQxPsX/7r1O8/PPAv6+S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+O6OwgAAAN0AAAAPAAAAAAAAAAAAAAAAAJgCAABkcnMvZG93&#10;bnJldi54bWxQSwUGAAAAAAQABAD1AAAAhwMAAAAA&#10;" path="m200,10703r200,l400,,200,r,10703e" fillcolor="#8dc63f" stroked="f">
                    <v:path arrowok="t" o:connecttype="custom" o:connectlocs="200,11906;400,11906;400,1203;200,1203;200,11906" o:connectangles="0,0,0,0,0"/>
                  </v:shape>
                </v:group>
                <v:group id="Group 1190" o:spid="_x0000_s1029" style="position:absolute;top:1203;width:200;height:10702" coordorigin=",1203" coordsize="200,10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191" o:spid="_x0000_s1030" style="position:absolute;top:1203;width:200;height:10702;visibility:visible;mso-wrap-style:square;v-text-anchor:top" coordsize="200,1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TYcMA&#10;AADdAAAADwAAAGRycy9kb3ducmV2LnhtbERP3WrCMBS+H+wdwhnsbk3bDZnVKEMRxq606wMcmmNb&#10;15yEJGp9+2Uw8O58fL9nuZ7MKC7kw2BZQZHlIIhbqwfuFDTfu5d3ECEiaxwtk4IbBVivHh+WWGl7&#10;5QNd6tiJFMKhQgV9jK6SMrQ9GQyZdcSJO1pvMCboO6k9XlO4GWWZ5zNpcODU0KOjTU/tT302Cra+&#10;rHd6Vr42+8PJNV/FTW5drdTz0/SxABFpinfxv/tTp/nF/A3+vk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3TYcMAAADdAAAADwAAAAAAAAAAAAAAAACYAgAAZHJzL2Rv&#10;d25yZXYueG1sUEsFBgAAAAAEAAQA9QAAAIgDAAAAAA==&#10;" path="m200,10703r200,l400,,200,r,10703e" fillcolor="#8dc63f" stroked="f">
                    <v:path arrowok="t" o:connecttype="custom" o:connectlocs="200,11906;400,11906;400,1203;200,1203;200,1190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2224D4" w:rsidRDefault="007E3F37">
      <w:pPr>
        <w:spacing w:before="31" w:after="0" w:line="246" w:lineRule="auto"/>
        <w:ind w:left="220" w:right="361"/>
        <w:rPr>
          <w:rFonts w:ascii="Arial" w:eastAsia="Arial" w:hAnsi="Arial" w:cs="Aria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81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791845</wp:posOffset>
                </wp:positionV>
                <wp:extent cx="4535805" cy="1017270"/>
                <wp:effectExtent l="3175" t="4445" r="4445" b="0"/>
                <wp:wrapNone/>
                <wp:docPr id="1188" name="Group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1017270"/>
                          <a:chOff x="680" y="1247"/>
                          <a:chExt cx="7143" cy="1602"/>
                        </a:xfrm>
                      </wpg:grpSpPr>
                      <wps:wsp>
                        <wps:cNvPr id="1189" name="Freeform 1188"/>
                        <wps:cNvSpPr>
                          <a:spLocks/>
                        </wps:cNvSpPr>
                        <wps:spPr bwMode="auto">
                          <a:xfrm>
                            <a:off x="680" y="1247"/>
                            <a:ext cx="7143" cy="160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7143"/>
                              <a:gd name="T2" fmla="+- 0 2849 1247"/>
                              <a:gd name="T3" fmla="*/ 2849 h 1602"/>
                              <a:gd name="T4" fmla="+- 0 7824 680"/>
                              <a:gd name="T5" fmla="*/ T4 w 7143"/>
                              <a:gd name="T6" fmla="+- 0 2849 1247"/>
                              <a:gd name="T7" fmla="*/ 2849 h 1602"/>
                              <a:gd name="T8" fmla="+- 0 7824 680"/>
                              <a:gd name="T9" fmla="*/ T8 w 7143"/>
                              <a:gd name="T10" fmla="+- 0 1247 1247"/>
                              <a:gd name="T11" fmla="*/ 1247 h 1602"/>
                              <a:gd name="T12" fmla="+- 0 680 680"/>
                              <a:gd name="T13" fmla="*/ T12 w 7143"/>
                              <a:gd name="T14" fmla="+- 0 1247 1247"/>
                              <a:gd name="T15" fmla="*/ 1247 h 1602"/>
                              <a:gd name="T16" fmla="+- 0 680 680"/>
                              <a:gd name="T17" fmla="*/ T16 w 7143"/>
                              <a:gd name="T18" fmla="+- 0 2849 1247"/>
                              <a:gd name="T19" fmla="*/ 2849 h 1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43" h="1602">
                                <a:moveTo>
                                  <a:pt x="0" y="1602"/>
                                </a:moveTo>
                                <a:lnTo>
                                  <a:pt x="7144" y="1602"/>
                                </a:lnTo>
                                <a:lnTo>
                                  <a:pt x="7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2"/>
                                </a:lnTo>
                              </a:path>
                            </a:pathLst>
                          </a:custGeom>
                          <a:solidFill>
                            <a:srgbClr val="DDEC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65181" id="Group 1187" o:spid="_x0000_s1026" style="position:absolute;margin-left:34pt;margin-top:62.35pt;width:357.15pt;height:80.1pt;z-index:-3099;mso-position-horizontal-relative:page" coordorigin="680,1247" coordsize="7143,1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">
                <v:shape id="Freeform 1188" o:spid="_x0000_s1027" style="position:absolute;left:680;top:1247;width:7143;height:1602;visibility:visible;mso-wrap-style:square;v-text-anchor:top" coordsize="7143,1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R1MMA&#10;AADdAAAADwAAAGRycy9kb3ducmV2LnhtbESPT4vCMBDF74LfIcyCN027orjdRpEFwT36B7yOzWxT&#10;2kxKE2399mZB8DbDe783b/LNYBtxp85XjhWkswQEceF0xaWC82k3XYHwAVlj45gUPMjDZj0e5Zhp&#10;1/OB7sdQihjCPkMFJoQ2k9IXhiz6mWuJo/bnOoshrl0pdYd9DLeN/EySpbRYcbxgsKUfQ0V9vNlY&#10;o5/vb7K84KJw1ZCa+vq7M1elJh/D9htEoCG8zS96ryOXrr7g/5s4gl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OR1MMAAADdAAAADwAAAAAAAAAAAAAAAACYAgAAZHJzL2Rv&#10;d25yZXYueG1sUEsFBgAAAAAEAAQA9QAAAIgDAAAAAA==&#10;" path="m,1602r7144,l7144,,,,,1602e" fillcolor="#ddecc7" stroked="f">
                  <v:path arrowok="t" o:connecttype="custom" o:connectlocs="0,2849;7144,2849;7144,1247;0,1247;0,2849" o:connectangles="0,0,0,0,0"/>
                </v:shape>
                <w10:wrap anchorx="page"/>
              </v:group>
            </w:pict>
          </mc:Fallback>
        </mc:AlternateContent>
      </w:r>
      <w:r w:rsidR="00363C07">
        <w:rPr>
          <w:rFonts w:ascii="Arial" w:eastAsia="Arial" w:hAnsi="Arial" w:cs="Arial"/>
          <w:color w:val="231F20"/>
          <w:spacing w:val="-22"/>
        </w:rPr>
        <w:t>Y</w:t>
      </w:r>
      <w:r w:rsidR="00363C07">
        <w:rPr>
          <w:rFonts w:ascii="Arial" w:eastAsia="Arial" w:hAnsi="Arial" w:cs="Arial"/>
          <w:color w:val="231F20"/>
          <w:spacing w:val="-2"/>
        </w:rPr>
        <w:t>ou</w:t>
      </w:r>
      <w:r w:rsidR="00363C07">
        <w:rPr>
          <w:rFonts w:ascii="Arial" w:eastAsia="Arial" w:hAnsi="Arial" w:cs="Arial"/>
          <w:color w:val="231F20"/>
        </w:rPr>
        <w:t>r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4"/>
        </w:rPr>
        <w:t>healthca</w:t>
      </w:r>
      <w:r w:rsidR="00363C07">
        <w:rPr>
          <w:rFonts w:ascii="Arial" w:eastAsia="Arial" w:hAnsi="Arial" w:cs="Arial"/>
          <w:color w:val="231F20"/>
          <w:spacing w:val="-6"/>
          <w:w w:val="94"/>
        </w:rPr>
        <w:t>r</w:t>
      </w:r>
      <w:r w:rsidR="00363C07">
        <w:rPr>
          <w:rFonts w:ascii="Arial" w:eastAsia="Arial" w:hAnsi="Arial" w:cs="Arial"/>
          <w:color w:val="231F20"/>
          <w:w w:val="94"/>
        </w:rPr>
        <w:t>e</w:t>
      </w:r>
      <w:r w:rsidR="00363C07">
        <w:rPr>
          <w:rFonts w:ascii="Arial" w:eastAsia="Arial" w:hAnsi="Arial" w:cs="Arial"/>
          <w:color w:val="231F20"/>
          <w:spacing w:val="1"/>
          <w:w w:val="9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4"/>
        </w:rPr>
        <w:t>p</w:t>
      </w:r>
      <w:r w:rsidR="00363C07">
        <w:rPr>
          <w:rFonts w:ascii="Arial" w:eastAsia="Arial" w:hAnsi="Arial" w:cs="Arial"/>
          <w:color w:val="231F20"/>
          <w:spacing w:val="-6"/>
          <w:w w:val="94"/>
        </w:rPr>
        <w:t>r</w:t>
      </w:r>
      <w:r w:rsidR="00363C07">
        <w:rPr>
          <w:rFonts w:ascii="Arial" w:eastAsia="Arial" w:hAnsi="Arial" w:cs="Arial"/>
          <w:color w:val="231F20"/>
          <w:spacing w:val="-2"/>
          <w:w w:val="94"/>
        </w:rPr>
        <w:t>ofessiona</w:t>
      </w:r>
      <w:r w:rsidR="00363C07">
        <w:rPr>
          <w:rFonts w:ascii="Arial" w:eastAsia="Arial" w:hAnsi="Arial" w:cs="Arial"/>
          <w:color w:val="231F20"/>
          <w:w w:val="94"/>
        </w:rPr>
        <w:t xml:space="preserve">l </w:t>
      </w:r>
      <w:r w:rsidR="00363C07">
        <w:rPr>
          <w:rFonts w:ascii="Arial" w:eastAsia="Arial" w:hAnsi="Arial" w:cs="Arial"/>
          <w:color w:val="231F20"/>
          <w:spacing w:val="-2"/>
        </w:rPr>
        <w:t>wil</w:t>
      </w:r>
      <w:r w:rsidR="00363C07">
        <w:rPr>
          <w:rFonts w:ascii="Arial" w:eastAsia="Arial" w:hAnsi="Arial" w:cs="Arial"/>
          <w:color w:val="231F20"/>
        </w:rPr>
        <w:t>l</w:t>
      </w:r>
      <w:r w:rsidR="00363C07">
        <w:rPr>
          <w:rFonts w:ascii="Arial" w:eastAsia="Arial" w:hAnsi="Arial" w:cs="Arial"/>
          <w:color w:val="231F20"/>
          <w:spacing w:val="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3"/>
        </w:rPr>
        <w:t>explai</w:t>
      </w:r>
      <w:r w:rsidR="00363C07">
        <w:rPr>
          <w:rFonts w:ascii="Arial" w:eastAsia="Arial" w:hAnsi="Arial" w:cs="Arial"/>
          <w:color w:val="231F20"/>
          <w:w w:val="93"/>
        </w:rPr>
        <w:t>n</w:t>
      </w:r>
      <w:r w:rsidR="00363C07">
        <w:rPr>
          <w:rFonts w:ascii="Arial" w:eastAsia="Arial" w:hAnsi="Arial" w:cs="Arial"/>
          <w:color w:val="231F20"/>
          <w:spacing w:val="6"/>
          <w:w w:val="93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</w:t>
      </w:r>
      <w:r w:rsidR="00363C07">
        <w:rPr>
          <w:rFonts w:ascii="Arial" w:eastAsia="Arial" w:hAnsi="Arial" w:cs="Arial"/>
          <w:color w:val="231F20"/>
        </w:rPr>
        <w:t>o</w:t>
      </w:r>
      <w:r w:rsidR="00363C07">
        <w:rPr>
          <w:rFonts w:ascii="Arial" w:eastAsia="Arial" w:hAnsi="Arial" w:cs="Arial"/>
          <w:color w:val="231F20"/>
          <w:spacing w:val="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yo</w:t>
      </w:r>
      <w:r w:rsidR="00363C07">
        <w:rPr>
          <w:rFonts w:ascii="Arial" w:eastAsia="Arial" w:hAnsi="Arial" w:cs="Arial"/>
          <w:color w:val="231F20"/>
        </w:rPr>
        <w:t>u</w:t>
      </w:r>
      <w:r w:rsidR="00363C07">
        <w:rPr>
          <w:rFonts w:ascii="Arial" w:eastAsia="Arial" w:hAnsi="Arial" w:cs="Arial"/>
          <w:color w:val="231F20"/>
          <w:spacing w:val="-1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i</w:t>
      </w:r>
      <w:r w:rsidR="00363C07">
        <w:rPr>
          <w:rFonts w:ascii="Arial" w:eastAsia="Arial" w:hAnsi="Arial" w:cs="Arial"/>
          <w:color w:val="231F20"/>
        </w:rPr>
        <w:t>n</w:t>
      </w:r>
      <w:r w:rsidR="00363C07">
        <w:rPr>
          <w:rFonts w:ascii="Arial" w:eastAsia="Arial" w:hAnsi="Arial" w:cs="Arial"/>
          <w:color w:val="231F20"/>
          <w:spacing w:val="-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detai</w:t>
      </w:r>
      <w:r w:rsidR="00363C07">
        <w:rPr>
          <w:rFonts w:ascii="Arial" w:eastAsia="Arial" w:hAnsi="Arial" w:cs="Arial"/>
          <w:color w:val="231F20"/>
        </w:rPr>
        <w:t>l</w:t>
      </w:r>
      <w:r w:rsidR="00363C07">
        <w:rPr>
          <w:rFonts w:ascii="Arial" w:eastAsia="Arial" w:hAnsi="Arial" w:cs="Arial"/>
          <w:color w:val="231F20"/>
          <w:spacing w:val="-20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wh</w:t>
      </w:r>
      <w:r w:rsidR="00363C07">
        <w:rPr>
          <w:rFonts w:ascii="Arial" w:eastAsia="Arial" w:hAnsi="Arial" w:cs="Arial"/>
          <w:color w:val="231F20"/>
        </w:rPr>
        <w:t>y</w:t>
      </w:r>
      <w:r w:rsidR="00363C07">
        <w:rPr>
          <w:rFonts w:ascii="Arial" w:eastAsia="Arial" w:hAnsi="Arial" w:cs="Arial"/>
          <w:color w:val="231F20"/>
          <w:spacing w:val="-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yo</w:t>
      </w:r>
      <w:r w:rsidR="00363C07">
        <w:rPr>
          <w:rFonts w:ascii="Arial" w:eastAsia="Arial" w:hAnsi="Arial" w:cs="Arial"/>
          <w:color w:val="231F20"/>
        </w:rPr>
        <w:t>u</w:t>
      </w:r>
      <w:r w:rsidR="00363C07">
        <w:rPr>
          <w:rFonts w:ascii="Arial" w:eastAsia="Arial" w:hAnsi="Arial" w:cs="Arial"/>
          <w:color w:val="231F20"/>
          <w:spacing w:val="-1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3"/>
        </w:rPr>
        <w:t>nee</w:t>
      </w:r>
      <w:r w:rsidR="00363C07">
        <w:rPr>
          <w:rFonts w:ascii="Arial" w:eastAsia="Arial" w:hAnsi="Arial" w:cs="Arial"/>
          <w:color w:val="231F20"/>
          <w:w w:val="93"/>
        </w:rPr>
        <w:t>d</w:t>
      </w:r>
      <w:r w:rsidR="00363C07">
        <w:rPr>
          <w:rFonts w:ascii="Arial" w:eastAsia="Arial" w:hAnsi="Arial" w:cs="Arial"/>
          <w:color w:val="231F20"/>
          <w:spacing w:val="5"/>
          <w:w w:val="93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106"/>
        </w:rPr>
        <w:t xml:space="preserve">to </w:t>
      </w:r>
      <w:r w:rsidR="00363C07">
        <w:rPr>
          <w:rFonts w:ascii="Arial" w:eastAsia="Arial" w:hAnsi="Arial" w:cs="Arial"/>
          <w:color w:val="231F20"/>
          <w:spacing w:val="-2"/>
          <w:w w:val="91"/>
        </w:rPr>
        <w:t>hav</w:t>
      </w:r>
      <w:r w:rsidR="00363C07">
        <w:rPr>
          <w:rFonts w:ascii="Arial" w:eastAsia="Arial" w:hAnsi="Arial" w:cs="Arial"/>
          <w:color w:val="231F20"/>
          <w:w w:val="91"/>
        </w:rPr>
        <w:t>e</w:t>
      </w:r>
      <w:r w:rsidR="00363C07">
        <w:rPr>
          <w:rFonts w:ascii="Arial" w:eastAsia="Arial" w:hAnsi="Arial" w:cs="Arial"/>
          <w:color w:val="231F20"/>
          <w:spacing w:val="6"/>
          <w:w w:val="91"/>
        </w:rPr>
        <w:t xml:space="preserve"> </w:t>
      </w:r>
      <w:r w:rsidR="00363C07">
        <w:rPr>
          <w:rFonts w:ascii="Arial" w:eastAsia="Arial" w:hAnsi="Arial" w:cs="Arial"/>
          <w:color w:val="231F20"/>
        </w:rPr>
        <w:t>a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6"/>
        </w:rPr>
        <w:t>cathete</w:t>
      </w:r>
      <w:r w:rsidR="00363C07">
        <w:rPr>
          <w:rFonts w:ascii="Arial" w:eastAsia="Arial" w:hAnsi="Arial" w:cs="Arial"/>
          <w:color w:val="231F20"/>
          <w:spacing w:val="-21"/>
          <w:w w:val="96"/>
        </w:rPr>
        <w:t>r</w:t>
      </w:r>
      <w:r w:rsidR="00363C07">
        <w:rPr>
          <w:rFonts w:ascii="Arial" w:eastAsia="Arial" w:hAnsi="Arial" w:cs="Arial"/>
          <w:color w:val="231F20"/>
          <w:w w:val="96"/>
        </w:rPr>
        <w:t>,</w:t>
      </w:r>
      <w:r w:rsidR="00363C07">
        <w:rPr>
          <w:rFonts w:ascii="Arial" w:eastAsia="Arial" w:hAnsi="Arial" w:cs="Arial"/>
          <w:color w:val="231F20"/>
          <w:spacing w:val="2"/>
          <w:w w:val="96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ho</w:t>
      </w:r>
      <w:r w:rsidR="00363C07">
        <w:rPr>
          <w:rFonts w:ascii="Arial" w:eastAsia="Arial" w:hAnsi="Arial" w:cs="Arial"/>
          <w:color w:val="231F20"/>
        </w:rPr>
        <w:t>w</w:t>
      </w:r>
      <w:r w:rsidR="00363C07">
        <w:rPr>
          <w:rFonts w:ascii="Arial" w:eastAsia="Arial" w:hAnsi="Arial" w:cs="Arial"/>
          <w:color w:val="231F20"/>
          <w:spacing w:val="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lon</w:t>
      </w:r>
      <w:r w:rsidR="00363C07">
        <w:rPr>
          <w:rFonts w:ascii="Arial" w:eastAsia="Arial" w:hAnsi="Arial" w:cs="Arial"/>
          <w:color w:val="231F20"/>
        </w:rPr>
        <w:t>g</w:t>
      </w:r>
      <w:r w:rsidR="00363C07">
        <w:rPr>
          <w:rFonts w:ascii="Arial" w:eastAsia="Arial" w:hAnsi="Arial" w:cs="Arial"/>
          <w:color w:val="231F20"/>
          <w:spacing w:val="-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yo</w:t>
      </w:r>
      <w:r w:rsidR="00363C07">
        <w:rPr>
          <w:rFonts w:ascii="Arial" w:eastAsia="Arial" w:hAnsi="Arial" w:cs="Arial"/>
          <w:color w:val="231F20"/>
        </w:rPr>
        <w:t>u</w:t>
      </w:r>
      <w:r w:rsidR="00363C07">
        <w:rPr>
          <w:rFonts w:ascii="Arial" w:eastAsia="Arial" w:hAnsi="Arial" w:cs="Arial"/>
          <w:color w:val="231F20"/>
          <w:spacing w:val="-1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3"/>
        </w:rPr>
        <w:t>ma</w:t>
      </w:r>
      <w:r w:rsidR="00363C07">
        <w:rPr>
          <w:rFonts w:ascii="Arial" w:eastAsia="Arial" w:hAnsi="Arial" w:cs="Arial"/>
          <w:color w:val="231F20"/>
          <w:w w:val="93"/>
        </w:rPr>
        <w:t>y</w:t>
      </w:r>
      <w:r w:rsidR="00363C07">
        <w:rPr>
          <w:rFonts w:ascii="Arial" w:eastAsia="Arial" w:hAnsi="Arial" w:cs="Arial"/>
          <w:color w:val="231F20"/>
          <w:spacing w:val="4"/>
          <w:w w:val="93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3"/>
        </w:rPr>
        <w:t>nee</w:t>
      </w:r>
      <w:r w:rsidR="00363C07">
        <w:rPr>
          <w:rFonts w:ascii="Arial" w:eastAsia="Arial" w:hAnsi="Arial" w:cs="Arial"/>
          <w:color w:val="231F20"/>
          <w:w w:val="93"/>
        </w:rPr>
        <w:t>d</w:t>
      </w:r>
      <w:r w:rsidR="00363C07">
        <w:rPr>
          <w:rFonts w:ascii="Arial" w:eastAsia="Arial" w:hAnsi="Arial" w:cs="Arial"/>
          <w:color w:val="231F20"/>
          <w:spacing w:val="5"/>
          <w:w w:val="93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i</w:t>
      </w:r>
      <w:r w:rsidR="00363C07">
        <w:rPr>
          <w:rFonts w:ascii="Arial" w:eastAsia="Arial" w:hAnsi="Arial" w:cs="Arial"/>
          <w:color w:val="231F20"/>
        </w:rPr>
        <w:t>t</w:t>
      </w:r>
      <w:r w:rsidR="00363C07">
        <w:rPr>
          <w:rFonts w:ascii="Arial" w:eastAsia="Arial" w:hAnsi="Arial" w:cs="Arial"/>
          <w:color w:val="231F20"/>
          <w:spacing w:val="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fo</w:t>
      </w:r>
      <w:r w:rsidR="00363C07">
        <w:rPr>
          <w:rFonts w:ascii="Arial" w:eastAsia="Arial" w:hAnsi="Arial" w:cs="Arial"/>
          <w:color w:val="231F20"/>
          <w:spacing w:val="-22"/>
        </w:rPr>
        <w:t>r</w:t>
      </w:r>
      <w:r w:rsidR="00363C07">
        <w:rPr>
          <w:rFonts w:ascii="Arial" w:eastAsia="Arial" w:hAnsi="Arial" w:cs="Arial"/>
          <w:color w:val="231F20"/>
        </w:rPr>
        <w:t>,</w:t>
      </w:r>
      <w:r w:rsidR="00363C07">
        <w:rPr>
          <w:rFonts w:ascii="Arial" w:eastAsia="Arial" w:hAnsi="Arial" w:cs="Arial"/>
          <w:color w:val="231F20"/>
          <w:spacing w:val="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an</w:t>
      </w:r>
      <w:r w:rsidR="00363C07">
        <w:rPr>
          <w:rFonts w:ascii="Arial" w:eastAsia="Arial" w:hAnsi="Arial" w:cs="Arial"/>
          <w:color w:val="231F20"/>
        </w:rPr>
        <w:t>d</w:t>
      </w:r>
      <w:r w:rsidR="00363C07">
        <w:rPr>
          <w:rFonts w:ascii="Arial" w:eastAsia="Arial" w:hAnsi="Arial" w:cs="Arial"/>
          <w:color w:val="231F20"/>
          <w:spacing w:val="-1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wha</w:t>
      </w:r>
      <w:r w:rsidR="00363C07">
        <w:rPr>
          <w:rFonts w:ascii="Arial" w:eastAsia="Arial" w:hAnsi="Arial" w:cs="Arial"/>
          <w:color w:val="231F20"/>
        </w:rPr>
        <w:t>t</w:t>
      </w:r>
      <w:r w:rsidR="00363C07">
        <w:rPr>
          <w:rFonts w:ascii="Arial" w:eastAsia="Arial" w:hAnsi="Arial" w:cs="Arial"/>
          <w:color w:val="231F20"/>
          <w:spacing w:val="5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typ</w:t>
      </w:r>
      <w:r w:rsidR="00363C07">
        <w:rPr>
          <w:rFonts w:ascii="Arial" w:eastAsia="Arial" w:hAnsi="Arial" w:cs="Arial"/>
          <w:color w:val="231F20"/>
        </w:rPr>
        <w:t>e</w:t>
      </w:r>
      <w:r w:rsidR="00363C07">
        <w:rPr>
          <w:rFonts w:ascii="Arial" w:eastAsia="Arial" w:hAnsi="Arial" w:cs="Arial"/>
          <w:color w:val="231F20"/>
          <w:spacing w:val="-21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88"/>
        </w:rPr>
        <w:t>i</w:t>
      </w:r>
      <w:r w:rsidR="00363C07">
        <w:rPr>
          <w:rFonts w:ascii="Arial" w:eastAsia="Arial" w:hAnsi="Arial" w:cs="Arial"/>
          <w:color w:val="231F20"/>
          <w:w w:val="88"/>
        </w:rPr>
        <w:t>s</w:t>
      </w:r>
      <w:r w:rsidR="00363C07">
        <w:rPr>
          <w:rFonts w:ascii="Arial" w:eastAsia="Arial" w:hAnsi="Arial" w:cs="Arial"/>
          <w:color w:val="231F20"/>
          <w:spacing w:val="-3"/>
          <w:w w:val="8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88"/>
        </w:rPr>
        <w:t>bes</w:t>
      </w:r>
      <w:r w:rsidR="00363C07">
        <w:rPr>
          <w:rFonts w:ascii="Arial" w:eastAsia="Arial" w:hAnsi="Arial" w:cs="Arial"/>
          <w:color w:val="231F20"/>
          <w:w w:val="88"/>
        </w:rPr>
        <w:t>t</w:t>
      </w:r>
      <w:r w:rsidR="00363C07">
        <w:rPr>
          <w:rFonts w:ascii="Arial" w:eastAsia="Arial" w:hAnsi="Arial" w:cs="Arial"/>
          <w:color w:val="231F20"/>
          <w:spacing w:val="28"/>
          <w:w w:val="8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104"/>
        </w:rPr>
        <w:t xml:space="preserve">for </w:t>
      </w:r>
      <w:r w:rsidR="00363C07">
        <w:rPr>
          <w:rFonts w:ascii="Arial" w:eastAsia="Arial" w:hAnsi="Arial" w:cs="Arial"/>
          <w:color w:val="231F20"/>
          <w:spacing w:val="-2"/>
        </w:rPr>
        <w:t>you</w:t>
      </w:r>
      <w:r w:rsidR="00363C07">
        <w:rPr>
          <w:rFonts w:ascii="Arial" w:eastAsia="Arial" w:hAnsi="Arial" w:cs="Arial"/>
          <w:color w:val="231F20"/>
        </w:rPr>
        <w:t>.</w:t>
      </w:r>
      <w:r w:rsidR="00363C07">
        <w:rPr>
          <w:rFonts w:ascii="Arial" w:eastAsia="Arial" w:hAnsi="Arial" w:cs="Arial"/>
          <w:color w:val="231F20"/>
          <w:spacing w:val="-16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88"/>
        </w:rPr>
        <w:t>The</w:t>
      </w:r>
      <w:r w:rsidR="00363C07">
        <w:rPr>
          <w:rFonts w:ascii="Arial" w:eastAsia="Arial" w:hAnsi="Arial" w:cs="Arial"/>
          <w:color w:val="231F20"/>
          <w:w w:val="88"/>
        </w:rPr>
        <w:t>y</w:t>
      </w:r>
      <w:r w:rsidR="00363C07">
        <w:rPr>
          <w:rFonts w:ascii="Arial" w:eastAsia="Arial" w:hAnsi="Arial" w:cs="Arial"/>
          <w:color w:val="231F20"/>
          <w:spacing w:val="8"/>
          <w:w w:val="8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wil</w:t>
      </w:r>
      <w:r w:rsidR="00363C07">
        <w:rPr>
          <w:rFonts w:ascii="Arial" w:eastAsia="Arial" w:hAnsi="Arial" w:cs="Arial"/>
          <w:color w:val="231F20"/>
        </w:rPr>
        <w:t>l</w:t>
      </w:r>
      <w:r w:rsidR="00363C07">
        <w:rPr>
          <w:rFonts w:ascii="Arial" w:eastAsia="Arial" w:hAnsi="Arial" w:cs="Arial"/>
          <w:color w:val="231F20"/>
          <w:spacing w:val="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88"/>
        </w:rPr>
        <w:t>als</w:t>
      </w:r>
      <w:r w:rsidR="00363C07">
        <w:rPr>
          <w:rFonts w:ascii="Arial" w:eastAsia="Arial" w:hAnsi="Arial" w:cs="Arial"/>
          <w:color w:val="231F20"/>
          <w:w w:val="88"/>
        </w:rPr>
        <w:t>o</w:t>
      </w:r>
      <w:r w:rsidR="00363C07">
        <w:rPr>
          <w:rFonts w:ascii="Arial" w:eastAsia="Arial" w:hAnsi="Arial" w:cs="Arial"/>
          <w:color w:val="231F20"/>
          <w:spacing w:val="11"/>
          <w:w w:val="8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88"/>
        </w:rPr>
        <w:t>as</w:t>
      </w:r>
      <w:r w:rsidR="00363C07">
        <w:rPr>
          <w:rFonts w:ascii="Arial" w:eastAsia="Arial" w:hAnsi="Arial" w:cs="Arial"/>
          <w:color w:val="231F20"/>
          <w:w w:val="88"/>
        </w:rPr>
        <w:t>k</w:t>
      </w:r>
      <w:r w:rsidR="00363C07">
        <w:rPr>
          <w:rFonts w:ascii="Arial" w:eastAsia="Arial" w:hAnsi="Arial" w:cs="Arial"/>
          <w:color w:val="231F20"/>
          <w:spacing w:val="6"/>
          <w:w w:val="8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yo</w:t>
      </w:r>
      <w:r w:rsidR="00363C07">
        <w:rPr>
          <w:rFonts w:ascii="Arial" w:eastAsia="Arial" w:hAnsi="Arial" w:cs="Arial"/>
          <w:color w:val="231F20"/>
        </w:rPr>
        <w:t>u</w:t>
      </w:r>
      <w:r w:rsidR="00363C07">
        <w:rPr>
          <w:rFonts w:ascii="Arial" w:eastAsia="Arial" w:hAnsi="Arial" w:cs="Arial"/>
          <w:color w:val="231F20"/>
          <w:spacing w:val="-1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</w:t>
      </w:r>
      <w:r w:rsidR="00363C07">
        <w:rPr>
          <w:rFonts w:ascii="Arial" w:eastAsia="Arial" w:hAnsi="Arial" w:cs="Arial"/>
          <w:color w:val="231F20"/>
        </w:rPr>
        <w:t>o</w:t>
      </w:r>
      <w:r w:rsidR="00363C07">
        <w:rPr>
          <w:rFonts w:ascii="Arial" w:eastAsia="Arial" w:hAnsi="Arial" w:cs="Arial"/>
          <w:color w:val="231F20"/>
          <w:spacing w:val="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2"/>
        </w:rPr>
        <w:t>giv</w:t>
      </w:r>
      <w:r w:rsidR="00363C07">
        <w:rPr>
          <w:rFonts w:ascii="Arial" w:eastAsia="Arial" w:hAnsi="Arial" w:cs="Arial"/>
          <w:color w:val="231F20"/>
          <w:w w:val="92"/>
        </w:rPr>
        <w:t>e</w:t>
      </w:r>
      <w:r w:rsidR="00363C07">
        <w:rPr>
          <w:rFonts w:ascii="Arial" w:eastAsia="Arial" w:hAnsi="Arial" w:cs="Arial"/>
          <w:color w:val="231F20"/>
          <w:spacing w:val="4"/>
          <w:w w:val="92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you</w:t>
      </w:r>
      <w:r w:rsidR="00363C07">
        <w:rPr>
          <w:rFonts w:ascii="Arial" w:eastAsia="Arial" w:hAnsi="Arial" w:cs="Arial"/>
          <w:color w:val="231F20"/>
        </w:rPr>
        <w:t>r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3"/>
        </w:rPr>
        <w:t>verba</w:t>
      </w:r>
      <w:r w:rsidR="00363C07">
        <w:rPr>
          <w:rFonts w:ascii="Arial" w:eastAsia="Arial" w:hAnsi="Arial" w:cs="Arial"/>
          <w:color w:val="231F20"/>
          <w:w w:val="93"/>
        </w:rPr>
        <w:t xml:space="preserve">l </w:t>
      </w:r>
      <w:r w:rsidR="00363C07">
        <w:rPr>
          <w:rFonts w:ascii="Arial" w:eastAsia="Arial" w:hAnsi="Arial" w:cs="Arial"/>
          <w:color w:val="231F20"/>
          <w:spacing w:val="-2"/>
          <w:w w:val="93"/>
        </w:rPr>
        <w:t>consen</w:t>
      </w:r>
      <w:r w:rsidR="00363C07">
        <w:rPr>
          <w:rFonts w:ascii="Arial" w:eastAsia="Arial" w:hAnsi="Arial" w:cs="Arial"/>
          <w:color w:val="231F20"/>
          <w:w w:val="93"/>
        </w:rPr>
        <w:t>t</w:t>
      </w:r>
      <w:r w:rsidR="00363C07">
        <w:rPr>
          <w:rFonts w:ascii="Arial" w:eastAsia="Arial" w:hAnsi="Arial" w:cs="Arial"/>
          <w:color w:val="231F20"/>
          <w:spacing w:val="15"/>
          <w:w w:val="93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</w:t>
      </w:r>
      <w:r w:rsidR="00363C07">
        <w:rPr>
          <w:rFonts w:ascii="Arial" w:eastAsia="Arial" w:hAnsi="Arial" w:cs="Arial"/>
          <w:color w:val="231F20"/>
        </w:rPr>
        <w:t>o</w:t>
      </w:r>
      <w:r w:rsidR="00363C07">
        <w:rPr>
          <w:rFonts w:ascii="Arial" w:eastAsia="Arial" w:hAnsi="Arial" w:cs="Arial"/>
          <w:color w:val="231F20"/>
          <w:spacing w:val="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1"/>
        </w:rPr>
        <w:t>hav</w:t>
      </w:r>
      <w:r w:rsidR="00363C07">
        <w:rPr>
          <w:rFonts w:ascii="Arial" w:eastAsia="Arial" w:hAnsi="Arial" w:cs="Arial"/>
          <w:color w:val="231F20"/>
          <w:w w:val="91"/>
        </w:rPr>
        <w:t>e</w:t>
      </w:r>
      <w:r w:rsidR="00363C07">
        <w:rPr>
          <w:rFonts w:ascii="Arial" w:eastAsia="Arial" w:hAnsi="Arial" w:cs="Arial"/>
          <w:color w:val="231F20"/>
          <w:spacing w:val="6"/>
          <w:w w:val="91"/>
        </w:rPr>
        <w:t xml:space="preserve"> </w:t>
      </w:r>
      <w:r w:rsidR="00363C07">
        <w:rPr>
          <w:rFonts w:ascii="Arial" w:eastAsia="Arial" w:hAnsi="Arial" w:cs="Arial"/>
          <w:color w:val="231F20"/>
        </w:rPr>
        <w:t>a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cathete</w:t>
      </w:r>
      <w:r w:rsidR="00363C07">
        <w:rPr>
          <w:rFonts w:ascii="Arial" w:eastAsia="Arial" w:hAnsi="Arial" w:cs="Arial"/>
          <w:color w:val="231F20"/>
          <w:spacing w:val="-22"/>
        </w:rPr>
        <w:t>r</w:t>
      </w:r>
      <w:r w:rsidR="00363C07">
        <w:rPr>
          <w:rFonts w:ascii="Arial" w:eastAsia="Arial" w:hAnsi="Arial" w:cs="Arial"/>
          <w:color w:val="231F20"/>
        </w:rPr>
        <w:t xml:space="preserve">. </w:t>
      </w:r>
      <w:r w:rsidR="00363C07">
        <w:rPr>
          <w:rFonts w:ascii="Arial" w:eastAsia="Arial" w:hAnsi="Arial" w:cs="Arial"/>
          <w:color w:val="231F20"/>
          <w:spacing w:val="-2"/>
          <w:w w:val="87"/>
        </w:rPr>
        <w:t>Pleas</w:t>
      </w:r>
      <w:r w:rsidR="00363C07">
        <w:rPr>
          <w:rFonts w:ascii="Arial" w:eastAsia="Arial" w:hAnsi="Arial" w:cs="Arial"/>
          <w:color w:val="231F20"/>
          <w:w w:val="87"/>
        </w:rPr>
        <w:t>e</w:t>
      </w:r>
      <w:r w:rsidR="00363C07">
        <w:rPr>
          <w:rFonts w:ascii="Arial" w:eastAsia="Arial" w:hAnsi="Arial" w:cs="Arial"/>
          <w:color w:val="231F20"/>
          <w:spacing w:val="-11"/>
          <w:w w:val="8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87"/>
        </w:rPr>
        <w:t>mak</w:t>
      </w:r>
      <w:r w:rsidR="00363C07">
        <w:rPr>
          <w:rFonts w:ascii="Arial" w:eastAsia="Arial" w:hAnsi="Arial" w:cs="Arial"/>
          <w:color w:val="231F20"/>
          <w:w w:val="87"/>
        </w:rPr>
        <w:t>e</w:t>
      </w:r>
      <w:r w:rsidR="00363C07">
        <w:rPr>
          <w:rFonts w:ascii="Arial" w:eastAsia="Arial" w:hAnsi="Arial" w:cs="Arial"/>
          <w:color w:val="231F20"/>
          <w:spacing w:val="46"/>
          <w:w w:val="8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87"/>
        </w:rPr>
        <w:t>su</w:t>
      </w:r>
      <w:r w:rsidR="00363C07">
        <w:rPr>
          <w:rFonts w:ascii="Arial" w:eastAsia="Arial" w:hAnsi="Arial" w:cs="Arial"/>
          <w:color w:val="231F20"/>
          <w:spacing w:val="-5"/>
          <w:w w:val="87"/>
        </w:rPr>
        <w:t>r</w:t>
      </w:r>
      <w:r w:rsidR="00363C07">
        <w:rPr>
          <w:rFonts w:ascii="Arial" w:eastAsia="Arial" w:hAnsi="Arial" w:cs="Arial"/>
          <w:color w:val="231F20"/>
          <w:w w:val="87"/>
        </w:rPr>
        <w:t>e</w:t>
      </w:r>
      <w:r w:rsidR="00363C07">
        <w:rPr>
          <w:rFonts w:ascii="Arial" w:eastAsia="Arial" w:hAnsi="Arial" w:cs="Arial"/>
          <w:color w:val="231F20"/>
          <w:spacing w:val="20"/>
          <w:w w:val="8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yo</w:t>
      </w:r>
      <w:r w:rsidR="00363C07">
        <w:rPr>
          <w:rFonts w:ascii="Arial" w:eastAsia="Arial" w:hAnsi="Arial" w:cs="Arial"/>
          <w:color w:val="231F20"/>
        </w:rPr>
        <w:t>u</w:t>
      </w:r>
      <w:r w:rsidR="00363C07">
        <w:rPr>
          <w:rFonts w:ascii="Arial" w:eastAsia="Arial" w:hAnsi="Arial" w:cs="Arial"/>
          <w:color w:val="231F20"/>
          <w:spacing w:val="-1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1"/>
        </w:rPr>
        <w:t>as</w:t>
      </w:r>
      <w:r w:rsidR="00363C07">
        <w:rPr>
          <w:rFonts w:ascii="Arial" w:eastAsia="Arial" w:hAnsi="Arial" w:cs="Arial"/>
          <w:color w:val="231F20"/>
          <w:w w:val="91"/>
        </w:rPr>
        <w:t>k</w:t>
      </w:r>
      <w:r w:rsidR="00363C07">
        <w:rPr>
          <w:rFonts w:ascii="Arial" w:eastAsia="Arial" w:hAnsi="Arial" w:cs="Arial"/>
          <w:color w:val="231F20"/>
          <w:spacing w:val="-6"/>
          <w:w w:val="91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1"/>
        </w:rPr>
        <w:t>an</w:t>
      </w:r>
      <w:r w:rsidR="00363C07">
        <w:rPr>
          <w:rFonts w:ascii="Arial" w:eastAsia="Arial" w:hAnsi="Arial" w:cs="Arial"/>
          <w:color w:val="231F20"/>
          <w:w w:val="91"/>
        </w:rPr>
        <w:t>y</w:t>
      </w:r>
      <w:r w:rsidR="00363C07">
        <w:rPr>
          <w:rFonts w:ascii="Arial" w:eastAsia="Arial" w:hAnsi="Arial" w:cs="Arial"/>
          <w:color w:val="231F20"/>
          <w:spacing w:val="8"/>
          <w:w w:val="91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1"/>
        </w:rPr>
        <w:t>question</w:t>
      </w:r>
      <w:r w:rsidR="00363C07">
        <w:rPr>
          <w:rFonts w:ascii="Arial" w:eastAsia="Arial" w:hAnsi="Arial" w:cs="Arial"/>
          <w:color w:val="231F20"/>
          <w:w w:val="91"/>
        </w:rPr>
        <w:t>s</w:t>
      </w:r>
      <w:r w:rsidR="00363C07">
        <w:rPr>
          <w:rFonts w:ascii="Arial" w:eastAsia="Arial" w:hAnsi="Arial" w:cs="Arial"/>
          <w:color w:val="231F20"/>
          <w:spacing w:val="28"/>
          <w:w w:val="91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yo</w:t>
      </w:r>
      <w:r w:rsidR="00363C07">
        <w:rPr>
          <w:rFonts w:ascii="Arial" w:eastAsia="Arial" w:hAnsi="Arial" w:cs="Arial"/>
          <w:color w:val="231F20"/>
        </w:rPr>
        <w:t>u</w:t>
      </w:r>
      <w:r w:rsidR="00363C07">
        <w:rPr>
          <w:rFonts w:ascii="Arial" w:eastAsia="Arial" w:hAnsi="Arial" w:cs="Arial"/>
          <w:color w:val="231F20"/>
          <w:spacing w:val="-1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1"/>
        </w:rPr>
        <w:t>hav</w:t>
      </w:r>
      <w:r w:rsidR="00363C07">
        <w:rPr>
          <w:rFonts w:ascii="Arial" w:eastAsia="Arial" w:hAnsi="Arial" w:cs="Arial"/>
          <w:color w:val="231F20"/>
          <w:w w:val="91"/>
        </w:rPr>
        <w:t>e</w:t>
      </w:r>
      <w:r w:rsidR="00363C07">
        <w:rPr>
          <w:rFonts w:ascii="Arial" w:eastAsia="Arial" w:hAnsi="Arial" w:cs="Arial"/>
          <w:color w:val="231F20"/>
          <w:spacing w:val="6"/>
          <w:w w:val="91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a</w:t>
      </w:r>
      <w:r w:rsidR="00363C07">
        <w:rPr>
          <w:rFonts w:ascii="Arial" w:eastAsia="Arial" w:hAnsi="Arial" w:cs="Arial"/>
          <w:color w:val="231F20"/>
        </w:rPr>
        <w:t>t</w:t>
      </w:r>
      <w:r w:rsidR="00363C07">
        <w:rPr>
          <w:rFonts w:ascii="Arial" w:eastAsia="Arial" w:hAnsi="Arial" w:cs="Arial"/>
          <w:color w:val="231F20"/>
          <w:spacing w:val="-6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thi</w:t>
      </w:r>
      <w:r w:rsidR="00363C07">
        <w:rPr>
          <w:rFonts w:ascii="Arial" w:eastAsia="Arial" w:hAnsi="Arial" w:cs="Arial"/>
          <w:color w:val="231F20"/>
        </w:rPr>
        <w:t>s</w:t>
      </w:r>
      <w:r w:rsidR="00363C07">
        <w:rPr>
          <w:rFonts w:ascii="Arial" w:eastAsia="Arial" w:hAnsi="Arial" w:cs="Arial"/>
          <w:color w:val="231F20"/>
          <w:spacing w:val="-1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time.</w:t>
      </w:r>
    </w:p>
    <w:p w:rsidR="002224D4" w:rsidRDefault="002224D4">
      <w:pPr>
        <w:spacing w:before="4" w:after="0" w:line="220" w:lineRule="exact"/>
      </w:pPr>
    </w:p>
    <w:p w:rsidR="002224D4" w:rsidRDefault="00363C07">
      <w:pPr>
        <w:spacing w:before="31" w:after="0" w:line="240" w:lineRule="auto"/>
        <w:ind w:left="33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cathete</w:t>
      </w:r>
      <w:r>
        <w:rPr>
          <w:rFonts w:ascii="Arial" w:eastAsia="Arial" w:hAnsi="Arial" w:cs="Arial"/>
          <w:color w:val="231F20"/>
          <w:w w:val="91"/>
        </w:rPr>
        <w:t>r</w:t>
      </w:r>
      <w:r>
        <w:rPr>
          <w:rFonts w:ascii="Arial" w:eastAsia="Arial" w:hAnsi="Arial" w:cs="Arial"/>
          <w:color w:val="231F20"/>
          <w:spacing w:val="40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i</w:t>
      </w:r>
      <w:r>
        <w:rPr>
          <w:rFonts w:ascii="Arial" w:eastAsia="Arial" w:hAnsi="Arial" w:cs="Arial"/>
          <w:color w:val="231F20"/>
          <w:w w:val="91"/>
        </w:rPr>
        <w:t>s</w:t>
      </w:r>
      <w:r>
        <w:rPr>
          <w:rFonts w:ascii="Arial" w:eastAsia="Arial" w:hAnsi="Arial" w:cs="Arial"/>
          <w:color w:val="231F20"/>
          <w:spacing w:val="-10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short-term</w:t>
      </w:r>
      <w:r>
        <w:rPr>
          <w:rFonts w:ascii="Arial" w:eastAsia="Arial" w:hAnsi="Arial" w:cs="Arial"/>
          <w:color w:val="231F20"/>
          <w:w w:val="91"/>
        </w:rPr>
        <w:t xml:space="preserve">, </w:t>
      </w:r>
      <w:r>
        <w:rPr>
          <w:rFonts w:ascii="Arial" w:eastAsia="Arial" w:hAnsi="Arial" w:cs="Arial"/>
          <w:color w:val="231F20"/>
          <w:spacing w:val="18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appointmen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1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tria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-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withou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3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catheter</w:t>
      </w:r>
    </w:p>
    <w:p w:rsidR="002224D4" w:rsidRDefault="00363C07">
      <w:pPr>
        <w:spacing w:before="7" w:after="0" w:line="240" w:lineRule="auto"/>
        <w:ind w:left="33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  <w:w w:val="92"/>
        </w:rPr>
        <w:t>(TWOC</w:t>
      </w:r>
      <w:r>
        <w:rPr>
          <w:rFonts w:ascii="Arial" w:eastAsia="Arial" w:hAnsi="Arial" w:cs="Arial"/>
          <w:color w:val="231F20"/>
          <w:w w:val="92"/>
        </w:rPr>
        <w:t>)</w:t>
      </w:r>
      <w:r>
        <w:rPr>
          <w:rFonts w:ascii="Arial" w:eastAsia="Arial" w:hAnsi="Arial" w:cs="Arial"/>
          <w:color w:val="231F20"/>
          <w:spacing w:val="-8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shoul</w:t>
      </w:r>
      <w:r>
        <w:rPr>
          <w:rFonts w:ascii="Arial" w:eastAsia="Arial" w:hAnsi="Arial" w:cs="Arial"/>
          <w:color w:val="231F20"/>
          <w:w w:val="92"/>
        </w:rPr>
        <w:t>d</w:t>
      </w:r>
      <w:r>
        <w:rPr>
          <w:rFonts w:ascii="Arial" w:eastAsia="Arial" w:hAnsi="Arial" w:cs="Arial"/>
          <w:color w:val="231F20"/>
          <w:spacing w:val="26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hav</w:t>
      </w:r>
      <w:r>
        <w:rPr>
          <w:rFonts w:ascii="Arial" w:eastAsia="Arial" w:hAnsi="Arial" w:cs="Arial"/>
          <w:color w:val="231F20"/>
          <w:w w:val="92"/>
        </w:rPr>
        <w:t xml:space="preserve">e </w:t>
      </w:r>
      <w:r>
        <w:rPr>
          <w:rFonts w:ascii="Arial" w:eastAsia="Arial" w:hAnsi="Arial" w:cs="Arial"/>
          <w:color w:val="231F20"/>
          <w:spacing w:val="-2"/>
          <w:w w:val="92"/>
        </w:rPr>
        <w:t>bee</w:t>
      </w:r>
      <w:r>
        <w:rPr>
          <w:rFonts w:ascii="Arial" w:eastAsia="Arial" w:hAnsi="Arial" w:cs="Arial"/>
          <w:color w:val="231F20"/>
          <w:w w:val="92"/>
        </w:rPr>
        <w:t>n</w:t>
      </w:r>
      <w:r>
        <w:rPr>
          <w:rFonts w:ascii="Arial" w:eastAsia="Arial" w:hAnsi="Arial" w:cs="Arial"/>
          <w:color w:val="231F20"/>
          <w:spacing w:val="10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mad</w:t>
      </w:r>
      <w:r>
        <w:rPr>
          <w:rFonts w:ascii="Arial" w:eastAsia="Arial" w:hAnsi="Arial" w:cs="Arial"/>
          <w:color w:val="231F20"/>
          <w:w w:val="92"/>
        </w:rPr>
        <w:t>e</w:t>
      </w:r>
      <w:r>
        <w:rPr>
          <w:rFonts w:ascii="Arial" w:eastAsia="Arial" w:hAnsi="Arial" w:cs="Arial"/>
          <w:color w:val="231F20"/>
          <w:spacing w:val="17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in:</w:t>
      </w:r>
    </w:p>
    <w:p w:rsidR="002224D4" w:rsidRDefault="002224D4">
      <w:pPr>
        <w:spacing w:before="3" w:after="0" w:line="110" w:lineRule="exact"/>
        <w:rPr>
          <w:sz w:val="11"/>
          <w:szCs w:val="11"/>
        </w:rPr>
      </w:pPr>
    </w:p>
    <w:p w:rsidR="002224D4" w:rsidRDefault="00363C07">
      <w:pPr>
        <w:spacing w:after="0" w:line="240" w:lineRule="auto"/>
        <w:ind w:left="1653" w:right="479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  <w:w w:val="93"/>
        </w:rPr>
        <w:t>week</w:t>
      </w:r>
      <w:r>
        <w:rPr>
          <w:rFonts w:ascii="Arial" w:eastAsia="Arial" w:hAnsi="Arial" w:cs="Arial"/>
          <w:color w:val="231F20"/>
          <w:w w:val="93"/>
        </w:rPr>
        <w:t>s</w:t>
      </w:r>
      <w:r>
        <w:rPr>
          <w:rFonts w:ascii="Arial" w:eastAsia="Arial" w:hAnsi="Arial" w:cs="Arial"/>
          <w:color w:val="231F20"/>
          <w:spacing w:val="6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</w:rPr>
        <w:t>at</w:t>
      </w:r>
    </w:p>
    <w:p w:rsidR="002224D4" w:rsidRDefault="002224D4">
      <w:pPr>
        <w:spacing w:before="4" w:after="0" w:line="120" w:lineRule="exact"/>
        <w:rPr>
          <w:sz w:val="12"/>
          <w:szCs w:val="12"/>
        </w:rPr>
      </w:pPr>
    </w:p>
    <w:p w:rsidR="002224D4" w:rsidRDefault="00363C07">
      <w:pPr>
        <w:spacing w:after="0" w:line="240" w:lineRule="auto"/>
        <w:ind w:left="33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2"/>
          <w:w w:val="91"/>
          <w:sz w:val="18"/>
          <w:szCs w:val="18"/>
        </w:rPr>
        <w:t>(</w:t>
      </w:r>
      <w:r>
        <w:rPr>
          <w:rFonts w:ascii="Arial" w:eastAsia="Arial" w:hAnsi="Arial" w:cs="Arial"/>
          <w:b/>
          <w:bCs/>
          <w:color w:val="231F20"/>
          <w:spacing w:val="-2"/>
          <w:w w:val="91"/>
          <w:sz w:val="18"/>
          <w:szCs w:val="18"/>
        </w:rPr>
        <w:t>Fo</w:t>
      </w:r>
      <w:r>
        <w:rPr>
          <w:rFonts w:ascii="Arial" w:eastAsia="Arial" w:hAnsi="Arial" w:cs="Arial"/>
          <w:b/>
          <w:bCs/>
          <w:color w:val="231F20"/>
          <w:w w:val="91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31F20"/>
          <w:spacing w:val="1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th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healthca</w:t>
      </w:r>
      <w:r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6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231F20"/>
          <w:spacing w:val="-5"/>
          <w:w w:val="96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  <w:w w:val="96"/>
          <w:sz w:val="18"/>
          <w:szCs w:val="18"/>
        </w:rPr>
        <w:t>ofessional</w:t>
      </w:r>
      <w:r>
        <w:rPr>
          <w:rFonts w:ascii="Arial" w:eastAsia="Arial" w:hAnsi="Arial" w:cs="Arial"/>
          <w:color w:val="231F20"/>
          <w:w w:val="96"/>
          <w:sz w:val="18"/>
          <w:szCs w:val="18"/>
        </w:rPr>
        <w:t>:</w:t>
      </w:r>
      <w:r>
        <w:rPr>
          <w:rFonts w:ascii="Arial" w:eastAsia="Arial" w:hAnsi="Arial" w:cs="Arial"/>
          <w:color w:val="231F20"/>
          <w:spacing w:val="6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yo</w:t>
      </w:r>
      <w:r>
        <w:rPr>
          <w:rFonts w:ascii="Arial" w:eastAsia="Arial" w:hAnsi="Arial" w:cs="Arial"/>
          <w:color w:val="231F2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no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kno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dat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tim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sz w:val="18"/>
          <w:szCs w:val="18"/>
        </w:rPr>
        <w:t>pleas</w:t>
      </w:r>
      <w:r>
        <w:rPr>
          <w:rFonts w:ascii="Arial" w:eastAsia="Arial" w:hAnsi="Arial" w:cs="Arial"/>
          <w:color w:val="231F20"/>
          <w:w w:val="89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6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2"/>
          <w:sz w:val="18"/>
          <w:szCs w:val="18"/>
        </w:rPr>
        <w:t>write</w:t>
      </w:r>
    </w:p>
    <w:p w:rsidR="002224D4" w:rsidRDefault="00363C07">
      <w:pPr>
        <w:spacing w:after="0" w:line="196" w:lineRule="exact"/>
        <w:ind w:left="33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2"/>
          <w:sz w:val="18"/>
          <w:szCs w:val="18"/>
        </w:rPr>
        <w:t>Outpatien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Dep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  <w:sz w:val="18"/>
          <w:szCs w:val="18"/>
        </w:rPr>
        <w:t>detail</w:t>
      </w:r>
      <w:r>
        <w:rPr>
          <w:rFonts w:ascii="Arial" w:eastAsia="Arial" w:hAnsi="Arial" w:cs="Arial"/>
          <w:color w:val="231F20"/>
          <w:w w:val="9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4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patien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follo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up)</w:t>
      </w:r>
    </w:p>
    <w:p w:rsidR="002224D4" w:rsidRDefault="002224D4">
      <w:pPr>
        <w:spacing w:before="8" w:after="0" w:line="180" w:lineRule="exact"/>
        <w:rPr>
          <w:sz w:val="18"/>
          <w:szCs w:val="18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363C07">
      <w:pPr>
        <w:spacing w:before="40" w:after="0" w:line="240" w:lineRule="auto"/>
        <w:ind w:left="10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231F20"/>
          <w:sz w:val="14"/>
          <w:szCs w:val="14"/>
        </w:rPr>
        <w:t xml:space="preserve">4 </w:t>
      </w:r>
      <w:r>
        <w:rPr>
          <w:rFonts w:ascii="Arial" w:eastAsia="Arial" w:hAnsi="Arial" w:cs="Arial"/>
          <w:color w:val="231F2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M</w:t>
      </w:r>
      <w:r>
        <w:rPr>
          <w:rFonts w:ascii="Arial" w:eastAsia="Arial" w:hAnsi="Arial" w:cs="Arial"/>
          <w:b/>
          <w:bCs/>
          <w:color w:val="007AC2"/>
          <w:sz w:val="11"/>
          <w:szCs w:val="11"/>
        </w:rPr>
        <w:t>y</w:t>
      </w:r>
      <w:r>
        <w:rPr>
          <w:rFonts w:ascii="Arial" w:eastAsia="Arial" w:hAnsi="Arial" w:cs="Arial"/>
          <w:b/>
          <w:bCs/>
          <w:color w:val="007AC2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cathete</w:t>
      </w:r>
      <w:r>
        <w:rPr>
          <w:rFonts w:ascii="Arial" w:eastAsia="Arial" w:hAnsi="Arial" w:cs="Arial"/>
          <w:b/>
          <w:bCs/>
          <w:color w:val="007AC2"/>
          <w:sz w:val="11"/>
          <w:szCs w:val="11"/>
        </w:rPr>
        <w:t>r</w:t>
      </w:r>
      <w:r>
        <w:rPr>
          <w:rFonts w:ascii="Arial" w:eastAsia="Arial" w:hAnsi="Arial" w:cs="Arial"/>
          <w:b/>
          <w:bCs/>
          <w:color w:val="007AC2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passport</w:t>
      </w:r>
    </w:p>
    <w:p w:rsidR="002224D4" w:rsidRDefault="002224D4">
      <w:pPr>
        <w:spacing w:after="0"/>
        <w:sectPr w:rsidR="002224D4">
          <w:type w:val="continuous"/>
          <w:pgSz w:w="8400" w:h="11920"/>
          <w:pgMar w:top="1080" w:right="580" w:bottom="280" w:left="460" w:header="720" w:footer="720" w:gutter="0"/>
          <w:cols w:space="720"/>
        </w:sectPr>
      </w:pPr>
    </w:p>
    <w:p w:rsidR="002224D4" w:rsidRDefault="007E3F37">
      <w:pPr>
        <w:spacing w:before="57" w:after="0" w:line="240" w:lineRule="auto"/>
        <w:ind w:left="107" w:right="-20"/>
        <w:rPr>
          <w:rFonts w:ascii="Arial" w:eastAsia="Arial" w:hAnsi="Arial" w:cs="Arial"/>
          <w:sz w:val="30"/>
          <w:szCs w:val="3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383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0</wp:posOffset>
                </wp:positionV>
                <wp:extent cx="1270" cy="7560310"/>
                <wp:effectExtent l="12700" t="0" r="5080" b="116840"/>
                <wp:wrapNone/>
                <wp:docPr id="1186" name="Group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560310"/>
                          <a:chOff x="5" y="0"/>
                          <a:chExt cx="2" cy="11906"/>
                        </a:xfrm>
                      </wpg:grpSpPr>
                      <wps:wsp>
                        <wps:cNvPr id="1187" name="Freeform 1186"/>
                        <wps:cNvSpPr>
                          <a:spLocks/>
                        </wps:cNvSpPr>
                        <wps:spPr bwMode="auto">
                          <a:xfrm>
                            <a:off x="5" y="0"/>
                            <a:ext cx="2" cy="11906"/>
                          </a:xfrm>
                          <a:custGeom>
                            <a:avLst/>
                            <a:gdLst>
                              <a:gd name="T0" fmla="*/ 170 h 11906"/>
                              <a:gd name="T1" fmla="*/ 12076 h 1190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906">
                                <a:moveTo>
                                  <a:pt x="0" y="170"/>
                                </a:moveTo>
                                <a:lnTo>
                                  <a:pt x="0" y="120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E8014" id="Group 1185" o:spid="_x0000_s1026" style="position:absolute;margin-left:.25pt;margin-top:0;width:.1pt;height:595.3pt;z-index:-3097;mso-position-horizontal-relative:page;mso-position-vertical-relative:page" coordorigin="5" coordsize="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">
                <v:shape id="Freeform 1186" o:spid="_x0000_s1027" style="position:absolute;left:5;width:2;height:11906;visibility:visible;mso-wrap-style:square;v-text-anchor:top" coordsize="2,1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yvosIA&#10;AADdAAAADwAAAGRycy9kb3ducmV2LnhtbERPTYvCMBC9C/6HMMLebGoPKl2jiIugF8Eqy+5taMam&#10;2ExKk9X67zeC4G0e73MWq9424kadrx0rmCQpCOLS6ZorBefTdjwH4QOyxsYxKXiQh9VyOFhgrt2d&#10;j3QrQiViCPscFZgQ2lxKXxqy6BPXEkfu4jqLIcKukrrDewy3jczSdCot1hwbDLa0MVReiz+r4PtR&#10;4tcsM/v+8Fsctj+cnfZ1ptTHqF9/ggjUh7f45d7pOH8yn8Hzm3i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K+iwgAAAN0AAAAPAAAAAAAAAAAAAAAAAJgCAABkcnMvZG93&#10;bnJldi54bWxQSwUGAAAAAAQABAD1AAAAhwMAAAAA&#10;" path="m,170l,12076e" filled="f" strokecolor="#231f20" strokeweight=".5pt">
                  <v:path arrowok="t" o:connecttype="custom" o:connectlocs="0,170;0,1207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84" behindDoc="1" locked="0" layoutInCell="1" allowOverlap="1">
                <wp:simplePos x="0" y="0"/>
                <wp:positionH relativeFrom="page">
                  <wp:posOffset>5201285</wp:posOffset>
                </wp:positionH>
                <wp:positionV relativeFrom="page">
                  <wp:posOffset>763905</wp:posOffset>
                </wp:positionV>
                <wp:extent cx="127000" cy="6795770"/>
                <wp:effectExtent l="635" t="1905" r="0" b="3175"/>
                <wp:wrapNone/>
                <wp:docPr id="1184" name="Group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6795770"/>
                          <a:chOff x="8191" y="1203"/>
                          <a:chExt cx="200" cy="10702"/>
                        </a:xfrm>
                      </wpg:grpSpPr>
                      <wps:wsp>
                        <wps:cNvPr id="1185" name="Freeform 1184"/>
                        <wps:cNvSpPr>
                          <a:spLocks/>
                        </wps:cNvSpPr>
                        <wps:spPr bwMode="auto">
                          <a:xfrm>
                            <a:off x="8191" y="1203"/>
                            <a:ext cx="200" cy="10702"/>
                          </a:xfrm>
                          <a:custGeom>
                            <a:avLst/>
                            <a:gdLst>
                              <a:gd name="T0" fmla="+- 0 8391 8191"/>
                              <a:gd name="T1" fmla="*/ T0 w 200"/>
                              <a:gd name="T2" fmla="+- 0 1203 1203"/>
                              <a:gd name="T3" fmla="*/ 1203 h 10702"/>
                              <a:gd name="T4" fmla="+- 0 8191 8191"/>
                              <a:gd name="T5" fmla="*/ T4 w 200"/>
                              <a:gd name="T6" fmla="+- 0 1203 1203"/>
                              <a:gd name="T7" fmla="*/ 1203 h 10702"/>
                              <a:gd name="T8" fmla="+- 0 8191 8191"/>
                              <a:gd name="T9" fmla="*/ T8 w 200"/>
                              <a:gd name="T10" fmla="+- 0 11906 1203"/>
                              <a:gd name="T11" fmla="*/ 11906 h 10702"/>
                              <a:gd name="T12" fmla="+- 0 8391 8191"/>
                              <a:gd name="T13" fmla="*/ T12 w 200"/>
                              <a:gd name="T14" fmla="+- 0 11906 1203"/>
                              <a:gd name="T15" fmla="*/ 11906 h 10702"/>
                              <a:gd name="T16" fmla="+- 0 8391 8191"/>
                              <a:gd name="T17" fmla="*/ T16 w 200"/>
                              <a:gd name="T18" fmla="+- 0 1203 1203"/>
                              <a:gd name="T19" fmla="*/ 1203 h 10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0702">
                                <a:moveTo>
                                  <a:pt x="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03"/>
                                </a:lnTo>
                                <a:lnTo>
                                  <a:pt x="200" y="10703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6398E" id="Group 1183" o:spid="_x0000_s1026" style="position:absolute;margin-left:409.55pt;margin-top:60.15pt;width:10pt;height:535.1pt;z-index:-3096;mso-position-horizontal-relative:page;mso-position-vertical-relative:page" coordorigin="8191,1203" coordsize="200,10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">
                <v:shape id="Freeform 1184" o:spid="_x0000_s1027" style="position:absolute;left:8191;top:1203;width:200;height:10702;visibility:visible;mso-wrap-style:square;v-text-anchor:top" coordsize="200,1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gJ8IA&#10;AADdAAAADwAAAGRycy9kb3ducmV2LnhtbERP3WrCMBS+H+wdwhnsbqatTKQziiiC7Gp2fYBDc2yr&#10;zUlIota3XwaCd+fj+z2L1WgGcSUfessK8kkGgrixuudWQf27+5iDCBFZ42CZFNwpwGr5+rLAUtsb&#10;H+haxVakEA4lKuhidKWUoenIYJhYR5y4o/UGY4K+ldrjLYWbQRZZNpMGe04NHTradNScq4tRsPVF&#10;tdOzYlr/HE6u/s7vcusqpd7fxvUXiEhjfIof7r1O8/P5J/x/k0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yOAnwgAAAN0AAAAPAAAAAAAAAAAAAAAAAJgCAABkcnMvZG93&#10;bnJldi54bWxQSwUGAAAAAAQABAD1AAAAhwMAAAAA&#10;" path="m200,l,,,10703r200,l200,e" fillcolor="#8dc63f" stroked="f">
                  <v:path arrowok="t" o:connecttype="custom" o:connectlocs="200,1203;0,1203;0,11906;200,11906;200,120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89" behindDoc="1" locked="0" layoutInCell="1" allowOverlap="1">
                <wp:simplePos x="0" y="0"/>
                <wp:positionH relativeFrom="page">
                  <wp:posOffset>3263265</wp:posOffset>
                </wp:positionH>
                <wp:positionV relativeFrom="page">
                  <wp:posOffset>5911850</wp:posOffset>
                </wp:positionV>
                <wp:extent cx="114300" cy="144145"/>
                <wp:effectExtent l="5715" t="0" r="3810" b="87630"/>
                <wp:wrapNone/>
                <wp:docPr id="1182" name="Grou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44145"/>
                          <a:chOff x="5139" y="9310"/>
                          <a:chExt cx="180" cy="227"/>
                        </a:xfrm>
                      </wpg:grpSpPr>
                      <wps:wsp>
                        <wps:cNvPr id="1183" name="Freeform 1182"/>
                        <wps:cNvSpPr>
                          <a:spLocks/>
                        </wps:cNvSpPr>
                        <wps:spPr bwMode="auto">
                          <a:xfrm>
                            <a:off x="5139" y="9310"/>
                            <a:ext cx="180" cy="227"/>
                          </a:xfrm>
                          <a:custGeom>
                            <a:avLst/>
                            <a:gdLst>
                              <a:gd name="T0" fmla="+- 0 5316 5139"/>
                              <a:gd name="T1" fmla="*/ T0 w 180"/>
                              <a:gd name="T2" fmla="+- 0 9460 9310"/>
                              <a:gd name="T3" fmla="*/ 9460 h 227"/>
                              <a:gd name="T4" fmla="+- 0 5265 5139"/>
                              <a:gd name="T5" fmla="*/ T4 w 180"/>
                              <a:gd name="T6" fmla="+- 0 9502 9310"/>
                              <a:gd name="T7" fmla="*/ 9502 h 227"/>
                              <a:gd name="T8" fmla="+- 0 5215 5139"/>
                              <a:gd name="T9" fmla="*/ T8 w 180"/>
                              <a:gd name="T10" fmla="+- 0 9554 9310"/>
                              <a:gd name="T11" fmla="*/ 9554 h 227"/>
                              <a:gd name="T12" fmla="+- 0 5176 5139"/>
                              <a:gd name="T13" fmla="*/ T12 w 180"/>
                              <a:gd name="T14" fmla="+- 0 9604 9310"/>
                              <a:gd name="T15" fmla="*/ 9604 h 227"/>
                              <a:gd name="T16" fmla="+- 0 5140 5139"/>
                              <a:gd name="T17" fmla="*/ T16 w 180"/>
                              <a:gd name="T18" fmla="+- 0 9658 9310"/>
                              <a:gd name="T19" fmla="*/ 9658 h 227"/>
                              <a:gd name="T20" fmla="+- 0 5139 5139"/>
                              <a:gd name="T21" fmla="*/ T20 w 180"/>
                              <a:gd name="T22" fmla="+- 0 9665 9310"/>
                              <a:gd name="T23" fmla="*/ 9665 h 227"/>
                              <a:gd name="T24" fmla="+- 0 5143 5139"/>
                              <a:gd name="T25" fmla="*/ T24 w 180"/>
                              <a:gd name="T26" fmla="+- 0 9665 9310"/>
                              <a:gd name="T27" fmla="*/ 9665 h 227"/>
                              <a:gd name="T28" fmla="+- 0 5149 5139"/>
                              <a:gd name="T29" fmla="*/ T28 w 180"/>
                              <a:gd name="T30" fmla="+- 0 9656 9310"/>
                              <a:gd name="T31" fmla="*/ 9656 h 227"/>
                              <a:gd name="T32" fmla="+- 0 5156 5139"/>
                              <a:gd name="T33" fmla="*/ T32 w 180"/>
                              <a:gd name="T34" fmla="+- 0 9644 9310"/>
                              <a:gd name="T35" fmla="*/ 9644 h 227"/>
                              <a:gd name="T36" fmla="+- 0 5165 5139"/>
                              <a:gd name="T37" fmla="*/ T36 w 180"/>
                              <a:gd name="T38" fmla="+- 0 9631 9310"/>
                              <a:gd name="T39" fmla="*/ 9631 h 227"/>
                              <a:gd name="T40" fmla="+- 0 5175 5139"/>
                              <a:gd name="T41" fmla="*/ T40 w 180"/>
                              <a:gd name="T42" fmla="+- 0 9616 9310"/>
                              <a:gd name="T43" fmla="*/ 9616 h 227"/>
                              <a:gd name="T44" fmla="+- 0 5185 5139"/>
                              <a:gd name="T45" fmla="*/ T44 w 180"/>
                              <a:gd name="T46" fmla="+- 0 9602 9310"/>
                              <a:gd name="T47" fmla="*/ 9602 h 227"/>
                              <a:gd name="T48" fmla="+- 0 5227 5139"/>
                              <a:gd name="T49" fmla="*/ T48 w 180"/>
                              <a:gd name="T50" fmla="+- 0 9549 9310"/>
                              <a:gd name="T51" fmla="*/ 9549 h 227"/>
                              <a:gd name="T52" fmla="+- 0 5279 5139"/>
                              <a:gd name="T53" fmla="*/ T52 w 180"/>
                              <a:gd name="T54" fmla="+- 0 9497 9310"/>
                              <a:gd name="T55" fmla="*/ 9497 h 227"/>
                              <a:gd name="T56" fmla="+- 0 5319 5139"/>
                              <a:gd name="T57" fmla="*/ T56 w 180"/>
                              <a:gd name="T58" fmla="+- 0 9465 9310"/>
                              <a:gd name="T59" fmla="*/ 9465 h 227"/>
                              <a:gd name="T60" fmla="+- 0 5316 5139"/>
                              <a:gd name="T61" fmla="*/ T60 w 180"/>
                              <a:gd name="T62" fmla="+- 0 9460 9310"/>
                              <a:gd name="T63" fmla="*/ 9460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80" h="227">
                                <a:moveTo>
                                  <a:pt x="177" y="150"/>
                                </a:moveTo>
                                <a:lnTo>
                                  <a:pt x="126" y="192"/>
                                </a:lnTo>
                                <a:lnTo>
                                  <a:pt x="76" y="244"/>
                                </a:lnTo>
                                <a:lnTo>
                                  <a:pt x="37" y="294"/>
                                </a:lnTo>
                                <a:lnTo>
                                  <a:pt x="1" y="348"/>
                                </a:lnTo>
                                <a:lnTo>
                                  <a:pt x="0" y="355"/>
                                </a:lnTo>
                                <a:lnTo>
                                  <a:pt x="4" y="355"/>
                                </a:lnTo>
                                <a:lnTo>
                                  <a:pt x="10" y="346"/>
                                </a:lnTo>
                                <a:lnTo>
                                  <a:pt x="17" y="334"/>
                                </a:lnTo>
                                <a:lnTo>
                                  <a:pt x="26" y="321"/>
                                </a:lnTo>
                                <a:lnTo>
                                  <a:pt x="36" y="306"/>
                                </a:lnTo>
                                <a:lnTo>
                                  <a:pt x="46" y="292"/>
                                </a:lnTo>
                                <a:lnTo>
                                  <a:pt x="88" y="239"/>
                                </a:lnTo>
                                <a:lnTo>
                                  <a:pt x="140" y="187"/>
                                </a:lnTo>
                                <a:lnTo>
                                  <a:pt x="180" y="155"/>
                                </a:lnTo>
                                <a:lnTo>
                                  <a:pt x="177" y="150"/>
                                </a:lnTo>
                              </a:path>
                            </a:pathLst>
                          </a:custGeom>
                          <a:solidFill>
                            <a:srgbClr val="1088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90C7A2" id="Group 1181" o:spid="_x0000_s1026" style="position:absolute;margin-left:256.95pt;margin-top:465.5pt;width:9pt;height:11.35pt;z-index:-3091;mso-position-horizontal-relative:page;mso-position-vertical-relative:page" coordorigin="5139,9310" coordsize="180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">
                <v:shape id="Freeform 1182" o:spid="_x0000_s1027" style="position:absolute;left:5139;top:9310;width:180;height:227;visibility:visible;mso-wrap-style:square;v-text-anchor:top" coordsize="180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D4cQA&#10;AADdAAAADwAAAGRycy9kb3ducmV2LnhtbERPS2vCQBC+F/wPyxR6qxsjhJC6SihYipdirIfehuzk&#10;QbOzMbua5N+7hYK3+fies9lNphM3GlxrWcFqGYEgLq1uuVbwfdq/piCcR9bYWSYFMznYbRdPG8y0&#10;HflIt8LXIoSwy1BB432fSenKhgy6pe2JA1fZwaAPcKilHnAM4aaTcRQl0mDLoaHBnt4bKn+Lq1Hw&#10;sa+SfD7E+mLyMrbX89d5/KmUenme8jcQnib/EP+7P3WYv0rX8PdNO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3w+HEAAAA3QAAAA8AAAAAAAAAAAAAAAAAmAIAAGRycy9k&#10;b3ducmV2LnhtbFBLBQYAAAAABAAEAPUAAACJAwAAAAA=&#10;" path="m177,150r-51,42l76,244,37,294,1,348,,355r4,l10,346r7,-12l26,321,36,306,46,292,88,239r52,-52l180,155r-3,-5e" fillcolor="#10885f" stroked="f">
                  <v:path arrowok="t" o:connecttype="custom" o:connectlocs="177,9460;126,9502;76,9554;37,9604;1,9658;0,9665;4,9665;10,9656;17,9644;26,9631;36,9616;46,9602;88,9549;140,9497;180,9465;177,9460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90" behindDoc="1" locked="0" layoutInCell="1" allowOverlap="1">
                <wp:simplePos x="0" y="0"/>
                <wp:positionH relativeFrom="page">
                  <wp:posOffset>3263900</wp:posOffset>
                </wp:positionH>
                <wp:positionV relativeFrom="page">
                  <wp:posOffset>5911850</wp:posOffset>
                </wp:positionV>
                <wp:extent cx="113665" cy="144780"/>
                <wp:effectExtent l="6350" t="0" r="3810" b="86995"/>
                <wp:wrapNone/>
                <wp:docPr id="1180" name="Group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665" cy="144780"/>
                          <a:chOff x="5140" y="9310"/>
                          <a:chExt cx="179" cy="228"/>
                        </a:xfrm>
                      </wpg:grpSpPr>
                      <wps:wsp>
                        <wps:cNvPr id="1181" name="Freeform 1180"/>
                        <wps:cNvSpPr>
                          <a:spLocks/>
                        </wps:cNvSpPr>
                        <wps:spPr bwMode="auto">
                          <a:xfrm>
                            <a:off x="5140" y="9310"/>
                            <a:ext cx="179" cy="228"/>
                          </a:xfrm>
                          <a:custGeom>
                            <a:avLst/>
                            <a:gdLst>
                              <a:gd name="T0" fmla="+- 0 5316 5140"/>
                              <a:gd name="T1" fmla="*/ T0 w 179"/>
                              <a:gd name="T2" fmla="+- 0 9460 9310"/>
                              <a:gd name="T3" fmla="*/ 9460 h 228"/>
                              <a:gd name="T4" fmla="+- 0 5265 5140"/>
                              <a:gd name="T5" fmla="*/ T4 w 179"/>
                              <a:gd name="T6" fmla="+- 0 9502 9310"/>
                              <a:gd name="T7" fmla="*/ 9502 h 228"/>
                              <a:gd name="T8" fmla="+- 0 5215 5140"/>
                              <a:gd name="T9" fmla="*/ T8 w 179"/>
                              <a:gd name="T10" fmla="+- 0 9554 9310"/>
                              <a:gd name="T11" fmla="*/ 9554 h 228"/>
                              <a:gd name="T12" fmla="+- 0 5176 5140"/>
                              <a:gd name="T13" fmla="*/ T12 w 179"/>
                              <a:gd name="T14" fmla="+- 0 9604 9310"/>
                              <a:gd name="T15" fmla="*/ 9604 h 228"/>
                              <a:gd name="T16" fmla="+- 0 5141 5140"/>
                              <a:gd name="T17" fmla="*/ T16 w 179"/>
                              <a:gd name="T18" fmla="+- 0 9658 9310"/>
                              <a:gd name="T19" fmla="*/ 9658 h 228"/>
                              <a:gd name="T20" fmla="+- 0 5140 5140"/>
                              <a:gd name="T21" fmla="*/ T20 w 179"/>
                              <a:gd name="T22" fmla="+- 0 9665 9310"/>
                              <a:gd name="T23" fmla="*/ 9665 h 228"/>
                              <a:gd name="T24" fmla="+- 0 5144 5140"/>
                              <a:gd name="T25" fmla="*/ T24 w 179"/>
                              <a:gd name="T26" fmla="+- 0 9665 9310"/>
                              <a:gd name="T27" fmla="*/ 9665 h 228"/>
                              <a:gd name="T28" fmla="+- 0 5149 5140"/>
                              <a:gd name="T29" fmla="*/ T28 w 179"/>
                              <a:gd name="T30" fmla="+- 0 9656 9310"/>
                              <a:gd name="T31" fmla="*/ 9656 h 228"/>
                              <a:gd name="T32" fmla="+- 0 5156 5140"/>
                              <a:gd name="T33" fmla="*/ T32 w 179"/>
                              <a:gd name="T34" fmla="+- 0 9646 9310"/>
                              <a:gd name="T35" fmla="*/ 9646 h 228"/>
                              <a:gd name="T36" fmla="+- 0 5158 5140"/>
                              <a:gd name="T37" fmla="*/ T36 w 179"/>
                              <a:gd name="T38" fmla="+- 0 9642 9310"/>
                              <a:gd name="T39" fmla="*/ 9642 h 228"/>
                              <a:gd name="T40" fmla="+- 0 5167 5140"/>
                              <a:gd name="T41" fmla="*/ T40 w 179"/>
                              <a:gd name="T42" fmla="+- 0 9629 9310"/>
                              <a:gd name="T43" fmla="*/ 9629 h 228"/>
                              <a:gd name="T44" fmla="+- 0 5213 5140"/>
                              <a:gd name="T45" fmla="*/ T44 w 179"/>
                              <a:gd name="T46" fmla="+- 0 9566 9310"/>
                              <a:gd name="T47" fmla="*/ 9566 h 228"/>
                              <a:gd name="T48" fmla="+- 0 5261 5140"/>
                              <a:gd name="T49" fmla="*/ T48 w 179"/>
                              <a:gd name="T50" fmla="+- 0 9514 9310"/>
                              <a:gd name="T51" fmla="*/ 9514 h 228"/>
                              <a:gd name="T52" fmla="+- 0 5319 5140"/>
                              <a:gd name="T53" fmla="*/ T52 w 179"/>
                              <a:gd name="T54" fmla="+- 0 9464 9310"/>
                              <a:gd name="T55" fmla="*/ 9464 h 228"/>
                              <a:gd name="T56" fmla="+- 0 5316 5140"/>
                              <a:gd name="T57" fmla="*/ T56 w 179"/>
                              <a:gd name="T58" fmla="+- 0 9460 9310"/>
                              <a:gd name="T59" fmla="*/ 9460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9" h="228">
                                <a:moveTo>
                                  <a:pt x="176" y="150"/>
                                </a:moveTo>
                                <a:lnTo>
                                  <a:pt x="125" y="192"/>
                                </a:lnTo>
                                <a:lnTo>
                                  <a:pt x="75" y="244"/>
                                </a:lnTo>
                                <a:lnTo>
                                  <a:pt x="36" y="294"/>
                                </a:lnTo>
                                <a:lnTo>
                                  <a:pt x="1" y="348"/>
                                </a:lnTo>
                                <a:lnTo>
                                  <a:pt x="0" y="355"/>
                                </a:lnTo>
                                <a:lnTo>
                                  <a:pt x="4" y="355"/>
                                </a:lnTo>
                                <a:lnTo>
                                  <a:pt x="9" y="346"/>
                                </a:lnTo>
                                <a:lnTo>
                                  <a:pt x="16" y="336"/>
                                </a:lnTo>
                                <a:lnTo>
                                  <a:pt x="18" y="332"/>
                                </a:lnTo>
                                <a:lnTo>
                                  <a:pt x="27" y="319"/>
                                </a:lnTo>
                                <a:lnTo>
                                  <a:pt x="73" y="256"/>
                                </a:lnTo>
                                <a:lnTo>
                                  <a:pt x="121" y="204"/>
                                </a:lnTo>
                                <a:lnTo>
                                  <a:pt x="179" y="154"/>
                                </a:lnTo>
                                <a:lnTo>
                                  <a:pt x="176" y="150"/>
                                </a:lnTo>
                              </a:path>
                            </a:pathLst>
                          </a:custGeom>
                          <a:solidFill>
                            <a:srgbClr val="0083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D0DA4" id="Group 1179" o:spid="_x0000_s1026" style="position:absolute;margin-left:257pt;margin-top:465.5pt;width:8.95pt;height:11.4pt;z-index:-3090;mso-position-horizontal-relative:page;mso-position-vertical-relative:page" coordorigin="5140,9310" coordsize="179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">
                <v:shape id="Freeform 1180" o:spid="_x0000_s1027" style="position:absolute;left:5140;top:9310;width:179;height:228;visibility:visible;mso-wrap-style:square;v-text-anchor:top" coordsize="17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PK8IA&#10;AADdAAAADwAAAGRycy9kb3ducmV2LnhtbERPS2sCMRC+F/wPYYTeanZFi6xGEUEoHgo+2vO4GTer&#10;m8mSpOv6702h0Nt8fM9ZrHrbiI58qB0ryEcZCOLS6ZorBafj9m0GIkRkjY1jUvCgAKvl4GWBhXZ3&#10;3lN3iJVIIRwKVGBibAspQ2nIYhi5ljhxF+ctxgR9JbXHewq3jRxn2bu0WHNqMNjSxlB5O/xYBdXn&#10;g/n0ZXZTP71Ovs+mGx+xU+p12K/nICL18V/85/7QaX4+y+H3m3SC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g8rwgAAAN0AAAAPAAAAAAAAAAAAAAAAAJgCAABkcnMvZG93&#10;bnJldi54bWxQSwUGAAAAAAQABAD1AAAAhwMAAAAA&#10;" path="m176,150r-51,42l75,244,36,294,1,348,,355r4,l9,346r7,-10l18,332r9,-13l73,256r48,-52l179,154r-3,-4e" fillcolor="#008357" stroked="f">
                  <v:path arrowok="t" o:connecttype="custom" o:connectlocs="176,9460;125,9502;75,9554;36,9604;1,9658;0,9665;4,9665;9,9656;16,9646;18,9642;27,9629;73,9566;121,9514;179,9464;176,9460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91" behindDoc="1" locked="0" layoutInCell="1" allowOverlap="1">
                <wp:simplePos x="0" y="0"/>
                <wp:positionH relativeFrom="page">
                  <wp:posOffset>3264535</wp:posOffset>
                </wp:positionH>
                <wp:positionV relativeFrom="page">
                  <wp:posOffset>5911850</wp:posOffset>
                </wp:positionV>
                <wp:extent cx="113030" cy="144780"/>
                <wp:effectExtent l="6985" t="0" r="3810" b="86995"/>
                <wp:wrapNone/>
                <wp:docPr id="1178" name="Group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30" cy="144780"/>
                          <a:chOff x="5141" y="9310"/>
                          <a:chExt cx="178" cy="228"/>
                        </a:xfrm>
                      </wpg:grpSpPr>
                      <wps:wsp>
                        <wps:cNvPr id="1179" name="Freeform 1178"/>
                        <wps:cNvSpPr>
                          <a:spLocks/>
                        </wps:cNvSpPr>
                        <wps:spPr bwMode="auto">
                          <a:xfrm>
                            <a:off x="5141" y="9310"/>
                            <a:ext cx="178" cy="228"/>
                          </a:xfrm>
                          <a:custGeom>
                            <a:avLst/>
                            <a:gdLst>
                              <a:gd name="T0" fmla="+- 0 5317 5141"/>
                              <a:gd name="T1" fmla="*/ T0 w 178"/>
                              <a:gd name="T2" fmla="+- 0 9460 9310"/>
                              <a:gd name="T3" fmla="*/ 9460 h 228"/>
                              <a:gd name="T4" fmla="+- 0 5265 5141"/>
                              <a:gd name="T5" fmla="*/ T4 w 178"/>
                              <a:gd name="T6" fmla="+- 0 9502 9310"/>
                              <a:gd name="T7" fmla="*/ 9502 h 228"/>
                              <a:gd name="T8" fmla="+- 0 5216 5141"/>
                              <a:gd name="T9" fmla="*/ T8 w 178"/>
                              <a:gd name="T10" fmla="+- 0 9554 9310"/>
                              <a:gd name="T11" fmla="*/ 9554 h 228"/>
                              <a:gd name="T12" fmla="+- 0 5177 5141"/>
                              <a:gd name="T13" fmla="*/ T12 w 178"/>
                              <a:gd name="T14" fmla="+- 0 9604 9310"/>
                              <a:gd name="T15" fmla="*/ 9604 h 228"/>
                              <a:gd name="T16" fmla="+- 0 5142 5141"/>
                              <a:gd name="T17" fmla="*/ T16 w 178"/>
                              <a:gd name="T18" fmla="+- 0 9658 9310"/>
                              <a:gd name="T19" fmla="*/ 9658 h 228"/>
                              <a:gd name="T20" fmla="+- 0 5141 5141"/>
                              <a:gd name="T21" fmla="*/ T20 w 178"/>
                              <a:gd name="T22" fmla="+- 0 9665 9310"/>
                              <a:gd name="T23" fmla="*/ 9665 h 228"/>
                              <a:gd name="T24" fmla="+- 0 5144 5141"/>
                              <a:gd name="T25" fmla="*/ T24 w 178"/>
                              <a:gd name="T26" fmla="+- 0 9665 9310"/>
                              <a:gd name="T27" fmla="*/ 9665 h 228"/>
                              <a:gd name="T28" fmla="+- 0 5176 5141"/>
                              <a:gd name="T29" fmla="*/ T28 w 178"/>
                              <a:gd name="T30" fmla="+- 0 9614 9310"/>
                              <a:gd name="T31" fmla="*/ 9614 h 228"/>
                              <a:gd name="T32" fmla="+- 0 5213 5141"/>
                              <a:gd name="T33" fmla="*/ T32 w 178"/>
                              <a:gd name="T34" fmla="+- 0 9565 9310"/>
                              <a:gd name="T35" fmla="*/ 9565 h 228"/>
                              <a:gd name="T36" fmla="+- 0 5261 5141"/>
                              <a:gd name="T37" fmla="*/ T36 w 178"/>
                              <a:gd name="T38" fmla="+- 0 9513 9310"/>
                              <a:gd name="T39" fmla="*/ 9513 h 228"/>
                              <a:gd name="T40" fmla="+- 0 5319 5141"/>
                              <a:gd name="T41" fmla="*/ T40 w 178"/>
                              <a:gd name="T42" fmla="+- 0 9464 9310"/>
                              <a:gd name="T43" fmla="*/ 9464 h 228"/>
                              <a:gd name="T44" fmla="+- 0 5317 5141"/>
                              <a:gd name="T45" fmla="*/ T44 w 178"/>
                              <a:gd name="T46" fmla="+- 0 9460 9310"/>
                              <a:gd name="T47" fmla="*/ 9460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8" h="228">
                                <a:moveTo>
                                  <a:pt x="176" y="150"/>
                                </a:moveTo>
                                <a:lnTo>
                                  <a:pt x="124" y="192"/>
                                </a:lnTo>
                                <a:lnTo>
                                  <a:pt x="75" y="244"/>
                                </a:lnTo>
                                <a:lnTo>
                                  <a:pt x="36" y="294"/>
                                </a:lnTo>
                                <a:lnTo>
                                  <a:pt x="1" y="348"/>
                                </a:lnTo>
                                <a:lnTo>
                                  <a:pt x="0" y="355"/>
                                </a:lnTo>
                                <a:lnTo>
                                  <a:pt x="3" y="355"/>
                                </a:lnTo>
                                <a:lnTo>
                                  <a:pt x="35" y="304"/>
                                </a:lnTo>
                                <a:lnTo>
                                  <a:pt x="72" y="255"/>
                                </a:lnTo>
                                <a:lnTo>
                                  <a:pt x="120" y="203"/>
                                </a:lnTo>
                                <a:lnTo>
                                  <a:pt x="178" y="154"/>
                                </a:lnTo>
                                <a:lnTo>
                                  <a:pt x="176" y="150"/>
                                </a:lnTo>
                              </a:path>
                            </a:pathLst>
                          </a:custGeom>
                          <a:solidFill>
                            <a:srgbClr val="007D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48D52" id="Group 1177" o:spid="_x0000_s1026" style="position:absolute;margin-left:257.05pt;margin-top:465.5pt;width:8.9pt;height:11.4pt;z-index:-3089;mso-position-horizontal-relative:page;mso-position-vertical-relative:page" coordorigin="5141,9310" coordsize="178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">
                <v:shape id="Freeform 1178" o:spid="_x0000_s1027" style="position:absolute;left:5141;top:9310;width:178;height:228;visibility:visible;mso-wrap-style:square;v-text-anchor:top" coordsize="17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0B88UA&#10;AADdAAAADwAAAGRycy9kb3ducmV2LnhtbERPS2vCQBC+F/wPywi9NRt78BHdBLEtFDyI2oLehuw0&#10;Sc3Optltkv57tyB4m4/vOatsMLXoqHWVZQWTKAZBnFtdcaHg4/j2NAfhPLLG2jIp+CMHWTp6WGGi&#10;bc976g6+ECGEXYIKSu+bREqXl2TQRbYhDtyXbQ36ANtC6hb7EG5q+RzHU2mw4tBQYkObkvLL4dco&#10;6H++593p9Lnen1/QLewWX/VuqtTjeFgvQXga/F18c7/rMH8yW8D/N+EE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QHzxQAAAN0AAAAPAAAAAAAAAAAAAAAAAJgCAABkcnMv&#10;ZG93bnJldi54bWxQSwUGAAAAAAQABAD1AAAAigMAAAAA&#10;" path="m176,150r-52,42l75,244,36,294,1,348,,355r3,l35,304,72,255r48,-52l178,154r-2,-4e" fillcolor="#007d4f" stroked="f">
                  <v:path arrowok="t" o:connecttype="custom" o:connectlocs="176,9460;124,9502;75,9554;36,9604;1,9658;0,9665;3,9665;35,9614;72,9565;120,9513;178,9464;176,9460" o:connectangles="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92" behindDoc="1" locked="0" layoutInCell="1" allowOverlap="1">
                <wp:simplePos x="0" y="0"/>
                <wp:positionH relativeFrom="page">
                  <wp:posOffset>3265170</wp:posOffset>
                </wp:positionH>
                <wp:positionV relativeFrom="page">
                  <wp:posOffset>5911850</wp:posOffset>
                </wp:positionV>
                <wp:extent cx="112395" cy="144780"/>
                <wp:effectExtent l="7620" t="0" r="3810" b="86995"/>
                <wp:wrapNone/>
                <wp:docPr id="1176" name="Group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44780"/>
                          <a:chOff x="5142" y="9310"/>
                          <a:chExt cx="177" cy="228"/>
                        </a:xfrm>
                      </wpg:grpSpPr>
                      <wps:wsp>
                        <wps:cNvPr id="1177" name="Freeform 1176"/>
                        <wps:cNvSpPr>
                          <a:spLocks/>
                        </wps:cNvSpPr>
                        <wps:spPr bwMode="auto">
                          <a:xfrm>
                            <a:off x="5142" y="9310"/>
                            <a:ext cx="177" cy="228"/>
                          </a:xfrm>
                          <a:custGeom>
                            <a:avLst/>
                            <a:gdLst>
                              <a:gd name="T0" fmla="+- 0 5317 5142"/>
                              <a:gd name="T1" fmla="*/ T0 w 177"/>
                              <a:gd name="T2" fmla="+- 0 9460 9310"/>
                              <a:gd name="T3" fmla="*/ 9460 h 228"/>
                              <a:gd name="T4" fmla="+- 0 5266 5142"/>
                              <a:gd name="T5" fmla="*/ T4 w 177"/>
                              <a:gd name="T6" fmla="+- 0 9502 9310"/>
                              <a:gd name="T7" fmla="*/ 9502 h 228"/>
                              <a:gd name="T8" fmla="+- 0 5216 5142"/>
                              <a:gd name="T9" fmla="*/ T8 w 177"/>
                              <a:gd name="T10" fmla="+- 0 9555 9310"/>
                              <a:gd name="T11" fmla="*/ 9555 h 228"/>
                              <a:gd name="T12" fmla="+- 0 5178 5142"/>
                              <a:gd name="T13" fmla="*/ T12 w 177"/>
                              <a:gd name="T14" fmla="+- 0 9604 9310"/>
                              <a:gd name="T15" fmla="*/ 9604 h 228"/>
                              <a:gd name="T16" fmla="+- 0 5142 5142"/>
                              <a:gd name="T17" fmla="*/ T16 w 177"/>
                              <a:gd name="T18" fmla="+- 0 9658 9310"/>
                              <a:gd name="T19" fmla="*/ 9658 h 228"/>
                              <a:gd name="T20" fmla="+- 0 5142 5142"/>
                              <a:gd name="T21" fmla="*/ T20 w 177"/>
                              <a:gd name="T22" fmla="+- 0 9665 9310"/>
                              <a:gd name="T23" fmla="*/ 9665 h 228"/>
                              <a:gd name="T24" fmla="+- 0 5144 5142"/>
                              <a:gd name="T25" fmla="*/ T24 w 177"/>
                              <a:gd name="T26" fmla="+- 0 9665 9310"/>
                              <a:gd name="T27" fmla="*/ 9665 h 228"/>
                              <a:gd name="T28" fmla="+- 0 5176 5142"/>
                              <a:gd name="T29" fmla="*/ T28 w 177"/>
                              <a:gd name="T30" fmla="+- 0 9613 9310"/>
                              <a:gd name="T31" fmla="*/ 9613 h 228"/>
                              <a:gd name="T32" fmla="+- 0 5213 5142"/>
                              <a:gd name="T33" fmla="*/ T32 w 177"/>
                              <a:gd name="T34" fmla="+- 0 9565 9310"/>
                              <a:gd name="T35" fmla="*/ 9565 h 228"/>
                              <a:gd name="T36" fmla="+- 0 5261 5142"/>
                              <a:gd name="T37" fmla="*/ T36 w 177"/>
                              <a:gd name="T38" fmla="+- 0 9513 9310"/>
                              <a:gd name="T39" fmla="*/ 9513 h 228"/>
                              <a:gd name="T40" fmla="+- 0 5319 5142"/>
                              <a:gd name="T41" fmla="*/ T40 w 177"/>
                              <a:gd name="T42" fmla="+- 0 9463 9310"/>
                              <a:gd name="T43" fmla="*/ 9463 h 228"/>
                              <a:gd name="T44" fmla="+- 0 5317 5142"/>
                              <a:gd name="T45" fmla="*/ T44 w 177"/>
                              <a:gd name="T46" fmla="+- 0 9460 9310"/>
                              <a:gd name="T47" fmla="*/ 9460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7" h="228">
                                <a:moveTo>
                                  <a:pt x="175" y="150"/>
                                </a:moveTo>
                                <a:lnTo>
                                  <a:pt x="124" y="192"/>
                                </a:lnTo>
                                <a:lnTo>
                                  <a:pt x="74" y="245"/>
                                </a:lnTo>
                                <a:lnTo>
                                  <a:pt x="36" y="294"/>
                                </a:lnTo>
                                <a:lnTo>
                                  <a:pt x="0" y="348"/>
                                </a:lnTo>
                                <a:lnTo>
                                  <a:pt x="0" y="355"/>
                                </a:lnTo>
                                <a:lnTo>
                                  <a:pt x="2" y="355"/>
                                </a:lnTo>
                                <a:lnTo>
                                  <a:pt x="34" y="303"/>
                                </a:lnTo>
                                <a:lnTo>
                                  <a:pt x="71" y="255"/>
                                </a:lnTo>
                                <a:lnTo>
                                  <a:pt x="119" y="203"/>
                                </a:lnTo>
                                <a:lnTo>
                                  <a:pt x="177" y="153"/>
                                </a:lnTo>
                                <a:lnTo>
                                  <a:pt x="175" y="150"/>
                                </a:lnTo>
                              </a:path>
                            </a:pathLst>
                          </a:custGeom>
                          <a:solidFill>
                            <a:srgbClr val="0079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12B37" id="Group 1175" o:spid="_x0000_s1026" style="position:absolute;margin-left:257.1pt;margin-top:465.5pt;width:8.85pt;height:11.4pt;z-index:-3088;mso-position-horizontal-relative:page;mso-position-vertical-relative:page" coordorigin="5142,9310" coordsize="177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">
                <v:shape id="Freeform 1176" o:spid="_x0000_s1027" style="position:absolute;left:5142;top:9310;width:177;height:228;visibility:visible;mso-wrap-style:square;v-text-anchor:top" coordsize="17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lQcMA&#10;AADdAAAADwAAAGRycy9kb3ducmV2LnhtbERPS2sCMRC+F/wPYQQvolkFH2yNosJC8aYtgrdhM91s&#10;u5ksSdS1v94UCr3Nx/ec1aazjbiRD7VjBZNxBoK4dLrmSsHHezFagggRWWPjmBQ8KMBm3XtZYa7d&#10;nY90O8VKpBAOOSowMba5lKE0ZDGMXUucuE/nLcYEfSW1x3sKt42cZtlcWqw5NRhsaW+o/D5drYIv&#10;rYeXxw7PcXb4OS9D1RhfFEoN+t32FUSkLv6L/9xvOs2fLBbw+006Qa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PlQcMAAADdAAAADwAAAAAAAAAAAAAAAACYAgAAZHJzL2Rv&#10;d25yZXYueG1sUEsFBgAAAAAEAAQA9QAAAIgDAAAAAA==&#10;" path="m175,150r-51,42l74,245,36,294,,348r,7l2,355,34,303,71,255r48,-52l177,153r-2,-3e" fillcolor="#007948" stroked="f">
                  <v:path arrowok="t" o:connecttype="custom" o:connectlocs="175,9460;124,9502;74,9555;36,9604;0,9658;0,9665;2,9665;34,9613;71,9565;119,9513;177,9463;175,9460" o:connectangles="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93" behindDoc="1" locked="0" layoutInCell="1" allowOverlap="1">
                <wp:simplePos x="0" y="0"/>
                <wp:positionH relativeFrom="page">
                  <wp:posOffset>3265805</wp:posOffset>
                </wp:positionH>
                <wp:positionV relativeFrom="page">
                  <wp:posOffset>5911850</wp:posOffset>
                </wp:positionV>
                <wp:extent cx="111760" cy="144780"/>
                <wp:effectExtent l="8255" t="0" r="3810" b="86995"/>
                <wp:wrapNone/>
                <wp:docPr id="1174" name="Group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" cy="144780"/>
                          <a:chOff x="5143" y="9310"/>
                          <a:chExt cx="176" cy="228"/>
                        </a:xfrm>
                      </wpg:grpSpPr>
                      <wps:wsp>
                        <wps:cNvPr id="1175" name="Freeform 1174"/>
                        <wps:cNvSpPr>
                          <a:spLocks/>
                        </wps:cNvSpPr>
                        <wps:spPr bwMode="auto">
                          <a:xfrm>
                            <a:off x="5143" y="9310"/>
                            <a:ext cx="176" cy="228"/>
                          </a:xfrm>
                          <a:custGeom>
                            <a:avLst/>
                            <a:gdLst>
                              <a:gd name="T0" fmla="+- 0 5317 5143"/>
                              <a:gd name="T1" fmla="*/ T0 w 176"/>
                              <a:gd name="T2" fmla="+- 0 9460 9310"/>
                              <a:gd name="T3" fmla="*/ 9460 h 228"/>
                              <a:gd name="T4" fmla="+- 0 5266 5143"/>
                              <a:gd name="T5" fmla="*/ T4 w 176"/>
                              <a:gd name="T6" fmla="+- 0 9502 9310"/>
                              <a:gd name="T7" fmla="*/ 9502 h 228"/>
                              <a:gd name="T8" fmla="+- 0 5216 5143"/>
                              <a:gd name="T9" fmla="*/ T8 w 176"/>
                              <a:gd name="T10" fmla="+- 0 9555 9310"/>
                              <a:gd name="T11" fmla="*/ 9555 h 228"/>
                              <a:gd name="T12" fmla="+- 0 5178 5143"/>
                              <a:gd name="T13" fmla="*/ T12 w 176"/>
                              <a:gd name="T14" fmla="+- 0 9604 9310"/>
                              <a:gd name="T15" fmla="*/ 9604 h 228"/>
                              <a:gd name="T16" fmla="+- 0 5143 5143"/>
                              <a:gd name="T17" fmla="*/ T16 w 176"/>
                              <a:gd name="T18" fmla="+- 0 9658 9310"/>
                              <a:gd name="T19" fmla="*/ 9658 h 228"/>
                              <a:gd name="T20" fmla="+- 0 5143 5143"/>
                              <a:gd name="T21" fmla="*/ T20 w 176"/>
                              <a:gd name="T22" fmla="+- 0 9665 9310"/>
                              <a:gd name="T23" fmla="*/ 9665 h 228"/>
                              <a:gd name="T24" fmla="+- 0 5144 5143"/>
                              <a:gd name="T25" fmla="*/ T24 w 176"/>
                              <a:gd name="T26" fmla="+- 0 9665 9310"/>
                              <a:gd name="T27" fmla="*/ 9665 h 228"/>
                              <a:gd name="T28" fmla="+- 0 5176 5143"/>
                              <a:gd name="T29" fmla="*/ T28 w 176"/>
                              <a:gd name="T30" fmla="+- 0 9613 9310"/>
                              <a:gd name="T31" fmla="*/ 9613 h 228"/>
                              <a:gd name="T32" fmla="+- 0 5213 5143"/>
                              <a:gd name="T33" fmla="*/ T32 w 176"/>
                              <a:gd name="T34" fmla="+- 0 9564 9310"/>
                              <a:gd name="T35" fmla="*/ 9564 h 228"/>
                              <a:gd name="T36" fmla="+- 0 5261 5143"/>
                              <a:gd name="T37" fmla="*/ T36 w 176"/>
                              <a:gd name="T38" fmla="+- 0 9512 9310"/>
                              <a:gd name="T39" fmla="*/ 9512 h 228"/>
                              <a:gd name="T40" fmla="+- 0 5319 5143"/>
                              <a:gd name="T41" fmla="*/ T40 w 176"/>
                              <a:gd name="T42" fmla="+- 0 9463 9310"/>
                              <a:gd name="T43" fmla="*/ 9463 h 228"/>
                              <a:gd name="T44" fmla="+- 0 5317 5143"/>
                              <a:gd name="T45" fmla="*/ T44 w 176"/>
                              <a:gd name="T46" fmla="+- 0 9460 9310"/>
                              <a:gd name="T47" fmla="*/ 9460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6" h="228">
                                <a:moveTo>
                                  <a:pt x="174" y="150"/>
                                </a:moveTo>
                                <a:lnTo>
                                  <a:pt x="123" y="192"/>
                                </a:lnTo>
                                <a:lnTo>
                                  <a:pt x="73" y="245"/>
                                </a:lnTo>
                                <a:lnTo>
                                  <a:pt x="35" y="294"/>
                                </a:lnTo>
                                <a:lnTo>
                                  <a:pt x="0" y="348"/>
                                </a:lnTo>
                                <a:lnTo>
                                  <a:pt x="0" y="355"/>
                                </a:lnTo>
                                <a:lnTo>
                                  <a:pt x="1" y="355"/>
                                </a:lnTo>
                                <a:lnTo>
                                  <a:pt x="33" y="303"/>
                                </a:lnTo>
                                <a:lnTo>
                                  <a:pt x="70" y="254"/>
                                </a:lnTo>
                                <a:lnTo>
                                  <a:pt x="118" y="202"/>
                                </a:lnTo>
                                <a:lnTo>
                                  <a:pt x="176" y="153"/>
                                </a:lnTo>
                                <a:lnTo>
                                  <a:pt x="174" y="150"/>
                                </a:lnTo>
                              </a:path>
                            </a:pathLst>
                          </a:custGeom>
                          <a:solidFill>
                            <a:srgbClr val="0074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0719F" id="Group 1173" o:spid="_x0000_s1026" style="position:absolute;margin-left:257.15pt;margin-top:465.5pt;width:8.8pt;height:11.4pt;z-index:-3087;mso-position-horizontal-relative:page;mso-position-vertical-relative:page" coordorigin="5143,9310" coordsize="176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">
                <v:shape id="Freeform 1174" o:spid="_x0000_s1027" style="position:absolute;left:5143;top:9310;width:176;height:228;visibility:visible;mso-wrap-style:square;v-text-anchor:top" coordsize="17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dOcQA&#10;AADdAAAADwAAAGRycy9kb3ducmV2LnhtbERPTWvCQBC9F/wPywi91Y2ljRKzikgFD72YCuJtzI7Z&#10;YHY2ZteY/vtuodDbPN7n5KvBNqKnzteOFUwnCQji0umaKwWHr+3LHIQPyBobx6TgmzyslqOnHDPt&#10;HrynvgiViCHsM1RgQmgzKX1pyKKfuJY4chfXWQwRdpXUHT5iuG3ka5Kk0mLNscFgSxtD5bW4WwWn&#10;3X7TfITjp8FzWhzl2+0w86lSz+NhvQARaAj/4j/3Tsf509k7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HTnEAAAA3QAAAA8AAAAAAAAAAAAAAAAAmAIAAGRycy9k&#10;b3ducmV2LnhtbFBLBQYAAAAABAAEAPUAAACJAwAAAAA=&#10;" path="m174,150r-51,42l73,245,35,294,,348r,7l1,355,33,303,70,254r48,-52l176,153r-2,-3e" fillcolor="#007442" stroked="f">
                  <v:path arrowok="t" o:connecttype="custom" o:connectlocs="174,9460;123,9502;73,9555;35,9604;0,9658;0,9665;1,9665;33,9613;70,9564;118,9512;176,9463;174,9460" o:connectangles="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94" behindDoc="1" locked="0" layoutInCell="1" allowOverlap="1">
                <wp:simplePos x="0" y="0"/>
                <wp:positionH relativeFrom="page">
                  <wp:posOffset>3266440</wp:posOffset>
                </wp:positionH>
                <wp:positionV relativeFrom="page">
                  <wp:posOffset>5911850</wp:posOffset>
                </wp:positionV>
                <wp:extent cx="111760" cy="145415"/>
                <wp:effectExtent l="8890" t="0" r="3175" b="86360"/>
                <wp:wrapNone/>
                <wp:docPr id="1172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" cy="145415"/>
                          <a:chOff x="5144" y="9310"/>
                          <a:chExt cx="176" cy="229"/>
                        </a:xfrm>
                      </wpg:grpSpPr>
                      <wps:wsp>
                        <wps:cNvPr id="1173" name="Freeform 1172"/>
                        <wps:cNvSpPr>
                          <a:spLocks/>
                        </wps:cNvSpPr>
                        <wps:spPr bwMode="auto">
                          <a:xfrm>
                            <a:off x="5144" y="9310"/>
                            <a:ext cx="176" cy="229"/>
                          </a:xfrm>
                          <a:custGeom>
                            <a:avLst/>
                            <a:gdLst>
                              <a:gd name="T0" fmla="+- 0 5317 5144"/>
                              <a:gd name="T1" fmla="*/ T0 w 176"/>
                              <a:gd name="T2" fmla="+- 0 9460 9310"/>
                              <a:gd name="T3" fmla="*/ 9460 h 229"/>
                              <a:gd name="T4" fmla="+- 0 5266 5144"/>
                              <a:gd name="T5" fmla="*/ T4 w 176"/>
                              <a:gd name="T6" fmla="+- 0 9502 9310"/>
                              <a:gd name="T7" fmla="*/ 9502 h 229"/>
                              <a:gd name="T8" fmla="+- 0 5216 5144"/>
                              <a:gd name="T9" fmla="*/ T8 w 176"/>
                              <a:gd name="T10" fmla="+- 0 9555 9310"/>
                              <a:gd name="T11" fmla="*/ 9555 h 229"/>
                              <a:gd name="T12" fmla="+- 0 5179 5144"/>
                              <a:gd name="T13" fmla="*/ T12 w 176"/>
                              <a:gd name="T14" fmla="+- 0 9604 9310"/>
                              <a:gd name="T15" fmla="*/ 9604 h 229"/>
                              <a:gd name="T16" fmla="+- 0 5144 5144"/>
                              <a:gd name="T17" fmla="*/ T16 w 176"/>
                              <a:gd name="T18" fmla="+- 0 9658 9310"/>
                              <a:gd name="T19" fmla="*/ 9658 h 229"/>
                              <a:gd name="T20" fmla="+- 0 5144 5144"/>
                              <a:gd name="T21" fmla="*/ T20 w 176"/>
                              <a:gd name="T22" fmla="+- 0 9664 9310"/>
                              <a:gd name="T23" fmla="*/ 9664 h 229"/>
                              <a:gd name="T24" fmla="+- 0 5176 5144"/>
                              <a:gd name="T25" fmla="*/ T24 w 176"/>
                              <a:gd name="T26" fmla="+- 0 9612 9310"/>
                              <a:gd name="T27" fmla="*/ 9612 h 229"/>
                              <a:gd name="T28" fmla="+- 0 5213 5144"/>
                              <a:gd name="T29" fmla="*/ T28 w 176"/>
                              <a:gd name="T30" fmla="+- 0 9564 9310"/>
                              <a:gd name="T31" fmla="*/ 9564 h 229"/>
                              <a:gd name="T32" fmla="+- 0 5261 5144"/>
                              <a:gd name="T33" fmla="*/ T32 w 176"/>
                              <a:gd name="T34" fmla="+- 0 9512 9310"/>
                              <a:gd name="T35" fmla="*/ 9512 h 229"/>
                              <a:gd name="T36" fmla="+- 0 5319 5144"/>
                              <a:gd name="T37" fmla="*/ T36 w 176"/>
                              <a:gd name="T38" fmla="+- 0 9462 9310"/>
                              <a:gd name="T39" fmla="*/ 9462 h 229"/>
                              <a:gd name="T40" fmla="+- 0 5317 5144"/>
                              <a:gd name="T41" fmla="*/ T40 w 176"/>
                              <a:gd name="T42" fmla="+- 0 9460 9310"/>
                              <a:gd name="T43" fmla="*/ 9460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6" h="229">
                                <a:moveTo>
                                  <a:pt x="173" y="150"/>
                                </a:moveTo>
                                <a:lnTo>
                                  <a:pt x="122" y="192"/>
                                </a:lnTo>
                                <a:lnTo>
                                  <a:pt x="72" y="245"/>
                                </a:lnTo>
                                <a:lnTo>
                                  <a:pt x="35" y="294"/>
                                </a:lnTo>
                                <a:lnTo>
                                  <a:pt x="0" y="348"/>
                                </a:lnTo>
                                <a:lnTo>
                                  <a:pt x="0" y="354"/>
                                </a:lnTo>
                                <a:lnTo>
                                  <a:pt x="32" y="302"/>
                                </a:lnTo>
                                <a:lnTo>
                                  <a:pt x="69" y="254"/>
                                </a:lnTo>
                                <a:lnTo>
                                  <a:pt x="117" y="202"/>
                                </a:lnTo>
                                <a:lnTo>
                                  <a:pt x="175" y="152"/>
                                </a:lnTo>
                                <a:lnTo>
                                  <a:pt x="173" y="150"/>
                                </a:lnTo>
                              </a:path>
                            </a:pathLst>
                          </a:custGeom>
                          <a:solidFill>
                            <a:srgbClr val="0070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FC803" id="Group 1171" o:spid="_x0000_s1026" style="position:absolute;margin-left:257.2pt;margin-top:465.5pt;width:8.8pt;height:11.45pt;z-index:-3086;mso-position-horizontal-relative:page;mso-position-vertical-relative:page" coordorigin="5144,9310" coordsize="176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">
                <v:shape id="Freeform 1172" o:spid="_x0000_s1027" style="position:absolute;left:5144;top:9310;width:176;height:229;visibility:visible;mso-wrap-style:square;v-text-anchor:top" coordsize="176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mUF8IA&#10;AADdAAAADwAAAGRycy9kb3ducmV2LnhtbERPzWrCQBC+C32HZQredJNabJu6hiAp2KPaBxiy02xq&#10;djZkV5Pm6d1Cwdt8fL+zyUfbiiv1vnGsIF0mIIgrpxuuFXydPhavIHxA1tg6JgW/5CHfPsw2mGk3&#10;8IGux1CLGMI+QwUmhC6T0leGLPql64gj9+16iyHCvpa6xyGG21Y+JclaWmw4NhjsaGeoOh8vVsFQ&#10;nNe7yXy+PdeyXPmm4OmnZKXmj2PxDiLQGO7if/dex/npywr+vokn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ZQXwgAAAN0AAAAPAAAAAAAAAAAAAAAAAJgCAABkcnMvZG93&#10;bnJldi54bWxQSwUGAAAAAAQABAD1AAAAhwMAAAAA&#10;" path="m173,150r-51,42l72,245,35,294,,348r,6l32,302,69,254r48,-52l175,152r-2,-2e" fillcolor="#00703c" stroked="f">
                  <v:path arrowok="t" o:connecttype="custom" o:connectlocs="173,9460;122,9502;72,9555;35,9604;0,9658;0,9664;32,9612;69,9564;117,9512;175,9462;173,9460" o:connectangles="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95" behindDoc="1" locked="0" layoutInCell="1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5911850</wp:posOffset>
                </wp:positionV>
                <wp:extent cx="122555" cy="113030"/>
                <wp:effectExtent l="6985" t="0" r="0" b="99695"/>
                <wp:wrapNone/>
                <wp:docPr id="1170" name="Group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113030"/>
                          <a:chOff x="5126" y="9310"/>
                          <a:chExt cx="193" cy="178"/>
                        </a:xfrm>
                      </wpg:grpSpPr>
                      <wps:wsp>
                        <wps:cNvPr id="1171" name="Freeform 1170"/>
                        <wps:cNvSpPr>
                          <a:spLocks/>
                        </wps:cNvSpPr>
                        <wps:spPr bwMode="auto">
                          <a:xfrm>
                            <a:off x="5126" y="9310"/>
                            <a:ext cx="193" cy="178"/>
                          </a:xfrm>
                          <a:custGeom>
                            <a:avLst/>
                            <a:gdLst>
                              <a:gd name="T0" fmla="+- 0 5302 5126"/>
                              <a:gd name="T1" fmla="*/ T0 w 193"/>
                              <a:gd name="T2" fmla="+- 0 9459 9310"/>
                              <a:gd name="T3" fmla="*/ 9459 h 178"/>
                              <a:gd name="T4" fmla="+- 0 5251 5126"/>
                              <a:gd name="T5" fmla="*/ T4 w 193"/>
                              <a:gd name="T6" fmla="+- 0 9501 9310"/>
                              <a:gd name="T7" fmla="*/ 9501 h 178"/>
                              <a:gd name="T8" fmla="+- 0 5193 5126"/>
                              <a:gd name="T9" fmla="*/ T8 w 193"/>
                              <a:gd name="T10" fmla="+- 0 9558 9310"/>
                              <a:gd name="T11" fmla="*/ 9558 h 178"/>
                              <a:gd name="T12" fmla="+- 0 5151 5126"/>
                              <a:gd name="T13" fmla="*/ T12 w 193"/>
                              <a:gd name="T14" fmla="+- 0 9605 9310"/>
                              <a:gd name="T15" fmla="*/ 9605 h 178"/>
                              <a:gd name="T16" fmla="+- 0 5126 5126"/>
                              <a:gd name="T17" fmla="*/ T16 w 193"/>
                              <a:gd name="T18" fmla="+- 0 9636 9310"/>
                              <a:gd name="T19" fmla="*/ 9636 h 178"/>
                              <a:gd name="T20" fmla="+- 0 5126 5126"/>
                              <a:gd name="T21" fmla="*/ T20 w 193"/>
                              <a:gd name="T22" fmla="+- 0 9637 9310"/>
                              <a:gd name="T23" fmla="*/ 9637 h 178"/>
                              <a:gd name="T24" fmla="+- 0 5130 5126"/>
                              <a:gd name="T25" fmla="*/ T24 w 193"/>
                              <a:gd name="T26" fmla="+- 0 9637 9310"/>
                              <a:gd name="T27" fmla="*/ 9637 h 178"/>
                              <a:gd name="T28" fmla="+- 0 5141 5126"/>
                              <a:gd name="T29" fmla="*/ T28 w 193"/>
                              <a:gd name="T30" fmla="+- 0 9623 9310"/>
                              <a:gd name="T31" fmla="*/ 9623 h 178"/>
                              <a:gd name="T32" fmla="+- 0 5154 5126"/>
                              <a:gd name="T33" fmla="*/ T32 w 193"/>
                              <a:gd name="T34" fmla="+- 0 9608 9310"/>
                              <a:gd name="T35" fmla="*/ 9608 h 178"/>
                              <a:gd name="T36" fmla="+- 0 5195 5126"/>
                              <a:gd name="T37" fmla="*/ T36 w 193"/>
                              <a:gd name="T38" fmla="+- 0 9561 9310"/>
                              <a:gd name="T39" fmla="*/ 9561 h 178"/>
                              <a:gd name="T40" fmla="+- 0 5238 5126"/>
                              <a:gd name="T41" fmla="*/ T40 w 193"/>
                              <a:gd name="T42" fmla="+- 0 9518 9310"/>
                              <a:gd name="T43" fmla="*/ 9518 h 178"/>
                              <a:gd name="T44" fmla="+- 0 5301 5126"/>
                              <a:gd name="T45" fmla="*/ T44 w 193"/>
                              <a:gd name="T46" fmla="+- 0 9464 9310"/>
                              <a:gd name="T47" fmla="*/ 9464 h 178"/>
                              <a:gd name="T48" fmla="+- 0 5304 5126"/>
                              <a:gd name="T49" fmla="*/ T48 w 193"/>
                              <a:gd name="T50" fmla="+- 0 9462 9310"/>
                              <a:gd name="T51" fmla="*/ 9462 h 178"/>
                              <a:gd name="T52" fmla="+- 0 5302 5126"/>
                              <a:gd name="T53" fmla="*/ T52 w 193"/>
                              <a:gd name="T54" fmla="+- 0 9459 9310"/>
                              <a:gd name="T55" fmla="*/ 945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93" h="178">
                                <a:moveTo>
                                  <a:pt x="176" y="149"/>
                                </a:moveTo>
                                <a:lnTo>
                                  <a:pt x="125" y="191"/>
                                </a:lnTo>
                                <a:lnTo>
                                  <a:pt x="67" y="248"/>
                                </a:lnTo>
                                <a:lnTo>
                                  <a:pt x="25" y="295"/>
                                </a:lnTo>
                                <a:lnTo>
                                  <a:pt x="0" y="326"/>
                                </a:lnTo>
                                <a:lnTo>
                                  <a:pt x="0" y="327"/>
                                </a:lnTo>
                                <a:lnTo>
                                  <a:pt x="4" y="327"/>
                                </a:lnTo>
                                <a:lnTo>
                                  <a:pt x="15" y="313"/>
                                </a:lnTo>
                                <a:lnTo>
                                  <a:pt x="28" y="298"/>
                                </a:lnTo>
                                <a:lnTo>
                                  <a:pt x="69" y="251"/>
                                </a:lnTo>
                                <a:lnTo>
                                  <a:pt x="112" y="208"/>
                                </a:lnTo>
                                <a:lnTo>
                                  <a:pt x="175" y="154"/>
                                </a:lnTo>
                                <a:lnTo>
                                  <a:pt x="178" y="152"/>
                                </a:lnTo>
                                <a:lnTo>
                                  <a:pt x="176" y="149"/>
                                </a:lnTo>
                              </a:path>
                            </a:pathLst>
                          </a:custGeom>
                          <a:solidFill>
                            <a:srgbClr val="0070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82E35" id="Group 1169" o:spid="_x0000_s1026" style="position:absolute;margin-left:256.3pt;margin-top:465.5pt;width:9.65pt;height:8.9pt;z-index:-3085;mso-position-horizontal-relative:page;mso-position-vertical-relative:page" coordorigin="5126,9310" coordsize="193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">
                <v:shape id="Freeform 1170" o:spid="_x0000_s1027" style="position:absolute;left:5126;top:9310;width:193;height:178;visibility:visible;mso-wrap-style:square;v-text-anchor:top" coordsize="19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vYF8MA&#10;AADdAAAADwAAAGRycy9kb3ducmV2LnhtbERPTYvCMBC9C/sfwix407Q9qFSjyMKqCArqLuhtaGbb&#10;ss2kNNHWf28Ewds83ufMFp2pxI0aV1pWEA8jEMSZ1SXnCn5O34MJCOeRNVaWScGdHCzmH70Zptq2&#10;fKDb0ecihLBLUUHhfZ1K6bKCDLqhrYkD92cbgz7AJpe6wTaEm0omUTSSBksODQXW9FVQ9n+8GgXR&#10;fndwl9Xv+lJul+ftKkvqXZso1f/sllMQnjr/Fr/cGx3mx+MY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vYF8MAAADdAAAADwAAAAAAAAAAAAAAAACYAgAAZHJzL2Rv&#10;d25yZXYueG1sUEsFBgAAAAAEAAQA9QAAAIgDAAAAAA==&#10;" path="m176,149r-51,42l67,248,25,295,,326r,1l4,327,15,313,28,298,69,251r43,-43l175,154r3,-2l176,149e" fillcolor="#00703c" stroked="f">
                  <v:path arrowok="t" o:connecttype="custom" o:connectlocs="176,9459;125,9501;67,9558;25,9605;0,9636;0,9637;4,9637;15,9623;28,9608;69,9561;112,9518;175,9464;178,9462;176,9459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96" behindDoc="1" locked="0" layoutInCell="1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5925185</wp:posOffset>
                </wp:positionV>
                <wp:extent cx="1270" cy="1270"/>
                <wp:effectExtent l="0" t="635" r="8255" b="7620"/>
                <wp:wrapNone/>
                <wp:docPr id="1168" name="Gro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5280" y="9331"/>
                          <a:chExt cx="2" cy="2"/>
                        </a:xfrm>
                      </wpg:grpSpPr>
                      <wps:wsp>
                        <wps:cNvPr id="1169" name="Freeform 1168"/>
                        <wps:cNvSpPr>
                          <a:spLocks/>
                        </wps:cNvSpPr>
                        <wps:spPr bwMode="auto">
                          <a:xfrm>
                            <a:off x="5280" y="933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70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EBCC15" id="Group 1167" o:spid="_x0000_s1026" style="position:absolute;margin-left:264pt;margin-top:466.55pt;width:.1pt;height:.1pt;z-index:-3084;mso-position-horizontal-relative:page;mso-position-vertical-relative:page" coordorigin="5280,933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">
                <v:shape id="Freeform 1168" o:spid="_x0000_s1027" style="position:absolute;left:5280;top:933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Y7sMA&#10;AADdAAAADwAAAGRycy9kb3ducmV2LnhtbERPTWsCMRC9C/0PYYTeNGtpt3ZrlFZQRLzUtvdxM90E&#10;N5NlE9ftvzeC4G0e73Nmi97VoqM2WM8KJuMMBHHpteVKwc/3ajQFESKyxtozKfinAIv5w2CGhfZn&#10;/qJuHyuRQjgUqMDE2BRShtKQwzD2DXHi/nzrMCbYVlK3eE7hrpZPWZZLh5ZTg8GGlobK4/7kFEx/&#10;D/rwsj7l3XPOy+3Ofmb21Sj1OOw/3kFE6uNdfHNvdJo/yd/g+k06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LY7sMAAADdAAAADwAAAAAAAAAAAAAAAACYAgAAZHJzL2Rv&#10;d25yZXYueG1sUEsFBgAAAAAEAAQA9QAAAIgDAAAAAA==&#10;" path="m,l,e" fillcolor="#00703c" stroked="f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97" behindDoc="1" locked="0" layoutInCell="1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5911850</wp:posOffset>
                </wp:positionV>
                <wp:extent cx="123190" cy="113030"/>
                <wp:effectExtent l="6985" t="0" r="0" b="99695"/>
                <wp:wrapNone/>
                <wp:docPr id="1166" name="Group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113030"/>
                          <a:chOff x="5126" y="9310"/>
                          <a:chExt cx="194" cy="178"/>
                        </a:xfrm>
                      </wpg:grpSpPr>
                      <wps:wsp>
                        <wps:cNvPr id="1167" name="Freeform 1166"/>
                        <wps:cNvSpPr>
                          <a:spLocks/>
                        </wps:cNvSpPr>
                        <wps:spPr bwMode="auto">
                          <a:xfrm>
                            <a:off x="5126" y="9310"/>
                            <a:ext cx="194" cy="178"/>
                          </a:xfrm>
                          <a:custGeom>
                            <a:avLst/>
                            <a:gdLst>
                              <a:gd name="T0" fmla="+- 0 5304 5126"/>
                              <a:gd name="T1" fmla="*/ T0 w 194"/>
                              <a:gd name="T2" fmla="+- 0 9459 9310"/>
                              <a:gd name="T3" fmla="*/ 9459 h 178"/>
                              <a:gd name="T4" fmla="+- 0 5253 5126"/>
                              <a:gd name="T5" fmla="*/ T4 w 194"/>
                              <a:gd name="T6" fmla="+- 0 9502 9310"/>
                              <a:gd name="T7" fmla="*/ 9502 h 178"/>
                              <a:gd name="T8" fmla="+- 0 5195 5126"/>
                              <a:gd name="T9" fmla="*/ T8 w 194"/>
                              <a:gd name="T10" fmla="+- 0 9558 9310"/>
                              <a:gd name="T11" fmla="*/ 9558 h 178"/>
                              <a:gd name="T12" fmla="+- 0 5153 5126"/>
                              <a:gd name="T13" fmla="*/ T12 w 194"/>
                              <a:gd name="T14" fmla="+- 0 9605 9310"/>
                              <a:gd name="T15" fmla="*/ 9605 h 178"/>
                              <a:gd name="T16" fmla="+- 0 5128 5126"/>
                              <a:gd name="T17" fmla="*/ T16 w 194"/>
                              <a:gd name="T18" fmla="+- 0 9637 9310"/>
                              <a:gd name="T19" fmla="*/ 9637 h 178"/>
                              <a:gd name="T20" fmla="+- 0 5132 5126"/>
                              <a:gd name="T21" fmla="*/ T20 w 194"/>
                              <a:gd name="T22" fmla="+- 0 9637 9310"/>
                              <a:gd name="T23" fmla="*/ 9637 h 178"/>
                              <a:gd name="T24" fmla="+- 0 5142 5126"/>
                              <a:gd name="T25" fmla="*/ T24 w 194"/>
                              <a:gd name="T26" fmla="+- 0 9623 9310"/>
                              <a:gd name="T27" fmla="*/ 9623 h 178"/>
                              <a:gd name="T28" fmla="+- 0 5155 5126"/>
                              <a:gd name="T29" fmla="*/ T28 w 194"/>
                              <a:gd name="T30" fmla="+- 0 9607 9310"/>
                              <a:gd name="T31" fmla="*/ 9607 h 178"/>
                              <a:gd name="T32" fmla="+- 0 5198 5126"/>
                              <a:gd name="T33" fmla="*/ T32 w 194"/>
                              <a:gd name="T34" fmla="+- 0 9560 9310"/>
                              <a:gd name="T35" fmla="*/ 9560 h 178"/>
                              <a:gd name="T36" fmla="+- 0 5241 5126"/>
                              <a:gd name="T37" fmla="*/ T36 w 194"/>
                              <a:gd name="T38" fmla="+- 0 9517 9310"/>
                              <a:gd name="T39" fmla="*/ 9517 h 178"/>
                              <a:gd name="T40" fmla="+- 0 5292 5126"/>
                              <a:gd name="T41" fmla="*/ T40 w 194"/>
                              <a:gd name="T42" fmla="+- 0 9474 9310"/>
                              <a:gd name="T43" fmla="*/ 9474 h 178"/>
                              <a:gd name="T44" fmla="+- 0 5306 5126"/>
                              <a:gd name="T45" fmla="*/ T44 w 194"/>
                              <a:gd name="T46" fmla="+- 0 9463 9310"/>
                              <a:gd name="T47" fmla="*/ 9463 h 178"/>
                              <a:gd name="T48" fmla="+- 0 5304 5126"/>
                              <a:gd name="T49" fmla="*/ T48 w 194"/>
                              <a:gd name="T50" fmla="+- 0 9459 9310"/>
                              <a:gd name="T51" fmla="*/ 945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4" h="178">
                                <a:moveTo>
                                  <a:pt x="178" y="149"/>
                                </a:moveTo>
                                <a:lnTo>
                                  <a:pt x="127" y="192"/>
                                </a:lnTo>
                                <a:lnTo>
                                  <a:pt x="69" y="248"/>
                                </a:lnTo>
                                <a:lnTo>
                                  <a:pt x="27" y="295"/>
                                </a:lnTo>
                                <a:lnTo>
                                  <a:pt x="2" y="327"/>
                                </a:lnTo>
                                <a:lnTo>
                                  <a:pt x="6" y="327"/>
                                </a:lnTo>
                                <a:lnTo>
                                  <a:pt x="16" y="313"/>
                                </a:lnTo>
                                <a:lnTo>
                                  <a:pt x="29" y="297"/>
                                </a:lnTo>
                                <a:lnTo>
                                  <a:pt x="72" y="250"/>
                                </a:lnTo>
                                <a:lnTo>
                                  <a:pt x="115" y="207"/>
                                </a:lnTo>
                                <a:lnTo>
                                  <a:pt x="166" y="164"/>
                                </a:lnTo>
                                <a:lnTo>
                                  <a:pt x="180" y="153"/>
                                </a:lnTo>
                                <a:lnTo>
                                  <a:pt x="178" y="149"/>
                                </a:lnTo>
                              </a:path>
                            </a:pathLst>
                          </a:custGeom>
                          <a:solidFill>
                            <a:srgbClr val="0070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54C2E" id="Group 1165" o:spid="_x0000_s1026" style="position:absolute;margin-left:256.3pt;margin-top:465.5pt;width:9.7pt;height:8.9pt;z-index:-3083;mso-position-horizontal-relative:page;mso-position-vertical-relative:page" coordorigin="5126,9310" coordsize="194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">
                <v:shape id="Freeform 1166" o:spid="_x0000_s1027" style="position:absolute;left:5126;top:9310;width:194;height:178;visibility:visible;mso-wrap-style:square;v-text-anchor:top" coordsize="194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0z8MA&#10;AADdAAAADwAAAGRycy9kb3ducmV2LnhtbERPTWsCMRC9F/ofwgjeaqKUVVajWMEiliraHjwOm+lm&#10;6WaybOK6/vumUOhtHu9zFqve1aKjNlSeNYxHCgRx4U3FpYbPj+3TDESIyAZrz6ThTgFWy8eHBebG&#10;3/hE3TmWIoVwyFGDjbHJpQyFJYdh5BvixH351mFMsC2lafGWwl0tJ0pl0mHFqcFiQxtLxff56jQY&#10;Zfd7n71s3i/Pr+4tTo9GHTqth4N+PQcRqY//4j/3zqT542wKv9+k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C0z8MAAADdAAAADwAAAAAAAAAAAAAAAACYAgAAZHJzL2Rv&#10;d25yZXYueG1sUEsFBgAAAAAEAAQA9QAAAIgDAAAAAA==&#10;" path="m178,149r-51,43l69,248,27,295,2,327r4,l16,313,29,297,72,250r43,-43l166,164r14,-11l178,149e" fillcolor="#00703c" stroked="f">
                  <v:path arrowok="t" o:connecttype="custom" o:connectlocs="178,9459;127,9502;69,9558;27,9605;2,9637;6,9637;16,9623;29,9607;72,9560;115,9517;166,9474;180,9463;178,9459" o:connectangles="0,0,0,0,0,0,0,0,0,0,0,0,0"/>
                </v:shape>
                <w10:wrap anchorx="page" anchory="page"/>
              </v:group>
            </w:pict>
          </mc:Fallback>
        </mc:AlternateContent>
      </w:r>
      <w:r w:rsidR="00363C07"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Wha</w:t>
      </w:r>
      <w:r w:rsidR="00363C07">
        <w:rPr>
          <w:rFonts w:ascii="Arial" w:eastAsia="Arial" w:hAnsi="Arial" w:cs="Arial"/>
          <w:b/>
          <w:bCs/>
          <w:color w:val="008C4F"/>
          <w:sz w:val="30"/>
          <w:szCs w:val="30"/>
        </w:rPr>
        <w:t>t</w:t>
      </w:r>
      <w:r w:rsidR="00363C07">
        <w:rPr>
          <w:rFonts w:ascii="Arial" w:eastAsia="Arial" w:hAnsi="Arial" w:cs="Arial"/>
          <w:b/>
          <w:bCs/>
          <w:color w:val="008C4F"/>
          <w:spacing w:val="23"/>
          <w:sz w:val="30"/>
          <w:szCs w:val="30"/>
        </w:rPr>
        <w:t xml:space="preserve"> </w:t>
      </w:r>
      <w:r w:rsidR="00363C07">
        <w:rPr>
          <w:rFonts w:ascii="Arial" w:eastAsia="Arial" w:hAnsi="Arial" w:cs="Arial"/>
          <w:b/>
          <w:bCs/>
          <w:color w:val="008C4F"/>
          <w:spacing w:val="-3"/>
          <w:w w:val="85"/>
          <w:sz w:val="30"/>
          <w:szCs w:val="30"/>
        </w:rPr>
        <w:t>i</w:t>
      </w:r>
      <w:r w:rsidR="00363C07">
        <w:rPr>
          <w:rFonts w:ascii="Arial" w:eastAsia="Arial" w:hAnsi="Arial" w:cs="Arial"/>
          <w:b/>
          <w:bCs/>
          <w:color w:val="008C4F"/>
          <w:w w:val="85"/>
          <w:sz w:val="30"/>
          <w:szCs w:val="30"/>
        </w:rPr>
        <w:t>s</w:t>
      </w:r>
      <w:r w:rsidR="00363C07">
        <w:rPr>
          <w:rFonts w:ascii="Arial" w:eastAsia="Arial" w:hAnsi="Arial" w:cs="Arial"/>
          <w:b/>
          <w:bCs/>
          <w:color w:val="008C4F"/>
          <w:spacing w:val="9"/>
          <w:w w:val="85"/>
          <w:sz w:val="30"/>
          <w:szCs w:val="30"/>
        </w:rPr>
        <w:t xml:space="preserve"> </w:t>
      </w:r>
      <w:r w:rsidR="00363C07">
        <w:rPr>
          <w:rFonts w:ascii="Arial" w:eastAsia="Arial" w:hAnsi="Arial" w:cs="Arial"/>
          <w:b/>
          <w:bCs/>
          <w:color w:val="008C4F"/>
          <w:sz w:val="30"/>
          <w:szCs w:val="30"/>
        </w:rPr>
        <w:t>a</w:t>
      </w:r>
      <w:r w:rsidR="00363C07">
        <w:rPr>
          <w:rFonts w:ascii="Arial" w:eastAsia="Arial" w:hAnsi="Arial" w:cs="Arial"/>
          <w:b/>
          <w:bCs/>
          <w:color w:val="008C4F"/>
          <w:spacing w:val="-6"/>
          <w:sz w:val="30"/>
          <w:szCs w:val="30"/>
        </w:rPr>
        <w:t xml:space="preserve"> </w:t>
      </w:r>
      <w:r w:rsidR="00363C07"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urinar</w:t>
      </w:r>
      <w:r w:rsidR="00363C07">
        <w:rPr>
          <w:rFonts w:ascii="Arial" w:eastAsia="Arial" w:hAnsi="Arial" w:cs="Arial"/>
          <w:b/>
          <w:bCs/>
          <w:color w:val="008C4F"/>
          <w:sz w:val="30"/>
          <w:szCs w:val="30"/>
        </w:rPr>
        <w:t>y</w:t>
      </w:r>
      <w:r w:rsidR="00363C07">
        <w:rPr>
          <w:rFonts w:ascii="Arial" w:eastAsia="Arial" w:hAnsi="Arial" w:cs="Arial"/>
          <w:b/>
          <w:bCs/>
          <w:color w:val="008C4F"/>
          <w:spacing w:val="-6"/>
          <w:sz w:val="30"/>
          <w:szCs w:val="30"/>
        </w:rPr>
        <w:t xml:space="preserve"> </w:t>
      </w:r>
      <w:r w:rsidR="00363C07"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catheter?</w:t>
      </w:r>
    </w:p>
    <w:p w:rsidR="002224D4" w:rsidRDefault="002224D4">
      <w:pPr>
        <w:spacing w:before="3" w:after="0" w:line="100" w:lineRule="exact"/>
        <w:rPr>
          <w:sz w:val="10"/>
          <w:szCs w:val="10"/>
        </w:rPr>
      </w:pPr>
    </w:p>
    <w:p w:rsidR="002224D4" w:rsidRDefault="00363C07">
      <w:pPr>
        <w:spacing w:after="0" w:line="246" w:lineRule="auto"/>
        <w:ind w:left="107" w:right="175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cathete</w:t>
      </w:r>
      <w:r>
        <w:rPr>
          <w:rFonts w:ascii="Arial" w:eastAsia="Arial" w:hAnsi="Arial" w:cs="Arial"/>
          <w:color w:val="231F20"/>
          <w:w w:val="89"/>
        </w:rPr>
        <w:t xml:space="preserve">r </w:t>
      </w:r>
      <w:r>
        <w:rPr>
          <w:rFonts w:ascii="Arial" w:eastAsia="Arial" w:hAnsi="Arial" w:cs="Arial"/>
          <w:color w:val="231F20"/>
          <w:spacing w:val="2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i</w:t>
      </w:r>
      <w:r>
        <w:rPr>
          <w:rFonts w:ascii="Arial" w:eastAsia="Arial" w:hAnsi="Arial" w:cs="Arial"/>
          <w:color w:val="231F20"/>
          <w:w w:val="89"/>
        </w:rPr>
        <w:t>s</w:t>
      </w:r>
      <w:r>
        <w:rPr>
          <w:rFonts w:ascii="Arial" w:eastAsia="Arial" w:hAnsi="Arial" w:cs="Arial"/>
          <w:color w:val="231F20"/>
          <w:spacing w:val="-5"/>
          <w:w w:val="89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hollo</w:t>
      </w:r>
      <w:r>
        <w:rPr>
          <w:rFonts w:ascii="Arial" w:eastAsia="Arial" w:hAnsi="Arial" w:cs="Arial"/>
          <w:color w:val="231F20"/>
          <w:spacing w:val="-14"/>
        </w:rPr>
        <w:t>w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flexibl</w:t>
      </w:r>
      <w:r>
        <w:rPr>
          <w:rFonts w:ascii="Arial" w:eastAsia="Arial" w:hAnsi="Arial" w:cs="Arial"/>
          <w:color w:val="231F20"/>
          <w:w w:val="95"/>
        </w:rPr>
        <w:t>e</w:t>
      </w:r>
      <w:r>
        <w:rPr>
          <w:rFonts w:ascii="Arial" w:eastAsia="Arial" w:hAnsi="Arial" w:cs="Arial"/>
          <w:color w:val="231F20"/>
          <w:spacing w:val="5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tub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tha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drain</w:t>
      </w:r>
      <w:r>
        <w:rPr>
          <w:rFonts w:ascii="Arial" w:eastAsia="Arial" w:hAnsi="Arial" w:cs="Arial"/>
          <w:color w:val="231F20"/>
          <w:w w:val="92"/>
        </w:rPr>
        <w:t>s</w:t>
      </w:r>
      <w:r>
        <w:rPr>
          <w:rFonts w:ascii="Arial" w:eastAsia="Arial" w:hAnsi="Arial" w:cs="Arial"/>
          <w:color w:val="231F20"/>
          <w:spacing w:val="6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urin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m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</w:rPr>
        <w:t>bladde</w:t>
      </w:r>
      <w:r>
        <w:rPr>
          <w:rFonts w:ascii="Arial" w:eastAsia="Arial" w:hAnsi="Arial" w:cs="Arial"/>
          <w:color w:val="231F20"/>
          <w:spacing w:val="-21"/>
          <w:w w:val="96"/>
        </w:rPr>
        <w:t>r</w:t>
      </w:r>
      <w:r>
        <w:rPr>
          <w:rFonts w:ascii="Arial" w:eastAsia="Arial" w:hAnsi="Arial" w:cs="Arial"/>
          <w:color w:val="231F20"/>
          <w:w w:val="96"/>
        </w:rPr>
        <w:t>.</w:t>
      </w:r>
      <w:r>
        <w:rPr>
          <w:rFonts w:ascii="Arial" w:eastAsia="Arial" w:hAnsi="Arial" w:cs="Arial"/>
          <w:color w:val="231F20"/>
          <w:spacing w:val="2"/>
          <w:w w:val="96"/>
        </w:rPr>
        <w:t xml:space="preserve"> </w:t>
      </w:r>
      <w:r>
        <w:rPr>
          <w:rFonts w:ascii="Arial" w:eastAsia="Arial" w:hAnsi="Arial" w:cs="Arial"/>
          <w:color w:val="231F20"/>
        </w:rPr>
        <w:t xml:space="preserve">A </w:t>
      </w:r>
      <w:r>
        <w:rPr>
          <w:rFonts w:ascii="Arial" w:eastAsia="Arial" w:hAnsi="Arial" w:cs="Arial"/>
          <w:b/>
          <w:bCs/>
          <w:color w:val="231F20"/>
          <w:spacing w:val="-2"/>
        </w:rPr>
        <w:t>u</w:t>
      </w:r>
      <w:r>
        <w:rPr>
          <w:rFonts w:ascii="Arial" w:eastAsia="Arial" w:hAnsi="Arial" w:cs="Arial"/>
          <w:b/>
          <w:bCs/>
          <w:color w:val="231F20"/>
          <w:spacing w:val="-6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</w:rPr>
        <w:t>ethra</w:t>
      </w:r>
      <w:r>
        <w:rPr>
          <w:rFonts w:ascii="Arial" w:eastAsia="Arial" w:hAnsi="Arial" w:cs="Arial"/>
          <w:b/>
          <w:bCs/>
          <w:color w:val="231F20"/>
        </w:rPr>
        <w:t>l</w:t>
      </w:r>
      <w:r>
        <w:rPr>
          <w:rFonts w:ascii="Arial" w:eastAsia="Arial" w:hAnsi="Arial" w:cs="Arial"/>
          <w:b/>
          <w:bCs/>
          <w:color w:val="231F2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cathete</w:t>
      </w:r>
      <w:r>
        <w:rPr>
          <w:rFonts w:ascii="Arial" w:eastAsia="Arial" w:hAnsi="Arial" w:cs="Arial"/>
          <w:b/>
          <w:bCs/>
          <w:color w:val="231F20"/>
        </w:rPr>
        <w:t>r</w:t>
      </w:r>
      <w:r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drain</w:t>
      </w:r>
      <w:r>
        <w:rPr>
          <w:rFonts w:ascii="Arial" w:eastAsia="Arial" w:hAnsi="Arial" w:cs="Arial"/>
          <w:color w:val="231F20"/>
          <w:w w:val="92"/>
        </w:rPr>
        <w:t>s</w:t>
      </w:r>
      <w:r>
        <w:rPr>
          <w:rFonts w:ascii="Arial" w:eastAsia="Arial" w:hAnsi="Arial" w:cs="Arial"/>
          <w:color w:val="231F20"/>
          <w:spacing w:val="6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oug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u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ethr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(th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tub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oug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whic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urine </w:t>
      </w:r>
      <w:r>
        <w:rPr>
          <w:rFonts w:ascii="Arial" w:eastAsia="Arial" w:hAnsi="Arial" w:cs="Arial"/>
          <w:color w:val="231F20"/>
          <w:spacing w:val="-2"/>
          <w:w w:val="85"/>
        </w:rPr>
        <w:t>passes)</w:t>
      </w:r>
      <w:r>
        <w:rPr>
          <w:rFonts w:ascii="Arial" w:eastAsia="Arial" w:hAnsi="Arial" w:cs="Arial"/>
          <w:color w:val="231F20"/>
          <w:w w:val="85"/>
        </w:rPr>
        <w:t>.</w:t>
      </w:r>
      <w:r>
        <w:rPr>
          <w:rFonts w:ascii="Arial" w:eastAsia="Arial" w:hAnsi="Arial" w:cs="Arial"/>
          <w:color w:val="231F20"/>
          <w:spacing w:val="11"/>
          <w:w w:val="85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4"/>
        </w:rPr>
        <w:t>suprapubi</w:t>
      </w:r>
      <w:r>
        <w:rPr>
          <w:rFonts w:ascii="Arial" w:eastAsia="Arial" w:hAnsi="Arial" w:cs="Arial"/>
          <w:b/>
          <w:bCs/>
          <w:color w:val="231F20"/>
          <w:w w:val="94"/>
        </w:rPr>
        <w:t>c</w:t>
      </w:r>
      <w:r>
        <w:rPr>
          <w:rFonts w:ascii="Arial" w:eastAsia="Arial" w:hAnsi="Arial" w:cs="Arial"/>
          <w:b/>
          <w:bCs/>
          <w:color w:val="231F20"/>
          <w:spacing w:val="10"/>
          <w:w w:val="9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cathete</w:t>
      </w:r>
      <w:r>
        <w:rPr>
          <w:rFonts w:ascii="Arial" w:eastAsia="Arial" w:hAnsi="Arial" w:cs="Arial"/>
          <w:b/>
          <w:bCs/>
          <w:color w:val="231F20"/>
        </w:rPr>
        <w:t>r</w:t>
      </w:r>
      <w:r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drain</w:t>
      </w:r>
      <w:r>
        <w:rPr>
          <w:rFonts w:ascii="Arial" w:eastAsia="Arial" w:hAnsi="Arial" w:cs="Arial"/>
          <w:color w:val="231F20"/>
          <w:w w:val="92"/>
        </w:rPr>
        <w:t>s</w:t>
      </w:r>
      <w:r>
        <w:rPr>
          <w:rFonts w:ascii="Arial" w:eastAsia="Arial" w:hAnsi="Arial" w:cs="Arial"/>
          <w:color w:val="231F20"/>
          <w:spacing w:val="6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oug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channe</w:t>
      </w:r>
      <w:r>
        <w:rPr>
          <w:rFonts w:ascii="Arial" w:eastAsia="Arial" w:hAnsi="Arial" w:cs="Arial"/>
          <w:color w:val="231F20"/>
          <w:w w:val="94"/>
        </w:rPr>
        <w:t>l</w:t>
      </w:r>
      <w:r>
        <w:rPr>
          <w:rFonts w:ascii="Arial" w:eastAsia="Arial" w:hAnsi="Arial" w:cs="Arial"/>
          <w:color w:val="231F20"/>
          <w:spacing w:val="7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abdomen wall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3"/>
        </w:rPr>
        <w:t>Se</w:t>
      </w:r>
      <w:r>
        <w:rPr>
          <w:rFonts w:ascii="Arial" w:eastAsia="Arial" w:hAnsi="Arial" w:cs="Arial"/>
          <w:color w:val="231F20"/>
          <w:w w:val="83"/>
        </w:rPr>
        <w:t>e</w:t>
      </w:r>
      <w:r>
        <w:rPr>
          <w:rFonts w:ascii="Arial" w:eastAsia="Arial" w:hAnsi="Arial" w:cs="Arial"/>
          <w:color w:val="231F20"/>
          <w:spacing w:val="10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diagram</w:t>
      </w:r>
      <w:r>
        <w:rPr>
          <w:rFonts w:ascii="Arial" w:eastAsia="Arial" w:hAnsi="Arial" w:cs="Arial"/>
          <w:color w:val="231F20"/>
          <w:w w:val="93"/>
        </w:rPr>
        <w:t>s</w:t>
      </w:r>
      <w:r>
        <w:rPr>
          <w:rFonts w:ascii="Arial" w:eastAsia="Arial" w:hAnsi="Arial" w:cs="Arial"/>
          <w:color w:val="231F20"/>
          <w:spacing w:val="8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belo</w:t>
      </w:r>
      <w:r>
        <w:rPr>
          <w:rFonts w:ascii="Arial" w:eastAsia="Arial" w:hAnsi="Arial" w:cs="Arial"/>
          <w:color w:val="231F20"/>
          <w:spacing w:val="-14"/>
        </w:rPr>
        <w:t>w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The</w:t>
      </w:r>
      <w:r>
        <w:rPr>
          <w:rFonts w:ascii="Arial" w:eastAsia="Arial" w:hAnsi="Arial" w:cs="Arial"/>
          <w:color w:val="231F20"/>
          <w:spacing w:val="-5"/>
          <w:w w:val="90"/>
        </w:rPr>
        <w:t>r</w:t>
      </w:r>
      <w:r>
        <w:rPr>
          <w:rFonts w:ascii="Arial" w:eastAsia="Arial" w:hAnsi="Arial" w:cs="Arial"/>
          <w:color w:val="231F20"/>
          <w:w w:val="90"/>
        </w:rPr>
        <w:t>e</w:t>
      </w:r>
      <w:r>
        <w:rPr>
          <w:rFonts w:ascii="Arial" w:eastAsia="Arial" w:hAnsi="Arial" w:cs="Arial"/>
          <w:color w:val="231F20"/>
          <w:spacing w:val="4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a</w:t>
      </w:r>
      <w:r>
        <w:rPr>
          <w:rFonts w:ascii="Arial" w:eastAsia="Arial" w:hAnsi="Arial" w:cs="Arial"/>
          <w:color w:val="231F20"/>
          <w:spacing w:val="-5"/>
          <w:w w:val="90"/>
        </w:rPr>
        <w:t>r</w:t>
      </w:r>
      <w:r>
        <w:rPr>
          <w:rFonts w:ascii="Arial" w:eastAsia="Arial" w:hAnsi="Arial" w:cs="Arial"/>
          <w:color w:val="231F20"/>
          <w:w w:val="90"/>
        </w:rPr>
        <w:t>e</w:t>
      </w:r>
      <w:r>
        <w:rPr>
          <w:rFonts w:ascii="Arial" w:eastAsia="Arial" w:hAnsi="Arial" w:cs="Arial"/>
          <w:color w:val="231F20"/>
          <w:spacing w:val="6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othe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way</w:t>
      </w:r>
      <w:r>
        <w:rPr>
          <w:rFonts w:ascii="Arial" w:eastAsia="Arial" w:hAnsi="Arial" w:cs="Arial"/>
          <w:color w:val="231F20"/>
          <w:w w:val="91"/>
        </w:rPr>
        <w:t>s</w:t>
      </w:r>
      <w:r>
        <w:rPr>
          <w:rFonts w:ascii="Arial" w:eastAsia="Arial" w:hAnsi="Arial" w:cs="Arial"/>
          <w:color w:val="231F20"/>
          <w:spacing w:val="6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fi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catheters</w:t>
      </w:r>
      <w:r>
        <w:rPr>
          <w:rFonts w:ascii="Arial" w:eastAsia="Arial" w:hAnsi="Arial" w:cs="Arial"/>
          <w:color w:val="231F20"/>
          <w:w w:val="93"/>
        </w:rPr>
        <w:t>,</w:t>
      </w:r>
      <w:r>
        <w:rPr>
          <w:rFonts w:ascii="Arial" w:eastAsia="Arial" w:hAnsi="Arial" w:cs="Arial"/>
          <w:color w:val="231F20"/>
          <w:spacing w:val="9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bu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these </w:t>
      </w:r>
      <w:r>
        <w:rPr>
          <w:rFonts w:ascii="Arial" w:eastAsia="Arial" w:hAnsi="Arial" w:cs="Arial"/>
          <w:color w:val="231F20"/>
          <w:spacing w:val="-2"/>
          <w:w w:val="91"/>
        </w:rPr>
        <w:t>a</w:t>
      </w:r>
      <w:r>
        <w:rPr>
          <w:rFonts w:ascii="Arial" w:eastAsia="Arial" w:hAnsi="Arial" w:cs="Arial"/>
          <w:color w:val="231F20"/>
          <w:spacing w:val="-5"/>
          <w:w w:val="91"/>
        </w:rPr>
        <w:t>r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2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no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discusse</w:t>
      </w:r>
      <w:r>
        <w:rPr>
          <w:rFonts w:ascii="Arial" w:eastAsia="Arial" w:hAnsi="Arial" w:cs="Arial"/>
          <w:color w:val="231F20"/>
          <w:w w:val="88"/>
        </w:rPr>
        <w:t>d</w:t>
      </w:r>
      <w:r>
        <w:rPr>
          <w:rFonts w:ascii="Arial" w:eastAsia="Arial" w:hAnsi="Arial" w:cs="Arial"/>
          <w:color w:val="231F20"/>
          <w:spacing w:val="11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thi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passport.</w:t>
      </w:r>
    </w:p>
    <w:p w:rsidR="002224D4" w:rsidRDefault="002224D4">
      <w:pPr>
        <w:spacing w:before="3" w:after="0" w:line="170" w:lineRule="exact"/>
        <w:rPr>
          <w:sz w:val="17"/>
          <w:szCs w:val="17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363C07">
      <w:pPr>
        <w:spacing w:before="26" w:after="0" w:line="294" w:lineRule="exact"/>
        <w:ind w:left="107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8DC63F"/>
          <w:spacing w:val="-3"/>
          <w:position w:val="-1"/>
          <w:sz w:val="26"/>
          <w:szCs w:val="26"/>
        </w:rPr>
        <w:t>Female</w:t>
      </w: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3" w:after="0" w:line="240" w:lineRule="exact"/>
        <w:rPr>
          <w:sz w:val="24"/>
          <w:szCs w:val="24"/>
        </w:rPr>
      </w:pPr>
    </w:p>
    <w:p w:rsidR="002224D4" w:rsidRDefault="007E3F37">
      <w:pPr>
        <w:tabs>
          <w:tab w:val="left" w:pos="4740"/>
        </w:tabs>
        <w:spacing w:before="34" w:after="0" w:line="240" w:lineRule="auto"/>
        <w:ind w:left="587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85" behindDoc="1" locked="0" layoutInCell="1" allowOverlap="1">
                <wp:simplePos x="0" y="0"/>
                <wp:positionH relativeFrom="page">
                  <wp:posOffset>356870</wp:posOffset>
                </wp:positionH>
                <wp:positionV relativeFrom="paragraph">
                  <wp:posOffset>-1640840</wp:posOffset>
                </wp:positionV>
                <wp:extent cx="2217420" cy="1865630"/>
                <wp:effectExtent l="4445" t="5080" r="6985" b="0"/>
                <wp:wrapNone/>
                <wp:docPr id="1160" name="Group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1865630"/>
                          <a:chOff x="562" y="-2584"/>
                          <a:chExt cx="3492" cy="2939"/>
                        </a:xfrm>
                      </wpg:grpSpPr>
                      <pic:pic xmlns:pic="http://schemas.openxmlformats.org/drawingml/2006/picture">
                        <pic:nvPicPr>
                          <pic:cNvPr id="1161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" y="-2582"/>
                            <a:ext cx="3207" cy="28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62" name="Group 1162"/>
                        <wpg:cNvGrpSpPr>
                          <a:grpSpLocks/>
                        </wpg:cNvGrpSpPr>
                        <wpg:grpSpPr bwMode="auto">
                          <a:xfrm>
                            <a:off x="572" y="-2579"/>
                            <a:ext cx="3472" cy="2871"/>
                            <a:chOff x="572" y="-2579"/>
                            <a:chExt cx="3472" cy="2871"/>
                          </a:xfrm>
                        </wpg:grpSpPr>
                        <wps:wsp>
                          <wps:cNvPr id="1163" name="Freeform 1163"/>
                          <wps:cNvSpPr>
                            <a:spLocks/>
                          </wps:cNvSpPr>
                          <wps:spPr bwMode="auto">
                            <a:xfrm>
                              <a:off x="572" y="-2579"/>
                              <a:ext cx="3472" cy="2871"/>
                            </a:xfrm>
                            <a:custGeom>
                              <a:avLst/>
                              <a:gdLst>
                                <a:gd name="T0" fmla="+- 0 572 572"/>
                                <a:gd name="T1" fmla="*/ T0 w 3472"/>
                                <a:gd name="T2" fmla="+- 0 292 -2579"/>
                                <a:gd name="T3" fmla="*/ 292 h 2871"/>
                                <a:gd name="T4" fmla="+- 0 4044 572"/>
                                <a:gd name="T5" fmla="*/ T4 w 3472"/>
                                <a:gd name="T6" fmla="+- 0 292 -2579"/>
                                <a:gd name="T7" fmla="*/ 292 h 2871"/>
                                <a:gd name="T8" fmla="+- 0 4044 572"/>
                                <a:gd name="T9" fmla="*/ T8 w 3472"/>
                                <a:gd name="T10" fmla="+- 0 -2579 -2579"/>
                                <a:gd name="T11" fmla="*/ -2579 h 2871"/>
                                <a:gd name="T12" fmla="+- 0 572 572"/>
                                <a:gd name="T13" fmla="*/ T12 w 3472"/>
                                <a:gd name="T14" fmla="+- 0 -2579 -2579"/>
                                <a:gd name="T15" fmla="*/ -2579 h 2871"/>
                                <a:gd name="T16" fmla="+- 0 572 572"/>
                                <a:gd name="T17" fmla="*/ T16 w 3472"/>
                                <a:gd name="T18" fmla="+- 0 292 -2579"/>
                                <a:gd name="T19" fmla="*/ 292 h 2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2" h="2871">
                                  <a:moveTo>
                                    <a:pt x="0" y="2871"/>
                                  </a:moveTo>
                                  <a:lnTo>
                                    <a:pt x="3472" y="2871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160"/>
                        <wpg:cNvGrpSpPr>
                          <a:grpSpLocks/>
                        </wpg:cNvGrpSpPr>
                        <wpg:grpSpPr bwMode="auto">
                          <a:xfrm>
                            <a:off x="567" y="-62"/>
                            <a:ext cx="3482" cy="411"/>
                            <a:chOff x="567" y="-62"/>
                            <a:chExt cx="3482" cy="411"/>
                          </a:xfrm>
                        </wpg:grpSpPr>
                        <wps:wsp>
                          <wps:cNvPr id="1165" name="Freeform 1161"/>
                          <wps:cNvSpPr>
                            <a:spLocks/>
                          </wps:cNvSpPr>
                          <wps:spPr bwMode="auto">
                            <a:xfrm>
                              <a:off x="567" y="-62"/>
                              <a:ext cx="3482" cy="411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3482"/>
                                <a:gd name="T2" fmla="+- 0 349 -62"/>
                                <a:gd name="T3" fmla="*/ 349 h 411"/>
                                <a:gd name="T4" fmla="+- 0 4049 567"/>
                                <a:gd name="T5" fmla="*/ T4 w 3482"/>
                                <a:gd name="T6" fmla="+- 0 349 -62"/>
                                <a:gd name="T7" fmla="*/ 349 h 411"/>
                                <a:gd name="T8" fmla="+- 0 4049 567"/>
                                <a:gd name="T9" fmla="*/ T8 w 3482"/>
                                <a:gd name="T10" fmla="+- 0 -62 -62"/>
                                <a:gd name="T11" fmla="*/ -62 h 411"/>
                                <a:gd name="T12" fmla="+- 0 567 567"/>
                                <a:gd name="T13" fmla="*/ T12 w 3482"/>
                                <a:gd name="T14" fmla="+- 0 -62 -62"/>
                                <a:gd name="T15" fmla="*/ -62 h 411"/>
                                <a:gd name="T16" fmla="+- 0 567 567"/>
                                <a:gd name="T17" fmla="*/ T16 w 3482"/>
                                <a:gd name="T18" fmla="+- 0 349 -62"/>
                                <a:gd name="T19" fmla="*/ 349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2" h="411">
                                  <a:moveTo>
                                    <a:pt x="0" y="411"/>
                                  </a:moveTo>
                                  <a:lnTo>
                                    <a:pt x="3482" y="411"/>
                                  </a:lnTo>
                                  <a:lnTo>
                                    <a:pt x="34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9A345" id="Group 1159" o:spid="_x0000_s1026" style="position:absolute;margin-left:28.1pt;margin-top:-129.2pt;width:174.6pt;height:146.9pt;z-index:-3095;mso-position-horizontal-relative:page" coordorigin="562,-2584" coordsize="3492,2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">
                <v:shape id="Picture 1164" o:spid="_x0000_s1027" type="#_x0000_t75" style="position:absolute;left:698;top:-2582;width:3207;height:2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36fPDAAAA3QAAAA8AAABkcnMvZG93bnJldi54bWxET0trwkAQvgv9D8sUvOkmCqGNrpIKpt5K&#10;baHXITsmodnZmN086q/vFgre5uN7znY/mUYM1LnasoJ4GYEgLqyuuVTw+XFcPIFwHlljY5kU/JCD&#10;/e5htsVU25HfaTj7UoQQdikqqLxvUyldUZFBt7QtceAutjPoA+xKqTscQ7hp5CqKEmmw5tBQYUuH&#10;iorvc28UrF7L/Gayr/W1z9/qw7OWL0MmlZo/TtkGhKfJ38X/7pMO8+Mkhr9vwgly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fp88MAAADdAAAADwAAAAAAAAAAAAAAAACf&#10;AgAAZHJzL2Rvd25yZXYueG1sUEsFBgAAAAAEAAQA9wAAAI8DAAAAAA==&#10;">
                  <v:imagedata r:id="rId11" o:title=""/>
                </v:shape>
                <v:group id="Group 1162" o:spid="_x0000_s1028" style="position:absolute;left:572;top:-2579;width:3472;height:2871" coordorigin="572,-2579" coordsize="3472,2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163" o:spid="_x0000_s1029" style="position:absolute;left:572;top:-2579;width:3472;height:2871;visibility:visible;mso-wrap-style:square;v-text-anchor:top" coordsize="3472,2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9Bn8QA&#10;AADdAAAADwAAAGRycy9kb3ducmV2LnhtbERPTWvCQBC9C/6HZQRvurEWK9FNaAulvVgxFc9Ddkyi&#10;2dk0u8bUX98tFLzN433OOu1NLTpqXWVZwWwagSDOra64ULD/epssQTiPrLG2TAp+yEGaDAdrjLW9&#10;8o66zBcihLCLUUHpfRNL6fKSDLqpbYgDd7StQR9gW0jd4jWEm1o+RNFCGqw4NJTY0GtJ+Tm7GAU6&#10;v3Tnd/t4+P7cyO1m93K7uaeTUuNR/7wC4an3d/G/+0OH+bPFHP6+CSf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fQZ/EAAAA3QAAAA8AAAAAAAAAAAAAAAAAmAIAAGRycy9k&#10;b3ducmV2LnhtbFBLBQYAAAAABAAEAPUAAACJAwAAAAA=&#10;" path="m,2871r3472,l3472,,,,,2871xe" filled="f" strokecolor="#231f20" strokeweight=".5pt">
                    <v:path arrowok="t" o:connecttype="custom" o:connectlocs="0,292;3472,292;3472,-2579;0,-2579;0,292" o:connectangles="0,0,0,0,0"/>
                  </v:shape>
                </v:group>
                <v:group id="Group 1160" o:spid="_x0000_s1030" style="position:absolute;left:567;top:-62;width:3482;height:411" coordorigin="567,-62" coordsize="3482,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1161" o:spid="_x0000_s1031" style="position:absolute;left:567;top:-62;width:3482;height:411;visibility:visible;mso-wrap-style:square;v-text-anchor:top" coordsize="3482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BXcMA&#10;AADdAAAADwAAAGRycy9kb3ducmV2LnhtbERPS4vCMBC+C/sfwix401SxslSjLMKKBy8+FvQ2NmPb&#10;3WRSmqj13xtB8DYf33Om89YacaXGV44VDPoJCOLc6YoLBfvdT+8LhA/IGo1jUnAnD/PZR2eKmXY3&#10;3tB1GwoRQ9hnqKAMoc6k9HlJFn3f1cSRO7vGYoiwKaRu8BbDrZHDJBlLixXHhhJrWpSU/28vVsHu&#10;d7n+Sw+bdDEKw9EBzVGfTKpU97P9noAI1Ia3+OVe6Th/ME7h+U08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rBXcMAAADdAAAADwAAAAAAAAAAAAAAAACYAgAAZHJzL2Rv&#10;d25yZXYueG1sUEsFBgAAAAAEAAQA9QAAAIgDAAAAAA==&#10;" path="m,411r3482,l3482,,,,,411e" fillcolor="#231f20" stroked="f">
                    <v:path arrowok="t" o:connecttype="custom" o:connectlocs="0,349;3482,349;3482,-62;0,-62;0,34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86" behindDoc="1" locked="0" layoutInCell="1" allowOverlap="1">
                <wp:simplePos x="0" y="0"/>
                <wp:positionH relativeFrom="page">
                  <wp:posOffset>2682240</wp:posOffset>
                </wp:positionH>
                <wp:positionV relativeFrom="paragraph">
                  <wp:posOffset>-1640840</wp:posOffset>
                </wp:positionV>
                <wp:extent cx="2217420" cy="1865630"/>
                <wp:effectExtent l="5715" t="5080" r="5715" b="0"/>
                <wp:wrapNone/>
                <wp:docPr id="1116" name="Group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1865630"/>
                          <a:chOff x="4224" y="-2584"/>
                          <a:chExt cx="3492" cy="2939"/>
                        </a:xfrm>
                      </wpg:grpSpPr>
                      <pic:pic xmlns:pic="http://schemas.openxmlformats.org/drawingml/2006/picture">
                        <pic:nvPicPr>
                          <pic:cNvPr id="1117" name="Picture 1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6" y="-2582"/>
                            <a:ext cx="3211" cy="28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18" name="Group 1153"/>
                        <wpg:cNvGrpSpPr>
                          <a:grpSpLocks/>
                        </wpg:cNvGrpSpPr>
                        <wpg:grpSpPr bwMode="auto">
                          <a:xfrm>
                            <a:off x="4669" y="-1256"/>
                            <a:ext cx="69" cy="106"/>
                            <a:chOff x="4669" y="-1256"/>
                            <a:chExt cx="69" cy="106"/>
                          </a:xfrm>
                        </wpg:grpSpPr>
                        <wps:wsp>
                          <wps:cNvPr id="1119" name="Freeform 1157"/>
                          <wps:cNvSpPr>
                            <a:spLocks/>
                          </wps:cNvSpPr>
                          <wps:spPr bwMode="auto">
                            <a:xfrm>
                              <a:off x="4669" y="-1256"/>
                              <a:ext cx="69" cy="106"/>
                            </a:xfrm>
                            <a:custGeom>
                              <a:avLst/>
                              <a:gdLst>
                                <a:gd name="T0" fmla="+- 0 4682 4669"/>
                                <a:gd name="T1" fmla="*/ T0 w 69"/>
                                <a:gd name="T2" fmla="+- 0 -1254 -1256"/>
                                <a:gd name="T3" fmla="*/ -1254 h 106"/>
                                <a:gd name="T4" fmla="+- 0 4669 4669"/>
                                <a:gd name="T5" fmla="*/ T4 w 69"/>
                                <a:gd name="T6" fmla="+- 0 -1254 -1256"/>
                                <a:gd name="T7" fmla="*/ -1254 h 106"/>
                                <a:gd name="T8" fmla="+- 0 4670 4669"/>
                                <a:gd name="T9" fmla="*/ T8 w 69"/>
                                <a:gd name="T10" fmla="+- 0 -1247 -1256"/>
                                <a:gd name="T11" fmla="*/ -1247 h 106"/>
                                <a:gd name="T12" fmla="+- 0 4670 4669"/>
                                <a:gd name="T13" fmla="*/ T12 w 69"/>
                                <a:gd name="T14" fmla="+- 0 -1150 -1256"/>
                                <a:gd name="T15" fmla="*/ -1150 h 106"/>
                                <a:gd name="T16" fmla="+- 0 4683 4669"/>
                                <a:gd name="T17" fmla="*/ T16 w 69"/>
                                <a:gd name="T18" fmla="+- 0 -1150 -1256"/>
                                <a:gd name="T19" fmla="*/ -1150 h 106"/>
                                <a:gd name="T20" fmla="+- 0 4683 4669"/>
                                <a:gd name="T21" fmla="*/ T20 w 69"/>
                                <a:gd name="T22" fmla="+- 0 -1190 -1256"/>
                                <a:gd name="T23" fmla="*/ -1190 h 106"/>
                                <a:gd name="T24" fmla="+- 0 4693 4669"/>
                                <a:gd name="T25" fmla="*/ T24 w 69"/>
                                <a:gd name="T26" fmla="+- 0 -1190 -1256"/>
                                <a:gd name="T27" fmla="*/ -1190 h 106"/>
                                <a:gd name="T28" fmla="+- 0 4686 4669"/>
                                <a:gd name="T29" fmla="*/ T28 w 69"/>
                                <a:gd name="T30" fmla="+- 0 -1196 -1256"/>
                                <a:gd name="T31" fmla="*/ -1196 h 106"/>
                                <a:gd name="T32" fmla="+- 0 4684 4669"/>
                                <a:gd name="T33" fmla="*/ T32 w 69"/>
                                <a:gd name="T34" fmla="+- 0 -1205 -1256"/>
                                <a:gd name="T35" fmla="*/ -1205 h 106"/>
                                <a:gd name="T36" fmla="+- 0 4684 4669"/>
                                <a:gd name="T37" fmla="*/ T36 w 69"/>
                                <a:gd name="T38" fmla="+- 0 -1207 -1256"/>
                                <a:gd name="T39" fmla="*/ -1207 h 106"/>
                                <a:gd name="T40" fmla="+- 0 4683 4669"/>
                                <a:gd name="T41" fmla="*/ T40 w 69"/>
                                <a:gd name="T42" fmla="+- 0 -1225 -1256"/>
                                <a:gd name="T43" fmla="*/ -1225 h 106"/>
                                <a:gd name="T44" fmla="+- 0 4684 4669"/>
                                <a:gd name="T45" fmla="*/ T44 w 69"/>
                                <a:gd name="T46" fmla="+- 0 -1227 -1256"/>
                                <a:gd name="T47" fmla="*/ -1227 h 106"/>
                                <a:gd name="T48" fmla="+- 0 4684 4669"/>
                                <a:gd name="T49" fmla="*/ T48 w 69"/>
                                <a:gd name="T50" fmla="+- 0 -1229 -1256"/>
                                <a:gd name="T51" fmla="*/ -1229 h 106"/>
                                <a:gd name="T52" fmla="+- 0 4687 4669"/>
                                <a:gd name="T53" fmla="*/ T52 w 69"/>
                                <a:gd name="T54" fmla="+- 0 -1239 -1256"/>
                                <a:gd name="T55" fmla="*/ -1239 h 106"/>
                                <a:gd name="T56" fmla="+- 0 4691 4669"/>
                                <a:gd name="T57" fmla="*/ T56 w 69"/>
                                <a:gd name="T58" fmla="+- 0 -1242 -1256"/>
                                <a:gd name="T59" fmla="*/ -1242 h 106"/>
                                <a:gd name="T60" fmla="+- 0 4682 4669"/>
                                <a:gd name="T61" fmla="*/ T60 w 69"/>
                                <a:gd name="T62" fmla="+- 0 -1242 -1256"/>
                                <a:gd name="T63" fmla="*/ -1242 h 106"/>
                                <a:gd name="T64" fmla="+- 0 4682 4669"/>
                                <a:gd name="T65" fmla="*/ T64 w 69"/>
                                <a:gd name="T66" fmla="+- 0 -1254 -1256"/>
                                <a:gd name="T67" fmla="*/ -125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1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3" y="2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1156"/>
                          <wps:cNvSpPr>
                            <a:spLocks/>
                          </wps:cNvSpPr>
                          <wps:spPr bwMode="auto">
                            <a:xfrm>
                              <a:off x="4669" y="-1256"/>
                              <a:ext cx="69" cy="106"/>
                            </a:xfrm>
                            <a:custGeom>
                              <a:avLst/>
                              <a:gdLst>
                                <a:gd name="T0" fmla="+- 0 4693 4669"/>
                                <a:gd name="T1" fmla="*/ T0 w 69"/>
                                <a:gd name="T2" fmla="+- 0 -1190 -1256"/>
                                <a:gd name="T3" fmla="*/ -1190 h 106"/>
                                <a:gd name="T4" fmla="+- 0 4684 4669"/>
                                <a:gd name="T5" fmla="*/ T4 w 69"/>
                                <a:gd name="T6" fmla="+- 0 -1190 -1256"/>
                                <a:gd name="T7" fmla="*/ -1190 h 106"/>
                                <a:gd name="T8" fmla="+- 0 4688 4669"/>
                                <a:gd name="T9" fmla="*/ T8 w 69"/>
                                <a:gd name="T10" fmla="+- 0 -1183 -1256"/>
                                <a:gd name="T11" fmla="*/ -1183 h 106"/>
                                <a:gd name="T12" fmla="+- 0 4697 4669"/>
                                <a:gd name="T13" fmla="*/ T12 w 69"/>
                                <a:gd name="T14" fmla="+- 0 -1179 -1256"/>
                                <a:gd name="T15" fmla="*/ -1179 h 106"/>
                                <a:gd name="T16" fmla="+- 0 4708 4669"/>
                                <a:gd name="T17" fmla="*/ T16 w 69"/>
                                <a:gd name="T18" fmla="+- 0 -1179 -1256"/>
                                <a:gd name="T19" fmla="*/ -1179 h 106"/>
                                <a:gd name="T20" fmla="+- 0 4724 4669"/>
                                <a:gd name="T21" fmla="*/ T20 w 69"/>
                                <a:gd name="T22" fmla="+- 0 -1184 -1256"/>
                                <a:gd name="T23" fmla="*/ -1184 h 106"/>
                                <a:gd name="T24" fmla="+- 0 4727 4669"/>
                                <a:gd name="T25" fmla="*/ T24 w 69"/>
                                <a:gd name="T26" fmla="+- 0 -1189 -1256"/>
                                <a:gd name="T27" fmla="*/ -1189 h 106"/>
                                <a:gd name="T28" fmla="+- 0 4695 4669"/>
                                <a:gd name="T29" fmla="*/ T28 w 69"/>
                                <a:gd name="T30" fmla="+- 0 -1189 -1256"/>
                                <a:gd name="T31" fmla="*/ -1189 h 106"/>
                                <a:gd name="T32" fmla="+- 0 4693 4669"/>
                                <a:gd name="T33" fmla="*/ T32 w 69"/>
                                <a:gd name="T34" fmla="+- 0 -1190 -1256"/>
                                <a:gd name="T35" fmla="*/ -119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24" y="66"/>
                                  </a:moveTo>
                                  <a:lnTo>
                                    <a:pt x="15" y="66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58" y="67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24" y="66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1155"/>
                          <wps:cNvSpPr>
                            <a:spLocks/>
                          </wps:cNvSpPr>
                          <wps:spPr bwMode="auto">
                            <a:xfrm>
                              <a:off x="4669" y="-1256"/>
                              <a:ext cx="69" cy="106"/>
                            </a:xfrm>
                            <a:custGeom>
                              <a:avLst/>
                              <a:gdLst>
                                <a:gd name="T0" fmla="+- 0 4730 4669"/>
                                <a:gd name="T1" fmla="*/ T0 w 69"/>
                                <a:gd name="T2" fmla="+- 0 -1245 -1256"/>
                                <a:gd name="T3" fmla="*/ -1245 h 106"/>
                                <a:gd name="T4" fmla="+- 0 4719 4669"/>
                                <a:gd name="T5" fmla="*/ T4 w 69"/>
                                <a:gd name="T6" fmla="+- 0 -1245 -1256"/>
                                <a:gd name="T7" fmla="*/ -1245 h 106"/>
                                <a:gd name="T8" fmla="+- 0 4727 4669"/>
                                <a:gd name="T9" fmla="*/ T8 w 69"/>
                                <a:gd name="T10" fmla="+- 0 -1233 -1256"/>
                                <a:gd name="T11" fmla="*/ -1233 h 106"/>
                                <a:gd name="T12" fmla="+- 0 4726 4669"/>
                                <a:gd name="T13" fmla="*/ T12 w 69"/>
                                <a:gd name="T14" fmla="+- 0 -1201 -1256"/>
                                <a:gd name="T15" fmla="*/ -1201 h 106"/>
                                <a:gd name="T16" fmla="+- 0 4718 4669"/>
                                <a:gd name="T17" fmla="*/ T16 w 69"/>
                                <a:gd name="T18" fmla="+- 0 -1189 -1256"/>
                                <a:gd name="T19" fmla="*/ -1189 h 106"/>
                                <a:gd name="T20" fmla="+- 0 4727 4669"/>
                                <a:gd name="T21" fmla="*/ T20 w 69"/>
                                <a:gd name="T22" fmla="+- 0 -1189 -1256"/>
                                <a:gd name="T23" fmla="*/ -1189 h 106"/>
                                <a:gd name="T24" fmla="+- 0 4735 4669"/>
                                <a:gd name="T25" fmla="*/ T24 w 69"/>
                                <a:gd name="T26" fmla="+- 0 -1201 -1256"/>
                                <a:gd name="T27" fmla="*/ -1201 h 106"/>
                                <a:gd name="T28" fmla="+- 0 4739 4669"/>
                                <a:gd name="T29" fmla="*/ T28 w 69"/>
                                <a:gd name="T30" fmla="+- 0 -1229 -1256"/>
                                <a:gd name="T31" fmla="*/ -1229 h 106"/>
                                <a:gd name="T32" fmla="+- 0 4739 4669"/>
                                <a:gd name="T33" fmla="*/ T32 w 69"/>
                                <a:gd name="T34" fmla="+- 0 -1230 -1256"/>
                                <a:gd name="T35" fmla="*/ -1230 h 106"/>
                                <a:gd name="T36" fmla="+- 0 4730 4669"/>
                                <a:gd name="T37" fmla="*/ T36 w 69"/>
                                <a:gd name="T38" fmla="+- 0 -1245 -1256"/>
                                <a:gd name="T39" fmla="*/ -124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61" y="11"/>
                                  </a:moveTo>
                                  <a:lnTo>
                                    <a:pt x="50" y="11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49" y="67"/>
                                  </a:lnTo>
                                  <a:lnTo>
                                    <a:pt x="58" y="67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61" y="11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1154"/>
                          <wps:cNvSpPr>
                            <a:spLocks/>
                          </wps:cNvSpPr>
                          <wps:spPr bwMode="auto">
                            <a:xfrm>
                              <a:off x="4669" y="-1256"/>
                              <a:ext cx="69" cy="106"/>
                            </a:xfrm>
                            <a:custGeom>
                              <a:avLst/>
                              <a:gdLst>
                                <a:gd name="T0" fmla="+- 0 4709 4669"/>
                                <a:gd name="T1" fmla="*/ T0 w 69"/>
                                <a:gd name="T2" fmla="+- 0 -1256 -1256"/>
                                <a:gd name="T3" fmla="*/ -1256 h 106"/>
                                <a:gd name="T4" fmla="+- 0 4697 4669"/>
                                <a:gd name="T5" fmla="*/ T4 w 69"/>
                                <a:gd name="T6" fmla="+- 0 -1256 -1256"/>
                                <a:gd name="T7" fmla="*/ -1256 h 106"/>
                                <a:gd name="T8" fmla="+- 0 4688 4669"/>
                                <a:gd name="T9" fmla="*/ T8 w 69"/>
                                <a:gd name="T10" fmla="+- 0 -1251 -1256"/>
                                <a:gd name="T11" fmla="*/ -1251 h 106"/>
                                <a:gd name="T12" fmla="+- 0 4683 4669"/>
                                <a:gd name="T13" fmla="*/ T12 w 69"/>
                                <a:gd name="T14" fmla="+- 0 -1242 -1256"/>
                                <a:gd name="T15" fmla="*/ -1242 h 106"/>
                                <a:gd name="T16" fmla="+- 0 4691 4669"/>
                                <a:gd name="T17" fmla="*/ T16 w 69"/>
                                <a:gd name="T18" fmla="+- 0 -1242 -1256"/>
                                <a:gd name="T19" fmla="*/ -1242 h 106"/>
                                <a:gd name="T20" fmla="+- 0 4696 4669"/>
                                <a:gd name="T21" fmla="*/ T20 w 69"/>
                                <a:gd name="T22" fmla="+- 0 -1245 -1256"/>
                                <a:gd name="T23" fmla="*/ -1245 h 106"/>
                                <a:gd name="T24" fmla="+- 0 4730 4669"/>
                                <a:gd name="T25" fmla="*/ T24 w 69"/>
                                <a:gd name="T26" fmla="+- 0 -1245 -1256"/>
                                <a:gd name="T27" fmla="*/ -1245 h 106"/>
                                <a:gd name="T28" fmla="+- 0 4728 4669"/>
                                <a:gd name="T29" fmla="*/ T28 w 69"/>
                                <a:gd name="T30" fmla="+- 0 -1249 -1256"/>
                                <a:gd name="T31" fmla="*/ -1249 h 106"/>
                                <a:gd name="T32" fmla="+- 0 4709 4669"/>
                                <a:gd name="T33" fmla="*/ T32 w 69"/>
                                <a:gd name="T34" fmla="+- 0 -1256 -1256"/>
                                <a:gd name="T35" fmla="*/ -125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40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149"/>
                        <wpg:cNvGrpSpPr>
                          <a:grpSpLocks/>
                        </wpg:cNvGrpSpPr>
                        <wpg:grpSpPr bwMode="auto">
                          <a:xfrm>
                            <a:off x="4757" y="-1254"/>
                            <a:ext cx="63" cy="76"/>
                            <a:chOff x="4757" y="-1254"/>
                            <a:chExt cx="63" cy="76"/>
                          </a:xfrm>
                        </wpg:grpSpPr>
                        <wps:wsp>
                          <wps:cNvPr id="1124" name="Freeform 1152"/>
                          <wps:cNvSpPr>
                            <a:spLocks/>
                          </wps:cNvSpPr>
                          <wps:spPr bwMode="auto">
                            <a:xfrm>
                              <a:off x="4757" y="-1254"/>
                              <a:ext cx="63" cy="76"/>
                            </a:xfrm>
                            <a:custGeom>
                              <a:avLst/>
                              <a:gdLst>
                                <a:gd name="T0" fmla="+- 0 4770 4757"/>
                                <a:gd name="T1" fmla="*/ T0 w 63"/>
                                <a:gd name="T2" fmla="+- 0 -1254 -1254"/>
                                <a:gd name="T3" fmla="*/ -1254 h 76"/>
                                <a:gd name="T4" fmla="+- 0 4757 4757"/>
                                <a:gd name="T5" fmla="*/ T4 w 63"/>
                                <a:gd name="T6" fmla="+- 0 -1254 -1254"/>
                                <a:gd name="T7" fmla="*/ -1254 h 76"/>
                                <a:gd name="T8" fmla="+- 0 4757 4757"/>
                                <a:gd name="T9" fmla="*/ T8 w 63"/>
                                <a:gd name="T10" fmla="+- 0 -1209 -1254"/>
                                <a:gd name="T11" fmla="*/ -1209 h 76"/>
                                <a:gd name="T12" fmla="+- 0 4765 4757"/>
                                <a:gd name="T13" fmla="*/ T12 w 63"/>
                                <a:gd name="T14" fmla="+- 0 -1185 -1254"/>
                                <a:gd name="T15" fmla="*/ -1185 h 76"/>
                                <a:gd name="T16" fmla="+- 0 4782 4757"/>
                                <a:gd name="T17" fmla="*/ T16 w 63"/>
                                <a:gd name="T18" fmla="+- 0 -1179 -1254"/>
                                <a:gd name="T19" fmla="*/ -1179 h 76"/>
                                <a:gd name="T20" fmla="+- 0 4795 4757"/>
                                <a:gd name="T21" fmla="*/ T20 w 63"/>
                                <a:gd name="T22" fmla="+- 0 -1179 -1254"/>
                                <a:gd name="T23" fmla="*/ -1179 h 76"/>
                                <a:gd name="T24" fmla="+- 0 4803 4757"/>
                                <a:gd name="T25" fmla="*/ T24 w 63"/>
                                <a:gd name="T26" fmla="+- 0 -1186 -1254"/>
                                <a:gd name="T27" fmla="*/ -1186 h 76"/>
                                <a:gd name="T28" fmla="+- 0 4805 4757"/>
                                <a:gd name="T29" fmla="*/ T28 w 63"/>
                                <a:gd name="T30" fmla="+- 0 -1190 -1254"/>
                                <a:gd name="T31" fmla="*/ -1190 h 76"/>
                                <a:gd name="T32" fmla="+- 0 4774 4757"/>
                                <a:gd name="T33" fmla="*/ T32 w 63"/>
                                <a:gd name="T34" fmla="+- 0 -1190 -1254"/>
                                <a:gd name="T35" fmla="*/ -1190 h 76"/>
                                <a:gd name="T36" fmla="+- 0 4770 4757"/>
                                <a:gd name="T37" fmla="*/ T36 w 63"/>
                                <a:gd name="T38" fmla="+- 0 -1199 -1254"/>
                                <a:gd name="T39" fmla="*/ -1199 h 76"/>
                                <a:gd name="T40" fmla="+- 0 4770 4757"/>
                                <a:gd name="T41" fmla="*/ T40 w 63"/>
                                <a:gd name="T42" fmla="+- 0 -1254 -1254"/>
                                <a:gd name="T43" fmla="*/ -125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3" h="76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46" y="68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1151"/>
                          <wps:cNvSpPr>
                            <a:spLocks/>
                          </wps:cNvSpPr>
                          <wps:spPr bwMode="auto">
                            <a:xfrm>
                              <a:off x="4757" y="-1254"/>
                              <a:ext cx="63" cy="76"/>
                            </a:xfrm>
                            <a:custGeom>
                              <a:avLst/>
                              <a:gdLst>
                                <a:gd name="T0" fmla="+- 0 4819 4757"/>
                                <a:gd name="T1" fmla="*/ T0 w 63"/>
                                <a:gd name="T2" fmla="+- 0 -1192 -1254"/>
                                <a:gd name="T3" fmla="*/ -1192 h 76"/>
                                <a:gd name="T4" fmla="+- 0 4807 4757"/>
                                <a:gd name="T5" fmla="*/ T4 w 63"/>
                                <a:gd name="T6" fmla="+- 0 -1192 -1254"/>
                                <a:gd name="T7" fmla="*/ -1192 h 76"/>
                                <a:gd name="T8" fmla="+- 0 4808 4757"/>
                                <a:gd name="T9" fmla="*/ T8 w 63"/>
                                <a:gd name="T10" fmla="+- 0 -1180 -1254"/>
                                <a:gd name="T11" fmla="*/ -1180 h 76"/>
                                <a:gd name="T12" fmla="+- 0 4820 4757"/>
                                <a:gd name="T13" fmla="*/ T12 w 63"/>
                                <a:gd name="T14" fmla="+- 0 -1180 -1254"/>
                                <a:gd name="T15" fmla="*/ -1180 h 76"/>
                                <a:gd name="T16" fmla="+- 0 4819 4757"/>
                                <a:gd name="T17" fmla="*/ T16 w 63"/>
                                <a:gd name="T18" fmla="+- 0 -1185 -1254"/>
                                <a:gd name="T19" fmla="*/ -1185 h 76"/>
                                <a:gd name="T20" fmla="+- 0 4819 4757"/>
                                <a:gd name="T21" fmla="*/ T20 w 63"/>
                                <a:gd name="T22" fmla="+- 0 -1192 -1254"/>
                                <a:gd name="T23" fmla="*/ -1192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3" h="76">
                                  <a:moveTo>
                                    <a:pt x="62" y="62"/>
                                  </a:moveTo>
                                  <a:lnTo>
                                    <a:pt x="50" y="62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2" y="62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1150"/>
                          <wps:cNvSpPr>
                            <a:spLocks/>
                          </wps:cNvSpPr>
                          <wps:spPr bwMode="auto">
                            <a:xfrm>
                              <a:off x="4757" y="-1254"/>
                              <a:ext cx="63" cy="76"/>
                            </a:xfrm>
                            <a:custGeom>
                              <a:avLst/>
                              <a:gdLst>
                                <a:gd name="T0" fmla="+- 0 4819 4757"/>
                                <a:gd name="T1" fmla="*/ T0 w 63"/>
                                <a:gd name="T2" fmla="+- 0 -1254 -1254"/>
                                <a:gd name="T3" fmla="*/ -1254 h 76"/>
                                <a:gd name="T4" fmla="+- 0 4806 4757"/>
                                <a:gd name="T5" fmla="*/ T4 w 63"/>
                                <a:gd name="T6" fmla="+- 0 -1254 -1254"/>
                                <a:gd name="T7" fmla="*/ -1254 h 76"/>
                                <a:gd name="T8" fmla="+- 0 4806 4757"/>
                                <a:gd name="T9" fmla="*/ T8 w 63"/>
                                <a:gd name="T10" fmla="+- 0 -1206 -1254"/>
                                <a:gd name="T11" fmla="*/ -1206 h 76"/>
                                <a:gd name="T12" fmla="+- 0 4805 4757"/>
                                <a:gd name="T13" fmla="*/ T12 w 63"/>
                                <a:gd name="T14" fmla="+- 0 -1204 -1254"/>
                                <a:gd name="T15" fmla="*/ -1204 h 76"/>
                                <a:gd name="T16" fmla="+- 0 4804 4757"/>
                                <a:gd name="T17" fmla="*/ T16 w 63"/>
                                <a:gd name="T18" fmla="+- 0 -1202 -1254"/>
                                <a:gd name="T19" fmla="*/ -1202 h 76"/>
                                <a:gd name="T20" fmla="+- 0 4802 4757"/>
                                <a:gd name="T21" fmla="*/ T20 w 63"/>
                                <a:gd name="T22" fmla="+- 0 -1196 -1254"/>
                                <a:gd name="T23" fmla="*/ -1196 h 76"/>
                                <a:gd name="T24" fmla="+- 0 4796 4757"/>
                                <a:gd name="T25" fmla="*/ T24 w 63"/>
                                <a:gd name="T26" fmla="+- 0 -1190 -1254"/>
                                <a:gd name="T27" fmla="*/ -1190 h 76"/>
                                <a:gd name="T28" fmla="+- 0 4805 4757"/>
                                <a:gd name="T29" fmla="*/ T28 w 63"/>
                                <a:gd name="T30" fmla="+- 0 -1190 -1254"/>
                                <a:gd name="T31" fmla="*/ -1190 h 76"/>
                                <a:gd name="T32" fmla="+- 0 4807 4757"/>
                                <a:gd name="T33" fmla="*/ T32 w 63"/>
                                <a:gd name="T34" fmla="+- 0 -1192 -1254"/>
                                <a:gd name="T35" fmla="*/ -1192 h 76"/>
                                <a:gd name="T36" fmla="+- 0 4819 4757"/>
                                <a:gd name="T37" fmla="*/ T36 w 63"/>
                                <a:gd name="T38" fmla="+- 0 -1192 -1254"/>
                                <a:gd name="T39" fmla="*/ -1192 h 76"/>
                                <a:gd name="T40" fmla="+- 0 4819 4757"/>
                                <a:gd name="T41" fmla="*/ T40 w 63"/>
                                <a:gd name="T42" fmla="+- 0 -1254 -1254"/>
                                <a:gd name="T43" fmla="*/ -125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3" h="76">
                                  <a:moveTo>
                                    <a:pt x="62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144"/>
                        <wpg:cNvGrpSpPr>
                          <a:grpSpLocks/>
                        </wpg:cNvGrpSpPr>
                        <wpg:grpSpPr bwMode="auto">
                          <a:xfrm>
                            <a:off x="4841" y="-1289"/>
                            <a:ext cx="70" cy="110"/>
                            <a:chOff x="4841" y="-1289"/>
                            <a:chExt cx="70" cy="110"/>
                          </a:xfrm>
                        </wpg:grpSpPr>
                        <wps:wsp>
                          <wps:cNvPr id="1128" name="Freeform 1148"/>
                          <wps:cNvSpPr>
                            <a:spLocks/>
                          </wps:cNvSpPr>
                          <wps:spPr bwMode="auto">
                            <a:xfrm>
                              <a:off x="4841" y="-1289"/>
                              <a:ext cx="70" cy="110"/>
                            </a:xfrm>
                            <a:custGeom>
                              <a:avLst/>
                              <a:gdLst>
                                <a:gd name="T0" fmla="+- 0 4862 4841"/>
                                <a:gd name="T1" fmla="*/ T0 w 70"/>
                                <a:gd name="T2" fmla="+- 0 -1193 -1289"/>
                                <a:gd name="T3" fmla="*/ -1193 h 110"/>
                                <a:gd name="T4" fmla="+- 0 4853 4841"/>
                                <a:gd name="T5" fmla="*/ T4 w 70"/>
                                <a:gd name="T6" fmla="+- 0 -1193 -1289"/>
                                <a:gd name="T7" fmla="*/ -1193 h 110"/>
                                <a:gd name="T8" fmla="+- 0 4859 4841"/>
                                <a:gd name="T9" fmla="*/ T8 w 70"/>
                                <a:gd name="T10" fmla="+- 0 -1183 -1289"/>
                                <a:gd name="T11" fmla="*/ -1183 h 110"/>
                                <a:gd name="T12" fmla="+- 0 4867 4841"/>
                                <a:gd name="T13" fmla="*/ T12 w 70"/>
                                <a:gd name="T14" fmla="+- 0 -1179 -1289"/>
                                <a:gd name="T15" fmla="*/ -1179 h 110"/>
                                <a:gd name="T16" fmla="+- 0 4880 4841"/>
                                <a:gd name="T17" fmla="*/ T16 w 70"/>
                                <a:gd name="T18" fmla="+- 0 -1179 -1289"/>
                                <a:gd name="T19" fmla="*/ -1179 h 110"/>
                                <a:gd name="T20" fmla="+- 0 4895 4841"/>
                                <a:gd name="T21" fmla="*/ T20 w 70"/>
                                <a:gd name="T22" fmla="+- 0 -1184 -1289"/>
                                <a:gd name="T23" fmla="*/ -1184 h 110"/>
                                <a:gd name="T24" fmla="+- 0 4899 4841"/>
                                <a:gd name="T25" fmla="*/ T24 w 70"/>
                                <a:gd name="T26" fmla="+- 0 -1189 -1289"/>
                                <a:gd name="T27" fmla="*/ -1189 h 110"/>
                                <a:gd name="T28" fmla="+- 0 4866 4841"/>
                                <a:gd name="T29" fmla="*/ T28 w 70"/>
                                <a:gd name="T30" fmla="+- 0 -1189 -1289"/>
                                <a:gd name="T31" fmla="*/ -1189 h 110"/>
                                <a:gd name="T32" fmla="+- 0 4862 4841"/>
                                <a:gd name="T33" fmla="*/ T32 w 70"/>
                                <a:gd name="T34" fmla="+- 0 -1193 -1289"/>
                                <a:gd name="T35" fmla="*/ -119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110">
                                  <a:moveTo>
                                    <a:pt x="21" y="96"/>
                                  </a:moveTo>
                                  <a:lnTo>
                                    <a:pt x="12" y="96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39" y="110"/>
                                  </a:lnTo>
                                  <a:lnTo>
                                    <a:pt x="54" y="105"/>
                                  </a:lnTo>
                                  <a:lnTo>
                                    <a:pt x="58" y="100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21" y="96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1147"/>
                          <wps:cNvSpPr>
                            <a:spLocks/>
                          </wps:cNvSpPr>
                          <wps:spPr bwMode="auto">
                            <a:xfrm>
                              <a:off x="4841" y="-1289"/>
                              <a:ext cx="70" cy="110"/>
                            </a:xfrm>
                            <a:custGeom>
                              <a:avLst/>
                              <a:gdLst>
                                <a:gd name="T0" fmla="+- 0 4855 4841"/>
                                <a:gd name="T1" fmla="*/ T0 w 70"/>
                                <a:gd name="T2" fmla="+- 0 -1289 -1289"/>
                                <a:gd name="T3" fmla="*/ -1289 h 110"/>
                                <a:gd name="T4" fmla="+- 0 4841 4841"/>
                                <a:gd name="T5" fmla="*/ T4 w 70"/>
                                <a:gd name="T6" fmla="+- 0 -1289 -1289"/>
                                <a:gd name="T7" fmla="*/ -1289 h 110"/>
                                <a:gd name="T8" fmla="+- 0 4841 4841"/>
                                <a:gd name="T9" fmla="*/ T8 w 70"/>
                                <a:gd name="T10" fmla="+- 0 -1243 -1289"/>
                                <a:gd name="T11" fmla="*/ -1243 h 110"/>
                                <a:gd name="T12" fmla="+- 0 4841 4841"/>
                                <a:gd name="T13" fmla="*/ T12 w 70"/>
                                <a:gd name="T14" fmla="+- 0 -1184 -1289"/>
                                <a:gd name="T15" fmla="*/ -1184 h 110"/>
                                <a:gd name="T16" fmla="+- 0 4841 4841"/>
                                <a:gd name="T17" fmla="*/ T16 w 70"/>
                                <a:gd name="T18" fmla="+- 0 -1180 -1289"/>
                                <a:gd name="T19" fmla="*/ -1180 h 110"/>
                                <a:gd name="T20" fmla="+- 0 4852 4841"/>
                                <a:gd name="T21" fmla="*/ T20 w 70"/>
                                <a:gd name="T22" fmla="+- 0 -1180 -1289"/>
                                <a:gd name="T23" fmla="*/ -1180 h 110"/>
                                <a:gd name="T24" fmla="+- 0 4853 4841"/>
                                <a:gd name="T25" fmla="*/ T24 w 70"/>
                                <a:gd name="T26" fmla="+- 0 -1193 -1289"/>
                                <a:gd name="T27" fmla="*/ -1193 h 110"/>
                                <a:gd name="T28" fmla="+- 0 4862 4841"/>
                                <a:gd name="T29" fmla="*/ T28 w 70"/>
                                <a:gd name="T30" fmla="+- 0 -1193 -1289"/>
                                <a:gd name="T31" fmla="*/ -1193 h 110"/>
                                <a:gd name="T32" fmla="+- 0 4858 4841"/>
                                <a:gd name="T33" fmla="*/ T32 w 70"/>
                                <a:gd name="T34" fmla="+- 0 -1196 -1289"/>
                                <a:gd name="T35" fmla="*/ -1196 h 110"/>
                                <a:gd name="T36" fmla="+- 0 4855 4841"/>
                                <a:gd name="T37" fmla="*/ T36 w 70"/>
                                <a:gd name="T38" fmla="+- 0 -1205 -1289"/>
                                <a:gd name="T39" fmla="*/ -1205 h 110"/>
                                <a:gd name="T40" fmla="+- 0 4855 4841"/>
                                <a:gd name="T41" fmla="*/ T40 w 70"/>
                                <a:gd name="T42" fmla="+- 0 -1207 -1289"/>
                                <a:gd name="T43" fmla="*/ -1207 h 110"/>
                                <a:gd name="T44" fmla="+- 0 4855 4841"/>
                                <a:gd name="T45" fmla="*/ T44 w 70"/>
                                <a:gd name="T46" fmla="+- 0 -1225 -1289"/>
                                <a:gd name="T47" fmla="*/ -1225 h 110"/>
                                <a:gd name="T48" fmla="+- 0 4855 4841"/>
                                <a:gd name="T49" fmla="*/ T48 w 70"/>
                                <a:gd name="T50" fmla="+- 0 -1227 -1289"/>
                                <a:gd name="T51" fmla="*/ -1227 h 110"/>
                                <a:gd name="T52" fmla="+- 0 4856 4841"/>
                                <a:gd name="T53" fmla="*/ T52 w 70"/>
                                <a:gd name="T54" fmla="+- 0 -1229 -1289"/>
                                <a:gd name="T55" fmla="*/ -1229 h 110"/>
                                <a:gd name="T56" fmla="+- 0 4858 4841"/>
                                <a:gd name="T57" fmla="*/ T56 w 70"/>
                                <a:gd name="T58" fmla="+- 0 -1239 -1289"/>
                                <a:gd name="T59" fmla="*/ -1239 h 110"/>
                                <a:gd name="T60" fmla="+- 0 4863 4841"/>
                                <a:gd name="T61" fmla="*/ T60 w 70"/>
                                <a:gd name="T62" fmla="+- 0 -1243 -1289"/>
                                <a:gd name="T63" fmla="*/ -1243 h 110"/>
                                <a:gd name="T64" fmla="+- 0 4855 4841"/>
                                <a:gd name="T65" fmla="*/ T64 w 70"/>
                                <a:gd name="T66" fmla="+- 0 -1243 -1289"/>
                                <a:gd name="T67" fmla="*/ -1243 h 110"/>
                                <a:gd name="T68" fmla="+- 0 4855 4841"/>
                                <a:gd name="T69" fmla="*/ T68 w 70"/>
                                <a:gd name="T70" fmla="+- 0 -1289 -1289"/>
                                <a:gd name="T71" fmla="*/ -128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0" h="110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1" y="109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146"/>
                          <wps:cNvSpPr>
                            <a:spLocks/>
                          </wps:cNvSpPr>
                          <wps:spPr bwMode="auto">
                            <a:xfrm>
                              <a:off x="4841" y="-1289"/>
                              <a:ext cx="70" cy="110"/>
                            </a:xfrm>
                            <a:custGeom>
                              <a:avLst/>
                              <a:gdLst>
                                <a:gd name="T0" fmla="+- 0 4901 4841"/>
                                <a:gd name="T1" fmla="*/ T0 w 70"/>
                                <a:gd name="T2" fmla="+- 0 -1245 -1289"/>
                                <a:gd name="T3" fmla="*/ -1245 h 110"/>
                                <a:gd name="T4" fmla="+- 0 4890 4841"/>
                                <a:gd name="T5" fmla="*/ T4 w 70"/>
                                <a:gd name="T6" fmla="+- 0 -1245 -1289"/>
                                <a:gd name="T7" fmla="*/ -1245 h 110"/>
                                <a:gd name="T8" fmla="+- 0 4898 4841"/>
                                <a:gd name="T9" fmla="*/ T8 w 70"/>
                                <a:gd name="T10" fmla="+- 0 -1233 -1289"/>
                                <a:gd name="T11" fmla="*/ -1233 h 110"/>
                                <a:gd name="T12" fmla="+- 0 4898 4841"/>
                                <a:gd name="T13" fmla="*/ T12 w 70"/>
                                <a:gd name="T14" fmla="+- 0 -1201 -1289"/>
                                <a:gd name="T15" fmla="*/ -1201 h 110"/>
                                <a:gd name="T16" fmla="+- 0 4890 4841"/>
                                <a:gd name="T17" fmla="*/ T16 w 70"/>
                                <a:gd name="T18" fmla="+- 0 -1189 -1289"/>
                                <a:gd name="T19" fmla="*/ -1189 h 110"/>
                                <a:gd name="T20" fmla="+- 0 4899 4841"/>
                                <a:gd name="T21" fmla="*/ T20 w 70"/>
                                <a:gd name="T22" fmla="+- 0 -1189 -1289"/>
                                <a:gd name="T23" fmla="*/ -1189 h 110"/>
                                <a:gd name="T24" fmla="+- 0 4906 4841"/>
                                <a:gd name="T25" fmla="*/ T24 w 70"/>
                                <a:gd name="T26" fmla="+- 0 -1200 -1289"/>
                                <a:gd name="T27" fmla="*/ -1200 h 110"/>
                                <a:gd name="T28" fmla="+- 0 4910 4841"/>
                                <a:gd name="T29" fmla="*/ T28 w 70"/>
                                <a:gd name="T30" fmla="+- 0 -1230 -1289"/>
                                <a:gd name="T31" fmla="*/ -1230 h 110"/>
                                <a:gd name="T32" fmla="+- 0 4901 4841"/>
                                <a:gd name="T33" fmla="*/ T32 w 70"/>
                                <a:gd name="T34" fmla="+- 0 -1245 -1289"/>
                                <a:gd name="T35" fmla="*/ -124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110">
                                  <a:moveTo>
                                    <a:pt x="60" y="44"/>
                                  </a:moveTo>
                                  <a:lnTo>
                                    <a:pt x="49" y="44"/>
                                  </a:lnTo>
                                  <a:lnTo>
                                    <a:pt x="57" y="56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58" y="100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0" y="44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1145"/>
                          <wps:cNvSpPr>
                            <a:spLocks/>
                          </wps:cNvSpPr>
                          <wps:spPr bwMode="auto">
                            <a:xfrm>
                              <a:off x="4841" y="-1289"/>
                              <a:ext cx="70" cy="110"/>
                            </a:xfrm>
                            <a:custGeom>
                              <a:avLst/>
                              <a:gdLst>
                                <a:gd name="T0" fmla="+- 0 4880 4841"/>
                                <a:gd name="T1" fmla="*/ T0 w 70"/>
                                <a:gd name="T2" fmla="+- 0 -1256 -1289"/>
                                <a:gd name="T3" fmla="*/ -1256 h 110"/>
                                <a:gd name="T4" fmla="+- 0 4868 4841"/>
                                <a:gd name="T5" fmla="*/ T4 w 70"/>
                                <a:gd name="T6" fmla="+- 0 -1256 -1289"/>
                                <a:gd name="T7" fmla="*/ -1256 h 110"/>
                                <a:gd name="T8" fmla="+- 0 4860 4841"/>
                                <a:gd name="T9" fmla="*/ T8 w 70"/>
                                <a:gd name="T10" fmla="+- 0 -1251 -1289"/>
                                <a:gd name="T11" fmla="*/ -1251 h 110"/>
                                <a:gd name="T12" fmla="+- 0 4855 4841"/>
                                <a:gd name="T13" fmla="*/ T12 w 70"/>
                                <a:gd name="T14" fmla="+- 0 -1243 -1289"/>
                                <a:gd name="T15" fmla="*/ -1243 h 110"/>
                                <a:gd name="T16" fmla="+- 0 4863 4841"/>
                                <a:gd name="T17" fmla="*/ T16 w 70"/>
                                <a:gd name="T18" fmla="+- 0 -1243 -1289"/>
                                <a:gd name="T19" fmla="*/ -1243 h 110"/>
                                <a:gd name="T20" fmla="+- 0 4867 4841"/>
                                <a:gd name="T21" fmla="*/ T20 w 70"/>
                                <a:gd name="T22" fmla="+- 0 -1245 -1289"/>
                                <a:gd name="T23" fmla="*/ -1245 h 110"/>
                                <a:gd name="T24" fmla="+- 0 4901 4841"/>
                                <a:gd name="T25" fmla="*/ T24 w 70"/>
                                <a:gd name="T26" fmla="+- 0 -1245 -1289"/>
                                <a:gd name="T27" fmla="*/ -1245 h 110"/>
                                <a:gd name="T28" fmla="+- 0 4900 4841"/>
                                <a:gd name="T29" fmla="*/ T28 w 70"/>
                                <a:gd name="T30" fmla="+- 0 -1249 -1289"/>
                                <a:gd name="T31" fmla="*/ -1249 h 110"/>
                                <a:gd name="T32" fmla="+- 0 4880 4841"/>
                                <a:gd name="T33" fmla="*/ T32 w 70"/>
                                <a:gd name="T34" fmla="+- 0 -1256 -1289"/>
                                <a:gd name="T35" fmla="*/ -125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110">
                                  <a:moveTo>
                                    <a:pt x="39" y="33"/>
                                  </a:moveTo>
                                  <a:lnTo>
                                    <a:pt x="27" y="33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39" y="33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141"/>
                        <wpg:cNvGrpSpPr>
                          <a:grpSpLocks/>
                        </wpg:cNvGrpSpPr>
                        <wpg:grpSpPr bwMode="auto">
                          <a:xfrm>
                            <a:off x="4926" y="-1285"/>
                            <a:ext cx="15" cy="105"/>
                            <a:chOff x="4926" y="-1285"/>
                            <a:chExt cx="15" cy="105"/>
                          </a:xfrm>
                        </wpg:grpSpPr>
                        <wps:wsp>
                          <wps:cNvPr id="1133" name="Freeform 1143"/>
                          <wps:cNvSpPr>
                            <a:spLocks/>
                          </wps:cNvSpPr>
                          <wps:spPr bwMode="auto">
                            <a:xfrm>
                              <a:off x="4926" y="-1285"/>
                              <a:ext cx="15" cy="105"/>
                            </a:xfrm>
                            <a:custGeom>
                              <a:avLst/>
                              <a:gdLst>
                                <a:gd name="T0" fmla="+- 0 4942 4926"/>
                                <a:gd name="T1" fmla="*/ T0 w 15"/>
                                <a:gd name="T2" fmla="+- 0 -1254 -1285"/>
                                <a:gd name="T3" fmla="*/ -1254 h 105"/>
                                <a:gd name="T4" fmla="+- 0 4928 4926"/>
                                <a:gd name="T5" fmla="*/ T4 w 15"/>
                                <a:gd name="T6" fmla="+- 0 -1254 -1285"/>
                                <a:gd name="T7" fmla="*/ -1254 h 105"/>
                                <a:gd name="T8" fmla="+- 0 4928 4926"/>
                                <a:gd name="T9" fmla="*/ T8 w 15"/>
                                <a:gd name="T10" fmla="+- 0 -1180 -1285"/>
                                <a:gd name="T11" fmla="*/ -1180 h 105"/>
                                <a:gd name="T12" fmla="+- 0 4942 4926"/>
                                <a:gd name="T13" fmla="*/ T12 w 15"/>
                                <a:gd name="T14" fmla="+- 0 -1180 -1285"/>
                                <a:gd name="T15" fmla="*/ -1180 h 105"/>
                                <a:gd name="T16" fmla="+- 0 4942 4926"/>
                                <a:gd name="T17" fmla="*/ T16 w 15"/>
                                <a:gd name="T18" fmla="+- 0 -1254 -1285"/>
                                <a:gd name="T19" fmla="*/ -1254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105">
                                  <a:moveTo>
                                    <a:pt x="16" y="31"/>
                                  </a:moveTo>
                                  <a:lnTo>
                                    <a:pt x="2" y="3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16" y="31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1142"/>
                          <wps:cNvSpPr>
                            <a:spLocks/>
                          </wps:cNvSpPr>
                          <wps:spPr bwMode="auto">
                            <a:xfrm>
                              <a:off x="4926" y="-1285"/>
                              <a:ext cx="15" cy="105"/>
                            </a:xfrm>
                            <a:custGeom>
                              <a:avLst/>
                              <a:gdLst>
                                <a:gd name="T0" fmla="+- 0 4940 4926"/>
                                <a:gd name="T1" fmla="*/ T0 w 15"/>
                                <a:gd name="T2" fmla="+- 0 -1285 -1285"/>
                                <a:gd name="T3" fmla="*/ -1285 h 105"/>
                                <a:gd name="T4" fmla="+- 0 4930 4926"/>
                                <a:gd name="T5" fmla="*/ T4 w 15"/>
                                <a:gd name="T6" fmla="+- 0 -1285 -1285"/>
                                <a:gd name="T7" fmla="*/ -1285 h 105"/>
                                <a:gd name="T8" fmla="+- 0 4926 4926"/>
                                <a:gd name="T9" fmla="*/ T8 w 15"/>
                                <a:gd name="T10" fmla="+- 0 -1281 -1285"/>
                                <a:gd name="T11" fmla="*/ -1281 h 105"/>
                                <a:gd name="T12" fmla="+- 0 4926 4926"/>
                                <a:gd name="T13" fmla="*/ T12 w 15"/>
                                <a:gd name="T14" fmla="+- 0 -1272 -1285"/>
                                <a:gd name="T15" fmla="*/ -1272 h 105"/>
                                <a:gd name="T16" fmla="+- 0 4930 4926"/>
                                <a:gd name="T17" fmla="*/ T16 w 15"/>
                                <a:gd name="T18" fmla="+- 0 -1268 -1285"/>
                                <a:gd name="T19" fmla="*/ -1268 h 105"/>
                                <a:gd name="T20" fmla="+- 0 4940 4926"/>
                                <a:gd name="T21" fmla="*/ T20 w 15"/>
                                <a:gd name="T22" fmla="+- 0 -1268 -1285"/>
                                <a:gd name="T23" fmla="*/ -1268 h 105"/>
                                <a:gd name="T24" fmla="+- 0 4944 4926"/>
                                <a:gd name="T25" fmla="*/ T24 w 15"/>
                                <a:gd name="T26" fmla="+- 0 -1272 -1285"/>
                                <a:gd name="T27" fmla="*/ -1272 h 105"/>
                                <a:gd name="T28" fmla="+- 0 4944 4926"/>
                                <a:gd name="T29" fmla="*/ T28 w 15"/>
                                <a:gd name="T30" fmla="+- 0 -1281 -1285"/>
                                <a:gd name="T31" fmla="*/ -1281 h 105"/>
                                <a:gd name="T32" fmla="+- 0 4940 4926"/>
                                <a:gd name="T33" fmla="*/ T32 w 15"/>
                                <a:gd name="T34" fmla="+- 0 -1285 -1285"/>
                                <a:gd name="T35" fmla="*/ -1285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" h="105">
                                  <a:moveTo>
                                    <a:pt x="1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137"/>
                        <wpg:cNvGrpSpPr>
                          <a:grpSpLocks/>
                        </wpg:cNvGrpSpPr>
                        <wpg:grpSpPr bwMode="auto">
                          <a:xfrm>
                            <a:off x="4961" y="-1256"/>
                            <a:ext cx="56" cy="77"/>
                            <a:chOff x="4961" y="-1256"/>
                            <a:chExt cx="56" cy="77"/>
                          </a:xfrm>
                        </wpg:grpSpPr>
                        <wps:wsp>
                          <wps:cNvPr id="1136" name="Freeform 1140"/>
                          <wps:cNvSpPr>
                            <a:spLocks/>
                          </wps:cNvSpPr>
                          <wps:spPr bwMode="auto">
                            <a:xfrm>
                              <a:off x="4961" y="-1256"/>
                              <a:ext cx="56" cy="77"/>
                            </a:xfrm>
                            <a:custGeom>
                              <a:avLst/>
                              <a:gdLst>
                                <a:gd name="T0" fmla="+- 0 5006 4961"/>
                                <a:gd name="T1" fmla="*/ T0 w 56"/>
                                <a:gd name="T2" fmla="+- 0 -1256 -1256"/>
                                <a:gd name="T3" fmla="*/ -1256 h 77"/>
                                <a:gd name="T4" fmla="+- 0 4989 4961"/>
                                <a:gd name="T5" fmla="*/ T4 w 56"/>
                                <a:gd name="T6" fmla="+- 0 -1255 -1256"/>
                                <a:gd name="T7" fmla="*/ -1255 h 77"/>
                                <a:gd name="T8" fmla="+- 0 4973 4961"/>
                                <a:gd name="T9" fmla="*/ T8 w 56"/>
                                <a:gd name="T10" fmla="+- 0 -1247 -1256"/>
                                <a:gd name="T11" fmla="*/ -1247 h 77"/>
                                <a:gd name="T12" fmla="+- 0 4963 4961"/>
                                <a:gd name="T13" fmla="*/ T12 w 56"/>
                                <a:gd name="T14" fmla="+- 0 -1229 -1256"/>
                                <a:gd name="T15" fmla="*/ -1229 h 77"/>
                                <a:gd name="T16" fmla="+- 0 4961 4961"/>
                                <a:gd name="T17" fmla="*/ T16 w 56"/>
                                <a:gd name="T18" fmla="+- 0 -1201 -1256"/>
                                <a:gd name="T19" fmla="*/ -1201 h 77"/>
                                <a:gd name="T20" fmla="+- 0 4974 4961"/>
                                <a:gd name="T21" fmla="*/ T20 w 56"/>
                                <a:gd name="T22" fmla="+- 0 -1185 -1256"/>
                                <a:gd name="T23" fmla="*/ -1185 h 77"/>
                                <a:gd name="T24" fmla="+- 0 4996 4961"/>
                                <a:gd name="T25" fmla="*/ T24 w 56"/>
                                <a:gd name="T26" fmla="+- 0 -1179 -1256"/>
                                <a:gd name="T27" fmla="*/ -1179 h 77"/>
                                <a:gd name="T28" fmla="+- 0 5006 4961"/>
                                <a:gd name="T29" fmla="*/ T28 w 56"/>
                                <a:gd name="T30" fmla="+- 0 -1179 -1256"/>
                                <a:gd name="T31" fmla="*/ -1179 h 77"/>
                                <a:gd name="T32" fmla="+- 0 5013 4961"/>
                                <a:gd name="T33" fmla="*/ T32 w 56"/>
                                <a:gd name="T34" fmla="+- 0 -1181 -1256"/>
                                <a:gd name="T35" fmla="*/ -1181 h 77"/>
                                <a:gd name="T36" fmla="+- 0 5017 4961"/>
                                <a:gd name="T37" fmla="*/ T36 w 56"/>
                                <a:gd name="T38" fmla="+- 0 -1183 -1256"/>
                                <a:gd name="T39" fmla="*/ -1183 h 77"/>
                                <a:gd name="T40" fmla="+- 0 5015 4961"/>
                                <a:gd name="T41" fmla="*/ T40 w 56"/>
                                <a:gd name="T42" fmla="+- 0 -1190 -1256"/>
                                <a:gd name="T43" fmla="*/ -1190 h 77"/>
                                <a:gd name="T44" fmla="+- 0 4983 4961"/>
                                <a:gd name="T45" fmla="*/ T44 w 56"/>
                                <a:gd name="T46" fmla="+- 0 -1190 -1256"/>
                                <a:gd name="T47" fmla="*/ -1190 h 77"/>
                                <a:gd name="T48" fmla="+- 0 4972 4961"/>
                                <a:gd name="T49" fmla="*/ T48 w 56"/>
                                <a:gd name="T50" fmla="+- 0 -1200 -1256"/>
                                <a:gd name="T51" fmla="*/ -1200 h 77"/>
                                <a:gd name="T52" fmla="+- 0 4972 4961"/>
                                <a:gd name="T53" fmla="*/ T52 w 56"/>
                                <a:gd name="T54" fmla="+- 0 -1233 -1256"/>
                                <a:gd name="T55" fmla="*/ -1233 h 77"/>
                                <a:gd name="T56" fmla="+- 0 4981 4961"/>
                                <a:gd name="T57" fmla="*/ T56 w 56"/>
                                <a:gd name="T58" fmla="+- 0 -1245 -1256"/>
                                <a:gd name="T59" fmla="*/ -1245 h 77"/>
                                <a:gd name="T60" fmla="+- 0 5015 4961"/>
                                <a:gd name="T61" fmla="*/ T60 w 56"/>
                                <a:gd name="T62" fmla="+- 0 -1245 -1256"/>
                                <a:gd name="T63" fmla="*/ -1245 h 77"/>
                                <a:gd name="T64" fmla="+- 0 5017 4961"/>
                                <a:gd name="T65" fmla="*/ T64 w 56"/>
                                <a:gd name="T66" fmla="+- 0 -1252 -1256"/>
                                <a:gd name="T67" fmla="*/ -1252 h 77"/>
                                <a:gd name="T68" fmla="+- 0 5013 4961"/>
                                <a:gd name="T69" fmla="*/ T68 w 56"/>
                                <a:gd name="T70" fmla="+- 0 -1254 -1256"/>
                                <a:gd name="T71" fmla="*/ -1254 h 77"/>
                                <a:gd name="T72" fmla="+- 0 5006 4961"/>
                                <a:gd name="T73" fmla="*/ T72 w 56"/>
                                <a:gd name="T74" fmla="+- 0 -1256 -1256"/>
                                <a:gd name="T75" fmla="*/ -1256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6" h="77">
                                  <a:moveTo>
                                    <a:pt x="45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56" y="73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1139"/>
                          <wps:cNvSpPr>
                            <a:spLocks/>
                          </wps:cNvSpPr>
                          <wps:spPr bwMode="auto">
                            <a:xfrm>
                              <a:off x="4961" y="-1256"/>
                              <a:ext cx="56" cy="77"/>
                            </a:xfrm>
                            <a:custGeom>
                              <a:avLst/>
                              <a:gdLst>
                                <a:gd name="T0" fmla="+- 0 5015 4961"/>
                                <a:gd name="T1" fmla="*/ T0 w 56"/>
                                <a:gd name="T2" fmla="+- 0 -1193 -1256"/>
                                <a:gd name="T3" fmla="*/ -1193 h 77"/>
                                <a:gd name="T4" fmla="+- 0 5011 4961"/>
                                <a:gd name="T5" fmla="*/ T4 w 56"/>
                                <a:gd name="T6" fmla="+- 0 -1191 -1256"/>
                                <a:gd name="T7" fmla="*/ -1191 h 77"/>
                                <a:gd name="T8" fmla="+- 0 5006 4961"/>
                                <a:gd name="T9" fmla="*/ T8 w 56"/>
                                <a:gd name="T10" fmla="+- 0 -1190 -1256"/>
                                <a:gd name="T11" fmla="*/ -1190 h 77"/>
                                <a:gd name="T12" fmla="+- 0 5015 4961"/>
                                <a:gd name="T13" fmla="*/ T12 w 56"/>
                                <a:gd name="T14" fmla="+- 0 -1190 -1256"/>
                                <a:gd name="T15" fmla="*/ -1190 h 77"/>
                                <a:gd name="T16" fmla="+- 0 5015 4961"/>
                                <a:gd name="T17" fmla="*/ T16 w 56"/>
                                <a:gd name="T18" fmla="+- 0 -1193 -1256"/>
                                <a:gd name="T19" fmla="*/ -1193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77">
                                  <a:moveTo>
                                    <a:pt x="54" y="63"/>
                                  </a:moveTo>
                                  <a:lnTo>
                                    <a:pt x="50" y="65"/>
                                  </a:lnTo>
                                  <a:lnTo>
                                    <a:pt x="45" y="66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54" y="63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1138"/>
                          <wps:cNvSpPr>
                            <a:spLocks/>
                          </wps:cNvSpPr>
                          <wps:spPr bwMode="auto">
                            <a:xfrm>
                              <a:off x="4961" y="-1256"/>
                              <a:ext cx="56" cy="77"/>
                            </a:xfrm>
                            <a:custGeom>
                              <a:avLst/>
                              <a:gdLst>
                                <a:gd name="T0" fmla="+- 0 5015 4961"/>
                                <a:gd name="T1" fmla="*/ T0 w 56"/>
                                <a:gd name="T2" fmla="+- 0 -1245 -1256"/>
                                <a:gd name="T3" fmla="*/ -1245 h 77"/>
                                <a:gd name="T4" fmla="+- 0 5006 4961"/>
                                <a:gd name="T5" fmla="*/ T4 w 56"/>
                                <a:gd name="T6" fmla="+- 0 -1245 -1256"/>
                                <a:gd name="T7" fmla="*/ -1245 h 77"/>
                                <a:gd name="T8" fmla="+- 0 5011 4961"/>
                                <a:gd name="T9" fmla="*/ T8 w 56"/>
                                <a:gd name="T10" fmla="+- 0 -1243 -1256"/>
                                <a:gd name="T11" fmla="*/ -1243 h 77"/>
                                <a:gd name="T12" fmla="+- 0 5014 4961"/>
                                <a:gd name="T13" fmla="*/ T12 w 56"/>
                                <a:gd name="T14" fmla="+- 0 -1242 -1256"/>
                                <a:gd name="T15" fmla="*/ -1242 h 77"/>
                                <a:gd name="T16" fmla="+- 0 5015 4961"/>
                                <a:gd name="T17" fmla="*/ T16 w 56"/>
                                <a:gd name="T18" fmla="+- 0 -1245 -1256"/>
                                <a:gd name="T19" fmla="*/ -1245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77">
                                  <a:moveTo>
                                    <a:pt x="54" y="11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4" y="11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132"/>
                        <wpg:cNvGrpSpPr>
                          <a:grpSpLocks/>
                        </wpg:cNvGrpSpPr>
                        <wpg:grpSpPr bwMode="auto">
                          <a:xfrm>
                            <a:off x="4669" y="-1136"/>
                            <a:ext cx="70" cy="110"/>
                            <a:chOff x="4669" y="-1136"/>
                            <a:chExt cx="70" cy="110"/>
                          </a:xfrm>
                        </wpg:grpSpPr>
                        <wps:wsp>
                          <wps:cNvPr id="1140" name="Freeform 1136"/>
                          <wps:cNvSpPr>
                            <a:spLocks/>
                          </wps:cNvSpPr>
                          <wps:spPr bwMode="auto">
                            <a:xfrm>
                              <a:off x="4669" y="-1136"/>
                              <a:ext cx="70" cy="110"/>
                            </a:xfrm>
                            <a:custGeom>
                              <a:avLst/>
                              <a:gdLst>
                                <a:gd name="T0" fmla="+- 0 4691 4669"/>
                                <a:gd name="T1" fmla="*/ T0 w 70"/>
                                <a:gd name="T2" fmla="+- 0 -1040 -1136"/>
                                <a:gd name="T3" fmla="*/ -1040 h 110"/>
                                <a:gd name="T4" fmla="+- 0 4682 4669"/>
                                <a:gd name="T5" fmla="*/ T4 w 70"/>
                                <a:gd name="T6" fmla="+- 0 -1040 -1136"/>
                                <a:gd name="T7" fmla="*/ -1040 h 110"/>
                                <a:gd name="T8" fmla="+- 0 4688 4669"/>
                                <a:gd name="T9" fmla="*/ T8 w 70"/>
                                <a:gd name="T10" fmla="+- 0 -1030 -1136"/>
                                <a:gd name="T11" fmla="*/ -1030 h 110"/>
                                <a:gd name="T12" fmla="+- 0 4696 4669"/>
                                <a:gd name="T13" fmla="*/ T12 w 70"/>
                                <a:gd name="T14" fmla="+- 0 -1026 -1136"/>
                                <a:gd name="T15" fmla="*/ -1026 h 110"/>
                                <a:gd name="T16" fmla="+- 0 4708 4669"/>
                                <a:gd name="T17" fmla="*/ T16 w 70"/>
                                <a:gd name="T18" fmla="+- 0 -1026 -1136"/>
                                <a:gd name="T19" fmla="*/ -1026 h 110"/>
                                <a:gd name="T20" fmla="+- 0 4724 4669"/>
                                <a:gd name="T21" fmla="*/ T20 w 70"/>
                                <a:gd name="T22" fmla="+- 0 -1031 -1136"/>
                                <a:gd name="T23" fmla="*/ -1031 h 110"/>
                                <a:gd name="T24" fmla="+- 0 4727 4669"/>
                                <a:gd name="T25" fmla="*/ T24 w 70"/>
                                <a:gd name="T26" fmla="+- 0 -1036 -1136"/>
                                <a:gd name="T27" fmla="*/ -1036 h 110"/>
                                <a:gd name="T28" fmla="+- 0 4694 4669"/>
                                <a:gd name="T29" fmla="*/ T28 w 70"/>
                                <a:gd name="T30" fmla="+- 0 -1036 -1136"/>
                                <a:gd name="T31" fmla="*/ -1036 h 110"/>
                                <a:gd name="T32" fmla="+- 0 4691 4669"/>
                                <a:gd name="T33" fmla="*/ T32 w 70"/>
                                <a:gd name="T34" fmla="+- 0 -1040 -1136"/>
                                <a:gd name="T35" fmla="*/ -104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110">
                                  <a:moveTo>
                                    <a:pt x="22" y="96"/>
                                  </a:moveTo>
                                  <a:lnTo>
                                    <a:pt x="13" y="96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39" y="110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58" y="100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22" y="96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1135"/>
                          <wps:cNvSpPr>
                            <a:spLocks/>
                          </wps:cNvSpPr>
                          <wps:spPr bwMode="auto">
                            <a:xfrm>
                              <a:off x="4669" y="-1136"/>
                              <a:ext cx="70" cy="110"/>
                            </a:xfrm>
                            <a:custGeom>
                              <a:avLst/>
                              <a:gdLst>
                                <a:gd name="T0" fmla="+- 0 4683 4669"/>
                                <a:gd name="T1" fmla="*/ T0 w 70"/>
                                <a:gd name="T2" fmla="+- 0 -1136 -1136"/>
                                <a:gd name="T3" fmla="*/ -1136 h 110"/>
                                <a:gd name="T4" fmla="+- 0 4670 4669"/>
                                <a:gd name="T5" fmla="*/ T4 w 70"/>
                                <a:gd name="T6" fmla="+- 0 -1136 -1136"/>
                                <a:gd name="T7" fmla="*/ -1136 h 110"/>
                                <a:gd name="T8" fmla="+- 0 4670 4669"/>
                                <a:gd name="T9" fmla="*/ T8 w 70"/>
                                <a:gd name="T10" fmla="+- 0 -1090 -1136"/>
                                <a:gd name="T11" fmla="*/ -1090 h 110"/>
                                <a:gd name="T12" fmla="+- 0 4670 4669"/>
                                <a:gd name="T13" fmla="*/ T12 w 70"/>
                                <a:gd name="T14" fmla="+- 0 -1031 -1136"/>
                                <a:gd name="T15" fmla="*/ -1031 h 110"/>
                                <a:gd name="T16" fmla="+- 0 4669 4669"/>
                                <a:gd name="T17" fmla="*/ T16 w 70"/>
                                <a:gd name="T18" fmla="+- 0 -1027 -1136"/>
                                <a:gd name="T19" fmla="*/ -1027 h 110"/>
                                <a:gd name="T20" fmla="+- 0 4681 4669"/>
                                <a:gd name="T21" fmla="*/ T20 w 70"/>
                                <a:gd name="T22" fmla="+- 0 -1027 -1136"/>
                                <a:gd name="T23" fmla="*/ -1027 h 110"/>
                                <a:gd name="T24" fmla="+- 0 4682 4669"/>
                                <a:gd name="T25" fmla="*/ T24 w 70"/>
                                <a:gd name="T26" fmla="+- 0 -1040 -1136"/>
                                <a:gd name="T27" fmla="*/ -1040 h 110"/>
                                <a:gd name="T28" fmla="+- 0 4691 4669"/>
                                <a:gd name="T29" fmla="*/ T28 w 70"/>
                                <a:gd name="T30" fmla="+- 0 -1040 -1136"/>
                                <a:gd name="T31" fmla="*/ -1040 h 110"/>
                                <a:gd name="T32" fmla="+- 0 4687 4669"/>
                                <a:gd name="T33" fmla="*/ T32 w 70"/>
                                <a:gd name="T34" fmla="+- 0 -1043 -1136"/>
                                <a:gd name="T35" fmla="*/ -1043 h 110"/>
                                <a:gd name="T36" fmla="+- 0 4684 4669"/>
                                <a:gd name="T37" fmla="*/ T36 w 70"/>
                                <a:gd name="T38" fmla="+- 0 -1052 -1136"/>
                                <a:gd name="T39" fmla="*/ -1052 h 110"/>
                                <a:gd name="T40" fmla="+- 0 4684 4669"/>
                                <a:gd name="T41" fmla="*/ T40 w 70"/>
                                <a:gd name="T42" fmla="+- 0 -1054 -1136"/>
                                <a:gd name="T43" fmla="*/ -1054 h 110"/>
                                <a:gd name="T44" fmla="+- 0 4683 4669"/>
                                <a:gd name="T45" fmla="*/ T44 w 70"/>
                                <a:gd name="T46" fmla="+- 0 -1073 -1136"/>
                                <a:gd name="T47" fmla="*/ -1073 h 110"/>
                                <a:gd name="T48" fmla="+- 0 4684 4669"/>
                                <a:gd name="T49" fmla="*/ T48 w 70"/>
                                <a:gd name="T50" fmla="+- 0 -1074 -1136"/>
                                <a:gd name="T51" fmla="*/ -1074 h 110"/>
                                <a:gd name="T52" fmla="+- 0 4684 4669"/>
                                <a:gd name="T53" fmla="*/ T52 w 70"/>
                                <a:gd name="T54" fmla="+- 0 -1076 -1136"/>
                                <a:gd name="T55" fmla="*/ -1076 h 110"/>
                                <a:gd name="T56" fmla="+- 0 4687 4669"/>
                                <a:gd name="T57" fmla="*/ T56 w 70"/>
                                <a:gd name="T58" fmla="+- 0 -1086 -1136"/>
                                <a:gd name="T59" fmla="*/ -1086 h 110"/>
                                <a:gd name="T60" fmla="+- 0 4692 4669"/>
                                <a:gd name="T61" fmla="*/ T60 w 70"/>
                                <a:gd name="T62" fmla="+- 0 -1090 -1136"/>
                                <a:gd name="T63" fmla="*/ -1090 h 110"/>
                                <a:gd name="T64" fmla="+- 0 4683 4669"/>
                                <a:gd name="T65" fmla="*/ T64 w 70"/>
                                <a:gd name="T66" fmla="+- 0 -1090 -1136"/>
                                <a:gd name="T67" fmla="*/ -1090 h 110"/>
                                <a:gd name="T68" fmla="+- 0 4683 4669"/>
                                <a:gd name="T69" fmla="*/ T68 w 70"/>
                                <a:gd name="T70" fmla="+- 0 -1136 -1136"/>
                                <a:gd name="T71" fmla="*/ -113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0" h="110">
                                  <a:moveTo>
                                    <a:pt x="14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2" y="109"/>
                                  </a:lnTo>
                                  <a:lnTo>
                                    <a:pt x="13" y="96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1134"/>
                          <wps:cNvSpPr>
                            <a:spLocks/>
                          </wps:cNvSpPr>
                          <wps:spPr bwMode="auto">
                            <a:xfrm>
                              <a:off x="4669" y="-1136"/>
                              <a:ext cx="70" cy="110"/>
                            </a:xfrm>
                            <a:custGeom>
                              <a:avLst/>
                              <a:gdLst>
                                <a:gd name="T0" fmla="+- 0 4730 4669"/>
                                <a:gd name="T1" fmla="*/ T0 w 70"/>
                                <a:gd name="T2" fmla="+- 0 -1093 -1136"/>
                                <a:gd name="T3" fmla="*/ -1093 h 110"/>
                                <a:gd name="T4" fmla="+- 0 4719 4669"/>
                                <a:gd name="T5" fmla="*/ T4 w 70"/>
                                <a:gd name="T6" fmla="+- 0 -1093 -1136"/>
                                <a:gd name="T7" fmla="*/ -1093 h 110"/>
                                <a:gd name="T8" fmla="+- 0 4727 4669"/>
                                <a:gd name="T9" fmla="*/ T8 w 70"/>
                                <a:gd name="T10" fmla="+- 0 -1080 -1136"/>
                                <a:gd name="T11" fmla="*/ -1080 h 110"/>
                                <a:gd name="T12" fmla="+- 0 4727 4669"/>
                                <a:gd name="T13" fmla="*/ T12 w 70"/>
                                <a:gd name="T14" fmla="+- 0 -1048 -1136"/>
                                <a:gd name="T15" fmla="*/ -1048 h 110"/>
                                <a:gd name="T16" fmla="+- 0 4718 4669"/>
                                <a:gd name="T17" fmla="*/ T16 w 70"/>
                                <a:gd name="T18" fmla="+- 0 -1036 -1136"/>
                                <a:gd name="T19" fmla="*/ -1036 h 110"/>
                                <a:gd name="T20" fmla="+- 0 4727 4669"/>
                                <a:gd name="T21" fmla="*/ T20 w 70"/>
                                <a:gd name="T22" fmla="+- 0 -1036 -1136"/>
                                <a:gd name="T23" fmla="*/ -1036 h 110"/>
                                <a:gd name="T24" fmla="+- 0 4735 4669"/>
                                <a:gd name="T25" fmla="*/ T24 w 70"/>
                                <a:gd name="T26" fmla="+- 0 -1047 -1136"/>
                                <a:gd name="T27" fmla="*/ -1047 h 110"/>
                                <a:gd name="T28" fmla="+- 0 4739 4669"/>
                                <a:gd name="T29" fmla="*/ T28 w 70"/>
                                <a:gd name="T30" fmla="+- 0 -1077 -1136"/>
                                <a:gd name="T31" fmla="*/ -1077 h 110"/>
                                <a:gd name="T32" fmla="+- 0 4730 4669"/>
                                <a:gd name="T33" fmla="*/ T32 w 70"/>
                                <a:gd name="T34" fmla="+- 0 -1093 -1136"/>
                                <a:gd name="T35" fmla="*/ -109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110">
                                  <a:moveTo>
                                    <a:pt x="61" y="43"/>
                                  </a:moveTo>
                                  <a:lnTo>
                                    <a:pt x="50" y="43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58" y="100"/>
                                  </a:lnTo>
                                  <a:lnTo>
                                    <a:pt x="66" y="89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61" y="43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1133"/>
                          <wps:cNvSpPr>
                            <a:spLocks/>
                          </wps:cNvSpPr>
                          <wps:spPr bwMode="auto">
                            <a:xfrm>
                              <a:off x="4669" y="-1136"/>
                              <a:ext cx="70" cy="110"/>
                            </a:xfrm>
                            <a:custGeom>
                              <a:avLst/>
                              <a:gdLst>
                                <a:gd name="T0" fmla="+- 0 4709 4669"/>
                                <a:gd name="T1" fmla="*/ T0 w 70"/>
                                <a:gd name="T2" fmla="+- 0 -1103 -1136"/>
                                <a:gd name="T3" fmla="*/ -1103 h 110"/>
                                <a:gd name="T4" fmla="+- 0 4697 4669"/>
                                <a:gd name="T5" fmla="*/ T4 w 70"/>
                                <a:gd name="T6" fmla="+- 0 -1103 -1136"/>
                                <a:gd name="T7" fmla="*/ -1103 h 110"/>
                                <a:gd name="T8" fmla="+- 0 4689 4669"/>
                                <a:gd name="T9" fmla="*/ T8 w 70"/>
                                <a:gd name="T10" fmla="+- 0 -1098 -1136"/>
                                <a:gd name="T11" fmla="*/ -1098 h 110"/>
                                <a:gd name="T12" fmla="+- 0 4684 4669"/>
                                <a:gd name="T13" fmla="*/ T12 w 70"/>
                                <a:gd name="T14" fmla="+- 0 -1090 -1136"/>
                                <a:gd name="T15" fmla="*/ -1090 h 110"/>
                                <a:gd name="T16" fmla="+- 0 4692 4669"/>
                                <a:gd name="T17" fmla="*/ T16 w 70"/>
                                <a:gd name="T18" fmla="+- 0 -1090 -1136"/>
                                <a:gd name="T19" fmla="*/ -1090 h 110"/>
                                <a:gd name="T20" fmla="+- 0 4695 4669"/>
                                <a:gd name="T21" fmla="*/ T20 w 70"/>
                                <a:gd name="T22" fmla="+- 0 -1093 -1136"/>
                                <a:gd name="T23" fmla="*/ -1093 h 110"/>
                                <a:gd name="T24" fmla="+- 0 4730 4669"/>
                                <a:gd name="T25" fmla="*/ T24 w 70"/>
                                <a:gd name="T26" fmla="+- 0 -1093 -1136"/>
                                <a:gd name="T27" fmla="*/ -1093 h 110"/>
                                <a:gd name="T28" fmla="+- 0 4728 4669"/>
                                <a:gd name="T29" fmla="*/ T28 w 70"/>
                                <a:gd name="T30" fmla="+- 0 -1096 -1136"/>
                                <a:gd name="T31" fmla="*/ -1096 h 110"/>
                                <a:gd name="T32" fmla="+- 0 4709 4669"/>
                                <a:gd name="T33" fmla="*/ T32 w 70"/>
                                <a:gd name="T34" fmla="+- 0 -1103 -1136"/>
                                <a:gd name="T35" fmla="*/ -110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110">
                                  <a:moveTo>
                                    <a:pt x="40" y="33"/>
                                  </a:moveTo>
                                  <a:lnTo>
                                    <a:pt x="28" y="33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40" y="33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129"/>
                        <wpg:cNvGrpSpPr>
                          <a:grpSpLocks/>
                        </wpg:cNvGrpSpPr>
                        <wpg:grpSpPr bwMode="auto">
                          <a:xfrm>
                            <a:off x="4754" y="-1103"/>
                            <a:ext cx="66" cy="77"/>
                            <a:chOff x="4754" y="-1103"/>
                            <a:chExt cx="66" cy="77"/>
                          </a:xfrm>
                        </wpg:grpSpPr>
                        <wps:wsp>
                          <wps:cNvPr id="1145" name="Freeform 1131"/>
                          <wps:cNvSpPr>
                            <a:spLocks/>
                          </wps:cNvSpPr>
                          <wps:spPr bwMode="auto">
                            <a:xfrm>
                              <a:off x="4754" y="-1103"/>
                              <a:ext cx="66" cy="77"/>
                            </a:xfrm>
                            <a:custGeom>
                              <a:avLst/>
                              <a:gdLst>
                                <a:gd name="T0" fmla="+- 0 4783 4754"/>
                                <a:gd name="T1" fmla="*/ T0 w 66"/>
                                <a:gd name="T2" fmla="+- 0 -1103 -1103"/>
                                <a:gd name="T3" fmla="*/ -1103 h 77"/>
                                <a:gd name="T4" fmla="+- 0 4767 4754"/>
                                <a:gd name="T5" fmla="*/ T4 w 66"/>
                                <a:gd name="T6" fmla="+- 0 -1095 -1103"/>
                                <a:gd name="T7" fmla="*/ -1095 h 77"/>
                                <a:gd name="T8" fmla="+- 0 4757 4754"/>
                                <a:gd name="T9" fmla="*/ T8 w 66"/>
                                <a:gd name="T10" fmla="+- 0 -1078 -1103"/>
                                <a:gd name="T11" fmla="*/ -1078 h 77"/>
                                <a:gd name="T12" fmla="+- 0 4757 4754"/>
                                <a:gd name="T13" fmla="*/ T12 w 66"/>
                                <a:gd name="T14" fmla="+- 0 -1077 -1103"/>
                                <a:gd name="T15" fmla="*/ -1077 h 77"/>
                                <a:gd name="T16" fmla="+- 0 4754 4754"/>
                                <a:gd name="T17" fmla="*/ T16 w 66"/>
                                <a:gd name="T18" fmla="+- 0 -1049 -1103"/>
                                <a:gd name="T19" fmla="*/ -1049 h 77"/>
                                <a:gd name="T20" fmla="+- 0 4767 4754"/>
                                <a:gd name="T21" fmla="*/ T20 w 66"/>
                                <a:gd name="T22" fmla="+- 0 -1032 -1103"/>
                                <a:gd name="T23" fmla="*/ -1032 h 77"/>
                                <a:gd name="T24" fmla="+- 0 4787 4754"/>
                                <a:gd name="T25" fmla="*/ T24 w 66"/>
                                <a:gd name="T26" fmla="+- 0 -1026 -1103"/>
                                <a:gd name="T27" fmla="*/ -1026 h 77"/>
                                <a:gd name="T28" fmla="+- 0 4795 4754"/>
                                <a:gd name="T29" fmla="*/ T28 w 66"/>
                                <a:gd name="T30" fmla="+- 0 -1027 -1103"/>
                                <a:gd name="T31" fmla="*/ -1027 h 77"/>
                                <a:gd name="T32" fmla="+- 0 4809 4754"/>
                                <a:gd name="T33" fmla="*/ T32 w 66"/>
                                <a:gd name="T34" fmla="+- 0 -1034 -1103"/>
                                <a:gd name="T35" fmla="*/ -1034 h 77"/>
                                <a:gd name="T36" fmla="+- 0 4810 4754"/>
                                <a:gd name="T37" fmla="*/ T36 w 66"/>
                                <a:gd name="T38" fmla="+- 0 -1036 -1103"/>
                                <a:gd name="T39" fmla="*/ -1036 h 77"/>
                                <a:gd name="T40" fmla="+- 0 4775 4754"/>
                                <a:gd name="T41" fmla="*/ T40 w 66"/>
                                <a:gd name="T42" fmla="+- 0 -1036 -1103"/>
                                <a:gd name="T43" fmla="*/ -1036 h 77"/>
                                <a:gd name="T44" fmla="+- 0 4766 4754"/>
                                <a:gd name="T45" fmla="*/ T44 w 66"/>
                                <a:gd name="T46" fmla="+- 0 -1048 -1103"/>
                                <a:gd name="T47" fmla="*/ -1048 h 77"/>
                                <a:gd name="T48" fmla="+- 0 4765 4754"/>
                                <a:gd name="T49" fmla="*/ T48 w 66"/>
                                <a:gd name="T50" fmla="+- 0 -1078 -1103"/>
                                <a:gd name="T51" fmla="*/ -1078 h 77"/>
                                <a:gd name="T52" fmla="+- 0 4772 4754"/>
                                <a:gd name="T53" fmla="*/ T52 w 66"/>
                                <a:gd name="T54" fmla="+- 0 -1093 -1103"/>
                                <a:gd name="T55" fmla="*/ -1093 h 77"/>
                                <a:gd name="T56" fmla="+- 0 4811 4754"/>
                                <a:gd name="T57" fmla="*/ T56 w 66"/>
                                <a:gd name="T58" fmla="+- 0 -1093 -1103"/>
                                <a:gd name="T59" fmla="*/ -1093 h 77"/>
                                <a:gd name="T60" fmla="+- 0 4807 4754"/>
                                <a:gd name="T61" fmla="*/ T60 w 66"/>
                                <a:gd name="T62" fmla="+- 0 -1098 -1103"/>
                                <a:gd name="T63" fmla="*/ -1098 h 77"/>
                                <a:gd name="T64" fmla="+- 0 4783 4754"/>
                                <a:gd name="T65" fmla="*/ T64 w 66"/>
                                <a:gd name="T66" fmla="+- 0 -1103 -1103"/>
                                <a:gd name="T67" fmla="*/ -1103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6" h="77">
                                  <a:moveTo>
                                    <a:pt x="29" y="0"/>
                                  </a:moveTo>
                                  <a:lnTo>
                                    <a:pt x="13" y="8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56" y="67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1130"/>
                          <wps:cNvSpPr>
                            <a:spLocks/>
                          </wps:cNvSpPr>
                          <wps:spPr bwMode="auto">
                            <a:xfrm>
                              <a:off x="4754" y="-1103"/>
                              <a:ext cx="66" cy="77"/>
                            </a:xfrm>
                            <a:custGeom>
                              <a:avLst/>
                              <a:gdLst>
                                <a:gd name="T0" fmla="+- 0 4811 4754"/>
                                <a:gd name="T1" fmla="*/ T0 w 66"/>
                                <a:gd name="T2" fmla="+- 0 -1093 -1103"/>
                                <a:gd name="T3" fmla="*/ -1093 h 77"/>
                                <a:gd name="T4" fmla="+- 0 4804 4754"/>
                                <a:gd name="T5" fmla="*/ T4 w 66"/>
                                <a:gd name="T6" fmla="+- 0 -1093 -1103"/>
                                <a:gd name="T7" fmla="*/ -1093 h 77"/>
                                <a:gd name="T8" fmla="+- 0 4810 4754"/>
                                <a:gd name="T9" fmla="*/ T8 w 66"/>
                                <a:gd name="T10" fmla="+- 0 -1077 -1103"/>
                                <a:gd name="T11" fmla="*/ -1077 h 77"/>
                                <a:gd name="T12" fmla="+- 0 4810 4754"/>
                                <a:gd name="T13" fmla="*/ T12 w 66"/>
                                <a:gd name="T14" fmla="+- 0 -1048 -1103"/>
                                <a:gd name="T15" fmla="*/ -1048 h 77"/>
                                <a:gd name="T16" fmla="+- 0 4801 4754"/>
                                <a:gd name="T17" fmla="*/ T16 w 66"/>
                                <a:gd name="T18" fmla="+- 0 -1036 -1103"/>
                                <a:gd name="T19" fmla="*/ -1036 h 77"/>
                                <a:gd name="T20" fmla="+- 0 4810 4754"/>
                                <a:gd name="T21" fmla="*/ T20 w 66"/>
                                <a:gd name="T22" fmla="+- 0 -1036 -1103"/>
                                <a:gd name="T23" fmla="*/ -1036 h 77"/>
                                <a:gd name="T24" fmla="+- 0 4819 4754"/>
                                <a:gd name="T25" fmla="*/ T24 w 66"/>
                                <a:gd name="T26" fmla="+- 0 -1052 -1103"/>
                                <a:gd name="T27" fmla="*/ -1052 h 77"/>
                                <a:gd name="T28" fmla="+- 0 4820 4754"/>
                                <a:gd name="T29" fmla="*/ T28 w 66"/>
                                <a:gd name="T30" fmla="+- 0 -1083 -1103"/>
                                <a:gd name="T31" fmla="*/ -1083 h 77"/>
                                <a:gd name="T32" fmla="+- 0 4811 4754"/>
                                <a:gd name="T33" fmla="*/ T32 w 66"/>
                                <a:gd name="T34" fmla="+- 0 -1093 -1103"/>
                                <a:gd name="T35" fmla="*/ -1093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77">
                                  <a:moveTo>
                                    <a:pt x="57" y="10"/>
                                  </a:moveTo>
                                  <a:lnTo>
                                    <a:pt x="50" y="10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6" y="55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56" y="67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66" y="20"/>
                                  </a:lnTo>
                                  <a:lnTo>
                                    <a:pt x="57" y="1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125"/>
                        <wpg:cNvGrpSpPr>
                          <a:grpSpLocks/>
                        </wpg:cNvGrpSpPr>
                        <wpg:grpSpPr bwMode="auto">
                          <a:xfrm>
                            <a:off x="4841" y="-1103"/>
                            <a:ext cx="64" cy="76"/>
                            <a:chOff x="4841" y="-1103"/>
                            <a:chExt cx="64" cy="76"/>
                          </a:xfrm>
                        </wpg:grpSpPr>
                        <wps:wsp>
                          <wps:cNvPr id="1148" name="Freeform 1128"/>
                          <wps:cNvSpPr>
                            <a:spLocks/>
                          </wps:cNvSpPr>
                          <wps:spPr bwMode="auto">
                            <a:xfrm>
                              <a:off x="4841" y="-1103"/>
                              <a:ext cx="64" cy="76"/>
                            </a:xfrm>
                            <a:custGeom>
                              <a:avLst/>
                              <a:gdLst>
                                <a:gd name="T0" fmla="+- 0 4852 4841"/>
                                <a:gd name="T1" fmla="*/ T0 w 64"/>
                                <a:gd name="T2" fmla="+- 0 -1101 -1103"/>
                                <a:gd name="T3" fmla="*/ -1101 h 76"/>
                                <a:gd name="T4" fmla="+- 0 4841 4841"/>
                                <a:gd name="T5" fmla="*/ T4 w 64"/>
                                <a:gd name="T6" fmla="+- 0 -1101 -1103"/>
                                <a:gd name="T7" fmla="*/ -1101 h 76"/>
                                <a:gd name="T8" fmla="+- 0 4841 4841"/>
                                <a:gd name="T9" fmla="*/ T8 w 64"/>
                                <a:gd name="T10" fmla="+- 0 -1095 -1103"/>
                                <a:gd name="T11" fmla="*/ -1095 h 76"/>
                                <a:gd name="T12" fmla="+- 0 4841 4841"/>
                                <a:gd name="T13" fmla="*/ T12 w 64"/>
                                <a:gd name="T14" fmla="+- 0 -1027 -1103"/>
                                <a:gd name="T15" fmla="*/ -1027 h 76"/>
                                <a:gd name="T16" fmla="+- 0 4855 4841"/>
                                <a:gd name="T17" fmla="*/ T16 w 64"/>
                                <a:gd name="T18" fmla="+- 0 -1027 -1103"/>
                                <a:gd name="T19" fmla="*/ -1027 h 76"/>
                                <a:gd name="T20" fmla="+- 0 4855 4841"/>
                                <a:gd name="T21" fmla="*/ T20 w 64"/>
                                <a:gd name="T22" fmla="+- 0 -1074 -1103"/>
                                <a:gd name="T23" fmla="*/ -1074 h 76"/>
                                <a:gd name="T24" fmla="+- 0 4855 4841"/>
                                <a:gd name="T25" fmla="*/ T24 w 64"/>
                                <a:gd name="T26" fmla="+- 0 -1077 -1103"/>
                                <a:gd name="T27" fmla="*/ -1077 h 76"/>
                                <a:gd name="T28" fmla="+- 0 4856 4841"/>
                                <a:gd name="T29" fmla="*/ T28 w 64"/>
                                <a:gd name="T30" fmla="+- 0 -1078 -1103"/>
                                <a:gd name="T31" fmla="*/ -1078 h 76"/>
                                <a:gd name="T32" fmla="+- 0 4858 4841"/>
                                <a:gd name="T33" fmla="*/ T32 w 64"/>
                                <a:gd name="T34" fmla="+- 0 -1086 -1103"/>
                                <a:gd name="T35" fmla="*/ -1086 h 76"/>
                                <a:gd name="T36" fmla="+- 0 4862 4841"/>
                                <a:gd name="T37" fmla="*/ T36 w 64"/>
                                <a:gd name="T38" fmla="+- 0 -1089 -1103"/>
                                <a:gd name="T39" fmla="*/ -1089 h 76"/>
                                <a:gd name="T40" fmla="+- 0 4853 4841"/>
                                <a:gd name="T41" fmla="*/ T40 w 64"/>
                                <a:gd name="T42" fmla="+- 0 -1089 -1103"/>
                                <a:gd name="T43" fmla="*/ -1089 h 76"/>
                                <a:gd name="T44" fmla="+- 0 4852 4841"/>
                                <a:gd name="T45" fmla="*/ T44 w 64"/>
                                <a:gd name="T46" fmla="+- 0 -1101 -1103"/>
                                <a:gd name="T47" fmla="*/ -110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11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1" y="2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127"/>
                          <wps:cNvSpPr>
                            <a:spLocks/>
                          </wps:cNvSpPr>
                          <wps:spPr bwMode="auto">
                            <a:xfrm>
                              <a:off x="4841" y="-1103"/>
                              <a:ext cx="64" cy="76"/>
                            </a:xfrm>
                            <a:custGeom>
                              <a:avLst/>
                              <a:gdLst>
                                <a:gd name="T0" fmla="+- 0 4897 4841"/>
                                <a:gd name="T1" fmla="*/ T0 w 64"/>
                                <a:gd name="T2" fmla="+- 0 -1092 -1103"/>
                                <a:gd name="T3" fmla="*/ -1092 h 76"/>
                                <a:gd name="T4" fmla="+- 0 4886 4841"/>
                                <a:gd name="T5" fmla="*/ T4 w 64"/>
                                <a:gd name="T6" fmla="+- 0 -1092 -1103"/>
                                <a:gd name="T7" fmla="*/ -1092 h 76"/>
                                <a:gd name="T8" fmla="+- 0 4891 4841"/>
                                <a:gd name="T9" fmla="*/ T8 w 64"/>
                                <a:gd name="T10" fmla="+- 0 -1082 -1103"/>
                                <a:gd name="T11" fmla="*/ -1082 h 76"/>
                                <a:gd name="T12" fmla="+- 0 4891 4841"/>
                                <a:gd name="T13" fmla="*/ T12 w 64"/>
                                <a:gd name="T14" fmla="+- 0 -1027 -1103"/>
                                <a:gd name="T15" fmla="*/ -1027 h 76"/>
                                <a:gd name="T16" fmla="+- 0 4904 4841"/>
                                <a:gd name="T17" fmla="*/ T16 w 64"/>
                                <a:gd name="T18" fmla="+- 0 -1027 -1103"/>
                                <a:gd name="T19" fmla="*/ -1027 h 76"/>
                                <a:gd name="T20" fmla="+- 0 4904 4841"/>
                                <a:gd name="T21" fmla="*/ T20 w 64"/>
                                <a:gd name="T22" fmla="+- 0 -1073 -1103"/>
                                <a:gd name="T23" fmla="*/ -1073 h 76"/>
                                <a:gd name="T24" fmla="+- 0 4897 4841"/>
                                <a:gd name="T25" fmla="*/ T24 w 64"/>
                                <a:gd name="T26" fmla="+- 0 -1092 -1103"/>
                                <a:gd name="T27" fmla="*/ -1092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56" y="11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63" y="76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56" y="11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126"/>
                          <wps:cNvSpPr>
                            <a:spLocks/>
                          </wps:cNvSpPr>
                          <wps:spPr bwMode="auto">
                            <a:xfrm>
                              <a:off x="4841" y="-1103"/>
                              <a:ext cx="64" cy="76"/>
                            </a:xfrm>
                            <a:custGeom>
                              <a:avLst/>
                              <a:gdLst>
                                <a:gd name="T0" fmla="+- 0 4878 4841"/>
                                <a:gd name="T1" fmla="*/ T0 w 64"/>
                                <a:gd name="T2" fmla="+- 0 -1103 -1103"/>
                                <a:gd name="T3" fmla="*/ -1103 h 76"/>
                                <a:gd name="T4" fmla="+- 0 4866 4841"/>
                                <a:gd name="T5" fmla="*/ T4 w 64"/>
                                <a:gd name="T6" fmla="+- 0 -1103 -1103"/>
                                <a:gd name="T7" fmla="*/ -1103 h 76"/>
                                <a:gd name="T8" fmla="+- 0 4857 4841"/>
                                <a:gd name="T9" fmla="*/ T8 w 64"/>
                                <a:gd name="T10" fmla="+- 0 -1096 -1103"/>
                                <a:gd name="T11" fmla="*/ -1096 h 76"/>
                                <a:gd name="T12" fmla="+- 0 4854 4841"/>
                                <a:gd name="T13" fmla="*/ T12 w 64"/>
                                <a:gd name="T14" fmla="+- 0 -1089 -1103"/>
                                <a:gd name="T15" fmla="*/ -1089 h 76"/>
                                <a:gd name="T16" fmla="+- 0 4862 4841"/>
                                <a:gd name="T17" fmla="*/ T16 w 64"/>
                                <a:gd name="T18" fmla="+- 0 -1089 -1103"/>
                                <a:gd name="T19" fmla="*/ -1089 h 76"/>
                                <a:gd name="T20" fmla="+- 0 4865 4841"/>
                                <a:gd name="T21" fmla="*/ T20 w 64"/>
                                <a:gd name="T22" fmla="+- 0 -1092 -1103"/>
                                <a:gd name="T23" fmla="*/ -1092 h 76"/>
                                <a:gd name="T24" fmla="+- 0 4897 4841"/>
                                <a:gd name="T25" fmla="*/ T24 w 64"/>
                                <a:gd name="T26" fmla="+- 0 -1092 -1103"/>
                                <a:gd name="T27" fmla="*/ -1092 h 76"/>
                                <a:gd name="T28" fmla="+- 0 4895 4841"/>
                                <a:gd name="T29" fmla="*/ T28 w 64"/>
                                <a:gd name="T30" fmla="+- 0 -1097 -1103"/>
                                <a:gd name="T31" fmla="*/ -1097 h 76"/>
                                <a:gd name="T32" fmla="+- 0 4878 4841"/>
                                <a:gd name="T33" fmla="*/ T32 w 64"/>
                                <a:gd name="T34" fmla="+- 0 -1103 -1103"/>
                                <a:gd name="T35" fmla="*/ -1103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4" h="76">
                                  <a:moveTo>
                                    <a:pt x="37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1120"/>
                        <wpg:cNvGrpSpPr>
                          <a:grpSpLocks/>
                        </wpg:cNvGrpSpPr>
                        <wpg:grpSpPr bwMode="auto">
                          <a:xfrm>
                            <a:off x="4923" y="-1103"/>
                            <a:ext cx="63" cy="77"/>
                            <a:chOff x="4923" y="-1103"/>
                            <a:chExt cx="63" cy="77"/>
                          </a:xfrm>
                        </wpg:grpSpPr>
                        <wps:wsp>
                          <wps:cNvPr id="1152" name="Freeform 1124"/>
                          <wps:cNvSpPr>
                            <a:spLocks/>
                          </wps:cNvSpPr>
                          <wps:spPr bwMode="auto">
                            <a:xfrm>
                              <a:off x="4923" y="-1103"/>
                              <a:ext cx="63" cy="77"/>
                            </a:xfrm>
                            <a:custGeom>
                              <a:avLst/>
                              <a:gdLst>
                                <a:gd name="T0" fmla="+- 0 4950 4923"/>
                                <a:gd name="T1" fmla="*/ T0 w 63"/>
                                <a:gd name="T2" fmla="+- 0 -1103 -1103"/>
                                <a:gd name="T3" fmla="*/ -1103 h 77"/>
                                <a:gd name="T4" fmla="+- 0 4934 4923"/>
                                <a:gd name="T5" fmla="*/ T4 w 63"/>
                                <a:gd name="T6" fmla="+- 0 -1095 -1103"/>
                                <a:gd name="T7" fmla="*/ -1095 h 77"/>
                                <a:gd name="T8" fmla="+- 0 4925 4923"/>
                                <a:gd name="T9" fmla="*/ T8 w 63"/>
                                <a:gd name="T10" fmla="+- 0 -1077 -1103"/>
                                <a:gd name="T11" fmla="*/ -1077 h 77"/>
                                <a:gd name="T12" fmla="+- 0 4923 4923"/>
                                <a:gd name="T13" fmla="*/ T12 w 63"/>
                                <a:gd name="T14" fmla="+- 0 -1049 -1103"/>
                                <a:gd name="T15" fmla="*/ -1049 h 77"/>
                                <a:gd name="T16" fmla="+- 0 4935 4923"/>
                                <a:gd name="T17" fmla="*/ T16 w 63"/>
                                <a:gd name="T18" fmla="+- 0 -1032 -1103"/>
                                <a:gd name="T19" fmla="*/ -1032 h 77"/>
                                <a:gd name="T20" fmla="+- 0 4957 4923"/>
                                <a:gd name="T21" fmla="*/ T20 w 63"/>
                                <a:gd name="T22" fmla="+- 0 -1026 -1103"/>
                                <a:gd name="T23" fmla="*/ -1026 h 77"/>
                                <a:gd name="T24" fmla="+- 0 4969 4923"/>
                                <a:gd name="T25" fmla="*/ T24 w 63"/>
                                <a:gd name="T26" fmla="+- 0 -1026 -1103"/>
                                <a:gd name="T27" fmla="*/ -1026 h 77"/>
                                <a:gd name="T28" fmla="+- 0 4977 4923"/>
                                <a:gd name="T29" fmla="*/ T28 w 63"/>
                                <a:gd name="T30" fmla="+- 0 -1029 -1103"/>
                                <a:gd name="T31" fmla="*/ -1029 h 77"/>
                                <a:gd name="T32" fmla="+- 0 4982 4923"/>
                                <a:gd name="T33" fmla="*/ T32 w 63"/>
                                <a:gd name="T34" fmla="+- 0 -1031 -1103"/>
                                <a:gd name="T35" fmla="*/ -1031 h 77"/>
                                <a:gd name="T36" fmla="+- 0 4980 4923"/>
                                <a:gd name="T37" fmla="*/ T36 w 63"/>
                                <a:gd name="T38" fmla="+- 0 -1036 -1103"/>
                                <a:gd name="T39" fmla="*/ -1036 h 77"/>
                                <a:gd name="T40" fmla="+- 0 4945 4923"/>
                                <a:gd name="T41" fmla="*/ T40 w 63"/>
                                <a:gd name="T42" fmla="+- 0 -1036 -1103"/>
                                <a:gd name="T43" fmla="*/ -1036 h 77"/>
                                <a:gd name="T44" fmla="+- 0 4934 4923"/>
                                <a:gd name="T45" fmla="*/ T44 w 63"/>
                                <a:gd name="T46" fmla="+- 0 -1044 -1103"/>
                                <a:gd name="T47" fmla="*/ -1044 h 77"/>
                                <a:gd name="T48" fmla="+- 0 4934 4923"/>
                                <a:gd name="T49" fmla="*/ T48 w 63"/>
                                <a:gd name="T50" fmla="+- 0 -1062 -1103"/>
                                <a:gd name="T51" fmla="*/ -1062 h 77"/>
                                <a:gd name="T52" fmla="+- 0 4986 4923"/>
                                <a:gd name="T53" fmla="*/ T52 w 63"/>
                                <a:gd name="T54" fmla="+- 0 -1062 -1103"/>
                                <a:gd name="T55" fmla="*/ -1062 h 77"/>
                                <a:gd name="T56" fmla="+- 0 4986 4923"/>
                                <a:gd name="T57" fmla="*/ T56 w 63"/>
                                <a:gd name="T58" fmla="+- 0 -1064 -1103"/>
                                <a:gd name="T59" fmla="*/ -1064 h 77"/>
                                <a:gd name="T60" fmla="+- 0 4986 4923"/>
                                <a:gd name="T61" fmla="*/ T60 w 63"/>
                                <a:gd name="T62" fmla="+- 0 -1066 -1103"/>
                                <a:gd name="T63" fmla="*/ -1066 h 77"/>
                                <a:gd name="T64" fmla="+- 0 4985 4923"/>
                                <a:gd name="T65" fmla="*/ T64 w 63"/>
                                <a:gd name="T66" fmla="+- 0 -1072 -1103"/>
                                <a:gd name="T67" fmla="*/ -1072 h 77"/>
                                <a:gd name="T68" fmla="+- 0 4934 4923"/>
                                <a:gd name="T69" fmla="*/ T68 w 63"/>
                                <a:gd name="T70" fmla="+- 0 -1072 -1103"/>
                                <a:gd name="T71" fmla="*/ -1072 h 77"/>
                                <a:gd name="T72" fmla="+- 0 4935 4923"/>
                                <a:gd name="T73" fmla="*/ T72 w 63"/>
                                <a:gd name="T74" fmla="+- 0 -1081 -1103"/>
                                <a:gd name="T75" fmla="*/ -1081 h 77"/>
                                <a:gd name="T76" fmla="+- 0 4941 4923"/>
                                <a:gd name="T77" fmla="*/ T76 w 63"/>
                                <a:gd name="T78" fmla="+- 0 -1094 -1103"/>
                                <a:gd name="T79" fmla="*/ -1094 h 77"/>
                                <a:gd name="T80" fmla="+- 0 4976 4923"/>
                                <a:gd name="T81" fmla="*/ T80 w 63"/>
                                <a:gd name="T82" fmla="+- 0 -1094 -1103"/>
                                <a:gd name="T83" fmla="*/ -1094 h 77"/>
                                <a:gd name="T84" fmla="+- 0 4975 4923"/>
                                <a:gd name="T85" fmla="*/ T84 w 63"/>
                                <a:gd name="T86" fmla="+- 0 -1095 -1103"/>
                                <a:gd name="T87" fmla="*/ -1095 h 77"/>
                                <a:gd name="T88" fmla="+- 0 4950 4923"/>
                                <a:gd name="T89" fmla="*/ T88 w 63"/>
                                <a:gd name="T90" fmla="+- 0 -1103 -1103"/>
                                <a:gd name="T91" fmla="*/ -1103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3" h="77">
                                  <a:moveTo>
                                    <a:pt x="27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1123"/>
                          <wps:cNvSpPr>
                            <a:spLocks/>
                          </wps:cNvSpPr>
                          <wps:spPr bwMode="auto">
                            <a:xfrm>
                              <a:off x="4923" y="-1103"/>
                              <a:ext cx="63" cy="77"/>
                            </a:xfrm>
                            <a:custGeom>
                              <a:avLst/>
                              <a:gdLst>
                                <a:gd name="T0" fmla="+- 0 4979 4923"/>
                                <a:gd name="T1" fmla="*/ T0 w 63"/>
                                <a:gd name="T2" fmla="+- 0 -1040 -1103"/>
                                <a:gd name="T3" fmla="*/ -1040 h 77"/>
                                <a:gd name="T4" fmla="+- 0 4974 4923"/>
                                <a:gd name="T5" fmla="*/ T4 w 63"/>
                                <a:gd name="T6" fmla="+- 0 -1038 -1103"/>
                                <a:gd name="T7" fmla="*/ -1038 h 77"/>
                                <a:gd name="T8" fmla="+- 0 4968 4923"/>
                                <a:gd name="T9" fmla="*/ T8 w 63"/>
                                <a:gd name="T10" fmla="+- 0 -1036 -1103"/>
                                <a:gd name="T11" fmla="*/ -1036 h 77"/>
                                <a:gd name="T12" fmla="+- 0 4980 4923"/>
                                <a:gd name="T13" fmla="*/ T12 w 63"/>
                                <a:gd name="T14" fmla="+- 0 -1036 -1103"/>
                                <a:gd name="T15" fmla="*/ -1036 h 77"/>
                                <a:gd name="T16" fmla="+- 0 4979 4923"/>
                                <a:gd name="T17" fmla="*/ T16 w 63"/>
                                <a:gd name="T18" fmla="+- 0 -1040 -1103"/>
                                <a:gd name="T19" fmla="*/ -1040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77">
                                  <a:moveTo>
                                    <a:pt x="56" y="63"/>
                                  </a:moveTo>
                                  <a:lnTo>
                                    <a:pt x="51" y="65"/>
                                  </a:lnTo>
                                  <a:lnTo>
                                    <a:pt x="45" y="67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56" y="63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122"/>
                          <wps:cNvSpPr>
                            <a:spLocks/>
                          </wps:cNvSpPr>
                          <wps:spPr bwMode="auto">
                            <a:xfrm>
                              <a:off x="4923" y="-1103"/>
                              <a:ext cx="63" cy="77"/>
                            </a:xfrm>
                            <a:custGeom>
                              <a:avLst/>
                              <a:gdLst>
                                <a:gd name="T0" fmla="+- 0 4986 4923"/>
                                <a:gd name="T1" fmla="*/ T0 w 63"/>
                                <a:gd name="T2" fmla="+- 0 -1062 -1103"/>
                                <a:gd name="T3" fmla="*/ -1062 h 77"/>
                                <a:gd name="T4" fmla="+- 0 4934 4923"/>
                                <a:gd name="T5" fmla="*/ T4 w 63"/>
                                <a:gd name="T6" fmla="+- 0 -1062 -1103"/>
                                <a:gd name="T7" fmla="*/ -1062 h 77"/>
                                <a:gd name="T8" fmla="+- 0 4985 4923"/>
                                <a:gd name="T9" fmla="*/ T8 w 63"/>
                                <a:gd name="T10" fmla="+- 0 -1062 -1103"/>
                                <a:gd name="T11" fmla="*/ -10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3" h="77">
                                  <a:moveTo>
                                    <a:pt x="63" y="41"/>
                                  </a:moveTo>
                                  <a:lnTo>
                                    <a:pt x="11" y="41"/>
                                  </a:lnTo>
                                  <a:lnTo>
                                    <a:pt x="62" y="41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1121"/>
                          <wps:cNvSpPr>
                            <a:spLocks/>
                          </wps:cNvSpPr>
                          <wps:spPr bwMode="auto">
                            <a:xfrm>
                              <a:off x="4923" y="-1103"/>
                              <a:ext cx="63" cy="77"/>
                            </a:xfrm>
                            <a:custGeom>
                              <a:avLst/>
                              <a:gdLst>
                                <a:gd name="T0" fmla="+- 0 4976 4923"/>
                                <a:gd name="T1" fmla="*/ T0 w 63"/>
                                <a:gd name="T2" fmla="+- 0 -1094 -1103"/>
                                <a:gd name="T3" fmla="*/ -1094 h 77"/>
                                <a:gd name="T4" fmla="+- 0 4969 4923"/>
                                <a:gd name="T5" fmla="*/ T4 w 63"/>
                                <a:gd name="T6" fmla="+- 0 -1094 -1103"/>
                                <a:gd name="T7" fmla="*/ -1094 h 77"/>
                                <a:gd name="T8" fmla="+- 0 4973 4923"/>
                                <a:gd name="T9" fmla="*/ T8 w 63"/>
                                <a:gd name="T10" fmla="+- 0 -1081 -1103"/>
                                <a:gd name="T11" fmla="*/ -1081 h 77"/>
                                <a:gd name="T12" fmla="+- 0 4973 4923"/>
                                <a:gd name="T13" fmla="*/ T12 w 63"/>
                                <a:gd name="T14" fmla="+- 0 -1072 -1103"/>
                                <a:gd name="T15" fmla="*/ -1072 h 77"/>
                                <a:gd name="T16" fmla="+- 0 4985 4923"/>
                                <a:gd name="T17" fmla="*/ T16 w 63"/>
                                <a:gd name="T18" fmla="+- 0 -1072 -1103"/>
                                <a:gd name="T19" fmla="*/ -1072 h 77"/>
                                <a:gd name="T20" fmla="+- 0 4985 4923"/>
                                <a:gd name="T21" fmla="*/ T20 w 63"/>
                                <a:gd name="T22" fmla="+- 0 -1077 -1103"/>
                                <a:gd name="T23" fmla="*/ -1077 h 77"/>
                                <a:gd name="T24" fmla="+- 0 4976 4923"/>
                                <a:gd name="T25" fmla="*/ T24 w 63"/>
                                <a:gd name="T26" fmla="+- 0 -1094 -1103"/>
                                <a:gd name="T27" fmla="*/ -1094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77">
                                  <a:moveTo>
                                    <a:pt x="53" y="9"/>
                                  </a:moveTo>
                                  <a:lnTo>
                                    <a:pt x="46" y="9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3" y="9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118"/>
                        <wpg:cNvGrpSpPr>
                          <a:grpSpLocks/>
                        </wpg:cNvGrpSpPr>
                        <wpg:grpSpPr bwMode="auto">
                          <a:xfrm>
                            <a:off x="4234" y="-2579"/>
                            <a:ext cx="3472" cy="2871"/>
                            <a:chOff x="4234" y="-2579"/>
                            <a:chExt cx="3472" cy="2871"/>
                          </a:xfrm>
                        </wpg:grpSpPr>
                        <wps:wsp>
                          <wps:cNvPr id="1157" name="Freeform 1119"/>
                          <wps:cNvSpPr>
                            <a:spLocks/>
                          </wps:cNvSpPr>
                          <wps:spPr bwMode="auto">
                            <a:xfrm>
                              <a:off x="4234" y="-2579"/>
                              <a:ext cx="3472" cy="2871"/>
                            </a:xfrm>
                            <a:custGeom>
                              <a:avLst/>
                              <a:gdLst>
                                <a:gd name="T0" fmla="+- 0 4234 4234"/>
                                <a:gd name="T1" fmla="*/ T0 w 3472"/>
                                <a:gd name="T2" fmla="+- 0 292 -2579"/>
                                <a:gd name="T3" fmla="*/ 292 h 2871"/>
                                <a:gd name="T4" fmla="+- 0 7705 4234"/>
                                <a:gd name="T5" fmla="*/ T4 w 3472"/>
                                <a:gd name="T6" fmla="+- 0 292 -2579"/>
                                <a:gd name="T7" fmla="*/ 292 h 2871"/>
                                <a:gd name="T8" fmla="+- 0 7705 4234"/>
                                <a:gd name="T9" fmla="*/ T8 w 3472"/>
                                <a:gd name="T10" fmla="+- 0 -2579 -2579"/>
                                <a:gd name="T11" fmla="*/ -2579 h 2871"/>
                                <a:gd name="T12" fmla="+- 0 4234 4234"/>
                                <a:gd name="T13" fmla="*/ T12 w 3472"/>
                                <a:gd name="T14" fmla="+- 0 -2579 -2579"/>
                                <a:gd name="T15" fmla="*/ -2579 h 2871"/>
                                <a:gd name="T16" fmla="+- 0 4234 4234"/>
                                <a:gd name="T17" fmla="*/ T16 w 3472"/>
                                <a:gd name="T18" fmla="+- 0 292 -2579"/>
                                <a:gd name="T19" fmla="*/ 292 h 2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2" h="2871">
                                  <a:moveTo>
                                    <a:pt x="0" y="2871"/>
                                  </a:moveTo>
                                  <a:lnTo>
                                    <a:pt x="3471" y="2871"/>
                                  </a:lnTo>
                                  <a:lnTo>
                                    <a:pt x="34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116"/>
                        <wpg:cNvGrpSpPr>
                          <a:grpSpLocks/>
                        </wpg:cNvGrpSpPr>
                        <wpg:grpSpPr bwMode="auto">
                          <a:xfrm>
                            <a:off x="4229" y="-62"/>
                            <a:ext cx="3482" cy="411"/>
                            <a:chOff x="4229" y="-62"/>
                            <a:chExt cx="3482" cy="411"/>
                          </a:xfrm>
                        </wpg:grpSpPr>
                        <wps:wsp>
                          <wps:cNvPr id="1159" name="Freeform 1117"/>
                          <wps:cNvSpPr>
                            <a:spLocks/>
                          </wps:cNvSpPr>
                          <wps:spPr bwMode="auto">
                            <a:xfrm>
                              <a:off x="4229" y="-62"/>
                              <a:ext cx="3482" cy="411"/>
                            </a:xfrm>
                            <a:custGeom>
                              <a:avLst/>
                              <a:gdLst>
                                <a:gd name="T0" fmla="+- 0 4229 4229"/>
                                <a:gd name="T1" fmla="*/ T0 w 3482"/>
                                <a:gd name="T2" fmla="+- 0 349 -62"/>
                                <a:gd name="T3" fmla="*/ 349 h 411"/>
                                <a:gd name="T4" fmla="+- 0 7710 4229"/>
                                <a:gd name="T5" fmla="*/ T4 w 3482"/>
                                <a:gd name="T6" fmla="+- 0 349 -62"/>
                                <a:gd name="T7" fmla="*/ 349 h 411"/>
                                <a:gd name="T8" fmla="+- 0 7710 4229"/>
                                <a:gd name="T9" fmla="*/ T8 w 3482"/>
                                <a:gd name="T10" fmla="+- 0 -62 -62"/>
                                <a:gd name="T11" fmla="*/ -62 h 411"/>
                                <a:gd name="T12" fmla="+- 0 4229 4229"/>
                                <a:gd name="T13" fmla="*/ T12 w 3482"/>
                                <a:gd name="T14" fmla="+- 0 -62 -62"/>
                                <a:gd name="T15" fmla="*/ -62 h 411"/>
                                <a:gd name="T16" fmla="+- 0 4229 4229"/>
                                <a:gd name="T17" fmla="*/ T16 w 3482"/>
                                <a:gd name="T18" fmla="+- 0 349 -62"/>
                                <a:gd name="T19" fmla="*/ 349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2" h="411">
                                  <a:moveTo>
                                    <a:pt x="0" y="411"/>
                                  </a:moveTo>
                                  <a:lnTo>
                                    <a:pt x="3481" y="411"/>
                                  </a:lnTo>
                                  <a:lnTo>
                                    <a:pt x="34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0FFAF" id="Group 1115" o:spid="_x0000_s1026" style="position:absolute;margin-left:211.2pt;margin-top:-129.2pt;width:174.6pt;height:146.9pt;z-index:-3094;mso-position-horizontal-relative:page" coordorigin="4224,-2584" coordsize="3492,2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">
                <v:shape id="Picture 1158" o:spid="_x0000_s1027" type="#_x0000_t75" style="position:absolute;left:4356;top:-2582;width:3211;height:2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/WF3DAAAA3QAAAA8AAABkcnMvZG93bnJldi54bWxEj0FrwzAMhe+F/gejwW6tkw6WkcUto9Ay&#10;dmvS3kWsxiGxHGK3Sf/9PCjsJvGe3vdU7GbbizuNvnWsIF0nIIhrp1tuFJyrw+oDhA/IGnvHpOBB&#10;Hnbb5aLAXLuJT3QvQyNiCPscFZgQhlxKXxuy6NduII7a1Y0WQ1zHRuoRpxhue7lJkndpseVIMDjQ&#10;3lDdlTcbuZf6rcymyg5Xc9z/GNfJvk2Uen2Zvz5BBJrDv/l5/a1j/TTN4O+bOIL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f9YXcMAAADdAAAADwAAAAAAAAAAAAAAAACf&#10;AgAAZHJzL2Rvd25yZXYueG1sUEsFBgAAAAAEAAQA9wAAAI8DAAAAAA==&#10;">
                  <v:imagedata r:id="rId13" o:title=""/>
                </v:shape>
                <v:group id="Group 1153" o:spid="_x0000_s1028" style="position:absolute;left:4669;top:-1256;width:69;height:106" coordorigin="4669,-1256" coordsize="69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1157" o:spid="_x0000_s1029" style="position:absolute;left:4669;top:-1256;width:69;height:106;visibility:visible;mso-wrap-style:square;v-text-anchor:top" coordsize="6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/McMA&#10;AADdAAAADwAAAGRycy9kb3ducmV2LnhtbERPTWsCMRC9C/0PYQq9udn1IHVrFFko9FaqFnqcbqab&#10;xc1kTaKb/nsjFHqbx/uc9TbZQVzJh96xgqooQRC3TvfcKTgeXufPIEJE1jg4JgW/FGC7eZitsdZu&#10;4g+67mMncgiHGhWYGMdaytAashgKNxJn7sd5izFD30ntccrhdpCLslxKiz3nBoMjNYba0/5iFaQy&#10;npvvr266nN8/j8vFyhx8k5R6eky7FxCRUvwX/7nfdJ5fVSu4f5N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I/McMAAADdAAAADwAAAAAAAAAAAAAAAACYAgAAZHJzL2Rv&#10;d25yZXYueG1sUEsFBgAAAAAEAAQA9QAAAIgDAAAAAA==&#10;" path="m13,2l,2,1,9r,97l14,106r,-40l24,66,17,60,15,51r,-2l14,31r1,-2l15,27,18,17r4,-3l13,14,13,2e" fillcolor="#00703c" stroked="f">
                    <v:path arrowok="t" o:connecttype="custom" o:connectlocs="13,-1254;0,-1254;1,-1247;1,-1150;14,-1150;14,-1190;24,-1190;17,-1196;15,-1205;15,-1207;14,-1225;15,-1227;15,-1229;18,-1239;22,-1242;13,-1242;13,-1254" o:connectangles="0,0,0,0,0,0,0,0,0,0,0,0,0,0,0,0,0"/>
                  </v:shape>
                  <v:shape id="Freeform 1156" o:spid="_x0000_s1030" style="position:absolute;left:4669;top:-1256;width:69;height:106;visibility:visible;mso-wrap-style:square;v-text-anchor:top" coordsize="6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cEcUA&#10;AADdAAAADwAAAGRycy9kb3ducmV2LnhtbESPQU/DMAyF70j8h8hI3Fi6HiYoy6apEhI3xDYkjqYx&#10;TbXG6ZJsDf8eH5C42XrP731eb4sf1ZViGgIbWC4qUMRdsAP3Bo6Hl4dHUCkjWxwDk4EfSrDd3N6s&#10;sbFh5ne67nOvJIRTgwZczlOjdeoceUyLMBGL9h2ixyxr7LWNOEu4H3VdVSvtcWBpcDhR66g77S/e&#10;QKnyuf367OfL+e3juKqf3CG2xZj7u7J7BpWp5H/z3/WrFfxlLf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FwRxQAAAN0AAAAPAAAAAAAAAAAAAAAAAJgCAABkcnMv&#10;ZG93bnJldi54bWxQSwUGAAAAAAQABAD1AAAAigMAAAAA&#10;" path="m24,66r-9,l19,73r9,4l39,77,55,72r3,-5l26,67,24,66e" fillcolor="#00703c" stroked="f">
                    <v:path arrowok="t" o:connecttype="custom" o:connectlocs="24,-1190;15,-1190;19,-1183;28,-1179;39,-1179;55,-1184;58,-1189;26,-1189;24,-1190" o:connectangles="0,0,0,0,0,0,0,0,0"/>
                  </v:shape>
                  <v:shape id="Freeform 1155" o:spid="_x0000_s1031" style="position:absolute;left:4669;top:-1256;width:69;height:106;visibility:visible;mso-wrap-style:square;v-text-anchor:top" coordsize="6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5isIA&#10;AADdAAAADwAAAGRycy9kb3ducmV2LnhtbERPTWsCMRC9F/wPYYTeanb3IO1qFFkQeitVCx7HzXSz&#10;dDNZk+im/74pFHqbx/uc9TbZQdzJh96xgnJRgCBune65U3A67p+eQYSIrHFwTAq+KcB2M3tYY63d&#10;xO90P8RO5BAONSowMY61lKE1ZDEs3EicuU/nLcYMfSe1xymH20FWRbGUFnvODQZHagy1X4ebVZCK&#10;eG0u5266Xd8+TsvqxRx9k5R6nKfdCkSkFP/Ff+5XneeXVQm/3+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+PmKwgAAAN0AAAAPAAAAAAAAAAAAAAAAAJgCAABkcnMvZG93&#10;bnJldi54bWxQSwUGAAAAAAQABAD1AAAAhwMAAAAA&#10;" path="m61,11r-11,l58,23,57,55,49,67r9,l66,55,70,27r,-1l61,11e" fillcolor="#00703c" stroked="f">
                    <v:path arrowok="t" o:connecttype="custom" o:connectlocs="61,-1245;50,-1245;58,-1233;57,-1201;49,-1189;58,-1189;66,-1201;70,-1229;70,-1230;61,-1245" o:connectangles="0,0,0,0,0,0,0,0,0,0"/>
                  </v:shape>
                  <v:shape id="Freeform 1154" o:spid="_x0000_s1032" style="position:absolute;left:4669;top:-1256;width:69;height:106;visibility:visible;mso-wrap-style:square;v-text-anchor:top" coordsize="6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pn/cIA&#10;AADdAAAADwAAAGRycy9kb3ducmV2LnhtbERPS2sCMRC+F/ofwgi91ax7kLo1iiwUeiv1AR6nm3Gz&#10;uJmsSXTjvzeFQm/z8T1nuU62FzfyoXOsYDYtQBA3TnfcKtjvPl7fQISIrLF3TAruFGC9en5aYqXd&#10;yN9028ZW5BAOFSowMQ6VlKExZDFM3UCcuZPzFmOGvpXa45jDbS/LophLix3nBoMD1Yaa8/ZqFaQi&#10;XuqfYzteL1+H/bxcmJ2vk1Ivk7R5BxEpxX/xn/tT5/mzsoTfb/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Kmf9wgAAAN0AAAAPAAAAAAAAAAAAAAAAAJgCAABkcnMvZG93&#10;bnJldi54bWxQSwUGAAAAAAQABAD1AAAAhwMAAAAA&#10;" path="m40,l28,,19,5r-5,9l22,14r5,-3l61,11,59,7,40,e" fillcolor="#00703c" stroked="f">
                    <v:path arrowok="t" o:connecttype="custom" o:connectlocs="40,-1256;28,-1256;19,-1251;14,-1242;22,-1242;27,-1245;61,-1245;59,-1249;40,-1256" o:connectangles="0,0,0,0,0,0,0,0,0"/>
                  </v:shape>
                </v:group>
                <v:group id="Group 1149" o:spid="_x0000_s1033" style="position:absolute;left:4757;top:-1254;width:63;height:76" coordorigin="4757,-1254" coordsize="63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152" o:spid="_x0000_s1034" style="position:absolute;left:4757;top:-1254;width:63;height:76;visibility:visible;mso-wrap-style:square;v-text-anchor:top" coordsize="6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MjMEA&#10;AADdAAAADwAAAGRycy9kb3ducmV2LnhtbERPS4vCMBC+L/gfwgje1lSRpVSjiODj5q6KXodmbIPN&#10;pCRR6783Cwt7m4/vObNFZxvxIB+MYwWjYQaCuHTacKXgdFx/5iBCRNbYOCYFLwqwmPc+Zlho9+Qf&#10;ehxiJVIIhwIV1DG2hZShrMliGLqWOHFX5y3GBH0ltcdnCreNHGfZl7RoODXU2NKqpvJ2uFsFvM31&#10;fXORO84r4yfmcv3enPdKDfrdcgoiUhf/xX/unU7zR+MJ/H6TTp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6jIzBAAAA3QAAAA8AAAAAAAAAAAAAAAAAmAIAAGRycy9kb3du&#10;cmV2LnhtbFBLBQYAAAAABAAEAPUAAACGAwAAAAA=&#10;" path="m13,l,,,45,8,69r17,6l38,75r8,-7l48,64r-31,l13,55,13,e" fillcolor="#00703c" stroked="f">
                    <v:path arrowok="t" o:connecttype="custom" o:connectlocs="13,-1254;0,-1254;0,-1209;8,-1185;25,-1179;38,-1179;46,-1186;48,-1190;17,-1190;13,-1199;13,-1254" o:connectangles="0,0,0,0,0,0,0,0,0,0,0"/>
                  </v:shape>
                  <v:shape id="Freeform 1151" o:spid="_x0000_s1035" style="position:absolute;left:4757;top:-1254;width:63;height:76;visibility:visible;mso-wrap-style:square;v-text-anchor:top" coordsize="6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YpF8EA&#10;AADdAAAADwAAAGRycy9kb3ducmV2LnhtbERPTWsCMRC9F/wPYQRvNavYsqxGEaHWW1sVvQ6bcTe4&#10;mSxJ1PXfm4LgbR7vc2aLzjbiSj4YxwpGwwwEcem04UrBfvf1noMIEVlj45gU3CnAYt57m2Gh3Y3/&#10;6LqNlUghHApUUMfYFlKGsiaLYeha4sSdnLcYE/SV1B5vKdw2cpxln9Ki4dRQY0urmsrz9mIV8Heu&#10;L+uj3HBeGT8xx9Pv+vCj1KDfLacgInXxJX66NzrNH40/4P+bd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2KRfBAAAA3QAAAA8AAAAAAAAAAAAAAAAAmAIAAGRycy9kb3du&#10;cmV2LnhtbFBLBQYAAAAABAAEAPUAAACGAwAAAAA=&#10;" path="m62,62r-12,l51,74r12,l62,69r,-7e" fillcolor="#00703c" stroked="f">
                    <v:path arrowok="t" o:connecttype="custom" o:connectlocs="62,-1192;50,-1192;51,-1180;63,-1180;62,-1185;62,-1192" o:connectangles="0,0,0,0,0,0"/>
                  </v:shape>
                  <v:shape id="Freeform 1150" o:spid="_x0000_s1036" style="position:absolute;left:4757;top:-1254;width:63;height:76;visibility:visible;mso-wrap-style:square;v-text-anchor:top" coordsize="6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S3YMEA&#10;AADdAAAADwAAAGRycy9kb3ducmV2LnhtbERPS4vCMBC+L/gfwgje1lQRKdUoIvi4uaui16EZ22Az&#10;KUnU+u83Cwt7m4/vOfNlZxvxJB+MYwWjYQaCuHTacKXgfNp85iBCRNbYOCYFbwqwXPQ+5lho9+Jv&#10;eh5jJVIIhwIV1DG2hZShrMliGLqWOHE35y3GBH0ltcdXCreNHGfZVFo0nBpqbGldU3k/PqwC3uX6&#10;sb3KPeeV8RNzvX1tLwelBv1uNQMRqYv/4j/3Xqf5o/EUfr9JJ8jF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kt2DBAAAA3QAAAA8AAAAAAAAAAAAAAAAAmAIAAGRycy9kb3du&#10;cmV2LnhtbFBLBQYAAAAABAAEAPUAAACGAwAAAAA=&#10;" path="m62,l49,r,48l48,50r-1,2l45,58r-6,6l48,64r2,-2l62,62,62,e" fillcolor="#00703c" stroked="f">
                    <v:path arrowok="t" o:connecttype="custom" o:connectlocs="62,-1254;49,-1254;49,-1206;48,-1204;47,-1202;45,-1196;39,-1190;48,-1190;50,-1192;62,-1192;62,-1254" o:connectangles="0,0,0,0,0,0,0,0,0,0,0"/>
                  </v:shape>
                </v:group>
                <v:group id="Group 1144" o:spid="_x0000_s1037" style="position:absolute;left:4841;top:-1289;width:70;height:110" coordorigin="4841,-1289" coordsize="7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148" o:spid="_x0000_s1038" style="position:absolute;left:4841;top:-1289;width:70;height:110;visibility:visible;mso-wrap-style:square;v-text-anchor:top" coordsize="7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ijg8YA&#10;AADdAAAADwAAAGRycy9kb3ducmV2LnhtbESPQWvDMAyF74X9B6PBbq2TlpWRxSmjMLbBLk1L6VHE&#10;WhwayyF22+zfT4dBbxLv6b1P5WbyvbrSGLvABvJFBoq4Cbbj1sBh/z5/ARUTssU+MBn4pQib6mFW&#10;YmHDjXd0rVOrJIRjgQZcSkOhdWwceYyLMBCL9hNGj0nWsdV2xJuE+14vs2ytPXYsDQ4H2jpqzvXF&#10;Gzhtv2t+/nKX03H4OB9WTb9eHXNjnh6nt1dQiaZ0N/9ff1rBz5eCK9/ICL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ijg8YAAADdAAAADwAAAAAAAAAAAAAAAACYAgAAZHJz&#10;L2Rvd25yZXYueG1sUEsFBgAAAAAEAAQA9QAAAIsDAAAAAA==&#10;" path="m21,96r-9,l18,106r8,4l39,110r15,-5l58,100r-33,l21,96e" fillcolor="#00703c" stroked="f">
                    <v:path arrowok="t" o:connecttype="custom" o:connectlocs="21,-1193;12,-1193;18,-1183;26,-1179;39,-1179;54,-1184;58,-1189;25,-1189;21,-1193" o:connectangles="0,0,0,0,0,0,0,0,0"/>
                  </v:shape>
                  <v:shape id="Freeform 1147" o:spid="_x0000_s1039" style="position:absolute;left:4841;top:-1289;width:70;height:110;visibility:visible;mso-wrap-style:square;v-text-anchor:top" coordsize="7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QGGMIA&#10;AADdAAAADwAAAGRycy9kb3ducmV2LnhtbERPTYvCMBC9L/gfwgje1rSKotUoIogu7GWriMehGZti&#10;MylN1PrvN8LC3ubxPme57mwtHtT6yrGCdJiAIC6crrhUcDruPmcgfEDWWDsmBS/ysF71PpaYaffk&#10;H3rkoRQxhH2GCkwITSalLwxZ9EPXEEfu6lqLIcK2lLrFZwy3tRwlyVRarDg2GGxoa6i45Xer4LL9&#10;znnyZe6Xc7O/ncZFPR2fU6UG/W6zABGoC//iP/dBx/npaA7vb+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VAYYwgAAAN0AAAAPAAAAAAAAAAAAAAAAAJgCAABkcnMvZG93&#10;bnJldi54bWxQSwUGAAAAAAQABAD1AAAAhwMAAAAA&#10;" path="m14,l,,,46r,59l,109r11,l12,96r9,l17,93,14,84r,-2l14,64r,-2l15,60,17,50r5,-4l14,46,14,e" fillcolor="#00703c" stroked="f">
                    <v:path arrowok="t" o:connecttype="custom" o:connectlocs="14,-1289;0,-1289;0,-1243;0,-1184;0,-1180;11,-1180;12,-1193;21,-1193;17,-1196;14,-1205;14,-1207;14,-1225;14,-1227;15,-1229;17,-1239;22,-1243;14,-1243;14,-1289" o:connectangles="0,0,0,0,0,0,0,0,0,0,0,0,0,0,0,0,0,0"/>
                  </v:shape>
                  <v:shape id="Freeform 1146" o:spid="_x0000_s1040" style="position:absolute;left:4841;top:-1289;width:70;height:110;visibility:visible;mso-wrap-style:square;v-text-anchor:top" coordsize="7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5WMYA&#10;AADdAAAADwAAAGRycy9kb3ducmV2LnhtbESPQWvCQBCF70L/wzKF3nSThoqkrlKE0gpeGkU8Dtlp&#10;NpidDdlV4793DoXeZnhv3vtmuR59p640xDawgXyWgSKug225MXDYf04XoGJCttgFJgN3irBePU2W&#10;WNpw4x+6VqlREsKxRAMupb7UOtaOPMZZ6IlF+w2DxyTr0Gg74E3Cfadfs2yuPbYsDQ572jiqz9XF&#10;GzhtdhW/bd3ldOy/zoei7ubFMTfm5Xn8eAeVaEz/5r/rbyv4eSH88o2Mo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c5WMYAAADdAAAADwAAAAAAAAAAAAAAAACYAgAAZHJz&#10;L2Rvd25yZXYueG1sUEsFBgAAAAAEAAQA9QAAAIsDAAAAAA==&#10;" path="m60,44r-11,l57,56r,32l49,100r9,l65,89,69,59,60,44e" fillcolor="#00703c" stroked="f">
                    <v:path arrowok="t" o:connecttype="custom" o:connectlocs="60,-1245;49,-1245;57,-1233;57,-1201;49,-1189;58,-1189;65,-1200;69,-1230;60,-1245" o:connectangles="0,0,0,0,0,0,0,0,0"/>
                  </v:shape>
                  <v:shape id="Freeform 1145" o:spid="_x0000_s1041" style="position:absolute;left:4841;top:-1289;width:70;height:110;visibility:visible;mso-wrap-style:square;v-text-anchor:top" coordsize="7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ucw8IA&#10;AADdAAAADwAAAGRycy9kb3ducmV2LnhtbERPTYvCMBC9L/gfwgje1rSWFalGEUFU2MtWEY9DMzbF&#10;ZlKaqPXfm4WFvc3jfc5i1dtGPKjztWMF6TgBQVw6XXOl4HTcfs5A+ICssXFMCl7kYbUcfCww1+7J&#10;P/QoQiViCPscFZgQ2lxKXxqy6MeuJY7c1XUWQ4RdJXWHzxhuGzlJkqm0WHNsMNjSxlB5K+5WwWXz&#10;XfDXwdwv53Z3O2VlM83OqVKjYb+egwjUh3/xn3uv4/w0S+H3m3iC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+5zDwgAAAN0AAAAPAAAAAAAAAAAAAAAAAJgCAABkcnMvZG93&#10;bnJldi54bWxQSwUGAAAAAAQABAD1AAAAhwMAAAAA&#10;" path="m39,33r-12,l19,38r-5,8l22,46r4,-2l60,44,59,40,39,33e" fillcolor="#00703c" stroked="f">
                    <v:path arrowok="t" o:connecttype="custom" o:connectlocs="39,-1256;27,-1256;19,-1251;14,-1243;22,-1243;26,-1245;60,-1245;59,-1249;39,-1256" o:connectangles="0,0,0,0,0,0,0,0,0"/>
                  </v:shape>
                </v:group>
                <v:group id="Group 1141" o:spid="_x0000_s1042" style="position:absolute;left:4926;top:-1285;width:15;height:105" coordorigin="4926,-1285" coordsize="15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1143" o:spid="_x0000_s1043" style="position:absolute;left:4926;top:-1285;width:15;height:105;visibility:visible;mso-wrap-style:square;v-text-anchor:top" coordsize="1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aexcQA&#10;AADdAAAADwAAAGRycy9kb3ducmV2LnhtbERPTUsDMRC9C/6HMIIXsUktSNk2LWKrrCdpKz2Pm+nu&#10;4mayJGO79dcbQehtHu9z5svBd+pIMbWBLYxHBhRxFVzLtYWP3cv9FFQSZIddYLJwpgTLxfXVHAsX&#10;Tryh41ZqlUM4FWihEekLrVPVkMc0Cj1x5g4hepQMY61dxFMO951+MOZRe2w5NzTY03ND1df221sQ&#10;c1e+n0t5PUQz3Vdvn6vYr3+svb0ZnmaghAa5iP/dpcvzx5MJ/H2TT9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mnsXEAAAA3QAAAA8AAAAAAAAAAAAAAAAAmAIAAGRycy9k&#10;b3ducmV2LnhtbFBLBQYAAAAABAAEAPUAAACJAwAAAAA=&#10;" path="m16,31l2,31r,74l16,105r,-74e" fillcolor="#00703c" stroked="f">
                    <v:path arrowok="t" o:connecttype="custom" o:connectlocs="16,-1254;2,-1254;2,-1180;16,-1180;16,-1254" o:connectangles="0,0,0,0,0"/>
                  </v:shape>
                  <v:shape id="Freeform 1142" o:spid="_x0000_s1044" style="position:absolute;left:4926;top:-1285;width:15;height:105;visibility:visible;mso-wrap-style:square;v-text-anchor:top" coordsize="1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8GscQA&#10;AADdAAAADwAAAGRycy9kb3ducmV2LnhtbERPS0sDMRC+C/6HMAUvYpOqSFmbFvHF9lSspedxM91d&#10;upksydhu/fWNIHibj+85s8XgO3WgmNrAFiZjA4q4Cq7l2sLm8+1mCioJssMuMFk4UYLF/PJihoUL&#10;R/6gw1pqlUM4FWihEekLrVPVkMc0Dj1x5nYhepQMY61dxGMO952+NeZBe2w5NzTY03ND1X797S2I&#10;uS5Xp1Led9FMt9Xy6yX2rz/WXo2Gp0dQQoP8i//cpcvzJ3f38PtNPkHP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PBrHEAAAA3QAAAA8AAAAAAAAAAAAAAAAAmAIAAGRycy9k&#10;b3ducmV2LnhtbFBLBQYAAAAABAAEAPUAAACJAwAAAAA=&#10;" path="m14,l4,,,4r,9l4,17r10,l18,13r,-9l14,e" fillcolor="#00703c" stroked="f">
                    <v:path arrowok="t" o:connecttype="custom" o:connectlocs="14,-1285;4,-1285;0,-1281;0,-1272;4,-1268;14,-1268;18,-1272;18,-1281;14,-1285" o:connectangles="0,0,0,0,0,0,0,0,0"/>
                  </v:shape>
                </v:group>
                <v:group id="Group 1137" o:spid="_x0000_s1045" style="position:absolute;left:4961;top:-1256;width:56;height:77" coordorigin="4961,-1256" coordsize="56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140" o:spid="_x0000_s1046" style="position:absolute;left:4961;top:-1256;width:56;height:77;visibility:visible;mso-wrap-style:square;v-text-anchor:top" coordsize="5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k5ZsMA&#10;AADdAAAADwAAAGRycy9kb3ducmV2LnhtbERP3WrCMBS+F/YO4Qy8kZmqo5POtIgwGOLNuj3AITlr&#10;i81J16Qa334RBrs7H9/v2VXR9uJCo+8cK1gtMxDE2pmOGwVfn29PWxA+IBvsHZOCG3moyofZDgvj&#10;rvxBlzo0IoWwL1BBG8JQSOl1Sxb90g3Eift2o8WQ4NhIM+I1hdterrMslxY7Tg0tDnRoSZ/rySo4&#10;/pw3i5d4ez7ZwxYH1Ho/xZNS88e4fwURKIZ/8Z/73aT5q00O92/SCb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k5ZsMAAADdAAAADwAAAAAAAAAAAAAAAACYAgAAZHJzL2Rv&#10;d25yZXYueG1sUEsFBgAAAAAEAAQA9QAAAIgDAAAAAA==&#10;" path="m45,l28,1,12,9,2,27,,55,13,71r22,6l45,77r7,-2l56,73,54,66r-32,l11,56r,-33l20,11r34,l56,4,52,2,45,e" fillcolor="#00703c" stroked="f">
                    <v:path arrowok="t" o:connecttype="custom" o:connectlocs="45,-1256;28,-1255;12,-1247;2,-1229;0,-1201;13,-1185;35,-1179;45,-1179;52,-1181;56,-1183;54,-1190;22,-1190;11,-1200;11,-1233;20,-1245;54,-1245;56,-1252;52,-1254;45,-1256" o:connectangles="0,0,0,0,0,0,0,0,0,0,0,0,0,0,0,0,0,0,0"/>
                  </v:shape>
                  <v:shape id="Freeform 1139" o:spid="_x0000_s1047" style="position:absolute;left:4961;top:-1256;width:56;height:77;visibility:visible;mso-wrap-style:square;v-text-anchor:top" coordsize="5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c/cMA&#10;AADdAAAADwAAAGRycy9kb3ducmV2LnhtbERP3WrCMBS+H/gO4Qi7GZo6xyqdaRFBGMObOR/gkJy1&#10;xeakNqnGt18Ggnfn4/s96yraTlxo8K1jBYt5BoJYO9NyreD4s5utQPiAbLBzTApu5KEqJ09rLIy7&#10;8jddDqEWKYR9gQqaEPpCSq8bsujnridO3K8bLIYEh1qaAa8p3HbyNcvepcWWU0ODPW0b0qfDaBV8&#10;nU/Llzze3vZ2u8Ietd6Mca/U8zRuPkAEiuEhvrs/TZq/WObw/006QZ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Wc/cMAAADdAAAADwAAAAAAAAAAAAAAAACYAgAAZHJzL2Rv&#10;d25yZXYueG1sUEsFBgAAAAAEAAQA9QAAAIgDAAAAAA==&#10;" path="m54,63r-4,2l45,66r9,l54,63e" fillcolor="#00703c" stroked="f">
                    <v:path arrowok="t" o:connecttype="custom" o:connectlocs="54,-1193;50,-1191;45,-1190;54,-1190;54,-1193" o:connectangles="0,0,0,0,0"/>
                  </v:shape>
                  <v:shape id="Freeform 1138" o:spid="_x0000_s1048" style="position:absolute;left:4961;top:-1256;width:56;height:77;visibility:visible;mso-wrap-style:square;v-text-anchor:top" coordsize="5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Ij8YA&#10;AADdAAAADwAAAGRycy9kb3ducmV2LnhtbESPQWsCMRCF74X+hzCFXopm1dLKdqOIIBTxUtsfMCTj&#10;7rKbyXYTNf5751DobYb35r1vqnX2vbrQGNvABmbTAhSxDa7l2sDP926yBBUTssM+MBm4UYT16vGh&#10;wtKFK3/R5ZhqJSEcSzTQpDSUWkfbkMc4DQOxaKcwekyyjrV2I14l3Pd6XhRv2mPL0tDgQNuGbHc8&#10;ewP7327x8p5vrwe/XeKA1m7O+WDM81PefIBKlNO/+e/60wn+bCG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oIj8YAAADdAAAADwAAAAAAAAAAAAAAAACYAgAAZHJz&#10;L2Rvd25yZXYueG1sUEsFBgAAAAAEAAQA9QAAAIsDAAAAAA==&#10;" path="m54,11r-9,l50,13r3,1l54,11e" fillcolor="#00703c" stroked="f">
                    <v:path arrowok="t" o:connecttype="custom" o:connectlocs="54,-1245;45,-1245;50,-1243;53,-1242;54,-1245" o:connectangles="0,0,0,0,0"/>
                  </v:shape>
                </v:group>
                <v:group id="Group 1132" o:spid="_x0000_s1049" style="position:absolute;left:4669;top:-1136;width:70;height:110" coordorigin="4669,-1136" coordsize="7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136" o:spid="_x0000_s1050" style="position:absolute;left:4669;top:-1136;width:70;height:110;visibility:visible;mso-wrap-style:square;v-text-anchor:top" coordsize="7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FKJcYA&#10;AADdAAAADwAAAGRycy9kb3ducmV2LnhtbESPQWvCQBCF70L/wzKF3nQTraGkrlIEaQu9GEU8Dtlp&#10;NpidDdlV03/fORR6m+G9ee+b1Wb0nbrRENvABvJZBoq4DrblxsDxsJu+gIoJ2WIXmAz8UITN+mGy&#10;wtKGO+/pVqVGSQjHEg24lPpS61g78hhnoScW7TsMHpOsQ6PtgHcJ952eZ1mhPbYsDQ572jqqL9XV&#10;Gzhvvypefrrr+dS/X46LuisWp9yYp8fx7RVUojH9m/+uP6zg58/C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FKJcYAAADdAAAADwAAAAAAAAAAAAAAAACYAgAAZHJz&#10;L2Rvd25yZXYueG1sUEsFBgAAAAAEAAQA9QAAAIsDAAAAAA==&#10;" path="m22,96r-9,l19,106r8,4l39,110r16,-5l58,100r-33,l22,96e" fillcolor="#00703c" stroked="f">
                    <v:path arrowok="t" o:connecttype="custom" o:connectlocs="22,-1040;13,-1040;19,-1030;27,-1026;39,-1026;55,-1031;58,-1036;25,-1036;22,-1040" o:connectangles="0,0,0,0,0,0,0,0,0"/>
                  </v:shape>
                  <v:shape id="Freeform 1135" o:spid="_x0000_s1051" style="position:absolute;left:4669;top:-1136;width:70;height:110;visibility:visible;mso-wrap-style:square;v-text-anchor:top" coordsize="7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3vvsIA&#10;AADdAAAADwAAAGRycy9kb3ducmV2LnhtbERPS4vCMBC+C/6HMMLeNO36QKpRFmHZFbxYRTwOzdgU&#10;m0lpotZ/b4SFvc3H95zlurO1uFPrK8cK0lECgrhwuuJSwfHwPZyD8AFZY+2YFDzJw3rV7y0x0+7B&#10;e7rnoRQxhH2GCkwITSalLwxZ9CPXEEfu4lqLIcK2lLrFRwy3tfxMkpm0WHFsMNjQxlBxzW9WwXmz&#10;y3m6Nbfzqfm5HsdFPRufUqU+Bt3XAkSgLvyL/9y/Os5PJym8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/e++wgAAAN0AAAAPAAAAAAAAAAAAAAAAAJgCAABkcnMvZG93&#10;bnJldi54bWxQSwUGAAAAAAQABAD1AAAAhwMAAAAA&#10;" path="m14,l1,r,46l1,105,,109r12,l13,96r9,l18,93,15,84r,-2l14,63r1,-1l15,60,18,50r5,-4l14,46,14,e" fillcolor="#00703c" stroked="f">
                    <v:path arrowok="t" o:connecttype="custom" o:connectlocs="14,-1136;1,-1136;1,-1090;1,-1031;0,-1027;12,-1027;13,-1040;22,-1040;18,-1043;15,-1052;15,-1054;14,-1073;15,-1074;15,-1076;18,-1086;23,-1090;14,-1090;14,-1136" o:connectangles="0,0,0,0,0,0,0,0,0,0,0,0,0,0,0,0,0,0"/>
                  </v:shape>
                  <v:shape id="Freeform 1134" o:spid="_x0000_s1052" style="position:absolute;left:4669;top:-1136;width:70;height:110;visibility:visible;mso-wrap-style:square;v-text-anchor:top" coordsize="7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9xycIA&#10;AADdAAAADwAAAGRycy9kb3ducmV2LnhtbERPS4vCMBC+L/gfwgh7W9P6YukaRYRlV/BiFfE4NGNT&#10;bCaliVr/vREEb/PxPWe26GwtrtT6yrGCdJCAIC6crrhUsN/9fn2D8AFZY+2YFNzJw2Le+5hhpt2N&#10;t3TNQyliCPsMFZgQmkxKXxiy6AeuIY7cybUWQ4RtKXWLtxhuazlMkqm0WHFsMNjQylBxzi9WwXG1&#10;yXmyNpfjofk770dFPR0dUqU++93yB0SgLrzFL/e/jvPT8RCe38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L3HJwgAAAN0AAAAPAAAAAAAAAAAAAAAAAJgCAABkcnMvZG93&#10;bnJldi54bWxQSwUGAAAAAAQABAD1AAAAhwMAAAAA&#10;" path="m61,43r-11,l58,56r,32l49,100r9,l66,89,70,59,61,43e" fillcolor="#00703c" stroked="f">
                    <v:path arrowok="t" o:connecttype="custom" o:connectlocs="61,-1093;50,-1093;58,-1080;58,-1048;49,-1036;58,-1036;66,-1047;70,-1077;61,-1093" o:connectangles="0,0,0,0,0,0,0,0,0"/>
                  </v:shape>
                  <v:shape id="Freeform 1133" o:spid="_x0000_s1053" style="position:absolute;left:4669;top:-1136;width:70;height:110;visibility:visible;mso-wrap-style:square;v-text-anchor:top" coordsize="7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PUUsMA&#10;AADdAAAADwAAAGRycy9kb3ducmV2LnhtbERPTYvCMBC9L/gfwgje1rTWFalGEWFZhb1sFfE4NGNT&#10;bCalidr995sFwds83ucs171txJ06XztWkI4TEMSl0zVXCo6Hz/c5CB+QNTaOScEveVivBm9LzLV7&#10;8A/di1CJGMI+RwUmhDaX0peGLPqxa4kjd3GdxRBhV0nd4SOG20ZOkmQmLdYcGwy2tDVUXoubVXDe&#10;fhf8sTe386n9uh6zspllp1Sp0bDfLEAE6sNL/HTvdJyfTjP4/ya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PUUsMAAADdAAAADwAAAAAAAAAAAAAAAACYAgAAZHJzL2Rv&#10;d25yZXYueG1sUEsFBgAAAAAEAAQA9QAAAIgDAAAAAA==&#10;" path="m40,33r-12,l20,38r-5,8l23,46r3,-3l61,43,59,40,40,33e" fillcolor="#00703c" stroked="f">
                    <v:path arrowok="t" o:connecttype="custom" o:connectlocs="40,-1103;28,-1103;20,-1098;15,-1090;23,-1090;26,-1093;61,-1093;59,-1096;40,-1103" o:connectangles="0,0,0,0,0,0,0,0,0"/>
                  </v:shape>
                </v:group>
                <v:group id="Group 1129" o:spid="_x0000_s1054" style="position:absolute;left:4754;top:-1103;width:66;height:77" coordorigin="4754,-1103" coordsize="66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1131" o:spid="_x0000_s1055" style="position:absolute;left:4754;top:-1103;width:66;height:77;visibility:visible;mso-wrap-style:square;v-text-anchor:top" coordsize="6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NRsQA&#10;AADdAAAADwAAAGRycy9kb3ducmV2LnhtbERPTWvCQBC9F/wPywheSt0oUWp0E6S0xXoQ1EKvQ3ZM&#10;gtnZsLs16b93C4Xe5vE+Z1MMphU3cr6xrGA2TUAQl1Y3XCn4PL89PYPwAVlja5kU/JCHIh89bDDT&#10;tucj3U6hEjGEfYYK6hC6TEpf1mTQT21HHLmLdQZDhK6S2mEfw00r50mylAYbjg01dvRSU3k9fRsF&#10;q/fHV/o6pB+8aJ3DVYXH8rxXajIetmsQgYbwL/5z73ScP0sX8PtNPE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jUbEAAAA3QAAAA8AAAAAAAAAAAAAAAAAmAIAAGRycy9k&#10;b3ducmV2LnhtbFBLBQYAAAAABAAEAPUAAACJAwAAAAA=&#10;" path="m29,l13,8,3,25r,1l,54,13,71r20,6l41,76,55,69r1,-2l21,67,12,55,11,25,18,10r39,l53,5,29,e" fillcolor="#00703c" stroked="f">
                    <v:path arrowok="t" o:connecttype="custom" o:connectlocs="29,-1103;13,-1095;3,-1078;3,-1077;0,-1049;13,-1032;33,-1026;41,-1027;55,-1034;56,-1036;21,-1036;12,-1048;11,-1078;18,-1093;57,-1093;53,-1098;29,-1103" o:connectangles="0,0,0,0,0,0,0,0,0,0,0,0,0,0,0,0,0"/>
                  </v:shape>
                  <v:shape id="Freeform 1130" o:spid="_x0000_s1056" style="position:absolute;left:4754;top:-1103;width:66;height:77;visibility:visible;mso-wrap-style:square;v-text-anchor:top" coordsize="6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TMcIA&#10;AADdAAAADwAAAGRycy9kb3ducmV2LnhtbERPS4vCMBC+L+x/CLPgRTRVXFmrUURUXA8LPsDr0Ixt&#10;sZmUJGr990YQ9jYf33Mms8ZU4kbOl5YV9LoJCOLM6pJzBcfDqvMDwgdkjZVlUvAgD7Pp58cEU23v&#10;vKPbPuQihrBPUUERQp1K6bOCDPqurYkjd7bOYIjQ5VI7vMdwU8l+kgylwZJjQ4E1LQrKLvurUTBa&#10;t5d0+hv88nflHI5y3GWHrVKtr2Y+BhGoCf/it3uj4/zeYAivb+IJ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RMxwgAAAN0AAAAPAAAAAAAAAAAAAAAAAJgCAABkcnMvZG93&#10;bnJldi54bWxQSwUGAAAAAAQABAD1AAAAhwMAAAAA&#10;" path="m57,10r-7,l56,26r,29l47,67r9,l65,51,66,20,57,10e" fillcolor="#00703c" stroked="f">
                    <v:path arrowok="t" o:connecttype="custom" o:connectlocs="57,-1093;50,-1093;56,-1077;56,-1048;47,-1036;56,-1036;65,-1052;66,-1083;57,-1093" o:connectangles="0,0,0,0,0,0,0,0,0"/>
                  </v:shape>
                </v:group>
                <v:group id="Group 1125" o:spid="_x0000_s1057" style="position:absolute;left:4841;top:-1103;width:64;height:76" coordorigin="4841,-1103" coordsize="64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128" o:spid="_x0000_s1058" style="position:absolute;left:4841;top:-1103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7I8YA&#10;AADdAAAADwAAAGRycy9kb3ducmV2LnhtbESPT2vDMAzF74N9B6PBbquTUdqS1i37w9gOZdA20Kuw&#10;1SQ0loPttdm3nw6F3STe03s/rTaj79WFYuoCGygnBShiG1zHjYH68PG0AJUyssM+MBn4pQSb9f3d&#10;CisXrryjyz43SkI4VWigzXmotE62JY9pEgZi0U4hesyyxka7iFcJ971+LoqZ9tixNLQ40FtL9rz/&#10;8QZeP8uptXHb1Qee2W//fp4f57Uxjw/jyxJUpjH/m2/XX07wy6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b7I8YAAADdAAAADwAAAAAAAAAAAAAAAACYAgAAZHJz&#10;L2Rvd25yZXYueG1sUEsFBgAAAAAEAAQA9QAAAIsDAAAAAA==&#10;" path="m11,2l,2,,8,,76r14,l14,29r,-3l15,25r2,-8l21,14r-9,l11,2e" fillcolor="#00703c" stroked="f">
                    <v:path arrowok="t" o:connecttype="custom" o:connectlocs="11,-1101;0,-1101;0,-1095;0,-1027;14,-1027;14,-1074;14,-1077;15,-1078;17,-1086;21,-1089;12,-1089;11,-1101" o:connectangles="0,0,0,0,0,0,0,0,0,0,0,0"/>
                  </v:shape>
                  <v:shape id="Freeform 1127" o:spid="_x0000_s1059" style="position:absolute;left:4841;top:-1103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euMMA&#10;AADdAAAADwAAAGRycy9kb3ducmV2LnhtbERPS2sCMRC+F/ofwhS81eyK+FiN0lrEHoqgLngdknF3&#10;cTNZklTXf98UCr3Nx/ec5bq3rbiRD41jBfkwA0GsnWm4UlCetq8zECEiG2wdk4IHBVivnp+WWBh3&#10;5wPdjrESKYRDgQrqGLtCyqBrshiGriNO3MV5izFBX0nj8Z7CbStHWTaRFhtODTV2tKlJX4/fVsH7&#10;Lh9r7b+a8sQTvbcf1+l5Wio1eOnfFiAi9fFf/Of+NGl+Pp7D7zfp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peuMMAAADdAAAADwAAAAAAAAAAAAAAAACYAgAAZHJzL2Rv&#10;d25yZXYueG1sUEsFBgAAAAAEAAQA9QAAAIgDAAAAAA==&#10;" path="m56,11r-11,l50,21r,55l63,76r,-46l56,11e" fillcolor="#00703c" stroked="f">
                    <v:path arrowok="t" o:connecttype="custom" o:connectlocs="56,-1092;45,-1092;50,-1082;50,-1027;63,-1027;63,-1073;56,-1092" o:connectangles="0,0,0,0,0,0,0"/>
                  </v:shape>
                  <v:shape id="Freeform 1126" o:spid="_x0000_s1060" style="position:absolute;left:4841;top:-1103;width:64;height:76;visibility:visible;mso-wrap-style:square;v-text-anchor:top" coordsize="6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h+MYA&#10;AADdAAAADwAAAGRycy9kb3ducmV2LnhtbESPQUsDMRCF70L/Q5iCN5tdsa2sTUtVRA9SsF3wOiTT&#10;3aWbyZLEdv33nYPgbYb35r1vVpvR9+pMMXWBDZSzAhSxDa7jxkB9eLt7BJUyssM+MBn4pQSb9eRm&#10;hZULF/6i8z43SkI4VWigzXmotE62JY9pFgZi0Y4hesyyxka7iBcJ972+L4qF9tixNLQ40EtL9rT/&#10;8Qae38sHa+NnVx94YXf+9bT8XtbG3E7H7ROoTGP+N/9dfzjBL+fCL9/ICHp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lh+MYAAADdAAAADwAAAAAAAAAAAAAAAACYAgAAZHJz&#10;L2Rvd25yZXYueG1sUEsFBgAAAAAEAAQA9QAAAIsDAAAAAA==&#10;" path="m37,l25,,16,7r-3,7l21,14r3,-3l56,11,54,6,37,e" fillcolor="#00703c" stroked="f">
                    <v:path arrowok="t" o:connecttype="custom" o:connectlocs="37,-1103;25,-1103;16,-1096;13,-1089;21,-1089;24,-1092;56,-1092;54,-1097;37,-1103" o:connectangles="0,0,0,0,0,0,0,0,0"/>
                  </v:shape>
                </v:group>
                <v:group id="Group 1120" o:spid="_x0000_s1061" style="position:absolute;left:4923;top:-1103;width:63;height:77" coordorigin="4923,-1103" coordsize="63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1124" o:spid="_x0000_s1062" style="position:absolute;left:4923;top:-1103;width:63;height:77;visibility:visible;mso-wrap-style:square;v-text-anchor:top" coordsize="6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EJ8IA&#10;AADdAAAADwAAAGRycy9kb3ducmV2LnhtbERPS2sCMRC+C/6HMIIX0axCfaxGEaFgT9Jt8Twk4+7q&#10;ZrJsUjf9902h0Nt8fM/ZHaJtxJM6XztWMJ9lIIi1MzWXCj4/XqdrED4gG2wck4Jv8nDYDwc7zI3r&#10;+Z2eRShFCmGfo4IqhDaX0uuKLPqZa4kTd3OdxZBgV0rTYZ/CbSMXWbaUFmtODRW2dKpIP4ovq8Cu&#10;Ltd7FvsJbU76rVhd9eQSvVLjUTxuQQSK4V/85z6bNH/+soDfb9IJ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vMQnwgAAAN0AAAAPAAAAAAAAAAAAAAAAAJgCAABkcnMvZG93&#10;bnJldi54bWxQSwUGAAAAAAQABAD1AAAAhwMAAAAA&#10;" path="m27,l11,8,2,26,,54,12,71r22,6l46,77r8,-3l59,72,57,67r-35,l11,59r,-18l63,41r,-2l63,37,62,31r-51,l12,22,18,9r35,l52,8,27,e" fillcolor="#00703c" stroked="f">
                    <v:path arrowok="t" o:connecttype="custom" o:connectlocs="27,-1103;11,-1095;2,-1077;0,-1049;12,-1032;34,-1026;46,-1026;54,-1029;59,-1031;57,-1036;22,-1036;11,-1044;11,-1062;63,-1062;63,-1064;63,-1066;62,-1072;11,-1072;12,-1081;18,-1094;53,-1094;52,-1095;27,-1103" o:connectangles="0,0,0,0,0,0,0,0,0,0,0,0,0,0,0,0,0,0,0,0,0,0,0"/>
                  </v:shape>
                  <v:shape id="Freeform 1123" o:spid="_x0000_s1063" style="position:absolute;left:4923;top:-1103;width:63;height:77;visibility:visible;mso-wrap-style:square;v-text-anchor:top" coordsize="6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BhvMMA&#10;AADdAAAADwAAAGRycy9kb3ducmV2LnhtbERP32vCMBB+H+x/CCfsRTRV2eqqUYYwmE+ybvh8JLe2&#10;2lxKE2323xthsLf7+H7eehttK67U+8axgtk0A0GsnWm4UvD99T5ZgvAB2WDrmBT8koft5vFhjYVx&#10;A3/StQyVSCHsC1RQh9AVUnpdk0U/dR1x4n5cbzEk2FfS9DikcNvKeZa9SIsNp4YaO9rVpM/lxSqw&#10;+eF4yuIwpted3pf5UY8P0Sv1NIpvKxCBYvgX/7k/TJo/e17A/Zt0gt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BhvMMAAADdAAAADwAAAAAAAAAAAAAAAACYAgAAZHJzL2Rv&#10;d25yZXYueG1sUEsFBgAAAAAEAAQA9QAAAIgDAAAAAA==&#10;" path="m56,63r-5,2l45,67r12,l56,63e" fillcolor="#00703c" stroked="f">
                    <v:path arrowok="t" o:connecttype="custom" o:connectlocs="56,-1040;51,-1038;45,-1036;57,-1036;56,-1040" o:connectangles="0,0,0,0,0"/>
                  </v:shape>
                  <v:shape id="Freeform 1122" o:spid="_x0000_s1064" style="position:absolute;left:4923;top:-1103;width:63;height:77;visibility:visible;mso-wrap-style:square;v-text-anchor:top" coordsize="6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5yMMA&#10;AADdAAAADwAAAGRycy9kb3ducmV2LnhtbERP32vCMBB+H+x/CCfsRTRV3OqqUYYwmE+ybvh8JLe2&#10;2lxKE2323xthsLf7+H7eehttK67U+8axgtk0A0GsnWm4UvD99T5ZgvAB2WDrmBT8koft5vFhjYVx&#10;A3/StQyVSCHsC1RQh9AVUnpdk0U/dR1x4n5cbzEk2FfS9DikcNvKeZa9SIsNp4YaO9rVpM/lxSqw&#10;+eF4yuIwpted3pf5UY8P0Sv1NIpvKxCBYvgX/7k/TJo/e17A/Zt0gt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n5yMMAAADdAAAADwAAAAAAAAAAAAAAAACYAgAAZHJzL2Rv&#10;d25yZXYueG1sUEsFBgAAAAAEAAQA9QAAAIgDAAAAAA==&#10;" path="m63,41r-52,l62,41e" fillcolor="#00703c" stroked="f">
                    <v:path arrowok="t" o:connecttype="custom" o:connectlocs="63,-1062;11,-1062;62,-1062" o:connectangles="0,0,0"/>
                  </v:shape>
                  <v:shape id="Freeform 1121" o:spid="_x0000_s1065" style="position:absolute;left:4923;top:-1103;width:63;height:77;visibility:visible;mso-wrap-style:square;v-text-anchor:top" coordsize="6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VcU8IA&#10;AADdAAAADwAAAGRycy9kb3ducmV2LnhtbERPTWsCMRC9F/wPYQQvolkFq65GEaFgT9Jt8Twk4+7q&#10;ZrJsUjf++6ZQ6G0e73O2+2gb8aDO144VzKYZCGLtTM2lgq/Pt8kKhA/IBhvHpOBJHva7wcsWc+N6&#10;/qBHEUqRQtjnqKAKoc2l9Loii37qWuLEXV1nMSTYldJ02Kdw28h5lr1KizWnhgpbOlak78W3VWCX&#10;58sti/2Y1kf9XiwvenyOXqnRMB42IALF8C/+c59Mmj9bLOD3m3S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VxTwgAAAN0AAAAPAAAAAAAAAAAAAAAAAJgCAABkcnMvZG93&#10;bnJldi54bWxQSwUGAAAAAAQABAD1AAAAhwMAAAAA&#10;" path="m53,9r-7,l50,22r,9l62,31r,-5l53,9e" fillcolor="#00703c" stroked="f">
                    <v:path arrowok="t" o:connecttype="custom" o:connectlocs="53,-1094;46,-1094;50,-1081;50,-1072;62,-1072;62,-1077;53,-1094" o:connectangles="0,0,0,0,0,0,0"/>
                  </v:shape>
                </v:group>
                <v:group id="Group 1118" o:spid="_x0000_s1066" style="position:absolute;left:4234;top:-2579;width:3472;height:2871" coordorigin="4234,-2579" coordsize="3472,2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119" o:spid="_x0000_s1067" style="position:absolute;left:4234;top:-2579;width:3472;height:2871;visibility:visible;mso-wrap-style:square;v-text-anchor:top" coordsize="3472,2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NIcMA&#10;AADdAAAADwAAAGRycy9kb3ducmV2LnhtbERPTWvCQBC9C/6HZYTedKO0WlJXUUH0okUtPQ/ZMYlm&#10;Z2N2jam/3hUK3ubxPmc8bUwhaqpcbllBvxeBIE6szjlV8HNYdj9BOI+ssbBMCv7IwXTSbo0x1vbG&#10;O6r3PhUhhF2MCjLvy1hKl2Rk0PVsSRy4o60M+gCrVOoKbyHcFHIQRUNpMOfQkGFJi4yS8/5qFOjk&#10;Wp9X9v33st3I781ufr+70Umpt04z+wLhqfEv8b97rcP8/scInt+EE+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iNIcMAAADdAAAADwAAAAAAAAAAAAAAAACYAgAAZHJzL2Rv&#10;d25yZXYueG1sUEsFBgAAAAAEAAQA9QAAAIgDAAAAAA==&#10;" path="m,2871r3471,l3471,,,,,2871xe" filled="f" strokecolor="#231f20" strokeweight=".5pt">
                    <v:path arrowok="t" o:connecttype="custom" o:connectlocs="0,292;3471,292;3471,-2579;0,-2579;0,292" o:connectangles="0,0,0,0,0"/>
                  </v:shape>
                </v:group>
                <v:group id="Group 1116" o:spid="_x0000_s1068" style="position:absolute;left:4229;top:-62;width:3482;height:411" coordorigin="4229,-62" coordsize="3482,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117" o:spid="_x0000_s1069" style="position:absolute;left:4229;top:-62;width:3482;height:411;visibility:visible;mso-wrap-style:square;v-text-anchor:top" coordsize="3482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B5cQA&#10;AADdAAAADwAAAGRycy9kb3ducmV2LnhtbERPS2vCQBC+F/wPywjemo1ixEZXKULFQy8+CvY2zY5J&#10;dHc2ZFdN/323IHibj+8582VnjbhR62vHCoZJCoK4cLrmUsFh//E6BeEDskbjmBT8koflovcyx1y7&#10;O2/ptguliCHsc1RQhdDkUvqiIos+cQ1x5E6utRgibEupW7zHcGvkKE0n0mLNsaHChlYVFZfd1SrY&#10;f60/z9lxm63GYTQ+ovnWPyZTatDv3mcgAnXhKX64NzrOH2Zv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rAeXEAAAA3QAAAA8AAAAAAAAAAAAAAAAAmAIAAGRycy9k&#10;b3ducmV2LnhtbFBLBQYAAAAABAAEAPUAAACJAwAAAAA=&#10;" path="m,411r3481,l3481,,,,,411e" fillcolor="#231f20" stroked="f">
                    <v:path arrowok="t" o:connecttype="custom" o:connectlocs="0,349;3481,349;3481,-62;0,-62;0,349" o:connectangles="0,0,0,0,0"/>
                  </v:shape>
                </v:group>
                <w10:wrap anchorx="page"/>
              </v:group>
            </w:pict>
          </mc:Fallback>
        </mc:AlternateContent>
      </w:r>
      <w:r w:rsidR="00363C07">
        <w:rPr>
          <w:rFonts w:ascii="Arial" w:eastAsia="Arial" w:hAnsi="Arial" w:cs="Arial"/>
          <w:color w:val="FFFFFF"/>
          <w:spacing w:val="-5"/>
          <w:sz w:val="20"/>
          <w:szCs w:val="20"/>
        </w:rPr>
        <w:t>Suprapubi</w:t>
      </w:r>
      <w:r w:rsidR="00363C07">
        <w:rPr>
          <w:rFonts w:ascii="Arial" w:eastAsia="Arial" w:hAnsi="Arial" w:cs="Arial"/>
          <w:color w:val="FFFFFF"/>
          <w:sz w:val="20"/>
          <w:szCs w:val="20"/>
        </w:rPr>
        <w:t>c</w:t>
      </w:r>
      <w:r w:rsidR="00363C07">
        <w:rPr>
          <w:rFonts w:ascii="Arial" w:eastAsia="Arial" w:hAnsi="Arial" w:cs="Arial"/>
          <w:color w:val="FFFFFF"/>
          <w:spacing w:val="20"/>
          <w:sz w:val="20"/>
          <w:szCs w:val="20"/>
        </w:rPr>
        <w:t xml:space="preserve"> </w:t>
      </w:r>
      <w:r w:rsidR="00363C07">
        <w:rPr>
          <w:rFonts w:ascii="Arial" w:eastAsia="Arial" w:hAnsi="Arial" w:cs="Arial"/>
          <w:color w:val="FFFFFF"/>
          <w:spacing w:val="-5"/>
          <w:sz w:val="20"/>
          <w:szCs w:val="20"/>
        </w:rPr>
        <w:t>cathete</w:t>
      </w:r>
      <w:r w:rsidR="00363C07">
        <w:rPr>
          <w:rFonts w:ascii="Arial" w:eastAsia="Arial" w:hAnsi="Arial" w:cs="Arial"/>
          <w:color w:val="FFFFFF"/>
          <w:sz w:val="20"/>
          <w:szCs w:val="20"/>
        </w:rPr>
        <w:t>r</w:t>
      </w:r>
      <w:r w:rsidR="00363C07">
        <w:rPr>
          <w:rFonts w:ascii="Arial" w:eastAsia="Arial" w:hAnsi="Arial" w:cs="Arial"/>
          <w:color w:val="FFFFFF"/>
          <w:spacing w:val="41"/>
          <w:sz w:val="20"/>
          <w:szCs w:val="20"/>
        </w:rPr>
        <w:t xml:space="preserve"> </w:t>
      </w:r>
      <w:r w:rsidR="00363C07">
        <w:rPr>
          <w:rFonts w:ascii="Arial" w:eastAsia="Arial" w:hAnsi="Arial" w:cs="Arial"/>
          <w:color w:val="FFFFFF"/>
          <w:spacing w:val="-5"/>
          <w:sz w:val="20"/>
          <w:szCs w:val="20"/>
        </w:rPr>
        <w:t>i</w:t>
      </w:r>
      <w:r w:rsidR="00363C07">
        <w:rPr>
          <w:rFonts w:ascii="Arial" w:eastAsia="Arial" w:hAnsi="Arial" w:cs="Arial"/>
          <w:color w:val="FFFFFF"/>
          <w:sz w:val="20"/>
          <w:szCs w:val="20"/>
        </w:rPr>
        <w:t>n</w:t>
      </w:r>
      <w:r w:rsidR="00363C07">
        <w:rPr>
          <w:rFonts w:ascii="Arial" w:eastAsia="Arial" w:hAnsi="Arial" w:cs="Arial"/>
          <w:color w:val="FFFFFF"/>
          <w:spacing w:val="12"/>
          <w:sz w:val="20"/>
          <w:szCs w:val="20"/>
        </w:rPr>
        <w:t xml:space="preserve"> </w:t>
      </w:r>
      <w:r w:rsidR="00363C07">
        <w:rPr>
          <w:rFonts w:ascii="Arial" w:eastAsia="Arial" w:hAnsi="Arial" w:cs="Arial"/>
          <w:color w:val="FFFFFF"/>
          <w:spacing w:val="-5"/>
          <w:sz w:val="20"/>
          <w:szCs w:val="20"/>
        </w:rPr>
        <w:t>plac</w:t>
      </w:r>
      <w:r w:rsidR="00363C07">
        <w:rPr>
          <w:rFonts w:ascii="Arial" w:eastAsia="Arial" w:hAnsi="Arial" w:cs="Arial"/>
          <w:color w:val="FFFFFF"/>
          <w:sz w:val="20"/>
          <w:szCs w:val="20"/>
        </w:rPr>
        <w:t>e</w:t>
      </w:r>
      <w:r w:rsidR="00363C07">
        <w:rPr>
          <w:rFonts w:ascii="Arial" w:eastAsia="Arial" w:hAnsi="Arial" w:cs="Arial"/>
          <w:color w:val="FFFFFF"/>
          <w:spacing w:val="-46"/>
          <w:sz w:val="20"/>
          <w:szCs w:val="20"/>
        </w:rPr>
        <w:t xml:space="preserve"> </w:t>
      </w:r>
      <w:r w:rsidR="00363C07">
        <w:rPr>
          <w:rFonts w:ascii="Arial" w:eastAsia="Arial" w:hAnsi="Arial" w:cs="Arial"/>
          <w:color w:val="FFFFFF"/>
          <w:sz w:val="20"/>
          <w:szCs w:val="20"/>
        </w:rPr>
        <w:tab/>
      </w:r>
      <w:r w:rsidR="00363C07">
        <w:rPr>
          <w:rFonts w:ascii="Arial" w:eastAsia="Arial" w:hAnsi="Arial" w:cs="Arial"/>
          <w:color w:val="FFFFFF"/>
          <w:spacing w:val="-5"/>
          <w:sz w:val="20"/>
          <w:szCs w:val="20"/>
        </w:rPr>
        <w:t>Urethra</w:t>
      </w:r>
      <w:r w:rsidR="00363C07">
        <w:rPr>
          <w:rFonts w:ascii="Arial" w:eastAsia="Arial" w:hAnsi="Arial" w:cs="Arial"/>
          <w:color w:val="FFFFFF"/>
          <w:sz w:val="20"/>
          <w:szCs w:val="20"/>
        </w:rPr>
        <w:t>l</w:t>
      </w:r>
      <w:r w:rsidR="00363C07">
        <w:rPr>
          <w:rFonts w:ascii="Arial" w:eastAsia="Arial" w:hAnsi="Arial" w:cs="Arial"/>
          <w:color w:val="FFFFFF"/>
          <w:spacing w:val="54"/>
          <w:sz w:val="20"/>
          <w:szCs w:val="20"/>
        </w:rPr>
        <w:t xml:space="preserve"> </w:t>
      </w:r>
      <w:r w:rsidR="00363C07">
        <w:rPr>
          <w:rFonts w:ascii="Arial" w:eastAsia="Arial" w:hAnsi="Arial" w:cs="Arial"/>
          <w:color w:val="FFFFFF"/>
          <w:spacing w:val="-5"/>
          <w:w w:val="107"/>
          <w:sz w:val="20"/>
          <w:szCs w:val="20"/>
        </w:rPr>
        <w:t>catheter</w:t>
      </w: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19" w:after="0" w:line="260" w:lineRule="exact"/>
        <w:rPr>
          <w:sz w:val="26"/>
          <w:szCs w:val="26"/>
        </w:rPr>
      </w:pPr>
    </w:p>
    <w:p w:rsidR="002224D4" w:rsidRDefault="00363C07">
      <w:pPr>
        <w:spacing w:after="0" w:line="294" w:lineRule="exact"/>
        <w:ind w:left="107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8DC63F"/>
          <w:spacing w:val="-3"/>
          <w:w w:val="104"/>
          <w:position w:val="-1"/>
          <w:sz w:val="26"/>
          <w:szCs w:val="26"/>
        </w:rPr>
        <w:t>Male</w:t>
      </w:r>
    </w:p>
    <w:p w:rsidR="002224D4" w:rsidRDefault="002224D4">
      <w:pPr>
        <w:spacing w:before="10" w:after="0" w:line="180" w:lineRule="exact"/>
        <w:rPr>
          <w:sz w:val="18"/>
          <w:szCs w:val="18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7E3F37">
      <w:pPr>
        <w:tabs>
          <w:tab w:val="left" w:pos="4740"/>
        </w:tabs>
        <w:spacing w:before="34" w:after="0" w:line="226" w:lineRule="exact"/>
        <w:ind w:left="587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87" behindDoc="1" locked="0" layoutInCell="1" allowOverlap="1">
                <wp:simplePos x="0" y="0"/>
                <wp:positionH relativeFrom="page">
                  <wp:posOffset>356870</wp:posOffset>
                </wp:positionH>
                <wp:positionV relativeFrom="paragraph">
                  <wp:posOffset>-1985010</wp:posOffset>
                </wp:positionV>
                <wp:extent cx="2217420" cy="2209800"/>
                <wp:effectExtent l="4445" t="1905" r="6985" b="0"/>
                <wp:wrapNone/>
                <wp:docPr id="997" name="Group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209800"/>
                          <a:chOff x="562" y="-3126"/>
                          <a:chExt cx="3492" cy="3480"/>
                        </a:xfrm>
                      </wpg:grpSpPr>
                      <wpg:grpSp>
                        <wpg:cNvPr id="998" name="Group 1110"/>
                        <wpg:cNvGrpSpPr>
                          <a:grpSpLocks/>
                        </wpg:cNvGrpSpPr>
                        <wpg:grpSpPr bwMode="auto">
                          <a:xfrm>
                            <a:off x="1314" y="-3121"/>
                            <a:ext cx="1595" cy="2209"/>
                            <a:chOff x="1314" y="-3121"/>
                            <a:chExt cx="1595" cy="2209"/>
                          </a:xfrm>
                        </wpg:grpSpPr>
                        <wps:wsp>
                          <wps:cNvPr id="999" name="Freeform 1114"/>
                          <wps:cNvSpPr>
                            <a:spLocks/>
                          </wps:cNvSpPr>
                          <wps:spPr bwMode="auto">
                            <a:xfrm>
                              <a:off x="1314" y="-3121"/>
                              <a:ext cx="1595" cy="2209"/>
                            </a:xfrm>
                            <a:custGeom>
                              <a:avLst/>
                              <a:gdLst>
                                <a:gd name="T0" fmla="+- 0 2436 1314"/>
                                <a:gd name="T1" fmla="*/ T0 w 1595"/>
                                <a:gd name="T2" fmla="+- 0 -1609 -3121"/>
                                <a:gd name="T3" fmla="*/ -1609 h 2209"/>
                                <a:gd name="T4" fmla="+- 0 1891 1314"/>
                                <a:gd name="T5" fmla="*/ T4 w 1595"/>
                                <a:gd name="T6" fmla="+- 0 -1609 -3121"/>
                                <a:gd name="T7" fmla="*/ -1609 h 2209"/>
                                <a:gd name="T8" fmla="+- 0 1905 1314"/>
                                <a:gd name="T9" fmla="*/ T8 w 1595"/>
                                <a:gd name="T10" fmla="+- 0 -1602 -3121"/>
                                <a:gd name="T11" fmla="*/ -1602 h 2209"/>
                                <a:gd name="T12" fmla="+- 0 1914 1314"/>
                                <a:gd name="T13" fmla="*/ T12 w 1595"/>
                                <a:gd name="T14" fmla="+- 0 -1588 -3121"/>
                                <a:gd name="T15" fmla="*/ -1588 h 2209"/>
                                <a:gd name="T16" fmla="+- 0 1919 1314"/>
                                <a:gd name="T17" fmla="*/ T16 w 1595"/>
                                <a:gd name="T18" fmla="+- 0 -1569 -3121"/>
                                <a:gd name="T19" fmla="*/ -1569 h 2209"/>
                                <a:gd name="T20" fmla="+- 0 1920 1314"/>
                                <a:gd name="T21" fmla="*/ T20 w 1595"/>
                                <a:gd name="T22" fmla="+- 0 -1550 -3121"/>
                                <a:gd name="T23" fmla="*/ -1550 h 2209"/>
                                <a:gd name="T24" fmla="+- 0 1920 1314"/>
                                <a:gd name="T25" fmla="*/ T24 w 1595"/>
                                <a:gd name="T26" fmla="+- 0 -1544 -3121"/>
                                <a:gd name="T27" fmla="*/ -1544 h 2209"/>
                                <a:gd name="T28" fmla="+- 0 1919 1314"/>
                                <a:gd name="T29" fmla="*/ T28 w 1595"/>
                                <a:gd name="T30" fmla="+- 0 -1523 -3121"/>
                                <a:gd name="T31" fmla="*/ -1523 h 2209"/>
                                <a:gd name="T32" fmla="+- 0 1917 1314"/>
                                <a:gd name="T33" fmla="*/ T32 w 1595"/>
                                <a:gd name="T34" fmla="+- 0 -1500 -3121"/>
                                <a:gd name="T35" fmla="*/ -1500 h 2209"/>
                                <a:gd name="T36" fmla="+- 0 1914 1314"/>
                                <a:gd name="T37" fmla="*/ T36 w 1595"/>
                                <a:gd name="T38" fmla="+- 0 -1480 -3121"/>
                                <a:gd name="T39" fmla="*/ -1480 h 2209"/>
                                <a:gd name="T40" fmla="+- 0 1913 1314"/>
                                <a:gd name="T41" fmla="*/ T40 w 1595"/>
                                <a:gd name="T42" fmla="+- 0 -1462 -3121"/>
                                <a:gd name="T43" fmla="*/ -1462 h 2209"/>
                                <a:gd name="T44" fmla="+- 0 1908 1314"/>
                                <a:gd name="T45" fmla="*/ T44 w 1595"/>
                                <a:gd name="T46" fmla="+- 0 -1398 -3121"/>
                                <a:gd name="T47" fmla="*/ -1398 h 2209"/>
                                <a:gd name="T48" fmla="+- 0 1907 1314"/>
                                <a:gd name="T49" fmla="*/ T48 w 1595"/>
                                <a:gd name="T50" fmla="+- 0 -1333 -3121"/>
                                <a:gd name="T51" fmla="*/ -1333 h 2209"/>
                                <a:gd name="T52" fmla="+- 0 1908 1314"/>
                                <a:gd name="T53" fmla="*/ T52 w 1595"/>
                                <a:gd name="T54" fmla="+- 0 -1308 -3121"/>
                                <a:gd name="T55" fmla="*/ -1308 h 2209"/>
                                <a:gd name="T56" fmla="+- 0 1915 1314"/>
                                <a:gd name="T57" fmla="*/ T56 w 1595"/>
                                <a:gd name="T58" fmla="+- 0 -1230 -3121"/>
                                <a:gd name="T59" fmla="*/ -1230 h 2209"/>
                                <a:gd name="T60" fmla="+- 0 1931 1314"/>
                                <a:gd name="T61" fmla="*/ T60 w 1595"/>
                                <a:gd name="T62" fmla="+- 0 -1149 -3121"/>
                                <a:gd name="T63" fmla="*/ -1149 h 2209"/>
                                <a:gd name="T64" fmla="+- 0 1958 1314"/>
                                <a:gd name="T65" fmla="*/ T64 w 1595"/>
                                <a:gd name="T66" fmla="+- 0 -1070 -3121"/>
                                <a:gd name="T67" fmla="*/ -1070 h 2209"/>
                                <a:gd name="T68" fmla="+- 0 2000 1314"/>
                                <a:gd name="T69" fmla="*/ T68 w 1595"/>
                                <a:gd name="T70" fmla="+- 0 -1000 -3121"/>
                                <a:gd name="T71" fmla="*/ -1000 h 2209"/>
                                <a:gd name="T72" fmla="+- 0 2057 1314"/>
                                <a:gd name="T73" fmla="*/ T72 w 1595"/>
                                <a:gd name="T74" fmla="+- 0 -949 -3121"/>
                                <a:gd name="T75" fmla="*/ -949 h 2209"/>
                                <a:gd name="T76" fmla="+- 0 2124 1314"/>
                                <a:gd name="T77" fmla="*/ T76 w 1595"/>
                                <a:gd name="T78" fmla="+- 0 -917 -3121"/>
                                <a:gd name="T79" fmla="*/ -917 h 2209"/>
                                <a:gd name="T80" fmla="+- 0 2195 1314"/>
                                <a:gd name="T81" fmla="*/ T80 w 1595"/>
                                <a:gd name="T82" fmla="+- 0 -901 -3121"/>
                                <a:gd name="T83" fmla="*/ -901 h 2209"/>
                                <a:gd name="T84" fmla="+- 0 2218 1314"/>
                                <a:gd name="T85" fmla="*/ T84 w 1595"/>
                                <a:gd name="T86" fmla="+- 0 -899 -3121"/>
                                <a:gd name="T87" fmla="*/ -899 h 2209"/>
                                <a:gd name="T88" fmla="+- 0 2241 1314"/>
                                <a:gd name="T89" fmla="*/ T88 w 1595"/>
                                <a:gd name="T90" fmla="+- 0 -899 -3121"/>
                                <a:gd name="T91" fmla="*/ -899 h 2209"/>
                                <a:gd name="T92" fmla="+- 0 2304 1314"/>
                                <a:gd name="T93" fmla="*/ T92 w 1595"/>
                                <a:gd name="T94" fmla="+- 0 -909 -3121"/>
                                <a:gd name="T95" fmla="*/ -909 h 2209"/>
                                <a:gd name="T96" fmla="+- 0 2368 1314"/>
                                <a:gd name="T97" fmla="*/ T96 w 1595"/>
                                <a:gd name="T98" fmla="+- 0 -943 -3121"/>
                                <a:gd name="T99" fmla="*/ -943 h 2209"/>
                                <a:gd name="T100" fmla="+- 0 2410 1314"/>
                                <a:gd name="T101" fmla="*/ T100 w 1595"/>
                                <a:gd name="T102" fmla="+- 0 -1000 -3121"/>
                                <a:gd name="T103" fmla="*/ -1000 h 2209"/>
                                <a:gd name="T104" fmla="+- 0 2433 1314"/>
                                <a:gd name="T105" fmla="*/ T104 w 1595"/>
                                <a:gd name="T106" fmla="+- 0 -1075 -3121"/>
                                <a:gd name="T107" fmla="*/ -1075 h 2209"/>
                                <a:gd name="T108" fmla="+- 0 2438 1314"/>
                                <a:gd name="T109" fmla="*/ T108 w 1595"/>
                                <a:gd name="T110" fmla="+- 0 -1138 -3121"/>
                                <a:gd name="T111" fmla="*/ -1138 h 2209"/>
                                <a:gd name="T112" fmla="+- 0 2438 1314"/>
                                <a:gd name="T113" fmla="*/ T112 w 1595"/>
                                <a:gd name="T114" fmla="+- 0 -1154 -3121"/>
                                <a:gd name="T115" fmla="*/ -1154 h 2209"/>
                                <a:gd name="T116" fmla="+- 0 2430 1314"/>
                                <a:gd name="T117" fmla="*/ T116 w 1595"/>
                                <a:gd name="T118" fmla="+- 0 -1228 -3121"/>
                                <a:gd name="T119" fmla="*/ -1228 h 2209"/>
                                <a:gd name="T120" fmla="+- 0 2413 1314"/>
                                <a:gd name="T121" fmla="*/ T120 w 1595"/>
                                <a:gd name="T122" fmla="+- 0 -1296 -3121"/>
                                <a:gd name="T123" fmla="*/ -1296 h 2209"/>
                                <a:gd name="T124" fmla="+- 0 2386 1314"/>
                                <a:gd name="T125" fmla="*/ T124 w 1595"/>
                                <a:gd name="T126" fmla="+- 0 -1366 -3121"/>
                                <a:gd name="T127" fmla="*/ -1366 h 2209"/>
                                <a:gd name="T128" fmla="+- 0 2378 1314"/>
                                <a:gd name="T129" fmla="*/ T128 w 1595"/>
                                <a:gd name="T130" fmla="+- 0 -1390 -3121"/>
                                <a:gd name="T131" fmla="*/ -1390 h 2209"/>
                                <a:gd name="T132" fmla="+- 0 2357 1314"/>
                                <a:gd name="T133" fmla="*/ T132 w 1595"/>
                                <a:gd name="T134" fmla="+- 0 -1454 -3121"/>
                                <a:gd name="T135" fmla="*/ -1454 h 2209"/>
                                <a:gd name="T136" fmla="+- 0 2349 1314"/>
                                <a:gd name="T137" fmla="*/ T136 w 1595"/>
                                <a:gd name="T138" fmla="+- 0 -1507 -3121"/>
                                <a:gd name="T139" fmla="*/ -1507 h 2209"/>
                                <a:gd name="T140" fmla="+- 0 2350 1314"/>
                                <a:gd name="T141" fmla="*/ T140 w 1595"/>
                                <a:gd name="T142" fmla="+- 0 -1522 -3121"/>
                                <a:gd name="T143" fmla="*/ -1522 h 2209"/>
                                <a:gd name="T144" fmla="+- 0 2381 1314"/>
                                <a:gd name="T145" fmla="*/ T144 w 1595"/>
                                <a:gd name="T146" fmla="+- 0 -1584 -3121"/>
                                <a:gd name="T147" fmla="*/ -1584 h 2209"/>
                                <a:gd name="T148" fmla="+- 0 2434 1314"/>
                                <a:gd name="T149" fmla="*/ T148 w 1595"/>
                                <a:gd name="T150" fmla="+- 0 -1608 -3121"/>
                                <a:gd name="T151" fmla="*/ -1608 h 2209"/>
                                <a:gd name="T152" fmla="+- 0 2436 1314"/>
                                <a:gd name="T153" fmla="*/ T152 w 1595"/>
                                <a:gd name="T154" fmla="+- 0 -1609 -3121"/>
                                <a:gd name="T155" fmla="*/ -1609 h 2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595" h="2209">
                                  <a:moveTo>
                                    <a:pt x="1122" y="1512"/>
                                  </a:moveTo>
                                  <a:lnTo>
                                    <a:pt x="577" y="1512"/>
                                  </a:lnTo>
                                  <a:lnTo>
                                    <a:pt x="591" y="1519"/>
                                  </a:lnTo>
                                  <a:lnTo>
                                    <a:pt x="600" y="1533"/>
                                  </a:lnTo>
                                  <a:lnTo>
                                    <a:pt x="605" y="1552"/>
                                  </a:lnTo>
                                  <a:lnTo>
                                    <a:pt x="606" y="1571"/>
                                  </a:lnTo>
                                  <a:lnTo>
                                    <a:pt x="606" y="1577"/>
                                  </a:lnTo>
                                  <a:lnTo>
                                    <a:pt x="605" y="1598"/>
                                  </a:lnTo>
                                  <a:lnTo>
                                    <a:pt x="603" y="1621"/>
                                  </a:lnTo>
                                  <a:lnTo>
                                    <a:pt x="600" y="1641"/>
                                  </a:lnTo>
                                  <a:lnTo>
                                    <a:pt x="599" y="1659"/>
                                  </a:lnTo>
                                  <a:lnTo>
                                    <a:pt x="594" y="1723"/>
                                  </a:lnTo>
                                  <a:lnTo>
                                    <a:pt x="593" y="1788"/>
                                  </a:lnTo>
                                  <a:lnTo>
                                    <a:pt x="594" y="1813"/>
                                  </a:lnTo>
                                  <a:lnTo>
                                    <a:pt x="601" y="1891"/>
                                  </a:lnTo>
                                  <a:lnTo>
                                    <a:pt x="617" y="1972"/>
                                  </a:lnTo>
                                  <a:lnTo>
                                    <a:pt x="644" y="2051"/>
                                  </a:lnTo>
                                  <a:lnTo>
                                    <a:pt x="686" y="2121"/>
                                  </a:lnTo>
                                  <a:lnTo>
                                    <a:pt x="743" y="2172"/>
                                  </a:lnTo>
                                  <a:lnTo>
                                    <a:pt x="810" y="2204"/>
                                  </a:lnTo>
                                  <a:lnTo>
                                    <a:pt x="881" y="2220"/>
                                  </a:lnTo>
                                  <a:lnTo>
                                    <a:pt x="904" y="2222"/>
                                  </a:lnTo>
                                  <a:lnTo>
                                    <a:pt x="927" y="2222"/>
                                  </a:lnTo>
                                  <a:lnTo>
                                    <a:pt x="990" y="2212"/>
                                  </a:lnTo>
                                  <a:lnTo>
                                    <a:pt x="1054" y="2178"/>
                                  </a:lnTo>
                                  <a:lnTo>
                                    <a:pt x="1096" y="2121"/>
                                  </a:lnTo>
                                  <a:lnTo>
                                    <a:pt x="1119" y="2046"/>
                                  </a:lnTo>
                                  <a:lnTo>
                                    <a:pt x="1124" y="1983"/>
                                  </a:lnTo>
                                  <a:lnTo>
                                    <a:pt x="1124" y="1967"/>
                                  </a:lnTo>
                                  <a:lnTo>
                                    <a:pt x="1116" y="1893"/>
                                  </a:lnTo>
                                  <a:lnTo>
                                    <a:pt x="1099" y="1825"/>
                                  </a:lnTo>
                                  <a:lnTo>
                                    <a:pt x="1072" y="1755"/>
                                  </a:lnTo>
                                  <a:lnTo>
                                    <a:pt x="1064" y="1731"/>
                                  </a:lnTo>
                                  <a:lnTo>
                                    <a:pt x="1043" y="1667"/>
                                  </a:lnTo>
                                  <a:lnTo>
                                    <a:pt x="1035" y="1614"/>
                                  </a:lnTo>
                                  <a:lnTo>
                                    <a:pt x="1036" y="1599"/>
                                  </a:lnTo>
                                  <a:lnTo>
                                    <a:pt x="1067" y="1537"/>
                                  </a:lnTo>
                                  <a:lnTo>
                                    <a:pt x="1120" y="1513"/>
                                  </a:lnTo>
                                  <a:lnTo>
                                    <a:pt x="1122" y="1512"/>
                                  </a:lnTo>
                                </a:path>
                              </a:pathLst>
                            </a:custGeom>
                            <a:solidFill>
                              <a:srgbClr val="D9E7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1113"/>
                          <wps:cNvSpPr>
                            <a:spLocks/>
                          </wps:cNvSpPr>
                          <wps:spPr bwMode="auto">
                            <a:xfrm>
                              <a:off x="1314" y="-3121"/>
                              <a:ext cx="1595" cy="2209"/>
                            </a:xfrm>
                            <a:custGeom>
                              <a:avLst/>
                              <a:gdLst>
                                <a:gd name="T0" fmla="+- 0 1318 1314"/>
                                <a:gd name="T1" fmla="*/ T0 w 1595"/>
                                <a:gd name="T2" fmla="+- 0 -3043 -3121"/>
                                <a:gd name="T3" fmla="*/ -3043 h 2209"/>
                                <a:gd name="T4" fmla="+- 0 1328 1314"/>
                                <a:gd name="T5" fmla="*/ T4 w 1595"/>
                                <a:gd name="T6" fmla="+- 0 -2921 -3121"/>
                                <a:gd name="T7" fmla="*/ -2921 h 2209"/>
                                <a:gd name="T8" fmla="+- 0 1353 1314"/>
                                <a:gd name="T9" fmla="*/ T8 w 1595"/>
                                <a:gd name="T10" fmla="+- 0 -2762 -3121"/>
                                <a:gd name="T11" fmla="*/ -2762 h 2209"/>
                                <a:gd name="T12" fmla="+- 0 1391 1314"/>
                                <a:gd name="T13" fmla="*/ T12 w 1595"/>
                                <a:gd name="T14" fmla="+- 0 -2582 -3121"/>
                                <a:gd name="T15" fmla="*/ -2582 h 2209"/>
                                <a:gd name="T16" fmla="+- 0 1443 1314"/>
                                <a:gd name="T17" fmla="*/ T16 w 1595"/>
                                <a:gd name="T18" fmla="+- 0 -2389 -3121"/>
                                <a:gd name="T19" fmla="*/ -2389 h 2209"/>
                                <a:gd name="T20" fmla="+- 0 1509 1314"/>
                                <a:gd name="T21" fmla="*/ T20 w 1595"/>
                                <a:gd name="T22" fmla="+- 0 -2213 -3121"/>
                                <a:gd name="T23" fmla="*/ -2213 h 2209"/>
                                <a:gd name="T24" fmla="+- 0 1566 1314"/>
                                <a:gd name="T25" fmla="*/ T24 w 1595"/>
                                <a:gd name="T26" fmla="+- 0 -2111 -3121"/>
                                <a:gd name="T27" fmla="*/ -2111 h 2209"/>
                                <a:gd name="T28" fmla="+- 0 1613 1314"/>
                                <a:gd name="T29" fmla="*/ T28 w 1595"/>
                                <a:gd name="T30" fmla="+- 0 -2024 -3121"/>
                                <a:gd name="T31" fmla="*/ -2024 h 2209"/>
                                <a:gd name="T32" fmla="+- 0 1646 1314"/>
                                <a:gd name="T33" fmla="*/ T32 w 1595"/>
                                <a:gd name="T34" fmla="+- 0 -1889 -3121"/>
                                <a:gd name="T35" fmla="*/ -1889 h 2209"/>
                                <a:gd name="T36" fmla="+- 0 1646 1314"/>
                                <a:gd name="T37" fmla="*/ T36 w 1595"/>
                                <a:gd name="T38" fmla="+- 0 -1857 -3121"/>
                                <a:gd name="T39" fmla="*/ -1857 h 2209"/>
                                <a:gd name="T40" fmla="+- 0 1641 1314"/>
                                <a:gd name="T41" fmla="*/ T40 w 1595"/>
                                <a:gd name="T42" fmla="+- 0 -1830 -3121"/>
                                <a:gd name="T43" fmla="*/ -1830 h 2209"/>
                                <a:gd name="T44" fmla="+- 0 1629 1314"/>
                                <a:gd name="T45" fmla="*/ T44 w 1595"/>
                                <a:gd name="T46" fmla="+- 0 -1795 -3121"/>
                                <a:gd name="T47" fmla="*/ -1795 h 2209"/>
                                <a:gd name="T48" fmla="+- 0 1604 1314"/>
                                <a:gd name="T49" fmla="*/ T48 w 1595"/>
                                <a:gd name="T50" fmla="+- 0 -1719 -3121"/>
                                <a:gd name="T51" fmla="*/ -1719 h 2209"/>
                                <a:gd name="T52" fmla="+- 0 1574 1314"/>
                                <a:gd name="T53" fmla="*/ T52 w 1595"/>
                                <a:gd name="T54" fmla="+- 0 -1582 -3121"/>
                                <a:gd name="T55" fmla="*/ -1582 h 2209"/>
                                <a:gd name="T56" fmla="+- 0 1564 1314"/>
                                <a:gd name="T57" fmla="*/ T56 w 1595"/>
                                <a:gd name="T58" fmla="+- 0 -1447 -3121"/>
                                <a:gd name="T59" fmla="*/ -1447 h 2209"/>
                                <a:gd name="T60" fmla="+- 0 1568 1314"/>
                                <a:gd name="T61" fmla="*/ T60 w 1595"/>
                                <a:gd name="T62" fmla="+- 0 -1373 -3121"/>
                                <a:gd name="T63" fmla="*/ -1373 h 2209"/>
                                <a:gd name="T64" fmla="+- 0 1581 1314"/>
                                <a:gd name="T65" fmla="*/ T64 w 1595"/>
                                <a:gd name="T66" fmla="+- 0 -1297 -3121"/>
                                <a:gd name="T67" fmla="*/ -1297 h 2209"/>
                                <a:gd name="T68" fmla="+- 0 1595 1314"/>
                                <a:gd name="T69" fmla="*/ T68 w 1595"/>
                                <a:gd name="T70" fmla="+- 0 -1238 -3121"/>
                                <a:gd name="T71" fmla="*/ -1238 h 2209"/>
                                <a:gd name="T72" fmla="+- 0 1611 1314"/>
                                <a:gd name="T73" fmla="*/ T72 w 1595"/>
                                <a:gd name="T74" fmla="+- 0 -1115 -3121"/>
                                <a:gd name="T75" fmla="*/ -1115 h 2209"/>
                                <a:gd name="T76" fmla="+- 0 1644 1314"/>
                                <a:gd name="T77" fmla="*/ T76 w 1595"/>
                                <a:gd name="T78" fmla="+- 0 -1027 -3121"/>
                                <a:gd name="T79" fmla="*/ -1027 h 2209"/>
                                <a:gd name="T80" fmla="+- 0 1755 1314"/>
                                <a:gd name="T81" fmla="*/ T80 w 1595"/>
                                <a:gd name="T82" fmla="+- 0 -932 -3121"/>
                                <a:gd name="T83" fmla="*/ -932 h 2209"/>
                                <a:gd name="T84" fmla="+- 0 1790 1314"/>
                                <a:gd name="T85" fmla="*/ T84 w 1595"/>
                                <a:gd name="T86" fmla="+- 0 -932 -3121"/>
                                <a:gd name="T87" fmla="*/ -932 h 2209"/>
                                <a:gd name="T88" fmla="+- 0 1811 1314"/>
                                <a:gd name="T89" fmla="*/ T88 w 1595"/>
                                <a:gd name="T90" fmla="+- 0 -962 -3121"/>
                                <a:gd name="T91" fmla="*/ -962 h 2209"/>
                                <a:gd name="T92" fmla="+- 0 1869 1314"/>
                                <a:gd name="T93" fmla="*/ T92 w 1595"/>
                                <a:gd name="T94" fmla="+- 0 -965 -3121"/>
                                <a:gd name="T95" fmla="*/ -965 h 2209"/>
                                <a:gd name="T96" fmla="+- 0 1907 1314"/>
                                <a:gd name="T97" fmla="*/ T96 w 1595"/>
                                <a:gd name="T98" fmla="+- 0 -1075 -3121"/>
                                <a:gd name="T99" fmla="*/ -1075 h 2209"/>
                                <a:gd name="T100" fmla="+- 0 1897 1314"/>
                                <a:gd name="T101" fmla="*/ T100 w 1595"/>
                                <a:gd name="T102" fmla="+- 0 -1161 -3121"/>
                                <a:gd name="T103" fmla="*/ -1161 h 2209"/>
                                <a:gd name="T104" fmla="+- 0 1867 1314"/>
                                <a:gd name="T105" fmla="*/ T104 w 1595"/>
                                <a:gd name="T106" fmla="+- 0 -1247 -3121"/>
                                <a:gd name="T107" fmla="*/ -1247 h 2209"/>
                                <a:gd name="T108" fmla="+- 0 1841 1314"/>
                                <a:gd name="T109" fmla="*/ T108 w 1595"/>
                                <a:gd name="T110" fmla="+- 0 -1333 -3121"/>
                                <a:gd name="T111" fmla="*/ -1333 h 2209"/>
                                <a:gd name="T112" fmla="+- 0 1831 1314"/>
                                <a:gd name="T113" fmla="*/ T112 w 1595"/>
                                <a:gd name="T114" fmla="+- 0 -1447 -3121"/>
                                <a:gd name="T115" fmla="*/ -1447 h 2209"/>
                                <a:gd name="T116" fmla="+- 0 1840 1314"/>
                                <a:gd name="T117" fmla="*/ T116 w 1595"/>
                                <a:gd name="T118" fmla="+- 0 -1544 -3121"/>
                                <a:gd name="T119" fmla="*/ -1544 h 2209"/>
                                <a:gd name="T120" fmla="+- 0 1891 1314"/>
                                <a:gd name="T121" fmla="*/ T120 w 1595"/>
                                <a:gd name="T122" fmla="+- 0 -1609 -3121"/>
                                <a:gd name="T123" fmla="*/ -1609 h 2209"/>
                                <a:gd name="T124" fmla="+- 0 2451 1314"/>
                                <a:gd name="T125" fmla="*/ T124 w 1595"/>
                                <a:gd name="T126" fmla="+- 0 -1613 -3121"/>
                                <a:gd name="T127" fmla="*/ -1613 h 2209"/>
                                <a:gd name="T128" fmla="+- 0 2600 1314"/>
                                <a:gd name="T129" fmla="*/ T128 w 1595"/>
                                <a:gd name="T130" fmla="+- 0 -1629 -3121"/>
                                <a:gd name="T131" fmla="*/ -1629 h 2209"/>
                                <a:gd name="T132" fmla="+- 0 2916 1314"/>
                                <a:gd name="T133" fmla="*/ T132 w 1595"/>
                                <a:gd name="T134" fmla="+- 0 -1631 -3121"/>
                                <a:gd name="T135" fmla="*/ -1631 h 2209"/>
                                <a:gd name="T136" fmla="+- 0 3020 1314"/>
                                <a:gd name="T137" fmla="*/ T136 w 1595"/>
                                <a:gd name="T138" fmla="+- 0 -1696 -3121"/>
                                <a:gd name="T139" fmla="*/ -1696 h 2209"/>
                                <a:gd name="T140" fmla="+- 0 3054 1314"/>
                                <a:gd name="T141" fmla="*/ T140 w 1595"/>
                                <a:gd name="T142" fmla="+- 0 -1792 -3121"/>
                                <a:gd name="T143" fmla="*/ -1792 h 2209"/>
                                <a:gd name="T144" fmla="+- 0 1315 1314"/>
                                <a:gd name="T145" fmla="*/ T144 w 1595"/>
                                <a:gd name="T146" fmla="+- 0 -3108 -3121"/>
                                <a:gd name="T147" fmla="*/ -3108 h 2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595" h="2209">
                                  <a:moveTo>
                                    <a:pt x="1" y="13"/>
                                  </a:moveTo>
                                  <a:lnTo>
                                    <a:pt x="4" y="78"/>
                                  </a:lnTo>
                                  <a:lnTo>
                                    <a:pt x="9" y="139"/>
                                  </a:lnTo>
                                  <a:lnTo>
                                    <a:pt x="14" y="200"/>
                                  </a:lnTo>
                                  <a:lnTo>
                                    <a:pt x="26" y="283"/>
                                  </a:lnTo>
                                  <a:lnTo>
                                    <a:pt x="39" y="359"/>
                                  </a:lnTo>
                                  <a:lnTo>
                                    <a:pt x="56" y="445"/>
                                  </a:lnTo>
                                  <a:lnTo>
                                    <a:pt x="77" y="539"/>
                                  </a:lnTo>
                                  <a:lnTo>
                                    <a:pt x="101" y="636"/>
                                  </a:lnTo>
                                  <a:lnTo>
                                    <a:pt x="129" y="732"/>
                                  </a:lnTo>
                                  <a:lnTo>
                                    <a:pt x="161" y="824"/>
                                  </a:lnTo>
                                  <a:lnTo>
                                    <a:pt x="195" y="908"/>
                                  </a:lnTo>
                                  <a:lnTo>
                                    <a:pt x="232" y="980"/>
                                  </a:lnTo>
                                  <a:lnTo>
                                    <a:pt x="252" y="1010"/>
                                  </a:lnTo>
                                  <a:lnTo>
                                    <a:pt x="266" y="1032"/>
                                  </a:lnTo>
                                  <a:lnTo>
                                    <a:pt x="299" y="1097"/>
                                  </a:lnTo>
                                  <a:lnTo>
                                    <a:pt x="320" y="1159"/>
                                  </a:lnTo>
                                  <a:lnTo>
                                    <a:pt x="332" y="1232"/>
                                  </a:lnTo>
                                  <a:lnTo>
                                    <a:pt x="332" y="1248"/>
                                  </a:lnTo>
                                  <a:lnTo>
                                    <a:pt x="332" y="1264"/>
                                  </a:lnTo>
                                  <a:lnTo>
                                    <a:pt x="330" y="1278"/>
                                  </a:lnTo>
                                  <a:lnTo>
                                    <a:pt x="327" y="1291"/>
                                  </a:lnTo>
                                  <a:lnTo>
                                    <a:pt x="324" y="1302"/>
                                  </a:lnTo>
                                  <a:lnTo>
                                    <a:pt x="315" y="1326"/>
                                  </a:lnTo>
                                  <a:lnTo>
                                    <a:pt x="310" y="1342"/>
                                  </a:lnTo>
                                  <a:lnTo>
                                    <a:pt x="290" y="1402"/>
                                  </a:lnTo>
                                  <a:lnTo>
                                    <a:pt x="271" y="1479"/>
                                  </a:lnTo>
                                  <a:lnTo>
                                    <a:pt x="260" y="1539"/>
                                  </a:lnTo>
                                  <a:lnTo>
                                    <a:pt x="252" y="1604"/>
                                  </a:lnTo>
                                  <a:lnTo>
                                    <a:pt x="250" y="1674"/>
                                  </a:lnTo>
                                  <a:lnTo>
                                    <a:pt x="251" y="1710"/>
                                  </a:lnTo>
                                  <a:lnTo>
                                    <a:pt x="254" y="1748"/>
                                  </a:lnTo>
                                  <a:lnTo>
                                    <a:pt x="259" y="1786"/>
                                  </a:lnTo>
                                  <a:lnTo>
                                    <a:pt x="267" y="1824"/>
                                  </a:lnTo>
                                  <a:lnTo>
                                    <a:pt x="276" y="1863"/>
                                  </a:lnTo>
                                  <a:lnTo>
                                    <a:pt x="281" y="1883"/>
                                  </a:lnTo>
                                  <a:lnTo>
                                    <a:pt x="290" y="1946"/>
                                  </a:lnTo>
                                  <a:lnTo>
                                    <a:pt x="297" y="2006"/>
                                  </a:lnTo>
                                  <a:lnTo>
                                    <a:pt x="300" y="2026"/>
                                  </a:lnTo>
                                  <a:lnTo>
                                    <a:pt x="330" y="2094"/>
                                  </a:lnTo>
                                  <a:lnTo>
                                    <a:pt x="375" y="2138"/>
                                  </a:lnTo>
                                  <a:lnTo>
                                    <a:pt x="441" y="2189"/>
                                  </a:lnTo>
                                  <a:lnTo>
                                    <a:pt x="469" y="2200"/>
                                  </a:lnTo>
                                  <a:lnTo>
                                    <a:pt x="476" y="2189"/>
                                  </a:lnTo>
                                  <a:lnTo>
                                    <a:pt x="485" y="2167"/>
                                  </a:lnTo>
                                  <a:lnTo>
                                    <a:pt x="497" y="2159"/>
                                  </a:lnTo>
                                  <a:lnTo>
                                    <a:pt x="549" y="2159"/>
                                  </a:lnTo>
                                  <a:lnTo>
                                    <a:pt x="555" y="2156"/>
                                  </a:lnTo>
                                  <a:lnTo>
                                    <a:pt x="592" y="2080"/>
                                  </a:lnTo>
                                  <a:lnTo>
                                    <a:pt x="593" y="2046"/>
                                  </a:lnTo>
                                  <a:lnTo>
                                    <a:pt x="591" y="2024"/>
                                  </a:lnTo>
                                  <a:lnTo>
                                    <a:pt x="583" y="1960"/>
                                  </a:lnTo>
                                  <a:lnTo>
                                    <a:pt x="561" y="1888"/>
                                  </a:lnTo>
                                  <a:lnTo>
                                    <a:pt x="553" y="1874"/>
                                  </a:lnTo>
                                  <a:lnTo>
                                    <a:pt x="546" y="1860"/>
                                  </a:lnTo>
                                  <a:lnTo>
                                    <a:pt x="527" y="1788"/>
                                  </a:lnTo>
                                  <a:lnTo>
                                    <a:pt x="519" y="1720"/>
                                  </a:lnTo>
                                  <a:lnTo>
                                    <a:pt x="517" y="1674"/>
                                  </a:lnTo>
                                  <a:lnTo>
                                    <a:pt x="518" y="1650"/>
                                  </a:lnTo>
                                  <a:lnTo>
                                    <a:pt x="526" y="1577"/>
                                  </a:lnTo>
                                  <a:lnTo>
                                    <a:pt x="562" y="1515"/>
                                  </a:lnTo>
                                  <a:lnTo>
                                    <a:pt x="577" y="1512"/>
                                  </a:lnTo>
                                  <a:lnTo>
                                    <a:pt x="1122" y="1512"/>
                                  </a:lnTo>
                                  <a:lnTo>
                                    <a:pt x="1137" y="1508"/>
                                  </a:lnTo>
                                  <a:lnTo>
                                    <a:pt x="1217" y="1495"/>
                                  </a:lnTo>
                                  <a:lnTo>
                                    <a:pt x="1286" y="1492"/>
                                  </a:lnTo>
                                  <a:lnTo>
                                    <a:pt x="1595" y="1492"/>
                                  </a:lnTo>
                                  <a:lnTo>
                                    <a:pt x="1602" y="1490"/>
                                  </a:lnTo>
                                  <a:lnTo>
                                    <a:pt x="1661" y="1464"/>
                                  </a:lnTo>
                                  <a:lnTo>
                                    <a:pt x="1706" y="1425"/>
                                  </a:lnTo>
                                  <a:lnTo>
                                    <a:pt x="1738" y="1352"/>
                                  </a:lnTo>
                                  <a:lnTo>
                                    <a:pt x="1740" y="132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" y="13"/>
                                  </a:lnTo>
                                </a:path>
                              </a:pathLst>
                            </a:custGeom>
                            <a:solidFill>
                              <a:srgbClr val="D9E7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1112"/>
                          <wps:cNvSpPr>
                            <a:spLocks/>
                          </wps:cNvSpPr>
                          <wps:spPr bwMode="auto">
                            <a:xfrm>
                              <a:off x="1314" y="-3121"/>
                              <a:ext cx="1595" cy="2209"/>
                            </a:xfrm>
                            <a:custGeom>
                              <a:avLst/>
                              <a:gdLst>
                                <a:gd name="T0" fmla="+- 0 1863 1314"/>
                                <a:gd name="T1" fmla="*/ T0 w 1595"/>
                                <a:gd name="T2" fmla="+- 0 -962 -3121"/>
                                <a:gd name="T3" fmla="*/ -962 h 2209"/>
                                <a:gd name="T4" fmla="+- 0 1811 1314"/>
                                <a:gd name="T5" fmla="*/ T4 w 1595"/>
                                <a:gd name="T6" fmla="+- 0 -962 -3121"/>
                                <a:gd name="T7" fmla="*/ -962 h 2209"/>
                                <a:gd name="T8" fmla="+- 0 1833 1314"/>
                                <a:gd name="T9" fmla="*/ T8 w 1595"/>
                                <a:gd name="T10" fmla="+- 0 -959 -3121"/>
                                <a:gd name="T11" fmla="*/ -959 h 2209"/>
                                <a:gd name="T12" fmla="+- 0 1844 1314"/>
                                <a:gd name="T13" fmla="*/ T12 w 1595"/>
                                <a:gd name="T14" fmla="+- 0 -956 -3121"/>
                                <a:gd name="T15" fmla="*/ -956 h 2209"/>
                                <a:gd name="T16" fmla="+- 0 1856 1314"/>
                                <a:gd name="T17" fmla="*/ T16 w 1595"/>
                                <a:gd name="T18" fmla="+- 0 -959 -3121"/>
                                <a:gd name="T19" fmla="*/ -959 h 2209"/>
                                <a:gd name="T20" fmla="+- 0 1863 1314"/>
                                <a:gd name="T21" fmla="*/ T20 w 1595"/>
                                <a:gd name="T22" fmla="+- 0 -962 -3121"/>
                                <a:gd name="T23" fmla="*/ -962 h 2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95" h="2209">
                                  <a:moveTo>
                                    <a:pt x="549" y="2159"/>
                                  </a:moveTo>
                                  <a:lnTo>
                                    <a:pt x="497" y="2159"/>
                                  </a:lnTo>
                                  <a:lnTo>
                                    <a:pt x="519" y="2162"/>
                                  </a:lnTo>
                                  <a:lnTo>
                                    <a:pt x="530" y="2165"/>
                                  </a:lnTo>
                                  <a:lnTo>
                                    <a:pt x="542" y="2162"/>
                                  </a:lnTo>
                                  <a:lnTo>
                                    <a:pt x="549" y="2159"/>
                                  </a:lnTo>
                                </a:path>
                              </a:pathLst>
                            </a:custGeom>
                            <a:solidFill>
                              <a:srgbClr val="D9E7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1111"/>
                          <wps:cNvSpPr>
                            <a:spLocks/>
                          </wps:cNvSpPr>
                          <wps:spPr bwMode="auto">
                            <a:xfrm>
                              <a:off x="1314" y="-3121"/>
                              <a:ext cx="1595" cy="2209"/>
                            </a:xfrm>
                            <a:custGeom>
                              <a:avLst/>
                              <a:gdLst>
                                <a:gd name="T0" fmla="+- 0 2909 1314"/>
                                <a:gd name="T1" fmla="*/ T0 w 1595"/>
                                <a:gd name="T2" fmla="+- 0 -1629 -3121"/>
                                <a:gd name="T3" fmla="*/ -1629 h 2209"/>
                                <a:gd name="T4" fmla="+- 0 2600 1314"/>
                                <a:gd name="T5" fmla="*/ T4 w 1595"/>
                                <a:gd name="T6" fmla="+- 0 -1629 -3121"/>
                                <a:gd name="T7" fmla="*/ -1629 h 2209"/>
                                <a:gd name="T8" fmla="+- 0 2623 1314"/>
                                <a:gd name="T9" fmla="*/ T8 w 1595"/>
                                <a:gd name="T10" fmla="+- 0 -1628 -3121"/>
                                <a:gd name="T11" fmla="*/ -1628 h 2209"/>
                                <a:gd name="T12" fmla="+- 0 2647 1314"/>
                                <a:gd name="T13" fmla="*/ T12 w 1595"/>
                                <a:gd name="T14" fmla="+- 0 -1627 -3121"/>
                                <a:gd name="T15" fmla="*/ -1627 h 2209"/>
                                <a:gd name="T16" fmla="+- 0 2670 1314"/>
                                <a:gd name="T17" fmla="*/ T16 w 1595"/>
                                <a:gd name="T18" fmla="+- 0 -1625 -3121"/>
                                <a:gd name="T19" fmla="*/ -1625 h 2209"/>
                                <a:gd name="T20" fmla="+- 0 2694 1314"/>
                                <a:gd name="T21" fmla="*/ T20 w 1595"/>
                                <a:gd name="T22" fmla="+- 0 -1622 -3121"/>
                                <a:gd name="T23" fmla="*/ -1622 h 2209"/>
                                <a:gd name="T24" fmla="+- 0 2738 1314"/>
                                <a:gd name="T25" fmla="*/ T24 w 1595"/>
                                <a:gd name="T26" fmla="+- 0 -1616 -3121"/>
                                <a:gd name="T27" fmla="*/ -1616 h 2209"/>
                                <a:gd name="T28" fmla="+- 0 2760 1314"/>
                                <a:gd name="T29" fmla="*/ T28 w 1595"/>
                                <a:gd name="T30" fmla="+- 0 -1614 -3121"/>
                                <a:gd name="T31" fmla="*/ -1614 h 2209"/>
                                <a:gd name="T32" fmla="+- 0 2782 1314"/>
                                <a:gd name="T33" fmla="*/ T32 w 1595"/>
                                <a:gd name="T34" fmla="+- 0 -1613 -3121"/>
                                <a:gd name="T35" fmla="*/ -1613 h 2209"/>
                                <a:gd name="T36" fmla="+- 0 2805 1314"/>
                                <a:gd name="T37" fmla="*/ T36 w 1595"/>
                                <a:gd name="T38" fmla="+- 0 -1613 -3121"/>
                                <a:gd name="T39" fmla="*/ -1613 h 2209"/>
                                <a:gd name="T40" fmla="+- 0 2827 1314"/>
                                <a:gd name="T41" fmla="*/ T40 w 1595"/>
                                <a:gd name="T42" fmla="+- 0 -1614 -3121"/>
                                <a:gd name="T43" fmla="*/ -1614 h 2209"/>
                                <a:gd name="T44" fmla="+- 0 2850 1314"/>
                                <a:gd name="T45" fmla="*/ T44 w 1595"/>
                                <a:gd name="T46" fmla="+- 0 -1616 -3121"/>
                                <a:gd name="T47" fmla="*/ -1616 h 2209"/>
                                <a:gd name="T48" fmla="+- 0 2873 1314"/>
                                <a:gd name="T49" fmla="*/ T48 w 1595"/>
                                <a:gd name="T50" fmla="+- 0 -1620 -3121"/>
                                <a:gd name="T51" fmla="*/ -1620 h 2209"/>
                                <a:gd name="T52" fmla="+- 0 2895 1314"/>
                                <a:gd name="T53" fmla="*/ T52 w 1595"/>
                                <a:gd name="T54" fmla="+- 0 -1625 -3121"/>
                                <a:gd name="T55" fmla="*/ -1625 h 2209"/>
                                <a:gd name="T56" fmla="+- 0 2909 1314"/>
                                <a:gd name="T57" fmla="*/ T56 w 1595"/>
                                <a:gd name="T58" fmla="+- 0 -1629 -3121"/>
                                <a:gd name="T59" fmla="*/ -1629 h 2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595" h="2209">
                                  <a:moveTo>
                                    <a:pt x="1595" y="1492"/>
                                  </a:moveTo>
                                  <a:lnTo>
                                    <a:pt x="1286" y="1492"/>
                                  </a:lnTo>
                                  <a:lnTo>
                                    <a:pt x="1309" y="1493"/>
                                  </a:lnTo>
                                  <a:lnTo>
                                    <a:pt x="1333" y="1494"/>
                                  </a:lnTo>
                                  <a:lnTo>
                                    <a:pt x="1356" y="1496"/>
                                  </a:lnTo>
                                  <a:lnTo>
                                    <a:pt x="1380" y="1499"/>
                                  </a:lnTo>
                                  <a:lnTo>
                                    <a:pt x="1424" y="1505"/>
                                  </a:lnTo>
                                  <a:lnTo>
                                    <a:pt x="1446" y="1507"/>
                                  </a:lnTo>
                                  <a:lnTo>
                                    <a:pt x="1468" y="1508"/>
                                  </a:lnTo>
                                  <a:lnTo>
                                    <a:pt x="1491" y="1508"/>
                                  </a:lnTo>
                                  <a:lnTo>
                                    <a:pt x="1513" y="1507"/>
                                  </a:lnTo>
                                  <a:lnTo>
                                    <a:pt x="1536" y="1505"/>
                                  </a:lnTo>
                                  <a:lnTo>
                                    <a:pt x="1559" y="1501"/>
                                  </a:lnTo>
                                  <a:lnTo>
                                    <a:pt x="1581" y="1496"/>
                                  </a:lnTo>
                                  <a:lnTo>
                                    <a:pt x="1595" y="1492"/>
                                  </a:lnTo>
                                </a:path>
                              </a:pathLst>
                            </a:custGeom>
                            <a:solidFill>
                              <a:srgbClr val="D9E7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1107"/>
                        <wpg:cNvGrpSpPr>
                          <a:grpSpLocks/>
                        </wpg:cNvGrpSpPr>
                        <wpg:grpSpPr bwMode="auto">
                          <a:xfrm>
                            <a:off x="1314" y="-3121"/>
                            <a:ext cx="2589" cy="3080"/>
                            <a:chOff x="1314" y="-3121"/>
                            <a:chExt cx="2589" cy="3080"/>
                          </a:xfrm>
                        </wpg:grpSpPr>
                        <wps:wsp>
                          <wps:cNvPr id="1004" name="Freeform 1109"/>
                          <wps:cNvSpPr>
                            <a:spLocks/>
                          </wps:cNvSpPr>
                          <wps:spPr bwMode="auto">
                            <a:xfrm>
                              <a:off x="1314" y="-3121"/>
                              <a:ext cx="2589" cy="3080"/>
                            </a:xfrm>
                            <a:custGeom>
                              <a:avLst/>
                              <a:gdLst>
                                <a:gd name="T0" fmla="+- 0 1320 1314"/>
                                <a:gd name="T1" fmla="*/ T0 w 2589"/>
                                <a:gd name="T2" fmla="+- 0 -3103 -3121"/>
                                <a:gd name="T3" fmla="*/ -3103 h 3080"/>
                                <a:gd name="T4" fmla="+- 0 2039 1314"/>
                                <a:gd name="T5" fmla="*/ T4 w 2589"/>
                                <a:gd name="T6" fmla="+- 0 -1165 -3121"/>
                                <a:gd name="T7" fmla="*/ -1165 h 3080"/>
                                <a:gd name="T8" fmla="+- 0 2034 1314"/>
                                <a:gd name="T9" fmla="*/ T8 w 2589"/>
                                <a:gd name="T10" fmla="+- 0 -1006 -3121"/>
                                <a:gd name="T11" fmla="*/ -1006 h 3080"/>
                                <a:gd name="T12" fmla="+- 0 2031 1314"/>
                                <a:gd name="T13" fmla="*/ T12 w 2589"/>
                                <a:gd name="T14" fmla="+- 0 -862 -3121"/>
                                <a:gd name="T15" fmla="*/ -862 h 3080"/>
                                <a:gd name="T16" fmla="+- 0 2028 1314"/>
                                <a:gd name="T17" fmla="*/ T16 w 2589"/>
                                <a:gd name="T18" fmla="+- 0 -698 -3121"/>
                                <a:gd name="T19" fmla="*/ -698 h 3080"/>
                                <a:gd name="T20" fmla="+- 0 2026 1314"/>
                                <a:gd name="T21" fmla="*/ T20 w 2589"/>
                                <a:gd name="T22" fmla="+- 0 -524 -3121"/>
                                <a:gd name="T23" fmla="*/ -524 h 3080"/>
                                <a:gd name="T24" fmla="+- 0 2025 1314"/>
                                <a:gd name="T25" fmla="*/ T24 w 2589"/>
                                <a:gd name="T26" fmla="+- 0 -346 -3121"/>
                                <a:gd name="T27" fmla="*/ -346 h 3080"/>
                                <a:gd name="T28" fmla="+- 0 2027 1314"/>
                                <a:gd name="T29" fmla="*/ T28 w 2589"/>
                                <a:gd name="T30" fmla="+- 0 -184 -3121"/>
                                <a:gd name="T31" fmla="*/ -184 h 3080"/>
                                <a:gd name="T32" fmla="+- 0 2032 1314"/>
                                <a:gd name="T33" fmla="*/ T32 w 2589"/>
                                <a:gd name="T34" fmla="+- 0 -37 -3121"/>
                                <a:gd name="T35" fmla="*/ -37 h 3080"/>
                                <a:gd name="T36" fmla="+- 0 3542 1314"/>
                                <a:gd name="T37" fmla="*/ T36 w 2589"/>
                                <a:gd name="T38" fmla="+- 0 -24 -3121"/>
                                <a:gd name="T39" fmla="*/ -24 h 3080"/>
                                <a:gd name="T40" fmla="+- 0 3548 1314"/>
                                <a:gd name="T41" fmla="*/ T40 w 2589"/>
                                <a:gd name="T42" fmla="+- 0 -100 -3121"/>
                                <a:gd name="T43" fmla="*/ -100 h 3080"/>
                                <a:gd name="T44" fmla="+- 0 3555 1314"/>
                                <a:gd name="T45" fmla="*/ T44 w 2589"/>
                                <a:gd name="T46" fmla="+- 0 -258 -3121"/>
                                <a:gd name="T47" fmla="*/ -258 h 3080"/>
                                <a:gd name="T48" fmla="+- 0 3558 1314"/>
                                <a:gd name="T49" fmla="*/ T48 w 2589"/>
                                <a:gd name="T50" fmla="+- 0 -436 -3121"/>
                                <a:gd name="T51" fmla="*/ -436 h 3080"/>
                                <a:gd name="T52" fmla="+- 0 3557 1314"/>
                                <a:gd name="T53" fmla="*/ T52 w 2589"/>
                                <a:gd name="T54" fmla="+- 0 -629 -3121"/>
                                <a:gd name="T55" fmla="*/ -629 h 3080"/>
                                <a:gd name="T56" fmla="+- 0 3554 1314"/>
                                <a:gd name="T57" fmla="*/ T56 w 2589"/>
                                <a:gd name="T58" fmla="+- 0 -819 -3121"/>
                                <a:gd name="T59" fmla="*/ -819 h 3080"/>
                                <a:gd name="T60" fmla="+- 0 3550 1314"/>
                                <a:gd name="T61" fmla="*/ T60 w 2589"/>
                                <a:gd name="T62" fmla="+- 0 -995 -3121"/>
                                <a:gd name="T63" fmla="*/ -995 h 3080"/>
                                <a:gd name="T64" fmla="+- 0 3545 1314"/>
                                <a:gd name="T65" fmla="*/ T64 w 2589"/>
                                <a:gd name="T66" fmla="+- 0 -1147 -3121"/>
                                <a:gd name="T67" fmla="*/ -1147 h 3080"/>
                                <a:gd name="T68" fmla="+- 0 3538 1314"/>
                                <a:gd name="T69" fmla="*/ T68 w 2589"/>
                                <a:gd name="T70" fmla="+- 0 -1304 -3121"/>
                                <a:gd name="T71" fmla="*/ -1304 h 3080"/>
                                <a:gd name="T72" fmla="+- 0 3533 1314"/>
                                <a:gd name="T73" fmla="*/ T72 w 2589"/>
                                <a:gd name="T74" fmla="+- 0 -1376 -3121"/>
                                <a:gd name="T75" fmla="*/ -1376 h 3080"/>
                                <a:gd name="T76" fmla="+- 0 3531 1314"/>
                                <a:gd name="T77" fmla="*/ T76 w 2589"/>
                                <a:gd name="T78" fmla="+- 0 -1419 -3121"/>
                                <a:gd name="T79" fmla="*/ -1419 h 3080"/>
                                <a:gd name="T80" fmla="+- 0 3542 1314"/>
                                <a:gd name="T81" fmla="*/ T80 w 2589"/>
                                <a:gd name="T82" fmla="+- 0 -1514 -3121"/>
                                <a:gd name="T83" fmla="*/ -1514 h 3080"/>
                                <a:gd name="T84" fmla="+- 0 3608 1314"/>
                                <a:gd name="T85" fmla="*/ T84 w 2589"/>
                                <a:gd name="T86" fmla="+- 0 -1590 -3121"/>
                                <a:gd name="T87" fmla="*/ -1590 h 3080"/>
                                <a:gd name="T88" fmla="+- 0 3622 1314"/>
                                <a:gd name="T89" fmla="*/ T88 w 2589"/>
                                <a:gd name="T90" fmla="+- 0 -1625 -3121"/>
                                <a:gd name="T91" fmla="*/ -1625 h 3080"/>
                                <a:gd name="T92" fmla="+- 0 3618 1314"/>
                                <a:gd name="T93" fmla="*/ T92 w 2589"/>
                                <a:gd name="T94" fmla="+- 0 -1655 -3121"/>
                                <a:gd name="T95" fmla="*/ -1655 h 3080"/>
                                <a:gd name="T96" fmla="+- 0 3691 1314"/>
                                <a:gd name="T97" fmla="*/ T96 w 2589"/>
                                <a:gd name="T98" fmla="+- 0 -1732 -3121"/>
                                <a:gd name="T99" fmla="*/ -1732 h 3080"/>
                                <a:gd name="T100" fmla="+- 0 3765 1314"/>
                                <a:gd name="T101" fmla="*/ T100 w 2589"/>
                                <a:gd name="T102" fmla="+- 0 -1834 -3121"/>
                                <a:gd name="T103" fmla="*/ -1834 h 3080"/>
                                <a:gd name="T104" fmla="+- 0 3831 1314"/>
                                <a:gd name="T105" fmla="*/ T104 w 2589"/>
                                <a:gd name="T106" fmla="+- 0 -1963 -3121"/>
                                <a:gd name="T107" fmla="*/ -1963 h 3080"/>
                                <a:gd name="T108" fmla="+- 0 3880 1314"/>
                                <a:gd name="T109" fmla="*/ T108 w 2589"/>
                                <a:gd name="T110" fmla="+- 0 -2121 -3121"/>
                                <a:gd name="T111" fmla="*/ -2121 h 3080"/>
                                <a:gd name="T112" fmla="+- 0 3902 1314"/>
                                <a:gd name="T113" fmla="*/ T112 w 2589"/>
                                <a:gd name="T114" fmla="+- 0 -2308 -3121"/>
                                <a:gd name="T115" fmla="*/ -2308 h 3080"/>
                                <a:gd name="T116" fmla="+- 0 3901 1314"/>
                                <a:gd name="T117" fmla="*/ T116 w 2589"/>
                                <a:gd name="T118" fmla="+- 0 -2408 -3121"/>
                                <a:gd name="T119" fmla="*/ -2408 h 3080"/>
                                <a:gd name="T120" fmla="+- 0 3881 1314"/>
                                <a:gd name="T121" fmla="*/ T120 w 2589"/>
                                <a:gd name="T122" fmla="+- 0 -2598 -3121"/>
                                <a:gd name="T123" fmla="*/ -2598 h 3080"/>
                                <a:gd name="T124" fmla="+- 0 3843 1314"/>
                                <a:gd name="T125" fmla="*/ T124 w 2589"/>
                                <a:gd name="T126" fmla="+- 0 -2773 -3121"/>
                                <a:gd name="T127" fmla="*/ -2773 h 3080"/>
                                <a:gd name="T128" fmla="+- 0 3792 1314"/>
                                <a:gd name="T129" fmla="*/ T128 w 2589"/>
                                <a:gd name="T130" fmla="+- 0 -2929 -3121"/>
                                <a:gd name="T131" fmla="*/ -2929 h 3080"/>
                                <a:gd name="T132" fmla="+- 0 3735 1314"/>
                                <a:gd name="T133" fmla="*/ T132 w 2589"/>
                                <a:gd name="T134" fmla="+- 0 -3063 -3121"/>
                                <a:gd name="T135" fmla="*/ -3063 h 3080"/>
                                <a:gd name="T136" fmla="+- 0 3715 1314"/>
                                <a:gd name="T137" fmla="*/ T136 w 2589"/>
                                <a:gd name="T138" fmla="+- 0 -3103 -3121"/>
                                <a:gd name="T139" fmla="*/ -3103 h 3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589" h="3080">
                                  <a:moveTo>
                                    <a:pt x="2401" y="18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727" y="1897"/>
                                  </a:lnTo>
                                  <a:lnTo>
                                    <a:pt x="725" y="1956"/>
                                  </a:lnTo>
                                  <a:lnTo>
                                    <a:pt x="722" y="2053"/>
                                  </a:lnTo>
                                  <a:lnTo>
                                    <a:pt x="720" y="2115"/>
                                  </a:lnTo>
                                  <a:lnTo>
                                    <a:pt x="719" y="2184"/>
                                  </a:lnTo>
                                  <a:lnTo>
                                    <a:pt x="717" y="2259"/>
                                  </a:lnTo>
                                  <a:lnTo>
                                    <a:pt x="715" y="2339"/>
                                  </a:lnTo>
                                  <a:lnTo>
                                    <a:pt x="714" y="2423"/>
                                  </a:lnTo>
                                  <a:lnTo>
                                    <a:pt x="713" y="2509"/>
                                  </a:lnTo>
                                  <a:lnTo>
                                    <a:pt x="712" y="2597"/>
                                  </a:lnTo>
                                  <a:lnTo>
                                    <a:pt x="711" y="2683"/>
                                  </a:lnTo>
                                  <a:lnTo>
                                    <a:pt x="711" y="2775"/>
                                  </a:lnTo>
                                  <a:lnTo>
                                    <a:pt x="712" y="2856"/>
                                  </a:lnTo>
                                  <a:lnTo>
                                    <a:pt x="713" y="2937"/>
                                  </a:lnTo>
                                  <a:lnTo>
                                    <a:pt x="716" y="3013"/>
                                  </a:lnTo>
                                  <a:lnTo>
                                    <a:pt x="718" y="3084"/>
                                  </a:lnTo>
                                  <a:lnTo>
                                    <a:pt x="719" y="3097"/>
                                  </a:lnTo>
                                  <a:lnTo>
                                    <a:pt x="2228" y="3097"/>
                                  </a:lnTo>
                                  <a:lnTo>
                                    <a:pt x="2229" y="3088"/>
                                  </a:lnTo>
                                  <a:lnTo>
                                    <a:pt x="2234" y="3021"/>
                                  </a:lnTo>
                                  <a:lnTo>
                                    <a:pt x="2238" y="2946"/>
                                  </a:lnTo>
                                  <a:lnTo>
                                    <a:pt x="2241" y="2863"/>
                                  </a:lnTo>
                                  <a:lnTo>
                                    <a:pt x="2243" y="2775"/>
                                  </a:lnTo>
                                  <a:lnTo>
                                    <a:pt x="2244" y="2685"/>
                                  </a:lnTo>
                                  <a:lnTo>
                                    <a:pt x="2244" y="2588"/>
                                  </a:lnTo>
                                  <a:lnTo>
                                    <a:pt x="2243" y="2492"/>
                                  </a:lnTo>
                                  <a:lnTo>
                                    <a:pt x="2242" y="2396"/>
                                  </a:lnTo>
                                  <a:lnTo>
                                    <a:pt x="2240" y="2302"/>
                                  </a:lnTo>
                                  <a:lnTo>
                                    <a:pt x="2238" y="2212"/>
                                  </a:lnTo>
                                  <a:lnTo>
                                    <a:pt x="2236" y="2126"/>
                                  </a:lnTo>
                                  <a:lnTo>
                                    <a:pt x="2234" y="2046"/>
                                  </a:lnTo>
                                  <a:lnTo>
                                    <a:pt x="2231" y="1974"/>
                                  </a:lnTo>
                                  <a:lnTo>
                                    <a:pt x="2229" y="1910"/>
                                  </a:lnTo>
                                  <a:lnTo>
                                    <a:pt x="2224" y="1817"/>
                                  </a:lnTo>
                                  <a:lnTo>
                                    <a:pt x="2221" y="1767"/>
                                  </a:lnTo>
                                  <a:lnTo>
                                    <a:pt x="2219" y="1745"/>
                                  </a:lnTo>
                                  <a:lnTo>
                                    <a:pt x="2218" y="1723"/>
                                  </a:lnTo>
                                  <a:lnTo>
                                    <a:pt x="2217" y="1702"/>
                                  </a:lnTo>
                                  <a:lnTo>
                                    <a:pt x="2217" y="1682"/>
                                  </a:lnTo>
                                  <a:lnTo>
                                    <a:pt x="2228" y="1607"/>
                                  </a:lnTo>
                                  <a:lnTo>
                                    <a:pt x="2277" y="1547"/>
                                  </a:lnTo>
                                  <a:lnTo>
                                    <a:pt x="2294" y="1531"/>
                                  </a:lnTo>
                                  <a:lnTo>
                                    <a:pt x="2304" y="1514"/>
                                  </a:lnTo>
                                  <a:lnTo>
                                    <a:pt x="2308" y="1496"/>
                                  </a:lnTo>
                                  <a:lnTo>
                                    <a:pt x="2307" y="1480"/>
                                  </a:lnTo>
                                  <a:lnTo>
                                    <a:pt x="2304" y="1466"/>
                                  </a:lnTo>
                                  <a:lnTo>
                                    <a:pt x="2321" y="1449"/>
                                  </a:lnTo>
                                  <a:lnTo>
                                    <a:pt x="2377" y="1389"/>
                                  </a:lnTo>
                                  <a:lnTo>
                                    <a:pt x="2414" y="1342"/>
                                  </a:lnTo>
                                  <a:lnTo>
                                    <a:pt x="2451" y="1287"/>
                                  </a:lnTo>
                                  <a:lnTo>
                                    <a:pt x="2486" y="1226"/>
                                  </a:lnTo>
                                  <a:lnTo>
                                    <a:pt x="2517" y="1158"/>
                                  </a:lnTo>
                                  <a:lnTo>
                                    <a:pt x="2545" y="1083"/>
                                  </a:lnTo>
                                  <a:lnTo>
                                    <a:pt x="2566" y="1000"/>
                                  </a:lnTo>
                                  <a:lnTo>
                                    <a:pt x="2581" y="910"/>
                                  </a:lnTo>
                                  <a:lnTo>
                                    <a:pt x="2588" y="813"/>
                                  </a:lnTo>
                                  <a:lnTo>
                                    <a:pt x="2589" y="763"/>
                                  </a:lnTo>
                                  <a:lnTo>
                                    <a:pt x="2587" y="713"/>
                                  </a:lnTo>
                                  <a:lnTo>
                                    <a:pt x="2580" y="616"/>
                                  </a:lnTo>
                                  <a:lnTo>
                                    <a:pt x="2567" y="523"/>
                                  </a:lnTo>
                                  <a:lnTo>
                                    <a:pt x="2550" y="433"/>
                                  </a:lnTo>
                                  <a:lnTo>
                                    <a:pt x="2529" y="348"/>
                                  </a:lnTo>
                                  <a:lnTo>
                                    <a:pt x="2504" y="268"/>
                                  </a:lnTo>
                                  <a:lnTo>
                                    <a:pt x="2478" y="192"/>
                                  </a:lnTo>
                                  <a:lnTo>
                                    <a:pt x="2450" y="122"/>
                                  </a:lnTo>
                                  <a:lnTo>
                                    <a:pt x="2421" y="58"/>
                                  </a:lnTo>
                                  <a:lnTo>
                                    <a:pt x="2407" y="28"/>
                                  </a:lnTo>
                                  <a:lnTo>
                                    <a:pt x="2401" y="18"/>
                                  </a:lnTo>
                                </a:path>
                              </a:pathLst>
                            </a:custGeom>
                            <a:solidFill>
                              <a:srgbClr val="D9E7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5" name="Picture 1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4" y="-2983"/>
                              <a:ext cx="1507" cy="20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06" name="Group 1105"/>
                        <wpg:cNvGrpSpPr>
                          <a:grpSpLocks/>
                        </wpg:cNvGrpSpPr>
                        <wpg:grpSpPr bwMode="auto">
                          <a:xfrm>
                            <a:off x="3051" y="-1805"/>
                            <a:ext cx="2" cy="28"/>
                            <a:chOff x="3051" y="-1805"/>
                            <a:chExt cx="2" cy="28"/>
                          </a:xfrm>
                        </wpg:grpSpPr>
                        <wps:wsp>
                          <wps:cNvPr id="1007" name="Freeform 1106"/>
                          <wps:cNvSpPr>
                            <a:spLocks/>
                          </wps:cNvSpPr>
                          <wps:spPr bwMode="auto">
                            <a:xfrm>
                              <a:off x="3051" y="-1805"/>
                              <a:ext cx="2" cy="28"/>
                            </a:xfrm>
                            <a:custGeom>
                              <a:avLst/>
                              <a:gdLst>
                                <a:gd name="T0" fmla="+- 0 3051 3051"/>
                                <a:gd name="T1" fmla="*/ T0 w 2"/>
                                <a:gd name="T2" fmla="+- 0 -1777 -1805"/>
                                <a:gd name="T3" fmla="*/ -1777 h 28"/>
                                <a:gd name="T4" fmla="+- 0 3053 3051"/>
                                <a:gd name="T5" fmla="*/ T4 w 2"/>
                                <a:gd name="T6" fmla="+- 0 -1786 -1805"/>
                                <a:gd name="T7" fmla="*/ -1786 h 28"/>
                                <a:gd name="T8" fmla="+- 0 3054 3051"/>
                                <a:gd name="T9" fmla="*/ T8 w 2"/>
                                <a:gd name="T10" fmla="+- 0 -1795 -1805"/>
                                <a:gd name="T11" fmla="*/ -1795 h 28"/>
                                <a:gd name="T12" fmla="+- 0 3054 3051"/>
                                <a:gd name="T13" fmla="*/ T12 w 2"/>
                                <a:gd name="T14" fmla="+- 0 -1805 -1805"/>
                                <a:gd name="T15" fmla="*/ -180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8">
                                  <a:moveTo>
                                    <a:pt x="0" y="28"/>
                                  </a:moveTo>
                                  <a:lnTo>
                                    <a:pt x="2" y="19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562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1103"/>
                        <wpg:cNvGrpSpPr>
                          <a:grpSpLocks/>
                        </wpg:cNvGrpSpPr>
                        <wpg:grpSpPr bwMode="auto">
                          <a:xfrm>
                            <a:off x="3246" y="-1673"/>
                            <a:ext cx="372" cy="74"/>
                            <a:chOff x="3246" y="-1673"/>
                            <a:chExt cx="372" cy="74"/>
                          </a:xfrm>
                        </wpg:grpSpPr>
                        <wps:wsp>
                          <wps:cNvPr id="1009" name="Freeform 1104"/>
                          <wps:cNvSpPr>
                            <a:spLocks/>
                          </wps:cNvSpPr>
                          <wps:spPr bwMode="auto">
                            <a:xfrm>
                              <a:off x="3246" y="-1673"/>
                              <a:ext cx="372" cy="74"/>
                            </a:xfrm>
                            <a:custGeom>
                              <a:avLst/>
                              <a:gdLst>
                                <a:gd name="T0" fmla="+- 0 3618 3246"/>
                                <a:gd name="T1" fmla="*/ T0 w 372"/>
                                <a:gd name="T2" fmla="+- 0 -1673 -1673"/>
                                <a:gd name="T3" fmla="*/ -1673 h 74"/>
                                <a:gd name="T4" fmla="+- 0 3551 3246"/>
                                <a:gd name="T5" fmla="*/ T4 w 372"/>
                                <a:gd name="T6" fmla="+- 0 -1642 -1673"/>
                                <a:gd name="T7" fmla="*/ -1642 h 74"/>
                                <a:gd name="T8" fmla="+- 0 3482 3246"/>
                                <a:gd name="T9" fmla="*/ T8 w 372"/>
                                <a:gd name="T10" fmla="+- 0 -1622 -1673"/>
                                <a:gd name="T11" fmla="*/ -1622 h 74"/>
                                <a:gd name="T12" fmla="+- 0 3407 3246"/>
                                <a:gd name="T13" fmla="*/ T12 w 372"/>
                                <a:gd name="T14" fmla="+- 0 -1609 -1673"/>
                                <a:gd name="T15" fmla="*/ -1609 h 74"/>
                                <a:gd name="T16" fmla="+- 0 3343 3246"/>
                                <a:gd name="T17" fmla="*/ T16 w 372"/>
                                <a:gd name="T18" fmla="+- 0 -1603 -1673"/>
                                <a:gd name="T19" fmla="*/ -1603 h 74"/>
                                <a:gd name="T20" fmla="+- 0 3272 3246"/>
                                <a:gd name="T21" fmla="*/ T20 w 372"/>
                                <a:gd name="T22" fmla="+- 0 -1599 -1673"/>
                                <a:gd name="T23" fmla="*/ -1599 h 74"/>
                                <a:gd name="T24" fmla="+- 0 3246 3246"/>
                                <a:gd name="T25" fmla="*/ T24 w 372"/>
                                <a:gd name="T26" fmla="+- 0 -1599 -1673"/>
                                <a:gd name="T27" fmla="*/ -1599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2" h="74">
                                  <a:moveTo>
                                    <a:pt x="372" y="0"/>
                                  </a:moveTo>
                                  <a:lnTo>
                                    <a:pt x="305" y="31"/>
                                  </a:lnTo>
                                  <a:lnTo>
                                    <a:pt x="236" y="51"/>
                                  </a:lnTo>
                                  <a:lnTo>
                                    <a:pt x="161" y="64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2350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1101"/>
                        <wpg:cNvGrpSpPr>
                          <a:grpSpLocks/>
                        </wpg:cNvGrpSpPr>
                        <wpg:grpSpPr bwMode="auto">
                          <a:xfrm>
                            <a:off x="3362" y="-1575"/>
                            <a:ext cx="193" cy="50"/>
                            <a:chOff x="3362" y="-1575"/>
                            <a:chExt cx="193" cy="50"/>
                          </a:xfrm>
                        </wpg:grpSpPr>
                        <wps:wsp>
                          <wps:cNvPr id="1011" name="Freeform 1102"/>
                          <wps:cNvSpPr>
                            <a:spLocks/>
                          </wps:cNvSpPr>
                          <wps:spPr bwMode="auto">
                            <a:xfrm>
                              <a:off x="3362" y="-1575"/>
                              <a:ext cx="193" cy="50"/>
                            </a:xfrm>
                            <a:custGeom>
                              <a:avLst/>
                              <a:gdLst>
                                <a:gd name="T0" fmla="+- 0 3556 3362"/>
                                <a:gd name="T1" fmla="*/ T0 w 193"/>
                                <a:gd name="T2" fmla="+- 0 -1575 -1575"/>
                                <a:gd name="T3" fmla="*/ -1575 h 50"/>
                                <a:gd name="T4" fmla="+- 0 3486 3362"/>
                                <a:gd name="T5" fmla="*/ T4 w 193"/>
                                <a:gd name="T6" fmla="+- 0 -1554 -1575"/>
                                <a:gd name="T7" fmla="*/ -1554 h 50"/>
                                <a:gd name="T8" fmla="+- 0 3425 3362"/>
                                <a:gd name="T9" fmla="*/ T8 w 193"/>
                                <a:gd name="T10" fmla="+- 0 -1538 -1575"/>
                                <a:gd name="T11" fmla="*/ -1538 h 50"/>
                                <a:gd name="T12" fmla="+- 0 3383 3362"/>
                                <a:gd name="T13" fmla="*/ T12 w 193"/>
                                <a:gd name="T14" fmla="+- 0 -1529 -1575"/>
                                <a:gd name="T15" fmla="*/ -1529 h 50"/>
                                <a:gd name="T16" fmla="+- 0 3362 3362"/>
                                <a:gd name="T17" fmla="*/ T16 w 193"/>
                                <a:gd name="T18" fmla="+- 0 -1525 -1575"/>
                                <a:gd name="T19" fmla="*/ -1525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" h="50">
                                  <a:moveTo>
                                    <a:pt x="194" y="0"/>
                                  </a:moveTo>
                                  <a:lnTo>
                                    <a:pt x="124" y="21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2350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1099"/>
                        <wpg:cNvGrpSpPr>
                          <a:grpSpLocks/>
                        </wpg:cNvGrpSpPr>
                        <wpg:grpSpPr bwMode="auto">
                          <a:xfrm>
                            <a:off x="3242" y="-1514"/>
                            <a:ext cx="58" cy="5"/>
                            <a:chOff x="3242" y="-1514"/>
                            <a:chExt cx="58" cy="5"/>
                          </a:xfrm>
                        </wpg:grpSpPr>
                        <wps:wsp>
                          <wps:cNvPr id="1013" name="Freeform 1100"/>
                          <wps:cNvSpPr>
                            <a:spLocks/>
                          </wps:cNvSpPr>
                          <wps:spPr bwMode="auto">
                            <a:xfrm>
                              <a:off x="3242" y="-1514"/>
                              <a:ext cx="58" cy="5"/>
                            </a:xfrm>
                            <a:custGeom>
                              <a:avLst/>
                              <a:gdLst>
                                <a:gd name="T0" fmla="+- 0 3300 3242"/>
                                <a:gd name="T1" fmla="*/ T0 w 58"/>
                                <a:gd name="T2" fmla="+- 0 -1514 -1514"/>
                                <a:gd name="T3" fmla="*/ -1514 h 5"/>
                                <a:gd name="T4" fmla="+- 0 3278 3242"/>
                                <a:gd name="T5" fmla="*/ T4 w 58"/>
                                <a:gd name="T6" fmla="+- 0 -1510 -1514"/>
                                <a:gd name="T7" fmla="*/ -1510 h 5"/>
                                <a:gd name="T8" fmla="+- 0 3262 3242"/>
                                <a:gd name="T9" fmla="*/ T8 w 58"/>
                                <a:gd name="T10" fmla="+- 0 -1509 -1514"/>
                                <a:gd name="T11" fmla="*/ -1509 h 5"/>
                                <a:gd name="T12" fmla="+- 0 3242 3242"/>
                                <a:gd name="T13" fmla="*/ T12 w 58"/>
                                <a:gd name="T14" fmla="+- 0 -1509 -1514"/>
                                <a:gd name="T15" fmla="*/ -150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5">
                                  <a:moveTo>
                                    <a:pt x="58" y="0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1562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1097"/>
                        <wpg:cNvGrpSpPr>
                          <a:grpSpLocks/>
                        </wpg:cNvGrpSpPr>
                        <wpg:grpSpPr bwMode="auto">
                          <a:xfrm>
                            <a:off x="3100" y="-2017"/>
                            <a:ext cx="12" cy="38"/>
                            <a:chOff x="3100" y="-2017"/>
                            <a:chExt cx="12" cy="38"/>
                          </a:xfrm>
                        </wpg:grpSpPr>
                        <wps:wsp>
                          <wps:cNvPr id="1015" name="Freeform 1098"/>
                          <wps:cNvSpPr>
                            <a:spLocks/>
                          </wps:cNvSpPr>
                          <wps:spPr bwMode="auto">
                            <a:xfrm>
                              <a:off x="3100" y="-2017"/>
                              <a:ext cx="12" cy="38"/>
                            </a:xfrm>
                            <a:custGeom>
                              <a:avLst/>
                              <a:gdLst>
                                <a:gd name="T0" fmla="+- 0 3100 3100"/>
                                <a:gd name="T1" fmla="*/ T0 w 12"/>
                                <a:gd name="T2" fmla="+- 0 -2017 -2017"/>
                                <a:gd name="T3" fmla="*/ -2017 h 38"/>
                                <a:gd name="T4" fmla="+- 0 3105 3100"/>
                                <a:gd name="T5" fmla="*/ T4 w 12"/>
                                <a:gd name="T6" fmla="+- 0 -1997 -2017"/>
                                <a:gd name="T7" fmla="*/ -1997 h 38"/>
                                <a:gd name="T8" fmla="+- 0 3112 3100"/>
                                <a:gd name="T9" fmla="*/ T8 w 12"/>
                                <a:gd name="T10" fmla="+- 0 -1979 -2017"/>
                                <a:gd name="T11" fmla="*/ -197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" h="38">
                                  <a:moveTo>
                                    <a:pt x="0" y="0"/>
                                  </a:moveTo>
                                  <a:lnTo>
                                    <a:pt x="5" y="20"/>
                                  </a:lnTo>
                                  <a:lnTo>
                                    <a:pt x="12" y="38"/>
                                  </a:lnTo>
                                </a:path>
                              </a:pathLst>
                            </a:custGeom>
                            <a:noFill/>
                            <a:ln w="1562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1095"/>
                        <wpg:cNvGrpSpPr>
                          <a:grpSpLocks/>
                        </wpg:cNvGrpSpPr>
                        <wpg:grpSpPr bwMode="auto">
                          <a:xfrm>
                            <a:off x="3123" y="-2375"/>
                            <a:ext cx="577" cy="470"/>
                            <a:chOff x="3123" y="-2375"/>
                            <a:chExt cx="577" cy="470"/>
                          </a:xfrm>
                        </wpg:grpSpPr>
                        <wps:wsp>
                          <wps:cNvPr id="1017" name="Freeform 1096"/>
                          <wps:cNvSpPr>
                            <a:spLocks/>
                          </wps:cNvSpPr>
                          <wps:spPr bwMode="auto">
                            <a:xfrm>
                              <a:off x="3123" y="-2375"/>
                              <a:ext cx="577" cy="470"/>
                            </a:xfrm>
                            <a:custGeom>
                              <a:avLst/>
                              <a:gdLst>
                                <a:gd name="T0" fmla="+- 0 3123 3123"/>
                                <a:gd name="T1" fmla="*/ T0 w 577"/>
                                <a:gd name="T2" fmla="+- 0 -1957 -2375"/>
                                <a:gd name="T3" fmla="*/ -1957 h 470"/>
                                <a:gd name="T4" fmla="+- 0 3178 3123"/>
                                <a:gd name="T5" fmla="*/ T4 w 577"/>
                                <a:gd name="T6" fmla="+- 0 -1914 -2375"/>
                                <a:gd name="T7" fmla="*/ -1914 h 470"/>
                                <a:gd name="T8" fmla="+- 0 3248 3123"/>
                                <a:gd name="T9" fmla="*/ T8 w 577"/>
                                <a:gd name="T10" fmla="+- 0 -1906 -2375"/>
                                <a:gd name="T11" fmla="*/ -1906 h 470"/>
                                <a:gd name="T12" fmla="+- 0 3267 3123"/>
                                <a:gd name="T13" fmla="*/ T12 w 577"/>
                                <a:gd name="T14" fmla="+- 0 -1908 -2375"/>
                                <a:gd name="T15" fmla="*/ -1908 h 470"/>
                                <a:gd name="T16" fmla="+- 0 3326 3123"/>
                                <a:gd name="T17" fmla="*/ T16 w 577"/>
                                <a:gd name="T18" fmla="+- 0 -1921 -2375"/>
                                <a:gd name="T19" fmla="*/ -1921 h 470"/>
                                <a:gd name="T20" fmla="+- 0 3384 3123"/>
                                <a:gd name="T21" fmla="*/ T20 w 577"/>
                                <a:gd name="T22" fmla="+- 0 -1945 -2375"/>
                                <a:gd name="T23" fmla="*/ -1945 h 470"/>
                                <a:gd name="T24" fmla="+- 0 3439 3123"/>
                                <a:gd name="T25" fmla="*/ T24 w 577"/>
                                <a:gd name="T26" fmla="+- 0 -1977 -2375"/>
                                <a:gd name="T27" fmla="*/ -1977 h 470"/>
                                <a:gd name="T28" fmla="+- 0 3488 3123"/>
                                <a:gd name="T29" fmla="*/ T28 w 577"/>
                                <a:gd name="T30" fmla="+- 0 -2016 -2375"/>
                                <a:gd name="T31" fmla="*/ -2016 h 470"/>
                                <a:gd name="T32" fmla="+- 0 3530 3123"/>
                                <a:gd name="T33" fmla="*/ T32 w 577"/>
                                <a:gd name="T34" fmla="+- 0 -2059 -2375"/>
                                <a:gd name="T35" fmla="*/ -2059 h 470"/>
                                <a:gd name="T36" fmla="+- 0 3568 3123"/>
                                <a:gd name="T37" fmla="*/ T36 w 577"/>
                                <a:gd name="T38" fmla="+- 0 -2111 -2375"/>
                                <a:gd name="T39" fmla="*/ -2111 h 470"/>
                                <a:gd name="T40" fmla="+- 0 3608 3123"/>
                                <a:gd name="T41" fmla="*/ T40 w 577"/>
                                <a:gd name="T42" fmla="+- 0 -2177 -2375"/>
                                <a:gd name="T43" fmla="*/ -2177 h 470"/>
                                <a:gd name="T44" fmla="+- 0 3639 3123"/>
                                <a:gd name="T45" fmla="*/ T44 w 577"/>
                                <a:gd name="T46" fmla="+- 0 -2233 -2375"/>
                                <a:gd name="T47" fmla="*/ -2233 h 470"/>
                                <a:gd name="T48" fmla="+- 0 3667 3123"/>
                                <a:gd name="T49" fmla="*/ T48 w 577"/>
                                <a:gd name="T50" fmla="+- 0 -2293 -2375"/>
                                <a:gd name="T51" fmla="*/ -2293 h 470"/>
                                <a:gd name="T52" fmla="+- 0 3692 3123"/>
                                <a:gd name="T53" fmla="*/ T52 w 577"/>
                                <a:gd name="T54" fmla="+- 0 -2355 -2375"/>
                                <a:gd name="T55" fmla="*/ -2355 h 470"/>
                                <a:gd name="T56" fmla="+- 0 3700 3123"/>
                                <a:gd name="T57" fmla="*/ T56 w 577"/>
                                <a:gd name="T58" fmla="+- 0 -2375 -2375"/>
                                <a:gd name="T59" fmla="*/ -2375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77" h="470">
                                  <a:moveTo>
                                    <a:pt x="0" y="418"/>
                                  </a:moveTo>
                                  <a:lnTo>
                                    <a:pt x="55" y="461"/>
                                  </a:lnTo>
                                  <a:lnTo>
                                    <a:pt x="125" y="469"/>
                                  </a:lnTo>
                                  <a:lnTo>
                                    <a:pt x="144" y="467"/>
                                  </a:lnTo>
                                  <a:lnTo>
                                    <a:pt x="203" y="454"/>
                                  </a:lnTo>
                                  <a:lnTo>
                                    <a:pt x="261" y="430"/>
                                  </a:lnTo>
                                  <a:lnTo>
                                    <a:pt x="316" y="398"/>
                                  </a:lnTo>
                                  <a:lnTo>
                                    <a:pt x="365" y="359"/>
                                  </a:lnTo>
                                  <a:lnTo>
                                    <a:pt x="407" y="316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516" y="142"/>
                                  </a:lnTo>
                                  <a:lnTo>
                                    <a:pt x="544" y="82"/>
                                  </a:lnTo>
                                  <a:lnTo>
                                    <a:pt x="569" y="20"/>
                                  </a:lnTo>
                                  <a:lnTo>
                                    <a:pt x="577" y="0"/>
                                  </a:lnTo>
                                </a:path>
                              </a:pathLst>
                            </a:custGeom>
                            <a:noFill/>
                            <a:ln w="2350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1093"/>
                        <wpg:cNvGrpSpPr>
                          <a:grpSpLocks/>
                        </wpg:cNvGrpSpPr>
                        <wpg:grpSpPr bwMode="auto">
                          <a:xfrm>
                            <a:off x="3721" y="-2511"/>
                            <a:ext cx="8" cy="59"/>
                            <a:chOff x="3721" y="-2511"/>
                            <a:chExt cx="8" cy="59"/>
                          </a:xfrm>
                        </wpg:grpSpPr>
                        <wps:wsp>
                          <wps:cNvPr id="1019" name="Freeform 1094"/>
                          <wps:cNvSpPr>
                            <a:spLocks/>
                          </wps:cNvSpPr>
                          <wps:spPr bwMode="auto">
                            <a:xfrm>
                              <a:off x="3721" y="-2511"/>
                              <a:ext cx="8" cy="59"/>
                            </a:xfrm>
                            <a:custGeom>
                              <a:avLst/>
                              <a:gdLst>
                                <a:gd name="T0" fmla="+- 0 3721 3721"/>
                                <a:gd name="T1" fmla="*/ T0 w 8"/>
                                <a:gd name="T2" fmla="+- 0 -2452 -2511"/>
                                <a:gd name="T3" fmla="*/ -2452 h 59"/>
                                <a:gd name="T4" fmla="+- 0 3724 3721"/>
                                <a:gd name="T5" fmla="*/ T4 w 8"/>
                                <a:gd name="T6" fmla="+- 0 -2472 -2511"/>
                                <a:gd name="T7" fmla="*/ -2472 h 59"/>
                                <a:gd name="T8" fmla="+- 0 3727 3721"/>
                                <a:gd name="T9" fmla="*/ T8 w 8"/>
                                <a:gd name="T10" fmla="+- 0 -2492 -2511"/>
                                <a:gd name="T11" fmla="*/ -2492 h 59"/>
                                <a:gd name="T12" fmla="+- 0 3729 3721"/>
                                <a:gd name="T13" fmla="*/ T12 w 8"/>
                                <a:gd name="T14" fmla="+- 0 -2511 -2511"/>
                                <a:gd name="T15" fmla="*/ -2511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" h="59">
                                  <a:moveTo>
                                    <a:pt x="0" y="59"/>
                                  </a:moveTo>
                                  <a:lnTo>
                                    <a:pt x="3" y="39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562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1090"/>
                        <wpg:cNvGrpSpPr>
                          <a:grpSpLocks/>
                        </wpg:cNvGrpSpPr>
                        <wpg:grpSpPr bwMode="auto">
                          <a:xfrm>
                            <a:off x="3520" y="-3121"/>
                            <a:ext cx="382" cy="3080"/>
                            <a:chOff x="3520" y="-3121"/>
                            <a:chExt cx="382" cy="3080"/>
                          </a:xfrm>
                        </wpg:grpSpPr>
                        <wps:wsp>
                          <wps:cNvPr id="1021" name="Freeform 1092"/>
                          <wps:cNvSpPr>
                            <a:spLocks/>
                          </wps:cNvSpPr>
                          <wps:spPr bwMode="auto">
                            <a:xfrm>
                              <a:off x="3520" y="-3121"/>
                              <a:ext cx="382" cy="3080"/>
                            </a:xfrm>
                            <a:custGeom>
                              <a:avLst/>
                              <a:gdLst>
                                <a:gd name="T0" fmla="+- 0 3537 3520"/>
                                <a:gd name="T1" fmla="*/ T0 w 382"/>
                                <a:gd name="T2" fmla="+- 0 -24 -3121"/>
                                <a:gd name="T3" fmla="*/ -24 h 3080"/>
                                <a:gd name="T4" fmla="+- 0 3543 3520"/>
                                <a:gd name="T5" fmla="*/ T4 w 382"/>
                                <a:gd name="T6" fmla="+- 0 -92 -3121"/>
                                <a:gd name="T7" fmla="*/ -92 h 3080"/>
                                <a:gd name="T8" fmla="+- 0 3548 3520"/>
                                <a:gd name="T9" fmla="*/ T8 w 382"/>
                                <a:gd name="T10" fmla="+- 0 -169 -3121"/>
                                <a:gd name="T11" fmla="*/ -169 h 3080"/>
                                <a:gd name="T12" fmla="+- 0 3552 3520"/>
                                <a:gd name="T13" fmla="*/ T12 w 382"/>
                                <a:gd name="T14" fmla="+- 0 -252 -3121"/>
                                <a:gd name="T15" fmla="*/ -252 h 3080"/>
                                <a:gd name="T16" fmla="+- 0 3555 3520"/>
                                <a:gd name="T17" fmla="*/ T16 w 382"/>
                                <a:gd name="T18" fmla="+- 0 -338 -3121"/>
                                <a:gd name="T19" fmla="*/ -338 h 3080"/>
                                <a:gd name="T20" fmla="+- 0 3557 3520"/>
                                <a:gd name="T21" fmla="*/ T20 w 382"/>
                                <a:gd name="T22" fmla="+- 0 -426 -3121"/>
                                <a:gd name="T23" fmla="*/ -426 h 3080"/>
                                <a:gd name="T24" fmla="+- 0 3558 3520"/>
                                <a:gd name="T25" fmla="*/ T24 w 382"/>
                                <a:gd name="T26" fmla="+- 0 -516 -3121"/>
                                <a:gd name="T27" fmla="*/ -516 h 3080"/>
                                <a:gd name="T28" fmla="+- 0 3558 3520"/>
                                <a:gd name="T29" fmla="*/ T28 w 382"/>
                                <a:gd name="T30" fmla="+- 0 -606 -3121"/>
                                <a:gd name="T31" fmla="*/ -606 h 3080"/>
                                <a:gd name="T32" fmla="+- 0 3557 3520"/>
                                <a:gd name="T33" fmla="*/ T32 w 382"/>
                                <a:gd name="T34" fmla="+- 0 -695 -3121"/>
                                <a:gd name="T35" fmla="*/ -695 h 3080"/>
                                <a:gd name="T36" fmla="+- 0 3556 3520"/>
                                <a:gd name="T37" fmla="*/ T36 w 382"/>
                                <a:gd name="T38" fmla="+- 0 -782 -3121"/>
                                <a:gd name="T39" fmla="*/ -782 h 3080"/>
                                <a:gd name="T40" fmla="+- 0 3555 3520"/>
                                <a:gd name="T41" fmla="*/ T40 w 382"/>
                                <a:gd name="T42" fmla="+- 0 -867 -3121"/>
                                <a:gd name="T43" fmla="*/ -867 h 3080"/>
                                <a:gd name="T44" fmla="+- 0 3553 3520"/>
                                <a:gd name="T45" fmla="*/ T44 w 382"/>
                                <a:gd name="T46" fmla="+- 0 -948 -3121"/>
                                <a:gd name="T47" fmla="*/ -948 h 3080"/>
                                <a:gd name="T48" fmla="+- 0 3551 3520"/>
                                <a:gd name="T49" fmla="*/ T48 w 382"/>
                                <a:gd name="T50" fmla="+- 0 -1024 -3121"/>
                                <a:gd name="T51" fmla="*/ -1024 h 3080"/>
                                <a:gd name="T52" fmla="+- 0 3548 3520"/>
                                <a:gd name="T53" fmla="*/ T52 w 382"/>
                                <a:gd name="T54" fmla="+- 0 -1093 -3121"/>
                                <a:gd name="T55" fmla="*/ -1093 h 3080"/>
                                <a:gd name="T56" fmla="+- 0 3546 3520"/>
                                <a:gd name="T57" fmla="*/ T56 w 382"/>
                                <a:gd name="T58" fmla="+- 0 -1156 -3121"/>
                                <a:gd name="T59" fmla="*/ -1156 h 3080"/>
                                <a:gd name="T60" fmla="+- 0 3541 3520"/>
                                <a:gd name="T61" fmla="*/ T60 w 382"/>
                                <a:gd name="T62" fmla="+- 0 -1255 -3121"/>
                                <a:gd name="T63" fmla="*/ -1255 h 3080"/>
                                <a:gd name="T64" fmla="+- 0 3535 3520"/>
                                <a:gd name="T65" fmla="*/ T64 w 382"/>
                                <a:gd name="T66" fmla="+- 0 -1337 -3121"/>
                                <a:gd name="T67" fmla="*/ -1337 h 3080"/>
                                <a:gd name="T68" fmla="+- 0 3532 3520"/>
                                <a:gd name="T69" fmla="*/ T68 w 382"/>
                                <a:gd name="T70" fmla="+- 0 -1359 -3121"/>
                                <a:gd name="T71" fmla="*/ -1359 h 3080"/>
                                <a:gd name="T72" fmla="+- 0 3530 3520"/>
                                <a:gd name="T73" fmla="*/ T72 w 382"/>
                                <a:gd name="T74" fmla="+- 0 -1382 -3121"/>
                                <a:gd name="T75" fmla="*/ -1382 h 3080"/>
                                <a:gd name="T76" fmla="+- 0 3529 3520"/>
                                <a:gd name="T77" fmla="*/ T76 w 382"/>
                                <a:gd name="T78" fmla="+- 0 -1404 -3121"/>
                                <a:gd name="T79" fmla="*/ -1404 h 3080"/>
                                <a:gd name="T80" fmla="+- 0 3528 3520"/>
                                <a:gd name="T81" fmla="*/ T80 w 382"/>
                                <a:gd name="T82" fmla="+- 0 -1425 -3121"/>
                                <a:gd name="T83" fmla="*/ -1425 h 3080"/>
                                <a:gd name="T84" fmla="+- 0 3528 3520"/>
                                <a:gd name="T85" fmla="*/ T84 w 382"/>
                                <a:gd name="T86" fmla="+- 0 -1445 -3121"/>
                                <a:gd name="T87" fmla="*/ -1445 h 3080"/>
                                <a:gd name="T88" fmla="+- 0 3539 3520"/>
                                <a:gd name="T89" fmla="*/ T88 w 382"/>
                                <a:gd name="T90" fmla="+- 0 -1519 -3121"/>
                                <a:gd name="T91" fmla="*/ -1519 h 3080"/>
                                <a:gd name="T92" fmla="+- 0 3580 3520"/>
                                <a:gd name="T93" fmla="*/ T92 w 382"/>
                                <a:gd name="T94" fmla="+- 0 -1565 -3121"/>
                                <a:gd name="T95" fmla="*/ -1565 h 3080"/>
                                <a:gd name="T96" fmla="+- 0 3600 3520"/>
                                <a:gd name="T97" fmla="*/ T96 w 382"/>
                                <a:gd name="T98" fmla="+- 0 -1581 -3121"/>
                                <a:gd name="T99" fmla="*/ -1581 h 3080"/>
                                <a:gd name="T100" fmla="+- 0 3613 3520"/>
                                <a:gd name="T101" fmla="*/ T100 w 382"/>
                                <a:gd name="T102" fmla="+- 0 -1598 -3121"/>
                                <a:gd name="T103" fmla="*/ -1598 h 3080"/>
                                <a:gd name="T104" fmla="+- 0 3620 3520"/>
                                <a:gd name="T105" fmla="*/ T104 w 382"/>
                                <a:gd name="T106" fmla="+- 0 -1615 -3121"/>
                                <a:gd name="T107" fmla="*/ -1615 h 3080"/>
                                <a:gd name="T108" fmla="+- 0 3622 3520"/>
                                <a:gd name="T109" fmla="*/ T108 w 382"/>
                                <a:gd name="T110" fmla="+- 0 -1631 -3121"/>
                                <a:gd name="T111" fmla="*/ -1631 h 3080"/>
                                <a:gd name="T112" fmla="+- 0 3620 3520"/>
                                <a:gd name="T113" fmla="*/ T112 w 382"/>
                                <a:gd name="T114" fmla="+- 0 -1646 -3121"/>
                                <a:gd name="T115" fmla="*/ -1646 h 3080"/>
                                <a:gd name="T116" fmla="+- 0 3638 3520"/>
                                <a:gd name="T117" fmla="*/ T116 w 382"/>
                                <a:gd name="T118" fmla="+- 0 -1664 -3121"/>
                                <a:gd name="T119" fmla="*/ -1664 h 3080"/>
                                <a:gd name="T120" fmla="+- 0 3692 3520"/>
                                <a:gd name="T121" fmla="*/ T120 w 382"/>
                                <a:gd name="T122" fmla="+- 0 -1727 -3121"/>
                                <a:gd name="T123" fmla="*/ -1727 h 3080"/>
                                <a:gd name="T124" fmla="+- 0 3729 3520"/>
                                <a:gd name="T125" fmla="*/ T124 w 382"/>
                                <a:gd name="T126" fmla="+- 0 -1776 -3121"/>
                                <a:gd name="T127" fmla="*/ -1776 h 3080"/>
                                <a:gd name="T128" fmla="+- 0 3766 3520"/>
                                <a:gd name="T129" fmla="*/ T128 w 382"/>
                                <a:gd name="T130" fmla="+- 0 -1832 -3121"/>
                                <a:gd name="T131" fmla="*/ -1832 h 3080"/>
                                <a:gd name="T132" fmla="+- 0 3800 3520"/>
                                <a:gd name="T133" fmla="*/ T132 w 382"/>
                                <a:gd name="T134" fmla="+- 0 -1894 -3121"/>
                                <a:gd name="T135" fmla="*/ -1894 h 3080"/>
                                <a:gd name="T136" fmla="+- 0 3832 3520"/>
                                <a:gd name="T137" fmla="*/ T136 w 382"/>
                                <a:gd name="T138" fmla="+- 0 -1963 -3121"/>
                                <a:gd name="T139" fmla="*/ -1963 h 3080"/>
                                <a:gd name="T140" fmla="+- 0 3859 3520"/>
                                <a:gd name="T141" fmla="*/ T140 w 382"/>
                                <a:gd name="T142" fmla="+- 0 -2038 -3121"/>
                                <a:gd name="T143" fmla="*/ -2038 h 3080"/>
                                <a:gd name="T144" fmla="+- 0 3880 3520"/>
                                <a:gd name="T145" fmla="*/ T144 w 382"/>
                                <a:gd name="T146" fmla="+- 0 -2121 -3121"/>
                                <a:gd name="T147" fmla="*/ -2121 h 3080"/>
                                <a:gd name="T148" fmla="+- 0 3895 3520"/>
                                <a:gd name="T149" fmla="*/ T148 w 382"/>
                                <a:gd name="T150" fmla="+- 0 -2211 -3121"/>
                                <a:gd name="T151" fmla="*/ -2211 h 3080"/>
                                <a:gd name="T152" fmla="+- 0 3902 3520"/>
                                <a:gd name="T153" fmla="*/ T152 w 382"/>
                                <a:gd name="T154" fmla="+- 0 -2308 -3121"/>
                                <a:gd name="T155" fmla="*/ -2308 h 3080"/>
                                <a:gd name="T156" fmla="+- 0 3903 3520"/>
                                <a:gd name="T157" fmla="*/ T156 w 382"/>
                                <a:gd name="T158" fmla="+- 0 -2358 -3121"/>
                                <a:gd name="T159" fmla="*/ -2358 h 3080"/>
                                <a:gd name="T160" fmla="+- 0 3901 3520"/>
                                <a:gd name="T161" fmla="*/ T160 w 382"/>
                                <a:gd name="T162" fmla="+- 0 -2408 -3121"/>
                                <a:gd name="T163" fmla="*/ -2408 h 3080"/>
                                <a:gd name="T164" fmla="+- 0 3894 3520"/>
                                <a:gd name="T165" fmla="*/ T164 w 382"/>
                                <a:gd name="T166" fmla="+- 0 -2505 -3121"/>
                                <a:gd name="T167" fmla="*/ -2505 h 3080"/>
                                <a:gd name="T168" fmla="+- 0 3881 3520"/>
                                <a:gd name="T169" fmla="*/ T168 w 382"/>
                                <a:gd name="T170" fmla="+- 0 -2598 -3121"/>
                                <a:gd name="T171" fmla="*/ -2598 h 3080"/>
                                <a:gd name="T172" fmla="+- 0 3864 3520"/>
                                <a:gd name="T173" fmla="*/ T172 w 382"/>
                                <a:gd name="T174" fmla="+- 0 -2688 -3121"/>
                                <a:gd name="T175" fmla="*/ -2688 h 3080"/>
                                <a:gd name="T176" fmla="+- 0 3843 3520"/>
                                <a:gd name="T177" fmla="*/ T176 w 382"/>
                                <a:gd name="T178" fmla="+- 0 -2773 -3121"/>
                                <a:gd name="T179" fmla="*/ -2773 h 3080"/>
                                <a:gd name="T180" fmla="+- 0 3818 3520"/>
                                <a:gd name="T181" fmla="*/ T180 w 382"/>
                                <a:gd name="T182" fmla="+- 0 -2853 -3121"/>
                                <a:gd name="T183" fmla="*/ -2853 h 3080"/>
                                <a:gd name="T184" fmla="+- 0 3792 3520"/>
                                <a:gd name="T185" fmla="*/ T184 w 382"/>
                                <a:gd name="T186" fmla="+- 0 -2929 -3121"/>
                                <a:gd name="T187" fmla="*/ -2929 h 3080"/>
                                <a:gd name="T188" fmla="+- 0 3764 3520"/>
                                <a:gd name="T189" fmla="*/ T188 w 382"/>
                                <a:gd name="T190" fmla="+- 0 -2999 -3121"/>
                                <a:gd name="T191" fmla="*/ -2999 h 3080"/>
                                <a:gd name="T192" fmla="+- 0 3735 3520"/>
                                <a:gd name="T193" fmla="*/ T192 w 382"/>
                                <a:gd name="T194" fmla="+- 0 -3063 -3121"/>
                                <a:gd name="T195" fmla="*/ -3063 h 3080"/>
                                <a:gd name="T196" fmla="+- 0 3721 3520"/>
                                <a:gd name="T197" fmla="*/ T196 w 382"/>
                                <a:gd name="T198" fmla="+- 0 -3093 -3121"/>
                                <a:gd name="T199" fmla="*/ -3093 h 3080"/>
                                <a:gd name="T200" fmla="+- 0 3715 3520"/>
                                <a:gd name="T201" fmla="*/ T200 w 382"/>
                                <a:gd name="T202" fmla="+- 0 -3103 -3121"/>
                                <a:gd name="T203" fmla="*/ -3103 h 3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382" h="3080">
                                  <a:moveTo>
                                    <a:pt x="17" y="3097"/>
                                  </a:moveTo>
                                  <a:lnTo>
                                    <a:pt x="23" y="3029"/>
                                  </a:lnTo>
                                  <a:lnTo>
                                    <a:pt x="28" y="2952"/>
                                  </a:lnTo>
                                  <a:lnTo>
                                    <a:pt x="32" y="2869"/>
                                  </a:lnTo>
                                  <a:lnTo>
                                    <a:pt x="35" y="2783"/>
                                  </a:lnTo>
                                  <a:lnTo>
                                    <a:pt x="37" y="2695"/>
                                  </a:lnTo>
                                  <a:lnTo>
                                    <a:pt x="38" y="2605"/>
                                  </a:lnTo>
                                  <a:lnTo>
                                    <a:pt x="38" y="2515"/>
                                  </a:lnTo>
                                  <a:lnTo>
                                    <a:pt x="37" y="2426"/>
                                  </a:lnTo>
                                  <a:lnTo>
                                    <a:pt x="36" y="2339"/>
                                  </a:lnTo>
                                  <a:lnTo>
                                    <a:pt x="35" y="2254"/>
                                  </a:lnTo>
                                  <a:lnTo>
                                    <a:pt x="33" y="2173"/>
                                  </a:lnTo>
                                  <a:lnTo>
                                    <a:pt x="31" y="2097"/>
                                  </a:lnTo>
                                  <a:lnTo>
                                    <a:pt x="28" y="2028"/>
                                  </a:lnTo>
                                  <a:lnTo>
                                    <a:pt x="26" y="1965"/>
                                  </a:lnTo>
                                  <a:lnTo>
                                    <a:pt x="21" y="1866"/>
                                  </a:lnTo>
                                  <a:lnTo>
                                    <a:pt x="15" y="1784"/>
                                  </a:lnTo>
                                  <a:lnTo>
                                    <a:pt x="12" y="1762"/>
                                  </a:lnTo>
                                  <a:lnTo>
                                    <a:pt x="10" y="1739"/>
                                  </a:lnTo>
                                  <a:lnTo>
                                    <a:pt x="9" y="1717"/>
                                  </a:lnTo>
                                  <a:lnTo>
                                    <a:pt x="8" y="1696"/>
                                  </a:lnTo>
                                  <a:lnTo>
                                    <a:pt x="8" y="1676"/>
                                  </a:lnTo>
                                  <a:lnTo>
                                    <a:pt x="19" y="1602"/>
                                  </a:lnTo>
                                  <a:lnTo>
                                    <a:pt x="60" y="1556"/>
                                  </a:lnTo>
                                  <a:lnTo>
                                    <a:pt x="80" y="1540"/>
                                  </a:lnTo>
                                  <a:lnTo>
                                    <a:pt x="93" y="1523"/>
                                  </a:lnTo>
                                  <a:lnTo>
                                    <a:pt x="100" y="1506"/>
                                  </a:lnTo>
                                  <a:lnTo>
                                    <a:pt x="102" y="1490"/>
                                  </a:lnTo>
                                  <a:lnTo>
                                    <a:pt x="100" y="1475"/>
                                  </a:lnTo>
                                  <a:lnTo>
                                    <a:pt x="118" y="1457"/>
                                  </a:lnTo>
                                  <a:lnTo>
                                    <a:pt x="172" y="1394"/>
                                  </a:lnTo>
                                  <a:lnTo>
                                    <a:pt x="209" y="1345"/>
                                  </a:lnTo>
                                  <a:lnTo>
                                    <a:pt x="246" y="1289"/>
                                  </a:lnTo>
                                  <a:lnTo>
                                    <a:pt x="280" y="1227"/>
                                  </a:lnTo>
                                  <a:lnTo>
                                    <a:pt x="312" y="1158"/>
                                  </a:lnTo>
                                  <a:lnTo>
                                    <a:pt x="339" y="1083"/>
                                  </a:lnTo>
                                  <a:lnTo>
                                    <a:pt x="360" y="1000"/>
                                  </a:lnTo>
                                  <a:lnTo>
                                    <a:pt x="375" y="910"/>
                                  </a:lnTo>
                                  <a:lnTo>
                                    <a:pt x="382" y="813"/>
                                  </a:lnTo>
                                  <a:lnTo>
                                    <a:pt x="383" y="763"/>
                                  </a:lnTo>
                                  <a:lnTo>
                                    <a:pt x="381" y="713"/>
                                  </a:lnTo>
                                  <a:lnTo>
                                    <a:pt x="374" y="616"/>
                                  </a:lnTo>
                                  <a:lnTo>
                                    <a:pt x="361" y="523"/>
                                  </a:lnTo>
                                  <a:lnTo>
                                    <a:pt x="344" y="433"/>
                                  </a:lnTo>
                                  <a:lnTo>
                                    <a:pt x="323" y="348"/>
                                  </a:lnTo>
                                  <a:lnTo>
                                    <a:pt x="298" y="268"/>
                                  </a:lnTo>
                                  <a:lnTo>
                                    <a:pt x="272" y="192"/>
                                  </a:lnTo>
                                  <a:lnTo>
                                    <a:pt x="244" y="122"/>
                                  </a:lnTo>
                                  <a:lnTo>
                                    <a:pt x="215" y="58"/>
                                  </a:lnTo>
                                  <a:lnTo>
                                    <a:pt x="201" y="28"/>
                                  </a:lnTo>
                                  <a:lnTo>
                                    <a:pt x="195" y="18"/>
                                  </a:lnTo>
                                </a:path>
                              </a:pathLst>
                            </a:custGeom>
                            <a:noFill/>
                            <a:ln w="3531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2" name="Picture 10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0" y="-3124"/>
                              <a:ext cx="2841" cy="30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3" name="Group 1087"/>
                        <wpg:cNvGrpSpPr>
                          <a:grpSpLocks/>
                        </wpg:cNvGrpSpPr>
                        <wpg:grpSpPr bwMode="auto">
                          <a:xfrm>
                            <a:off x="2973" y="-2642"/>
                            <a:ext cx="17" cy="115"/>
                            <a:chOff x="2973" y="-2642"/>
                            <a:chExt cx="17" cy="115"/>
                          </a:xfrm>
                        </wpg:grpSpPr>
                        <wps:wsp>
                          <wps:cNvPr id="1024" name="Freeform 1089"/>
                          <wps:cNvSpPr>
                            <a:spLocks/>
                          </wps:cNvSpPr>
                          <wps:spPr bwMode="auto">
                            <a:xfrm>
                              <a:off x="2973" y="-2642"/>
                              <a:ext cx="17" cy="115"/>
                            </a:xfrm>
                            <a:custGeom>
                              <a:avLst/>
                              <a:gdLst>
                                <a:gd name="T0" fmla="+- 0 2989 2973"/>
                                <a:gd name="T1" fmla="*/ T0 w 17"/>
                                <a:gd name="T2" fmla="+- 0 -2608 -2642"/>
                                <a:gd name="T3" fmla="*/ -2608 h 115"/>
                                <a:gd name="T4" fmla="+- 0 2975 2973"/>
                                <a:gd name="T5" fmla="*/ T4 w 17"/>
                                <a:gd name="T6" fmla="+- 0 -2608 -2642"/>
                                <a:gd name="T7" fmla="*/ -2608 h 115"/>
                                <a:gd name="T8" fmla="+- 0 2975 2973"/>
                                <a:gd name="T9" fmla="*/ T8 w 17"/>
                                <a:gd name="T10" fmla="+- 0 -2527 -2642"/>
                                <a:gd name="T11" fmla="*/ -2527 h 115"/>
                                <a:gd name="T12" fmla="+- 0 2989 2973"/>
                                <a:gd name="T13" fmla="*/ T12 w 17"/>
                                <a:gd name="T14" fmla="+- 0 -2527 -2642"/>
                                <a:gd name="T15" fmla="*/ -2527 h 115"/>
                                <a:gd name="T16" fmla="+- 0 2989 2973"/>
                                <a:gd name="T17" fmla="*/ T16 w 17"/>
                                <a:gd name="T18" fmla="+- 0 -2608 -2642"/>
                                <a:gd name="T19" fmla="*/ -2608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15">
                                  <a:moveTo>
                                    <a:pt x="16" y="34"/>
                                  </a:moveTo>
                                  <a:lnTo>
                                    <a:pt x="2" y="34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16" y="34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1088"/>
                          <wps:cNvSpPr>
                            <a:spLocks/>
                          </wps:cNvSpPr>
                          <wps:spPr bwMode="auto">
                            <a:xfrm>
                              <a:off x="2973" y="-2642"/>
                              <a:ext cx="17" cy="115"/>
                            </a:xfrm>
                            <a:custGeom>
                              <a:avLst/>
                              <a:gdLst>
                                <a:gd name="T0" fmla="+- 0 2988 2973"/>
                                <a:gd name="T1" fmla="*/ T0 w 17"/>
                                <a:gd name="T2" fmla="+- 0 -2642 -2642"/>
                                <a:gd name="T3" fmla="*/ -2642 h 115"/>
                                <a:gd name="T4" fmla="+- 0 2976 2973"/>
                                <a:gd name="T5" fmla="*/ T4 w 17"/>
                                <a:gd name="T6" fmla="+- 0 -2642 -2642"/>
                                <a:gd name="T7" fmla="*/ -2642 h 115"/>
                                <a:gd name="T8" fmla="+- 0 2973 2973"/>
                                <a:gd name="T9" fmla="*/ T8 w 17"/>
                                <a:gd name="T10" fmla="+- 0 -2638 -2642"/>
                                <a:gd name="T11" fmla="*/ -2638 h 115"/>
                                <a:gd name="T12" fmla="+- 0 2973 2973"/>
                                <a:gd name="T13" fmla="*/ T12 w 17"/>
                                <a:gd name="T14" fmla="+- 0 -2628 -2642"/>
                                <a:gd name="T15" fmla="*/ -2628 h 115"/>
                                <a:gd name="T16" fmla="+- 0 2976 2973"/>
                                <a:gd name="T17" fmla="*/ T16 w 17"/>
                                <a:gd name="T18" fmla="+- 0 -2623 -2642"/>
                                <a:gd name="T19" fmla="*/ -2623 h 115"/>
                                <a:gd name="T20" fmla="+- 0 2988 2973"/>
                                <a:gd name="T21" fmla="*/ T20 w 17"/>
                                <a:gd name="T22" fmla="+- 0 -2623 -2642"/>
                                <a:gd name="T23" fmla="*/ -2623 h 115"/>
                                <a:gd name="T24" fmla="+- 0 2992 2973"/>
                                <a:gd name="T25" fmla="*/ T24 w 17"/>
                                <a:gd name="T26" fmla="+- 0 -2628 -2642"/>
                                <a:gd name="T27" fmla="*/ -2628 h 115"/>
                                <a:gd name="T28" fmla="+- 0 2992 2973"/>
                                <a:gd name="T29" fmla="*/ T28 w 17"/>
                                <a:gd name="T30" fmla="+- 0 -2638 -2642"/>
                                <a:gd name="T31" fmla="*/ -2638 h 115"/>
                                <a:gd name="T32" fmla="+- 0 2988 2973"/>
                                <a:gd name="T33" fmla="*/ T32 w 17"/>
                                <a:gd name="T34" fmla="+- 0 -2642 -2642"/>
                                <a:gd name="T35" fmla="*/ -2642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115">
                                  <a:moveTo>
                                    <a:pt x="1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1083"/>
                        <wpg:cNvGrpSpPr>
                          <a:grpSpLocks/>
                        </wpg:cNvGrpSpPr>
                        <wpg:grpSpPr bwMode="auto">
                          <a:xfrm>
                            <a:off x="3013" y="-2610"/>
                            <a:ext cx="70" cy="83"/>
                            <a:chOff x="3013" y="-2610"/>
                            <a:chExt cx="70" cy="83"/>
                          </a:xfrm>
                        </wpg:grpSpPr>
                        <wps:wsp>
                          <wps:cNvPr id="1027" name="Freeform 1086"/>
                          <wps:cNvSpPr>
                            <a:spLocks/>
                          </wps:cNvSpPr>
                          <wps:spPr bwMode="auto">
                            <a:xfrm>
                              <a:off x="3013" y="-2610"/>
                              <a:ext cx="70" cy="83"/>
                            </a:xfrm>
                            <a:custGeom>
                              <a:avLst/>
                              <a:gdLst>
                                <a:gd name="T0" fmla="+- 0 3026 3013"/>
                                <a:gd name="T1" fmla="*/ T0 w 70"/>
                                <a:gd name="T2" fmla="+- 0 -2608 -2610"/>
                                <a:gd name="T3" fmla="*/ -2608 h 83"/>
                                <a:gd name="T4" fmla="+- 0 3013 3013"/>
                                <a:gd name="T5" fmla="*/ T4 w 70"/>
                                <a:gd name="T6" fmla="+- 0 -2608 -2610"/>
                                <a:gd name="T7" fmla="*/ -2608 h 83"/>
                                <a:gd name="T8" fmla="+- 0 3014 3013"/>
                                <a:gd name="T9" fmla="*/ T8 w 70"/>
                                <a:gd name="T10" fmla="+- 0 -2602 -2610"/>
                                <a:gd name="T11" fmla="*/ -2602 h 83"/>
                                <a:gd name="T12" fmla="+- 0 3014 3013"/>
                                <a:gd name="T13" fmla="*/ T12 w 70"/>
                                <a:gd name="T14" fmla="+- 0 -2527 -2610"/>
                                <a:gd name="T15" fmla="*/ -2527 h 83"/>
                                <a:gd name="T16" fmla="+- 0 3029 3013"/>
                                <a:gd name="T17" fmla="*/ T16 w 70"/>
                                <a:gd name="T18" fmla="+- 0 -2527 -2610"/>
                                <a:gd name="T19" fmla="*/ -2527 h 83"/>
                                <a:gd name="T20" fmla="+- 0 3029 3013"/>
                                <a:gd name="T21" fmla="*/ T20 w 70"/>
                                <a:gd name="T22" fmla="+- 0 -2578 -2610"/>
                                <a:gd name="T23" fmla="*/ -2578 h 83"/>
                                <a:gd name="T24" fmla="+- 0 3029 3013"/>
                                <a:gd name="T25" fmla="*/ T24 w 70"/>
                                <a:gd name="T26" fmla="+- 0 -2581 -2610"/>
                                <a:gd name="T27" fmla="*/ -2581 h 83"/>
                                <a:gd name="T28" fmla="+- 0 3030 3013"/>
                                <a:gd name="T29" fmla="*/ T28 w 70"/>
                                <a:gd name="T30" fmla="+- 0 -2583 -2610"/>
                                <a:gd name="T31" fmla="*/ -2583 h 83"/>
                                <a:gd name="T32" fmla="+- 0 3032 3013"/>
                                <a:gd name="T33" fmla="*/ T32 w 70"/>
                                <a:gd name="T34" fmla="+- 0 -2591 -2610"/>
                                <a:gd name="T35" fmla="*/ -2591 h 83"/>
                                <a:gd name="T36" fmla="+- 0 3037 3013"/>
                                <a:gd name="T37" fmla="*/ T36 w 70"/>
                                <a:gd name="T38" fmla="+- 0 -2595 -2610"/>
                                <a:gd name="T39" fmla="*/ -2595 h 83"/>
                                <a:gd name="T40" fmla="+- 0 3027 3013"/>
                                <a:gd name="T41" fmla="*/ T40 w 70"/>
                                <a:gd name="T42" fmla="+- 0 -2595 -2610"/>
                                <a:gd name="T43" fmla="*/ -2595 h 83"/>
                                <a:gd name="T44" fmla="+- 0 3026 3013"/>
                                <a:gd name="T45" fmla="*/ T44 w 70"/>
                                <a:gd name="T46" fmla="+- 0 -2608 -2610"/>
                                <a:gd name="T47" fmla="*/ -2608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0" h="83">
                                  <a:moveTo>
                                    <a:pt x="1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3" y="2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1085"/>
                          <wps:cNvSpPr>
                            <a:spLocks/>
                          </wps:cNvSpPr>
                          <wps:spPr bwMode="auto">
                            <a:xfrm>
                              <a:off x="3013" y="-2610"/>
                              <a:ext cx="70" cy="83"/>
                            </a:xfrm>
                            <a:custGeom>
                              <a:avLst/>
                              <a:gdLst>
                                <a:gd name="T0" fmla="+- 0 3075 3013"/>
                                <a:gd name="T1" fmla="*/ T0 w 70"/>
                                <a:gd name="T2" fmla="+- 0 -2598 -2610"/>
                                <a:gd name="T3" fmla="*/ -2598 h 83"/>
                                <a:gd name="T4" fmla="+- 0 3064 3013"/>
                                <a:gd name="T5" fmla="*/ T4 w 70"/>
                                <a:gd name="T6" fmla="+- 0 -2598 -2610"/>
                                <a:gd name="T7" fmla="*/ -2598 h 83"/>
                                <a:gd name="T8" fmla="+- 0 3068 3013"/>
                                <a:gd name="T9" fmla="*/ T8 w 70"/>
                                <a:gd name="T10" fmla="+- 0 -2587 -2610"/>
                                <a:gd name="T11" fmla="*/ -2587 h 83"/>
                                <a:gd name="T12" fmla="+- 0 3068 3013"/>
                                <a:gd name="T13" fmla="*/ T12 w 70"/>
                                <a:gd name="T14" fmla="+- 0 -2527 -2610"/>
                                <a:gd name="T15" fmla="*/ -2527 h 83"/>
                                <a:gd name="T16" fmla="+- 0 3083 3013"/>
                                <a:gd name="T17" fmla="*/ T16 w 70"/>
                                <a:gd name="T18" fmla="+- 0 -2527 -2610"/>
                                <a:gd name="T19" fmla="*/ -2527 h 83"/>
                                <a:gd name="T20" fmla="+- 0 3083 3013"/>
                                <a:gd name="T21" fmla="*/ T20 w 70"/>
                                <a:gd name="T22" fmla="+- 0 -2584 -2610"/>
                                <a:gd name="T23" fmla="*/ -2584 h 83"/>
                                <a:gd name="T24" fmla="+- 0 3075 3013"/>
                                <a:gd name="T25" fmla="*/ T24 w 70"/>
                                <a:gd name="T26" fmla="+- 0 -2598 -2610"/>
                                <a:gd name="T27" fmla="*/ -2598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0" h="83">
                                  <a:moveTo>
                                    <a:pt x="62" y="12"/>
                                  </a:moveTo>
                                  <a:lnTo>
                                    <a:pt x="51" y="12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62" y="12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1084"/>
                          <wps:cNvSpPr>
                            <a:spLocks/>
                          </wps:cNvSpPr>
                          <wps:spPr bwMode="auto">
                            <a:xfrm>
                              <a:off x="3013" y="-2610"/>
                              <a:ext cx="70" cy="83"/>
                            </a:xfrm>
                            <a:custGeom>
                              <a:avLst/>
                              <a:gdLst>
                                <a:gd name="T0" fmla="+- 0 3054 3013"/>
                                <a:gd name="T1" fmla="*/ T0 w 70"/>
                                <a:gd name="T2" fmla="+- 0 -2610 -2610"/>
                                <a:gd name="T3" fmla="*/ -2610 h 83"/>
                                <a:gd name="T4" fmla="+- 0 3041 3013"/>
                                <a:gd name="T5" fmla="*/ T4 w 70"/>
                                <a:gd name="T6" fmla="+- 0 -2610 -2610"/>
                                <a:gd name="T7" fmla="*/ -2610 h 83"/>
                                <a:gd name="T8" fmla="+- 0 3032 3013"/>
                                <a:gd name="T9" fmla="*/ T8 w 70"/>
                                <a:gd name="T10" fmla="+- 0 -2603 -2610"/>
                                <a:gd name="T11" fmla="*/ -2603 h 83"/>
                                <a:gd name="T12" fmla="+- 0 3028 3013"/>
                                <a:gd name="T13" fmla="*/ T12 w 70"/>
                                <a:gd name="T14" fmla="+- 0 -2595 -2610"/>
                                <a:gd name="T15" fmla="*/ -2595 h 83"/>
                                <a:gd name="T16" fmla="+- 0 3037 3013"/>
                                <a:gd name="T17" fmla="*/ T16 w 70"/>
                                <a:gd name="T18" fmla="+- 0 -2595 -2610"/>
                                <a:gd name="T19" fmla="*/ -2595 h 83"/>
                                <a:gd name="T20" fmla="+- 0 3040 3013"/>
                                <a:gd name="T21" fmla="*/ T20 w 70"/>
                                <a:gd name="T22" fmla="+- 0 -2598 -2610"/>
                                <a:gd name="T23" fmla="*/ -2598 h 83"/>
                                <a:gd name="T24" fmla="+- 0 3075 3013"/>
                                <a:gd name="T25" fmla="*/ T24 w 70"/>
                                <a:gd name="T26" fmla="+- 0 -2598 -2610"/>
                                <a:gd name="T27" fmla="*/ -2598 h 83"/>
                                <a:gd name="T28" fmla="+- 0 3071 3013"/>
                                <a:gd name="T29" fmla="*/ T28 w 70"/>
                                <a:gd name="T30" fmla="+- 0 -2605 -2610"/>
                                <a:gd name="T31" fmla="*/ -2605 h 83"/>
                                <a:gd name="T32" fmla="+- 0 3054 3013"/>
                                <a:gd name="T33" fmla="*/ T32 w 70"/>
                                <a:gd name="T34" fmla="+- 0 -2610 -2610"/>
                                <a:gd name="T35" fmla="*/ -2610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83">
                                  <a:moveTo>
                                    <a:pt x="41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1078"/>
                        <wpg:cNvGrpSpPr>
                          <a:grpSpLocks/>
                        </wpg:cNvGrpSpPr>
                        <wpg:grpSpPr bwMode="auto">
                          <a:xfrm>
                            <a:off x="3097" y="-2648"/>
                            <a:ext cx="53" cy="121"/>
                            <a:chOff x="3097" y="-2648"/>
                            <a:chExt cx="53" cy="121"/>
                          </a:xfrm>
                        </wpg:grpSpPr>
                        <wps:wsp>
                          <wps:cNvPr id="1031" name="Freeform 1082"/>
                          <wps:cNvSpPr>
                            <a:spLocks/>
                          </wps:cNvSpPr>
                          <wps:spPr bwMode="auto">
                            <a:xfrm>
                              <a:off x="3097" y="-2648"/>
                              <a:ext cx="53" cy="121"/>
                            </a:xfrm>
                            <a:custGeom>
                              <a:avLst/>
                              <a:gdLst>
                                <a:gd name="T0" fmla="+- 0 3123 3097"/>
                                <a:gd name="T1" fmla="*/ T0 w 53"/>
                                <a:gd name="T2" fmla="+- 0 -2597 -2648"/>
                                <a:gd name="T3" fmla="*/ -2597 h 121"/>
                                <a:gd name="T4" fmla="+- 0 3109 3097"/>
                                <a:gd name="T5" fmla="*/ T4 w 53"/>
                                <a:gd name="T6" fmla="+- 0 -2597 -2648"/>
                                <a:gd name="T7" fmla="*/ -2597 h 121"/>
                                <a:gd name="T8" fmla="+- 0 3109 3097"/>
                                <a:gd name="T9" fmla="*/ T8 w 53"/>
                                <a:gd name="T10" fmla="+- 0 -2527 -2648"/>
                                <a:gd name="T11" fmla="*/ -2527 h 121"/>
                                <a:gd name="T12" fmla="+- 0 3123 3097"/>
                                <a:gd name="T13" fmla="*/ T12 w 53"/>
                                <a:gd name="T14" fmla="+- 0 -2527 -2648"/>
                                <a:gd name="T15" fmla="*/ -2527 h 121"/>
                                <a:gd name="T16" fmla="+- 0 3123 3097"/>
                                <a:gd name="T17" fmla="*/ T16 w 53"/>
                                <a:gd name="T18" fmla="+- 0 -2597 -2648"/>
                                <a:gd name="T19" fmla="*/ -2597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21">
                                  <a:moveTo>
                                    <a:pt x="26" y="51"/>
                                  </a:moveTo>
                                  <a:lnTo>
                                    <a:pt x="12" y="51"/>
                                  </a:lnTo>
                                  <a:lnTo>
                                    <a:pt x="12" y="121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26" y="51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1081"/>
                          <wps:cNvSpPr>
                            <a:spLocks/>
                          </wps:cNvSpPr>
                          <wps:spPr bwMode="auto">
                            <a:xfrm>
                              <a:off x="3097" y="-2648"/>
                              <a:ext cx="53" cy="121"/>
                            </a:xfrm>
                            <a:custGeom>
                              <a:avLst/>
                              <a:gdLst>
                                <a:gd name="T0" fmla="+- 0 3143 3097"/>
                                <a:gd name="T1" fmla="*/ T0 w 53"/>
                                <a:gd name="T2" fmla="+- 0 -2608 -2648"/>
                                <a:gd name="T3" fmla="*/ -2608 h 121"/>
                                <a:gd name="T4" fmla="+- 0 3097 3097"/>
                                <a:gd name="T5" fmla="*/ T4 w 53"/>
                                <a:gd name="T6" fmla="+- 0 -2608 -2648"/>
                                <a:gd name="T7" fmla="*/ -2608 h 121"/>
                                <a:gd name="T8" fmla="+- 0 3097 3097"/>
                                <a:gd name="T9" fmla="*/ T8 w 53"/>
                                <a:gd name="T10" fmla="+- 0 -2597 -2648"/>
                                <a:gd name="T11" fmla="*/ -2597 h 121"/>
                                <a:gd name="T12" fmla="+- 0 3143 3097"/>
                                <a:gd name="T13" fmla="*/ T12 w 53"/>
                                <a:gd name="T14" fmla="+- 0 -2597 -2648"/>
                                <a:gd name="T15" fmla="*/ -2597 h 121"/>
                                <a:gd name="T16" fmla="+- 0 3143 3097"/>
                                <a:gd name="T17" fmla="*/ T16 w 53"/>
                                <a:gd name="T18" fmla="+- 0 -2608 -2648"/>
                                <a:gd name="T19" fmla="*/ -2608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21">
                                  <a:moveTo>
                                    <a:pt x="46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6" y="4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1080"/>
                          <wps:cNvSpPr>
                            <a:spLocks/>
                          </wps:cNvSpPr>
                          <wps:spPr bwMode="auto">
                            <a:xfrm>
                              <a:off x="3097" y="-2648"/>
                              <a:ext cx="53" cy="121"/>
                            </a:xfrm>
                            <a:custGeom>
                              <a:avLst/>
                              <a:gdLst>
                                <a:gd name="T0" fmla="+- 0 3143 3097"/>
                                <a:gd name="T1" fmla="*/ T0 w 53"/>
                                <a:gd name="T2" fmla="+- 0 -2648 -2648"/>
                                <a:gd name="T3" fmla="*/ -2648 h 121"/>
                                <a:gd name="T4" fmla="+- 0 3131 3097"/>
                                <a:gd name="T5" fmla="*/ T4 w 53"/>
                                <a:gd name="T6" fmla="+- 0 -2648 -2648"/>
                                <a:gd name="T7" fmla="*/ -2648 h 121"/>
                                <a:gd name="T8" fmla="+- 0 3124 3097"/>
                                <a:gd name="T9" fmla="*/ T8 w 53"/>
                                <a:gd name="T10" fmla="+- 0 -2646 -2648"/>
                                <a:gd name="T11" fmla="*/ -2646 h 121"/>
                                <a:gd name="T12" fmla="+- 0 3118 3097"/>
                                <a:gd name="T13" fmla="*/ T12 w 53"/>
                                <a:gd name="T14" fmla="+- 0 -2641 -2648"/>
                                <a:gd name="T15" fmla="*/ -2641 h 121"/>
                                <a:gd name="T16" fmla="+- 0 3111 3097"/>
                                <a:gd name="T17" fmla="*/ T16 w 53"/>
                                <a:gd name="T18" fmla="+- 0 -2634 -2648"/>
                                <a:gd name="T19" fmla="*/ -2634 h 121"/>
                                <a:gd name="T20" fmla="+- 0 3109 3097"/>
                                <a:gd name="T21" fmla="*/ T20 w 53"/>
                                <a:gd name="T22" fmla="+- 0 -2624 -2648"/>
                                <a:gd name="T23" fmla="*/ -2624 h 121"/>
                                <a:gd name="T24" fmla="+- 0 3109 3097"/>
                                <a:gd name="T25" fmla="*/ T24 w 53"/>
                                <a:gd name="T26" fmla="+- 0 -2608 -2648"/>
                                <a:gd name="T27" fmla="*/ -2608 h 121"/>
                                <a:gd name="T28" fmla="+- 0 3123 3097"/>
                                <a:gd name="T29" fmla="*/ T28 w 53"/>
                                <a:gd name="T30" fmla="+- 0 -2608 -2648"/>
                                <a:gd name="T31" fmla="*/ -2608 h 121"/>
                                <a:gd name="T32" fmla="+- 0 3123 3097"/>
                                <a:gd name="T33" fmla="*/ T32 w 53"/>
                                <a:gd name="T34" fmla="+- 0 -2625 -2648"/>
                                <a:gd name="T35" fmla="*/ -2625 h 121"/>
                                <a:gd name="T36" fmla="+- 0 3127 3097"/>
                                <a:gd name="T37" fmla="*/ T36 w 53"/>
                                <a:gd name="T38" fmla="+- 0 -2636 -2648"/>
                                <a:gd name="T39" fmla="*/ -2636 h 121"/>
                                <a:gd name="T40" fmla="+- 0 3149 3097"/>
                                <a:gd name="T41" fmla="*/ T40 w 53"/>
                                <a:gd name="T42" fmla="+- 0 -2636 -2648"/>
                                <a:gd name="T43" fmla="*/ -2636 h 121"/>
                                <a:gd name="T44" fmla="+- 0 3150 3097"/>
                                <a:gd name="T45" fmla="*/ T44 w 53"/>
                                <a:gd name="T46" fmla="+- 0 -2646 -2648"/>
                                <a:gd name="T47" fmla="*/ -2646 h 121"/>
                                <a:gd name="T48" fmla="+- 0 3147 3097"/>
                                <a:gd name="T49" fmla="*/ T48 w 53"/>
                                <a:gd name="T50" fmla="+- 0 -2647 -2648"/>
                                <a:gd name="T51" fmla="*/ -2647 h 121"/>
                                <a:gd name="T52" fmla="+- 0 3143 3097"/>
                                <a:gd name="T53" fmla="*/ T52 w 53"/>
                                <a:gd name="T54" fmla="+- 0 -2648 -2648"/>
                                <a:gd name="T55" fmla="*/ -2648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3" h="121">
                                  <a:moveTo>
                                    <a:pt x="46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1079"/>
                          <wps:cNvSpPr>
                            <a:spLocks/>
                          </wps:cNvSpPr>
                          <wps:spPr bwMode="auto">
                            <a:xfrm>
                              <a:off x="3097" y="-2648"/>
                              <a:ext cx="53" cy="121"/>
                            </a:xfrm>
                            <a:custGeom>
                              <a:avLst/>
                              <a:gdLst>
                                <a:gd name="T0" fmla="+- 0 3149 3097"/>
                                <a:gd name="T1" fmla="*/ T0 w 53"/>
                                <a:gd name="T2" fmla="+- 0 -2636 -2648"/>
                                <a:gd name="T3" fmla="*/ -2636 h 121"/>
                                <a:gd name="T4" fmla="+- 0 3143 3097"/>
                                <a:gd name="T5" fmla="*/ T4 w 53"/>
                                <a:gd name="T6" fmla="+- 0 -2636 -2648"/>
                                <a:gd name="T7" fmla="*/ -2636 h 121"/>
                                <a:gd name="T8" fmla="+- 0 3146 3097"/>
                                <a:gd name="T9" fmla="*/ T8 w 53"/>
                                <a:gd name="T10" fmla="+- 0 -2635 -2648"/>
                                <a:gd name="T11" fmla="*/ -2635 h 121"/>
                                <a:gd name="T12" fmla="+- 0 3148 3097"/>
                                <a:gd name="T13" fmla="*/ T12 w 53"/>
                                <a:gd name="T14" fmla="+- 0 -2634 -2648"/>
                                <a:gd name="T15" fmla="*/ -2634 h 121"/>
                                <a:gd name="T16" fmla="+- 0 3149 3097"/>
                                <a:gd name="T17" fmla="*/ T16 w 53"/>
                                <a:gd name="T18" fmla="+- 0 -2636 -2648"/>
                                <a:gd name="T19" fmla="*/ -2636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21">
                                  <a:moveTo>
                                    <a:pt x="52" y="12"/>
                                  </a:moveTo>
                                  <a:lnTo>
                                    <a:pt x="46" y="12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1076"/>
                        <wpg:cNvGrpSpPr>
                          <a:grpSpLocks/>
                        </wpg:cNvGrpSpPr>
                        <wpg:grpSpPr bwMode="auto">
                          <a:xfrm>
                            <a:off x="3164" y="-2646"/>
                            <a:ext cx="2" cy="119"/>
                            <a:chOff x="3164" y="-2646"/>
                            <a:chExt cx="2" cy="119"/>
                          </a:xfrm>
                        </wpg:grpSpPr>
                        <wps:wsp>
                          <wps:cNvPr id="1036" name="Freeform 1077"/>
                          <wps:cNvSpPr>
                            <a:spLocks/>
                          </wps:cNvSpPr>
                          <wps:spPr bwMode="auto">
                            <a:xfrm>
                              <a:off x="3164" y="-2646"/>
                              <a:ext cx="2" cy="119"/>
                            </a:xfrm>
                            <a:custGeom>
                              <a:avLst/>
                              <a:gdLst>
                                <a:gd name="T0" fmla="+- 0 -2646 -2646"/>
                                <a:gd name="T1" fmla="*/ -2646 h 119"/>
                                <a:gd name="T2" fmla="+- 0 -2527 -2646"/>
                                <a:gd name="T3" fmla="*/ -2527 h 1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">
                                  <a:moveTo>
                                    <a:pt x="0" y="0"/>
                                  </a:moveTo>
                                  <a:lnTo>
                                    <a:pt x="0" y="119"/>
                                  </a:lnTo>
                                </a:path>
                              </a:pathLst>
                            </a:custGeom>
                            <a:noFill/>
                            <a:ln w="10643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071"/>
                        <wpg:cNvGrpSpPr>
                          <a:grpSpLocks/>
                        </wpg:cNvGrpSpPr>
                        <wpg:grpSpPr bwMode="auto">
                          <a:xfrm>
                            <a:off x="3189" y="-2610"/>
                            <a:ext cx="65" cy="85"/>
                            <a:chOff x="3189" y="-2610"/>
                            <a:chExt cx="65" cy="85"/>
                          </a:xfrm>
                        </wpg:grpSpPr>
                        <wps:wsp>
                          <wps:cNvPr id="1038" name="Freeform 1075"/>
                          <wps:cNvSpPr>
                            <a:spLocks/>
                          </wps:cNvSpPr>
                          <wps:spPr bwMode="auto">
                            <a:xfrm>
                              <a:off x="3189" y="-2610"/>
                              <a:ext cx="65" cy="85"/>
                            </a:xfrm>
                            <a:custGeom>
                              <a:avLst/>
                              <a:gdLst>
                                <a:gd name="T0" fmla="+- 0 3246 3189"/>
                                <a:gd name="T1" fmla="*/ T0 w 65"/>
                                <a:gd name="T2" fmla="+- 0 -2599 -2610"/>
                                <a:gd name="T3" fmla="*/ -2599 h 85"/>
                                <a:gd name="T4" fmla="+- 0 3236 3189"/>
                                <a:gd name="T5" fmla="*/ T4 w 65"/>
                                <a:gd name="T6" fmla="+- 0 -2599 -2610"/>
                                <a:gd name="T7" fmla="*/ -2599 h 85"/>
                                <a:gd name="T8" fmla="+- 0 3238 3189"/>
                                <a:gd name="T9" fmla="*/ T8 w 65"/>
                                <a:gd name="T10" fmla="+- 0 -2587 -2610"/>
                                <a:gd name="T11" fmla="*/ -2587 h 85"/>
                                <a:gd name="T12" fmla="+- 0 3238 3189"/>
                                <a:gd name="T13" fmla="*/ T12 w 65"/>
                                <a:gd name="T14" fmla="+- 0 -2580 -2610"/>
                                <a:gd name="T15" fmla="*/ -2580 h 85"/>
                                <a:gd name="T16" fmla="+- 0 3213 3189"/>
                                <a:gd name="T17" fmla="*/ T16 w 65"/>
                                <a:gd name="T18" fmla="+- 0 -2576 -2610"/>
                                <a:gd name="T19" fmla="*/ -2576 h 85"/>
                                <a:gd name="T20" fmla="+- 0 3195 3189"/>
                                <a:gd name="T21" fmla="*/ T20 w 65"/>
                                <a:gd name="T22" fmla="+- 0 -2566 -2610"/>
                                <a:gd name="T23" fmla="*/ -2566 h 85"/>
                                <a:gd name="T24" fmla="+- 0 3189 3189"/>
                                <a:gd name="T25" fmla="*/ T24 w 65"/>
                                <a:gd name="T26" fmla="+- 0 -2549 -2610"/>
                                <a:gd name="T27" fmla="*/ -2549 h 85"/>
                                <a:gd name="T28" fmla="+- 0 3189 3189"/>
                                <a:gd name="T29" fmla="*/ T28 w 65"/>
                                <a:gd name="T30" fmla="+- 0 -2537 -2610"/>
                                <a:gd name="T31" fmla="*/ -2537 h 85"/>
                                <a:gd name="T32" fmla="+- 0 3198 3189"/>
                                <a:gd name="T33" fmla="*/ T32 w 65"/>
                                <a:gd name="T34" fmla="+- 0 -2525 -2610"/>
                                <a:gd name="T35" fmla="*/ -2525 h 85"/>
                                <a:gd name="T36" fmla="+- 0 3226 3189"/>
                                <a:gd name="T37" fmla="*/ T36 w 65"/>
                                <a:gd name="T38" fmla="+- 0 -2525 -2610"/>
                                <a:gd name="T39" fmla="*/ -2525 h 85"/>
                                <a:gd name="T40" fmla="+- 0 3234 3189"/>
                                <a:gd name="T41" fmla="*/ T40 w 65"/>
                                <a:gd name="T42" fmla="+- 0 -2531 -2610"/>
                                <a:gd name="T43" fmla="*/ -2531 h 85"/>
                                <a:gd name="T44" fmla="+- 0 3238 3189"/>
                                <a:gd name="T45" fmla="*/ T44 w 65"/>
                                <a:gd name="T46" fmla="+- 0 -2536 -2610"/>
                                <a:gd name="T47" fmla="*/ -2536 h 85"/>
                                <a:gd name="T48" fmla="+- 0 3210 3189"/>
                                <a:gd name="T49" fmla="*/ T48 w 65"/>
                                <a:gd name="T50" fmla="+- 0 -2536 -2610"/>
                                <a:gd name="T51" fmla="*/ -2536 h 85"/>
                                <a:gd name="T52" fmla="+- 0 3204 3189"/>
                                <a:gd name="T53" fmla="*/ T52 w 65"/>
                                <a:gd name="T54" fmla="+- 0 -2541 -2610"/>
                                <a:gd name="T55" fmla="*/ -2541 h 85"/>
                                <a:gd name="T56" fmla="+- 0 3204 3189"/>
                                <a:gd name="T57" fmla="*/ T56 w 65"/>
                                <a:gd name="T58" fmla="+- 0 -2566 -2610"/>
                                <a:gd name="T59" fmla="*/ -2566 h 85"/>
                                <a:gd name="T60" fmla="+- 0 3222 3189"/>
                                <a:gd name="T61" fmla="*/ T60 w 65"/>
                                <a:gd name="T62" fmla="+- 0 -2569 -2610"/>
                                <a:gd name="T63" fmla="*/ -2569 h 85"/>
                                <a:gd name="T64" fmla="+- 0 3253 3189"/>
                                <a:gd name="T65" fmla="*/ T64 w 65"/>
                                <a:gd name="T66" fmla="+- 0 -2569 -2610"/>
                                <a:gd name="T67" fmla="*/ -2569 h 85"/>
                                <a:gd name="T68" fmla="+- 0 3252 3189"/>
                                <a:gd name="T69" fmla="*/ T68 w 65"/>
                                <a:gd name="T70" fmla="+- 0 -2583 -2610"/>
                                <a:gd name="T71" fmla="*/ -2583 h 85"/>
                                <a:gd name="T72" fmla="+- 0 3246 3189"/>
                                <a:gd name="T73" fmla="*/ T72 w 65"/>
                                <a:gd name="T74" fmla="+- 0 -2599 -2610"/>
                                <a:gd name="T75" fmla="*/ -2599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5" h="85">
                                  <a:moveTo>
                                    <a:pt x="57" y="11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9" y="85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49" y="7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64" y="41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57" y="11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1074"/>
                          <wps:cNvSpPr>
                            <a:spLocks/>
                          </wps:cNvSpPr>
                          <wps:spPr bwMode="auto">
                            <a:xfrm>
                              <a:off x="3189" y="-2610"/>
                              <a:ext cx="65" cy="85"/>
                            </a:xfrm>
                            <a:custGeom>
                              <a:avLst/>
                              <a:gdLst>
                                <a:gd name="T0" fmla="+- 0 3253 3189"/>
                                <a:gd name="T1" fmla="*/ T0 w 65"/>
                                <a:gd name="T2" fmla="+- 0 -2537 -2610"/>
                                <a:gd name="T3" fmla="*/ -2537 h 85"/>
                                <a:gd name="T4" fmla="+- 0 3239 3189"/>
                                <a:gd name="T5" fmla="*/ T4 w 65"/>
                                <a:gd name="T6" fmla="+- 0 -2537 -2610"/>
                                <a:gd name="T7" fmla="*/ -2537 h 85"/>
                                <a:gd name="T8" fmla="+- 0 3241 3189"/>
                                <a:gd name="T9" fmla="*/ T8 w 65"/>
                                <a:gd name="T10" fmla="+- 0 -2527 -2610"/>
                                <a:gd name="T11" fmla="*/ -2527 h 85"/>
                                <a:gd name="T12" fmla="+- 0 3254 3189"/>
                                <a:gd name="T13" fmla="*/ T12 w 65"/>
                                <a:gd name="T14" fmla="+- 0 -2527 -2610"/>
                                <a:gd name="T15" fmla="*/ -2527 h 85"/>
                                <a:gd name="T16" fmla="+- 0 3253 3189"/>
                                <a:gd name="T17" fmla="*/ T16 w 65"/>
                                <a:gd name="T18" fmla="+- 0 -2533 -2610"/>
                                <a:gd name="T19" fmla="*/ -2533 h 85"/>
                                <a:gd name="T20" fmla="+- 0 3253 3189"/>
                                <a:gd name="T21" fmla="*/ T20 w 65"/>
                                <a:gd name="T22" fmla="+- 0 -2537 -2610"/>
                                <a:gd name="T23" fmla="*/ -2537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85">
                                  <a:moveTo>
                                    <a:pt x="64" y="73"/>
                                  </a:moveTo>
                                  <a:lnTo>
                                    <a:pt x="50" y="73"/>
                                  </a:lnTo>
                                  <a:lnTo>
                                    <a:pt x="52" y="83"/>
                                  </a:lnTo>
                                  <a:lnTo>
                                    <a:pt x="65" y="83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64" y="73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1073"/>
                          <wps:cNvSpPr>
                            <a:spLocks/>
                          </wps:cNvSpPr>
                          <wps:spPr bwMode="auto">
                            <a:xfrm>
                              <a:off x="3189" y="-2610"/>
                              <a:ext cx="65" cy="85"/>
                            </a:xfrm>
                            <a:custGeom>
                              <a:avLst/>
                              <a:gdLst>
                                <a:gd name="T0" fmla="+- 0 3253 3189"/>
                                <a:gd name="T1" fmla="*/ T0 w 65"/>
                                <a:gd name="T2" fmla="+- 0 -2569 -2610"/>
                                <a:gd name="T3" fmla="*/ -2569 h 85"/>
                                <a:gd name="T4" fmla="+- 0 3222 3189"/>
                                <a:gd name="T5" fmla="*/ T4 w 65"/>
                                <a:gd name="T6" fmla="+- 0 -2569 -2610"/>
                                <a:gd name="T7" fmla="*/ -2569 h 85"/>
                                <a:gd name="T8" fmla="+- 0 3238 3189"/>
                                <a:gd name="T9" fmla="*/ T8 w 65"/>
                                <a:gd name="T10" fmla="+- 0 -2569 -2610"/>
                                <a:gd name="T11" fmla="*/ -2569 h 85"/>
                                <a:gd name="T12" fmla="+- 0 3238 3189"/>
                                <a:gd name="T13" fmla="*/ T12 w 65"/>
                                <a:gd name="T14" fmla="+- 0 -2551 -2610"/>
                                <a:gd name="T15" fmla="*/ -2551 h 85"/>
                                <a:gd name="T16" fmla="+- 0 3235 3189"/>
                                <a:gd name="T17" fmla="*/ T16 w 65"/>
                                <a:gd name="T18" fmla="+- 0 -2543 -2610"/>
                                <a:gd name="T19" fmla="*/ -2543 h 85"/>
                                <a:gd name="T20" fmla="+- 0 3228 3189"/>
                                <a:gd name="T21" fmla="*/ T20 w 65"/>
                                <a:gd name="T22" fmla="+- 0 -2536 -2610"/>
                                <a:gd name="T23" fmla="*/ -2536 h 85"/>
                                <a:gd name="T24" fmla="+- 0 3238 3189"/>
                                <a:gd name="T25" fmla="*/ T24 w 65"/>
                                <a:gd name="T26" fmla="+- 0 -2536 -2610"/>
                                <a:gd name="T27" fmla="*/ -2536 h 85"/>
                                <a:gd name="T28" fmla="+- 0 3239 3189"/>
                                <a:gd name="T29" fmla="*/ T28 w 65"/>
                                <a:gd name="T30" fmla="+- 0 -2537 -2610"/>
                                <a:gd name="T31" fmla="*/ -2537 h 85"/>
                                <a:gd name="T32" fmla="+- 0 3253 3189"/>
                                <a:gd name="T33" fmla="*/ T32 w 65"/>
                                <a:gd name="T34" fmla="+- 0 -2537 -2610"/>
                                <a:gd name="T35" fmla="*/ -2537 h 85"/>
                                <a:gd name="T36" fmla="+- 0 3253 3189"/>
                                <a:gd name="T37" fmla="*/ T36 w 65"/>
                                <a:gd name="T38" fmla="+- 0 -2569 -2610"/>
                                <a:gd name="T39" fmla="*/ -2569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5" h="85">
                                  <a:moveTo>
                                    <a:pt x="64" y="41"/>
                                  </a:moveTo>
                                  <a:lnTo>
                                    <a:pt x="33" y="41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39" y="74"/>
                                  </a:lnTo>
                                  <a:lnTo>
                                    <a:pt x="49" y="74"/>
                                  </a:lnTo>
                                  <a:lnTo>
                                    <a:pt x="50" y="73"/>
                                  </a:lnTo>
                                  <a:lnTo>
                                    <a:pt x="64" y="73"/>
                                  </a:lnTo>
                                  <a:lnTo>
                                    <a:pt x="64" y="41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072"/>
                          <wps:cNvSpPr>
                            <a:spLocks/>
                          </wps:cNvSpPr>
                          <wps:spPr bwMode="auto">
                            <a:xfrm>
                              <a:off x="3189" y="-2610"/>
                              <a:ext cx="65" cy="85"/>
                            </a:xfrm>
                            <a:custGeom>
                              <a:avLst/>
                              <a:gdLst>
                                <a:gd name="T0" fmla="+- 0 3222 3189"/>
                                <a:gd name="T1" fmla="*/ T0 w 65"/>
                                <a:gd name="T2" fmla="+- 0 -2610 -2610"/>
                                <a:gd name="T3" fmla="*/ -2610 h 85"/>
                                <a:gd name="T4" fmla="+- 0 3211 3189"/>
                                <a:gd name="T5" fmla="*/ T4 w 65"/>
                                <a:gd name="T6" fmla="+- 0 -2610 -2610"/>
                                <a:gd name="T7" fmla="*/ -2610 h 85"/>
                                <a:gd name="T8" fmla="+- 0 3202 3189"/>
                                <a:gd name="T9" fmla="*/ T8 w 65"/>
                                <a:gd name="T10" fmla="+- 0 -2607 -2610"/>
                                <a:gd name="T11" fmla="*/ -2607 h 85"/>
                                <a:gd name="T12" fmla="+- 0 3195 3189"/>
                                <a:gd name="T13" fmla="*/ T12 w 65"/>
                                <a:gd name="T14" fmla="+- 0 -2603 -2610"/>
                                <a:gd name="T15" fmla="*/ -2603 h 85"/>
                                <a:gd name="T16" fmla="+- 0 3198 3189"/>
                                <a:gd name="T17" fmla="*/ T16 w 65"/>
                                <a:gd name="T18" fmla="+- 0 -2593 -2610"/>
                                <a:gd name="T19" fmla="*/ -2593 h 85"/>
                                <a:gd name="T20" fmla="+- 0 3204 3189"/>
                                <a:gd name="T21" fmla="*/ T20 w 65"/>
                                <a:gd name="T22" fmla="+- 0 -2597 -2610"/>
                                <a:gd name="T23" fmla="*/ -2597 h 85"/>
                                <a:gd name="T24" fmla="+- 0 3212 3189"/>
                                <a:gd name="T25" fmla="*/ T24 w 65"/>
                                <a:gd name="T26" fmla="+- 0 -2599 -2610"/>
                                <a:gd name="T27" fmla="*/ -2599 h 85"/>
                                <a:gd name="T28" fmla="+- 0 3246 3189"/>
                                <a:gd name="T29" fmla="*/ T28 w 65"/>
                                <a:gd name="T30" fmla="+- 0 -2599 -2610"/>
                                <a:gd name="T31" fmla="*/ -2599 h 85"/>
                                <a:gd name="T32" fmla="+- 0 3245 3189"/>
                                <a:gd name="T33" fmla="*/ T32 w 65"/>
                                <a:gd name="T34" fmla="+- 0 -2602 -2610"/>
                                <a:gd name="T35" fmla="*/ -2602 h 85"/>
                                <a:gd name="T36" fmla="+- 0 3222 3189"/>
                                <a:gd name="T37" fmla="*/ T36 w 65"/>
                                <a:gd name="T38" fmla="+- 0 -2610 -2610"/>
                                <a:gd name="T39" fmla="*/ -261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5" h="85">
                                  <a:moveTo>
                                    <a:pt x="33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6" y="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1066"/>
                        <wpg:cNvGrpSpPr>
                          <a:grpSpLocks/>
                        </wpg:cNvGrpSpPr>
                        <wpg:grpSpPr bwMode="auto">
                          <a:xfrm>
                            <a:off x="3267" y="-2628"/>
                            <a:ext cx="47" cy="103"/>
                            <a:chOff x="3267" y="-2628"/>
                            <a:chExt cx="47" cy="103"/>
                          </a:xfrm>
                        </wpg:grpSpPr>
                        <wps:wsp>
                          <wps:cNvPr id="1043" name="Freeform 1070"/>
                          <wps:cNvSpPr>
                            <a:spLocks/>
                          </wps:cNvSpPr>
                          <wps:spPr bwMode="auto">
                            <a:xfrm>
                              <a:off x="3267" y="-2628"/>
                              <a:ext cx="47" cy="103"/>
                            </a:xfrm>
                            <a:custGeom>
                              <a:avLst/>
                              <a:gdLst>
                                <a:gd name="T0" fmla="+- 0 3294 3267"/>
                                <a:gd name="T1" fmla="*/ T0 w 47"/>
                                <a:gd name="T2" fmla="+- 0 -2597 -2628"/>
                                <a:gd name="T3" fmla="*/ -2597 h 103"/>
                                <a:gd name="T4" fmla="+- 0 3279 3267"/>
                                <a:gd name="T5" fmla="*/ T4 w 47"/>
                                <a:gd name="T6" fmla="+- 0 -2597 -2628"/>
                                <a:gd name="T7" fmla="*/ -2597 h 103"/>
                                <a:gd name="T8" fmla="+- 0 3279 3267"/>
                                <a:gd name="T9" fmla="*/ T8 w 47"/>
                                <a:gd name="T10" fmla="+- 0 -2543 -2628"/>
                                <a:gd name="T11" fmla="*/ -2543 h 103"/>
                                <a:gd name="T12" fmla="+- 0 3281 3267"/>
                                <a:gd name="T13" fmla="*/ T12 w 47"/>
                                <a:gd name="T14" fmla="+- 0 -2536 -2628"/>
                                <a:gd name="T15" fmla="*/ -2536 h 103"/>
                                <a:gd name="T16" fmla="+- 0 3285 3267"/>
                                <a:gd name="T17" fmla="*/ T16 w 47"/>
                                <a:gd name="T18" fmla="+- 0 -2531 -2628"/>
                                <a:gd name="T19" fmla="*/ -2531 h 103"/>
                                <a:gd name="T20" fmla="+- 0 3288 3267"/>
                                <a:gd name="T21" fmla="*/ T20 w 47"/>
                                <a:gd name="T22" fmla="+- 0 -2528 -2628"/>
                                <a:gd name="T23" fmla="*/ -2528 h 103"/>
                                <a:gd name="T24" fmla="+- 0 3294 3267"/>
                                <a:gd name="T25" fmla="*/ T24 w 47"/>
                                <a:gd name="T26" fmla="+- 0 -2525 -2628"/>
                                <a:gd name="T27" fmla="*/ -2525 h 103"/>
                                <a:gd name="T28" fmla="+- 0 3307 3267"/>
                                <a:gd name="T29" fmla="*/ T28 w 47"/>
                                <a:gd name="T30" fmla="+- 0 -2525 -2628"/>
                                <a:gd name="T31" fmla="*/ -2525 h 103"/>
                                <a:gd name="T32" fmla="+- 0 3311 3267"/>
                                <a:gd name="T33" fmla="*/ T32 w 47"/>
                                <a:gd name="T34" fmla="+- 0 -2526 -2628"/>
                                <a:gd name="T35" fmla="*/ -2526 h 103"/>
                                <a:gd name="T36" fmla="+- 0 3314 3267"/>
                                <a:gd name="T37" fmla="*/ T36 w 47"/>
                                <a:gd name="T38" fmla="+- 0 -2527 -2628"/>
                                <a:gd name="T39" fmla="*/ -2527 h 103"/>
                                <a:gd name="T40" fmla="+- 0 3313 3267"/>
                                <a:gd name="T41" fmla="*/ T40 w 47"/>
                                <a:gd name="T42" fmla="+- 0 -2538 -2628"/>
                                <a:gd name="T43" fmla="*/ -2538 h 103"/>
                                <a:gd name="T44" fmla="+- 0 3296 3267"/>
                                <a:gd name="T45" fmla="*/ T44 w 47"/>
                                <a:gd name="T46" fmla="+- 0 -2538 -2628"/>
                                <a:gd name="T47" fmla="*/ -2538 h 103"/>
                                <a:gd name="T48" fmla="+- 0 3294 3267"/>
                                <a:gd name="T49" fmla="*/ T48 w 47"/>
                                <a:gd name="T50" fmla="+- 0 -2543 -2628"/>
                                <a:gd name="T51" fmla="*/ -2543 h 103"/>
                                <a:gd name="T52" fmla="+- 0 3294 3267"/>
                                <a:gd name="T53" fmla="*/ T52 w 47"/>
                                <a:gd name="T54" fmla="+- 0 -2597 -2628"/>
                                <a:gd name="T55" fmla="*/ -2597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7" h="103">
                                  <a:moveTo>
                                    <a:pt x="27" y="31"/>
                                  </a:moveTo>
                                  <a:lnTo>
                                    <a:pt x="12" y="31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46" y="90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27" y="31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1069"/>
                          <wps:cNvSpPr>
                            <a:spLocks/>
                          </wps:cNvSpPr>
                          <wps:spPr bwMode="auto">
                            <a:xfrm>
                              <a:off x="3267" y="-2628"/>
                              <a:ext cx="47" cy="103"/>
                            </a:xfrm>
                            <a:custGeom>
                              <a:avLst/>
                              <a:gdLst>
                                <a:gd name="T0" fmla="+- 0 3313 3267"/>
                                <a:gd name="T1" fmla="*/ T0 w 47"/>
                                <a:gd name="T2" fmla="+- 0 -2539 -2628"/>
                                <a:gd name="T3" fmla="*/ -2539 h 103"/>
                                <a:gd name="T4" fmla="+- 0 3311 3267"/>
                                <a:gd name="T5" fmla="*/ T4 w 47"/>
                                <a:gd name="T6" fmla="+- 0 -2538 -2628"/>
                                <a:gd name="T7" fmla="*/ -2538 h 103"/>
                                <a:gd name="T8" fmla="+- 0 3309 3267"/>
                                <a:gd name="T9" fmla="*/ T8 w 47"/>
                                <a:gd name="T10" fmla="+- 0 -2538 -2628"/>
                                <a:gd name="T11" fmla="*/ -2538 h 103"/>
                                <a:gd name="T12" fmla="+- 0 3313 3267"/>
                                <a:gd name="T13" fmla="*/ T12 w 47"/>
                                <a:gd name="T14" fmla="+- 0 -2538 -2628"/>
                                <a:gd name="T15" fmla="*/ -2538 h 103"/>
                                <a:gd name="T16" fmla="+- 0 3313 3267"/>
                                <a:gd name="T17" fmla="*/ T16 w 47"/>
                                <a:gd name="T18" fmla="+- 0 -2539 -2628"/>
                                <a:gd name="T19" fmla="*/ -2539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" h="103">
                                  <a:moveTo>
                                    <a:pt x="46" y="89"/>
                                  </a:moveTo>
                                  <a:lnTo>
                                    <a:pt x="44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46" y="90"/>
                                  </a:lnTo>
                                  <a:lnTo>
                                    <a:pt x="46" y="89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1068"/>
                          <wps:cNvSpPr>
                            <a:spLocks/>
                          </wps:cNvSpPr>
                          <wps:spPr bwMode="auto">
                            <a:xfrm>
                              <a:off x="3267" y="-2628"/>
                              <a:ext cx="47" cy="103"/>
                            </a:xfrm>
                            <a:custGeom>
                              <a:avLst/>
                              <a:gdLst>
                                <a:gd name="T0" fmla="+- 0 3315 3267"/>
                                <a:gd name="T1" fmla="*/ T0 w 47"/>
                                <a:gd name="T2" fmla="+- 0 -2608 -2628"/>
                                <a:gd name="T3" fmla="*/ -2608 h 103"/>
                                <a:gd name="T4" fmla="+- 0 3267 3267"/>
                                <a:gd name="T5" fmla="*/ T4 w 47"/>
                                <a:gd name="T6" fmla="+- 0 -2608 -2628"/>
                                <a:gd name="T7" fmla="*/ -2608 h 103"/>
                                <a:gd name="T8" fmla="+- 0 3267 3267"/>
                                <a:gd name="T9" fmla="*/ T8 w 47"/>
                                <a:gd name="T10" fmla="+- 0 -2597 -2628"/>
                                <a:gd name="T11" fmla="*/ -2597 h 103"/>
                                <a:gd name="T12" fmla="+- 0 3315 3267"/>
                                <a:gd name="T13" fmla="*/ T12 w 47"/>
                                <a:gd name="T14" fmla="+- 0 -2597 -2628"/>
                                <a:gd name="T15" fmla="*/ -2597 h 103"/>
                                <a:gd name="T16" fmla="+- 0 3315 3267"/>
                                <a:gd name="T17" fmla="*/ T16 w 47"/>
                                <a:gd name="T18" fmla="+- 0 -2608 -2628"/>
                                <a:gd name="T19" fmla="*/ -2608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" h="103">
                                  <a:moveTo>
                                    <a:pt x="48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2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067"/>
                          <wps:cNvSpPr>
                            <a:spLocks/>
                          </wps:cNvSpPr>
                          <wps:spPr bwMode="auto">
                            <a:xfrm>
                              <a:off x="3267" y="-2628"/>
                              <a:ext cx="47" cy="103"/>
                            </a:xfrm>
                            <a:custGeom>
                              <a:avLst/>
                              <a:gdLst>
                                <a:gd name="T0" fmla="+- 0 3294 3267"/>
                                <a:gd name="T1" fmla="*/ T0 w 47"/>
                                <a:gd name="T2" fmla="+- 0 -2628 -2628"/>
                                <a:gd name="T3" fmla="*/ -2628 h 103"/>
                                <a:gd name="T4" fmla="+- 0 3279 3267"/>
                                <a:gd name="T5" fmla="*/ T4 w 47"/>
                                <a:gd name="T6" fmla="+- 0 -2623 -2628"/>
                                <a:gd name="T7" fmla="*/ -2623 h 103"/>
                                <a:gd name="T8" fmla="+- 0 3279 3267"/>
                                <a:gd name="T9" fmla="*/ T8 w 47"/>
                                <a:gd name="T10" fmla="+- 0 -2608 -2628"/>
                                <a:gd name="T11" fmla="*/ -2608 h 103"/>
                                <a:gd name="T12" fmla="+- 0 3294 3267"/>
                                <a:gd name="T13" fmla="*/ T12 w 47"/>
                                <a:gd name="T14" fmla="+- 0 -2608 -2628"/>
                                <a:gd name="T15" fmla="*/ -2608 h 103"/>
                                <a:gd name="T16" fmla="+- 0 3294 3267"/>
                                <a:gd name="T17" fmla="*/ T16 w 47"/>
                                <a:gd name="T18" fmla="+- 0 -2628 -2628"/>
                                <a:gd name="T19" fmla="*/ -2628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" h="103">
                                  <a:moveTo>
                                    <a:pt x="27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1061"/>
                        <wpg:cNvGrpSpPr>
                          <a:grpSpLocks/>
                        </wpg:cNvGrpSpPr>
                        <wpg:grpSpPr bwMode="auto">
                          <a:xfrm>
                            <a:off x="3328" y="-2608"/>
                            <a:ext cx="68" cy="82"/>
                            <a:chOff x="3328" y="-2608"/>
                            <a:chExt cx="68" cy="82"/>
                          </a:xfrm>
                        </wpg:grpSpPr>
                        <wps:wsp>
                          <wps:cNvPr id="1048" name="Freeform 1065"/>
                          <wps:cNvSpPr>
                            <a:spLocks/>
                          </wps:cNvSpPr>
                          <wps:spPr bwMode="auto">
                            <a:xfrm>
                              <a:off x="3328" y="-2608"/>
                              <a:ext cx="68" cy="82"/>
                            </a:xfrm>
                            <a:custGeom>
                              <a:avLst/>
                              <a:gdLst>
                                <a:gd name="T0" fmla="+- 0 3349 3328"/>
                                <a:gd name="T1" fmla="*/ T0 w 68"/>
                                <a:gd name="T2" fmla="+- 0 -2608 -2608"/>
                                <a:gd name="T3" fmla="*/ -2608 h 82"/>
                                <a:gd name="T4" fmla="+- 0 3336 3328"/>
                                <a:gd name="T5" fmla="*/ T4 w 68"/>
                                <a:gd name="T6" fmla="+- 0 -2597 -2608"/>
                                <a:gd name="T7" fmla="*/ -2597 h 82"/>
                                <a:gd name="T8" fmla="+- 0 3329 3328"/>
                                <a:gd name="T9" fmla="*/ T8 w 68"/>
                                <a:gd name="T10" fmla="+- 0 -2577 -2608"/>
                                <a:gd name="T11" fmla="*/ -2577 h 82"/>
                                <a:gd name="T12" fmla="+- 0 3328 3328"/>
                                <a:gd name="T13" fmla="*/ T12 w 68"/>
                                <a:gd name="T14" fmla="+- 0 -2547 -2608"/>
                                <a:gd name="T15" fmla="*/ -2547 h 82"/>
                                <a:gd name="T16" fmla="+- 0 3342 3328"/>
                                <a:gd name="T17" fmla="*/ T16 w 68"/>
                                <a:gd name="T18" fmla="+- 0 -2531 -2608"/>
                                <a:gd name="T19" fmla="*/ -2531 h 82"/>
                                <a:gd name="T20" fmla="+- 0 3364 3328"/>
                                <a:gd name="T21" fmla="*/ T20 w 68"/>
                                <a:gd name="T22" fmla="+- 0 -2525 -2608"/>
                                <a:gd name="T23" fmla="*/ -2525 h 82"/>
                                <a:gd name="T24" fmla="+- 0 3377 3328"/>
                                <a:gd name="T25" fmla="*/ T24 w 68"/>
                                <a:gd name="T26" fmla="+- 0 -2525 -2608"/>
                                <a:gd name="T27" fmla="*/ -2525 h 82"/>
                                <a:gd name="T28" fmla="+- 0 3386 3328"/>
                                <a:gd name="T29" fmla="*/ T28 w 68"/>
                                <a:gd name="T30" fmla="+- 0 -2528 -2608"/>
                                <a:gd name="T31" fmla="*/ -2528 h 82"/>
                                <a:gd name="T32" fmla="+- 0 3392 3328"/>
                                <a:gd name="T33" fmla="*/ T32 w 68"/>
                                <a:gd name="T34" fmla="+- 0 -2531 -2608"/>
                                <a:gd name="T35" fmla="*/ -2531 h 82"/>
                                <a:gd name="T36" fmla="+- 0 3390 3328"/>
                                <a:gd name="T37" fmla="*/ T36 w 68"/>
                                <a:gd name="T38" fmla="+- 0 -2537 -2608"/>
                                <a:gd name="T39" fmla="*/ -2537 h 82"/>
                                <a:gd name="T40" fmla="+- 0 3352 3328"/>
                                <a:gd name="T41" fmla="*/ T40 w 68"/>
                                <a:gd name="T42" fmla="+- 0 -2537 -2608"/>
                                <a:gd name="T43" fmla="*/ -2537 h 82"/>
                                <a:gd name="T44" fmla="+- 0 3339 3328"/>
                                <a:gd name="T45" fmla="*/ T44 w 68"/>
                                <a:gd name="T46" fmla="+- 0 -2545 -2608"/>
                                <a:gd name="T47" fmla="*/ -2545 h 82"/>
                                <a:gd name="T48" fmla="+- 0 3339 3328"/>
                                <a:gd name="T49" fmla="*/ T48 w 68"/>
                                <a:gd name="T50" fmla="+- 0 -2565 -2608"/>
                                <a:gd name="T51" fmla="*/ -2565 h 82"/>
                                <a:gd name="T52" fmla="+- 0 3396 3328"/>
                                <a:gd name="T53" fmla="*/ T52 w 68"/>
                                <a:gd name="T54" fmla="+- 0 -2565 -2608"/>
                                <a:gd name="T55" fmla="*/ -2565 h 82"/>
                                <a:gd name="T56" fmla="+- 0 3396 3328"/>
                                <a:gd name="T57" fmla="*/ T56 w 68"/>
                                <a:gd name="T58" fmla="+- 0 -2567 -2608"/>
                                <a:gd name="T59" fmla="*/ -2567 h 82"/>
                                <a:gd name="T60" fmla="+- 0 3396 3328"/>
                                <a:gd name="T61" fmla="*/ T60 w 68"/>
                                <a:gd name="T62" fmla="+- 0 -2574 -2608"/>
                                <a:gd name="T63" fmla="*/ -2574 h 82"/>
                                <a:gd name="T64" fmla="+- 0 3396 3328"/>
                                <a:gd name="T65" fmla="*/ T64 w 68"/>
                                <a:gd name="T66" fmla="+- 0 -2576 -2608"/>
                                <a:gd name="T67" fmla="*/ -2576 h 82"/>
                                <a:gd name="T68" fmla="+- 0 3339 3328"/>
                                <a:gd name="T69" fmla="*/ T68 w 68"/>
                                <a:gd name="T70" fmla="+- 0 -2576 -2608"/>
                                <a:gd name="T71" fmla="*/ -2576 h 82"/>
                                <a:gd name="T72" fmla="+- 0 3340 3328"/>
                                <a:gd name="T73" fmla="*/ T72 w 68"/>
                                <a:gd name="T74" fmla="+- 0 -2586 -2608"/>
                                <a:gd name="T75" fmla="*/ -2586 h 82"/>
                                <a:gd name="T76" fmla="+- 0 3346 3328"/>
                                <a:gd name="T77" fmla="*/ T76 w 68"/>
                                <a:gd name="T78" fmla="+- 0 -2600 -2608"/>
                                <a:gd name="T79" fmla="*/ -2600 h 82"/>
                                <a:gd name="T80" fmla="+- 0 3382 3328"/>
                                <a:gd name="T81" fmla="*/ T80 w 68"/>
                                <a:gd name="T82" fmla="+- 0 -2600 -2608"/>
                                <a:gd name="T83" fmla="*/ -2600 h 82"/>
                                <a:gd name="T84" fmla="+- 0 3378 3328"/>
                                <a:gd name="T85" fmla="*/ T84 w 68"/>
                                <a:gd name="T86" fmla="+- 0 -2603 -2608"/>
                                <a:gd name="T87" fmla="*/ -2603 h 82"/>
                                <a:gd name="T88" fmla="+- 0 3349 3328"/>
                                <a:gd name="T89" fmla="*/ T88 w 68"/>
                                <a:gd name="T90" fmla="+- 0 -2608 -2608"/>
                                <a:gd name="T91" fmla="*/ -2608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8" h="82">
                                  <a:moveTo>
                                    <a:pt x="21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49" y="83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24" y="71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064"/>
                          <wps:cNvSpPr>
                            <a:spLocks/>
                          </wps:cNvSpPr>
                          <wps:spPr bwMode="auto">
                            <a:xfrm>
                              <a:off x="3328" y="-2608"/>
                              <a:ext cx="68" cy="82"/>
                            </a:xfrm>
                            <a:custGeom>
                              <a:avLst/>
                              <a:gdLst>
                                <a:gd name="T0" fmla="+- 0 3389 3328"/>
                                <a:gd name="T1" fmla="*/ T0 w 68"/>
                                <a:gd name="T2" fmla="+- 0 -2541 -2608"/>
                                <a:gd name="T3" fmla="*/ -2541 h 82"/>
                                <a:gd name="T4" fmla="+- 0 3384 3328"/>
                                <a:gd name="T5" fmla="*/ T4 w 68"/>
                                <a:gd name="T6" fmla="+- 0 -2539 -2608"/>
                                <a:gd name="T7" fmla="*/ -2539 h 82"/>
                                <a:gd name="T8" fmla="+- 0 3377 3328"/>
                                <a:gd name="T9" fmla="*/ T8 w 68"/>
                                <a:gd name="T10" fmla="+- 0 -2537 -2608"/>
                                <a:gd name="T11" fmla="*/ -2537 h 82"/>
                                <a:gd name="T12" fmla="+- 0 3390 3328"/>
                                <a:gd name="T13" fmla="*/ T12 w 68"/>
                                <a:gd name="T14" fmla="+- 0 -2537 -2608"/>
                                <a:gd name="T15" fmla="*/ -2537 h 82"/>
                                <a:gd name="T16" fmla="+- 0 3389 3328"/>
                                <a:gd name="T17" fmla="*/ T16 w 68"/>
                                <a:gd name="T18" fmla="+- 0 -2541 -2608"/>
                                <a:gd name="T19" fmla="*/ -2541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82">
                                  <a:moveTo>
                                    <a:pt x="61" y="67"/>
                                  </a:moveTo>
                                  <a:lnTo>
                                    <a:pt x="56" y="69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61" y="67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063"/>
                          <wps:cNvSpPr>
                            <a:spLocks/>
                          </wps:cNvSpPr>
                          <wps:spPr bwMode="auto">
                            <a:xfrm>
                              <a:off x="3328" y="-2608"/>
                              <a:ext cx="68" cy="82"/>
                            </a:xfrm>
                            <a:custGeom>
                              <a:avLst/>
                              <a:gdLst>
                                <a:gd name="T0" fmla="+- 0 3396 3328"/>
                                <a:gd name="T1" fmla="*/ T0 w 68"/>
                                <a:gd name="T2" fmla="+- 0 -2565 -2608"/>
                                <a:gd name="T3" fmla="*/ -2565 h 82"/>
                                <a:gd name="T4" fmla="+- 0 3339 3328"/>
                                <a:gd name="T5" fmla="*/ T4 w 68"/>
                                <a:gd name="T6" fmla="+- 0 -2565 -2608"/>
                                <a:gd name="T7" fmla="*/ -2565 h 82"/>
                                <a:gd name="T8" fmla="+- 0 3396 3328"/>
                                <a:gd name="T9" fmla="*/ T8 w 68"/>
                                <a:gd name="T10" fmla="+- 0 -2565 -2608"/>
                                <a:gd name="T11" fmla="*/ -2565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8" h="82">
                                  <a:moveTo>
                                    <a:pt x="68" y="43"/>
                                  </a:moveTo>
                                  <a:lnTo>
                                    <a:pt x="11" y="43"/>
                                  </a:lnTo>
                                  <a:lnTo>
                                    <a:pt x="68" y="43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062"/>
                          <wps:cNvSpPr>
                            <a:spLocks/>
                          </wps:cNvSpPr>
                          <wps:spPr bwMode="auto">
                            <a:xfrm>
                              <a:off x="3328" y="-2608"/>
                              <a:ext cx="68" cy="82"/>
                            </a:xfrm>
                            <a:custGeom>
                              <a:avLst/>
                              <a:gdLst>
                                <a:gd name="T0" fmla="+- 0 3382 3328"/>
                                <a:gd name="T1" fmla="*/ T0 w 68"/>
                                <a:gd name="T2" fmla="+- 0 -2600 -2608"/>
                                <a:gd name="T3" fmla="*/ -2600 h 82"/>
                                <a:gd name="T4" fmla="+- 0 3378 3328"/>
                                <a:gd name="T5" fmla="*/ T4 w 68"/>
                                <a:gd name="T6" fmla="+- 0 -2600 -2608"/>
                                <a:gd name="T7" fmla="*/ -2600 h 82"/>
                                <a:gd name="T8" fmla="+- 0 3382 3328"/>
                                <a:gd name="T9" fmla="*/ T8 w 68"/>
                                <a:gd name="T10" fmla="+- 0 -2586 -2608"/>
                                <a:gd name="T11" fmla="*/ -2586 h 82"/>
                                <a:gd name="T12" fmla="+- 0 3382 3328"/>
                                <a:gd name="T13" fmla="*/ T12 w 68"/>
                                <a:gd name="T14" fmla="+- 0 -2576 -2608"/>
                                <a:gd name="T15" fmla="*/ -2576 h 82"/>
                                <a:gd name="T16" fmla="+- 0 3396 3328"/>
                                <a:gd name="T17" fmla="*/ T16 w 68"/>
                                <a:gd name="T18" fmla="+- 0 -2576 -2608"/>
                                <a:gd name="T19" fmla="*/ -2576 h 82"/>
                                <a:gd name="T20" fmla="+- 0 3392 3328"/>
                                <a:gd name="T21" fmla="*/ T20 w 68"/>
                                <a:gd name="T22" fmla="+- 0 -2590 -2608"/>
                                <a:gd name="T23" fmla="*/ -2590 h 82"/>
                                <a:gd name="T24" fmla="+- 0 3382 3328"/>
                                <a:gd name="T25" fmla="*/ T24 w 68"/>
                                <a:gd name="T26" fmla="+- 0 -2600 -2608"/>
                                <a:gd name="T27" fmla="*/ -2600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" h="82">
                                  <a:moveTo>
                                    <a:pt x="54" y="8"/>
                                  </a:moveTo>
                                  <a:lnTo>
                                    <a:pt x="50" y="8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54" y="8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1056"/>
                        <wpg:cNvGrpSpPr>
                          <a:grpSpLocks/>
                        </wpg:cNvGrpSpPr>
                        <wpg:grpSpPr bwMode="auto">
                          <a:xfrm>
                            <a:off x="3412" y="-2646"/>
                            <a:ext cx="74" cy="121"/>
                            <a:chOff x="3412" y="-2646"/>
                            <a:chExt cx="74" cy="121"/>
                          </a:xfrm>
                        </wpg:grpSpPr>
                        <wps:wsp>
                          <wps:cNvPr id="1053" name="Freeform 1060"/>
                          <wps:cNvSpPr>
                            <a:spLocks/>
                          </wps:cNvSpPr>
                          <wps:spPr bwMode="auto">
                            <a:xfrm>
                              <a:off x="3412" y="-2646"/>
                              <a:ext cx="74" cy="121"/>
                            </a:xfrm>
                            <a:custGeom>
                              <a:avLst/>
                              <a:gdLst>
                                <a:gd name="T0" fmla="+- 0 3458 3412"/>
                                <a:gd name="T1" fmla="*/ T0 w 74"/>
                                <a:gd name="T2" fmla="+- 0 -2610 -2646"/>
                                <a:gd name="T3" fmla="*/ -2610 h 121"/>
                                <a:gd name="T4" fmla="+- 0 3435 3412"/>
                                <a:gd name="T5" fmla="*/ T4 w 74"/>
                                <a:gd name="T6" fmla="+- 0 -2609 -2646"/>
                                <a:gd name="T7" fmla="*/ -2609 h 121"/>
                                <a:gd name="T8" fmla="+- 0 3422 3412"/>
                                <a:gd name="T9" fmla="*/ T8 w 74"/>
                                <a:gd name="T10" fmla="+- 0 -2599 -2646"/>
                                <a:gd name="T11" fmla="*/ -2599 h 121"/>
                                <a:gd name="T12" fmla="+- 0 3413 3412"/>
                                <a:gd name="T13" fmla="*/ T12 w 74"/>
                                <a:gd name="T14" fmla="+- 0 -2580 -2646"/>
                                <a:gd name="T15" fmla="*/ -2580 h 121"/>
                                <a:gd name="T16" fmla="+- 0 3412 3412"/>
                                <a:gd name="T17" fmla="*/ T16 w 74"/>
                                <a:gd name="T18" fmla="+- 0 -2549 -2646"/>
                                <a:gd name="T19" fmla="*/ -2549 h 121"/>
                                <a:gd name="T20" fmla="+- 0 3424 3412"/>
                                <a:gd name="T21" fmla="*/ T20 w 74"/>
                                <a:gd name="T22" fmla="+- 0 -2532 -2646"/>
                                <a:gd name="T23" fmla="*/ -2532 h 121"/>
                                <a:gd name="T24" fmla="+- 0 3444 3412"/>
                                <a:gd name="T25" fmla="*/ T24 w 74"/>
                                <a:gd name="T26" fmla="+- 0 -2525 -2646"/>
                                <a:gd name="T27" fmla="*/ -2525 h 121"/>
                                <a:gd name="T28" fmla="+- 0 3457 3412"/>
                                <a:gd name="T29" fmla="*/ T28 w 74"/>
                                <a:gd name="T30" fmla="+- 0 -2525 -2646"/>
                                <a:gd name="T31" fmla="*/ -2525 h 121"/>
                                <a:gd name="T32" fmla="+- 0 3467 3412"/>
                                <a:gd name="T33" fmla="*/ T32 w 74"/>
                                <a:gd name="T34" fmla="+- 0 -2532 -2646"/>
                                <a:gd name="T35" fmla="*/ -2532 h 121"/>
                                <a:gd name="T36" fmla="+- 0 3469 3412"/>
                                <a:gd name="T37" fmla="*/ T36 w 74"/>
                                <a:gd name="T38" fmla="+- 0 -2537 -2646"/>
                                <a:gd name="T39" fmla="*/ -2537 h 121"/>
                                <a:gd name="T40" fmla="+- 0 3432 3412"/>
                                <a:gd name="T41" fmla="*/ T40 w 74"/>
                                <a:gd name="T42" fmla="+- 0 -2537 -2646"/>
                                <a:gd name="T43" fmla="*/ -2537 h 121"/>
                                <a:gd name="T44" fmla="+- 0 3424 3412"/>
                                <a:gd name="T45" fmla="*/ T44 w 74"/>
                                <a:gd name="T46" fmla="+- 0 -2551 -2646"/>
                                <a:gd name="T47" fmla="*/ -2551 h 121"/>
                                <a:gd name="T48" fmla="+- 0 3424 3412"/>
                                <a:gd name="T49" fmla="*/ T48 w 74"/>
                                <a:gd name="T50" fmla="+- 0 -2585 -2646"/>
                                <a:gd name="T51" fmla="*/ -2585 h 121"/>
                                <a:gd name="T52" fmla="+- 0 3433 3412"/>
                                <a:gd name="T53" fmla="*/ T52 w 74"/>
                                <a:gd name="T54" fmla="+- 0 -2599 -2646"/>
                                <a:gd name="T55" fmla="*/ -2599 h 121"/>
                                <a:gd name="T56" fmla="+- 0 3469 3412"/>
                                <a:gd name="T57" fmla="*/ T56 w 74"/>
                                <a:gd name="T58" fmla="+- 0 -2599 -2646"/>
                                <a:gd name="T59" fmla="*/ -2599 h 121"/>
                                <a:gd name="T60" fmla="+- 0 3466 3412"/>
                                <a:gd name="T61" fmla="*/ T60 w 74"/>
                                <a:gd name="T62" fmla="+- 0 -2604 -2646"/>
                                <a:gd name="T63" fmla="*/ -2604 h 121"/>
                                <a:gd name="T64" fmla="+- 0 3458 3412"/>
                                <a:gd name="T65" fmla="*/ T64 w 74"/>
                                <a:gd name="T66" fmla="+- 0 -2610 -2646"/>
                                <a:gd name="T67" fmla="*/ -2610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4" h="121">
                                  <a:moveTo>
                                    <a:pt x="46" y="36"/>
                                  </a:moveTo>
                                  <a:lnTo>
                                    <a:pt x="23" y="3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32" y="121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55" y="114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12" y="95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46" y="36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1059"/>
                          <wps:cNvSpPr>
                            <a:spLocks/>
                          </wps:cNvSpPr>
                          <wps:spPr bwMode="auto">
                            <a:xfrm>
                              <a:off x="3412" y="-2646"/>
                              <a:ext cx="74" cy="121"/>
                            </a:xfrm>
                            <a:custGeom>
                              <a:avLst/>
                              <a:gdLst>
                                <a:gd name="T0" fmla="+- 0 3485 3412"/>
                                <a:gd name="T1" fmla="*/ T0 w 74"/>
                                <a:gd name="T2" fmla="+- 0 -2541 -2646"/>
                                <a:gd name="T3" fmla="*/ -2541 h 121"/>
                                <a:gd name="T4" fmla="+- 0 3471 3412"/>
                                <a:gd name="T5" fmla="*/ T4 w 74"/>
                                <a:gd name="T6" fmla="+- 0 -2541 -2646"/>
                                <a:gd name="T7" fmla="*/ -2541 h 121"/>
                                <a:gd name="T8" fmla="+- 0 3472 3412"/>
                                <a:gd name="T9" fmla="*/ T8 w 74"/>
                                <a:gd name="T10" fmla="+- 0 -2527 -2646"/>
                                <a:gd name="T11" fmla="*/ -2527 h 121"/>
                                <a:gd name="T12" fmla="+- 0 3485 3412"/>
                                <a:gd name="T13" fmla="*/ T12 w 74"/>
                                <a:gd name="T14" fmla="+- 0 -2527 -2646"/>
                                <a:gd name="T15" fmla="*/ -2527 h 121"/>
                                <a:gd name="T16" fmla="+- 0 3485 3412"/>
                                <a:gd name="T17" fmla="*/ T16 w 74"/>
                                <a:gd name="T18" fmla="+- 0 -2532 -2646"/>
                                <a:gd name="T19" fmla="*/ -2532 h 121"/>
                                <a:gd name="T20" fmla="+- 0 3485 3412"/>
                                <a:gd name="T21" fmla="*/ T20 w 74"/>
                                <a:gd name="T22" fmla="+- 0 -2541 -2646"/>
                                <a:gd name="T23" fmla="*/ -2541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4" h="121">
                                  <a:moveTo>
                                    <a:pt x="73" y="105"/>
                                  </a:moveTo>
                                  <a:lnTo>
                                    <a:pt x="59" y="105"/>
                                  </a:lnTo>
                                  <a:lnTo>
                                    <a:pt x="60" y="119"/>
                                  </a:lnTo>
                                  <a:lnTo>
                                    <a:pt x="73" y="119"/>
                                  </a:lnTo>
                                  <a:lnTo>
                                    <a:pt x="73" y="114"/>
                                  </a:lnTo>
                                  <a:lnTo>
                                    <a:pt x="73" y="105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058"/>
                          <wps:cNvSpPr>
                            <a:spLocks/>
                          </wps:cNvSpPr>
                          <wps:spPr bwMode="auto">
                            <a:xfrm>
                              <a:off x="3412" y="-2646"/>
                              <a:ext cx="74" cy="121"/>
                            </a:xfrm>
                            <a:custGeom>
                              <a:avLst/>
                              <a:gdLst>
                                <a:gd name="T0" fmla="+- 0 3469 3412"/>
                                <a:gd name="T1" fmla="*/ T0 w 74"/>
                                <a:gd name="T2" fmla="+- 0 -2599 -2646"/>
                                <a:gd name="T3" fmla="*/ -2599 h 121"/>
                                <a:gd name="T4" fmla="+- 0 3459 3412"/>
                                <a:gd name="T5" fmla="*/ T4 w 74"/>
                                <a:gd name="T6" fmla="+- 0 -2599 -2646"/>
                                <a:gd name="T7" fmla="*/ -2599 h 121"/>
                                <a:gd name="T8" fmla="+- 0 3467 3412"/>
                                <a:gd name="T9" fmla="*/ T8 w 74"/>
                                <a:gd name="T10" fmla="+- 0 -2591 -2646"/>
                                <a:gd name="T11" fmla="*/ -2591 h 121"/>
                                <a:gd name="T12" fmla="+- 0 3470 3412"/>
                                <a:gd name="T13" fmla="*/ T12 w 74"/>
                                <a:gd name="T14" fmla="+- 0 -2580 -2646"/>
                                <a:gd name="T15" fmla="*/ -2580 h 121"/>
                                <a:gd name="T16" fmla="+- 0 3470 3412"/>
                                <a:gd name="T17" fmla="*/ T16 w 74"/>
                                <a:gd name="T18" fmla="+- 0 -2557 -2646"/>
                                <a:gd name="T19" fmla="*/ -2557 h 121"/>
                                <a:gd name="T20" fmla="+- 0 3467 3412"/>
                                <a:gd name="T21" fmla="*/ T20 w 74"/>
                                <a:gd name="T22" fmla="+- 0 -2544 -2646"/>
                                <a:gd name="T23" fmla="*/ -2544 h 121"/>
                                <a:gd name="T24" fmla="+- 0 3457 3412"/>
                                <a:gd name="T25" fmla="*/ T24 w 74"/>
                                <a:gd name="T26" fmla="+- 0 -2537 -2646"/>
                                <a:gd name="T27" fmla="*/ -2537 h 121"/>
                                <a:gd name="T28" fmla="+- 0 3469 3412"/>
                                <a:gd name="T29" fmla="*/ T28 w 74"/>
                                <a:gd name="T30" fmla="+- 0 -2537 -2646"/>
                                <a:gd name="T31" fmla="*/ -2537 h 121"/>
                                <a:gd name="T32" fmla="+- 0 3471 3412"/>
                                <a:gd name="T33" fmla="*/ T32 w 74"/>
                                <a:gd name="T34" fmla="+- 0 -2541 -2646"/>
                                <a:gd name="T35" fmla="*/ -2541 h 121"/>
                                <a:gd name="T36" fmla="+- 0 3485 3412"/>
                                <a:gd name="T37" fmla="*/ T36 w 74"/>
                                <a:gd name="T38" fmla="+- 0 -2541 -2646"/>
                                <a:gd name="T39" fmla="*/ -2541 h 121"/>
                                <a:gd name="T40" fmla="+- 0 3485 3412"/>
                                <a:gd name="T41" fmla="*/ T40 w 74"/>
                                <a:gd name="T42" fmla="+- 0 -2598 -2646"/>
                                <a:gd name="T43" fmla="*/ -2598 h 121"/>
                                <a:gd name="T44" fmla="+- 0 3470 3412"/>
                                <a:gd name="T45" fmla="*/ T44 w 74"/>
                                <a:gd name="T46" fmla="+- 0 -2598 -2646"/>
                                <a:gd name="T47" fmla="*/ -2598 h 121"/>
                                <a:gd name="T48" fmla="+- 0 3469 3412"/>
                                <a:gd name="T49" fmla="*/ T48 w 74"/>
                                <a:gd name="T50" fmla="+- 0 -2599 -2646"/>
                                <a:gd name="T51" fmla="*/ -2599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4" h="121">
                                  <a:moveTo>
                                    <a:pt x="57" y="47"/>
                                  </a:moveTo>
                                  <a:lnTo>
                                    <a:pt x="47" y="47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58" y="66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45" y="109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9" y="105"/>
                                  </a:lnTo>
                                  <a:lnTo>
                                    <a:pt x="73" y="105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57" y="47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057"/>
                          <wps:cNvSpPr>
                            <a:spLocks/>
                          </wps:cNvSpPr>
                          <wps:spPr bwMode="auto">
                            <a:xfrm>
                              <a:off x="3412" y="-2646"/>
                              <a:ext cx="74" cy="121"/>
                            </a:xfrm>
                            <a:custGeom>
                              <a:avLst/>
                              <a:gdLst>
                                <a:gd name="T0" fmla="+- 0 3485 3412"/>
                                <a:gd name="T1" fmla="*/ T0 w 74"/>
                                <a:gd name="T2" fmla="+- 0 -2646 -2646"/>
                                <a:gd name="T3" fmla="*/ -2646 h 121"/>
                                <a:gd name="T4" fmla="+- 0 3470 3412"/>
                                <a:gd name="T5" fmla="*/ T4 w 74"/>
                                <a:gd name="T6" fmla="+- 0 -2646 -2646"/>
                                <a:gd name="T7" fmla="*/ -2646 h 121"/>
                                <a:gd name="T8" fmla="+- 0 3470 3412"/>
                                <a:gd name="T9" fmla="*/ T8 w 74"/>
                                <a:gd name="T10" fmla="+- 0 -2598 -2646"/>
                                <a:gd name="T11" fmla="*/ -2598 h 121"/>
                                <a:gd name="T12" fmla="+- 0 3485 3412"/>
                                <a:gd name="T13" fmla="*/ T12 w 74"/>
                                <a:gd name="T14" fmla="+- 0 -2598 -2646"/>
                                <a:gd name="T15" fmla="*/ -2598 h 121"/>
                                <a:gd name="T16" fmla="+- 0 3485 3412"/>
                                <a:gd name="T17" fmla="*/ T16 w 74"/>
                                <a:gd name="T18" fmla="+- 0 -2646 -2646"/>
                                <a:gd name="T19" fmla="*/ -2646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121">
                                  <a:moveTo>
                                    <a:pt x="73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1051"/>
                        <wpg:cNvGrpSpPr>
                          <a:grpSpLocks/>
                        </wpg:cNvGrpSpPr>
                        <wpg:grpSpPr bwMode="auto">
                          <a:xfrm>
                            <a:off x="2974" y="-2492"/>
                            <a:ext cx="75" cy="121"/>
                            <a:chOff x="2974" y="-2492"/>
                            <a:chExt cx="75" cy="121"/>
                          </a:xfrm>
                        </wpg:grpSpPr>
                        <wps:wsp>
                          <wps:cNvPr id="1058" name="Freeform 1055"/>
                          <wps:cNvSpPr>
                            <a:spLocks/>
                          </wps:cNvSpPr>
                          <wps:spPr bwMode="auto">
                            <a:xfrm>
                              <a:off x="2974" y="-2492"/>
                              <a:ext cx="75" cy="121"/>
                            </a:xfrm>
                            <a:custGeom>
                              <a:avLst/>
                              <a:gdLst>
                                <a:gd name="T0" fmla="+- 0 2997 2974"/>
                                <a:gd name="T1" fmla="*/ T0 w 75"/>
                                <a:gd name="T2" fmla="+- 0 -2387 -2492"/>
                                <a:gd name="T3" fmla="*/ -2387 h 121"/>
                                <a:gd name="T4" fmla="+- 0 2988 2974"/>
                                <a:gd name="T5" fmla="*/ T4 w 75"/>
                                <a:gd name="T6" fmla="+- 0 -2387 -2492"/>
                                <a:gd name="T7" fmla="*/ -2387 h 121"/>
                                <a:gd name="T8" fmla="+- 0 2994 2974"/>
                                <a:gd name="T9" fmla="*/ T8 w 75"/>
                                <a:gd name="T10" fmla="+- 0 -2376 -2492"/>
                                <a:gd name="T11" fmla="*/ -2376 h 121"/>
                                <a:gd name="T12" fmla="+- 0 3003 2974"/>
                                <a:gd name="T13" fmla="*/ T12 w 75"/>
                                <a:gd name="T14" fmla="+- 0 -2371 -2492"/>
                                <a:gd name="T15" fmla="*/ -2371 h 121"/>
                                <a:gd name="T16" fmla="+- 0 3024 2974"/>
                                <a:gd name="T17" fmla="*/ T16 w 75"/>
                                <a:gd name="T18" fmla="+- 0 -2373 -2492"/>
                                <a:gd name="T19" fmla="*/ -2373 h 121"/>
                                <a:gd name="T20" fmla="+- 0 3038 2974"/>
                                <a:gd name="T21" fmla="*/ T20 w 75"/>
                                <a:gd name="T22" fmla="+- 0 -2382 -2492"/>
                                <a:gd name="T23" fmla="*/ -2382 h 121"/>
                                <a:gd name="T24" fmla="+- 0 3039 2974"/>
                                <a:gd name="T25" fmla="*/ T24 w 75"/>
                                <a:gd name="T26" fmla="+- 0 -2383 -2492"/>
                                <a:gd name="T27" fmla="*/ -2383 h 121"/>
                                <a:gd name="T28" fmla="+- 0 3002 2974"/>
                                <a:gd name="T29" fmla="*/ T28 w 75"/>
                                <a:gd name="T30" fmla="+- 0 -2383 -2492"/>
                                <a:gd name="T31" fmla="*/ -2383 h 121"/>
                                <a:gd name="T32" fmla="+- 0 2997 2974"/>
                                <a:gd name="T33" fmla="*/ T32 w 75"/>
                                <a:gd name="T34" fmla="+- 0 -2387 -2492"/>
                                <a:gd name="T35" fmla="*/ -2387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" h="121">
                                  <a:moveTo>
                                    <a:pt x="23" y="105"/>
                                  </a:moveTo>
                                  <a:lnTo>
                                    <a:pt x="14" y="105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9" y="121"/>
                                  </a:lnTo>
                                  <a:lnTo>
                                    <a:pt x="50" y="119"/>
                                  </a:lnTo>
                                  <a:lnTo>
                                    <a:pt x="64" y="110"/>
                                  </a:lnTo>
                                  <a:lnTo>
                                    <a:pt x="65" y="109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23" y="105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054"/>
                          <wps:cNvSpPr>
                            <a:spLocks/>
                          </wps:cNvSpPr>
                          <wps:spPr bwMode="auto">
                            <a:xfrm>
                              <a:off x="2974" y="-2492"/>
                              <a:ext cx="75" cy="121"/>
                            </a:xfrm>
                            <a:custGeom>
                              <a:avLst/>
                              <a:gdLst>
                                <a:gd name="T0" fmla="+- 0 2989 2974"/>
                                <a:gd name="T1" fmla="*/ T0 w 75"/>
                                <a:gd name="T2" fmla="+- 0 -2492 -2492"/>
                                <a:gd name="T3" fmla="*/ -2492 h 121"/>
                                <a:gd name="T4" fmla="+- 0 2975 2974"/>
                                <a:gd name="T5" fmla="*/ T4 w 75"/>
                                <a:gd name="T6" fmla="+- 0 -2492 -2492"/>
                                <a:gd name="T7" fmla="*/ -2492 h 121"/>
                                <a:gd name="T8" fmla="+- 0 2975 2974"/>
                                <a:gd name="T9" fmla="*/ T8 w 75"/>
                                <a:gd name="T10" fmla="+- 0 -2379 -2492"/>
                                <a:gd name="T11" fmla="*/ -2379 h 121"/>
                                <a:gd name="T12" fmla="+- 0 2974 2974"/>
                                <a:gd name="T13" fmla="*/ T12 w 75"/>
                                <a:gd name="T14" fmla="+- 0 -2373 -2492"/>
                                <a:gd name="T15" fmla="*/ -2373 h 121"/>
                                <a:gd name="T16" fmla="+- 0 2987 2974"/>
                                <a:gd name="T17" fmla="*/ T16 w 75"/>
                                <a:gd name="T18" fmla="+- 0 -2373 -2492"/>
                                <a:gd name="T19" fmla="*/ -2373 h 121"/>
                                <a:gd name="T20" fmla="+- 0 2988 2974"/>
                                <a:gd name="T21" fmla="*/ T20 w 75"/>
                                <a:gd name="T22" fmla="+- 0 -2387 -2492"/>
                                <a:gd name="T23" fmla="*/ -2387 h 121"/>
                                <a:gd name="T24" fmla="+- 0 2997 2974"/>
                                <a:gd name="T25" fmla="*/ T24 w 75"/>
                                <a:gd name="T26" fmla="+- 0 -2387 -2492"/>
                                <a:gd name="T27" fmla="*/ -2387 h 121"/>
                                <a:gd name="T28" fmla="+- 0 2993 2974"/>
                                <a:gd name="T29" fmla="*/ T28 w 75"/>
                                <a:gd name="T30" fmla="+- 0 -2390 -2492"/>
                                <a:gd name="T31" fmla="*/ -2390 h 121"/>
                                <a:gd name="T32" fmla="+- 0 2990 2974"/>
                                <a:gd name="T33" fmla="*/ T32 w 75"/>
                                <a:gd name="T34" fmla="+- 0 -2401 -2492"/>
                                <a:gd name="T35" fmla="*/ -2401 h 121"/>
                                <a:gd name="T36" fmla="+- 0 2990 2974"/>
                                <a:gd name="T37" fmla="*/ T36 w 75"/>
                                <a:gd name="T38" fmla="+- 0 -2402 -2492"/>
                                <a:gd name="T39" fmla="*/ -2402 h 121"/>
                                <a:gd name="T40" fmla="+- 0 2989 2974"/>
                                <a:gd name="T41" fmla="*/ T40 w 75"/>
                                <a:gd name="T42" fmla="+- 0 -2423 -2492"/>
                                <a:gd name="T43" fmla="*/ -2423 h 121"/>
                                <a:gd name="T44" fmla="+- 0 2990 2974"/>
                                <a:gd name="T45" fmla="*/ T44 w 75"/>
                                <a:gd name="T46" fmla="+- 0 -2425 -2492"/>
                                <a:gd name="T47" fmla="*/ -2425 h 121"/>
                                <a:gd name="T48" fmla="+- 0 2990 2974"/>
                                <a:gd name="T49" fmla="*/ T48 w 75"/>
                                <a:gd name="T50" fmla="+- 0 -2427 -2492"/>
                                <a:gd name="T51" fmla="*/ -2427 h 121"/>
                                <a:gd name="T52" fmla="+- 0 2993 2974"/>
                                <a:gd name="T53" fmla="*/ T52 w 75"/>
                                <a:gd name="T54" fmla="+- 0 -2438 -2492"/>
                                <a:gd name="T55" fmla="*/ -2438 h 121"/>
                                <a:gd name="T56" fmla="+- 0 2998 2974"/>
                                <a:gd name="T57" fmla="*/ T56 w 75"/>
                                <a:gd name="T58" fmla="+- 0 -2442 -2492"/>
                                <a:gd name="T59" fmla="*/ -2442 h 121"/>
                                <a:gd name="T60" fmla="+- 0 2989 2974"/>
                                <a:gd name="T61" fmla="*/ T60 w 75"/>
                                <a:gd name="T62" fmla="+- 0 -2442 -2492"/>
                                <a:gd name="T63" fmla="*/ -2442 h 121"/>
                                <a:gd name="T64" fmla="+- 0 2989 2974"/>
                                <a:gd name="T65" fmla="*/ T64 w 75"/>
                                <a:gd name="T66" fmla="+- 0 -2492 -2492"/>
                                <a:gd name="T67" fmla="*/ -2492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5" h="121">
                                  <a:moveTo>
                                    <a:pt x="15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13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3" y="119"/>
                                  </a:lnTo>
                                  <a:lnTo>
                                    <a:pt x="14" y="105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19" y="102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053"/>
                          <wps:cNvSpPr>
                            <a:spLocks/>
                          </wps:cNvSpPr>
                          <wps:spPr bwMode="auto">
                            <a:xfrm>
                              <a:off x="2974" y="-2492"/>
                              <a:ext cx="75" cy="121"/>
                            </a:xfrm>
                            <a:custGeom>
                              <a:avLst/>
                              <a:gdLst>
                                <a:gd name="T0" fmla="+- 0 3041 2974"/>
                                <a:gd name="T1" fmla="*/ T0 w 75"/>
                                <a:gd name="T2" fmla="+- 0 -2445 -2492"/>
                                <a:gd name="T3" fmla="*/ -2445 h 121"/>
                                <a:gd name="T4" fmla="+- 0 3028 2974"/>
                                <a:gd name="T5" fmla="*/ T4 w 75"/>
                                <a:gd name="T6" fmla="+- 0 -2445 -2492"/>
                                <a:gd name="T7" fmla="*/ -2445 h 121"/>
                                <a:gd name="T8" fmla="+- 0 3037 2974"/>
                                <a:gd name="T9" fmla="*/ T8 w 75"/>
                                <a:gd name="T10" fmla="+- 0 -2431 -2492"/>
                                <a:gd name="T11" fmla="*/ -2431 h 121"/>
                                <a:gd name="T12" fmla="+- 0 3037 2974"/>
                                <a:gd name="T13" fmla="*/ T12 w 75"/>
                                <a:gd name="T14" fmla="+- 0 -2396 -2492"/>
                                <a:gd name="T15" fmla="*/ -2396 h 121"/>
                                <a:gd name="T16" fmla="+- 0 3028 2974"/>
                                <a:gd name="T17" fmla="*/ T16 w 75"/>
                                <a:gd name="T18" fmla="+- 0 -2383 -2492"/>
                                <a:gd name="T19" fmla="*/ -2383 h 121"/>
                                <a:gd name="T20" fmla="+- 0 3039 2974"/>
                                <a:gd name="T21" fmla="*/ T20 w 75"/>
                                <a:gd name="T22" fmla="+- 0 -2383 -2492"/>
                                <a:gd name="T23" fmla="*/ -2383 h 121"/>
                                <a:gd name="T24" fmla="+- 0 3047 2974"/>
                                <a:gd name="T25" fmla="*/ T24 w 75"/>
                                <a:gd name="T26" fmla="+- 0 -2401 -2492"/>
                                <a:gd name="T27" fmla="*/ -2401 h 121"/>
                                <a:gd name="T28" fmla="+- 0 3049 2974"/>
                                <a:gd name="T29" fmla="*/ T28 w 75"/>
                                <a:gd name="T30" fmla="+- 0 -2432 -2492"/>
                                <a:gd name="T31" fmla="*/ -2432 h 121"/>
                                <a:gd name="T32" fmla="+- 0 3041 2974"/>
                                <a:gd name="T33" fmla="*/ T32 w 75"/>
                                <a:gd name="T34" fmla="+- 0 -2445 -2492"/>
                                <a:gd name="T35" fmla="*/ -2445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" h="121">
                                  <a:moveTo>
                                    <a:pt x="67" y="47"/>
                                  </a:moveTo>
                                  <a:lnTo>
                                    <a:pt x="54" y="47"/>
                                  </a:lnTo>
                                  <a:lnTo>
                                    <a:pt x="63" y="61"/>
                                  </a:lnTo>
                                  <a:lnTo>
                                    <a:pt x="63" y="96"/>
                                  </a:lnTo>
                                  <a:lnTo>
                                    <a:pt x="54" y="109"/>
                                  </a:lnTo>
                                  <a:lnTo>
                                    <a:pt x="65" y="109"/>
                                  </a:lnTo>
                                  <a:lnTo>
                                    <a:pt x="73" y="91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67" y="47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052"/>
                          <wps:cNvSpPr>
                            <a:spLocks/>
                          </wps:cNvSpPr>
                          <wps:spPr bwMode="auto">
                            <a:xfrm>
                              <a:off x="2974" y="-2492"/>
                              <a:ext cx="75" cy="121"/>
                            </a:xfrm>
                            <a:custGeom>
                              <a:avLst/>
                              <a:gdLst>
                                <a:gd name="T0" fmla="+- 0 3018 2974"/>
                                <a:gd name="T1" fmla="*/ T0 w 75"/>
                                <a:gd name="T2" fmla="+- 0 -2456 -2492"/>
                                <a:gd name="T3" fmla="*/ -2456 h 121"/>
                                <a:gd name="T4" fmla="+- 0 3004 2974"/>
                                <a:gd name="T5" fmla="*/ T4 w 75"/>
                                <a:gd name="T6" fmla="+- 0 -2456 -2492"/>
                                <a:gd name="T7" fmla="*/ -2456 h 121"/>
                                <a:gd name="T8" fmla="+- 0 2995 2974"/>
                                <a:gd name="T9" fmla="*/ T8 w 75"/>
                                <a:gd name="T10" fmla="+- 0 -2451 -2492"/>
                                <a:gd name="T11" fmla="*/ -2451 h 121"/>
                                <a:gd name="T12" fmla="+- 0 2990 2974"/>
                                <a:gd name="T13" fmla="*/ T12 w 75"/>
                                <a:gd name="T14" fmla="+- 0 -2442 -2492"/>
                                <a:gd name="T15" fmla="*/ -2442 h 121"/>
                                <a:gd name="T16" fmla="+- 0 2998 2974"/>
                                <a:gd name="T17" fmla="*/ T16 w 75"/>
                                <a:gd name="T18" fmla="+- 0 -2442 -2492"/>
                                <a:gd name="T19" fmla="*/ -2442 h 121"/>
                                <a:gd name="T20" fmla="+- 0 3003 2974"/>
                                <a:gd name="T21" fmla="*/ T20 w 75"/>
                                <a:gd name="T22" fmla="+- 0 -2445 -2492"/>
                                <a:gd name="T23" fmla="*/ -2445 h 121"/>
                                <a:gd name="T24" fmla="+- 0 3041 2974"/>
                                <a:gd name="T25" fmla="*/ T24 w 75"/>
                                <a:gd name="T26" fmla="+- 0 -2445 -2492"/>
                                <a:gd name="T27" fmla="*/ -2445 h 121"/>
                                <a:gd name="T28" fmla="+- 0 3037 2974"/>
                                <a:gd name="T29" fmla="*/ T28 w 75"/>
                                <a:gd name="T30" fmla="+- 0 -2450 -2492"/>
                                <a:gd name="T31" fmla="*/ -2450 h 121"/>
                                <a:gd name="T32" fmla="+- 0 3018 2974"/>
                                <a:gd name="T33" fmla="*/ T32 w 75"/>
                                <a:gd name="T34" fmla="+- 0 -2456 -2492"/>
                                <a:gd name="T35" fmla="*/ -2456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" h="121">
                                  <a:moveTo>
                                    <a:pt x="44" y="36"/>
                                  </a:moveTo>
                                  <a:lnTo>
                                    <a:pt x="30" y="36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44" y="36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1046"/>
                        <wpg:cNvGrpSpPr>
                          <a:grpSpLocks/>
                        </wpg:cNvGrpSpPr>
                        <wpg:grpSpPr bwMode="auto">
                          <a:xfrm>
                            <a:off x="3064" y="-2456"/>
                            <a:ext cx="65" cy="85"/>
                            <a:chOff x="3064" y="-2456"/>
                            <a:chExt cx="65" cy="85"/>
                          </a:xfrm>
                        </wpg:grpSpPr>
                        <wps:wsp>
                          <wps:cNvPr id="1063" name="Freeform 1050"/>
                          <wps:cNvSpPr>
                            <a:spLocks/>
                          </wps:cNvSpPr>
                          <wps:spPr bwMode="auto">
                            <a:xfrm>
                              <a:off x="3064" y="-2456"/>
                              <a:ext cx="65" cy="85"/>
                            </a:xfrm>
                            <a:custGeom>
                              <a:avLst/>
                              <a:gdLst>
                                <a:gd name="T0" fmla="+- 0 3121 3064"/>
                                <a:gd name="T1" fmla="*/ T0 w 65"/>
                                <a:gd name="T2" fmla="+- 0 -2446 -2456"/>
                                <a:gd name="T3" fmla="*/ -2446 h 85"/>
                                <a:gd name="T4" fmla="+- 0 3111 3064"/>
                                <a:gd name="T5" fmla="*/ T4 w 65"/>
                                <a:gd name="T6" fmla="+- 0 -2446 -2456"/>
                                <a:gd name="T7" fmla="*/ -2446 h 85"/>
                                <a:gd name="T8" fmla="+- 0 3113 3064"/>
                                <a:gd name="T9" fmla="*/ T8 w 65"/>
                                <a:gd name="T10" fmla="+- 0 -2433 -2456"/>
                                <a:gd name="T11" fmla="*/ -2433 h 85"/>
                                <a:gd name="T12" fmla="+- 0 3113 3064"/>
                                <a:gd name="T13" fmla="*/ T12 w 65"/>
                                <a:gd name="T14" fmla="+- 0 -2427 -2456"/>
                                <a:gd name="T15" fmla="*/ -2427 h 85"/>
                                <a:gd name="T16" fmla="+- 0 3088 3064"/>
                                <a:gd name="T17" fmla="*/ T16 w 65"/>
                                <a:gd name="T18" fmla="+- 0 -2422 -2456"/>
                                <a:gd name="T19" fmla="*/ -2422 h 85"/>
                                <a:gd name="T20" fmla="+- 0 3070 3064"/>
                                <a:gd name="T21" fmla="*/ T20 w 65"/>
                                <a:gd name="T22" fmla="+- 0 -2412 -2456"/>
                                <a:gd name="T23" fmla="*/ -2412 h 85"/>
                                <a:gd name="T24" fmla="+- 0 3064 3064"/>
                                <a:gd name="T25" fmla="*/ T24 w 65"/>
                                <a:gd name="T26" fmla="+- 0 -2395 -2456"/>
                                <a:gd name="T27" fmla="*/ -2395 h 85"/>
                                <a:gd name="T28" fmla="+- 0 3064 3064"/>
                                <a:gd name="T29" fmla="*/ T28 w 65"/>
                                <a:gd name="T30" fmla="+- 0 -2383 -2456"/>
                                <a:gd name="T31" fmla="*/ -2383 h 85"/>
                                <a:gd name="T32" fmla="+- 0 3072 3064"/>
                                <a:gd name="T33" fmla="*/ T32 w 65"/>
                                <a:gd name="T34" fmla="+- 0 -2371 -2456"/>
                                <a:gd name="T35" fmla="*/ -2371 h 85"/>
                                <a:gd name="T36" fmla="+- 0 3100 3064"/>
                                <a:gd name="T37" fmla="*/ T36 w 65"/>
                                <a:gd name="T38" fmla="+- 0 -2371 -2456"/>
                                <a:gd name="T39" fmla="*/ -2371 h 85"/>
                                <a:gd name="T40" fmla="+- 0 3109 3064"/>
                                <a:gd name="T41" fmla="*/ T40 w 65"/>
                                <a:gd name="T42" fmla="+- 0 -2377 -2456"/>
                                <a:gd name="T43" fmla="*/ -2377 h 85"/>
                                <a:gd name="T44" fmla="+- 0 3113 3064"/>
                                <a:gd name="T45" fmla="*/ T44 w 65"/>
                                <a:gd name="T46" fmla="+- 0 -2382 -2456"/>
                                <a:gd name="T47" fmla="*/ -2382 h 85"/>
                                <a:gd name="T48" fmla="+- 0 3085 3064"/>
                                <a:gd name="T49" fmla="*/ T48 w 65"/>
                                <a:gd name="T50" fmla="+- 0 -2382 -2456"/>
                                <a:gd name="T51" fmla="*/ -2382 h 85"/>
                                <a:gd name="T52" fmla="+- 0 3079 3064"/>
                                <a:gd name="T53" fmla="*/ T52 w 65"/>
                                <a:gd name="T54" fmla="+- 0 -2387 -2456"/>
                                <a:gd name="T55" fmla="*/ -2387 h 85"/>
                                <a:gd name="T56" fmla="+- 0 3079 3064"/>
                                <a:gd name="T57" fmla="*/ T56 w 65"/>
                                <a:gd name="T58" fmla="+- 0 -2412 -2456"/>
                                <a:gd name="T59" fmla="*/ -2412 h 85"/>
                                <a:gd name="T60" fmla="+- 0 3097 3064"/>
                                <a:gd name="T61" fmla="*/ T60 w 65"/>
                                <a:gd name="T62" fmla="+- 0 -2415 -2456"/>
                                <a:gd name="T63" fmla="*/ -2415 h 85"/>
                                <a:gd name="T64" fmla="+- 0 3127 3064"/>
                                <a:gd name="T65" fmla="*/ T64 w 65"/>
                                <a:gd name="T66" fmla="+- 0 -2415 -2456"/>
                                <a:gd name="T67" fmla="*/ -2415 h 85"/>
                                <a:gd name="T68" fmla="+- 0 3127 3064"/>
                                <a:gd name="T69" fmla="*/ T68 w 65"/>
                                <a:gd name="T70" fmla="+- 0 -2429 -2456"/>
                                <a:gd name="T71" fmla="*/ -2429 h 85"/>
                                <a:gd name="T72" fmla="+- 0 3121 3064"/>
                                <a:gd name="T73" fmla="*/ T72 w 65"/>
                                <a:gd name="T74" fmla="+- 0 -2446 -2456"/>
                                <a:gd name="T75" fmla="*/ -2446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5" h="85">
                                  <a:moveTo>
                                    <a:pt x="57" y="10"/>
                                  </a:moveTo>
                                  <a:lnTo>
                                    <a:pt x="47" y="10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49" y="7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57" y="1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049"/>
                          <wps:cNvSpPr>
                            <a:spLocks/>
                          </wps:cNvSpPr>
                          <wps:spPr bwMode="auto">
                            <a:xfrm>
                              <a:off x="3064" y="-2456"/>
                              <a:ext cx="65" cy="85"/>
                            </a:xfrm>
                            <a:custGeom>
                              <a:avLst/>
                              <a:gdLst>
                                <a:gd name="T0" fmla="+- 0 3128 3064"/>
                                <a:gd name="T1" fmla="*/ T0 w 65"/>
                                <a:gd name="T2" fmla="+- 0 -2383 -2456"/>
                                <a:gd name="T3" fmla="*/ -2383 h 85"/>
                                <a:gd name="T4" fmla="+- 0 3114 3064"/>
                                <a:gd name="T5" fmla="*/ T4 w 65"/>
                                <a:gd name="T6" fmla="+- 0 -2383 -2456"/>
                                <a:gd name="T7" fmla="*/ -2383 h 85"/>
                                <a:gd name="T8" fmla="+- 0 3115 3064"/>
                                <a:gd name="T9" fmla="*/ T8 w 65"/>
                                <a:gd name="T10" fmla="+- 0 -2373 -2456"/>
                                <a:gd name="T11" fmla="*/ -2373 h 85"/>
                                <a:gd name="T12" fmla="+- 0 3129 3064"/>
                                <a:gd name="T13" fmla="*/ T12 w 65"/>
                                <a:gd name="T14" fmla="+- 0 -2373 -2456"/>
                                <a:gd name="T15" fmla="*/ -2373 h 85"/>
                                <a:gd name="T16" fmla="+- 0 3128 3064"/>
                                <a:gd name="T17" fmla="*/ T16 w 65"/>
                                <a:gd name="T18" fmla="+- 0 -2379 -2456"/>
                                <a:gd name="T19" fmla="*/ -2379 h 85"/>
                                <a:gd name="T20" fmla="+- 0 3128 3064"/>
                                <a:gd name="T21" fmla="*/ T20 w 65"/>
                                <a:gd name="T22" fmla="+- 0 -2383 -2456"/>
                                <a:gd name="T23" fmla="*/ -238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85">
                                  <a:moveTo>
                                    <a:pt x="64" y="73"/>
                                  </a:moveTo>
                                  <a:lnTo>
                                    <a:pt x="50" y="73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65" y="83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64" y="73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048"/>
                          <wps:cNvSpPr>
                            <a:spLocks/>
                          </wps:cNvSpPr>
                          <wps:spPr bwMode="auto">
                            <a:xfrm>
                              <a:off x="3064" y="-2456"/>
                              <a:ext cx="65" cy="85"/>
                            </a:xfrm>
                            <a:custGeom>
                              <a:avLst/>
                              <a:gdLst>
                                <a:gd name="T0" fmla="+- 0 3127 3064"/>
                                <a:gd name="T1" fmla="*/ T0 w 65"/>
                                <a:gd name="T2" fmla="+- 0 -2415 -2456"/>
                                <a:gd name="T3" fmla="*/ -2415 h 85"/>
                                <a:gd name="T4" fmla="+- 0 3097 3064"/>
                                <a:gd name="T5" fmla="*/ T4 w 65"/>
                                <a:gd name="T6" fmla="+- 0 -2415 -2456"/>
                                <a:gd name="T7" fmla="*/ -2415 h 85"/>
                                <a:gd name="T8" fmla="+- 0 3113 3064"/>
                                <a:gd name="T9" fmla="*/ T8 w 65"/>
                                <a:gd name="T10" fmla="+- 0 -2415 -2456"/>
                                <a:gd name="T11" fmla="*/ -2415 h 85"/>
                                <a:gd name="T12" fmla="+- 0 3113 3064"/>
                                <a:gd name="T13" fmla="*/ T12 w 65"/>
                                <a:gd name="T14" fmla="+- 0 -2397 -2456"/>
                                <a:gd name="T15" fmla="*/ -2397 h 85"/>
                                <a:gd name="T16" fmla="+- 0 3110 3064"/>
                                <a:gd name="T17" fmla="*/ T16 w 65"/>
                                <a:gd name="T18" fmla="+- 0 -2389 -2456"/>
                                <a:gd name="T19" fmla="*/ -2389 h 85"/>
                                <a:gd name="T20" fmla="+- 0 3103 3064"/>
                                <a:gd name="T21" fmla="*/ T20 w 65"/>
                                <a:gd name="T22" fmla="+- 0 -2382 -2456"/>
                                <a:gd name="T23" fmla="*/ -2382 h 85"/>
                                <a:gd name="T24" fmla="+- 0 3113 3064"/>
                                <a:gd name="T25" fmla="*/ T24 w 65"/>
                                <a:gd name="T26" fmla="+- 0 -2382 -2456"/>
                                <a:gd name="T27" fmla="*/ -2382 h 85"/>
                                <a:gd name="T28" fmla="+- 0 3114 3064"/>
                                <a:gd name="T29" fmla="*/ T28 w 65"/>
                                <a:gd name="T30" fmla="+- 0 -2383 -2456"/>
                                <a:gd name="T31" fmla="*/ -2383 h 85"/>
                                <a:gd name="T32" fmla="+- 0 3128 3064"/>
                                <a:gd name="T33" fmla="*/ T32 w 65"/>
                                <a:gd name="T34" fmla="+- 0 -2383 -2456"/>
                                <a:gd name="T35" fmla="*/ -2383 h 85"/>
                                <a:gd name="T36" fmla="+- 0 3127 3064"/>
                                <a:gd name="T37" fmla="*/ T36 w 65"/>
                                <a:gd name="T38" fmla="+- 0 -2415 -2456"/>
                                <a:gd name="T39" fmla="*/ -2415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5" h="85">
                                  <a:moveTo>
                                    <a:pt x="63" y="41"/>
                                  </a:moveTo>
                                  <a:lnTo>
                                    <a:pt x="33" y="41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39" y="74"/>
                                  </a:lnTo>
                                  <a:lnTo>
                                    <a:pt x="49" y="74"/>
                                  </a:lnTo>
                                  <a:lnTo>
                                    <a:pt x="50" y="73"/>
                                  </a:lnTo>
                                  <a:lnTo>
                                    <a:pt x="64" y="73"/>
                                  </a:lnTo>
                                  <a:lnTo>
                                    <a:pt x="63" y="41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047"/>
                          <wps:cNvSpPr>
                            <a:spLocks/>
                          </wps:cNvSpPr>
                          <wps:spPr bwMode="auto">
                            <a:xfrm>
                              <a:off x="3064" y="-2456"/>
                              <a:ext cx="65" cy="85"/>
                            </a:xfrm>
                            <a:custGeom>
                              <a:avLst/>
                              <a:gdLst>
                                <a:gd name="T0" fmla="+- 0 3096 3064"/>
                                <a:gd name="T1" fmla="*/ T0 w 65"/>
                                <a:gd name="T2" fmla="+- 0 -2456 -2456"/>
                                <a:gd name="T3" fmla="*/ -2456 h 85"/>
                                <a:gd name="T4" fmla="+- 0 3086 3064"/>
                                <a:gd name="T5" fmla="*/ T4 w 65"/>
                                <a:gd name="T6" fmla="+- 0 -2456 -2456"/>
                                <a:gd name="T7" fmla="*/ -2456 h 85"/>
                                <a:gd name="T8" fmla="+- 0 3076 3064"/>
                                <a:gd name="T9" fmla="*/ T8 w 65"/>
                                <a:gd name="T10" fmla="+- 0 -2453 -2456"/>
                                <a:gd name="T11" fmla="*/ -2453 h 85"/>
                                <a:gd name="T12" fmla="+- 0 3070 3064"/>
                                <a:gd name="T13" fmla="*/ T12 w 65"/>
                                <a:gd name="T14" fmla="+- 0 -2449 -2456"/>
                                <a:gd name="T15" fmla="*/ -2449 h 85"/>
                                <a:gd name="T16" fmla="+- 0 3073 3064"/>
                                <a:gd name="T17" fmla="*/ T16 w 65"/>
                                <a:gd name="T18" fmla="+- 0 -2439 -2456"/>
                                <a:gd name="T19" fmla="*/ -2439 h 85"/>
                                <a:gd name="T20" fmla="+- 0 3079 3064"/>
                                <a:gd name="T21" fmla="*/ T20 w 65"/>
                                <a:gd name="T22" fmla="+- 0 -2443 -2456"/>
                                <a:gd name="T23" fmla="*/ -2443 h 85"/>
                                <a:gd name="T24" fmla="+- 0 3087 3064"/>
                                <a:gd name="T25" fmla="*/ T24 w 65"/>
                                <a:gd name="T26" fmla="+- 0 -2445 -2456"/>
                                <a:gd name="T27" fmla="*/ -2445 h 85"/>
                                <a:gd name="T28" fmla="+- 0 3121 3064"/>
                                <a:gd name="T29" fmla="*/ T28 w 65"/>
                                <a:gd name="T30" fmla="+- 0 -2446 -2456"/>
                                <a:gd name="T31" fmla="*/ -2446 h 85"/>
                                <a:gd name="T32" fmla="+- 0 3120 3064"/>
                                <a:gd name="T33" fmla="*/ T32 w 65"/>
                                <a:gd name="T34" fmla="+- 0 -2448 -2456"/>
                                <a:gd name="T35" fmla="*/ -2448 h 85"/>
                                <a:gd name="T36" fmla="+- 0 3096 3064"/>
                                <a:gd name="T37" fmla="*/ T36 w 65"/>
                                <a:gd name="T38" fmla="+- 0 -2456 -2456"/>
                                <a:gd name="T39" fmla="*/ -2456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5" h="85">
                                  <a:moveTo>
                                    <a:pt x="3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6" y="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1044"/>
                        <wpg:cNvGrpSpPr>
                          <a:grpSpLocks/>
                        </wpg:cNvGrpSpPr>
                        <wpg:grpSpPr bwMode="auto">
                          <a:xfrm>
                            <a:off x="3159" y="-2492"/>
                            <a:ext cx="2" cy="119"/>
                            <a:chOff x="3159" y="-2492"/>
                            <a:chExt cx="2" cy="119"/>
                          </a:xfrm>
                        </wpg:grpSpPr>
                        <wps:wsp>
                          <wps:cNvPr id="1068" name="Freeform 1045"/>
                          <wps:cNvSpPr>
                            <a:spLocks/>
                          </wps:cNvSpPr>
                          <wps:spPr bwMode="auto">
                            <a:xfrm>
                              <a:off x="3159" y="-2492"/>
                              <a:ext cx="2" cy="119"/>
                            </a:xfrm>
                            <a:custGeom>
                              <a:avLst/>
                              <a:gdLst>
                                <a:gd name="T0" fmla="+- 0 -2492 -2492"/>
                                <a:gd name="T1" fmla="*/ -2492 h 119"/>
                                <a:gd name="T2" fmla="+- 0 -2373 -2492"/>
                                <a:gd name="T3" fmla="*/ -2373 h 1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">
                                  <a:moveTo>
                                    <a:pt x="0" y="0"/>
                                  </a:moveTo>
                                  <a:lnTo>
                                    <a:pt x="0" y="119"/>
                                  </a:lnTo>
                                </a:path>
                              </a:pathLst>
                            </a:custGeom>
                            <a:noFill/>
                            <a:ln w="10643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042"/>
                        <wpg:cNvGrpSpPr>
                          <a:grpSpLocks/>
                        </wpg:cNvGrpSpPr>
                        <wpg:grpSpPr bwMode="auto">
                          <a:xfrm>
                            <a:off x="3198" y="-2492"/>
                            <a:ext cx="2" cy="119"/>
                            <a:chOff x="3198" y="-2492"/>
                            <a:chExt cx="2" cy="119"/>
                          </a:xfrm>
                        </wpg:grpSpPr>
                        <wps:wsp>
                          <wps:cNvPr id="1070" name="Freeform 1043"/>
                          <wps:cNvSpPr>
                            <a:spLocks/>
                          </wps:cNvSpPr>
                          <wps:spPr bwMode="auto">
                            <a:xfrm>
                              <a:off x="3198" y="-2492"/>
                              <a:ext cx="2" cy="119"/>
                            </a:xfrm>
                            <a:custGeom>
                              <a:avLst/>
                              <a:gdLst>
                                <a:gd name="T0" fmla="+- 0 -2492 -2492"/>
                                <a:gd name="T1" fmla="*/ -2492 h 119"/>
                                <a:gd name="T2" fmla="+- 0 -2373 -2492"/>
                                <a:gd name="T3" fmla="*/ -2373 h 1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">
                                  <a:moveTo>
                                    <a:pt x="0" y="0"/>
                                  </a:moveTo>
                                  <a:lnTo>
                                    <a:pt x="0" y="119"/>
                                  </a:lnTo>
                                </a:path>
                              </a:pathLst>
                            </a:custGeom>
                            <a:noFill/>
                            <a:ln w="10655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039"/>
                        <wpg:cNvGrpSpPr>
                          <a:grpSpLocks/>
                        </wpg:cNvGrpSpPr>
                        <wpg:grpSpPr bwMode="auto">
                          <a:xfrm>
                            <a:off x="3228" y="-2454"/>
                            <a:ext cx="74" cy="82"/>
                            <a:chOff x="3228" y="-2454"/>
                            <a:chExt cx="74" cy="82"/>
                          </a:xfrm>
                        </wpg:grpSpPr>
                        <wps:wsp>
                          <wps:cNvPr id="1072" name="Freeform 1041"/>
                          <wps:cNvSpPr>
                            <a:spLocks/>
                          </wps:cNvSpPr>
                          <wps:spPr bwMode="auto">
                            <a:xfrm>
                              <a:off x="3228" y="-2454"/>
                              <a:ext cx="74" cy="82"/>
                            </a:xfrm>
                            <a:custGeom>
                              <a:avLst/>
                              <a:gdLst>
                                <a:gd name="T0" fmla="+- 0 3250 3228"/>
                                <a:gd name="T1" fmla="*/ T0 w 74"/>
                                <a:gd name="T2" fmla="+- 0 -2454 -2454"/>
                                <a:gd name="T3" fmla="*/ -2454 h 82"/>
                                <a:gd name="T4" fmla="+- 0 3237 3228"/>
                                <a:gd name="T5" fmla="*/ T4 w 74"/>
                                <a:gd name="T6" fmla="+- 0 -2443 -2454"/>
                                <a:gd name="T7" fmla="*/ -2443 h 82"/>
                                <a:gd name="T8" fmla="+- 0 3229 3228"/>
                                <a:gd name="T9" fmla="*/ T8 w 74"/>
                                <a:gd name="T10" fmla="+- 0 -2424 -2454"/>
                                <a:gd name="T11" fmla="*/ -2424 h 82"/>
                                <a:gd name="T12" fmla="+- 0 3228 3228"/>
                                <a:gd name="T13" fmla="*/ T12 w 74"/>
                                <a:gd name="T14" fmla="+- 0 -2393 -2454"/>
                                <a:gd name="T15" fmla="*/ -2393 h 82"/>
                                <a:gd name="T16" fmla="+- 0 3242 3228"/>
                                <a:gd name="T17" fmla="*/ T16 w 74"/>
                                <a:gd name="T18" fmla="+- 0 -2377 -2454"/>
                                <a:gd name="T19" fmla="*/ -2377 h 82"/>
                                <a:gd name="T20" fmla="+- 0 3263 3228"/>
                                <a:gd name="T21" fmla="*/ T20 w 74"/>
                                <a:gd name="T22" fmla="+- 0 -2371 -2454"/>
                                <a:gd name="T23" fmla="*/ -2371 h 82"/>
                                <a:gd name="T24" fmla="+- 0 3269 3228"/>
                                <a:gd name="T25" fmla="*/ T24 w 74"/>
                                <a:gd name="T26" fmla="+- 0 -2372 -2454"/>
                                <a:gd name="T27" fmla="*/ -2372 h 82"/>
                                <a:gd name="T28" fmla="+- 0 3286 3228"/>
                                <a:gd name="T29" fmla="*/ T28 w 74"/>
                                <a:gd name="T30" fmla="+- 0 -2379 -2454"/>
                                <a:gd name="T31" fmla="*/ -2379 h 82"/>
                                <a:gd name="T32" fmla="+- 0 3288 3228"/>
                                <a:gd name="T33" fmla="*/ T32 w 74"/>
                                <a:gd name="T34" fmla="+- 0 -2382 -2454"/>
                                <a:gd name="T35" fmla="*/ -2382 h 82"/>
                                <a:gd name="T36" fmla="+- 0 3249 3228"/>
                                <a:gd name="T37" fmla="*/ T36 w 74"/>
                                <a:gd name="T38" fmla="+- 0 -2382 -2454"/>
                                <a:gd name="T39" fmla="*/ -2382 h 82"/>
                                <a:gd name="T40" fmla="+- 0 3239 3228"/>
                                <a:gd name="T41" fmla="*/ T40 w 74"/>
                                <a:gd name="T42" fmla="+- 0 -2396 -2454"/>
                                <a:gd name="T43" fmla="*/ -2396 h 82"/>
                                <a:gd name="T44" fmla="+- 0 3239 3228"/>
                                <a:gd name="T45" fmla="*/ T44 w 74"/>
                                <a:gd name="T46" fmla="+- 0 -2414 -2454"/>
                                <a:gd name="T47" fmla="*/ -2414 h 82"/>
                                <a:gd name="T48" fmla="+- 0 3245 3228"/>
                                <a:gd name="T49" fmla="*/ T48 w 74"/>
                                <a:gd name="T50" fmla="+- 0 -2435 -2454"/>
                                <a:gd name="T51" fmla="*/ -2435 h 82"/>
                                <a:gd name="T52" fmla="+- 0 3264 3228"/>
                                <a:gd name="T53" fmla="*/ T52 w 74"/>
                                <a:gd name="T54" fmla="+- 0 -2445 -2454"/>
                                <a:gd name="T55" fmla="*/ -2445 h 82"/>
                                <a:gd name="T56" fmla="+- 0 3287 3228"/>
                                <a:gd name="T57" fmla="*/ T56 w 74"/>
                                <a:gd name="T58" fmla="+- 0 -2445 -2454"/>
                                <a:gd name="T59" fmla="*/ -2445 h 82"/>
                                <a:gd name="T60" fmla="+- 0 3277 3228"/>
                                <a:gd name="T61" fmla="*/ T60 w 74"/>
                                <a:gd name="T62" fmla="+- 0 -2451 -2454"/>
                                <a:gd name="T63" fmla="*/ -2451 h 82"/>
                                <a:gd name="T64" fmla="+- 0 3250 3228"/>
                                <a:gd name="T65" fmla="*/ T64 w 74"/>
                                <a:gd name="T66" fmla="+- 0 -2454 -2454"/>
                                <a:gd name="T67" fmla="*/ -245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4" h="82">
                                  <a:moveTo>
                                    <a:pt x="22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41" y="82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1040"/>
                          <wps:cNvSpPr>
                            <a:spLocks/>
                          </wps:cNvSpPr>
                          <wps:spPr bwMode="auto">
                            <a:xfrm>
                              <a:off x="3228" y="-2454"/>
                              <a:ext cx="74" cy="82"/>
                            </a:xfrm>
                            <a:custGeom>
                              <a:avLst/>
                              <a:gdLst>
                                <a:gd name="T0" fmla="+- 0 3287 3228"/>
                                <a:gd name="T1" fmla="*/ T0 w 74"/>
                                <a:gd name="T2" fmla="+- 0 -2445 -2454"/>
                                <a:gd name="T3" fmla="*/ -2445 h 82"/>
                                <a:gd name="T4" fmla="+- 0 3281 3228"/>
                                <a:gd name="T5" fmla="*/ T4 w 74"/>
                                <a:gd name="T6" fmla="+- 0 -2445 -2454"/>
                                <a:gd name="T7" fmla="*/ -2445 h 82"/>
                                <a:gd name="T8" fmla="+- 0 3288 3228"/>
                                <a:gd name="T9" fmla="*/ T8 w 74"/>
                                <a:gd name="T10" fmla="+- 0 -2428 -2454"/>
                                <a:gd name="T11" fmla="*/ -2428 h 82"/>
                                <a:gd name="T12" fmla="+- 0 3288 3228"/>
                                <a:gd name="T13" fmla="*/ T12 w 74"/>
                                <a:gd name="T14" fmla="+- 0 -2414 -2454"/>
                                <a:gd name="T15" fmla="*/ -2414 h 82"/>
                                <a:gd name="T16" fmla="+- 0 3281 3228"/>
                                <a:gd name="T17" fmla="*/ T16 w 74"/>
                                <a:gd name="T18" fmla="+- 0 -2391 -2454"/>
                                <a:gd name="T19" fmla="*/ -2391 h 82"/>
                                <a:gd name="T20" fmla="+- 0 3263 3228"/>
                                <a:gd name="T21" fmla="*/ T20 w 74"/>
                                <a:gd name="T22" fmla="+- 0 -2382 -2454"/>
                                <a:gd name="T23" fmla="*/ -2382 h 82"/>
                                <a:gd name="T24" fmla="+- 0 3288 3228"/>
                                <a:gd name="T25" fmla="*/ T24 w 74"/>
                                <a:gd name="T26" fmla="+- 0 -2382 -2454"/>
                                <a:gd name="T27" fmla="*/ -2382 h 82"/>
                                <a:gd name="T28" fmla="+- 0 3298 3228"/>
                                <a:gd name="T29" fmla="*/ T28 w 74"/>
                                <a:gd name="T30" fmla="+- 0 -2395 -2454"/>
                                <a:gd name="T31" fmla="*/ -2395 h 82"/>
                                <a:gd name="T32" fmla="+- 0 3302 3228"/>
                                <a:gd name="T33" fmla="*/ T32 w 74"/>
                                <a:gd name="T34" fmla="+- 0 -2424 -2454"/>
                                <a:gd name="T35" fmla="*/ -2424 h 82"/>
                                <a:gd name="T36" fmla="+- 0 3294 3228"/>
                                <a:gd name="T37" fmla="*/ T36 w 74"/>
                                <a:gd name="T38" fmla="+- 0 -2441 -2454"/>
                                <a:gd name="T39" fmla="*/ -2441 h 82"/>
                                <a:gd name="T40" fmla="+- 0 3287 3228"/>
                                <a:gd name="T41" fmla="*/ T40 w 74"/>
                                <a:gd name="T42" fmla="+- 0 -2445 -2454"/>
                                <a:gd name="T43" fmla="*/ -2445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4" h="82">
                                  <a:moveTo>
                                    <a:pt x="59" y="9"/>
                                  </a:moveTo>
                                  <a:lnTo>
                                    <a:pt x="53" y="9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4" y="30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59" y="9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1036"/>
                        <wpg:cNvGrpSpPr>
                          <a:grpSpLocks/>
                        </wpg:cNvGrpSpPr>
                        <wpg:grpSpPr bwMode="auto">
                          <a:xfrm>
                            <a:off x="3321" y="-2454"/>
                            <a:ext cx="74" cy="82"/>
                            <a:chOff x="3321" y="-2454"/>
                            <a:chExt cx="74" cy="82"/>
                          </a:xfrm>
                        </wpg:grpSpPr>
                        <wps:wsp>
                          <wps:cNvPr id="1075" name="Freeform 1038"/>
                          <wps:cNvSpPr>
                            <a:spLocks/>
                          </wps:cNvSpPr>
                          <wps:spPr bwMode="auto">
                            <a:xfrm>
                              <a:off x="3321" y="-2454"/>
                              <a:ext cx="74" cy="82"/>
                            </a:xfrm>
                            <a:custGeom>
                              <a:avLst/>
                              <a:gdLst>
                                <a:gd name="T0" fmla="+- 0 3342 3321"/>
                                <a:gd name="T1" fmla="*/ T0 w 74"/>
                                <a:gd name="T2" fmla="+- 0 -2454 -2454"/>
                                <a:gd name="T3" fmla="*/ -2454 h 82"/>
                                <a:gd name="T4" fmla="+- 0 3329 3321"/>
                                <a:gd name="T5" fmla="*/ T4 w 74"/>
                                <a:gd name="T6" fmla="+- 0 -2443 -2454"/>
                                <a:gd name="T7" fmla="*/ -2443 h 82"/>
                                <a:gd name="T8" fmla="+- 0 3321 3321"/>
                                <a:gd name="T9" fmla="*/ T8 w 74"/>
                                <a:gd name="T10" fmla="+- 0 -2424 -2454"/>
                                <a:gd name="T11" fmla="*/ -2424 h 82"/>
                                <a:gd name="T12" fmla="+- 0 3321 3321"/>
                                <a:gd name="T13" fmla="*/ T12 w 74"/>
                                <a:gd name="T14" fmla="+- 0 -2393 -2454"/>
                                <a:gd name="T15" fmla="*/ -2393 h 82"/>
                                <a:gd name="T16" fmla="+- 0 3335 3321"/>
                                <a:gd name="T17" fmla="*/ T16 w 74"/>
                                <a:gd name="T18" fmla="+- 0 -2377 -2454"/>
                                <a:gd name="T19" fmla="*/ -2377 h 82"/>
                                <a:gd name="T20" fmla="+- 0 3355 3321"/>
                                <a:gd name="T21" fmla="*/ T20 w 74"/>
                                <a:gd name="T22" fmla="+- 0 -2371 -2454"/>
                                <a:gd name="T23" fmla="*/ -2371 h 82"/>
                                <a:gd name="T24" fmla="+- 0 3361 3321"/>
                                <a:gd name="T25" fmla="*/ T24 w 74"/>
                                <a:gd name="T26" fmla="+- 0 -2372 -2454"/>
                                <a:gd name="T27" fmla="*/ -2372 h 82"/>
                                <a:gd name="T28" fmla="+- 0 3378 3321"/>
                                <a:gd name="T29" fmla="*/ T28 w 74"/>
                                <a:gd name="T30" fmla="+- 0 -2379 -2454"/>
                                <a:gd name="T31" fmla="*/ -2379 h 82"/>
                                <a:gd name="T32" fmla="+- 0 3381 3321"/>
                                <a:gd name="T33" fmla="*/ T32 w 74"/>
                                <a:gd name="T34" fmla="+- 0 -2382 -2454"/>
                                <a:gd name="T35" fmla="*/ -2382 h 82"/>
                                <a:gd name="T36" fmla="+- 0 3341 3321"/>
                                <a:gd name="T37" fmla="*/ T36 w 74"/>
                                <a:gd name="T38" fmla="+- 0 -2382 -2454"/>
                                <a:gd name="T39" fmla="*/ -2382 h 82"/>
                                <a:gd name="T40" fmla="+- 0 3331 3321"/>
                                <a:gd name="T41" fmla="*/ T40 w 74"/>
                                <a:gd name="T42" fmla="+- 0 -2396 -2454"/>
                                <a:gd name="T43" fmla="*/ -2396 h 82"/>
                                <a:gd name="T44" fmla="+- 0 3331 3321"/>
                                <a:gd name="T45" fmla="*/ T44 w 74"/>
                                <a:gd name="T46" fmla="+- 0 -2414 -2454"/>
                                <a:gd name="T47" fmla="*/ -2414 h 82"/>
                                <a:gd name="T48" fmla="+- 0 3337 3321"/>
                                <a:gd name="T49" fmla="*/ T48 w 74"/>
                                <a:gd name="T50" fmla="+- 0 -2435 -2454"/>
                                <a:gd name="T51" fmla="*/ -2435 h 82"/>
                                <a:gd name="T52" fmla="+- 0 3356 3321"/>
                                <a:gd name="T53" fmla="*/ T52 w 74"/>
                                <a:gd name="T54" fmla="+- 0 -2445 -2454"/>
                                <a:gd name="T55" fmla="*/ -2445 h 82"/>
                                <a:gd name="T56" fmla="+- 0 3380 3321"/>
                                <a:gd name="T57" fmla="*/ T56 w 74"/>
                                <a:gd name="T58" fmla="+- 0 -2445 -2454"/>
                                <a:gd name="T59" fmla="*/ -2445 h 82"/>
                                <a:gd name="T60" fmla="+- 0 3369 3321"/>
                                <a:gd name="T61" fmla="*/ T60 w 74"/>
                                <a:gd name="T62" fmla="+- 0 -2451 -2454"/>
                                <a:gd name="T63" fmla="*/ -2451 h 82"/>
                                <a:gd name="T64" fmla="+- 0 3342 3321"/>
                                <a:gd name="T65" fmla="*/ T64 w 74"/>
                                <a:gd name="T66" fmla="+- 0 -2454 -2454"/>
                                <a:gd name="T67" fmla="*/ -245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4" h="82">
                                  <a:moveTo>
                                    <a:pt x="21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1037"/>
                          <wps:cNvSpPr>
                            <a:spLocks/>
                          </wps:cNvSpPr>
                          <wps:spPr bwMode="auto">
                            <a:xfrm>
                              <a:off x="3321" y="-2454"/>
                              <a:ext cx="74" cy="82"/>
                            </a:xfrm>
                            <a:custGeom>
                              <a:avLst/>
                              <a:gdLst>
                                <a:gd name="T0" fmla="+- 0 3380 3321"/>
                                <a:gd name="T1" fmla="*/ T0 w 74"/>
                                <a:gd name="T2" fmla="+- 0 -2445 -2454"/>
                                <a:gd name="T3" fmla="*/ -2445 h 82"/>
                                <a:gd name="T4" fmla="+- 0 3373 3321"/>
                                <a:gd name="T5" fmla="*/ T4 w 74"/>
                                <a:gd name="T6" fmla="+- 0 -2445 -2454"/>
                                <a:gd name="T7" fmla="*/ -2445 h 82"/>
                                <a:gd name="T8" fmla="+- 0 3380 3321"/>
                                <a:gd name="T9" fmla="*/ T8 w 74"/>
                                <a:gd name="T10" fmla="+- 0 -2428 -2454"/>
                                <a:gd name="T11" fmla="*/ -2428 h 82"/>
                                <a:gd name="T12" fmla="+- 0 3380 3321"/>
                                <a:gd name="T13" fmla="*/ T12 w 74"/>
                                <a:gd name="T14" fmla="+- 0 -2414 -2454"/>
                                <a:gd name="T15" fmla="*/ -2414 h 82"/>
                                <a:gd name="T16" fmla="+- 0 3373 3321"/>
                                <a:gd name="T17" fmla="*/ T16 w 74"/>
                                <a:gd name="T18" fmla="+- 0 -2391 -2454"/>
                                <a:gd name="T19" fmla="*/ -2391 h 82"/>
                                <a:gd name="T20" fmla="+- 0 3356 3321"/>
                                <a:gd name="T21" fmla="*/ T20 w 74"/>
                                <a:gd name="T22" fmla="+- 0 -2382 -2454"/>
                                <a:gd name="T23" fmla="*/ -2382 h 82"/>
                                <a:gd name="T24" fmla="+- 0 3381 3321"/>
                                <a:gd name="T25" fmla="*/ T24 w 74"/>
                                <a:gd name="T26" fmla="+- 0 -2382 -2454"/>
                                <a:gd name="T27" fmla="*/ -2382 h 82"/>
                                <a:gd name="T28" fmla="+- 0 3390 3321"/>
                                <a:gd name="T29" fmla="*/ T28 w 74"/>
                                <a:gd name="T30" fmla="+- 0 -2395 -2454"/>
                                <a:gd name="T31" fmla="*/ -2395 h 82"/>
                                <a:gd name="T32" fmla="+- 0 3395 3321"/>
                                <a:gd name="T33" fmla="*/ T32 w 74"/>
                                <a:gd name="T34" fmla="+- 0 -2424 -2454"/>
                                <a:gd name="T35" fmla="*/ -2424 h 82"/>
                                <a:gd name="T36" fmla="+- 0 3387 3321"/>
                                <a:gd name="T37" fmla="*/ T36 w 74"/>
                                <a:gd name="T38" fmla="+- 0 -2441 -2454"/>
                                <a:gd name="T39" fmla="*/ -2441 h 82"/>
                                <a:gd name="T40" fmla="+- 0 3380 3321"/>
                                <a:gd name="T41" fmla="*/ T40 w 74"/>
                                <a:gd name="T42" fmla="+- 0 -2445 -2454"/>
                                <a:gd name="T43" fmla="*/ -2445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4" h="82">
                                  <a:moveTo>
                                    <a:pt x="59" y="9"/>
                                  </a:moveTo>
                                  <a:lnTo>
                                    <a:pt x="52" y="9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74" y="30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59" y="9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032"/>
                        <wpg:cNvGrpSpPr>
                          <a:grpSpLocks/>
                        </wpg:cNvGrpSpPr>
                        <wpg:grpSpPr bwMode="auto">
                          <a:xfrm>
                            <a:off x="3414" y="-2456"/>
                            <a:ext cx="70" cy="83"/>
                            <a:chOff x="3414" y="-2456"/>
                            <a:chExt cx="70" cy="83"/>
                          </a:xfrm>
                        </wpg:grpSpPr>
                        <wps:wsp>
                          <wps:cNvPr id="1078" name="Freeform 1035"/>
                          <wps:cNvSpPr>
                            <a:spLocks/>
                          </wps:cNvSpPr>
                          <wps:spPr bwMode="auto">
                            <a:xfrm>
                              <a:off x="3414" y="-2456"/>
                              <a:ext cx="70" cy="83"/>
                            </a:xfrm>
                            <a:custGeom>
                              <a:avLst/>
                              <a:gdLst>
                                <a:gd name="T0" fmla="+- 0 3427 3414"/>
                                <a:gd name="T1" fmla="*/ T0 w 70"/>
                                <a:gd name="T2" fmla="+- 0 -2454 -2456"/>
                                <a:gd name="T3" fmla="*/ -2454 h 83"/>
                                <a:gd name="T4" fmla="+- 0 3414 3414"/>
                                <a:gd name="T5" fmla="*/ T4 w 70"/>
                                <a:gd name="T6" fmla="+- 0 -2454 -2456"/>
                                <a:gd name="T7" fmla="*/ -2454 h 83"/>
                                <a:gd name="T8" fmla="+- 0 3414 3414"/>
                                <a:gd name="T9" fmla="*/ T8 w 70"/>
                                <a:gd name="T10" fmla="+- 0 -2448 -2456"/>
                                <a:gd name="T11" fmla="*/ -2448 h 83"/>
                                <a:gd name="T12" fmla="+- 0 3414 3414"/>
                                <a:gd name="T13" fmla="*/ T12 w 70"/>
                                <a:gd name="T14" fmla="+- 0 -2373 -2456"/>
                                <a:gd name="T15" fmla="*/ -2373 h 83"/>
                                <a:gd name="T16" fmla="+- 0 3429 3414"/>
                                <a:gd name="T17" fmla="*/ T16 w 70"/>
                                <a:gd name="T18" fmla="+- 0 -2373 -2456"/>
                                <a:gd name="T19" fmla="*/ -2373 h 83"/>
                                <a:gd name="T20" fmla="+- 0 3429 3414"/>
                                <a:gd name="T21" fmla="*/ T20 w 70"/>
                                <a:gd name="T22" fmla="+- 0 -2425 -2456"/>
                                <a:gd name="T23" fmla="*/ -2425 h 83"/>
                                <a:gd name="T24" fmla="+- 0 3429 3414"/>
                                <a:gd name="T25" fmla="*/ T24 w 70"/>
                                <a:gd name="T26" fmla="+- 0 -2427 -2456"/>
                                <a:gd name="T27" fmla="*/ -2427 h 83"/>
                                <a:gd name="T28" fmla="+- 0 3430 3414"/>
                                <a:gd name="T29" fmla="*/ T28 w 70"/>
                                <a:gd name="T30" fmla="+- 0 -2429 -2456"/>
                                <a:gd name="T31" fmla="*/ -2429 h 83"/>
                                <a:gd name="T32" fmla="+- 0 3433 3414"/>
                                <a:gd name="T33" fmla="*/ T32 w 70"/>
                                <a:gd name="T34" fmla="+- 0 -2437 -2456"/>
                                <a:gd name="T35" fmla="*/ -2437 h 83"/>
                                <a:gd name="T36" fmla="+- 0 3437 3414"/>
                                <a:gd name="T37" fmla="*/ T36 w 70"/>
                                <a:gd name="T38" fmla="+- 0 -2441 -2456"/>
                                <a:gd name="T39" fmla="*/ -2441 h 83"/>
                                <a:gd name="T40" fmla="+- 0 3428 3414"/>
                                <a:gd name="T41" fmla="*/ T40 w 70"/>
                                <a:gd name="T42" fmla="+- 0 -2441 -2456"/>
                                <a:gd name="T43" fmla="*/ -2441 h 83"/>
                                <a:gd name="T44" fmla="+- 0 3427 3414"/>
                                <a:gd name="T45" fmla="*/ T44 w 70"/>
                                <a:gd name="T46" fmla="+- 0 -2454 -2456"/>
                                <a:gd name="T47" fmla="*/ -2454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0" h="83">
                                  <a:moveTo>
                                    <a:pt x="1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3" y="2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1034"/>
                          <wps:cNvSpPr>
                            <a:spLocks/>
                          </wps:cNvSpPr>
                          <wps:spPr bwMode="auto">
                            <a:xfrm>
                              <a:off x="3414" y="-2456"/>
                              <a:ext cx="70" cy="83"/>
                            </a:xfrm>
                            <a:custGeom>
                              <a:avLst/>
                              <a:gdLst>
                                <a:gd name="T0" fmla="+- 0 3475 3414"/>
                                <a:gd name="T1" fmla="*/ T0 w 70"/>
                                <a:gd name="T2" fmla="+- 0 -2444 -2456"/>
                                <a:gd name="T3" fmla="*/ -2444 h 83"/>
                                <a:gd name="T4" fmla="+- 0 3464 3414"/>
                                <a:gd name="T5" fmla="*/ T4 w 70"/>
                                <a:gd name="T6" fmla="+- 0 -2444 -2456"/>
                                <a:gd name="T7" fmla="*/ -2444 h 83"/>
                                <a:gd name="T8" fmla="+- 0 3469 3414"/>
                                <a:gd name="T9" fmla="*/ T8 w 70"/>
                                <a:gd name="T10" fmla="+- 0 -2433 -2456"/>
                                <a:gd name="T11" fmla="*/ -2433 h 83"/>
                                <a:gd name="T12" fmla="+- 0 3469 3414"/>
                                <a:gd name="T13" fmla="*/ T12 w 70"/>
                                <a:gd name="T14" fmla="+- 0 -2373 -2456"/>
                                <a:gd name="T15" fmla="*/ -2373 h 83"/>
                                <a:gd name="T16" fmla="+- 0 3483 3414"/>
                                <a:gd name="T17" fmla="*/ T16 w 70"/>
                                <a:gd name="T18" fmla="+- 0 -2373 -2456"/>
                                <a:gd name="T19" fmla="*/ -2373 h 83"/>
                                <a:gd name="T20" fmla="+- 0 3483 3414"/>
                                <a:gd name="T21" fmla="*/ T20 w 70"/>
                                <a:gd name="T22" fmla="+- 0 -2430 -2456"/>
                                <a:gd name="T23" fmla="*/ -2430 h 83"/>
                                <a:gd name="T24" fmla="+- 0 3475 3414"/>
                                <a:gd name="T25" fmla="*/ T24 w 70"/>
                                <a:gd name="T26" fmla="+- 0 -2444 -2456"/>
                                <a:gd name="T27" fmla="*/ -2444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0" h="83">
                                  <a:moveTo>
                                    <a:pt x="61" y="12"/>
                                  </a:moveTo>
                                  <a:lnTo>
                                    <a:pt x="50" y="12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69" y="83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61" y="12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033"/>
                          <wps:cNvSpPr>
                            <a:spLocks/>
                          </wps:cNvSpPr>
                          <wps:spPr bwMode="auto">
                            <a:xfrm>
                              <a:off x="3414" y="-2456"/>
                              <a:ext cx="70" cy="83"/>
                            </a:xfrm>
                            <a:custGeom>
                              <a:avLst/>
                              <a:gdLst>
                                <a:gd name="T0" fmla="+- 0 3455 3414"/>
                                <a:gd name="T1" fmla="*/ T0 w 70"/>
                                <a:gd name="T2" fmla="+- 0 -2456 -2456"/>
                                <a:gd name="T3" fmla="*/ -2456 h 83"/>
                                <a:gd name="T4" fmla="+- 0 3441 3414"/>
                                <a:gd name="T5" fmla="*/ T4 w 70"/>
                                <a:gd name="T6" fmla="+- 0 -2456 -2456"/>
                                <a:gd name="T7" fmla="*/ -2456 h 83"/>
                                <a:gd name="T8" fmla="+- 0 3432 3414"/>
                                <a:gd name="T9" fmla="*/ T8 w 70"/>
                                <a:gd name="T10" fmla="+- 0 -2449 -2456"/>
                                <a:gd name="T11" fmla="*/ -2449 h 83"/>
                                <a:gd name="T12" fmla="+- 0 3428 3414"/>
                                <a:gd name="T13" fmla="*/ T12 w 70"/>
                                <a:gd name="T14" fmla="+- 0 -2441 -2456"/>
                                <a:gd name="T15" fmla="*/ -2441 h 83"/>
                                <a:gd name="T16" fmla="+- 0 3437 3414"/>
                                <a:gd name="T17" fmla="*/ T16 w 70"/>
                                <a:gd name="T18" fmla="+- 0 -2441 -2456"/>
                                <a:gd name="T19" fmla="*/ -2441 h 83"/>
                                <a:gd name="T20" fmla="+- 0 3440 3414"/>
                                <a:gd name="T21" fmla="*/ T20 w 70"/>
                                <a:gd name="T22" fmla="+- 0 -2444 -2456"/>
                                <a:gd name="T23" fmla="*/ -2444 h 83"/>
                                <a:gd name="T24" fmla="+- 0 3475 3414"/>
                                <a:gd name="T25" fmla="*/ T24 w 70"/>
                                <a:gd name="T26" fmla="+- 0 -2444 -2456"/>
                                <a:gd name="T27" fmla="*/ -2444 h 83"/>
                                <a:gd name="T28" fmla="+- 0 3471 3414"/>
                                <a:gd name="T29" fmla="*/ T28 w 70"/>
                                <a:gd name="T30" fmla="+- 0 -2451 -2456"/>
                                <a:gd name="T31" fmla="*/ -2451 h 83"/>
                                <a:gd name="T32" fmla="+- 0 3455 3414"/>
                                <a:gd name="T33" fmla="*/ T32 w 70"/>
                                <a:gd name="T34" fmla="+- 0 -2456 -2456"/>
                                <a:gd name="T35" fmla="*/ -2456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" h="83">
                                  <a:moveTo>
                                    <a:pt x="41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027"/>
                        <wpg:cNvGrpSpPr>
                          <a:grpSpLocks/>
                        </wpg:cNvGrpSpPr>
                        <wpg:grpSpPr bwMode="auto">
                          <a:xfrm>
                            <a:off x="2974" y="-2898"/>
                            <a:ext cx="75" cy="121"/>
                            <a:chOff x="2974" y="-2898"/>
                            <a:chExt cx="75" cy="121"/>
                          </a:xfrm>
                        </wpg:grpSpPr>
                        <wps:wsp>
                          <wps:cNvPr id="1082" name="Freeform 1031"/>
                          <wps:cNvSpPr>
                            <a:spLocks/>
                          </wps:cNvSpPr>
                          <wps:spPr bwMode="auto">
                            <a:xfrm>
                              <a:off x="2974" y="-2898"/>
                              <a:ext cx="75" cy="121"/>
                            </a:xfrm>
                            <a:custGeom>
                              <a:avLst/>
                              <a:gdLst>
                                <a:gd name="T0" fmla="+- 0 2997 2974"/>
                                <a:gd name="T1" fmla="*/ T0 w 75"/>
                                <a:gd name="T2" fmla="+- 0 -2792 -2898"/>
                                <a:gd name="T3" fmla="*/ -2792 h 121"/>
                                <a:gd name="T4" fmla="+- 0 2988 2974"/>
                                <a:gd name="T5" fmla="*/ T4 w 75"/>
                                <a:gd name="T6" fmla="+- 0 -2792 -2898"/>
                                <a:gd name="T7" fmla="*/ -2792 h 121"/>
                                <a:gd name="T8" fmla="+- 0 2994 2974"/>
                                <a:gd name="T9" fmla="*/ T8 w 75"/>
                                <a:gd name="T10" fmla="+- 0 -2781 -2898"/>
                                <a:gd name="T11" fmla="*/ -2781 h 121"/>
                                <a:gd name="T12" fmla="+- 0 3004 2974"/>
                                <a:gd name="T13" fmla="*/ T12 w 75"/>
                                <a:gd name="T14" fmla="+- 0 -2776 -2898"/>
                                <a:gd name="T15" fmla="*/ -2776 h 121"/>
                                <a:gd name="T16" fmla="+- 0 3025 2974"/>
                                <a:gd name="T17" fmla="*/ T16 w 75"/>
                                <a:gd name="T18" fmla="+- 0 -2778 -2898"/>
                                <a:gd name="T19" fmla="*/ -2778 h 121"/>
                                <a:gd name="T20" fmla="+- 0 3038 2974"/>
                                <a:gd name="T21" fmla="*/ T20 w 75"/>
                                <a:gd name="T22" fmla="+- 0 -2787 -2898"/>
                                <a:gd name="T23" fmla="*/ -2787 h 121"/>
                                <a:gd name="T24" fmla="+- 0 3039 2974"/>
                                <a:gd name="T25" fmla="*/ T24 w 75"/>
                                <a:gd name="T26" fmla="+- 0 -2788 -2898"/>
                                <a:gd name="T27" fmla="*/ -2788 h 121"/>
                                <a:gd name="T28" fmla="+- 0 3002 2974"/>
                                <a:gd name="T29" fmla="*/ T28 w 75"/>
                                <a:gd name="T30" fmla="+- 0 -2788 -2898"/>
                                <a:gd name="T31" fmla="*/ -2788 h 121"/>
                                <a:gd name="T32" fmla="+- 0 2997 2974"/>
                                <a:gd name="T33" fmla="*/ T32 w 75"/>
                                <a:gd name="T34" fmla="+- 0 -2792 -2898"/>
                                <a:gd name="T35" fmla="*/ -2792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" h="121">
                                  <a:moveTo>
                                    <a:pt x="23" y="106"/>
                                  </a:moveTo>
                                  <a:lnTo>
                                    <a:pt x="14" y="106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51" y="120"/>
                                  </a:lnTo>
                                  <a:lnTo>
                                    <a:pt x="64" y="111"/>
                                  </a:lnTo>
                                  <a:lnTo>
                                    <a:pt x="65" y="110"/>
                                  </a:lnTo>
                                  <a:lnTo>
                                    <a:pt x="28" y="110"/>
                                  </a:lnTo>
                                  <a:lnTo>
                                    <a:pt x="23" y="106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1030"/>
                          <wps:cNvSpPr>
                            <a:spLocks/>
                          </wps:cNvSpPr>
                          <wps:spPr bwMode="auto">
                            <a:xfrm>
                              <a:off x="2974" y="-2898"/>
                              <a:ext cx="75" cy="121"/>
                            </a:xfrm>
                            <a:custGeom>
                              <a:avLst/>
                              <a:gdLst>
                                <a:gd name="T0" fmla="+- 0 2990 2974"/>
                                <a:gd name="T1" fmla="*/ T0 w 75"/>
                                <a:gd name="T2" fmla="+- 0 -2898 -2898"/>
                                <a:gd name="T3" fmla="*/ -2898 h 121"/>
                                <a:gd name="T4" fmla="+- 0 2975 2974"/>
                                <a:gd name="T5" fmla="*/ T4 w 75"/>
                                <a:gd name="T6" fmla="+- 0 -2898 -2898"/>
                                <a:gd name="T7" fmla="*/ -2898 h 121"/>
                                <a:gd name="T8" fmla="+- 0 2975 2974"/>
                                <a:gd name="T9" fmla="*/ T8 w 75"/>
                                <a:gd name="T10" fmla="+- 0 -2784 -2898"/>
                                <a:gd name="T11" fmla="*/ -2784 h 121"/>
                                <a:gd name="T12" fmla="+- 0 2974 2974"/>
                                <a:gd name="T13" fmla="*/ T12 w 75"/>
                                <a:gd name="T14" fmla="+- 0 -2778 -2898"/>
                                <a:gd name="T15" fmla="*/ -2778 h 121"/>
                                <a:gd name="T16" fmla="+- 0 2987 2974"/>
                                <a:gd name="T17" fmla="*/ T16 w 75"/>
                                <a:gd name="T18" fmla="+- 0 -2778 -2898"/>
                                <a:gd name="T19" fmla="*/ -2778 h 121"/>
                                <a:gd name="T20" fmla="+- 0 2988 2974"/>
                                <a:gd name="T21" fmla="*/ T20 w 75"/>
                                <a:gd name="T22" fmla="+- 0 -2792 -2898"/>
                                <a:gd name="T23" fmla="*/ -2792 h 121"/>
                                <a:gd name="T24" fmla="+- 0 2997 2974"/>
                                <a:gd name="T25" fmla="*/ T24 w 75"/>
                                <a:gd name="T26" fmla="+- 0 -2792 -2898"/>
                                <a:gd name="T27" fmla="*/ -2792 h 121"/>
                                <a:gd name="T28" fmla="+- 0 2993 2974"/>
                                <a:gd name="T29" fmla="*/ T28 w 75"/>
                                <a:gd name="T30" fmla="+- 0 -2795 -2898"/>
                                <a:gd name="T31" fmla="*/ -2795 h 121"/>
                                <a:gd name="T32" fmla="+- 0 2990 2974"/>
                                <a:gd name="T33" fmla="*/ T32 w 75"/>
                                <a:gd name="T34" fmla="+- 0 -2806 -2898"/>
                                <a:gd name="T35" fmla="*/ -2806 h 121"/>
                                <a:gd name="T36" fmla="+- 0 2990 2974"/>
                                <a:gd name="T37" fmla="*/ T36 w 75"/>
                                <a:gd name="T38" fmla="+- 0 -2807 -2898"/>
                                <a:gd name="T39" fmla="*/ -2807 h 121"/>
                                <a:gd name="T40" fmla="+- 0 2990 2974"/>
                                <a:gd name="T41" fmla="*/ T40 w 75"/>
                                <a:gd name="T42" fmla="+- 0 -2828 -2898"/>
                                <a:gd name="T43" fmla="*/ -2828 h 121"/>
                                <a:gd name="T44" fmla="+- 0 2990 2974"/>
                                <a:gd name="T45" fmla="*/ T44 w 75"/>
                                <a:gd name="T46" fmla="+- 0 -2830 -2898"/>
                                <a:gd name="T47" fmla="*/ -2830 h 121"/>
                                <a:gd name="T48" fmla="+- 0 2993 2974"/>
                                <a:gd name="T49" fmla="*/ T48 w 75"/>
                                <a:gd name="T50" fmla="+- 0 -2843 -2898"/>
                                <a:gd name="T51" fmla="*/ -2843 h 121"/>
                                <a:gd name="T52" fmla="+- 0 2999 2974"/>
                                <a:gd name="T53" fmla="*/ T52 w 75"/>
                                <a:gd name="T54" fmla="+- 0 -2847 -2898"/>
                                <a:gd name="T55" fmla="*/ -2847 h 121"/>
                                <a:gd name="T56" fmla="+- 0 2990 2974"/>
                                <a:gd name="T57" fmla="*/ T56 w 75"/>
                                <a:gd name="T58" fmla="+- 0 -2847 -2898"/>
                                <a:gd name="T59" fmla="*/ -2847 h 121"/>
                                <a:gd name="T60" fmla="+- 0 2990 2974"/>
                                <a:gd name="T61" fmla="*/ T60 w 75"/>
                                <a:gd name="T62" fmla="+- 0 -2898 -2898"/>
                                <a:gd name="T63" fmla="*/ -2898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5" h="121">
                                  <a:moveTo>
                                    <a:pt x="16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14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3" y="120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1029"/>
                          <wps:cNvSpPr>
                            <a:spLocks/>
                          </wps:cNvSpPr>
                          <wps:spPr bwMode="auto">
                            <a:xfrm>
                              <a:off x="2974" y="-2898"/>
                              <a:ext cx="75" cy="121"/>
                            </a:xfrm>
                            <a:custGeom>
                              <a:avLst/>
                              <a:gdLst>
                                <a:gd name="T0" fmla="+- 0 3041 2974"/>
                                <a:gd name="T1" fmla="*/ T0 w 75"/>
                                <a:gd name="T2" fmla="+- 0 -2850 -2898"/>
                                <a:gd name="T3" fmla="*/ -2850 h 121"/>
                                <a:gd name="T4" fmla="+- 0 3029 2974"/>
                                <a:gd name="T5" fmla="*/ T4 w 75"/>
                                <a:gd name="T6" fmla="+- 0 -2850 -2898"/>
                                <a:gd name="T7" fmla="*/ -2850 h 121"/>
                                <a:gd name="T8" fmla="+- 0 3037 2974"/>
                                <a:gd name="T9" fmla="*/ T8 w 75"/>
                                <a:gd name="T10" fmla="+- 0 -2836 -2898"/>
                                <a:gd name="T11" fmla="*/ -2836 h 121"/>
                                <a:gd name="T12" fmla="+- 0 3037 2974"/>
                                <a:gd name="T13" fmla="*/ T12 w 75"/>
                                <a:gd name="T14" fmla="+- 0 -2801 -2898"/>
                                <a:gd name="T15" fmla="*/ -2801 h 121"/>
                                <a:gd name="T16" fmla="+- 0 3028 2974"/>
                                <a:gd name="T17" fmla="*/ T16 w 75"/>
                                <a:gd name="T18" fmla="+- 0 -2788 -2898"/>
                                <a:gd name="T19" fmla="*/ -2788 h 121"/>
                                <a:gd name="T20" fmla="+- 0 3039 2974"/>
                                <a:gd name="T21" fmla="*/ T20 w 75"/>
                                <a:gd name="T22" fmla="+- 0 -2788 -2898"/>
                                <a:gd name="T23" fmla="*/ -2788 h 121"/>
                                <a:gd name="T24" fmla="+- 0 3047 2974"/>
                                <a:gd name="T25" fmla="*/ T24 w 75"/>
                                <a:gd name="T26" fmla="+- 0 -2806 -2898"/>
                                <a:gd name="T27" fmla="*/ -2806 h 121"/>
                                <a:gd name="T28" fmla="+- 0 3049 2974"/>
                                <a:gd name="T29" fmla="*/ T28 w 75"/>
                                <a:gd name="T30" fmla="+- 0 -2837 -2898"/>
                                <a:gd name="T31" fmla="*/ -2837 h 121"/>
                                <a:gd name="T32" fmla="+- 0 3041 2974"/>
                                <a:gd name="T33" fmla="*/ T32 w 75"/>
                                <a:gd name="T34" fmla="+- 0 -2850 -2898"/>
                                <a:gd name="T35" fmla="*/ -2850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" h="121">
                                  <a:moveTo>
                                    <a:pt x="67" y="48"/>
                                  </a:moveTo>
                                  <a:lnTo>
                                    <a:pt x="55" y="48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54" y="110"/>
                                  </a:lnTo>
                                  <a:lnTo>
                                    <a:pt x="65" y="110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67" y="48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1028"/>
                          <wps:cNvSpPr>
                            <a:spLocks/>
                          </wps:cNvSpPr>
                          <wps:spPr bwMode="auto">
                            <a:xfrm>
                              <a:off x="2974" y="-2898"/>
                              <a:ext cx="75" cy="121"/>
                            </a:xfrm>
                            <a:custGeom>
                              <a:avLst/>
                              <a:gdLst>
                                <a:gd name="T0" fmla="+- 0 3018 2974"/>
                                <a:gd name="T1" fmla="*/ T0 w 75"/>
                                <a:gd name="T2" fmla="+- 0 -2861 -2898"/>
                                <a:gd name="T3" fmla="*/ -2861 h 121"/>
                                <a:gd name="T4" fmla="+- 0 3005 2974"/>
                                <a:gd name="T5" fmla="*/ T4 w 75"/>
                                <a:gd name="T6" fmla="+- 0 -2861 -2898"/>
                                <a:gd name="T7" fmla="*/ -2861 h 121"/>
                                <a:gd name="T8" fmla="+- 0 2995 2974"/>
                                <a:gd name="T9" fmla="*/ T8 w 75"/>
                                <a:gd name="T10" fmla="+- 0 -2856 -2898"/>
                                <a:gd name="T11" fmla="*/ -2856 h 121"/>
                                <a:gd name="T12" fmla="+- 0 2990 2974"/>
                                <a:gd name="T13" fmla="*/ T12 w 75"/>
                                <a:gd name="T14" fmla="+- 0 -2847 -2898"/>
                                <a:gd name="T15" fmla="*/ -2847 h 121"/>
                                <a:gd name="T16" fmla="+- 0 2999 2974"/>
                                <a:gd name="T17" fmla="*/ T16 w 75"/>
                                <a:gd name="T18" fmla="+- 0 -2847 -2898"/>
                                <a:gd name="T19" fmla="*/ -2847 h 121"/>
                                <a:gd name="T20" fmla="+- 0 3003 2974"/>
                                <a:gd name="T21" fmla="*/ T20 w 75"/>
                                <a:gd name="T22" fmla="+- 0 -2850 -2898"/>
                                <a:gd name="T23" fmla="*/ -2850 h 121"/>
                                <a:gd name="T24" fmla="+- 0 3041 2974"/>
                                <a:gd name="T25" fmla="*/ T24 w 75"/>
                                <a:gd name="T26" fmla="+- 0 -2850 -2898"/>
                                <a:gd name="T27" fmla="*/ -2850 h 121"/>
                                <a:gd name="T28" fmla="+- 0 3037 2974"/>
                                <a:gd name="T29" fmla="*/ T28 w 75"/>
                                <a:gd name="T30" fmla="+- 0 -2855 -2898"/>
                                <a:gd name="T31" fmla="*/ -2855 h 121"/>
                                <a:gd name="T32" fmla="+- 0 3018 2974"/>
                                <a:gd name="T33" fmla="*/ T32 w 75"/>
                                <a:gd name="T34" fmla="+- 0 -2861 -2898"/>
                                <a:gd name="T35" fmla="*/ -2861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" h="121">
                                  <a:moveTo>
                                    <a:pt x="44" y="37"/>
                                  </a:moveTo>
                                  <a:lnTo>
                                    <a:pt x="31" y="37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44" y="37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1025"/>
                        <wpg:cNvGrpSpPr>
                          <a:grpSpLocks/>
                        </wpg:cNvGrpSpPr>
                        <wpg:grpSpPr bwMode="auto">
                          <a:xfrm>
                            <a:off x="3078" y="-2898"/>
                            <a:ext cx="2" cy="119"/>
                            <a:chOff x="3078" y="-2898"/>
                            <a:chExt cx="2" cy="119"/>
                          </a:xfrm>
                        </wpg:grpSpPr>
                        <wps:wsp>
                          <wps:cNvPr id="1087" name="Freeform 1026"/>
                          <wps:cNvSpPr>
                            <a:spLocks/>
                          </wps:cNvSpPr>
                          <wps:spPr bwMode="auto">
                            <a:xfrm>
                              <a:off x="3078" y="-2898"/>
                              <a:ext cx="2" cy="119"/>
                            </a:xfrm>
                            <a:custGeom>
                              <a:avLst/>
                              <a:gdLst>
                                <a:gd name="T0" fmla="+- 0 -2898 -2898"/>
                                <a:gd name="T1" fmla="*/ -2898 h 119"/>
                                <a:gd name="T2" fmla="+- 0 -2778 -2898"/>
                                <a:gd name="T3" fmla="*/ -2778 h 1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10643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1020"/>
                        <wpg:cNvGrpSpPr>
                          <a:grpSpLocks/>
                        </wpg:cNvGrpSpPr>
                        <wpg:grpSpPr bwMode="auto">
                          <a:xfrm>
                            <a:off x="3103" y="-2861"/>
                            <a:ext cx="65" cy="85"/>
                            <a:chOff x="3103" y="-2861"/>
                            <a:chExt cx="65" cy="85"/>
                          </a:xfrm>
                        </wpg:grpSpPr>
                        <wps:wsp>
                          <wps:cNvPr id="1089" name="Freeform 1024"/>
                          <wps:cNvSpPr>
                            <a:spLocks/>
                          </wps:cNvSpPr>
                          <wps:spPr bwMode="auto">
                            <a:xfrm>
                              <a:off x="3103" y="-2861"/>
                              <a:ext cx="65" cy="85"/>
                            </a:xfrm>
                            <a:custGeom>
                              <a:avLst/>
                              <a:gdLst>
                                <a:gd name="T0" fmla="+- 0 3160 3103"/>
                                <a:gd name="T1" fmla="*/ T0 w 65"/>
                                <a:gd name="T2" fmla="+- 0 -2851 -2861"/>
                                <a:gd name="T3" fmla="*/ -2851 h 85"/>
                                <a:gd name="T4" fmla="+- 0 3150 3103"/>
                                <a:gd name="T5" fmla="*/ T4 w 65"/>
                                <a:gd name="T6" fmla="+- 0 -2851 -2861"/>
                                <a:gd name="T7" fmla="*/ -2851 h 85"/>
                                <a:gd name="T8" fmla="+- 0 3152 3103"/>
                                <a:gd name="T9" fmla="*/ T8 w 65"/>
                                <a:gd name="T10" fmla="+- 0 -2838 -2861"/>
                                <a:gd name="T11" fmla="*/ -2838 h 85"/>
                                <a:gd name="T12" fmla="+- 0 3152 3103"/>
                                <a:gd name="T13" fmla="*/ T12 w 65"/>
                                <a:gd name="T14" fmla="+- 0 -2832 -2861"/>
                                <a:gd name="T15" fmla="*/ -2832 h 85"/>
                                <a:gd name="T16" fmla="+- 0 3127 3103"/>
                                <a:gd name="T17" fmla="*/ T16 w 65"/>
                                <a:gd name="T18" fmla="+- 0 -2827 -2861"/>
                                <a:gd name="T19" fmla="*/ -2827 h 85"/>
                                <a:gd name="T20" fmla="+- 0 3109 3103"/>
                                <a:gd name="T21" fmla="*/ T20 w 65"/>
                                <a:gd name="T22" fmla="+- 0 -2817 -2861"/>
                                <a:gd name="T23" fmla="*/ -2817 h 85"/>
                                <a:gd name="T24" fmla="+- 0 3103 3103"/>
                                <a:gd name="T25" fmla="*/ T24 w 65"/>
                                <a:gd name="T26" fmla="+- 0 -2800 -2861"/>
                                <a:gd name="T27" fmla="*/ -2800 h 85"/>
                                <a:gd name="T28" fmla="+- 0 3103 3103"/>
                                <a:gd name="T29" fmla="*/ T28 w 65"/>
                                <a:gd name="T30" fmla="+- 0 -2788 -2861"/>
                                <a:gd name="T31" fmla="*/ -2788 h 85"/>
                                <a:gd name="T32" fmla="+- 0 3112 3103"/>
                                <a:gd name="T33" fmla="*/ T32 w 65"/>
                                <a:gd name="T34" fmla="+- 0 -2776 -2861"/>
                                <a:gd name="T35" fmla="*/ -2776 h 85"/>
                                <a:gd name="T36" fmla="+- 0 3140 3103"/>
                                <a:gd name="T37" fmla="*/ T36 w 65"/>
                                <a:gd name="T38" fmla="+- 0 -2776 -2861"/>
                                <a:gd name="T39" fmla="*/ -2776 h 85"/>
                                <a:gd name="T40" fmla="+- 0 3149 3103"/>
                                <a:gd name="T41" fmla="*/ T40 w 65"/>
                                <a:gd name="T42" fmla="+- 0 -2782 -2861"/>
                                <a:gd name="T43" fmla="*/ -2782 h 85"/>
                                <a:gd name="T44" fmla="+- 0 3152 3103"/>
                                <a:gd name="T45" fmla="*/ T44 w 65"/>
                                <a:gd name="T46" fmla="+- 0 -2787 -2861"/>
                                <a:gd name="T47" fmla="*/ -2787 h 85"/>
                                <a:gd name="T48" fmla="+- 0 3124 3103"/>
                                <a:gd name="T49" fmla="*/ T48 w 65"/>
                                <a:gd name="T50" fmla="+- 0 -2787 -2861"/>
                                <a:gd name="T51" fmla="*/ -2787 h 85"/>
                                <a:gd name="T52" fmla="+- 0 3118 3103"/>
                                <a:gd name="T53" fmla="*/ T52 w 65"/>
                                <a:gd name="T54" fmla="+- 0 -2792 -2861"/>
                                <a:gd name="T55" fmla="*/ -2792 h 85"/>
                                <a:gd name="T56" fmla="+- 0 3118 3103"/>
                                <a:gd name="T57" fmla="*/ T56 w 65"/>
                                <a:gd name="T58" fmla="+- 0 -2817 -2861"/>
                                <a:gd name="T59" fmla="*/ -2817 h 85"/>
                                <a:gd name="T60" fmla="+- 0 3136 3103"/>
                                <a:gd name="T61" fmla="*/ T60 w 65"/>
                                <a:gd name="T62" fmla="+- 0 -2820 -2861"/>
                                <a:gd name="T63" fmla="*/ -2820 h 85"/>
                                <a:gd name="T64" fmla="+- 0 3167 3103"/>
                                <a:gd name="T65" fmla="*/ T64 w 65"/>
                                <a:gd name="T66" fmla="+- 0 -2820 -2861"/>
                                <a:gd name="T67" fmla="*/ -2820 h 85"/>
                                <a:gd name="T68" fmla="+- 0 3167 3103"/>
                                <a:gd name="T69" fmla="*/ T68 w 65"/>
                                <a:gd name="T70" fmla="+- 0 -2834 -2861"/>
                                <a:gd name="T71" fmla="*/ -2834 h 85"/>
                                <a:gd name="T72" fmla="+- 0 3160 3103"/>
                                <a:gd name="T73" fmla="*/ T72 w 65"/>
                                <a:gd name="T74" fmla="+- 0 -2851 -2861"/>
                                <a:gd name="T75" fmla="*/ -285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5" h="85">
                                  <a:moveTo>
                                    <a:pt x="57" y="10"/>
                                  </a:moveTo>
                                  <a:lnTo>
                                    <a:pt x="47" y="10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9" y="85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49" y="7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64" y="4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57" y="1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023"/>
                          <wps:cNvSpPr>
                            <a:spLocks/>
                          </wps:cNvSpPr>
                          <wps:spPr bwMode="auto">
                            <a:xfrm>
                              <a:off x="3103" y="-2861"/>
                              <a:ext cx="65" cy="85"/>
                            </a:xfrm>
                            <a:custGeom>
                              <a:avLst/>
                              <a:gdLst>
                                <a:gd name="T0" fmla="+- 0 3167 3103"/>
                                <a:gd name="T1" fmla="*/ T0 w 65"/>
                                <a:gd name="T2" fmla="+- 0 -2789 -2861"/>
                                <a:gd name="T3" fmla="*/ -2789 h 85"/>
                                <a:gd name="T4" fmla="+- 0 3154 3103"/>
                                <a:gd name="T5" fmla="*/ T4 w 65"/>
                                <a:gd name="T6" fmla="+- 0 -2789 -2861"/>
                                <a:gd name="T7" fmla="*/ -2789 h 85"/>
                                <a:gd name="T8" fmla="+- 0 3155 3103"/>
                                <a:gd name="T9" fmla="*/ T8 w 65"/>
                                <a:gd name="T10" fmla="+- 0 -2778 -2861"/>
                                <a:gd name="T11" fmla="*/ -2778 h 85"/>
                                <a:gd name="T12" fmla="+- 0 3168 3103"/>
                                <a:gd name="T13" fmla="*/ T12 w 65"/>
                                <a:gd name="T14" fmla="+- 0 -2778 -2861"/>
                                <a:gd name="T15" fmla="*/ -2778 h 85"/>
                                <a:gd name="T16" fmla="+- 0 3167 3103"/>
                                <a:gd name="T17" fmla="*/ T16 w 65"/>
                                <a:gd name="T18" fmla="+- 0 -2784 -2861"/>
                                <a:gd name="T19" fmla="*/ -2784 h 85"/>
                                <a:gd name="T20" fmla="+- 0 3167 3103"/>
                                <a:gd name="T21" fmla="*/ T20 w 65"/>
                                <a:gd name="T22" fmla="+- 0 -2789 -2861"/>
                                <a:gd name="T23" fmla="*/ -2789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85">
                                  <a:moveTo>
                                    <a:pt x="64" y="72"/>
                                  </a:moveTo>
                                  <a:lnTo>
                                    <a:pt x="51" y="72"/>
                                  </a:lnTo>
                                  <a:lnTo>
                                    <a:pt x="52" y="83"/>
                                  </a:lnTo>
                                  <a:lnTo>
                                    <a:pt x="65" y="83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64" y="72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1022"/>
                          <wps:cNvSpPr>
                            <a:spLocks/>
                          </wps:cNvSpPr>
                          <wps:spPr bwMode="auto">
                            <a:xfrm>
                              <a:off x="3103" y="-2861"/>
                              <a:ext cx="65" cy="85"/>
                            </a:xfrm>
                            <a:custGeom>
                              <a:avLst/>
                              <a:gdLst>
                                <a:gd name="T0" fmla="+- 0 3167 3103"/>
                                <a:gd name="T1" fmla="*/ T0 w 65"/>
                                <a:gd name="T2" fmla="+- 0 -2820 -2861"/>
                                <a:gd name="T3" fmla="*/ -2820 h 85"/>
                                <a:gd name="T4" fmla="+- 0 3136 3103"/>
                                <a:gd name="T5" fmla="*/ T4 w 65"/>
                                <a:gd name="T6" fmla="+- 0 -2820 -2861"/>
                                <a:gd name="T7" fmla="*/ -2820 h 85"/>
                                <a:gd name="T8" fmla="+- 0 3153 3103"/>
                                <a:gd name="T9" fmla="*/ T8 w 65"/>
                                <a:gd name="T10" fmla="+- 0 -2820 -2861"/>
                                <a:gd name="T11" fmla="*/ -2820 h 85"/>
                                <a:gd name="T12" fmla="+- 0 3152 3103"/>
                                <a:gd name="T13" fmla="*/ T12 w 65"/>
                                <a:gd name="T14" fmla="+- 0 -2803 -2861"/>
                                <a:gd name="T15" fmla="*/ -2803 h 85"/>
                                <a:gd name="T16" fmla="+- 0 3149 3103"/>
                                <a:gd name="T17" fmla="*/ T16 w 65"/>
                                <a:gd name="T18" fmla="+- 0 -2794 -2861"/>
                                <a:gd name="T19" fmla="*/ -2794 h 85"/>
                                <a:gd name="T20" fmla="+- 0 3143 3103"/>
                                <a:gd name="T21" fmla="*/ T20 w 65"/>
                                <a:gd name="T22" fmla="+- 0 -2787 -2861"/>
                                <a:gd name="T23" fmla="*/ -2787 h 85"/>
                                <a:gd name="T24" fmla="+- 0 3152 3103"/>
                                <a:gd name="T25" fmla="*/ T24 w 65"/>
                                <a:gd name="T26" fmla="+- 0 -2787 -2861"/>
                                <a:gd name="T27" fmla="*/ -2787 h 85"/>
                                <a:gd name="T28" fmla="+- 0 3153 3103"/>
                                <a:gd name="T29" fmla="*/ T28 w 65"/>
                                <a:gd name="T30" fmla="+- 0 -2789 -2861"/>
                                <a:gd name="T31" fmla="*/ -2789 h 85"/>
                                <a:gd name="T32" fmla="+- 0 3167 3103"/>
                                <a:gd name="T33" fmla="*/ T32 w 65"/>
                                <a:gd name="T34" fmla="+- 0 -2789 -2861"/>
                                <a:gd name="T35" fmla="*/ -2789 h 85"/>
                                <a:gd name="T36" fmla="+- 0 3167 3103"/>
                                <a:gd name="T37" fmla="*/ T36 w 65"/>
                                <a:gd name="T38" fmla="+- 0 -2820 -2861"/>
                                <a:gd name="T39" fmla="*/ -282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5" h="85">
                                  <a:moveTo>
                                    <a:pt x="64" y="41"/>
                                  </a:moveTo>
                                  <a:lnTo>
                                    <a:pt x="33" y="41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49" y="58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40" y="74"/>
                                  </a:lnTo>
                                  <a:lnTo>
                                    <a:pt x="49" y="74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4" y="41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1021"/>
                          <wps:cNvSpPr>
                            <a:spLocks/>
                          </wps:cNvSpPr>
                          <wps:spPr bwMode="auto">
                            <a:xfrm>
                              <a:off x="3103" y="-2861"/>
                              <a:ext cx="65" cy="85"/>
                            </a:xfrm>
                            <a:custGeom>
                              <a:avLst/>
                              <a:gdLst>
                                <a:gd name="T0" fmla="+- 0 3136 3103"/>
                                <a:gd name="T1" fmla="*/ T0 w 65"/>
                                <a:gd name="T2" fmla="+- 0 -2861 -2861"/>
                                <a:gd name="T3" fmla="*/ -2861 h 85"/>
                                <a:gd name="T4" fmla="+- 0 3126 3103"/>
                                <a:gd name="T5" fmla="*/ T4 w 65"/>
                                <a:gd name="T6" fmla="+- 0 -2861 -2861"/>
                                <a:gd name="T7" fmla="*/ -2861 h 85"/>
                                <a:gd name="T8" fmla="+- 0 3116 3103"/>
                                <a:gd name="T9" fmla="*/ T8 w 65"/>
                                <a:gd name="T10" fmla="+- 0 -2859 -2861"/>
                                <a:gd name="T11" fmla="*/ -2859 h 85"/>
                                <a:gd name="T12" fmla="+- 0 3109 3103"/>
                                <a:gd name="T13" fmla="*/ T12 w 65"/>
                                <a:gd name="T14" fmla="+- 0 -2854 -2861"/>
                                <a:gd name="T15" fmla="*/ -2854 h 85"/>
                                <a:gd name="T16" fmla="+- 0 3112 3103"/>
                                <a:gd name="T17" fmla="*/ T16 w 65"/>
                                <a:gd name="T18" fmla="+- 0 -2844 -2861"/>
                                <a:gd name="T19" fmla="*/ -2844 h 85"/>
                                <a:gd name="T20" fmla="+- 0 3118 3103"/>
                                <a:gd name="T21" fmla="*/ T20 w 65"/>
                                <a:gd name="T22" fmla="+- 0 -2848 -2861"/>
                                <a:gd name="T23" fmla="*/ -2848 h 85"/>
                                <a:gd name="T24" fmla="+- 0 3126 3103"/>
                                <a:gd name="T25" fmla="*/ T24 w 65"/>
                                <a:gd name="T26" fmla="+- 0 -2851 -2861"/>
                                <a:gd name="T27" fmla="*/ -2851 h 85"/>
                                <a:gd name="T28" fmla="+- 0 3160 3103"/>
                                <a:gd name="T29" fmla="*/ T28 w 65"/>
                                <a:gd name="T30" fmla="+- 0 -2851 -2861"/>
                                <a:gd name="T31" fmla="*/ -2851 h 85"/>
                                <a:gd name="T32" fmla="+- 0 3159 3103"/>
                                <a:gd name="T33" fmla="*/ T32 w 65"/>
                                <a:gd name="T34" fmla="+- 0 -2853 -2861"/>
                                <a:gd name="T35" fmla="*/ -2853 h 85"/>
                                <a:gd name="T36" fmla="+- 0 3136 3103"/>
                                <a:gd name="T37" fmla="*/ T36 w 65"/>
                                <a:gd name="T38" fmla="+- 0 -2861 -2861"/>
                                <a:gd name="T39" fmla="*/ -286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5" h="85">
                                  <a:moveTo>
                                    <a:pt x="3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6" y="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015"/>
                        <wpg:cNvGrpSpPr>
                          <a:grpSpLocks/>
                        </wpg:cNvGrpSpPr>
                        <wpg:grpSpPr bwMode="auto">
                          <a:xfrm>
                            <a:off x="3188" y="-2898"/>
                            <a:ext cx="74" cy="121"/>
                            <a:chOff x="3188" y="-2898"/>
                            <a:chExt cx="74" cy="121"/>
                          </a:xfrm>
                        </wpg:grpSpPr>
                        <wps:wsp>
                          <wps:cNvPr id="1094" name="Freeform 1019"/>
                          <wps:cNvSpPr>
                            <a:spLocks/>
                          </wps:cNvSpPr>
                          <wps:spPr bwMode="auto">
                            <a:xfrm>
                              <a:off x="3188" y="-2898"/>
                              <a:ext cx="74" cy="121"/>
                            </a:xfrm>
                            <a:custGeom>
                              <a:avLst/>
                              <a:gdLst>
                                <a:gd name="T0" fmla="+- 0 3234 3188"/>
                                <a:gd name="T1" fmla="*/ T0 w 74"/>
                                <a:gd name="T2" fmla="+- 0 -2861 -2898"/>
                                <a:gd name="T3" fmla="*/ -2861 h 121"/>
                                <a:gd name="T4" fmla="+- 0 3211 3188"/>
                                <a:gd name="T5" fmla="*/ T4 w 74"/>
                                <a:gd name="T6" fmla="+- 0 -2860 -2898"/>
                                <a:gd name="T7" fmla="*/ -2860 h 121"/>
                                <a:gd name="T8" fmla="+- 0 3198 3188"/>
                                <a:gd name="T9" fmla="*/ T8 w 74"/>
                                <a:gd name="T10" fmla="+- 0 -2850 -2898"/>
                                <a:gd name="T11" fmla="*/ -2850 h 121"/>
                                <a:gd name="T12" fmla="+- 0 3189 3188"/>
                                <a:gd name="T13" fmla="*/ T12 w 74"/>
                                <a:gd name="T14" fmla="+- 0 -2831 -2898"/>
                                <a:gd name="T15" fmla="*/ -2831 h 121"/>
                                <a:gd name="T16" fmla="+- 0 3188 3188"/>
                                <a:gd name="T17" fmla="*/ T16 w 74"/>
                                <a:gd name="T18" fmla="+- 0 -2800 -2898"/>
                                <a:gd name="T19" fmla="*/ -2800 h 121"/>
                                <a:gd name="T20" fmla="+- 0 3200 3188"/>
                                <a:gd name="T21" fmla="*/ T20 w 74"/>
                                <a:gd name="T22" fmla="+- 0 -2783 -2898"/>
                                <a:gd name="T23" fmla="*/ -2783 h 121"/>
                                <a:gd name="T24" fmla="+- 0 3220 3188"/>
                                <a:gd name="T25" fmla="*/ T24 w 74"/>
                                <a:gd name="T26" fmla="+- 0 -2776 -2898"/>
                                <a:gd name="T27" fmla="*/ -2776 h 121"/>
                                <a:gd name="T28" fmla="+- 0 3233 3188"/>
                                <a:gd name="T29" fmla="*/ T28 w 74"/>
                                <a:gd name="T30" fmla="+- 0 -2776 -2898"/>
                                <a:gd name="T31" fmla="*/ -2776 h 121"/>
                                <a:gd name="T32" fmla="+- 0 3243 3188"/>
                                <a:gd name="T33" fmla="*/ T32 w 74"/>
                                <a:gd name="T34" fmla="+- 0 -2783 -2898"/>
                                <a:gd name="T35" fmla="*/ -2783 h 121"/>
                                <a:gd name="T36" fmla="+- 0 3245 3188"/>
                                <a:gd name="T37" fmla="*/ T36 w 74"/>
                                <a:gd name="T38" fmla="+- 0 -2788 -2898"/>
                                <a:gd name="T39" fmla="*/ -2788 h 121"/>
                                <a:gd name="T40" fmla="+- 0 3208 3188"/>
                                <a:gd name="T41" fmla="*/ T40 w 74"/>
                                <a:gd name="T42" fmla="+- 0 -2788 -2898"/>
                                <a:gd name="T43" fmla="*/ -2788 h 121"/>
                                <a:gd name="T44" fmla="+- 0 3200 3188"/>
                                <a:gd name="T45" fmla="*/ T44 w 74"/>
                                <a:gd name="T46" fmla="+- 0 -2802 -2898"/>
                                <a:gd name="T47" fmla="*/ -2802 h 121"/>
                                <a:gd name="T48" fmla="+- 0 3200 3188"/>
                                <a:gd name="T49" fmla="*/ T48 w 74"/>
                                <a:gd name="T50" fmla="+- 0 -2836 -2898"/>
                                <a:gd name="T51" fmla="*/ -2836 h 121"/>
                                <a:gd name="T52" fmla="+- 0 3209 3188"/>
                                <a:gd name="T53" fmla="*/ T52 w 74"/>
                                <a:gd name="T54" fmla="+- 0 -2850 -2898"/>
                                <a:gd name="T55" fmla="*/ -2850 h 121"/>
                                <a:gd name="T56" fmla="+- 0 3245 3188"/>
                                <a:gd name="T57" fmla="*/ T56 w 74"/>
                                <a:gd name="T58" fmla="+- 0 -2850 -2898"/>
                                <a:gd name="T59" fmla="*/ -2850 h 121"/>
                                <a:gd name="T60" fmla="+- 0 3242 3188"/>
                                <a:gd name="T61" fmla="*/ T60 w 74"/>
                                <a:gd name="T62" fmla="+- 0 -2856 -2898"/>
                                <a:gd name="T63" fmla="*/ -2856 h 121"/>
                                <a:gd name="T64" fmla="+- 0 3234 3188"/>
                                <a:gd name="T65" fmla="*/ T64 w 74"/>
                                <a:gd name="T66" fmla="+- 0 -2861 -2898"/>
                                <a:gd name="T67" fmla="*/ -2861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4" h="121">
                                  <a:moveTo>
                                    <a:pt x="46" y="37"/>
                                  </a:moveTo>
                                  <a:lnTo>
                                    <a:pt x="23" y="3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32" y="122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57" y="48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46" y="37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018"/>
                          <wps:cNvSpPr>
                            <a:spLocks/>
                          </wps:cNvSpPr>
                          <wps:spPr bwMode="auto">
                            <a:xfrm>
                              <a:off x="3188" y="-2898"/>
                              <a:ext cx="74" cy="121"/>
                            </a:xfrm>
                            <a:custGeom>
                              <a:avLst/>
                              <a:gdLst>
                                <a:gd name="T0" fmla="+- 0 3261 3188"/>
                                <a:gd name="T1" fmla="*/ T0 w 74"/>
                                <a:gd name="T2" fmla="+- 0 -2792 -2898"/>
                                <a:gd name="T3" fmla="*/ -2792 h 121"/>
                                <a:gd name="T4" fmla="+- 0 3248 3188"/>
                                <a:gd name="T5" fmla="*/ T4 w 74"/>
                                <a:gd name="T6" fmla="+- 0 -2792 -2898"/>
                                <a:gd name="T7" fmla="*/ -2792 h 121"/>
                                <a:gd name="T8" fmla="+- 0 3248 3188"/>
                                <a:gd name="T9" fmla="*/ T8 w 74"/>
                                <a:gd name="T10" fmla="+- 0 -2778 -2898"/>
                                <a:gd name="T11" fmla="*/ -2778 h 121"/>
                                <a:gd name="T12" fmla="+- 0 3261 3188"/>
                                <a:gd name="T13" fmla="*/ T12 w 74"/>
                                <a:gd name="T14" fmla="+- 0 -2778 -2898"/>
                                <a:gd name="T15" fmla="*/ -2778 h 121"/>
                                <a:gd name="T16" fmla="+- 0 3261 3188"/>
                                <a:gd name="T17" fmla="*/ T16 w 74"/>
                                <a:gd name="T18" fmla="+- 0 -2783 -2898"/>
                                <a:gd name="T19" fmla="*/ -2783 h 121"/>
                                <a:gd name="T20" fmla="+- 0 3261 3188"/>
                                <a:gd name="T21" fmla="*/ T20 w 74"/>
                                <a:gd name="T22" fmla="+- 0 -2792 -2898"/>
                                <a:gd name="T23" fmla="*/ -2792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4" h="121">
                                  <a:moveTo>
                                    <a:pt x="73" y="106"/>
                                  </a:moveTo>
                                  <a:lnTo>
                                    <a:pt x="60" y="106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3" y="120"/>
                                  </a:lnTo>
                                  <a:lnTo>
                                    <a:pt x="73" y="115"/>
                                  </a:lnTo>
                                  <a:lnTo>
                                    <a:pt x="73" y="106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1017"/>
                          <wps:cNvSpPr>
                            <a:spLocks/>
                          </wps:cNvSpPr>
                          <wps:spPr bwMode="auto">
                            <a:xfrm>
                              <a:off x="3188" y="-2898"/>
                              <a:ext cx="74" cy="121"/>
                            </a:xfrm>
                            <a:custGeom>
                              <a:avLst/>
                              <a:gdLst>
                                <a:gd name="T0" fmla="+- 0 3245 3188"/>
                                <a:gd name="T1" fmla="*/ T0 w 74"/>
                                <a:gd name="T2" fmla="+- 0 -2850 -2898"/>
                                <a:gd name="T3" fmla="*/ -2850 h 121"/>
                                <a:gd name="T4" fmla="+- 0 3235 3188"/>
                                <a:gd name="T5" fmla="*/ T4 w 74"/>
                                <a:gd name="T6" fmla="+- 0 -2850 -2898"/>
                                <a:gd name="T7" fmla="*/ -2850 h 121"/>
                                <a:gd name="T8" fmla="+- 0 3243 3188"/>
                                <a:gd name="T9" fmla="*/ T8 w 74"/>
                                <a:gd name="T10" fmla="+- 0 -2842 -2898"/>
                                <a:gd name="T11" fmla="*/ -2842 h 121"/>
                                <a:gd name="T12" fmla="+- 0 3246 3188"/>
                                <a:gd name="T13" fmla="*/ T12 w 74"/>
                                <a:gd name="T14" fmla="+- 0 -2831 -2898"/>
                                <a:gd name="T15" fmla="*/ -2831 h 121"/>
                                <a:gd name="T16" fmla="+- 0 3246 3188"/>
                                <a:gd name="T17" fmla="*/ T16 w 74"/>
                                <a:gd name="T18" fmla="+- 0 -2808 -2898"/>
                                <a:gd name="T19" fmla="*/ -2808 h 121"/>
                                <a:gd name="T20" fmla="+- 0 3243 3188"/>
                                <a:gd name="T21" fmla="*/ T20 w 74"/>
                                <a:gd name="T22" fmla="+- 0 -2795 -2898"/>
                                <a:gd name="T23" fmla="*/ -2795 h 121"/>
                                <a:gd name="T24" fmla="+- 0 3234 3188"/>
                                <a:gd name="T25" fmla="*/ T24 w 74"/>
                                <a:gd name="T26" fmla="+- 0 -2788 -2898"/>
                                <a:gd name="T27" fmla="*/ -2788 h 121"/>
                                <a:gd name="T28" fmla="+- 0 3245 3188"/>
                                <a:gd name="T29" fmla="*/ T28 w 74"/>
                                <a:gd name="T30" fmla="+- 0 -2788 -2898"/>
                                <a:gd name="T31" fmla="*/ -2788 h 121"/>
                                <a:gd name="T32" fmla="+- 0 3247 3188"/>
                                <a:gd name="T33" fmla="*/ T32 w 74"/>
                                <a:gd name="T34" fmla="+- 0 -2792 -2898"/>
                                <a:gd name="T35" fmla="*/ -2792 h 121"/>
                                <a:gd name="T36" fmla="+- 0 3261 3188"/>
                                <a:gd name="T37" fmla="*/ T36 w 74"/>
                                <a:gd name="T38" fmla="+- 0 -2792 -2898"/>
                                <a:gd name="T39" fmla="*/ -2792 h 121"/>
                                <a:gd name="T40" fmla="+- 0 3261 3188"/>
                                <a:gd name="T41" fmla="*/ T40 w 74"/>
                                <a:gd name="T42" fmla="+- 0 -2849 -2898"/>
                                <a:gd name="T43" fmla="*/ -2849 h 121"/>
                                <a:gd name="T44" fmla="+- 0 3246 3188"/>
                                <a:gd name="T45" fmla="*/ T44 w 74"/>
                                <a:gd name="T46" fmla="+- 0 -2849 -2898"/>
                                <a:gd name="T47" fmla="*/ -2849 h 121"/>
                                <a:gd name="T48" fmla="+- 0 3245 3188"/>
                                <a:gd name="T49" fmla="*/ T48 w 74"/>
                                <a:gd name="T50" fmla="+- 0 -2850 -2898"/>
                                <a:gd name="T51" fmla="*/ -2850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4" h="121">
                                  <a:moveTo>
                                    <a:pt x="57" y="48"/>
                                  </a:moveTo>
                                  <a:lnTo>
                                    <a:pt x="47" y="48"/>
                                  </a:lnTo>
                                  <a:lnTo>
                                    <a:pt x="55" y="56"/>
                                  </a:lnTo>
                                  <a:lnTo>
                                    <a:pt x="58" y="67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73" y="49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57" y="48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1016"/>
                          <wps:cNvSpPr>
                            <a:spLocks/>
                          </wps:cNvSpPr>
                          <wps:spPr bwMode="auto">
                            <a:xfrm>
                              <a:off x="3188" y="-2898"/>
                              <a:ext cx="74" cy="121"/>
                            </a:xfrm>
                            <a:custGeom>
                              <a:avLst/>
                              <a:gdLst>
                                <a:gd name="T0" fmla="+- 0 3261 3188"/>
                                <a:gd name="T1" fmla="*/ T0 w 74"/>
                                <a:gd name="T2" fmla="+- 0 -2898 -2898"/>
                                <a:gd name="T3" fmla="*/ -2898 h 121"/>
                                <a:gd name="T4" fmla="+- 0 3246 3188"/>
                                <a:gd name="T5" fmla="*/ T4 w 74"/>
                                <a:gd name="T6" fmla="+- 0 -2898 -2898"/>
                                <a:gd name="T7" fmla="*/ -2898 h 121"/>
                                <a:gd name="T8" fmla="+- 0 3246 3188"/>
                                <a:gd name="T9" fmla="*/ T8 w 74"/>
                                <a:gd name="T10" fmla="+- 0 -2849 -2898"/>
                                <a:gd name="T11" fmla="*/ -2849 h 121"/>
                                <a:gd name="T12" fmla="+- 0 3261 3188"/>
                                <a:gd name="T13" fmla="*/ T12 w 74"/>
                                <a:gd name="T14" fmla="+- 0 -2849 -2898"/>
                                <a:gd name="T15" fmla="*/ -2849 h 121"/>
                                <a:gd name="T16" fmla="+- 0 3261 3188"/>
                                <a:gd name="T17" fmla="*/ T16 w 74"/>
                                <a:gd name="T18" fmla="+- 0 -2898 -2898"/>
                                <a:gd name="T19" fmla="*/ -2898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121">
                                  <a:moveTo>
                                    <a:pt x="73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73" y="49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1010"/>
                        <wpg:cNvGrpSpPr>
                          <a:grpSpLocks/>
                        </wpg:cNvGrpSpPr>
                        <wpg:grpSpPr bwMode="auto">
                          <a:xfrm>
                            <a:off x="3282" y="-2898"/>
                            <a:ext cx="74" cy="121"/>
                            <a:chOff x="3282" y="-2898"/>
                            <a:chExt cx="74" cy="121"/>
                          </a:xfrm>
                        </wpg:grpSpPr>
                        <wps:wsp>
                          <wps:cNvPr id="1099" name="Freeform 1014"/>
                          <wps:cNvSpPr>
                            <a:spLocks/>
                          </wps:cNvSpPr>
                          <wps:spPr bwMode="auto">
                            <a:xfrm>
                              <a:off x="3282" y="-2898"/>
                              <a:ext cx="74" cy="121"/>
                            </a:xfrm>
                            <a:custGeom>
                              <a:avLst/>
                              <a:gdLst>
                                <a:gd name="T0" fmla="+- 0 3328 3282"/>
                                <a:gd name="T1" fmla="*/ T0 w 74"/>
                                <a:gd name="T2" fmla="+- 0 -2861 -2898"/>
                                <a:gd name="T3" fmla="*/ -2861 h 121"/>
                                <a:gd name="T4" fmla="+- 0 3306 3282"/>
                                <a:gd name="T5" fmla="*/ T4 w 74"/>
                                <a:gd name="T6" fmla="+- 0 -2860 -2898"/>
                                <a:gd name="T7" fmla="*/ -2860 h 121"/>
                                <a:gd name="T8" fmla="+- 0 3293 3282"/>
                                <a:gd name="T9" fmla="*/ T8 w 74"/>
                                <a:gd name="T10" fmla="+- 0 -2850 -2898"/>
                                <a:gd name="T11" fmla="*/ -2850 h 121"/>
                                <a:gd name="T12" fmla="+- 0 3284 3282"/>
                                <a:gd name="T13" fmla="*/ T12 w 74"/>
                                <a:gd name="T14" fmla="+- 0 -2831 -2898"/>
                                <a:gd name="T15" fmla="*/ -2831 h 121"/>
                                <a:gd name="T16" fmla="+- 0 3282 3282"/>
                                <a:gd name="T17" fmla="*/ T16 w 74"/>
                                <a:gd name="T18" fmla="+- 0 -2800 -2898"/>
                                <a:gd name="T19" fmla="*/ -2800 h 121"/>
                                <a:gd name="T20" fmla="+- 0 3295 3282"/>
                                <a:gd name="T21" fmla="*/ T20 w 74"/>
                                <a:gd name="T22" fmla="+- 0 -2783 -2898"/>
                                <a:gd name="T23" fmla="*/ -2783 h 121"/>
                                <a:gd name="T24" fmla="+- 0 3314 3282"/>
                                <a:gd name="T25" fmla="*/ T24 w 74"/>
                                <a:gd name="T26" fmla="+- 0 -2776 -2898"/>
                                <a:gd name="T27" fmla="*/ -2776 h 121"/>
                                <a:gd name="T28" fmla="+- 0 3328 3282"/>
                                <a:gd name="T29" fmla="*/ T28 w 74"/>
                                <a:gd name="T30" fmla="+- 0 -2776 -2898"/>
                                <a:gd name="T31" fmla="*/ -2776 h 121"/>
                                <a:gd name="T32" fmla="+- 0 3337 3282"/>
                                <a:gd name="T33" fmla="*/ T32 w 74"/>
                                <a:gd name="T34" fmla="+- 0 -2783 -2898"/>
                                <a:gd name="T35" fmla="*/ -2783 h 121"/>
                                <a:gd name="T36" fmla="+- 0 3340 3282"/>
                                <a:gd name="T37" fmla="*/ T36 w 74"/>
                                <a:gd name="T38" fmla="+- 0 -2788 -2898"/>
                                <a:gd name="T39" fmla="*/ -2788 h 121"/>
                                <a:gd name="T40" fmla="+- 0 3303 3282"/>
                                <a:gd name="T41" fmla="*/ T40 w 74"/>
                                <a:gd name="T42" fmla="+- 0 -2788 -2898"/>
                                <a:gd name="T43" fmla="*/ -2788 h 121"/>
                                <a:gd name="T44" fmla="+- 0 3294 3282"/>
                                <a:gd name="T45" fmla="*/ T44 w 74"/>
                                <a:gd name="T46" fmla="+- 0 -2802 -2898"/>
                                <a:gd name="T47" fmla="*/ -2802 h 121"/>
                                <a:gd name="T48" fmla="+- 0 3294 3282"/>
                                <a:gd name="T49" fmla="*/ T48 w 74"/>
                                <a:gd name="T50" fmla="+- 0 -2836 -2898"/>
                                <a:gd name="T51" fmla="*/ -2836 h 121"/>
                                <a:gd name="T52" fmla="+- 0 3303 3282"/>
                                <a:gd name="T53" fmla="*/ T52 w 74"/>
                                <a:gd name="T54" fmla="+- 0 -2850 -2898"/>
                                <a:gd name="T55" fmla="*/ -2850 h 121"/>
                                <a:gd name="T56" fmla="+- 0 3340 3282"/>
                                <a:gd name="T57" fmla="*/ T56 w 74"/>
                                <a:gd name="T58" fmla="+- 0 -2850 -2898"/>
                                <a:gd name="T59" fmla="*/ -2850 h 121"/>
                                <a:gd name="T60" fmla="+- 0 3337 3282"/>
                                <a:gd name="T61" fmla="*/ T60 w 74"/>
                                <a:gd name="T62" fmla="+- 0 -2856 -2898"/>
                                <a:gd name="T63" fmla="*/ -2856 h 121"/>
                                <a:gd name="T64" fmla="+- 0 3328 3282"/>
                                <a:gd name="T65" fmla="*/ T64 w 74"/>
                                <a:gd name="T66" fmla="+- 0 -2861 -2898"/>
                                <a:gd name="T67" fmla="*/ -2861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4" h="121">
                                  <a:moveTo>
                                    <a:pt x="46" y="37"/>
                                  </a:moveTo>
                                  <a:lnTo>
                                    <a:pt x="24" y="3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32" y="122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58" y="110"/>
                                  </a:lnTo>
                                  <a:lnTo>
                                    <a:pt x="21" y="110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46" y="37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1013"/>
                          <wps:cNvSpPr>
                            <a:spLocks/>
                          </wps:cNvSpPr>
                          <wps:spPr bwMode="auto">
                            <a:xfrm>
                              <a:off x="3282" y="-2898"/>
                              <a:ext cx="74" cy="121"/>
                            </a:xfrm>
                            <a:custGeom>
                              <a:avLst/>
                              <a:gdLst>
                                <a:gd name="T0" fmla="+- 0 3356 3282"/>
                                <a:gd name="T1" fmla="*/ T0 w 74"/>
                                <a:gd name="T2" fmla="+- 0 -2792 -2898"/>
                                <a:gd name="T3" fmla="*/ -2792 h 121"/>
                                <a:gd name="T4" fmla="+- 0 3342 3282"/>
                                <a:gd name="T5" fmla="*/ T4 w 74"/>
                                <a:gd name="T6" fmla="+- 0 -2792 -2898"/>
                                <a:gd name="T7" fmla="*/ -2792 h 121"/>
                                <a:gd name="T8" fmla="+- 0 3343 3282"/>
                                <a:gd name="T9" fmla="*/ T8 w 74"/>
                                <a:gd name="T10" fmla="+- 0 -2778 -2898"/>
                                <a:gd name="T11" fmla="*/ -2778 h 121"/>
                                <a:gd name="T12" fmla="+- 0 3356 3282"/>
                                <a:gd name="T13" fmla="*/ T12 w 74"/>
                                <a:gd name="T14" fmla="+- 0 -2778 -2898"/>
                                <a:gd name="T15" fmla="*/ -2778 h 121"/>
                                <a:gd name="T16" fmla="+- 0 3356 3282"/>
                                <a:gd name="T17" fmla="*/ T16 w 74"/>
                                <a:gd name="T18" fmla="+- 0 -2783 -2898"/>
                                <a:gd name="T19" fmla="*/ -2783 h 121"/>
                                <a:gd name="T20" fmla="+- 0 3356 3282"/>
                                <a:gd name="T21" fmla="*/ T20 w 74"/>
                                <a:gd name="T22" fmla="+- 0 -2792 -2898"/>
                                <a:gd name="T23" fmla="*/ -2792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4" h="121">
                                  <a:moveTo>
                                    <a:pt x="74" y="106"/>
                                  </a:moveTo>
                                  <a:lnTo>
                                    <a:pt x="60" y="106"/>
                                  </a:lnTo>
                                  <a:lnTo>
                                    <a:pt x="61" y="120"/>
                                  </a:lnTo>
                                  <a:lnTo>
                                    <a:pt x="74" y="120"/>
                                  </a:lnTo>
                                  <a:lnTo>
                                    <a:pt x="74" y="115"/>
                                  </a:lnTo>
                                  <a:lnTo>
                                    <a:pt x="74" y="106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012"/>
                          <wps:cNvSpPr>
                            <a:spLocks/>
                          </wps:cNvSpPr>
                          <wps:spPr bwMode="auto">
                            <a:xfrm>
                              <a:off x="3282" y="-2898"/>
                              <a:ext cx="74" cy="121"/>
                            </a:xfrm>
                            <a:custGeom>
                              <a:avLst/>
                              <a:gdLst>
                                <a:gd name="T0" fmla="+- 0 3340 3282"/>
                                <a:gd name="T1" fmla="*/ T0 w 74"/>
                                <a:gd name="T2" fmla="+- 0 -2850 -2898"/>
                                <a:gd name="T3" fmla="*/ -2850 h 121"/>
                                <a:gd name="T4" fmla="+- 0 3330 3282"/>
                                <a:gd name="T5" fmla="*/ T4 w 74"/>
                                <a:gd name="T6" fmla="+- 0 -2850 -2898"/>
                                <a:gd name="T7" fmla="*/ -2850 h 121"/>
                                <a:gd name="T8" fmla="+- 0 3338 3282"/>
                                <a:gd name="T9" fmla="*/ T8 w 74"/>
                                <a:gd name="T10" fmla="+- 0 -2842 -2898"/>
                                <a:gd name="T11" fmla="*/ -2842 h 121"/>
                                <a:gd name="T12" fmla="+- 0 3340 3282"/>
                                <a:gd name="T13" fmla="*/ T12 w 74"/>
                                <a:gd name="T14" fmla="+- 0 -2833 -2898"/>
                                <a:gd name="T15" fmla="*/ -2833 h 121"/>
                                <a:gd name="T16" fmla="+- 0 3341 3282"/>
                                <a:gd name="T17" fmla="*/ T16 w 74"/>
                                <a:gd name="T18" fmla="+- 0 -2831 -2898"/>
                                <a:gd name="T19" fmla="*/ -2831 h 121"/>
                                <a:gd name="T20" fmla="+- 0 3341 3282"/>
                                <a:gd name="T21" fmla="*/ T20 w 74"/>
                                <a:gd name="T22" fmla="+- 0 -2808 -2898"/>
                                <a:gd name="T23" fmla="*/ -2808 h 121"/>
                                <a:gd name="T24" fmla="+- 0 3337 3282"/>
                                <a:gd name="T25" fmla="*/ T24 w 74"/>
                                <a:gd name="T26" fmla="+- 0 -2795 -2898"/>
                                <a:gd name="T27" fmla="*/ -2795 h 121"/>
                                <a:gd name="T28" fmla="+- 0 3328 3282"/>
                                <a:gd name="T29" fmla="*/ T28 w 74"/>
                                <a:gd name="T30" fmla="+- 0 -2788 -2898"/>
                                <a:gd name="T31" fmla="*/ -2788 h 121"/>
                                <a:gd name="T32" fmla="+- 0 3340 3282"/>
                                <a:gd name="T33" fmla="*/ T32 w 74"/>
                                <a:gd name="T34" fmla="+- 0 -2788 -2898"/>
                                <a:gd name="T35" fmla="*/ -2788 h 121"/>
                                <a:gd name="T36" fmla="+- 0 3342 3282"/>
                                <a:gd name="T37" fmla="*/ T36 w 74"/>
                                <a:gd name="T38" fmla="+- 0 -2792 -2898"/>
                                <a:gd name="T39" fmla="*/ -2792 h 121"/>
                                <a:gd name="T40" fmla="+- 0 3356 3282"/>
                                <a:gd name="T41" fmla="*/ T40 w 74"/>
                                <a:gd name="T42" fmla="+- 0 -2792 -2898"/>
                                <a:gd name="T43" fmla="*/ -2792 h 121"/>
                                <a:gd name="T44" fmla="+- 0 3356 3282"/>
                                <a:gd name="T45" fmla="*/ T44 w 74"/>
                                <a:gd name="T46" fmla="+- 0 -2849 -2898"/>
                                <a:gd name="T47" fmla="*/ -2849 h 121"/>
                                <a:gd name="T48" fmla="+- 0 3340 3282"/>
                                <a:gd name="T49" fmla="*/ T48 w 74"/>
                                <a:gd name="T50" fmla="+- 0 -2849 -2898"/>
                                <a:gd name="T51" fmla="*/ -2849 h 121"/>
                                <a:gd name="T52" fmla="+- 0 3340 3282"/>
                                <a:gd name="T53" fmla="*/ T52 w 74"/>
                                <a:gd name="T54" fmla="+- 0 -2850 -2898"/>
                                <a:gd name="T55" fmla="*/ -2850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4" h="121">
                                  <a:moveTo>
                                    <a:pt x="5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59" y="67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58" y="110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74" y="49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58" y="48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011"/>
                          <wps:cNvSpPr>
                            <a:spLocks/>
                          </wps:cNvSpPr>
                          <wps:spPr bwMode="auto">
                            <a:xfrm>
                              <a:off x="3282" y="-2898"/>
                              <a:ext cx="74" cy="121"/>
                            </a:xfrm>
                            <a:custGeom>
                              <a:avLst/>
                              <a:gdLst>
                                <a:gd name="T0" fmla="+- 0 3355 3282"/>
                                <a:gd name="T1" fmla="*/ T0 w 74"/>
                                <a:gd name="T2" fmla="+- 0 -2898 -2898"/>
                                <a:gd name="T3" fmla="*/ -2898 h 121"/>
                                <a:gd name="T4" fmla="+- 0 3341 3282"/>
                                <a:gd name="T5" fmla="*/ T4 w 74"/>
                                <a:gd name="T6" fmla="+- 0 -2898 -2898"/>
                                <a:gd name="T7" fmla="*/ -2898 h 121"/>
                                <a:gd name="T8" fmla="+- 0 3341 3282"/>
                                <a:gd name="T9" fmla="*/ T8 w 74"/>
                                <a:gd name="T10" fmla="+- 0 -2849 -2898"/>
                                <a:gd name="T11" fmla="*/ -2849 h 121"/>
                                <a:gd name="T12" fmla="+- 0 3356 3282"/>
                                <a:gd name="T13" fmla="*/ T12 w 74"/>
                                <a:gd name="T14" fmla="+- 0 -2849 -2898"/>
                                <a:gd name="T15" fmla="*/ -2849 h 121"/>
                                <a:gd name="T16" fmla="+- 0 3355 3282"/>
                                <a:gd name="T17" fmla="*/ T16 w 74"/>
                                <a:gd name="T18" fmla="+- 0 -2898 -2898"/>
                                <a:gd name="T19" fmla="*/ -2898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121">
                                  <a:moveTo>
                                    <a:pt x="73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74" y="49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005"/>
                        <wpg:cNvGrpSpPr>
                          <a:grpSpLocks/>
                        </wpg:cNvGrpSpPr>
                        <wpg:grpSpPr bwMode="auto">
                          <a:xfrm>
                            <a:off x="3378" y="-2859"/>
                            <a:ext cx="68" cy="82"/>
                            <a:chOff x="3378" y="-2859"/>
                            <a:chExt cx="68" cy="82"/>
                          </a:xfrm>
                        </wpg:grpSpPr>
                        <wps:wsp>
                          <wps:cNvPr id="1104" name="Freeform 1009"/>
                          <wps:cNvSpPr>
                            <a:spLocks/>
                          </wps:cNvSpPr>
                          <wps:spPr bwMode="auto">
                            <a:xfrm>
                              <a:off x="3378" y="-2859"/>
                              <a:ext cx="68" cy="82"/>
                            </a:xfrm>
                            <a:custGeom>
                              <a:avLst/>
                              <a:gdLst>
                                <a:gd name="T0" fmla="+- 0 3399 3378"/>
                                <a:gd name="T1" fmla="*/ T0 w 68"/>
                                <a:gd name="T2" fmla="+- 0 -2859 -2859"/>
                                <a:gd name="T3" fmla="*/ -2859 h 82"/>
                                <a:gd name="T4" fmla="+- 0 3386 3378"/>
                                <a:gd name="T5" fmla="*/ T4 w 68"/>
                                <a:gd name="T6" fmla="+- 0 -2848 -2859"/>
                                <a:gd name="T7" fmla="*/ -2848 h 82"/>
                                <a:gd name="T8" fmla="+- 0 3379 3378"/>
                                <a:gd name="T9" fmla="*/ T8 w 68"/>
                                <a:gd name="T10" fmla="+- 0 -2828 -2859"/>
                                <a:gd name="T11" fmla="*/ -2828 h 82"/>
                                <a:gd name="T12" fmla="+- 0 3378 3378"/>
                                <a:gd name="T13" fmla="*/ T12 w 68"/>
                                <a:gd name="T14" fmla="+- 0 -2798 -2859"/>
                                <a:gd name="T15" fmla="*/ -2798 h 82"/>
                                <a:gd name="T16" fmla="+- 0 3392 3378"/>
                                <a:gd name="T17" fmla="*/ T16 w 68"/>
                                <a:gd name="T18" fmla="+- 0 -2782 -2859"/>
                                <a:gd name="T19" fmla="*/ -2782 h 82"/>
                                <a:gd name="T20" fmla="+- 0 3414 3378"/>
                                <a:gd name="T21" fmla="*/ T20 w 68"/>
                                <a:gd name="T22" fmla="+- 0 -2777 -2859"/>
                                <a:gd name="T23" fmla="*/ -2777 h 82"/>
                                <a:gd name="T24" fmla="+- 0 3427 3378"/>
                                <a:gd name="T25" fmla="*/ T24 w 68"/>
                                <a:gd name="T26" fmla="+- 0 -2777 -2859"/>
                                <a:gd name="T27" fmla="*/ -2777 h 82"/>
                                <a:gd name="T28" fmla="+- 0 3436 3378"/>
                                <a:gd name="T29" fmla="*/ T28 w 68"/>
                                <a:gd name="T30" fmla="+- 0 -2780 -2859"/>
                                <a:gd name="T31" fmla="*/ -2780 h 82"/>
                                <a:gd name="T32" fmla="+- 0 3441 3378"/>
                                <a:gd name="T33" fmla="*/ T32 w 68"/>
                                <a:gd name="T34" fmla="+- 0 -2782 -2859"/>
                                <a:gd name="T35" fmla="*/ -2782 h 82"/>
                                <a:gd name="T36" fmla="+- 0 3440 3378"/>
                                <a:gd name="T37" fmla="*/ T36 w 68"/>
                                <a:gd name="T38" fmla="+- 0 -2788 -2859"/>
                                <a:gd name="T39" fmla="*/ -2788 h 82"/>
                                <a:gd name="T40" fmla="+- 0 3401 3378"/>
                                <a:gd name="T41" fmla="*/ T40 w 68"/>
                                <a:gd name="T42" fmla="+- 0 -2788 -2859"/>
                                <a:gd name="T43" fmla="*/ -2788 h 82"/>
                                <a:gd name="T44" fmla="+- 0 3389 3378"/>
                                <a:gd name="T45" fmla="*/ T44 w 68"/>
                                <a:gd name="T46" fmla="+- 0 -2796 -2859"/>
                                <a:gd name="T47" fmla="*/ -2796 h 82"/>
                                <a:gd name="T48" fmla="+- 0 3388 3378"/>
                                <a:gd name="T49" fmla="*/ T48 w 68"/>
                                <a:gd name="T50" fmla="+- 0 -2816 -2859"/>
                                <a:gd name="T51" fmla="*/ -2816 h 82"/>
                                <a:gd name="T52" fmla="+- 0 3445 3378"/>
                                <a:gd name="T53" fmla="*/ T52 w 68"/>
                                <a:gd name="T54" fmla="+- 0 -2816 -2859"/>
                                <a:gd name="T55" fmla="*/ -2816 h 82"/>
                                <a:gd name="T56" fmla="+- 0 3446 3378"/>
                                <a:gd name="T57" fmla="*/ T56 w 68"/>
                                <a:gd name="T58" fmla="+- 0 -2818 -2859"/>
                                <a:gd name="T59" fmla="*/ -2818 h 82"/>
                                <a:gd name="T60" fmla="+- 0 3446 3378"/>
                                <a:gd name="T61" fmla="*/ T60 w 68"/>
                                <a:gd name="T62" fmla="+- 0 -2825 -2859"/>
                                <a:gd name="T63" fmla="*/ -2825 h 82"/>
                                <a:gd name="T64" fmla="+- 0 3445 3378"/>
                                <a:gd name="T65" fmla="*/ T64 w 68"/>
                                <a:gd name="T66" fmla="+- 0 -2827 -2859"/>
                                <a:gd name="T67" fmla="*/ -2827 h 82"/>
                                <a:gd name="T68" fmla="+- 0 3389 3378"/>
                                <a:gd name="T69" fmla="*/ T68 w 68"/>
                                <a:gd name="T70" fmla="+- 0 -2827 -2859"/>
                                <a:gd name="T71" fmla="*/ -2827 h 82"/>
                                <a:gd name="T72" fmla="+- 0 3390 3378"/>
                                <a:gd name="T73" fmla="*/ T72 w 68"/>
                                <a:gd name="T74" fmla="+- 0 -2837 -2859"/>
                                <a:gd name="T75" fmla="*/ -2837 h 82"/>
                                <a:gd name="T76" fmla="+- 0 3396 3378"/>
                                <a:gd name="T77" fmla="*/ T76 w 68"/>
                                <a:gd name="T78" fmla="+- 0 -2851 -2859"/>
                                <a:gd name="T79" fmla="*/ -2851 h 82"/>
                                <a:gd name="T80" fmla="+- 0 3432 3378"/>
                                <a:gd name="T81" fmla="*/ T80 w 68"/>
                                <a:gd name="T82" fmla="+- 0 -2851 -2859"/>
                                <a:gd name="T83" fmla="*/ -2851 h 82"/>
                                <a:gd name="T84" fmla="+- 0 3428 3378"/>
                                <a:gd name="T85" fmla="*/ T84 w 68"/>
                                <a:gd name="T86" fmla="+- 0 -2855 -2859"/>
                                <a:gd name="T87" fmla="*/ -2855 h 82"/>
                                <a:gd name="T88" fmla="+- 0 3399 3378"/>
                                <a:gd name="T89" fmla="*/ T88 w 68"/>
                                <a:gd name="T90" fmla="+- 0 -2859 -2859"/>
                                <a:gd name="T91" fmla="*/ -285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8" h="82">
                                  <a:moveTo>
                                    <a:pt x="21" y="0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49" y="82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23" y="71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67" y="43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008"/>
                          <wps:cNvSpPr>
                            <a:spLocks/>
                          </wps:cNvSpPr>
                          <wps:spPr bwMode="auto">
                            <a:xfrm>
                              <a:off x="3378" y="-2859"/>
                              <a:ext cx="68" cy="82"/>
                            </a:xfrm>
                            <a:custGeom>
                              <a:avLst/>
                              <a:gdLst>
                                <a:gd name="T0" fmla="+- 0 3439 3378"/>
                                <a:gd name="T1" fmla="*/ T0 w 68"/>
                                <a:gd name="T2" fmla="+- 0 -2792 -2859"/>
                                <a:gd name="T3" fmla="*/ -2792 h 82"/>
                                <a:gd name="T4" fmla="+- 0 3433 3378"/>
                                <a:gd name="T5" fmla="*/ T4 w 68"/>
                                <a:gd name="T6" fmla="+- 0 -2790 -2859"/>
                                <a:gd name="T7" fmla="*/ -2790 h 82"/>
                                <a:gd name="T8" fmla="+- 0 3427 3378"/>
                                <a:gd name="T9" fmla="*/ T8 w 68"/>
                                <a:gd name="T10" fmla="+- 0 -2788 -2859"/>
                                <a:gd name="T11" fmla="*/ -2788 h 82"/>
                                <a:gd name="T12" fmla="+- 0 3440 3378"/>
                                <a:gd name="T13" fmla="*/ T12 w 68"/>
                                <a:gd name="T14" fmla="+- 0 -2788 -2859"/>
                                <a:gd name="T15" fmla="*/ -2788 h 82"/>
                                <a:gd name="T16" fmla="+- 0 3439 3378"/>
                                <a:gd name="T17" fmla="*/ T16 w 68"/>
                                <a:gd name="T18" fmla="+- 0 -2792 -2859"/>
                                <a:gd name="T19" fmla="*/ -2792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82">
                                  <a:moveTo>
                                    <a:pt x="61" y="67"/>
                                  </a:moveTo>
                                  <a:lnTo>
                                    <a:pt x="55" y="69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61" y="67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1007"/>
                          <wps:cNvSpPr>
                            <a:spLocks/>
                          </wps:cNvSpPr>
                          <wps:spPr bwMode="auto">
                            <a:xfrm>
                              <a:off x="3378" y="-2859"/>
                              <a:ext cx="68" cy="82"/>
                            </a:xfrm>
                            <a:custGeom>
                              <a:avLst/>
                              <a:gdLst>
                                <a:gd name="T0" fmla="+- 0 3445 3378"/>
                                <a:gd name="T1" fmla="*/ T0 w 68"/>
                                <a:gd name="T2" fmla="+- 0 -2816 -2859"/>
                                <a:gd name="T3" fmla="*/ -2816 h 82"/>
                                <a:gd name="T4" fmla="+- 0 3388 3378"/>
                                <a:gd name="T5" fmla="*/ T4 w 68"/>
                                <a:gd name="T6" fmla="+- 0 -2816 -2859"/>
                                <a:gd name="T7" fmla="*/ -2816 h 82"/>
                                <a:gd name="T8" fmla="+- 0 3445 3378"/>
                                <a:gd name="T9" fmla="*/ T8 w 68"/>
                                <a:gd name="T10" fmla="+- 0 -2816 -2859"/>
                                <a:gd name="T11" fmla="*/ -2816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8" h="82">
                                  <a:moveTo>
                                    <a:pt x="67" y="43"/>
                                  </a:moveTo>
                                  <a:lnTo>
                                    <a:pt x="10" y="43"/>
                                  </a:lnTo>
                                  <a:lnTo>
                                    <a:pt x="67" y="43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1006"/>
                          <wps:cNvSpPr>
                            <a:spLocks/>
                          </wps:cNvSpPr>
                          <wps:spPr bwMode="auto">
                            <a:xfrm>
                              <a:off x="3378" y="-2859"/>
                              <a:ext cx="68" cy="82"/>
                            </a:xfrm>
                            <a:custGeom>
                              <a:avLst/>
                              <a:gdLst>
                                <a:gd name="T0" fmla="+- 0 3432 3378"/>
                                <a:gd name="T1" fmla="*/ T0 w 68"/>
                                <a:gd name="T2" fmla="+- 0 -2851 -2859"/>
                                <a:gd name="T3" fmla="*/ -2851 h 82"/>
                                <a:gd name="T4" fmla="+- 0 3428 3378"/>
                                <a:gd name="T5" fmla="*/ T4 w 68"/>
                                <a:gd name="T6" fmla="+- 0 -2851 -2859"/>
                                <a:gd name="T7" fmla="*/ -2851 h 82"/>
                                <a:gd name="T8" fmla="+- 0 3431 3378"/>
                                <a:gd name="T9" fmla="*/ T8 w 68"/>
                                <a:gd name="T10" fmla="+- 0 -2837 -2859"/>
                                <a:gd name="T11" fmla="*/ -2837 h 82"/>
                                <a:gd name="T12" fmla="+- 0 3432 3378"/>
                                <a:gd name="T13" fmla="*/ T12 w 68"/>
                                <a:gd name="T14" fmla="+- 0 -2827 -2859"/>
                                <a:gd name="T15" fmla="*/ -2827 h 82"/>
                                <a:gd name="T16" fmla="+- 0 3445 3378"/>
                                <a:gd name="T17" fmla="*/ T16 w 68"/>
                                <a:gd name="T18" fmla="+- 0 -2827 -2859"/>
                                <a:gd name="T19" fmla="*/ -2827 h 82"/>
                                <a:gd name="T20" fmla="+- 0 3442 3378"/>
                                <a:gd name="T21" fmla="*/ T20 w 68"/>
                                <a:gd name="T22" fmla="+- 0 -2841 -2859"/>
                                <a:gd name="T23" fmla="*/ -2841 h 82"/>
                                <a:gd name="T24" fmla="+- 0 3432 3378"/>
                                <a:gd name="T25" fmla="*/ T24 w 68"/>
                                <a:gd name="T26" fmla="+- 0 -2851 -2859"/>
                                <a:gd name="T27" fmla="*/ -2851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" h="82">
                                  <a:moveTo>
                                    <a:pt x="54" y="8"/>
                                  </a:moveTo>
                                  <a:lnTo>
                                    <a:pt x="50" y="8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54" y="8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1001"/>
                        <wpg:cNvGrpSpPr>
                          <a:grpSpLocks/>
                        </wpg:cNvGrpSpPr>
                        <wpg:grpSpPr bwMode="auto">
                          <a:xfrm>
                            <a:off x="3464" y="-2861"/>
                            <a:ext cx="41" cy="83"/>
                            <a:chOff x="3464" y="-2861"/>
                            <a:chExt cx="41" cy="83"/>
                          </a:xfrm>
                        </wpg:grpSpPr>
                        <wps:wsp>
                          <wps:cNvPr id="1109" name="Freeform 1004"/>
                          <wps:cNvSpPr>
                            <a:spLocks/>
                          </wps:cNvSpPr>
                          <wps:spPr bwMode="auto">
                            <a:xfrm>
                              <a:off x="3464" y="-2861"/>
                              <a:ext cx="41" cy="83"/>
                            </a:xfrm>
                            <a:custGeom>
                              <a:avLst/>
                              <a:gdLst>
                                <a:gd name="T0" fmla="+- 0 3477 3464"/>
                                <a:gd name="T1" fmla="*/ T0 w 41"/>
                                <a:gd name="T2" fmla="+- 0 -2860 -2861"/>
                                <a:gd name="T3" fmla="*/ -2860 h 83"/>
                                <a:gd name="T4" fmla="+- 0 3464 3464"/>
                                <a:gd name="T5" fmla="*/ T4 w 41"/>
                                <a:gd name="T6" fmla="+- 0 -2860 -2861"/>
                                <a:gd name="T7" fmla="*/ -2860 h 83"/>
                                <a:gd name="T8" fmla="+- 0 3464 3464"/>
                                <a:gd name="T9" fmla="*/ T8 w 41"/>
                                <a:gd name="T10" fmla="+- 0 -2855 -2861"/>
                                <a:gd name="T11" fmla="*/ -2855 h 83"/>
                                <a:gd name="T12" fmla="+- 0 3464 3464"/>
                                <a:gd name="T13" fmla="*/ T12 w 41"/>
                                <a:gd name="T14" fmla="+- 0 -2778 -2861"/>
                                <a:gd name="T15" fmla="*/ -2778 h 83"/>
                                <a:gd name="T16" fmla="+- 0 3479 3464"/>
                                <a:gd name="T17" fmla="*/ T16 w 41"/>
                                <a:gd name="T18" fmla="+- 0 -2778 -2861"/>
                                <a:gd name="T19" fmla="*/ -2778 h 83"/>
                                <a:gd name="T20" fmla="+- 0 3479 3464"/>
                                <a:gd name="T21" fmla="*/ T20 w 41"/>
                                <a:gd name="T22" fmla="+- 0 -2827 -2861"/>
                                <a:gd name="T23" fmla="*/ -2827 h 83"/>
                                <a:gd name="T24" fmla="+- 0 3479 3464"/>
                                <a:gd name="T25" fmla="*/ T24 w 41"/>
                                <a:gd name="T26" fmla="+- 0 -2829 -2861"/>
                                <a:gd name="T27" fmla="*/ -2829 h 83"/>
                                <a:gd name="T28" fmla="+- 0 3481 3464"/>
                                <a:gd name="T29" fmla="*/ T28 w 41"/>
                                <a:gd name="T30" fmla="+- 0 -2840 -2861"/>
                                <a:gd name="T31" fmla="*/ -2840 h 83"/>
                                <a:gd name="T32" fmla="+- 0 3485 3464"/>
                                <a:gd name="T33" fmla="*/ T32 w 41"/>
                                <a:gd name="T34" fmla="+- 0 -2844 -2861"/>
                                <a:gd name="T35" fmla="*/ -2844 h 83"/>
                                <a:gd name="T36" fmla="+- 0 3477 3464"/>
                                <a:gd name="T37" fmla="*/ T36 w 41"/>
                                <a:gd name="T38" fmla="+- 0 -2844 -2861"/>
                                <a:gd name="T39" fmla="*/ -2844 h 83"/>
                                <a:gd name="T40" fmla="+- 0 3477 3464"/>
                                <a:gd name="T41" fmla="*/ T40 w 41"/>
                                <a:gd name="T42" fmla="+- 0 -2860 -2861"/>
                                <a:gd name="T43" fmla="*/ -2860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1" h="83">
                                  <a:moveTo>
                                    <a:pt x="13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1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1003"/>
                          <wps:cNvSpPr>
                            <a:spLocks/>
                          </wps:cNvSpPr>
                          <wps:spPr bwMode="auto">
                            <a:xfrm>
                              <a:off x="3464" y="-2861"/>
                              <a:ext cx="41" cy="83"/>
                            </a:xfrm>
                            <a:custGeom>
                              <a:avLst/>
                              <a:gdLst>
                                <a:gd name="T0" fmla="+- 0 3491 3464"/>
                                <a:gd name="T1" fmla="*/ T0 w 41"/>
                                <a:gd name="T2" fmla="+- 0 -2861 -2861"/>
                                <a:gd name="T3" fmla="*/ -2861 h 83"/>
                                <a:gd name="T4" fmla="+- 0 3481 3464"/>
                                <a:gd name="T5" fmla="*/ T4 w 41"/>
                                <a:gd name="T6" fmla="+- 0 -2855 -2861"/>
                                <a:gd name="T7" fmla="*/ -2855 h 83"/>
                                <a:gd name="T8" fmla="+- 0 3478 3464"/>
                                <a:gd name="T9" fmla="*/ T8 w 41"/>
                                <a:gd name="T10" fmla="+- 0 -2844 -2861"/>
                                <a:gd name="T11" fmla="*/ -2844 h 83"/>
                                <a:gd name="T12" fmla="+- 0 3485 3464"/>
                                <a:gd name="T13" fmla="*/ T12 w 41"/>
                                <a:gd name="T14" fmla="+- 0 -2844 -2861"/>
                                <a:gd name="T15" fmla="*/ -2844 h 83"/>
                                <a:gd name="T16" fmla="+- 0 3489 3464"/>
                                <a:gd name="T17" fmla="*/ T16 w 41"/>
                                <a:gd name="T18" fmla="+- 0 -2848 -2861"/>
                                <a:gd name="T19" fmla="*/ -2848 h 83"/>
                                <a:gd name="T20" fmla="+- 0 3504 3464"/>
                                <a:gd name="T21" fmla="*/ T20 w 41"/>
                                <a:gd name="T22" fmla="+- 0 -2848 -2861"/>
                                <a:gd name="T23" fmla="*/ -2848 h 83"/>
                                <a:gd name="T24" fmla="+- 0 3504 3464"/>
                                <a:gd name="T25" fmla="*/ T24 w 41"/>
                                <a:gd name="T26" fmla="+- 0 -2861 -2861"/>
                                <a:gd name="T27" fmla="*/ -2861 h 83"/>
                                <a:gd name="T28" fmla="+- 0 3503 3464"/>
                                <a:gd name="T29" fmla="*/ T28 w 41"/>
                                <a:gd name="T30" fmla="+- 0 -2861 -2861"/>
                                <a:gd name="T31" fmla="*/ -2861 h 83"/>
                                <a:gd name="T32" fmla="+- 0 3491 3464"/>
                                <a:gd name="T33" fmla="*/ T32 w 41"/>
                                <a:gd name="T34" fmla="+- 0 -2861 -2861"/>
                                <a:gd name="T35" fmla="*/ -2861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" h="83">
                                  <a:moveTo>
                                    <a:pt x="27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002"/>
                          <wps:cNvSpPr>
                            <a:spLocks/>
                          </wps:cNvSpPr>
                          <wps:spPr bwMode="auto">
                            <a:xfrm>
                              <a:off x="3464" y="-2861"/>
                              <a:ext cx="41" cy="83"/>
                            </a:xfrm>
                            <a:custGeom>
                              <a:avLst/>
                              <a:gdLst>
                                <a:gd name="T0" fmla="+- 0 3504 3464"/>
                                <a:gd name="T1" fmla="*/ T0 w 41"/>
                                <a:gd name="T2" fmla="+- 0 -2848 -2861"/>
                                <a:gd name="T3" fmla="*/ -2848 h 83"/>
                                <a:gd name="T4" fmla="+- 0 3501 3464"/>
                                <a:gd name="T5" fmla="*/ T4 w 41"/>
                                <a:gd name="T6" fmla="+- 0 -2848 -2861"/>
                                <a:gd name="T7" fmla="*/ -2848 h 83"/>
                                <a:gd name="T8" fmla="+- 0 3504 3464"/>
                                <a:gd name="T9" fmla="*/ T8 w 41"/>
                                <a:gd name="T10" fmla="+- 0 -2847 -2861"/>
                                <a:gd name="T11" fmla="*/ -2847 h 83"/>
                                <a:gd name="T12" fmla="+- 0 3504 3464"/>
                                <a:gd name="T13" fmla="*/ T12 w 41"/>
                                <a:gd name="T14" fmla="+- 0 -2848 -2861"/>
                                <a:gd name="T15" fmla="*/ -2848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83">
                                  <a:moveTo>
                                    <a:pt x="40" y="13"/>
                                  </a:moveTo>
                                  <a:lnTo>
                                    <a:pt x="37" y="13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13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999"/>
                        <wpg:cNvGrpSpPr>
                          <a:grpSpLocks/>
                        </wpg:cNvGrpSpPr>
                        <wpg:grpSpPr bwMode="auto">
                          <a:xfrm>
                            <a:off x="572" y="-3121"/>
                            <a:ext cx="3472" cy="3080"/>
                            <a:chOff x="572" y="-3121"/>
                            <a:chExt cx="3472" cy="3080"/>
                          </a:xfrm>
                        </wpg:grpSpPr>
                        <wps:wsp>
                          <wps:cNvPr id="1113" name="Freeform 1000"/>
                          <wps:cNvSpPr>
                            <a:spLocks/>
                          </wps:cNvSpPr>
                          <wps:spPr bwMode="auto">
                            <a:xfrm>
                              <a:off x="572" y="-3121"/>
                              <a:ext cx="3472" cy="3080"/>
                            </a:xfrm>
                            <a:custGeom>
                              <a:avLst/>
                              <a:gdLst>
                                <a:gd name="T0" fmla="+- 0 572 572"/>
                                <a:gd name="T1" fmla="*/ T0 w 3472"/>
                                <a:gd name="T2" fmla="+- 0 -41 -3121"/>
                                <a:gd name="T3" fmla="*/ -41 h 3080"/>
                                <a:gd name="T4" fmla="+- 0 4044 572"/>
                                <a:gd name="T5" fmla="*/ T4 w 3472"/>
                                <a:gd name="T6" fmla="+- 0 -41 -3121"/>
                                <a:gd name="T7" fmla="*/ -41 h 3080"/>
                                <a:gd name="T8" fmla="+- 0 4044 572"/>
                                <a:gd name="T9" fmla="*/ T8 w 3472"/>
                                <a:gd name="T10" fmla="+- 0 -3121 -3121"/>
                                <a:gd name="T11" fmla="*/ -3121 h 3080"/>
                                <a:gd name="T12" fmla="+- 0 572 572"/>
                                <a:gd name="T13" fmla="*/ T12 w 3472"/>
                                <a:gd name="T14" fmla="+- 0 -3121 -3121"/>
                                <a:gd name="T15" fmla="*/ -3121 h 3080"/>
                                <a:gd name="T16" fmla="+- 0 572 572"/>
                                <a:gd name="T17" fmla="*/ T16 w 3472"/>
                                <a:gd name="T18" fmla="+- 0 -41 -3121"/>
                                <a:gd name="T19" fmla="*/ -41 h 3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2" h="3080">
                                  <a:moveTo>
                                    <a:pt x="0" y="3080"/>
                                  </a:moveTo>
                                  <a:lnTo>
                                    <a:pt x="3472" y="3080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997"/>
                        <wpg:cNvGrpSpPr>
                          <a:grpSpLocks/>
                        </wpg:cNvGrpSpPr>
                        <wpg:grpSpPr bwMode="auto">
                          <a:xfrm>
                            <a:off x="567" y="-62"/>
                            <a:ext cx="3482" cy="411"/>
                            <a:chOff x="567" y="-62"/>
                            <a:chExt cx="3482" cy="411"/>
                          </a:xfrm>
                        </wpg:grpSpPr>
                        <wps:wsp>
                          <wps:cNvPr id="1115" name="Freeform 998"/>
                          <wps:cNvSpPr>
                            <a:spLocks/>
                          </wps:cNvSpPr>
                          <wps:spPr bwMode="auto">
                            <a:xfrm>
                              <a:off x="567" y="-62"/>
                              <a:ext cx="3482" cy="411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3482"/>
                                <a:gd name="T2" fmla="+- 0 349 -62"/>
                                <a:gd name="T3" fmla="*/ 349 h 411"/>
                                <a:gd name="T4" fmla="+- 0 4049 567"/>
                                <a:gd name="T5" fmla="*/ T4 w 3482"/>
                                <a:gd name="T6" fmla="+- 0 349 -62"/>
                                <a:gd name="T7" fmla="*/ 349 h 411"/>
                                <a:gd name="T8" fmla="+- 0 4049 567"/>
                                <a:gd name="T9" fmla="*/ T8 w 3482"/>
                                <a:gd name="T10" fmla="+- 0 -62 -62"/>
                                <a:gd name="T11" fmla="*/ -62 h 411"/>
                                <a:gd name="T12" fmla="+- 0 567 567"/>
                                <a:gd name="T13" fmla="*/ T12 w 3482"/>
                                <a:gd name="T14" fmla="+- 0 -62 -62"/>
                                <a:gd name="T15" fmla="*/ -62 h 411"/>
                                <a:gd name="T16" fmla="+- 0 567 567"/>
                                <a:gd name="T17" fmla="*/ T16 w 3482"/>
                                <a:gd name="T18" fmla="+- 0 349 -62"/>
                                <a:gd name="T19" fmla="*/ 349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2" h="411">
                                  <a:moveTo>
                                    <a:pt x="0" y="411"/>
                                  </a:moveTo>
                                  <a:lnTo>
                                    <a:pt x="3482" y="411"/>
                                  </a:lnTo>
                                  <a:lnTo>
                                    <a:pt x="34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8A902" id="Group 996" o:spid="_x0000_s1026" style="position:absolute;margin-left:28.1pt;margin-top:-156.3pt;width:174.6pt;height:174pt;z-index:-3093;mso-position-horizontal-relative:page" coordorigin="562,-3126" coordsize="3492,3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">
                <v:group id="Group 1110" o:spid="_x0000_s1027" style="position:absolute;left:1314;top:-3121;width:1595;height:2209" coordorigin="1314,-3121" coordsize="1595,2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1114" o:spid="_x0000_s1028" style="position:absolute;left:1314;top:-3121;width:1595;height:2209;visibility:visible;mso-wrap-style:square;v-text-anchor:top" coordsize="1595,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X5MQA&#10;AADcAAAADwAAAGRycy9kb3ducmV2LnhtbESPS2vDMBCE74X8B7GB3Bo5PYTajRJCQmP7mEfvi7W1&#10;Ta2VY8mP9NdXhUKPw8x8w2x2k2nEQJ2rLStYLSMQxIXVNZcKbtf351cQziNrbCyTggc52G1nTxtM&#10;tB35TMPFlyJA2CWooPK+TaR0RUUG3dK2xMH7tJ1BH2RXSt3hGOCmkS9RtJYGaw4LFbZ0qKj4uvRG&#10;wXAfyzSN93lxdLcs79vr+fTxrdRiPu3fQHia/H/4r51pBXEcw+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nF+TEAAAA3AAAAA8AAAAAAAAAAAAAAAAAmAIAAGRycy9k&#10;b3ducmV2LnhtbFBLBQYAAAAABAAEAPUAAACJAwAAAAA=&#10;" path="m1122,1512r-545,l591,1519r9,14l605,1552r1,19l606,1577r-1,21l603,1621r-3,20l599,1659r-5,64l593,1788r1,25l601,1891r16,81l644,2051r42,70l743,2172r67,32l881,2220r23,2l927,2222r63,-10l1054,2178r42,-57l1119,2046r5,-63l1124,1967r-8,-74l1099,1825r-27,-70l1064,1731r-21,-64l1035,1614r1,-15l1067,1537r53,-24l1122,1512e" fillcolor="#d9e7df" stroked="f">
                    <v:path arrowok="t" o:connecttype="custom" o:connectlocs="1122,-1609;577,-1609;591,-1602;600,-1588;605,-1569;606,-1550;606,-1544;605,-1523;603,-1500;600,-1480;599,-1462;594,-1398;593,-1333;594,-1308;601,-1230;617,-1149;644,-1070;686,-1000;743,-949;810,-917;881,-901;904,-899;927,-899;990,-909;1054,-943;1096,-1000;1119,-1075;1124,-1138;1124,-1154;1116,-1228;1099,-1296;1072,-1366;1064,-1390;1043,-1454;1035,-1507;1036,-1522;1067,-1584;1120,-1608;1122,-1609" o:connectangles="0,0,0,0,0,0,0,0,0,0,0,0,0,0,0,0,0,0,0,0,0,0,0,0,0,0,0,0,0,0,0,0,0,0,0,0,0,0,0"/>
                  </v:shape>
                  <v:shape id="Freeform 1113" o:spid="_x0000_s1029" style="position:absolute;left:1314;top:-3121;width:1595;height:2209;visibility:visible;mso-wrap-style:square;v-text-anchor:top" coordsize="1595,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MSMUA&#10;AADdAAAADwAAAGRycy9kb3ducmV2LnhtbESPT2/CMAzF75P4DpGRdhsJO0zQERBi2oAjf3a3GtNW&#10;NE7XhLbbp58PSNxsvef3fl6sBl+rjtpYBbYwnRhQxHlwFRcWzqfPlxmomJAd1oHJwi9FWC1HTwvM&#10;XOj5QN0xFUpCOGZooUypybSOeUke4yQ0xKJdQusxydoW2rXYS7iv9asxb9pjxdJQYkObkvLr8eYt&#10;dD99sd3O1/v8I553+1tzOnx9/1n7PB7W76ASDelhvl/vnOAbI/z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ExIxQAAAN0AAAAPAAAAAAAAAAAAAAAAAJgCAABkcnMv&#10;ZG93bnJldi54bWxQSwUGAAAAAAQABAD1AAAAigMAAAAA&#10;" path="m1,13l4,78r5,61l14,200r12,83l39,359r17,86l77,539r24,97l129,732r32,92l195,908r37,72l252,1010r14,22l299,1097r21,62l332,1232r,16l332,1264r-2,14l327,1291r-3,11l315,1326r-5,16l290,1402r-19,77l260,1539r-8,65l250,1674r1,36l254,1748r5,38l267,1824r9,39l281,1883r9,63l297,2006r3,20l330,2094r45,44l441,2189r28,11l476,2189r9,-22l497,2159r52,l555,2156r37,-76l593,2046r-2,-22l583,1960r-22,-72l553,1874r-7,-14l527,1788r-8,-68l517,1674r1,-24l526,1577r36,-62l577,1512r545,l1137,1508r80,-13l1286,1492r309,l1602,1490r59,-26l1706,1425r32,-73l1740,1329,17,13,1,13e" fillcolor="#d9e7df" stroked="f">
                    <v:path arrowok="t" o:connecttype="custom" o:connectlocs="4,-3043;14,-2921;39,-2762;77,-2582;129,-2389;195,-2213;252,-2111;299,-2024;332,-1889;332,-1857;327,-1830;315,-1795;290,-1719;260,-1582;250,-1447;254,-1373;267,-1297;281,-1238;297,-1115;330,-1027;441,-932;476,-932;497,-962;555,-965;593,-1075;583,-1161;553,-1247;527,-1333;517,-1447;526,-1544;577,-1609;1137,-1613;1286,-1629;1602,-1631;1706,-1696;1740,-1792;1,-3108" o:connectangles="0,0,0,0,0,0,0,0,0,0,0,0,0,0,0,0,0,0,0,0,0,0,0,0,0,0,0,0,0,0,0,0,0,0,0,0,0"/>
                  </v:shape>
                  <v:shape id="Freeform 1112" o:spid="_x0000_s1030" style="position:absolute;left:1314;top:-3121;width:1595;height:2209;visibility:visible;mso-wrap-style:square;v-text-anchor:top" coordsize="1595,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Tp08EA&#10;AADdAAAADwAAAGRycy9kb3ducmV2LnhtbERPS4vCMBC+L/gfwix4WxM9yFqNIiu+jr7uQzPblm0m&#10;tYlt9ddvBMHbfHzPmS06W4qGal841jAcKBDEqTMFZxrOp/XXNwgfkA2WjknDnTws5r2PGSbGtXyg&#10;5hgyEUPYJ6ghD6FKpPRpThb9wFXEkft1tcUQYZ1JU2Mbw20pR0qNpcWCY0OOFf3klP4db1ZDc22z&#10;7Xay3Kcrf97tb9XpsLk8tO5/dsspiEBdeItf7p2J85UawvObeIK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k6dPBAAAA3QAAAA8AAAAAAAAAAAAAAAAAmAIAAGRycy9kb3du&#10;cmV2LnhtbFBLBQYAAAAABAAEAPUAAACGAwAAAAA=&#10;" path="m549,2159r-52,l519,2162r11,3l542,2162r7,-3e" fillcolor="#d9e7df" stroked="f">
                    <v:path arrowok="t" o:connecttype="custom" o:connectlocs="549,-962;497,-962;519,-959;530,-956;542,-959;549,-962" o:connectangles="0,0,0,0,0,0"/>
                  </v:shape>
                  <v:shape id="Freeform 1111" o:spid="_x0000_s1031" style="position:absolute;left:1314;top:-3121;width:1595;height:2209;visibility:visible;mso-wrap-style:square;v-text-anchor:top" coordsize="1595,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Z3pMEA&#10;AADdAAAADwAAAGRycy9kb3ducmV2LnhtbERPS4vCMBC+C/sfwizsTRM9LFqNIi6+jr7uQzO2xWbS&#10;bWJb/fVmYcHbfHzPmS06W4qGal841jAcKBDEqTMFZxrOp3V/DMIHZIOlY9LwIA+L+UdvholxLR+o&#10;OYZMxBD2CWrIQ6gSKX2ak0U/cBVx5K6uthgirDNpamxjuC3lSKlvabHg2JBjRauc0tvxbjU0v222&#10;3U6W+/THn3f7e3U6bC5Prb8+u+UURKAuvMX/7p2J85Uawd838QQ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2d6TBAAAA3QAAAA8AAAAAAAAAAAAAAAAAmAIAAGRycy9kb3du&#10;cmV2LnhtbFBLBQYAAAAABAAEAPUAAACGAwAAAAA=&#10;" path="m1595,1492r-309,l1309,1493r24,1l1356,1496r24,3l1424,1505r22,2l1468,1508r23,l1513,1507r23,-2l1559,1501r22,-5l1595,1492e" fillcolor="#d9e7df" stroked="f">
                    <v:path arrowok="t" o:connecttype="custom" o:connectlocs="1595,-1629;1286,-1629;1309,-1628;1333,-1627;1356,-1625;1380,-1622;1424,-1616;1446,-1614;1468,-1613;1491,-1613;1513,-1614;1536,-1616;1559,-1620;1581,-1625;1595,-1629" o:connectangles="0,0,0,0,0,0,0,0,0,0,0,0,0,0,0"/>
                  </v:shape>
                </v:group>
                <v:group id="Group 1107" o:spid="_x0000_s1032" style="position:absolute;left:1314;top:-3121;width:2589;height:3080" coordorigin="1314,-3121" coordsize="2589,3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1109" o:spid="_x0000_s1033" style="position:absolute;left:1314;top:-3121;width:2589;height:3080;visibility:visible;mso-wrap-style:square;v-text-anchor:top" coordsize="2589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kdFMMA&#10;AADdAAAADwAAAGRycy9kb3ducmV2LnhtbERPTWsCMRC9C/0PYQq9adJSimyNoi6CPQi6FsHbsBk3&#10;i5vJsom6/femIHibx/ucyax3jbhSF2rPGt5HCgRx6U3NlYbf/Wo4BhEissHGM2n4owCz6ctggpnx&#10;N97RtYiVSCEcMtRgY2wzKUNpyWEY+ZY4cSffOYwJdpU0Hd5SuGvkh1Jf0mHNqcFiS0tL5bm4OA3N&#10;QR1ivsnNNj/+7Jani1WVXWj99trPv0FE6uNT/HCvTZqv1Cf8f5NO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kdFMMAAADdAAAADwAAAAAAAAAAAAAAAACYAgAAZHJzL2Rv&#10;d25yZXYueG1sUEsFBgAAAAAEAAQA9QAAAIgDAAAAAA==&#10;" path="m2401,18l6,18,727,1897r-2,59l722,2053r-2,62l719,2184r-2,75l715,2339r-1,84l713,2509r-1,88l711,2683r,92l712,2856r1,81l716,3013r2,71l719,3097r1509,l2229,3088r5,-67l2238,2946r3,-83l2243,2775r1,-90l2244,2588r-1,-96l2242,2396r-2,-94l2238,2212r-2,-86l2234,2046r-3,-72l2229,1910r-5,-93l2221,1767r-2,-22l2218,1723r-1,-21l2217,1682r11,-75l2277,1547r17,-16l2304,1514r4,-18l2307,1480r-3,-14l2321,1449r56,-60l2414,1342r37,-55l2486,1226r31,-68l2545,1083r21,-83l2581,910r7,-97l2589,763r-2,-50l2580,616r-13,-93l2550,433r-21,-85l2504,268r-26,-76l2450,122,2421,58,2407,28r-6,-10e" fillcolor="#d9e7df" stroked="f">
                    <v:path arrowok="t" o:connecttype="custom" o:connectlocs="6,-3103;725,-1165;720,-1006;717,-862;714,-698;712,-524;711,-346;713,-184;718,-37;2228,-24;2234,-100;2241,-258;2244,-436;2243,-629;2240,-819;2236,-995;2231,-1147;2224,-1304;2219,-1376;2217,-1419;2228,-1514;2294,-1590;2308,-1625;2304,-1655;2377,-1732;2451,-1834;2517,-1963;2566,-2121;2588,-2308;2587,-2408;2567,-2598;2529,-2773;2478,-2929;2421,-3063;2401,-3103" o:connectangles="0,0,0,0,0,0,0,0,0,0,0,0,0,0,0,0,0,0,0,0,0,0,0,0,0,0,0,0,0,0,0,0,0,0,0"/>
                  </v:shape>
                  <v:shape id="Picture 1108" o:spid="_x0000_s1034" type="#_x0000_t75" style="position:absolute;left:1664;top:-2983;width:1507;height:2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hLY2/AAAA3QAAAA8AAABkcnMvZG93bnJldi54bWxET02LwjAQvS/4H8II3tZEQZFqFBUEKQhr&#10;1fvQjG2xmZQmav33ZkHwNo/3OYtVZ2vxoNZXjjWMhgoEce5MxYWG82n3OwPhA7LB2jFpeJGH1bL3&#10;s8DEuCcf6ZGFQsQQ9glqKENoEil9XpJFP3QNceSurrUYImwLaVp8xnBby7FSU2mx4thQYkPbkvJb&#10;drcanBv/pemtWKd1tsPXYba53GWn9aDfrecgAnXhK/649ybOV2oC/9/EE+Ty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YS2NvwAAAN0AAAAPAAAAAAAAAAAAAAAAAJ8CAABk&#10;cnMvZG93bnJldi54bWxQSwUGAAAAAAQABAD3AAAAiwMAAAAA&#10;">
                    <v:imagedata r:id="rId16" o:title=""/>
                  </v:shape>
                </v:group>
                <v:group id="Group 1105" o:spid="_x0000_s1035" style="position:absolute;left:3051;top:-1805;width:2;height:28" coordorigin="3051,-1805" coordsize="2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1106" o:spid="_x0000_s1036" style="position:absolute;left:3051;top:-1805;width:2;height:28;visibility:visible;mso-wrap-style:square;v-text-anchor:top" coordsize="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dMcUA&#10;AADdAAAADwAAAGRycy9kb3ducmV2LnhtbERPTUvDQBC9F/oflhG8tbtR0Bq7KSIWaqUUo4cex+yY&#10;hGZnY3ZNk3/vCoXe5vE+Z7kabCN66nztWEMyVyCIC2dqLjV8fqxnCxA+IBtsHJOGkTyssulkialx&#10;J36nPg+liCHsU9RQhdCmUvqiIot+7lriyH27zmKIsCul6fAUw20jb5S6kxZrjg0VtvRcUXHMf62G&#10;H9yuX15v+8RvH742+dtuPBz2o9bXV8PTI4hAQ7iIz+6NifOVuof/b+IJ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F0xxQAAAN0AAAAPAAAAAAAAAAAAAAAAAJgCAABkcnMv&#10;ZG93bnJldi54bWxQSwUGAAAAAAQABAD1AAAAigMAAAAA&#10;" path="m,28l2,19,3,10,3,e" filled="f" strokecolor="#00703c" strokeweight=".04339mm">
                    <v:path arrowok="t" o:connecttype="custom" o:connectlocs="0,-1777;2,-1786;3,-1795;3,-1805" o:connectangles="0,0,0,0"/>
                  </v:shape>
                </v:group>
                <v:group id="Group 1103" o:spid="_x0000_s1037" style="position:absolute;left:3246;top:-1673;width:372;height:74" coordorigin="3246,-1673" coordsize="372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1104" o:spid="_x0000_s1038" style="position:absolute;left:3246;top:-1673;width:372;height:74;visibility:visible;mso-wrap-style:square;v-text-anchor:top" coordsize="372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Y18MA&#10;AADdAAAADwAAAGRycy9kb3ducmV2LnhtbERPTWsCMRC9C/6HMEIvUhM9tN3VKCoIngqrhV6Hzbi7&#10;upmsm6jx3zeFQm/zeJ+zWEXbijv1vnGsYTpRIIhLZxquNHwdd68fIHxANtg6Jg1P8rBaDgcLzI17&#10;cEH3Q6hECmGfo4Y6hC6X0pc1WfQT1xEn7uR6iyHBvpKmx0cKt62cKfUmLTacGmrsaFtTeTncrIbN&#10;M3x/jrtrnL5nxa2N52K3VxutX0ZxPQcRKIZ/8Z97b9J8pTL4/Sa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TY18MAAADdAAAADwAAAAAAAAAAAAAAAACYAgAAZHJzL2Rv&#10;d25yZXYueG1sUEsFBgAAAAAEAAQA9QAAAIgDAAAAAA==&#10;" path="m372,l305,31,236,51,161,64,97,70,26,74,,74e" filled="f" strokecolor="#00703c" strokeweight=".06528mm">
                    <v:path arrowok="t" o:connecttype="custom" o:connectlocs="372,-1673;305,-1642;236,-1622;161,-1609;97,-1603;26,-1599;0,-1599" o:connectangles="0,0,0,0,0,0,0"/>
                  </v:shape>
                </v:group>
                <v:group id="Group 1101" o:spid="_x0000_s1039" style="position:absolute;left:3362;top:-1575;width:193;height:50" coordorigin="3362,-1575" coordsize="193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1102" o:spid="_x0000_s1040" style="position:absolute;left:3362;top:-1575;width:193;height:50;visibility:visible;mso-wrap-style:square;v-text-anchor:top" coordsize="19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U0sAA&#10;AADdAAAADwAAAGRycy9kb3ducmV2LnhtbERPTYvCMBC9L/gfwgjebNoeVqnGIkJdr7p78TY2Y1ts&#10;JrWJtf57s7Cwt3m8z1nno2nFQL1rLCtIohgEcWl1w5WCn+9ivgThPLLG1jIpeJGDfDP5WGOm7ZOP&#10;NJx8JUIIuwwV1N53mZSurMmgi2xHHLir7Q36APtK6h6fIdy0Mo3jT2mw4dBQY0e7msrb6WEUfN15&#10;WCzOTGlxeaSNrey+NAelZtNxuwLhafT/4j/3QYf5cZLA7zfhBL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nU0sAAAADdAAAADwAAAAAAAAAAAAAAAACYAgAAZHJzL2Rvd25y&#10;ZXYueG1sUEsFBgAAAAAEAAQA9QAAAIUDAAAAAA==&#10;" path="m194,l124,21,63,37,21,46,,50e" filled="f" strokecolor="#00703c" strokeweight=".06528mm">
                    <v:path arrowok="t" o:connecttype="custom" o:connectlocs="194,-1575;124,-1554;63,-1538;21,-1529;0,-1525" o:connectangles="0,0,0,0,0"/>
                  </v:shape>
                </v:group>
                <v:group id="Group 1099" o:spid="_x0000_s1041" style="position:absolute;left:3242;top:-1514;width:58;height:5" coordorigin="3242,-1514" coordsize="5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1100" o:spid="_x0000_s1042" style="position:absolute;left:3242;top:-1514;width:58;height:5;visibility:visible;mso-wrap-style:square;v-text-anchor:top" coordsize="5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+VcEA&#10;AADdAAAADwAAAGRycy9kb3ducmV2LnhtbERPS4vCMBC+L/gfwgh7WTTVZbVWo4iy4HVV8Do00wc2&#10;k9rEtv77jSB4m4/vOatNbyrRUuNKywom4wgEcWp1ybmC8+l3FINwHlljZZkUPMjBZj34WGGibcd/&#10;1B59LkIIuwQVFN7XiZQuLcigG9uaOHCZbQz6AJtc6ga7EG4qOY2imTRYcmgosKZdQen1eDcK2v6L&#10;sp94ri+LR3zZd7f9LTMnpT6H/XYJwlPv3+KX+6DD/GjyDc9vwgl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wPlXBAAAA3QAAAA8AAAAAAAAAAAAAAAAAmAIAAGRycy9kb3du&#10;cmV2LnhtbFBLBQYAAAAABAAEAPUAAACGAwAAAAA=&#10;" path="m58,l36,4,20,5,,5e" filled="f" strokecolor="#00703c" strokeweight=".04339mm">
                    <v:path arrowok="t" o:connecttype="custom" o:connectlocs="58,-1514;36,-1510;20,-1509;0,-1509" o:connectangles="0,0,0,0"/>
                  </v:shape>
                </v:group>
                <v:group id="Group 1097" o:spid="_x0000_s1043" style="position:absolute;left:3100;top:-2017;width:12;height:38" coordorigin="3100,-2017" coordsize="1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1098" o:spid="_x0000_s1044" style="position:absolute;left:3100;top:-2017;width:12;height:38;visibility:visible;mso-wrap-style:square;v-text-anchor:top" coordsize="1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qCMEA&#10;AADdAAAADwAAAGRycy9kb3ducmV2LnhtbERPTWsCMRC9C/6HMEJvbmKhIqtRRBEKPekqehw242Zx&#10;M1k3qW7765tCobd5vM9ZrHrXiAd1ofasYZIpEMSlNzVXGo7FbjwDESKywcYzafiiAKvlcLDA3Pgn&#10;7+lxiJVIIRxy1GBjbHMpQ2nJYch8S5y4q+8cxgS7SpoOnyncNfJVqal0WHNqsNjSxlJ5O3w6DR/x&#10;dJbtVPFly/y9Lwq7vVur9cuoX89BROrjv/jP/W7SfDV5g99v0gl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VqgjBAAAA3QAAAA8AAAAAAAAAAAAAAAAAmAIAAGRycy9kb3du&#10;cmV2LnhtbFBLBQYAAAAABAAEAPUAAACGAwAAAAA=&#10;" path="m,l5,20r7,18e" filled="f" strokecolor="#00703c" strokeweight=".04339mm">
                    <v:path arrowok="t" o:connecttype="custom" o:connectlocs="0,-2017;5,-1997;12,-1979" o:connectangles="0,0,0"/>
                  </v:shape>
                </v:group>
                <v:group id="Group 1095" o:spid="_x0000_s1045" style="position:absolute;left:3123;top:-2375;width:577;height:470" coordorigin="3123,-2375" coordsize="577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1096" o:spid="_x0000_s1046" style="position:absolute;left:3123;top:-2375;width:577;height:470;visibility:visible;mso-wrap-style:square;v-text-anchor:top" coordsize="57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EwMMA&#10;AADdAAAADwAAAGRycy9kb3ducmV2LnhtbERPTWvCQBC9C/0PyxR6kbpJD0aiq1ih0EORJqb3ITsm&#10;odnZsLvq+u+7hUJv83ifs9lFM4orOT9YVpAvMhDErdUDdwqa09vzCoQPyBpHy6TgTh5224fZBktt&#10;b1zRtQ6dSCHsS1TQhzCVUvq2J4N+YSfixJ2tMxgSdJ3UDm8p3IzyJcuW0uDAqaHHiQ49td/1xSjQ&#10;Tf65z7uvMd6Phfx4nVfBxajU02Pcr0EEiuFf/Od+12l+lhfw+006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dEwMMAAADdAAAADwAAAAAAAAAAAAAAAACYAgAAZHJzL2Rv&#10;d25yZXYueG1sUEsFBgAAAAAEAAQA9QAAAIgDAAAAAA==&#10;" path="m,418r55,43l125,469r19,-2l203,454r58,-24l316,398r49,-39l407,316r38,-52l485,198r31,-56l544,82,569,20,577,e" filled="f" strokecolor="#00703c" strokeweight=".06528mm">
                    <v:path arrowok="t" o:connecttype="custom" o:connectlocs="0,-1957;55,-1914;125,-1906;144,-1908;203,-1921;261,-1945;316,-1977;365,-2016;407,-2059;445,-2111;485,-2177;516,-2233;544,-2293;569,-2355;577,-2375" o:connectangles="0,0,0,0,0,0,0,0,0,0,0,0,0,0,0"/>
                  </v:shape>
                </v:group>
                <v:group id="Group 1093" o:spid="_x0000_s1047" style="position:absolute;left:3721;top:-2511;width:8;height:59" coordorigin="3721,-2511" coordsize="8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1094" o:spid="_x0000_s1048" style="position:absolute;left:3721;top:-2511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N1cQA&#10;AADdAAAADwAAAGRycy9kb3ducmV2LnhtbERPS2vCQBC+F/wPywi9lGaTHkqauopIC/ZQgqlgj0N2&#10;8qDZ2ZBdTfLvu4LgbT6+56w2k+nEhQbXWlaQRDEI4tLqlmsFx5/P5xSE88gaO8ukYCYHm/XiYYWZ&#10;tiMf6FL4WoQQdhkqaLzvMyld2ZBBF9meOHCVHQz6AIda6gHHEG46+RLHr9Jgy6GhwZ52DZV/xdko&#10;GNOPupyT79TbKql+26f869TnSj0up+07CE+Tv4tv7r0O8+PkDa7fhB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SDdXEAAAA3QAAAA8AAAAAAAAAAAAAAAAAmAIAAGRycy9k&#10;b3ducmV2LnhtbFBLBQYAAAAABAAEAPUAAACJAwAAAAA=&#10;" path="m,59l3,39,6,19,8,e" filled="f" strokecolor="#00703c" strokeweight=".04339mm">
                    <v:path arrowok="t" o:connecttype="custom" o:connectlocs="0,-2452;3,-2472;6,-2492;8,-2511" o:connectangles="0,0,0,0"/>
                  </v:shape>
                </v:group>
                <v:group id="Group 1090" o:spid="_x0000_s1049" style="position:absolute;left:3520;top:-3121;width:382;height:3080" coordorigin="3520,-3121" coordsize="382,3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1092" o:spid="_x0000_s1050" style="position:absolute;left:3520;top:-3121;width:382;height:3080;visibility:visible;mso-wrap-style:square;v-text-anchor:top" coordsize="382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4IMUA&#10;AADdAAAADwAAAGRycy9kb3ducmV2LnhtbERP32vCMBB+H+x/CDfY20yV4aQzFhUdwkCxG7LHoznb&#10;0uZSkkyrf/0iDHy7j+/nTbPetOJEzteWFQwHCQjiwuqaSwXfX+uXCQgfkDW2lknBhTxks8eHKaba&#10;nnlPpzyUIoawT1FBFUKXSumLigz6ge2II3e0zmCI0JVSOzzHcNPKUZKMpcGaY0OFHS0rKpr81yjo&#10;Jvnb4vp6WH26n+1ucXD6Y9lopZ6f+vk7iEB9uIv/3Rsd5yejIdy+iS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vggxQAAAN0AAAAPAAAAAAAAAAAAAAAAAJgCAABkcnMv&#10;ZG93bnJldi54bWxQSwUGAAAAAAQABAD1AAAAigMAAAAA&#10;" path="m17,3097r6,-68l28,2952r4,-83l35,2783r2,-88l38,2605r,-90l37,2426r-1,-87l35,2254r-2,-81l31,2097r-3,-69l26,1965r-5,-99l15,1784r-3,-22l10,1739,9,1717,8,1696r,-20l19,1602r41,-46l80,1540r13,-17l100,1506r2,-16l100,1475r18,-18l172,1394r37,-49l246,1289r34,-62l312,1158r27,-75l360,1000r15,-90l382,813r1,-50l381,713r-7,-97l361,523,344,433,323,348,298,268,272,192,244,122,215,58,201,28,195,18e" filled="f" strokecolor="#00703c" strokeweight=".09808mm">
                    <v:path arrowok="t" o:connecttype="custom" o:connectlocs="17,-24;23,-92;28,-169;32,-252;35,-338;37,-426;38,-516;38,-606;37,-695;36,-782;35,-867;33,-948;31,-1024;28,-1093;26,-1156;21,-1255;15,-1337;12,-1359;10,-1382;9,-1404;8,-1425;8,-1445;19,-1519;60,-1565;80,-1581;93,-1598;100,-1615;102,-1631;100,-1646;118,-1664;172,-1727;209,-1776;246,-1832;280,-1894;312,-1963;339,-2038;360,-2121;375,-2211;382,-2308;383,-2358;381,-2408;374,-2505;361,-2598;344,-2688;323,-2773;298,-2853;272,-2929;244,-2999;215,-3063;201,-3093;195,-3103" o:connectangles="0,0,0,0,0,0,0,0,0,0,0,0,0,0,0,0,0,0,0,0,0,0,0,0,0,0,0,0,0,0,0,0,0,0,0,0,0,0,0,0,0,0,0,0,0,0,0,0,0,0,0"/>
                  </v:shape>
                  <v:shape id="Picture 1091" o:spid="_x0000_s1051" type="#_x0000_t75" style="position:absolute;left:700;top:-3124;width:2841;height:3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0tBfCAAAA3QAAAA8AAABkcnMvZG93bnJldi54bWxET0uLwjAQvi/4H8II3tbUHkSqUVRUFhaX&#10;9YF4HJqxLTaT0mRj999vBGFv8/E9Z7boTC0Cta6yrGA0TEAQ51ZXXCg4n7bvExDOI2usLZOCX3Kw&#10;mPfeZphp++ADhaMvRAxhl6GC0vsmk9LlJRl0Q9sQR+5mW4M+wraQusVHDDe1TJNkLA1WHBtKbGhd&#10;Un4//hgFK7u7hurrc7+547cMuLsE3BqlBv1uOQXhqfP/4pf7Q8f5SZrC85t4gp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9LQXwgAAAN0AAAAPAAAAAAAAAAAAAAAAAJ8C&#10;AABkcnMvZG93bnJldi54bWxQSwUGAAAAAAQABAD3AAAAjgMAAAAA&#10;">
                    <v:imagedata r:id="rId17" o:title=""/>
                  </v:shape>
                </v:group>
                <v:group id="Group 1087" o:spid="_x0000_s1052" style="position:absolute;left:2973;top:-2642;width:17;height:115" coordorigin="2973,-2642" coordsize="17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1089" o:spid="_x0000_s1053" style="position:absolute;left:2973;top:-2642;width:17;height:115;visibility:visible;mso-wrap-style:square;v-text-anchor:top" coordsize="1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a/MIA&#10;AADdAAAADwAAAGRycy9kb3ducmV2LnhtbERPTWvCQBC9F/oflil4qxODFomuUgpFT0rV1uuQHbPB&#10;7GzIbk3677tCobd5vM9ZrgfXqBt3ofaiYTLOQLGU3tRSaTgd35/noEIkMdR4YQ0/HGC9enxYUmF8&#10;Lx98O8RKpRAJBWmwMbYFYigtOwpj37Ik7uI7RzHBrkLTUZ/CXYN5lr2go1pSg6WW3yyX18O307A7&#10;bmcnrCe02e9xmtv+/PWJG61HT8PrAlTkIf6L/9xbk+Zn+RTu36QTc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Jr8wgAAAN0AAAAPAAAAAAAAAAAAAAAAAJgCAABkcnMvZG93&#10;bnJldi54bWxQSwUGAAAAAAQABAD1AAAAhwMAAAAA&#10;" path="m16,34l2,34r,81l16,115r,-81e" fillcolor="#00703c" stroked="f">
                    <v:path arrowok="t" o:connecttype="custom" o:connectlocs="16,-2608;2,-2608;2,-2527;16,-2527;16,-2608" o:connectangles="0,0,0,0,0"/>
                  </v:shape>
                  <v:shape id="Freeform 1088" o:spid="_x0000_s1054" style="position:absolute;left:2973;top:-2642;width:17;height:115;visibility:visible;mso-wrap-style:square;v-text-anchor:top" coordsize="1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/Z8MA&#10;AADdAAAADwAAAGRycy9kb3ducmV2LnhtbERPS2vCQBC+C/0PyxR604mhFkldpRRET4qPttchO82G&#10;ZmdDdjXx33cLQm/z8T1nsRpco67chdqLhukkA8VSelNLpeF8Wo/noEIkMdR4YQ03DrBaPowWVBjf&#10;y4Gvx1ipFCKhIA02xrZADKVlR2HiW5bEffvOUUywq9B01Kdw12CeZS/oqJbUYKnld8vlz/HiNOxO&#10;29kZ6ylt9nt8zm3/9fmBG62fHoe3V1CRh/gvvru3Js3P8hn8fZNOw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A/Z8MAAADdAAAADwAAAAAAAAAAAAAAAACYAgAAZHJzL2Rv&#10;d25yZXYueG1sUEsFBgAAAAAEAAQA9QAAAIgDAAAAAA==&#10;" path="m15,l3,,,4,,14r3,5l15,19r4,-5l19,4,15,e" fillcolor="#00703c" stroked="f">
                    <v:path arrowok="t" o:connecttype="custom" o:connectlocs="15,-2642;3,-2642;0,-2638;0,-2628;3,-2623;15,-2623;19,-2628;19,-2638;15,-2642" o:connectangles="0,0,0,0,0,0,0,0,0"/>
                  </v:shape>
                </v:group>
                <v:group id="Group 1083" o:spid="_x0000_s1055" style="position:absolute;left:3013;top:-2610;width:70;height:83" coordorigin="3013,-2610" coordsize="70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1086" o:spid="_x0000_s1056" style="position:absolute;left:3013;top:-2610;width:70;height:83;visibility:visible;mso-wrap-style:square;v-text-anchor:top" coordsize="7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wqccA&#10;AADdAAAADwAAAGRycy9kb3ducmV2LnhtbESPQWvCQBCF7wX/wzJCL6VuTIlK6iZYaaEHBRul5yE7&#10;JsHsbMhuTfz3bqHQ2wzvfW/erPPRtOJKvWssK5jPIhDEpdUNVwpOx4/nFQjnkTW2lknBjRzk2eRh&#10;jam2A3/RtfCVCCHsUlRQe9+lUrqyJoNuZjvioJ1tb9CHta+k7nEI4aaVcRQtpMGGw4UaO9rWVF6K&#10;HxNqJLu3M71T4p92h1P8/bK9LPeFUo/TcfMKwtPo/81/9KcOXBQv4febMIL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08KnHAAAA3QAAAA8AAAAAAAAAAAAAAAAAmAIAAGRy&#10;cy9kb3ducmV2LnhtbFBLBQYAAAAABAAEAPUAAACMAwAAAAA=&#10;" path="m13,2l,2,1,8r,75l16,83r,-51l16,29r1,-2l19,19r5,-4l14,15,13,2e" fillcolor="#00703c" stroked="f">
                    <v:path arrowok="t" o:connecttype="custom" o:connectlocs="13,-2608;0,-2608;1,-2602;1,-2527;16,-2527;16,-2578;16,-2581;17,-2583;19,-2591;24,-2595;14,-2595;13,-2608" o:connectangles="0,0,0,0,0,0,0,0,0,0,0,0"/>
                  </v:shape>
                  <v:shape id="Freeform 1085" o:spid="_x0000_s1057" style="position:absolute;left:3013;top:-2610;width:70;height:83;visibility:visible;mso-wrap-style:square;v-text-anchor:top" coordsize="7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k28YA&#10;AADdAAAADwAAAGRycy9kb3ducmV2LnhtbESPQWvCQBCF7wX/wzJCL6VuGrGW6CpWFDwo1FR6HrJj&#10;EszOhuxW4793DoXe5jHve/Nmvuxdo67UhdqzgbdRAoq48Lbm0sDpe/v6ASpEZIuNZzJwpwDLxeBp&#10;jpn1Nz7SNY+lkhAOGRqoYmwzrUNRkcMw8i2x7M6+cxhFdqW2Hd4k3DU6TZJ37bBmuVBhS+uKikv+&#10;66TGZP95pg1N4sv+65T+jNeX6SE35nnYr2agIvXx3/xH76xwSSp15RsZQS8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tk28YAAADdAAAADwAAAAAAAAAAAAAAAACYAgAAZHJz&#10;L2Rvd25yZXYueG1sUEsFBgAAAAAEAAQA9QAAAIsDAAAAAA==&#10;" path="m62,12r-11,l55,23r,60l70,83r,-57l62,12e" fillcolor="#00703c" stroked="f">
                    <v:path arrowok="t" o:connecttype="custom" o:connectlocs="62,-2598;51,-2598;55,-2587;55,-2527;70,-2527;70,-2584;62,-2598" o:connectangles="0,0,0,0,0,0,0"/>
                  </v:shape>
                  <v:shape id="Freeform 1084" o:spid="_x0000_s1058" style="position:absolute;left:3013;top:-2610;width:70;height:83;visibility:visible;mso-wrap-style:square;v-text-anchor:top" coordsize="7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fBQMYA&#10;AADdAAAADwAAAGRycy9kb3ducmV2LnhtbESPQWvCQBCF70L/wzJCL6Kbpljb6CoqFTxY0DT0PGTH&#10;JJidDdmtxn/vCoK3Gd773ryZLTpTizO1rrKs4G0UgSDOra64UJD9boafIJxH1lhbJgVXcrCYv/Rm&#10;mGh74QOdU1+IEMIuQQWl900ipctLMuhGtiEO2tG2Bn1Y20LqFi8h3NQyjqIPabDicKHEhtYl5af0&#10;34Qa493qSN809oPdPov/3tenyU+q1Gu/W05BeOr80/ygtzpwUfwF92/CCH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fBQMYAAADdAAAADwAAAAAAAAAAAAAAAACYAgAAZHJz&#10;L2Rvd25yZXYueG1sUEsFBgAAAAAEAAQA9QAAAIsDAAAAAA==&#10;" path="m41,l28,,19,7r-4,8l24,15r3,-3l62,12,58,5,41,e" fillcolor="#00703c" stroked="f">
                    <v:path arrowok="t" o:connecttype="custom" o:connectlocs="41,-2610;28,-2610;19,-2603;15,-2595;24,-2595;27,-2598;62,-2598;58,-2605;41,-2610" o:connectangles="0,0,0,0,0,0,0,0,0"/>
                  </v:shape>
                </v:group>
                <v:group id="Group 1078" o:spid="_x0000_s1059" style="position:absolute;left:3097;top:-2648;width:53;height:121" coordorigin="3097,-2648" coordsize="53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1082" o:spid="_x0000_s1060" style="position:absolute;left:3097;top:-2648;width:53;height:121;visibility:visible;mso-wrap-style:square;v-text-anchor:top" coordsize="5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QzsEA&#10;AADdAAAADwAAAGRycy9kb3ducmV2LnhtbERP3WrCMBS+F/YO4Qy807QTtHRGKYOx4d2qD3Bozppu&#10;zUlpYpu9vREG3p2P7/fsj9H2YqLRd44V5OsMBHHjdMetgsv5fVWA8AFZY++YFPyRh+PhabHHUruZ&#10;v2iqQytSCPsSFZgQhlJK3xiy6NduIE7ctxsthgTHVuoR5xRue/mSZVtpsePUYHCgN0PNb321Curd&#10;HKufojL+fIrT9iM/meKKSi2fY/UKIlAMD/G/+1On+dkmh/s36QR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5EM7BAAAA3QAAAA8AAAAAAAAAAAAAAAAAmAIAAGRycy9kb3du&#10;cmV2LnhtbFBLBQYAAAAABAAEAPUAAACGAwAAAAA=&#10;" path="m26,51r-14,l12,121r14,l26,51e" fillcolor="#00703c" stroked="f">
                    <v:path arrowok="t" o:connecttype="custom" o:connectlocs="26,-2597;12,-2597;12,-2527;26,-2527;26,-2597" o:connectangles="0,0,0,0,0"/>
                  </v:shape>
                  <v:shape id="Freeform 1081" o:spid="_x0000_s1061" style="position:absolute;left:3097;top:-2648;width:53;height:121;visibility:visible;mso-wrap-style:square;v-text-anchor:top" coordsize="5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OucEA&#10;AADdAAAADwAAAGRycy9kb3ducmV2LnhtbERPS2rDMBDdF3oHMYHuGjkppMaNbEyhtGQXJwcYrInl&#10;xhoZS7HV21eFQHfzeN/ZV9EOYqbJ944VbNYZCOLW6Z47BefTx3MOwgdkjYNjUvBDHqry8WGPhXYL&#10;H2luQidSCPsCFZgQxkJK3xqy6NduJE7cxU0WQ4JTJ/WESwq3g9xm2U5a7Dk1GBzp3VB7bW5WQfO6&#10;xPo7r40/HeK8+9wcTH5DpZ5WsX4DESiGf/Hd/aXT/OxlC3/fpBNk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rjrnBAAAA3QAAAA8AAAAAAAAAAAAAAAAAmAIAAGRycy9kb3du&#10;cmV2LnhtbFBLBQYAAAAABAAEAPUAAACGAwAAAAA=&#10;" path="m46,40l,40,,51r46,l46,40e" fillcolor="#00703c" stroked="f">
                    <v:path arrowok="t" o:connecttype="custom" o:connectlocs="46,-2608;0,-2608;0,-2597;46,-2597;46,-2608" o:connectangles="0,0,0,0,0"/>
                  </v:shape>
                  <v:shape id="Freeform 1080" o:spid="_x0000_s1062" style="position:absolute;left:3097;top:-2648;width:53;height:121;visibility:visible;mso-wrap-style:square;v-text-anchor:top" coordsize="5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crIsEA&#10;AADdAAAADwAAAGRycy9kb3ducmV2LnhtbERP3WrCMBS+F/YO4Qy801QFLZ1RykAm3q3uAQ7NWdOt&#10;OSlNbLO3N8LAu/Px/Z79MdpOjDT41rGC1TIDQVw73XKj4Ot6WuQgfEDW2DkmBX/k4Xh4me2x0G7i&#10;Txqr0IgUwr5ABSaEvpDS14Ys+qXriRP37QaLIcGhkXrAKYXbTq6zbCsttpwaDPb0bqj+rW5WQbWb&#10;YvmTl8ZfL3HcfqwuJr+hUvPXWL6BCBTDU/zvPus0P9ts4PFNOkEe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nKyLBAAAA3QAAAA8AAAAAAAAAAAAAAAAAmAIAAGRycy9kb3du&#10;cmV2LnhtbFBLBQYAAAAABAAEAPUAAACGAwAAAAA=&#10;" path="m46,l34,,27,2,21,7r-7,7l12,24r,16l26,40r,-17l30,12r22,l53,2,50,1,46,e" fillcolor="#00703c" stroked="f">
                    <v:path arrowok="t" o:connecttype="custom" o:connectlocs="46,-2648;34,-2648;27,-2646;21,-2641;14,-2634;12,-2624;12,-2608;26,-2608;26,-2625;30,-2636;52,-2636;53,-2646;50,-2647;46,-2648" o:connectangles="0,0,0,0,0,0,0,0,0,0,0,0,0,0"/>
                  </v:shape>
                  <v:shape id="Freeform 1079" o:spid="_x0000_s1063" style="position:absolute;left:3097;top:-2648;width:53;height:121;visibility:visible;mso-wrap-style:square;v-text-anchor:top" coordsize="5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6zVsEA&#10;AADdAAAADwAAAGRycy9kb3ducmV2LnhtbERP3WrCMBS+F/YO4Qx2p6mbuNIZpQxE8W51D3Bozppq&#10;c1Ka2GZvvwjC7s7H93s2u2g7MdLgW8cKlosMBHHtdMuNgu/zfp6D8AFZY+eYFPySh932abbBQruJ&#10;v2isQiNSCPsCFZgQ+kJKXxuy6BeuJ07cjxsshgSHRuoBpxRuO/maZWtpseXUYLCnT0P1tbpZBdX7&#10;FMtLXhp/PsVxfVieTH5DpV6eY/kBIlAM/+KH+6jT/OxtBfdv0gl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Os1bBAAAA3QAAAA8AAAAAAAAAAAAAAAAAmAIAAGRycy9kb3du&#10;cmV2LnhtbFBLBQYAAAAABAAEAPUAAACGAwAAAAA=&#10;" path="m52,12r-6,l49,13r2,1l52,12e" fillcolor="#00703c" stroked="f">
                    <v:path arrowok="t" o:connecttype="custom" o:connectlocs="52,-2636;46,-2636;49,-2635;51,-2634;52,-2636" o:connectangles="0,0,0,0,0"/>
                  </v:shape>
                </v:group>
                <v:group id="Group 1076" o:spid="_x0000_s1064" style="position:absolute;left:3164;top:-2646;width:2;height:119" coordorigin="3164,-2646" coordsize="2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1077" o:spid="_x0000_s1065" style="position:absolute;left:3164;top:-2646;width:2;height:119;visibility:visible;mso-wrap-style:square;v-text-anchor:top" coordsize="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8qsIA&#10;AADdAAAADwAAAGRycy9kb3ducmV2LnhtbERPTWsCMRC9F/wPYQRvNbGi2NUoUq1Ib9oeehw24+6y&#10;m8mSRN36641Q8DaP9zmLVWcbcSEfKscaRkMFgjh3puJCw8/35+sMRIjIBhvHpOGPAqyWvZcFZsZd&#10;+UCXYyxECuGQoYYyxjaTMuQlWQxD1xIn7uS8xZigL6TxeE3htpFvSk2lxYpTQ4ktfZSU18ez1dC9&#10;1+R/v+rddlPsJnT24XZTM60H/W49BxGpi0/xv3tv0nw1nsLjm3SC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nyqwgAAAN0AAAAPAAAAAAAAAAAAAAAAAJgCAABkcnMvZG93&#10;bnJldi54bWxQSwUGAAAAAAQABAD1AAAAhwMAAAAA&#10;" path="m,l,119e" filled="f" strokecolor="#00703c" strokeweight=".29564mm">
                    <v:path arrowok="t" o:connecttype="custom" o:connectlocs="0,-2646;0,-2527" o:connectangles="0,0"/>
                  </v:shape>
                </v:group>
                <v:group id="Group 1071" o:spid="_x0000_s1066" style="position:absolute;left:3189;top:-2610;width:65;height:85" coordorigin="3189,-2610" coordsize="6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1075" o:spid="_x0000_s1067" style="position:absolute;left:3189;top:-2610;width:65;height:85;visibility:visible;mso-wrap-style:square;v-text-anchor:top" coordsize="6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AysUA&#10;AADdAAAADwAAAGRycy9kb3ducmV2LnhtbESPTUsDMRCG74L/IUzBm83Wgi3bpkULVQ8K/RC8Dpvp&#10;ZnEziUls13/vHARvM8z78cxyPfhenSnlLrCBybgCRdwE23Fr4P24vZ2DygXZYh+YDPxQhvXq+mqJ&#10;tQ0X3tP5UFolIZxrNOBKibXWuXHkMY9DJJbbKSSPRdbUapvwIuG+13dVda89diwNDiNtHDWfh28v&#10;JVv3+PT69TyfvZH9iLucpnEzM+ZmNDwsQBUayr/4z/1iBb+aCq58Iy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wDKxQAAAN0AAAAPAAAAAAAAAAAAAAAAAJgCAABkcnMv&#10;ZG93bnJldi54bWxQSwUGAAAAAAQABAD1AAAAigMAAAAA&#10;" path="m57,11r-10,l49,23r,7l24,34,6,44,,61,,73,9,85r28,l45,79r4,-5l21,74,15,69r,-25l33,41r31,l63,27,57,11e" fillcolor="#00703c" stroked="f">
                    <v:path arrowok="t" o:connecttype="custom" o:connectlocs="57,-2599;47,-2599;49,-2587;49,-2580;24,-2576;6,-2566;0,-2549;0,-2537;9,-2525;37,-2525;45,-2531;49,-2536;21,-2536;15,-2541;15,-2566;33,-2569;64,-2569;63,-2583;57,-2599" o:connectangles="0,0,0,0,0,0,0,0,0,0,0,0,0,0,0,0,0,0,0"/>
                  </v:shape>
                  <v:shape id="Freeform 1074" o:spid="_x0000_s1068" style="position:absolute;left:3189;top:-2610;width:65;height:85;visibility:visible;mso-wrap-style:square;v-text-anchor:top" coordsize="6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lUcYA&#10;AADdAAAADwAAAGRycy9kb3ducmV2LnhtbESPQWsCMRCF70L/QxihN81aodqtUVrB1kOFVoVeh824&#10;WdxM0iTV9d8bodDbDO/N+97MFp1txYlCbBwrGA0LEMSV0w3XCva71WAKIiZkja1jUnChCIv5XW+G&#10;pXZn/qLTNtUih3AsUYFJyZdSxsqQxTh0njhrBxcspryGWuqA5xxuW/lQFI/SYsOZYNDT0lB13P7a&#10;DFmZ17ePn/fpZEP623/GMPbLiVL3/e7lGUSiLv2b/67XOtcvxk9w+yaP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elUcYAAADdAAAADwAAAAAAAAAAAAAAAACYAgAAZHJz&#10;L2Rvd25yZXYueG1sUEsFBgAAAAAEAAQA9QAAAIsDAAAAAA==&#10;" path="m64,73r-14,l52,83r13,l64,77r,-4e" fillcolor="#00703c" stroked="f">
                    <v:path arrowok="t" o:connecttype="custom" o:connectlocs="64,-2537;50,-2537;52,-2527;65,-2527;64,-2533;64,-2537" o:connectangles="0,0,0,0,0,0"/>
                  </v:shape>
                  <v:shape id="Freeform 1073" o:spid="_x0000_s1069" style="position:absolute;left:3189;top:-2610;width:65;height:85;visibility:visible;mso-wrap-style:square;v-text-anchor:top" coordsize="6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t/scUA&#10;AADdAAAADwAAAGRycy9kb3ducmV2LnhtbESPTUsDMRCG70L/Q5iCN5utii3bpqUWqh4saBV6HTbj&#10;ZnEziUls13/vHARvM8z78cxyPfhenSjlLrCB6aQCRdwE23Fr4P1tdzUHlQuyxT4wGfihDOvV6GKJ&#10;tQ1nfqXTobRKQjjXaMCVEmutc+PIY56ESCy3j5A8FllTq23Cs4T7Xl9X1Z322LE0OIy0ddR8Hr69&#10;lOzc/cPz1+N8tid7jC853cTtzJjL8bBZgCo0lH/xn/vJCn51K/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63+xxQAAAN0AAAAPAAAAAAAAAAAAAAAAAJgCAABkcnMv&#10;ZG93bnJldi54bWxQSwUGAAAAAAQABAD1AAAAigMAAAAA&#10;" path="m64,41r-31,l49,41r,18l46,67r-7,7l49,74r1,-1l64,73r,-32e" fillcolor="#00703c" stroked="f">
                    <v:path arrowok="t" o:connecttype="custom" o:connectlocs="64,-2569;33,-2569;49,-2569;49,-2551;46,-2543;39,-2536;49,-2536;50,-2537;64,-2537;64,-2569" o:connectangles="0,0,0,0,0,0,0,0,0,0"/>
                  </v:shape>
                  <v:shape id="Freeform 1072" o:spid="_x0000_s1070" style="position:absolute;left:3189;top:-2610;width:65;height:85;visibility:visible;mso-wrap-style:square;v-text-anchor:top" coordsize="6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faKsYA&#10;AADdAAAADwAAAGRycy9kb3ducmV2LnhtbESPT2sCMRDF7wW/Q5hCbzXrH6qsRlHB1kOF1hZ6HTbj&#10;ZulmEpNU129vCoXeZnhv3u/NfNnZVpwpxMaxgkG/AEFcOd1wreDzY/s4BRETssbWMSm4UoTlonc3&#10;x1K7C7/T+ZBqkUM4lqjApORLKWNlyGLsO0+ctaMLFlNeQy11wEsOt60cFsWTtNhwJhj0tDFUfR9+&#10;bIZszfr59fQynexJf/m3GEZ+M1Hq4b5bzUAk6tK/+e96p3P9YjyA32/yCH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faKsYAAADdAAAADwAAAAAAAAAAAAAAAACYAgAAZHJz&#10;L2Rvd25yZXYueG1sUEsFBgAAAAAEAAQA9QAAAIsDAAAAAA==&#10;" path="m33,l22,,13,3,6,7,9,17r6,-4l23,11r34,l56,8,33,e" fillcolor="#00703c" stroked="f">
                    <v:path arrowok="t" o:connecttype="custom" o:connectlocs="33,-2610;22,-2610;13,-2607;6,-2603;9,-2593;15,-2597;23,-2599;57,-2599;56,-2602;33,-2610" o:connectangles="0,0,0,0,0,0,0,0,0,0"/>
                  </v:shape>
                </v:group>
                <v:group id="Group 1066" o:spid="_x0000_s1071" style="position:absolute;left:3267;top:-2628;width:47;height:103" coordorigin="3267,-2628" coordsize="47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1070" o:spid="_x0000_s1072" style="position:absolute;left:3267;top:-2628;width:47;height:103;visibility:visible;mso-wrap-style:square;v-text-anchor:top" coordsize="4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vWNMUA&#10;AADdAAAADwAAAGRycy9kb3ducmV2LnhtbERPS2sCMRC+C/0PYQpepGa1ImVrlLKoWMSKj4PHYTPd&#10;XbqZLEnU9d8bQehtPr7nTGatqcWFnK8sKxj0ExDEudUVFwqOh8XbBwgfkDXWlknBjTzMpi+dCaba&#10;XnlHl30oRAxhn6KCMoQmldLnJRn0fdsQR+7XOoMhQldI7fAaw00th0kylgYrjg0lNpSVlP/tz0bB&#10;5ntLmZ0PN7ef8WlRHTK37BVrpbqv7dcniEBt+Bc/3Ssd5yejd3h8E0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9Y0xQAAAN0AAAAPAAAAAAAAAAAAAAAAAJgCAABkcnMv&#10;ZG93bnJldi54bWxQSwUGAAAAAAQABAD1AAAAigMAAAAA&#10;" path="m27,31r-15,l12,85r2,7l18,97r3,3l27,103r13,l44,102r3,-1l46,90r-17,l27,85r,-54e" fillcolor="#00703c" stroked="f">
                    <v:path arrowok="t" o:connecttype="custom" o:connectlocs="27,-2597;12,-2597;12,-2543;14,-2536;18,-2531;21,-2528;27,-2525;40,-2525;44,-2526;47,-2527;46,-2538;29,-2538;27,-2543;27,-2597" o:connectangles="0,0,0,0,0,0,0,0,0,0,0,0,0,0"/>
                  </v:shape>
                  <v:shape id="Freeform 1069" o:spid="_x0000_s1073" style="position:absolute;left:3267;top:-2628;width:47;height:103;visibility:visible;mso-wrap-style:square;v-text-anchor:top" coordsize="4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OQMQA&#10;AADdAAAADwAAAGRycy9kb3ducmV2LnhtbERPTWvCQBC9F/oflin0UupGEZHoKiVoUUSl0YPHITsm&#10;odnZsLtq/PeuUOhtHu9zpvPONOJKzteWFfR7CQjiwuqaSwXHw/JzDMIHZI2NZVJwJw/z2evLFFNt&#10;b/xD1zyUIoawT1FBFUKbSumLigz6nm2JI3e2zmCI0JVSO7zFcNPIQZKMpMGaY0OFLWUVFb/5xSjY&#10;rveU2cVge9+NTsv6kLnvj3Kj1Ptb9zUBEagL/+I/90rH+clwCM9v4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yTkDEAAAA3QAAAA8AAAAAAAAAAAAAAAAAmAIAAGRycy9k&#10;b3ducmV2LnhtbFBLBQYAAAAABAAEAPUAAACJAwAAAAA=&#10;" path="m46,89r-2,1l42,90r4,l46,89e" fillcolor="#00703c" stroked="f">
                    <v:path arrowok="t" o:connecttype="custom" o:connectlocs="46,-2539;44,-2538;42,-2538;46,-2538;46,-2539" o:connectangles="0,0,0,0,0"/>
                  </v:shape>
                  <v:shape id="Freeform 1068" o:spid="_x0000_s1074" style="position:absolute;left:3267;top:-2628;width:47;height:103;visibility:visible;mso-wrap-style:square;v-text-anchor:top" coordsize="4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7r28UA&#10;AADdAAAADwAAAGRycy9kb3ducmV2LnhtbERPS2sCMRC+C/0PYQpepGaVKmVrlLKoWMSKj4PHYTPd&#10;XbqZLEnU9d8bQehtPr7nTGatqcWFnK8sKxj0ExDEudUVFwqOh8XbBwgfkDXWlknBjTzMpi+dCaba&#10;XnlHl30oRAxhn6KCMoQmldLnJRn0fdsQR+7XOoMhQldI7fAaw00th0kylgYrjg0lNpSVlP/tz0bB&#10;5ntLmZ0PN7ef8WlRHTK37BVrpbqv7dcniEBt+Bc/3Ssd5yfvI3h8E0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uvbxQAAAN0AAAAPAAAAAAAAAAAAAAAAAJgCAABkcnMv&#10;ZG93bnJldi54bWxQSwUGAAAAAAQABAD1AAAAigMAAAAA&#10;" path="m48,20l,20,,31r48,l48,20e" fillcolor="#00703c" stroked="f">
                    <v:path arrowok="t" o:connecttype="custom" o:connectlocs="48,-2608;0,-2608;0,-2597;48,-2597;48,-2608" o:connectangles="0,0,0,0,0"/>
                  </v:shape>
                  <v:shape id="Freeform 1067" o:spid="_x0000_s1075" style="position:absolute;left:3267;top:-2628;width:47;height:103;visibility:visible;mso-wrap-style:square;v-text-anchor:top" coordsize="4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x1rMUA&#10;AADdAAAADwAAAGRycy9kb3ducmV2LnhtbERPTWvCQBC9C/0PyxR6KXVTkVBSN6GEWhRRqfbQ45Ad&#10;k2B2NuxuNf57Vyh4m8f7nFkxmE6cyPnWsoLXcQKCuLK65VrBz37+8gbCB2SNnWVScCEPRf4wmmGm&#10;7Zm/6bQLtYgh7DNU0ITQZ1L6qiGDfmx74sgdrDMYInS11A7PMdx0cpIkqTTYcmxosKeyoeq4+zMK&#10;1sstlfZzsr5s0t95uy/d13O9Uurpcfh4BxFoCHfxv3uh4/xkmsLtm3iC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7HWsxQAAAN0AAAAPAAAAAAAAAAAAAAAAAJgCAABkcnMv&#10;ZG93bnJldi54bWxQSwUGAAAAAAQABAD1AAAAigMAAAAA&#10;" path="m27,l12,5r,15l27,20,27,e" fillcolor="#00703c" stroked="f">
                    <v:path arrowok="t" o:connecttype="custom" o:connectlocs="27,-2628;12,-2623;12,-2608;27,-2608;27,-2628" o:connectangles="0,0,0,0,0"/>
                  </v:shape>
                </v:group>
                <v:group id="Group 1061" o:spid="_x0000_s1076" style="position:absolute;left:3328;top:-2608;width:68;height:82" coordorigin="3328,-2608" coordsize="68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1065" o:spid="_x0000_s1077" style="position:absolute;left:3328;top:-2608;width:68;height:82;visibility:visible;mso-wrap-style:square;v-text-anchor:top" coordsize="6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0Kf8YA&#10;AADdAAAADwAAAGRycy9kb3ducmV2LnhtbESPQUsDMRCF74L/IYzgpdikxRZZm5Z2oVDBi62gx2Ez&#10;bhY3k2WTtvHfOwfB2wzvzXvfrDYl9OpCY+oiW5hNDSjiJrqOWwvvp/3DE6iUkR32kcnCDyXYrG9v&#10;Vli5eOU3uhxzqySEU4UWfM5DpXVqPAVM0zgQi/YVx4BZ1rHVbsSrhIdez41Z6oAdS4PHgWpPzffx&#10;HCykks3u4+X1UNeLtiw+J36YxGLt/V3ZPoPKVPK/+e/64ATfPAqu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0Kf8YAAADdAAAADwAAAAAAAAAAAAAAAACYAgAAZHJz&#10;L2Rvd25yZXYueG1sUEsFBgAAAAAEAAQA9QAAAIsDAAAAAA==&#10;" path="m21,l8,11,1,31,,61,14,77r22,6l49,83r9,-3l64,77,62,71r-38,l11,63r,-20l68,43r,-2l68,34r,-2l11,32,12,22,18,8r36,l50,5,21,e" fillcolor="#00703c" stroked="f">
                    <v:path arrowok="t" o:connecttype="custom" o:connectlocs="21,-2608;8,-2597;1,-2577;0,-2547;14,-2531;36,-2525;49,-2525;58,-2528;64,-2531;62,-2537;24,-2537;11,-2545;11,-2565;68,-2565;68,-2567;68,-2574;68,-2576;11,-2576;12,-2586;18,-2600;54,-2600;50,-2603;21,-2608" o:connectangles="0,0,0,0,0,0,0,0,0,0,0,0,0,0,0,0,0,0,0,0,0,0,0"/>
                  </v:shape>
                  <v:shape id="Freeform 1064" o:spid="_x0000_s1078" style="position:absolute;left:3328;top:-2608;width:68;height:82;visibility:visible;mso-wrap-style:square;v-text-anchor:top" coordsize="6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v5MMA&#10;AADdAAAADwAAAGRycy9kb3ducmV2LnhtbERPTWsCMRC9C/0PYQq9iCYttehqlHahYMFLVdDjsBk3&#10;i5vJskk1/fdNQfA2j/c5i1VyrbhQHxrPGp7HCgRx5U3DtYb97nM0BREissHWM2n4pQCr5cNggYXx&#10;V/6myzbWIodwKFCDjbErpAyVJYdh7DvizJ187zBm2NfS9HjN4a6VL0q9SYcN5waLHZWWqvP2x2kI&#10;KaqPw9dmXZaTOk2OQ9sNfdL66TG9z0FESvEuvrnXJs9XrzP4/ya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Gv5MMAAADdAAAADwAAAAAAAAAAAAAAAACYAgAAZHJzL2Rv&#10;d25yZXYueG1sUEsFBgAAAAAEAAQA9QAAAIgDAAAAAA==&#10;" path="m61,67r-5,2l49,71r13,l61,67e" fillcolor="#00703c" stroked="f">
                    <v:path arrowok="t" o:connecttype="custom" o:connectlocs="61,-2541;56,-2539;49,-2537;62,-2537;61,-2541" o:connectangles="0,0,0,0,0"/>
                  </v:shape>
                  <v:shape id="Freeform 1063" o:spid="_x0000_s1079" style="position:absolute;left:3328;top:-2608;width:68;height:82;visibility:visible;mso-wrap-style:square;v-text-anchor:top" coordsize="6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KQpMUA&#10;AADdAAAADwAAAGRycy9kb3ducmV2LnhtbESPQUsDMRCF74L/IYzQS2kThZWybVp0Qajgxbagx2Ez&#10;bhY3k2UT2/TfOwfB2wzvzXvfbHYlDOpMU+ojW7hfGlDEbXQ9dxZOx5fFClTKyA6HyGThSgl229ub&#10;DdYuXvidzofcKQnhVKMFn/NYa51aTwHTMo7Eon3FKWCWdeq0m/Ai4WHQD8Y86oA9S4PHkRpP7ffh&#10;J1hIJZvnj9e3fdNUXak+536cx2Lt7K48rUFlKvnf/He9d4JvKuGX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pCkxQAAAN0AAAAPAAAAAAAAAAAAAAAAAJgCAABkcnMv&#10;ZG93bnJldi54bWxQSwUGAAAAAAQABAD1AAAAigMAAAAA&#10;" path="m68,43r-57,l68,43e" fillcolor="#00703c" stroked="f">
                    <v:path arrowok="t" o:connecttype="custom" o:connectlocs="68,-2565;11,-2565;68,-2565" o:connectangles="0,0,0"/>
                  </v:shape>
                  <v:shape id="Freeform 1062" o:spid="_x0000_s1080" style="position:absolute;left:3328;top:-2608;width:68;height:82;visibility:visible;mso-wrap-style:square;v-text-anchor:top" coordsize="6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41P8MA&#10;AADdAAAADwAAAGRycy9kb3ducmV2LnhtbERPTWsCMRC9C/6HMIVepJtYWClbo9QFQaGXaqE9Dpvp&#10;Zulmsmyixn/fCEJv83ifs1wn14szjaHzrGFeKBDEjTcdtxo+j9unFxAhIhvsPZOGKwVYr6aTJVbG&#10;X/iDzofYihzCoUINNsahkjI0lhyGwg/Emfvxo8OY4dhKM+Ilh7tePiu1kA47zg0WB6otNb+Hk9MQ&#10;UlSbr/37rq7LNpXfMzvMfNL68SG9vYKIlOK/+O7emTxflXO4fZN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41P8MAAADdAAAADwAAAAAAAAAAAAAAAACYAgAAZHJzL2Rv&#10;d25yZXYueG1sUEsFBgAAAAAEAAQA9QAAAIgDAAAAAA==&#10;" path="m54,8r-4,l54,22r,10l68,32,64,18,54,8e" fillcolor="#00703c" stroked="f">
                    <v:path arrowok="t" o:connecttype="custom" o:connectlocs="54,-2600;50,-2600;54,-2586;54,-2576;68,-2576;64,-2590;54,-2600" o:connectangles="0,0,0,0,0,0,0"/>
                  </v:shape>
                </v:group>
                <v:group id="Group 1056" o:spid="_x0000_s1081" style="position:absolute;left:3412;top:-2646;width:74;height:121" coordorigin="3412,-2646" coordsize="74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1060" o:spid="_x0000_s1082" style="position:absolute;left:3412;top:-2646;width:74;height:121;visibility:visible;mso-wrap-style:square;v-text-anchor:top" coordsize="7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6ToMQA&#10;AADdAAAADwAAAGRycy9kb3ducmV2LnhtbESPQWvCQBCF70L/wzKF3nRTq7bErFJKC15NpPQ4ZMck&#10;ZHc27G417a93BcHbDO99b94U29EacSIfOscKnmcZCOLa6Y4bBYfqa/oGIkRkjcYxKfijANvNw6TA&#10;XLsz7+lUxkakEA45KmhjHHIpQ92SxTBzA3HSjs5bjGn1jdQezyncGjnPspW02HG60OJAHy3Vfflr&#10;Uw2au6o0h15/Gv/f0feP9q8LpZ4ex/c1iEhjvJtv9E4nLlu+wPWbNIL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uk6DEAAAA3QAAAA8AAAAAAAAAAAAAAAAAmAIAAGRycy9k&#10;b3ducmV2LnhtbFBLBQYAAAAABAAEAPUAAACJAwAAAAA=&#10;" path="m46,36l23,37,10,47,1,66,,97r12,17l32,121r13,l55,114r2,-5l20,109,12,95r,-34l21,47r36,l54,42,46,36e" fillcolor="#00703c" stroked="f">
                    <v:path arrowok="t" o:connecttype="custom" o:connectlocs="46,-2610;23,-2609;10,-2599;1,-2580;0,-2549;12,-2532;32,-2525;45,-2525;55,-2532;57,-2537;20,-2537;12,-2551;12,-2585;21,-2599;57,-2599;54,-2604;46,-2610" o:connectangles="0,0,0,0,0,0,0,0,0,0,0,0,0,0,0,0,0"/>
                  </v:shape>
                  <v:shape id="Freeform 1059" o:spid="_x0000_s1083" style="position:absolute;left:3412;top:-2646;width:74;height:121;visibility:visible;mso-wrap-style:square;v-text-anchor:top" coordsize="7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L1MIA&#10;AADdAAAADwAAAGRycy9kb3ducmV2LnhtbESPQYvCMBCF7wv+hzCCtzVV3FWqUUQU9rpVxOPQjG0x&#10;mZQkavXXbwRhbzO89715s1h11ogb+dA4VjAaZiCIS6cbrhQc9rvPGYgQkTUax6TgQQFWy97HAnPt&#10;7vxLtyJWIoVwyFFBHWObSxnKmiyGoWuJk3Z23mJMq6+k9nhP4dbIcZZ9S4sNpws1trSpqbwUV5tq&#10;0NjtC3O46K3xz4aOJ+2nE6UG/W49BxGpi//mN/2jE5d9TeD1TRp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xwvUwgAAAN0AAAAPAAAAAAAAAAAAAAAAAJgCAABkcnMvZG93&#10;bnJldi54bWxQSwUGAAAAAAQABAD1AAAAhwMAAAAA&#10;" path="m73,105r-14,l60,119r13,l73,114r,-9e" fillcolor="#00703c" stroked="f">
                    <v:path arrowok="t" o:connecttype="custom" o:connectlocs="73,-2541;59,-2541;60,-2527;73,-2527;73,-2532;73,-2541" o:connectangles="0,0,0,0,0,0"/>
                  </v:shape>
                  <v:shape id="Freeform 1058" o:spid="_x0000_s1084" style="position:absolute;left:3412;top:-2646;width:74;height:121;visibility:visible;mso-wrap-style:square;v-text-anchor:top" coordsize="7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uT8IA&#10;AADdAAAADwAAAGRycy9kb3ducmV2LnhtbESPQYvCMBCF7wv+hzCCtzVVdJVqFJEV9moV8Tg0Y1tM&#10;JiXJat1fbwRhbzO89715s1x31ogb+dA4VjAaZiCIS6cbrhQcD7vPOYgQkTUax6TgQQHWq97HEnPt&#10;7rynWxErkUI45KigjrHNpQxlTRbD0LXESbs4bzGm1VdSe7yncGvkOMu+pMWG04UaW9rWVF6LX5tq&#10;0NgdCnO86m/j/xo6nbWfTZQa9LvNAkSkLv6b3/SPTlw2ncLrmzS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65PwgAAAN0AAAAPAAAAAAAAAAAAAAAAAJgCAABkcnMvZG93&#10;bnJldi54bWxQSwUGAAAAAAQABAD1AAAAhwMAAAAA&#10;" path="m57,47r-10,l55,55r3,11l58,89r-3,13l45,109r12,l59,105r14,l73,48r-15,l57,47e" fillcolor="#00703c" stroked="f">
                    <v:path arrowok="t" o:connecttype="custom" o:connectlocs="57,-2599;47,-2599;55,-2591;58,-2580;58,-2557;55,-2544;45,-2537;57,-2537;59,-2541;73,-2541;73,-2598;58,-2598;57,-2599" o:connectangles="0,0,0,0,0,0,0,0,0,0,0,0,0"/>
                  </v:shape>
                  <v:shape id="Freeform 1057" o:spid="_x0000_s1085" style="position:absolute;left:3412;top:-2646;width:74;height:121;visibility:visible;mso-wrap-style:square;v-text-anchor:top" coordsize="7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wOMQA&#10;AADdAAAADwAAAGRycy9kb3ducmV2LnhtbESPQWvDMAyF74X9B6PBbq3TsHUjrVvG6KDXJqXsKGIt&#10;CbXlYLtJ1l9fDwa7Sbz3PT1tdpM1YiAfOscKlosMBHHtdMeNglP1OX8DESKyRuOYFPxQgN32YbbB&#10;QruRjzSUsREphEOBCtoY+0LKULdkMSxcT5y0b+ctxrT6RmqPYwq3RuZZtpIWO04XWuzpo6X6Ul5t&#10;qkG5q0pzuui98beOzl/avz4r9fQ4va9BRJriv/mPPujEZS8r+P0mjS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ZMDjEAAAA3QAAAA8AAAAAAAAAAAAAAAAAmAIAAGRycy9k&#10;b3ducmV2LnhtbFBLBQYAAAAABAAEAPUAAACJAwAAAAA=&#10;" path="m73,l58,r,48l73,48,73,e" fillcolor="#00703c" stroked="f">
                    <v:path arrowok="t" o:connecttype="custom" o:connectlocs="73,-2646;58,-2646;58,-2598;73,-2598;73,-2646" o:connectangles="0,0,0,0,0"/>
                  </v:shape>
                </v:group>
                <v:group id="Group 1051" o:spid="_x0000_s1086" style="position:absolute;left:2974;top:-2492;width:75;height:121" coordorigin="2974,-2492" coordsize="75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1055" o:spid="_x0000_s1087" style="position:absolute;left:2974;top:-2492;width:75;height:121;visibility:visible;mso-wrap-style:square;v-text-anchor:top" coordsize="7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1LF8UA&#10;AADdAAAADwAAAGRycy9kb3ducmV2LnhtbESPQWsCMRCF74X+hzCCt5pYUNrVKLJtwYMWavsDxs24&#10;WdxMlk2q23/fOQjeZnhv3vtmuR5Cqy7UpyayhenEgCKuomu4tvDz/fH0AiplZIdtZLLwRwnWq8eH&#10;JRYuXvmLLodcKwnhVKAFn3NXaJ0qTwHTJHbEop1iHzDL2tfa9XiV8NDqZ2PmOmDD0uCxo9JTdT78&#10;Bgs7/4bl8Pmad81xVrp3PnO5N9aOR8NmASrTkO/m2/XWCb6ZCa5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UsXxQAAAN0AAAAPAAAAAAAAAAAAAAAAAJgCAABkcnMv&#10;ZG93bnJldi54bWxQSwUGAAAAAAQABAD1AAAAigMAAAAA&#10;" path="m23,105r-9,l20,116r9,5l50,119r14,-9l65,109r-37,l23,105e" fillcolor="#00703c" stroked="f">
                    <v:path arrowok="t" o:connecttype="custom" o:connectlocs="23,-2387;14,-2387;20,-2376;29,-2371;50,-2373;64,-2382;65,-2383;28,-2383;23,-2387" o:connectangles="0,0,0,0,0,0,0,0,0"/>
                  </v:shape>
                  <v:shape id="Freeform 1054" o:spid="_x0000_s1088" style="position:absolute;left:2974;top:-2492;width:75;height:121;visibility:visible;mso-wrap-style:square;v-text-anchor:top" coordsize="7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ujMEA&#10;AADdAAAADwAAAGRycy9kb3ducmV2LnhtbERPzWoCMRC+F/oOYQreatKC0l2NUrYKHrSg9gGmm3Gz&#10;uJksm6jr2xtB8DYf3+9M571rxJm6UHvW8DFUIIhLb2quNPztl+9fIEJENth4Jg1XCjCfvb5MMTf+&#10;wls672IlUgiHHDXYGNtcylBachiGviVO3MF3DmOCXSVNh5cU7hr5qdRYOqw5NVhsqbBUHncnp2Ft&#10;f7Dof7O4rv9HhVnwkYuN0nrw1n9PQETq41P8cK9Mmq9GGdy/SSfI2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R7ozBAAAA3QAAAA8AAAAAAAAAAAAAAAAAmAIAAGRycy9kb3du&#10;cmV2LnhtbFBLBQYAAAAABAAEAPUAAACGAwAAAAA=&#10;" path="m15,l1,r,113l,119r13,l14,105r9,l19,102,16,91r,-1l15,69r1,-2l16,65,19,54r5,-4l15,50,15,e" fillcolor="#00703c" stroked="f">
                    <v:path arrowok="t" o:connecttype="custom" o:connectlocs="15,-2492;1,-2492;1,-2379;0,-2373;13,-2373;14,-2387;23,-2387;19,-2390;16,-2401;16,-2402;15,-2423;16,-2425;16,-2427;19,-2438;24,-2442;15,-2442;15,-2492" o:connectangles="0,0,0,0,0,0,0,0,0,0,0,0,0,0,0,0,0"/>
                  </v:shape>
                  <v:shape id="Freeform 1053" o:spid="_x0000_s1089" style="position:absolute;left:2974;top:-2492;width:75;height:121;visibility:visible;mso-wrap-style:square;v-text-anchor:top" coordsize="7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eNrMUA&#10;AADdAAAADwAAAGRycy9kb3ducmV2LnhtbESPQWsCMRCF74X+hzCCt5ooKO3WKGWr4EELtf0B0810&#10;s7iZLJuo67/vHAreZnhv3vtmuR5Cqy7UpyayhenEgCKuomu4tvD9tX16BpUyssM2Mlm4UYL16vFh&#10;iYWLV/6kyzHXSkI4FWjB59wVWqfKU8A0iR2xaL+xD5hl7WvterxKeGj1zJiFDtiwNHjsqPRUnY7n&#10;YGHv37EcPl7yvvmZl27DJy4PxtrxaHh7BZVpyHfz//XOCb5ZCL98IyP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42sxQAAAN0AAAAPAAAAAAAAAAAAAAAAAJgCAABkcnMv&#10;ZG93bnJldi54bWxQSwUGAAAAAAQABAD1AAAAigMAAAAA&#10;" path="m67,47r-13,l63,61r,35l54,109r11,l73,91,75,60,67,47e" fillcolor="#00703c" stroked="f">
                    <v:path arrowok="t" o:connecttype="custom" o:connectlocs="67,-2445;54,-2445;63,-2431;63,-2396;54,-2383;65,-2383;73,-2401;75,-2432;67,-2445" o:connectangles="0,0,0,0,0,0,0,0,0"/>
                  </v:shape>
                  <v:shape id="Freeform 1052" o:spid="_x0000_s1090" style="position:absolute;left:2974;top:-2492;width:75;height:121;visibility:visible;mso-wrap-style:square;v-text-anchor:top" coordsize="7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oN8IA&#10;AADdAAAADwAAAGRycy9kb3ducmV2LnhtbERP3WrCMBS+F3yHcITdaeJgslWjSLfBLtxg1Qc4Nsem&#10;2JyUJmvr25vBYHfn4/s9m93oGtFTF2rPGpYLBYK49KbmSsPp+D5/BhEissHGM2m4UYDddjrZYGb8&#10;wN/UF7ESKYRDhhpsjG0mZSgtOQwL3xIn7uI7hzHBrpKmwyGFu0Y+KrWSDmtODRZbyi2V1+LHaTjY&#10;V8zHr5d4qM9PuXnjK+efSuuH2bhfg4g0xn/xn/vDpPlqtYTfb9IJ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yyg3wgAAAN0AAAAPAAAAAAAAAAAAAAAAAJgCAABkcnMvZG93&#10;bnJldi54bWxQSwUGAAAAAAQABAD1AAAAhwMAAAAA&#10;" path="m44,36r-14,l21,41r-5,9l24,50r5,-3l67,47,63,42,44,36e" fillcolor="#00703c" stroked="f">
                    <v:path arrowok="t" o:connecttype="custom" o:connectlocs="44,-2456;30,-2456;21,-2451;16,-2442;24,-2442;29,-2445;67,-2445;63,-2450;44,-2456" o:connectangles="0,0,0,0,0,0,0,0,0"/>
                  </v:shape>
                </v:group>
                <v:group id="Group 1046" o:spid="_x0000_s1091" style="position:absolute;left:3064;top:-2456;width:65;height:85" coordorigin="3064,-2456" coordsize="6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1050" o:spid="_x0000_s1092" style="position:absolute;left:3064;top:-2456;width:65;height:85;visibility:visible;mso-wrap-style:square;v-text-anchor:top" coordsize="6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y9psYA&#10;AADdAAAADwAAAGRycy9kb3ducmV2LnhtbESPT2sCMRDF70K/Q5hCb5qtgsrWKK1g7cGCfwq9Dpvp&#10;ZulmEpOo229vCoK3Gd6b93szW3S2FWcKsXGs4HlQgCCunG64VvB1WPWnIGJC1tg6JgV/FGExf+jN&#10;sNTuwjs671MtcgjHEhWYlHwpZawMWYwD54mz9uOCxZTXUEsd8JLDbSuHRTGWFhvOBIOeloaq3/3J&#10;ZsjKvL1vjuvp5JP0t9/GMPLLiVJPj93rC4hEXbqbb9cfOtcvxiP4/yaP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y9psYAAADdAAAADwAAAAAAAAAAAAAAAACYAgAAZHJz&#10;L2Rvd25yZXYueG1sUEsFBgAAAAAEAAQA9QAAAIsDAAAAAA==&#10;" path="m57,10r-10,l49,23r,6l24,34,6,44,,61,,73,8,85r28,l45,79r4,-5l21,74,15,69r,-25l33,41r30,l63,27,57,10e" fillcolor="#00703c" stroked="f">
                    <v:path arrowok="t" o:connecttype="custom" o:connectlocs="57,-2446;47,-2446;49,-2433;49,-2427;24,-2422;6,-2412;0,-2395;0,-2383;8,-2371;36,-2371;45,-2377;49,-2382;21,-2382;15,-2387;15,-2412;33,-2415;63,-2415;63,-2429;57,-2446" o:connectangles="0,0,0,0,0,0,0,0,0,0,0,0,0,0,0,0,0,0,0"/>
                  </v:shape>
                  <v:shape id="Freeform 1049" o:spid="_x0000_s1093" style="position:absolute;left:3064;top:-2456;width:65;height:85;visibility:visible;mso-wrap-style:square;v-text-anchor:top" coordsize="6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Ul0sYA&#10;AADdAAAADwAAAGRycy9kb3ducmV2LnhtbESPQWsCMRCF74X+hzAFbzVbLbpsjdIK2h4UWlvoddhM&#10;N0s3k5hE3f57Iwi9zfDevO/NbNHbThwpxNaxgodhAYK4drrlRsHX5+q+BBETssbOMSn4owiL+e3N&#10;DCvtTvxBx11qRA7hWKECk5KvpIy1IYtx6Dxx1n5csJjyGhqpA55yuO3kqCgm0mLLmWDQ09JQ/bs7&#10;2AxZmZf1Zv9aTrekv/17DGO/nCo1uOufn0Ak6tO/+Xr9pnP9YvIIl2/yCHJ+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Ul0sYAAADdAAAADwAAAAAAAAAAAAAAAACYAgAAZHJz&#10;L2Rvd25yZXYueG1sUEsFBgAAAAAEAAQA9QAAAIsDAAAAAA==&#10;" path="m64,73r-14,l51,83r14,l64,77r,-4e" fillcolor="#00703c" stroked="f">
                    <v:path arrowok="t" o:connecttype="custom" o:connectlocs="64,-2383;50,-2383;51,-2373;65,-2373;64,-2379;64,-2383" o:connectangles="0,0,0,0,0,0"/>
                  </v:shape>
                  <v:shape id="Freeform 1048" o:spid="_x0000_s1094" style="position:absolute;left:3064;top:-2456;width:65;height:85;visibility:visible;mso-wrap-style:square;v-text-anchor:top" coordsize="6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AScYA&#10;AADdAAAADwAAAGRycy9kb3ducmV2LnhtbESPQWsCMRCF74X+hzAFbzVbpbpsjdIK2h4UWlvoddhM&#10;N0s3k5hE3f57Iwi9zfDevO/NbNHbThwpxNaxgodhAYK4drrlRsHX5+q+BBETssbOMSn4owiL+e3N&#10;DCvtTvxBx11qRA7hWKECk5KvpIy1IYtx6Dxx1n5csJjyGhqpA55yuO3kqCgm0mLLmWDQ09JQ/bs7&#10;2AxZmZf1Zv9aTrekv/17DGO/nCo1uOufn0Ak6tO/+Xr9pnP9YvIIl2/yCHJ+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mAScYAAADdAAAADwAAAAAAAAAAAAAAAACYAgAAZHJz&#10;L2Rvd25yZXYueG1sUEsFBgAAAAAEAAQA9QAAAIsDAAAAAA==&#10;" path="m63,41r-30,l49,41r,18l46,67r-7,7l49,74r1,-1l64,73,63,41e" fillcolor="#00703c" stroked="f">
                    <v:path arrowok="t" o:connecttype="custom" o:connectlocs="63,-2415;33,-2415;49,-2415;49,-2397;46,-2389;39,-2382;49,-2382;50,-2383;64,-2383;63,-2415" o:connectangles="0,0,0,0,0,0,0,0,0,0"/>
                  </v:shape>
                  <v:shape id="Freeform 1047" o:spid="_x0000_s1095" style="position:absolute;left:3064;top:-2456;width:65;height:85;visibility:visible;mso-wrap-style:square;v-text-anchor:top" coordsize="6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ePsYA&#10;AADdAAAADwAAAGRycy9kb3ducmV2LnhtbESPQWsCMRCF7wX/QxjBW82qsMrWKCpYe2ihVaHXYTPd&#10;LN1M0iTq9t83hUJvM7w373uzXPe2E1cKsXWsYDIuQBDXTrfcKDif9vcLEDEha+wck4JvirBeDe6W&#10;WGl34ze6HlMjcgjHChWYlHwlZawNWYxj54mz9uGCxZTX0Egd8JbDbSenRVFKiy1ngkFPO0P15/Fi&#10;M2Rvto/PX4fF/IX0u3+NYeZ3c6VGw37zACJRn/7Nf9dPOtcvyhJ+v8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sePsYAAADdAAAADwAAAAAAAAAAAAAAAACYAgAAZHJz&#10;L2Rvd25yZXYueG1sUEsFBgAAAAAEAAQA9QAAAIsDAAAAAA==&#10;" path="m32,l22,,12,3,6,7,9,17r6,-4l23,11,57,10,56,8,32,e" fillcolor="#00703c" stroked="f">
                    <v:path arrowok="t" o:connecttype="custom" o:connectlocs="32,-2456;22,-2456;12,-2453;6,-2449;9,-2439;15,-2443;23,-2445;57,-2446;56,-2448;32,-2456" o:connectangles="0,0,0,0,0,0,0,0,0,0"/>
                  </v:shape>
                </v:group>
                <v:group id="Group 1044" o:spid="_x0000_s1096" style="position:absolute;left:3159;top:-2492;width:2;height:119" coordorigin="3159,-2492" coordsize="2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1045" o:spid="_x0000_s1097" style="position:absolute;left:3159;top:-2492;width:2;height:119;visibility:visible;mso-wrap-style:square;v-text-anchor:top" coordsize="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JiXsUA&#10;AADdAAAADwAAAGRycy9kb3ducmV2LnhtbESPT2/CMAzF75P2HSJP2m0kQwKxQkAT/zRxG9thR6sx&#10;bdXGqZIAHZ9+PiDtZus9v/fzYjX4Tl0opiawhdeRAUVcBtdwZeH7a/cyA5UyssMuMFn4pQSr5ePD&#10;AgsXrvxJl2OulIRwKtBCnXNfaJ3KmjymUeiJRTuF6DHLGivtIl4l3Hd6bMxUe2xYGmrsaV1T2R7P&#10;3sLw1lL8ObT77abaT+gc0+1mZtY+Pw3vc1CZhvxvvl9/OME3U8GV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mJexQAAAN0AAAAPAAAAAAAAAAAAAAAAAJgCAABkcnMv&#10;ZG93bnJldi54bWxQSwUGAAAAAAQABAD1AAAAigMAAAAA&#10;" path="m,l,119e" filled="f" strokecolor="#00703c" strokeweight=".29564mm">
                    <v:path arrowok="t" o:connecttype="custom" o:connectlocs="0,-2492;0,-2373" o:connectangles="0,0"/>
                  </v:shape>
                </v:group>
                <v:group id="Group 1042" o:spid="_x0000_s1098" style="position:absolute;left:3198;top:-2492;width:2;height:119" coordorigin="3198,-2492" coordsize="2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1043" o:spid="_x0000_s1099" style="position:absolute;left:3198;top:-2492;width:2;height:119;visibility:visible;mso-wrap-style:square;v-text-anchor:top" coordsize="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0zlMQA&#10;AADdAAAADwAAAGRycy9kb3ducmV2LnhtbESPTWvCQBCG7wX/wzJCb3VjA22JrhJCA4KlUCt4HbJj&#10;EszOxuzWxH/fORR6m2Hej2fW28l16kZDaD0bWC4SUMSVty3XBo7f5dMbqBCRLXaeycCdAmw3s4c1&#10;ZtaP/EW3Q6yVhHDI0EATY59pHaqGHIaF74nldvaDwyjrUGs74CjhrtPPSfKiHbYsDQ32VDRUXQ4/&#10;TnrPqf+4vnNacHEi2rt691nmxjzOp3wFKtIU/8V/7p0V/ORV+OUbGUF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9M5TEAAAA3QAAAA8AAAAAAAAAAAAAAAAAmAIAAGRycy9k&#10;b3ducmV2LnhtbFBLBQYAAAAABAAEAPUAAACJAwAAAAA=&#10;" path="m,l,119e" filled="f" strokecolor="#00703c" strokeweight=".29597mm">
                    <v:path arrowok="t" o:connecttype="custom" o:connectlocs="0,-2492;0,-2373" o:connectangles="0,0"/>
                  </v:shape>
                </v:group>
                <v:group id="Group 1039" o:spid="_x0000_s1100" style="position:absolute;left:3228;top:-2454;width:74;height:82" coordorigin="3228,-2454" coordsize="7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1041" o:spid="_x0000_s1101" style="position:absolute;left:3228;top:-2454;width:74;height:82;visibility:visible;mso-wrap-style:square;v-text-anchor:top" coordsize="7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9tMEA&#10;AADdAAAADwAAAGRycy9kb3ducmV2LnhtbERPS2sCMRC+F/wPYQRvNXEPPrZGKZaCPVYF8TZsprtL&#10;N5OQZHX996ZQ8DYf33PW28F24kohto41zKYKBHHlTMu1htPx83UJIiZkg51j0nCnCNvN6GWNpXE3&#10;/qbrIdUih3AsUUOTki+ljFVDFuPUeeLM/bhgMWUYamkC3nK47WSh1FxabDk3NOhp11D1e+ithg8K&#10;X0tPcRXP525RqLn3fX/RejIe3t9AJBrSU/zv3ps8Xy0K+Psmn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F/bTBAAAA3QAAAA8AAAAAAAAAAAAAAAAAmAIAAGRycy9kb3du&#10;cmV2LnhtbFBLBQYAAAAABAAEAPUAAACGAwAAAAA=&#10;" path="m22,l9,11,1,30,,61,14,77r21,6l41,82,58,75r2,-3l21,72,11,58r,-18l17,19,36,9r23,l49,3,22,e" fillcolor="#00703c" stroked="f">
                    <v:path arrowok="t" o:connecttype="custom" o:connectlocs="22,-2454;9,-2443;1,-2424;0,-2393;14,-2377;35,-2371;41,-2372;58,-2379;60,-2382;21,-2382;11,-2396;11,-2414;17,-2435;36,-2445;59,-2445;49,-2451;22,-2454" o:connectangles="0,0,0,0,0,0,0,0,0,0,0,0,0,0,0,0,0"/>
                  </v:shape>
                  <v:shape id="Freeform 1040" o:spid="_x0000_s1102" style="position:absolute;left:3228;top:-2454;width:74;height:82;visibility:visible;mso-wrap-style:square;v-text-anchor:top" coordsize="7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lYL8EA&#10;AADdAAAADwAAAGRycy9kb3ducmV2LnhtbERPS2sCMRC+C/6HMII3TVTwsRpFLIX2WFsQb8Nm3F3c&#10;TEKS1e2/bwqF3ubje87u0NtWPCjExrGG2VSBIC6dabjS8PX5OlmDiAnZYOuYNHxThMN+ONhhYdyT&#10;P+hxTpXIIRwL1FCn5AspY1mTxTh1njhzNxcspgxDJU3AZw63rZwrtZQWG84NNXo61VTez53V8ELh&#10;fe0pbuLl0q7maul91121Ho/64xZEoj79i//cbybPV6sF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JWC/BAAAA3QAAAA8AAAAAAAAAAAAAAAAAmAIAAGRycy9kb3du&#10;cmV2LnhtbFBLBQYAAAAABAAEAPUAAACGAwAAAAA=&#10;" path="m59,9r-6,l60,26r,14l53,63,35,72r25,l70,59,74,30,66,13,59,9e" fillcolor="#00703c" stroked="f">
                    <v:path arrowok="t" o:connecttype="custom" o:connectlocs="59,-2445;53,-2445;60,-2428;60,-2414;53,-2391;35,-2382;60,-2382;70,-2395;74,-2424;66,-2441;59,-2445" o:connectangles="0,0,0,0,0,0,0,0,0,0,0"/>
                  </v:shape>
                </v:group>
                <v:group id="Group 1036" o:spid="_x0000_s1103" style="position:absolute;left:3321;top:-2454;width:74;height:82" coordorigin="3321,-2454" coordsize="7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1038" o:spid="_x0000_s1104" style="position:absolute;left:3321;top:-2454;width:74;height:82;visibility:visible;mso-wrap-style:square;v-text-anchor:top" coordsize="7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lwMAA&#10;AADdAAAADwAAAGRycy9kb3ducmV2LnhtbERPS2sCMRC+C/6HMII3TRR8rUYRS6E91hbE27AZdxc3&#10;k5Bkdfvvm0Kht/n4nrM79LYVDwqxcaxhNlUgiEtnGq40fH2+TtYgYkI22DomDd8U4bAfDnZYGPfk&#10;D3qcUyVyCMcCNdQp+ULKWNZkMU6dJ87czQWLKcNQSRPwmcNtK+dKLaXFhnNDjZ5ONZX3c2c1vFB4&#10;X3uKm3i5tKu5WnrfdVetx6P+uAWRqE//4j/3m8nz1WoBv9/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yxlwMAAAADdAAAADwAAAAAAAAAAAAAAAACYAgAAZHJzL2Rvd25y&#10;ZXYueG1sUEsFBgAAAAAEAAQA9QAAAIUDAAAAAA==&#10;" path="m21,l8,11,,30,,61,14,77r20,6l40,82,57,75r3,-3l20,72,10,58r,-18l16,19,35,9r24,l48,3,21,e" fillcolor="#00703c" stroked="f">
                    <v:path arrowok="t" o:connecttype="custom" o:connectlocs="21,-2454;8,-2443;0,-2424;0,-2393;14,-2377;34,-2371;40,-2372;57,-2379;60,-2382;20,-2382;10,-2396;10,-2414;16,-2435;35,-2445;59,-2445;48,-2451;21,-2454" o:connectangles="0,0,0,0,0,0,0,0,0,0,0,0,0,0,0,0,0"/>
                  </v:shape>
                  <v:shape id="Freeform 1037" o:spid="_x0000_s1105" style="position:absolute;left:3321;top:-2454;width:74;height:82;visibility:visible;mso-wrap-style:square;v-text-anchor:top" coordsize="7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77t8EA&#10;AADdAAAADwAAAGRycy9kb3ducmV2LnhtbERPTWsCMRC9C/6HMIXeNOkeVt0al6II7bFWEG/DZrq7&#10;dDMJSVa3/74pFHqbx/ucbT3ZQdwoxN6xhqelAkHcONNzq+H8cVysQcSEbHBwTBq+KUK9m8+2WBl3&#10;53e6nVIrcgjHCjV0KflKyth0ZDEunSfO3KcLFlOGoZUm4D2H20EWSpXSYs+5oUNP+46ar9NoNRwo&#10;vK09xU28XIZVoUrvx/Gq9ePD9PIMItGU/sV/7leT56tVCb/f5B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++7fBAAAA3QAAAA8AAAAAAAAAAAAAAAAAmAIAAGRycy9kb3du&#10;cmV2LnhtbFBLBQYAAAAABAAEAPUAAACGAwAAAAA=&#10;" path="m59,9r-7,l59,26r,14l52,63,35,72r25,l69,59,74,30,66,13,59,9e" fillcolor="#00703c" stroked="f">
                    <v:path arrowok="t" o:connecttype="custom" o:connectlocs="59,-2445;52,-2445;59,-2428;59,-2414;52,-2391;35,-2382;60,-2382;69,-2395;74,-2424;66,-2441;59,-2445" o:connectangles="0,0,0,0,0,0,0,0,0,0,0"/>
                  </v:shape>
                </v:group>
                <v:group id="Group 1032" o:spid="_x0000_s1106" style="position:absolute;left:3414;top:-2456;width:70;height:83" coordorigin="3414,-2456" coordsize="70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1035" o:spid="_x0000_s1107" style="position:absolute;left:3414;top:-2456;width:70;height:83;visibility:visible;mso-wrap-style:square;v-text-anchor:top" coordsize="7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LxsYA&#10;AADdAAAADwAAAGRycy9kb3ducmV2LnhtbESPT2vCQBDF70K/wzJCL6VuqviH6CqtKPSgoKl4HrJj&#10;EszOhuxW47fvHAre5jHv9+bNYtW5Wt2oDZVnAx+DBBRx7m3FhYHTz/Z9BipEZIu1ZzLwoACr5Utv&#10;gan1dz7SLYuFkhAOKRooY2xSrUNeksMw8A2x7C6+dRhFtoW2Ld4l3NV6mCQT7bBiuVBiQ+uS8mv2&#10;66TGePd1oQ2N49vucBqeR+vrdJ8Z89rvPuegInXxaf6nv61wyVTqyj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hLxsYAAADdAAAADwAAAAAAAAAAAAAAAACYAgAAZHJz&#10;L2Rvd25yZXYueG1sUEsFBgAAAAAEAAQA9QAAAIsDAAAAAA==&#10;" path="m13,2l,2,,8,,83r15,l15,31r,-2l16,27r3,-8l23,15r-9,l13,2e" fillcolor="#00703c" stroked="f">
                    <v:path arrowok="t" o:connecttype="custom" o:connectlocs="13,-2454;0,-2454;0,-2448;0,-2373;15,-2373;15,-2425;15,-2427;16,-2429;19,-2437;23,-2441;14,-2441;13,-2454" o:connectangles="0,0,0,0,0,0,0,0,0,0,0,0"/>
                  </v:shape>
                  <v:shape id="Freeform 1034" o:spid="_x0000_s1108" style="position:absolute;left:3414;top:-2456;width:70;height:83;visibility:visible;mso-wrap-style:square;v-text-anchor:top" coordsize="7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uXcYA&#10;AADdAAAADwAAAGRycy9kb3ducmV2LnhtbESPT4vCMBDF78J+hzCCF9F0Ff9sNYqKCx4UtMqeh2Zs&#10;i82kNFG7336zIHib4b3fmzfzZWNK8aDaFZYVfPYjEMSp1QVnCi7n794UhPPIGkvLpOCXHCwXH605&#10;xto++USPxGcihLCLUUHufRVL6dKcDLq+rYiDdrW1QR/WOpO6xmcIN6UcRNFYGiw4XMixok1O6S25&#10;m1BjtF9faUsj390fL4Of4eY2OSRKddrNagbCU+Pf5he904GLJl/w/00YQ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TuXcYAAADdAAAADwAAAAAAAAAAAAAAAACYAgAAZHJz&#10;L2Rvd25yZXYueG1sUEsFBgAAAAAEAAQA9QAAAIsDAAAAAA==&#10;" path="m61,12r-11,l55,23r,60l69,83r,-57l61,12e" fillcolor="#00703c" stroked="f">
                    <v:path arrowok="t" o:connecttype="custom" o:connectlocs="61,-2444;50,-2444;55,-2433;55,-2373;69,-2373;69,-2430;61,-2444" o:connectangles="0,0,0,0,0,0,0"/>
                  </v:shape>
                  <v:shape id="Freeform 1033" o:spid="_x0000_s1109" style="position:absolute;left:3414;top:-2456;width:70;height:83;visibility:visible;mso-wrap-style:square;v-text-anchor:top" coordsize="7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s358YA&#10;AADdAAAADwAAAGRycy9kb3ducmV2LnhtbESPQWvCQBCF74L/YZmCl1I3VWwldRUrCj0o2Cieh+yY&#10;BLOzIbtq/PedQ8HbPOZ9b97MFp2r1Y3aUHk28D5MQBHn3lZcGDgeNm9TUCEiW6w9k4EHBVjM+70Z&#10;ptbf+ZduWSyUhHBI0UAZY5NqHfKSHIahb4hld/atwyiyLbRt8S7hrtajJPnQDiuWCyU2tCopv2RX&#10;JzUm2+8zrWkSX7f74+g0Xl0+d5kxg5du+QUqUhef5n/6xwqXTKW/fCMj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s358YAAADdAAAADwAAAAAAAAAAAAAAAACYAgAAZHJz&#10;L2Rvd25yZXYueG1sUEsFBgAAAAAEAAQA9QAAAIsDAAAAAA==&#10;" path="m41,l27,,18,7r-4,8l23,15r3,-3l61,12,57,5,41,e" fillcolor="#00703c" stroked="f">
                    <v:path arrowok="t" o:connecttype="custom" o:connectlocs="41,-2456;27,-2456;18,-2449;14,-2441;23,-2441;26,-2444;61,-2444;57,-2451;41,-2456" o:connectangles="0,0,0,0,0,0,0,0,0"/>
                  </v:shape>
                </v:group>
                <v:group id="Group 1027" o:spid="_x0000_s1110" style="position:absolute;left:2974;top:-2898;width:75;height:121" coordorigin="2974,-2898" coordsize="75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1031" o:spid="_x0000_s1111" style="position:absolute;left:2974;top:-2898;width:75;height:121;visibility:visible;mso-wrap-style:square;v-text-anchor:top" coordsize="7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QusIA&#10;AADdAAAADwAAAGRycy9kb3ducmV2LnhtbERP3WrCMBS+F/YO4Qx2p8mEiVZTkW6DXTjBnwc4Nsem&#10;tDkpTabd2y/CwLvz8f2e1XpwrbhSH2rPGl4nCgRx6U3NlYbT8XM8BxEissHWM2n4pQDr/Gm0wsz4&#10;G+/peoiVSCEcMtRgY+wyKUNpyWGY+I44cRffO4wJ9pU0Pd5SuGvlVKmZdFhzarDYUWGpbA4/TsPW&#10;vmMx7BZxW5/fCvPBDRffSuuX52GzBBFpiA/xv/vLpPlqPoX7N+kE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FVC6wgAAAN0AAAAPAAAAAAAAAAAAAAAAAJgCAABkcnMvZG93&#10;bnJldi54bWxQSwUGAAAAAAQABAD1AAAAhwMAAAAA&#10;" path="m23,106r-9,l20,117r10,5l51,120r13,-9l65,110r-37,l23,106e" fillcolor="#00703c" stroked="f">
                    <v:path arrowok="t" o:connecttype="custom" o:connectlocs="23,-2792;14,-2792;20,-2781;30,-2776;51,-2778;64,-2787;65,-2788;28,-2788;23,-2792" o:connectangles="0,0,0,0,0,0,0,0,0"/>
                  </v:shape>
                  <v:shape id="Freeform 1030" o:spid="_x0000_s1112" style="position:absolute;left:2974;top:-2898;width:75;height:121;visibility:visible;mso-wrap-style:square;v-text-anchor:top" coordsize="7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n1IcEA&#10;AADdAAAADwAAAGRycy9kb3ducmV2LnhtbERPzWoCMRC+C32HMAVvNali0dUoZa3gQQtVH2DcjJvF&#10;zWTZpLq+fVMQvM3H9zvzZedqcaU2VJ41vA8UCOLCm4pLDcfD+m0CIkRkg7Vn0nCnAMvFS2+OmfE3&#10;/qHrPpYihXDIUIONscmkDIUlh2HgG+LEnX3rMCbYltK0eEvhrpZDpT6kw4pTg8WGckvFZf/rNGzt&#10;CvPuexq31Wmcmy++cL5TWvdfu88ZiEhdfIof7o1J89VkBP/fpB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Z9SHBAAAA3QAAAA8AAAAAAAAAAAAAAAAAmAIAAGRycy9kb3du&#10;cmV2LnhtbFBLBQYAAAAABAAEAPUAAACGAwAAAAA=&#10;" path="m16,l1,r,114l,120r13,l14,106r9,l19,103,16,92r,-1l16,70r,-2l19,55r6,-4l16,51,16,e" fillcolor="#00703c" stroked="f">
                    <v:path arrowok="t" o:connecttype="custom" o:connectlocs="16,-2898;1,-2898;1,-2784;0,-2778;13,-2778;14,-2792;23,-2792;19,-2795;16,-2806;16,-2807;16,-2828;16,-2830;19,-2843;25,-2847;16,-2847;16,-2898" o:connectangles="0,0,0,0,0,0,0,0,0,0,0,0,0,0,0,0"/>
                  </v:shape>
                  <v:shape id="Freeform 1029" o:spid="_x0000_s1113" style="position:absolute;left:2974;top:-2898;width:75;height:121;visibility:visible;mso-wrap-style:square;v-text-anchor:top" coordsize="7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BtVcEA&#10;AADdAAAADwAAAGRycy9kb3ducmV2LnhtbERPzWoCMRC+C32HMAVvNalo0dUoZa3gQQtVH2DcjJvF&#10;zWTZpLq+fVMQvM3H9zvzZedqcaU2VJ41vA8UCOLCm4pLDcfD+m0CIkRkg7Vn0nCnAMvFS2+OmfE3&#10;/qHrPpYihXDIUIONscmkDIUlh2HgG+LEnX3rMCbYltK0eEvhrpZDpT6kw4pTg8WGckvFZf/rNGzt&#10;CvPuexq31Wmcmy++cL5TWvdfu88ZiEhdfIof7o1J89VkBP/fpB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wbVXBAAAA3QAAAA8AAAAAAAAAAAAAAAAAmAIAAGRycy9kb3du&#10;cmV2LnhtbFBLBQYAAAAABAAEAPUAAACGAwAAAAA=&#10;" path="m67,48r-12,l63,62r,35l54,110r11,l73,92,75,61,67,48e" fillcolor="#00703c" stroked="f">
                    <v:path arrowok="t" o:connecttype="custom" o:connectlocs="67,-2850;55,-2850;63,-2836;63,-2801;54,-2788;65,-2788;73,-2806;75,-2837;67,-2850" o:connectangles="0,0,0,0,0,0,0,0,0"/>
                  </v:shape>
                  <v:shape id="Freeform 1028" o:spid="_x0000_s1114" style="position:absolute;left:2974;top:-2898;width:75;height:121;visibility:visible;mso-wrap-style:square;v-text-anchor:top" coordsize="7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zIzsEA&#10;AADdAAAADwAAAGRycy9kb3ducmV2LnhtbERPzWoCMRC+F3yHMAVvNalgsatRZLXgQQtdfYBxM24W&#10;N5Nlk+r69qYg9DYf3+/Ml71rxJW6UHvW8D5SIIhLb2quNBwPX29TECEiG2w8k4Y7BVguBi9zzIy/&#10;8Q9di1iJFMIhQw02xjaTMpSWHIaRb4kTd/adw5hgV0nT4S2Fu0aOlfqQDmtODRZbyi2Vl+LXadjZ&#10;Neb992fc1adJbjZ84XyvtB6+9qsZiEh9/Bc/3VuT5qvpBP6+S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8yM7BAAAA3QAAAA8AAAAAAAAAAAAAAAAAmAIAAGRycy9kb3du&#10;cmV2LnhtbFBLBQYAAAAABAAEAPUAAACGAwAAAAA=&#10;" path="m44,37r-13,l21,42r-5,9l25,51r4,-3l67,48,63,43,44,37e" fillcolor="#00703c" stroked="f">
                    <v:path arrowok="t" o:connecttype="custom" o:connectlocs="44,-2861;31,-2861;21,-2856;16,-2847;25,-2847;29,-2850;67,-2850;63,-2855;44,-2861" o:connectangles="0,0,0,0,0,0,0,0,0"/>
                  </v:shape>
                </v:group>
                <v:group id="Group 1025" o:spid="_x0000_s1115" style="position:absolute;left:3078;top:-2898;width:2;height:119" coordorigin="3078,-2898" coordsize="2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1026" o:spid="_x0000_s1116" style="position:absolute;left:3078;top:-2898;width:2;height:119;visibility:visible;mso-wrap-style:square;v-text-anchor:top" coordsize="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Q1sIA&#10;AADdAAAADwAAAGRycy9kb3ducmV2LnhtbERPTWsCMRC9F/wPYYTeamKhdV2NIraV4q3Wg8dhM+4u&#10;u5ksSdStv74RBG/zeJ8zX/a2FWfyoXasYTxSIIgLZ2ouNex/v14yECEiG2wdk4Y/CrBcDJ7mmBt3&#10;4R8672IpUgiHHDVUMXa5lKGoyGIYuY44cUfnLcYEfSmNx0sKt618VepdWqw5NVTY0bqiotmdrIZ+&#10;2pA/bJvN50e5eaOTD9eryrR+HvarGYhIfXyI7+5vk+arbAK3b9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0RDWwgAAAN0AAAAPAAAAAAAAAAAAAAAAAJgCAABkcnMvZG93&#10;bnJldi54bWxQSwUGAAAAAAQABAD1AAAAhwMAAAAA&#10;" path="m,l,120e" filled="f" strokecolor="#00703c" strokeweight=".29564mm">
                    <v:path arrowok="t" o:connecttype="custom" o:connectlocs="0,-2898;0,-2778" o:connectangles="0,0"/>
                  </v:shape>
                </v:group>
                <v:group id="Group 1020" o:spid="_x0000_s1117" style="position:absolute;left:3103;top:-2861;width:65;height:85" coordorigin="3103,-2861" coordsize="6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1024" o:spid="_x0000_s1118" style="position:absolute;left:3103;top:-2861;width:65;height:85;visibility:visible;mso-wrap-style:square;v-text-anchor:top" coordsize="6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stsYA&#10;AADdAAAADwAAAGRycy9kb3ducmV2LnhtbESPQWsCMRCF74L/IYzQm2bbQt2uRmkFrYcKrS30OmzG&#10;zdLNJE2irv++KRS8zfDevO/NfNnbTpwoxNaxgttJAYK4drrlRsHnx3pcgogJWWPnmBRcKMJyMRzM&#10;sdLuzO902qdG5BCOFSowKflKylgbshgnzhNn7eCCxZTX0Egd8JzDbSfviuJBWmw5Ewx6Whmqv/dH&#10;myFr87x5/XkppzvSX/4thnu/mip1M+qfZiAS9elq/r/e6ly/KB/h75s8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hstsYAAADdAAAADwAAAAAAAAAAAAAAAACYAgAAZHJz&#10;L2Rvd25yZXYueG1sUEsFBgAAAAAEAAQA9QAAAIsDAAAAAA==&#10;" path="m57,10r-10,l49,23r,6l24,34,6,44,,61,,73,9,85r28,l46,79r3,-5l21,74,15,69r,-25l33,41r31,l64,27,57,10e" fillcolor="#00703c" stroked="f">
                    <v:path arrowok="t" o:connecttype="custom" o:connectlocs="57,-2851;47,-2851;49,-2838;49,-2832;24,-2827;6,-2817;0,-2800;0,-2788;9,-2776;37,-2776;46,-2782;49,-2787;21,-2787;15,-2792;15,-2817;33,-2820;64,-2820;64,-2834;57,-2851" o:connectangles="0,0,0,0,0,0,0,0,0,0,0,0,0,0,0,0,0,0,0"/>
                  </v:shape>
                  <v:shape id="Freeform 1023" o:spid="_x0000_s1119" style="position:absolute;left:3103;top:-2861;width:65;height:85;visibility:visible;mso-wrap-style:square;v-text-anchor:top" coordsize="6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T9sUA&#10;AADdAAAADwAAAGRycy9kb3ducmV2LnhtbESPTUsDMRCG70L/Q5iCN5tVwdZt06KFqgcLWgu9Dpvp&#10;ZnEziUls13/vHARvM8z78cxiNfhenSjlLrCB60kFirgJtuPWwP5jczUDlQuyxT4wGfihDKvl6GKB&#10;tQ1nfqfTrrRKQjjXaMCVEmutc+PIY56ESCy3Y0gei6yp1TbhWcJ9r2+q6k577FgaHEZaO2o+d99e&#10;Sjbu8en163k23ZI9xLecbuN6aszleHiYgyo0lH/xn/vFCn51L/z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1P2xQAAAN0AAAAPAAAAAAAAAAAAAAAAAJgCAABkcnMv&#10;ZG93bnJldi54bWxQSwUGAAAAAAQABAD1AAAAigMAAAAA&#10;" path="m64,72r-13,l52,83r13,l64,77r,-5e" fillcolor="#00703c" stroked="f">
                    <v:path arrowok="t" o:connecttype="custom" o:connectlocs="64,-2789;51,-2789;52,-2778;65,-2778;64,-2784;64,-2789" o:connectangles="0,0,0,0,0,0"/>
                  </v:shape>
                  <v:shape id="Freeform 1022" o:spid="_x0000_s1120" style="position:absolute;left:3103;top:-2861;width:65;height:85;visibility:visible;mso-wrap-style:square;v-text-anchor:top" coordsize="6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f2bcYA&#10;AADdAAAADwAAAGRycy9kb3ducmV2LnhtbESPQWsCMRCF74X+hzCF3rpZLVS7NUoraHtQsLbQ67AZ&#10;N4ubSUyibv99UxC8zfDevO/NZNbbTpwoxNaxgkFRgiCunW65UfD9tXgYg4gJWWPnmBT8UoTZ9PZm&#10;gpV2Z/6k0zY1IodwrFCBSclXUsbakMVYOE+ctZ0LFlNeQyN1wHMOt50cluWTtNhyJhj0NDdU77dH&#10;myEL87ZcHd7HozXpH7+J4dHPR0rd3/WvLyAS9elqvlx/6Fy/fB7A/zd5B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f2bcYAAADdAAAADwAAAAAAAAAAAAAAAACYAgAAZHJz&#10;L2Rvd25yZXYueG1sUEsFBgAAAAAEAAQA9QAAAIsDAAAAAA==&#10;" path="m64,41r-31,l50,41,49,58r-3,9l40,74r9,l50,72r14,l64,41e" fillcolor="#00703c" stroked="f">
                    <v:path arrowok="t" o:connecttype="custom" o:connectlocs="64,-2820;33,-2820;50,-2820;49,-2803;46,-2794;40,-2787;49,-2787;50,-2789;64,-2789;64,-2820" o:connectangles="0,0,0,0,0,0,0,0,0,0"/>
                  </v:shape>
                  <v:shape id="Freeform 1021" o:spid="_x0000_s1121" style="position:absolute;left:3103;top:-2861;width:65;height:85;visibility:visible;mso-wrap-style:square;v-text-anchor:top" coordsize="6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oGsYA&#10;AADdAAAADwAAAGRycy9kb3ducmV2LnhtbESPQWsCMRCF70L/QxihN81qQe3WKK1g7UGhVaHXYTNu&#10;FjeTNEl1+++bgtDbDO/N+97Ml51txYVCbBwrGA0LEMSV0w3XCo6H9WAGIiZkja1jUvBDEZaLu94c&#10;S+2u/EGXfapFDuFYogKTki+ljJUhi3HoPHHWTi5YTHkNtdQBrznctnJcFBNpseFMMOhpZag6779t&#10;hqzNy+v2azOb7kh/+vcYHvxqqtR9v3t+ApGoS//m2/WbzvWLxzH8fZNH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VoGsYAAADdAAAADwAAAAAAAAAAAAAAAACYAgAAZHJz&#10;L2Rvd25yZXYueG1sUEsFBgAAAAAEAAQA9QAAAIsDAAAAAA==&#10;" path="m33,l23,,13,2,6,7,9,17r6,-4l23,10r34,l56,8,33,e" fillcolor="#00703c" stroked="f">
                    <v:path arrowok="t" o:connecttype="custom" o:connectlocs="33,-2861;23,-2861;13,-2859;6,-2854;9,-2844;15,-2848;23,-2851;57,-2851;56,-2853;33,-2861" o:connectangles="0,0,0,0,0,0,0,0,0,0"/>
                  </v:shape>
                </v:group>
                <v:group id="Group 1015" o:spid="_x0000_s1122" style="position:absolute;left:3188;top:-2898;width:74;height:121" coordorigin="3188,-2898" coordsize="74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019" o:spid="_x0000_s1123" style="position:absolute;left:3188;top:-2898;width:74;height:121;visibility:visible;mso-wrap-style:square;v-text-anchor:top" coordsize="7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6xTsIA&#10;AADdAAAADwAAAGRycy9kb3ducmV2LnhtbESPQYvCMBCF7wv+hzCCtzVVZFerUUQU9rpVxOPQjG0x&#10;mZQkavXXbwRhbzO89715s1h11ogb+dA4VjAaZiCIS6cbrhQc9rvPKYgQkTUax6TgQQFWy97HAnPt&#10;7vxLtyJWIoVwyFFBHWObSxnKmiyGoWuJk3Z23mJMq6+k9nhP4dbIcZZ9SYsNpws1trSpqbwUV5tq&#10;0NjtC3O46K3xz4aOJ+2/J0oN+t16DiJSF//Nb/pHJy6bTeD1TRp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rFOwgAAAN0AAAAPAAAAAAAAAAAAAAAAAJgCAABkcnMvZG93&#10;bnJldi54bWxQSwUGAAAAAAQABAD1AAAAhwMAAAAA&#10;" path="m46,37l23,38,10,48,1,67,,98r12,17l32,122r13,l55,115r2,-5l20,110,12,96r,-34l21,48r36,l54,42,46,37e" fillcolor="#00703c" stroked="f">
                    <v:path arrowok="t" o:connecttype="custom" o:connectlocs="46,-2861;23,-2860;10,-2850;1,-2831;0,-2800;12,-2783;32,-2776;45,-2776;55,-2783;57,-2788;20,-2788;12,-2802;12,-2836;21,-2850;57,-2850;54,-2856;46,-2861" o:connectangles="0,0,0,0,0,0,0,0,0,0,0,0,0,0,0,0,0"/>
                  </v:shape>
                  <v:shape id="Freeform 1018" o:spid="_x0000_s1124" style="position:absolute;left:3188;top:-2898;width:74;height:121;visibility:visible;mso-wrap-style:square;v-text-anchor:top" coordsize="7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U1cQA&#10;AADdAAAADwAAAGRycy9kb3ducmV2LnhtbESPQWvCQBCF70L/wzKF3nRTqdrGrFJKC15NpPQ4ZMck&#10;ZHc27G417a93BcHbDO99b94U29EacSIfOscKnmcZCOLa6Y4bBYfqa/oKIkRkjcYxKfijANvNw6TA&#10;XLsz7+lUxkakEA45KmhjHHIpQ92SxTBzA3HSjs5bjGn1jdQezyncGjnPsqW02HG60OJAHy3Vfflr&#10;Uw2au6o0h15/Gv/f0feP9qsXpZ4ex/c1iEhjvJtv9E4nLntbwPWbNIL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yFNXEAAAA3QAAAA8AAAAAAAAAAAAAAAAAmAIAAGRycy9k&#10;b3ducmV2LnhtbFBLBQYAAAAABAAEAPUAAACJAwAAAAA=&#10;" path="m73,106r-13,l60,120r13,l73,115r,-9e" fillcolor="#00703c" stroked="f">
                    <v:path arrowok="t" o:connecttype="custom" o:connectlocs="73,-2792;60,-2792;60,-2778;73,-2778;73,-2783;73,-2792" o:connectangles="0,0,0,0,0,0"/>
                  </v:shape>
                  <v:shape id="Freeform 1017" o:spid="_x0000_s1125" style="position:absolute;left:3188;top:-2898;width:74;height:121;visibility:visible;mso-wrap-style:square;v-text-anchor:top" coordsize="7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KosIA&#10;AADdAAAADwAAAGRycy9kb3ducmV2LnhtbESPQYvCMBCF7wv+hzCCtzVVxNVqFJEV9moV8Tg0Y1tM&#10;JiXJat1fbwRhbzO89715s1x31ogb+dA4VjAaZiCIS6cbrhQcD7vPGYgQkTUax6TgQQHWq97HEnPt&#10;7rynWxErkUI45KigjrHNpQxlTRbD0LXESbs4bzGm1VdSe7yncGvkOMum0mLD6UKNLW1rKq/Fr001&#10;aOwOhTle9bfxfw2dztp/TZQa9LvNAkSkLv6b3/SPTlw2n8LrmzS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4IqiwgAAAN0AAAAPAAAAAAAAAAAAAAAAAJgCAABkcnMvZG93&#10;bnJldi54bWxQSwUGAAAAAAQABAD1AAAAhwMAAAAA&#10;" path="m57,48r-10,l55,56r3,11l58,90r-3,13l46,110r11,l59,106r14,l73,49r-15,l57,48e" fillcolor="#00703c" stroked="f">
                    <v:path arrowok="t" o:connecttype="custom" o:connectlocs="57,-2850;47,-2850;55,-2842;58,-2831;58,-2808;55,-2795;46,-2788;57,-2788;59,-2792;73,-2792;73,-2849;58,-2849;57,-2850" o:connectangles="0,0,0,0,0,0,0,0,0,0,0,0,0"/>
                  </v:shape>
                  <v:shape id="Freeform 1016" o:spid="_x0000_s1126" style="position:absolute;left:3188;top:-2898;width:74;height:121;visibility:visible;mso-wrap-style:square;v-text-anchor:top" coordsize="7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vOcQA&#10;AADdAAAADwAAAGRycy9kb3ducmV2LnhtbESPQWvDMAyF74X9B6PBbq3TMNYtrVvG6KDXJqXsKGIt&#10;CbXlYLtJ1l9fDwa7Sbz3PT1tdpM1YiAfOscKlosMBHHtdMeNglP1OX8FESKyRuOYFPxQgN32YbbB&#10;QruRjzSUsREphEOBCtoY+0LKULdkMSxcT5y0b+ctxrT6RmqPYwq3RuZZ9iItdpwutNjTR0v1pbza&#10;VINyV5XmdNF7428dnb+0Xz0r9fQ4va9BRJriv/mPPujEZW8r+P0mjS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sLznEAAAA3QAAAA8AAAAAAAAAAAAAAAAAmAIAAGRycy9k&#10;b3ducmV2LnhtbFBLBQYAAAAABAAEAPUAAACJAwAAAAA=&#10;" path="m73,l58,r,49l73,49,73,e" fillcolor="#00703c" stroked="f">
                    <v:path arrowok="t" o:connecttype="custom" o:connectlocs="73,-2898;58,-2898;58,-2849;73,-2849;73,-2898" o:connectangles="0,0,0,0,0"/>
                  </v:shape>
                </v:group>
                <v:group id="Group 1010" o:spid="_x0000_s1127" style="position:absolute;left:3282;top:-2898;width:74;height:121" coordorigin="3282,-2898" coordsize="74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1014" o:spid="_x0000_s1128" style="position:absolute;left:3282;top:-2898;width:74;height:121;visibility:visible;mso-wrap-style:square;v-text-anchor:top" coordsize="7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8e0MQA&#10;AADdAAAADwAAAGRycy9kb3ducmV2LnhtbESPQWvDMAyF74P9B6NCb6vTULo1qxtG2aDXpqXsKGIt&#10;CbXlYLtJtl9fDwa7Sbz3PT1ty8kaMZAPnWMFy0UGgrh2uuNGwfn08fQCIkRkjcYxKfimAOXu8WGL&#10;hXYjH2moYiNSCIcCFbQx9oWUoW7JYli4njhpX85bjGn1jdQexxRujcyzbC0tdpwutNjTvqX6Wt1s&#10;qkG5O1XmfNXvxv90dPnU/nml1Hw2vb2CiDTFf/MffdCJyzYb+P0mjS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/HtDEAAAA3QAAAA8AAAAAAAAAAAAAAAAAmAIAAGRycy9k&#10;b3ducmV2LnhtbFBLBQYAAAAABAAEAPUAAACJAwAAAAA=&#10;" path="m46,37l24,38,11,48,2,67,,98r13,17l32,122r14,l55,115r3,-5l21,110,12,96r,-34l21,48r37,l55,42,46,37e" fillcolor="#00703c" stroked="f">
                    <v:path arrowok="t" o:connecttype="custom" o:connectlocs="46,-2861;24,-2860;11,-2850;2,-2831;0,-2800;13,-2783;32,-2776;46,-2776;55,-2783;58,-2788;21,-2788;12,-2802;12,-2836;21,-2850;58,-2850;55,-2856;46,-2861" o:connectangles="0,0,0,0,0,0,0,0,0,0,0,0,0,0,0,0,0"/>
                  </v:shape>
                  <v:shape id="Freeform 1013" o:spid="_x0000_s1129" style="position:absolute;left:3282;top:-2898;width:74;height:121;visibility:visible;mso-wrap-style:square;v-text-anchor:top" coordsize="7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4tV8IA&#10;AADdAAAADwAAAGRycy9kb3ducmV2LnhtbESPQWsCMRCF74L/IUyhN80qUmVrlCIVvHYV8ThspruL&#10;yWRJUl376zuHgrd5zPvevFlvB+/UjWLqAhuYTQtQxHWwHTcGTsf9ZAUqZWSLLjAZeFCC7WY8WmNp&#10;w52/6FblRkkIpxINtDn3pdapbsljmoaeWHbfIXrMImOjbcS7hHun50Xxpj12LBda7GnXUn2tfrzU&#10;oHk4Vu50tZ8u/nZ0vti4XBjz+jJ8vIPKNOSn+Z8+WOFmhfSXb2QE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i1XwgAAAN0AAAAPAAAAAAAAAAAAAAAAAJgCAABkcnMvZG93&#10;bnJldi54bWxQSwUGAAAAAAQABAD1AAAAhwMAAAAA&#10;" path="m74,106r-14,l61,120r13,l74,115r,-9e" fillcolor="#00703c" stroked="f">
                    <v:path arrowok="t" o:connecttype="custom" o:connectlocs="74,-2792;60,-2792;61,-2778;74,-2778;74,-2783;74,-2792" o:connectangles="0,0,0,0,0,0"/>
                  </v:shape>
                  <v:shape id="Freeform 1012" o:spid="_x0000_s1130" style="position:absolute;left:3282;top:-2898;width:74;height:121;visibility:visible;mso-wrap-style:square;v-text-anchor:top" coordsize="7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KIzMMA&#10;AADdAAAADwAAAGRycy9kb3ducmV2LnhtbESPQWvDMAyF74X9B6PBbq2TMtaR1S1lbLDrklB6FLGa&#10;hNpysL0k66+vB4PeJN77np62+9kaMZIPvWMF+SoDQdw43XOroK4+l68gQkTWaByTgl8KsN89LLZY&#10;aDfxN41lbEUK4VCggi7GoZAyNB1ZDCs3ECft7LzFmFbfSu1xSuHWyHWWvUiLPacLHQ703lFzKX9s&#10;qkFrV5WmvugP4689HU/ab56VenqcD28gIs3xbv6nv3Ti8iyHv2/SCHJ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KIzMMAAADdAAAADwAAAAAAAAAAAAAAAACYAgAAZHJzL2Rv&#10;d25yZXYueG1sUEsFBgAAAAAEAAQA9QAAAIgDAAAAAA==&#10;" path="m58,48r-10,l56,56r2,9l59,67r,23l55,103r-9,7l58,110r2,-4l74,106r,-57l58,49r,-1e" fillcolor="#00703c" stroked="f">
                    <v:path arrowok="t" o:connecttype="custom" o:connectlocs="58,-2850;48,-2850;56,-2842;58,-2833;59,-2831;59,-2808;55,-2795;46,-2788;58,-2788;60,-2792;74,-2792;74,-2849;58,-2849;58,-2850" o:connectangles="0,0,0,0,0,0,0,0,0,0,0,0,0,0"/>
                  </v:shape>
                  <v:shape id="Freeform 1011" o:spid="_x0000_s1131" style="position:absolute;left:3282;top:-2898;width:74;height:121;visibility:visible;mso-wrap-style:square;v-text-anchor:top" coordsize="7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AWu8IA&#10;AADdAAAADwAAAGRycy9kb3ducmV2LnhtbESPQYvCMBCF78L+hzALe9PUsujSNYosCl6tIh6HZmyL&#10;yaQkWa3+eiMI3mZ473vzZrborREX8qF1rGA8ykAQV063XCvY79bDHxAhIms0jknBjQIs5h+DGRba&#10;XXlLlzLWIoVwKFBBE2NXSBmqhiyGkeuIk3Zy3mJMq6+l9nhN4dbIPMsm0mLL6UKDHf01VJ3Lf5tq&#10;UO52pdmf9cr4e0uHo/bTb6W+PvvlL4hIfXybX/RGJ26c5fD8Jo0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MBa7wgAAAN0AAAAPAAAAAAAAAAAAAAAAAJgCAABkcnMvZG93&#10;bnJldi54bWxQSwUGAAAAAAQABAD1AAAAhwMAAAAA&#10;" path="m73,l59,r,49l74,49,73,e" fillcolor="#00703c" stroked="f">
                    <v:path arrowok="t" o:connecttype="custom" o:connectlocs="73,-2898;59,-2898;59,-2849;74,-2849;73,-2898" o:connectangles="0,0,0,0,0"/>
                  </v:shape>
                </v:group>
                <v:group id="Group 1005" o:spid="_x0000_s1132" style="position:absolute;left:3378;top:-2859;width:68;height:82" coordorigin="3378,-2859" coordsize="68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009" o:spid="_x0000_s1133" style="position:absolute;left:3378;top:-2859;width:68;height:82;visibility:visible;mso-wrap-style:square;v-text-anchor:top" coordsize="6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2J8IA&#10;AADdAAAADwAAAGRycy9kb3ducmV2LnhtbERPTWsCMRC9C/6HMEIvoomlFlmNogsFC160hXocNuNm&#10;cTNZNqmm/74RCr3N433OapNcK27Uh8azhtlUgSCuvGm41vD58TZZgAgR2WDrmTT8UIDNejhYYWH8&#10;nY90O8Va5BAOBWqwMXaFlKGy5DBMfUecuYvvHcYM+1qaHu853LXyWalX6bDh3GCxo9JSdT19Ow0h&#10;RbX7ej/sy3Jep/l5bLuxT1o/jdJ2CSJSiv/iP/fe5Pkz9QKPb/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e7YnwgAAAN0AAAAPAAAAAAAAAAAAAAAAAJgCAABkcnMvZG93&#10;bnJldi54bWxQSwUGAAAAAAQABAD1AAAAhwMAAAAA&#10;" path="m21,l8,11,1,31,,61,14,77r22,5l49,82r9,-3l63,77,62,71r-39,l11,63,10,43r57,l68,41r,-7l67,32r-56,l12,22,18,8r36,l50,4,21,e" fillcolor="#00703c" stroked="f">
                    <v:path arrowok="t" o:connecttype="custom" o:connectlocs="21,-2859;8,-2848;1,-2828;0,-2798;14,-2782;36,-2777;49,-2777;58,-2780;63,-2782;62,-2788;23,-2788;11,-2796;10,-2816;67,-2816;68,-2818;68,-2825;67,-2827;11,-2827;12,-2837;18,-2851;54,-2851;50,-2855;21,-2859" o:connectangles="0,0,0,0,0,0,0,0,0,0,0,0,0,0,0,0,0,0,0,0,0,0,0"/>
                  </v:shape>
                  <v:shape id="Freeform 1008" o:spid="_x0000_s1134" style="position:absolute;left:3378;top:-2859;width:68;height:82;visibility:visible;mso-wrap-style:square;v-text-anchor:top" coordsize="6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cTvMMA&#10;AADdAAAADwAAAGRycy9kb3ducmV2LnhtbERPTWsCMRC9C/6HMIVepJtYWClbo9QFQaGXaqE9Dpvp&#10;Zulmsmyixn/fCEJv83ifs1wn14szjaHzrGFeKBDEjTcdtxo+j9unFxAhIhvsPZOGKwVYr6aTJVbG&#10;X/iDzofYihzCoUINNsahkjI0lhyGwg/Emfvxo8OY4dhKM+Ilh7tePiu1kA47zg0WB6otNb+Hk9MQ&#10;UlSbr/37rq7LNpXfMzvMfNL68SG9vYKIlOK/+O7emTx/rkq4fZN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cTvMMAAADdAAAADwAAAAAAAAAAAAAAAACYAgAAZHJzL2Rv&#10;d25yZXYueG1sUEsFBgAAAAAEAAQA9QAAAIgDAAAAAA==&#10;" path="m61,67r-6,2l49,71r13,l61,67e" fillcolor="#00703c" stroked="f">
                    <v:path arrowok="t" o:connecttype="custom" o:connectlocs="61,-2792;55,-2790;49,-2788;62,-2788;61,-2792" o:connectangles="0,0,0,0,0"/>
                  </v:shape>
                  <v:shape id="Freeform 1007" o:spid="_x0000_s1135" style="position:absolute;left:3378;top:-2859;width:68;height:82;visibility:visible;mso-wrap-style:square;v-text-anchor:top" coordsize="6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WNy8IA&#10;AADdAAAADwAAAGRycy9kb3ducmV2LnhtbERPTWsCMRC9F/wPYYReRBMLSlmNogsFC160hXocNuNm&#10;cTNZNlHTf98IQm/zeJ+zXCfXihv1ofGsYTpRIIgrbxquNXx/fYzfQYSIbLD1TBp+KcB6NXhZYmH8&#10;nQ90O8Za5BAOBWqwMXaFlKGy5DBMfEecubPvHcYM+1qaHu853LXyTam5dNhwbrDYUWmpuhyvTkNI&#10;UW1/Pve7spzVaXYa2W7kk9avw7RZgIiU4r/46d6ZPH+q5vD4Jp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5Y3LwgAAAN0AAAAPAAAAAAAAAAAAAAAAAJgCAABkcnMvZG93&#10;bnJldi54bWxQSwUGAAAAAAQABAD1AAAAhwMAAAAA&#10;" path="m67,43r-57,l67,43e" fillcolor="#00703c" stroked="f">
                    <v:path arrowok="t" o:connecttype="custom" o:connectlocs="67,-2816;10,-2816;67,-2816" o:connectangles="0,0,0"/>
                  </v:shape>
                  <v:shape id="Freeform 1006" o:spid="_x0000_s1136" style="position:absolute;left:3378;top:-2859;width:68;height:82;visibility:visible;mso-wrap-style:square;v-text-anchor:top" coordsize="6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oUMIA&#10;AADdAAAADwAAAGRycy9kb3ducmV2LnhtbERPTWsCMRC9F/ofwhS8iCYKVtkaRRcEC16qhfY4bKab&#10;pZvJsoka/70pCL3N433Ocp1cKy7Uh8azhslYgSCuvGm41vB52o0WIEJENth6Jg03CrBePT8tsTD+&#10;yh90OcZa5BAOBWqwMXaFlKGy5DCMfUecuR/fO4wZ9rU0PV5zuGvlVKlX6bDh3GCxo9JS9Xs8Ow0h&#10;RbX9ej/sy3JWp9n30HZDn7QevKTNG4hIKf6LH+69yfMnag5/3+QT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qShQwgAAAN0AAAAPAAAAAAAAAAAAAAAAAJgCAABkcnMvZG93&#10;bnJldi54bWxQSwUGAAAAAAQABAD1AAAAhwMAAAAA&#10;" path="m54,8r-4,l53,22r1,10l67,32,64,18,54,8e" fillcolor="#00703c" stroked="f">
                    <v:path arrowok="t" o:connecttype="custom" o:connectlocs="54,-2851;50,-2851;53,-2837;54,-2827;67,-2827;64,-2841;54,-2851" o:connectangles="0,0,0,0,0,0,0"/>
                  </v:shape>
                </v:group>
                <v:group id="Group 1001" o:spid="_x0000_s1137" style="position:absolute;left:3464;top:-2861;width:41;height:83" coordorigin="3464,-2861" coordsize="41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1004" o:spid="_x0000_s1138" style="position:absolute;left:3464;top:-2861;width:41;height:83;visibility:visible;mso-wrap-style:square;v-text-anchor:top" coordsize="4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OIPsMA&#10;AADdAAAADwAAAGRycy9kb3ducmV2LnhtbERPTWvCQBC9C/0PyxS86UaFVlNXEUEJtFCMotcxOyah&#10;2dmYXTX9964geJvH+5zpvDWVuFLjSssKBv0IBHFmdcm5gt121RuDcB5ZY2WZFPyTg/nsrTPFWNsb&#10;b+ia+lyEEHYxKii8r2MpXVaQQde3NXHgTrYx6ANscqkbvIVwU8lhFH1IgyWHhgJrWhaU/aUXo+Dz&#10;cBoff9YmOZ79zo4238v9b5Iq1X1vF18gPLX+JX66Ex3mD6IJPL4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OIPsMAAADdAAAADwAAAAAAAAAAAAAAAACYAgAAZHJzL2Rv&#10;d25yZXYueG1sUEsFBgAAAAAEAAQA9QAAAIgDAAAAAA==&#10;" path="m13,1l,1,,6,,83r15,l15,34r,-2l17,21r4,-4l13,17,13,1e" fillcolor="#00703c" stroked="f">
                    <v:path arrowok="t" o:connecttype="custom" o:connectlocs="13,-2860;0,-2860;0,-2855;0,-2778;15,-2778;15,-2827;15,-2829;17,-2840;21,-2844;13,-2844;13,-2860" o:connectangles="0,0,0,0,0,0,0,0,0,0,0"/>
                  </v:shape>
                  <v:shape id="Freeform 1003" o:spid="_x0000_s1139" style="position:absolute;left:3464;top:-2861;width:41;height:83;visibility:visible;mso-wrap-style:square;v-text-anchor:top" coordsize="4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C3fscA&#10;AADdAAAADwAAAGRycy9kb3ducmV2LnhtbESPQWvCQBCF7wX/wzJCb3WTFlqJriKCJdCCmIpex+yY&#10;BLOzaXar6b93DoXeZnhv3vtmvhxcq67Uh8azgXSSgCIuvW24MrD/2jxNQYWIbLH1TAZ+KcByMXqY&#10;Y2b9jXd0LWKlJIRDhgbqGLtM61DW5DBMfEcs2tn3DqOsfaVtjzcJd61+TpJX7bBhaaixo3VN5aX4&#10;cQbejufp6fPd5afvuPcvu4/1YZsXxjyOh9UMVKQh/pv/rnMr+Gkq/PKNj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wt37HAAAA3QAAAA8AAAAAAAAAAAAAAAAAmAIAAGRy&#10;cy9kb3ducmV2LnhtbFBLBQYAAAAABAAEAPUAAACMAwAAAAA=&#10;" path="m27,l17,6,14,17r7,l25,13r15,l40,,39,,27,e" fillcolor="#00703c" stroked="f">
                    <v:path arrowok="t" o:connecttype="custom" o:connectlocs="27,-2861;17,-2855;14,-2844;21,-2844;25,-2848;40,-2848;40,-2861;39,-2861;27,-2861" o:connectangles="0,0,0,0,0,0,0,0,0"/>
                  </v:shape>
                  <v:shape id="Freeform 1002" o:spid="_x0000_s1140" style="position:absolute;left:3464;top:-2861;width:41;height:83;visibility:visible;mso-wrap-style:square;v-text-anchor:top" coordsize="4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wS5cQA&#10;AADdAAAADwAAAGRycy9kb3ducmV2LnhtbERP0YrCMBB8F/yHsIJvmp6CSs8oh6AUFA57oq9rs7bl&#10;mk1tota/NwfCzdMuszOzM1+2phJ3alxpWcHHMAJBnFldcq7g8LMezEA4j6yxskwKnuRgueh25hhr&#10;++A93VOfi2DCLkYFhfd1LKXLCjLohrYmDtzFNgZ9WJtc6gYfwdxUchRFE2mw5JBQYE2rgrLf9GYU&#10;TE+X2Xm3Mcn56g92vN+ujt9JqlS/1359gvDU+v/jtzrR4f0A+GsTR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8EuXEAAAA3QAAAA8AAAAAAAAAAAAAAAAAmAIAAGRycy9k&#10;b3ducmV2LnhtbFBLBQYAAAAABAAEAPUAAACJAwAAAAA=&#10;" path="m40,13r-3,l40,14r,-1e" fillcolor="#00703c" stroked="f">
                    <v:path arrowok="t" o:connecttype="custom" o:connectlocs="40,-2848;37,-2848;40,-2847;40,-2848" o:connectangles="0,0,0,0"/>
                  </v:shape>
                </v:group>
                <v:group id="Group 999" o:spid="_x0000_s1141" style="position:absolute;left:572;top:-3121;width:3472;height:3080" coordorigin="572,-3121" coordsize="3472,3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1000" o:spid="_x0000_s1142" style="position:absolute;left:572;top:-3121;width:3472;height:3080;visibility:visible;mso-wrap-style:square;v-text-anchor:top" coordsize="3472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GDUccA&#10;AADdAAAADwAAAGRycy9kb3ducmV2LnhtbESPT2vCQBDF74LfYRmhN92kQpE0m1Ajou1FakvPQ3by&#10;p2ZnQ3arsZ++Kwi9zfDevN+bNB9NJ840uNaygngRgSAurW65VvD5sZ2vQDiPrLGzTAqu5CDPppMU&#10;E20v/E7no69FCGGXoILG+z6R0pUNGXQL2xMHrbKDQR/WoZZ6wEsIN518jKInabDlQGiwp6Kh8nT8&#10;MQFS8Ov6+1D97t6q/ear3tj+urVKPczGl2cQnkb/b75f73WoH8dLuH0TRp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Bg1HHAAAA3QAAAA8AAAAAAAAAAAAAAAAAmAIAAGRy&#10;cy9kb3ducmV2LnhtbFBLBQYAAAAABAAEAPUAAACMAwAAAAA=&#10;" path="m,3080r3472,l3472,,,,,3080xe" filled="f" strokecolor="#231f20" strokeweight=".5pt">
                    <v:path arrowok="t" o:connecttype="custom" o:connectlocs="0,-41;3472,-41;3472,-3121;0,-3121;0,-41" o:connectangles="0,0,0,0,0"/>
                  </v:shape>
                </v:group>
                <v:group id="Group 997" o:spid="_x0000_s1143" style="position:absolute;left:567;top:-62;width:3482;height:411" coordorigin="567,-62" coordsize="3482,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998" o:spid="_x0000_s1144" style="position:absolute;left:567;top:-62;width:3482;height:411;visibility:visible;mso-wrap-style:square;v-text-anchor:top" coordsize="3482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yyIMMA&#10;AADdAAAADwAAAGRycy9kb3ducmV2LnhtbERPTWvCQBC9F/wPywi96SZiRKKrFEHpoRe1hXgbs2MS&#10;uzsbsluN/94tFHqbx/uc5bq3Rtyo841jBek4AUFcOt1wpeDzuB3NQfiArNE4JgUP8rBeDV6WmGt3&#10;5z3dDqESMYR9jgrqENpcSl/WZNGPXUscuYvrLIYIu0rqDu8x3Bo5SZKZtNhwbKixpU1N5ffhxyo4&#10;fu0+rlmxzzbTMJkWaE76bDKlXof92wJEoD78i//c7zrOT9MMfr+JJ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yyIMMAAADdAAAADwAAAAAAAAAAAAAAAACYAgAAZHJzL2Rv&#10;d25yZXYueG1sUEsFBgAAAAAEAAQA9QAAAIgDAAAAAA==&#10;" path="m,411r3482,l3482,,,,,411e" fillcolor="#231f20" stroked="f">
                    <v:path arrowok="t" o:connecttype="custom" o:connectlocs="0,349;3482,349;3482,-62;0,-62;0,34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388" behindDoc="1" locked="0" layoutInCell="1" allowOverlap="1">
                <wp:simplePos x="0" y="0"/>
                <wp:positionH relativeFrom="page">
                  <wp:posOffset>2682240</wp:posOffset>
                </wp:positionH>
                <wp:positionV relativeFrom="paragraph">
                  <wp:posOffset>-1985010</wp:posOffset>
                </wp:positionV>
                <wp:extent cx="2217420" cy="2209800"/>
                <wp:effectExtent l="5715" t="1905" r="5715" b="0"/>
                <wp:wrapNone/>
                <wp:docPr id="540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209800"/>
                          <a:chOff x="4224" y="-3126"/>
                          <a:chExt cx="3492" cy="3480"/>
                        </a:xfrm>
                      </wpg:grpSpPr>
                      <wpg:grpSp>
                        <wpg:cNvPr id="541" name="Group 991"/>
                        <wpg:cNvGrpSpPr>
                          <a:grpSpLocks/>
                        </wpg:cNvGrpSpPr>
                        <wpg:grpSpPr bwMode="auto">
                          <a:xfrm>
                            <a:off x="4906" y="-3121"/>
                            <a:ext cx="1638" cy="2268"/>
                            <a:chOff x="4906" y="-3121"/>
                            <a:chExt cx="1638" cy="2268"/>
                          </a:xfrm>
                        </wpg:grpSpPr>
                        <wps:wsp>
                          <wps:cNvPr id="542" name="Freeform 995"/>
                          <wps:cNvSpPr>
                            <a:spLocks/>
                          </wps:cNvSpPr>
                          <wps:spPr bwMode="auto">
                            <a:xfrm>
                              <a:off x="4906" y="-3121"/>
                              <a:ext cx="1638" cy="2268"/>
                            </a:xfrm>
                            <a:custGeom>
                              <a:avLst/>
                              <a:gdLst>
                                <a:gd name="T0" fmla="+- 0 6056 4906"/>
                                <a:gd name="T1" fmla="*/ T0 w 1638"/>
                                <a:gd name="T2" fmla="+- 0 -1572 -3121"/>
                                <a:gd name="T3" fmla="*/ -1572 h 2268"/>
                                <a:gd name="T4" fmla="+- 0 5501 4906"/>
                                <a:gd name="T5" fmla="*/ T4 w 1638"/>
                                <a:gd name="T6" fmla="+- 0 -1572 -3121"/>
                                <a:gd name="T7" fmla="*/ -1572 h 2268"/>
                                <a:gd name="T8" fmla="+- 0 5515 4906"/>
                                <a:gd name="T9" fmla="*/ T8 w 1638"/>
                                <a:gd name="T10" fmla="+- 0 -1564 -3121"/>
                                <a:gd name="T11" fmla="*/ -1564 h 2268"/>
                                <a:gd name="T12" fmla="+- 0 5523 4906"/>
                                <a:gd name="T13" fmla="*/ T12 w 1638"/>
                                <a:gd name="T14" fmla="+- 0 -1549 -3121"/>
                                <a:gd name="T15" fmla="*/ -1549 h 2268"/>
                                <a:gd name="T16" fmla="+- 0 5527 4906"/>
                                <a:gd name="T17" fmla="*/ T16 w 1638"/>
                                <a:gd name="T18" fmla="+- 0 -1530 -3121"/>
                                <a:gd name="T19" fmla="*/ -1530 h 2268"/>
                                <a:gd name="T20" fmla="+- 0 5528 4906"/>
                                <a:gd name="T21" fmla="*/ T20 w 1638"/>
                                <a:gd name="T22" fmla="+- 0 -1507 -3121"/>
                                <a:gd name="T23" fmla="*/ -1507 h 2268"/>
                                <a:gd name="T24" fmla="+- 0 5527 4906"/>
                                <a:gd name="T25" fmla="*/ T24 w 1638"/>
                                <a:gd name="T26" fmla="+- 0 -1484 -3121"/>
                                <a:gd name="T27" fmla="*/ -1484 h 2268"/>
                                <a:gd name="T28" fmla="+- 0 5525 4906"/>
                                <a:gd name="T29" fmla="*/ T28 w 1638"/>
                                <a:gd name="T30" fmla="+- 0 -1461 -3121"/>
                                <a:gd name="T31" fmla="*/ -1461 h 2268"/>
                                <a:gd name="T32" fmla="+- 0 5523 4906"/>
                                <a:gd name="T33" fmla="*/ T32 w 1638"/>
                                <a:gd name="T34" fmla="+- 0 -1441 -3121"/>
                                <a:gd name="T35" fmla="*/ -1441 h 2268"/>
                                <a:gd name="T36" fmla="+- 0 5522 4906"/>
                                <a:gd name="T37" fmla="*/ T36 w 1638"/>
                                <a:gd name="T38" fmla="+- 0 -1433 -3121"/>
                                <a:gd name="T39" fmla="*/ -1433 h 2268"/>
                                <a:gd name="T40" fmla="+- 0 5516 4906"/>
                                <a:gd name="T41" fmla="*/ T40 w 1638"/>
                                <a:gd name="T42" fmla="+- 0 -1357 -3121"/>
                                <a:gd name="T43" fmla="*/ -1357 h 2268"/>
                                <a:gd name="T44" fmla="+- 0 5515 4906"/>
                                <a:gd name="T45" fmla="*/ T44 w 1638"/>
                                <a:gd name="T46" fmla="+- 0 -1290 -3121"/>
                                <a:gd name="T47" fmla="*/ -1290 h 2268"/>
                                <a:gd name="T48" fmla="+- 0 5516 4906"/>
                                <a:gd name="T49" fmla="*/ T48 w 1638"/>
                                <a:gd name="T50" fmla="+- 0 -1265 -3121"/>
                                <a:gd name="T51" fmla="*/ -1265 h 2268"/>
                                <a:gd name="T52" fmla="+- 0 5523 4906"/>
                                <a:gd name="T53" fmla="*/ T52 w 1638"/>
                                <a:gd name="T54" fmla="+- 0 -1184 -3121"/>
                                <a:gd name="T55" fmla="*/ -1184 h 2268"/>
                                <a:gd name="T56" fmla="+- 0 5539 4906"/>
                                <a:gd name="T57" fmla="*/ T56 w 1638"/>
                                <a:gd name="T58" fmla="+- 0 -1101 -3121"/>
                                <a:gd name="T59" fmla="*/ -1101 h 2268"/>
                                <a:gd name="T60" fmla="+- 0 5567 4906"/>
                                <a:gd name="T61" fmla="*/ T60 w 1638"/>
                                <a:gd name="T62" fmla="+- 0 -1020 -3121"/>
                                <a:gd name="T63" fmla="*/ -1020 h 2268"/>
                                <a:gd name="T64" fmla="+- 0 5610 4906"/>
                                <a:gd name="T65" fmla="*/ T64 w 1638"/>
                                <a:gd name="T66" fmla="+- 0 -948 -3121"/>
                                <a:gd name="T67" fmla="*/ -948 h 2268"/>
                                <a:gd name="T68" fmla="+- 0 5669 4906"/>
                                <a:gd name="T69" fmla="*/ T68 w 1638"/>
                                <a:gd name="T70" fmla="+- 0 -896 -3121"/>
                                <a:gd name="T71" fmla="*/ -896 h 2268"/>
                                <a:gd name="T72" fmla="+- 0 5738 4906"/>
                                <a:gd name="T73" fmla="*/ T72 w 1638"/>
                                <a:gd name="T74" fmla="+- 0 -862 -3121"/>
                                <a:gd name="T75" fmla="*/ -862 h 2268"/>
                                <a:gd name="T76" fmla="+- 0 5811 4906"/>
                                <a:gd name="T77" fmla="*/ T76 w 1638"/>
                                <a:gd name="T78" fmla="+- 0 -846 -3121"/>
                                <a:gd name="T79" fmla="*/ -846 h 2268"/>
                                <a:gd name="T80" fmla="+- 0 5834 4906"/>
                                <a:gd name="T81" fmla="*/ T80 w 1638"/>
                                <a:gd name="T82" fmla="+- 0 -845 -3121"/>
                                <a:gd name="T83" fmla="*/ -845 h 2268"/>
                                <a:gd name="T84" fmla="+- 0 5858 4906"/>
                                <a:gd name="T85" fmla="*/ T84 w 1638"/>
                                <a:gd name="T86" fmla="+- 0 -845 -3121"/>
                                <a:gd name="T87" fmla="*/ -845 h 2268"/>
                                <a:gd name="T88" fmla="+- 0 5922 4906"/>
                                <a:gd name="T89" fmla="*/ T88 w 1638"/>
                                <a:gd name="T90" fmla="+- 0 -855 -3121"/>
                                <a:gd name="T91" fmla="*/ -855 h 2268"/>
                                <a:gd name="T92" fmla="+- 0 5988 4906"/>
                                <a:gd name="T93" fmla="*/ T92 w 1638"/>
                                <a:gd name="T94" fmla="+- 0 -889 -3121"/>
                                <a:gd name="T95" fmla="*/ -889 h 2268"/>
                                <a:gd name="T96" fmla="+- 0 6031 4906"/>
                                <a:gd name="T97" fmla="*/ T96 w 1638"/>
                                <a:gd name="T98" fmla="+- 0 -949 -3121"/>
                                <a:gd name="T99" fmla="*/ -949 h 2268"/>
                                <a:gd name="T100" fmla="+- 0 6055 4906"/>
                                <a:gd name="T101" fmla="*/ T100 w 1638"/>
                                <a:gd name="T102" fmla="+- 0 -1025 -3121"/>
                                <a:gd name="T103" fmla="*/ -1025 h 2268"/>
                                <a:gd name="T104" fmla="+- 0 6060 4906"/>
                                <a:gd name="T105" fmla="*/ T104 w 1638"/>
                                <a:gd name="T106" fmla="+- 0 -1090 -3121"/>
                                <a:gd name="T107" fmla="*/ -1090 h 2268"/>
                                <a:gd name="T108" fmla="+- 0 6060 4906"/>
                                <a:gd name="T109" fmla="*/ T108 w 1638"/>
                                <a:gd name="T110" fmla="+- 0 -1113 -3121"/>
                                <a:gd name="T111" fmla="*/ -1113 h 2268"/>
                                <a:gd name="T112" fmla="+- 0 6051 4906"/>
                                <a:gd name="T113" fmla="*/ T112 w 1638"/>
                                <a:gd name="T114" fmla="+- 0 -1183 -3121"/>
                                <a:gd name="T115" fmla="*/ -1183 h 2268"/>
                                <a:gd name="T116" fmla="+- 0 6033 4906"/>
                                <a:gd name="T117" fmla="*/ T116 w 1638"/>
                                <a:gd name="T118" fmla="+- 0 -1254 -3121"/>
                                <a:gd name="T119" fmla="*/ -1254 h 2268"/>
                                <a:gd name="T120" fmla="+- 0 6006 4906"/>
                                <a:gd name="T121" fmla="*/ T120 w 1638"/>
                                <a:gd name="T122" fmla="+- 0 -1327 -3121"/>
                                <a:gd name="T123" fmla="*/ -1327 h 2268"/>
                                <a:gd name="T124" fmla="+- 0 5997 4906"/>
                                <a:gd name="T125" fmla="*/ T124 w 1638"/>
                                <a:gd name="T126" fmla="+- 0 -1351 -3121"/>
                                <a:gd name="T127" fmla="*/ -1351 h 2268"/>
                                <a:gd name="T128" fmla="+- 0 5977 4906"/>
                                <a:gd name="T129" fmla="*/ T128 w 1638"/>
                                <a:gd name="T130" fmla="+- 0 -1415 -3121"/>
                                <a:gd name="T131" fmla="*/ -1415 h 2268"/>
                                <a:gd name="T132" fmla="+- 0 5968 4906"/>
                                <a:gd name="T133" fmla="*/ T132 w 1638"/>
                                <a:gd name="T134" fmla="+- 0 -1468 -3121"/>
                                <a:gd name="T135" fmla="*/ -1468 h 2268"/>
                                <a:gd name="T136" fmla="+- 0 5968 4906"/>
                                <a:gd name="T137" fmla="*/ T136 w 1638"/>
                                <a:gd name="T138" fmla="+- 0 -1484 -3121"/>
                                <a:gd name="T139" fmla="*/ -1484 h 2268"/>
                                <a:gd name="T140" fmla="+- 0 5996 4906"/>
                                <a:gd name="T141" fmla="*/ T140 w 1638"/>
                                <a:gd name="T142" fmla="+- 0 -1544 -3121"/>
                                <a:gd name="T143" fmla="*/ -1544 h 2268"/>
                                <a:gd name="T144" fmla="+- 0 6046 4906"/>
                                <a:gd name="T145" fmla="*/ T144 w 1638"/>
                                <a:gd name="T146" fmla="+- 0 -1569 -3121"/>
                                <a:gd name="T147" fmla="*/ -1569 h 2268"/>
                                <a:gd name="T148" fmla="+- 0 6056 4906"/>
                                <a:gd name="T149" fmla="*/ T148 w 1638"/>
                                <a:gd name="T150" fmla="+- 0 -1572 -3121"/>
                                <a:gd name="T151" fmla="*/ -1572 h 2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638" h="2268">
                                  <a:moveTo>
                                    <a:pt x="1150" y="1549"/>
                                  </a:moveTo>
                                  <a:lnTo>
                                    <a:pt x="595" y="1549"/>
                                  </a:lnTo>
                                  <a:lnTo>
                                    <a:pt x="609" y="1557"/>
                                  </a:lnTo>
                                  <a:lnTo>
                                    <a:pt x="617" y="1572"/>
                                  </a:lnTo>
                                  <a:lnTo>
                                    <a:pt x="621" y="1591"/>
                                  </a:lnTo>
                                  <a:lnTo>
                                    <a:pt x="622" y="1614"/>
                                  </a:lnTo>
                                  <a:lnTo>
                                    <a:pt x="621" y="1637"/>
                                  </a:lnTo>
                                  <a:lnTo>
                                    <a:pt x="619" y="1660"/>
                                  </a:lnTo>
                                  <a:lnTo>
                                    <a:pt x="617" y="1680"/>
                                  </a:lnTo>
                                  <a:lnTo>
                                    <a:pt x="616" y="1688"/>
                                  </a:lnTo>
                                  <a:lnTo>
                                    <a:pt x="610" y="1764"/>
                                  </a:lnTo>
                                  <a:lnTo>
                                    <a:pt x="609" y="1831"/>
                                  </a:lnTo>
                                  <a:lnTo>
                                    <a:pt x="610" y="1856"/>
                                  </a:lnTo>
                                  <a:lnTo>
                                    <a:pt x="617" y="1937"/>
                                  </a:lnTo>
                                  <a:lnTo>
                                    <a:pt x="633" y="2020"/>
                                  </a:lnTo>
                                  <a:lnTo>
                                    <a:pt x="661" y="2101"/>
                                  </a:lnTo>
                                  <a:lnTo>
                                    <a:pt x="704" y="2173"/>
                                  </a:lnTo>
                                  <a:lnTo>
                                    <a:pt x="763" y="2225"/>
                                  </a:lnTo>
                                  <a:lnTo>
                                    <a:pt x="832" y="2259"/>
                                  </a:lnTo>
                                  <a:lnTo>
                                    <a:pt x="905" y="2275"/>
                                  </a:lnTo>
                                  <a:lnTo>
                                    <a:pt x="928" y="2276"/>
                                  </a:lnTo>
                                  <a:lnTo>
                                    <a:pt x="952" y="2276"/>
                                  </a:lnTo>
                                  <a:lnTo>
                                    <a:pt x="1016" y="2266"/>
                                  </a:lnTo>
                                  <a:lnTo>
                                    <a:pt x="1082" y="2232"/>
                                  </a:lnTo>
                                  <a:lnTo>
                                    <a:pt x="1125" y="2172"/>
                                  </a:lnTo>
                                  <a:lnTo>
                                    <a:pt x="1149" y="2096"/>
                                  </a:lnTo>
                                  <a:lnTo>
                                    <a:pt x="1154" y="2031"/>
                                  </a:lnTo>
                                  <a:lnTo>
                                    <a:pt x="1154" y="2008"/>
                                  </a:lnTo>
                                  <a:lnTo>
                                    <a:pt x="1145" y="1938"/>
                                  </a:lnTo>
                                  <a:lnTo>
                                    <a:pt x="1127" y="1867"/>
                                  </a:lnTo>
                                  <a:lnTo>
                                    <a:pt x="1100" y="1794"/>
                                  </a:lnTo>
                                  <a:lnTo>
                                    <a:pt x="1091" y="1770"/>
                                  </a:lnTo>
                                  <a:lnTo>
                                    <a:pt x="1071" y="1706"/>
                                  </a:lnTo>
                                  <a:lnTo>
                                    <a:pt x="1062" y="1653"/>
                                  </a:lnTo>
                                  <a:lnTo>
                                    <a:pt x="1062" y="1637"/>
                                  </a:lnTo>
                                  <a:lnTo>
                                    <a:pt x="1090" y="1577"/>
                                  </a:lnTo>
                                  <a:lnTo>
                                    <a:pt x="1140" y="1552"/>
                                  </a:lnTo>
                                  <a:lnTo>
                                    <a:pt x="1150" y="1549"/>
                                  </a:lnTo>
                                </a:path>
                              </a:pathLst>
                            </a:custGeom>
                            <a:solidFill>
                              <a:srgbClr val="D9E7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994"/>
                          <wps:cNvSpPr>
                            <a:spLocks/>
                          </wps:cNvSpPr>
                          <wps:spPr bwMode="auto">
                            <a:xfrm>
                              <a:off x="4906" y="-3121"/>
                              <a:ext cx="1638" cy="2268"/>
                            </a:xfrm>
                            <a:custGeom>
                              <a:avLst/>
                              <a:gdLst>
                                <a:gd name="T0" fmla="+- 0 4911 4906"/>
                                <a:gd name="T1" fmla="*/ T0 w 1638"/>
                                <a:gd name="T2" fmla="+- 0 -3042 -3121"/>
                                <a:gd name="T3" fmla="*/ -3042 h 2268"/>
                                <a:gd name="T4" fmla="+- 0 4921 4906"/>
                                <a:gd name="T5" fmla="*/ T4 w 1638"/>
                                <a:gd name="T6" fmla="+- 0 -2921 -3121"/>
                                <a:gd name="T7" fmla="*/ -2921 h 2268"/>
                                <a:gd name="T8" fmla="+- 0 4945 4906"/>
                                <a:gd name="T9" fmla="*/ T8 w 1638"/>
                                <a:gd name="T10" fmla="+- 0 -2758 -3121"/>
                                <a:gd name="T11" fmla="*/ -2758 h 2268"/>
                                <a:gd name="T12" fmla="+- 0 4984 4906"/>
                                <a:gd name="T13" fmla="*/ T12 w 1638"/>
                                <a:gd name="T14" fmla="+- 0 -2574 -3121"/>
                                <a:gd name="T15" fmla="*/ -2574 h 2268"/>
                                <a:gd name="T16" fmla="+- 0 5037 4906"/>
                                <a:gd name="T17" fmla="*/ T16 w 1638"/>
                                <a:gd name="T18" fmla="+- 0 -2378 -3121"/>
                                <a:gd name="T19" fmla="*/ -2378 h 2268"/>
                                <a:gd name="T20" fmla="+- 0 5101 4906"/>
                                <a:gd name="T21" fmla="*/ T20 w 1638"/>
                                <a:gd name="T22" fmla="+- 0 -2201 -3121"/>
                                <a:gd name="T23" fmla="*/ -2201 h 2268"/>
                                <a:gd name="T24" fmla="+- 0 5171 4906"/>
                                <a:gd name="T25" fmla="*/ T24 w 1638"/>
                                <a:gd name="T26" fmla="+- 0 -2079 -3121"/>
                                <a:gd name="T27" fmla="*/ -2079 h 2268"/>
                                <a:gd name="T28" fmla="+- 0 5216 4906"/>
                                <a:gd name="T29" fmla="*/ T28 w 1638"/>
                                <a:gd name="T30" fmla="+- 0 -1993 -3121"/>
                                <a:gd name="T31" fmla="*/ -1993 h 2268"/>
                                <a:gd name="T32" fmla="+- 0 5247 4906"/>
                                <a:gd name="T33" fmla="*/ T32 w 1638"/>
                                <a:gd name="T34" fmla="+- 0 -1859 -3121"/>
                                <a:gd name="T35" fmla="*/ -1859 h 2268"/>
                                <a:gd name="T36" fmla="+- 0 5247 4906"/>
                                <a:gd name="T37" fmla="*/ T36 w 1638"/>
                                <a:gd name="T38" fmla="+- 0 -1827 -3121"/>
                                <a:gd name="T39" fmla="*/ -1827 h 2268"/>
                                <a:gd name="T40" fmla="+- 0 5242 4906"/>
                                <a:gd name="T41" fmla="*/ T40 w 1638"/>
                                <a:gd name="T42" fmla="+- 0 -1800 -3121"/>
                                <a:gd name="T43" fmla="*/ -1800 h 2268"/>
                                <a:gd name="T44" fmla="+- 0 5230 4906"/>
                                <a:gd name="T45" fmla="*/ T44 w 1638"/>
                                <a:gd name="T46" fmla="+- 0 -1764 -3121"/>
                                <a:gd name="T47" fmla="*/ -1764 h 2268"/>
                                <a:gd name="T48" fmla="+- 0 5204 4906"/>
                                <a:gd name="T49" fmla="*/ T48 w 1638"/>
                                <a:gd name="T50" fmla="+- 0 -1687 -3121"/>
                                <a:gd name="T51" fmla="*/ -1687 h 2268"/>
                                <a:gd name="T52" fmla="+- 0 5172 4906"/>
                                <a:gd name="T53" fmla="*/ T52 w 1638"/>
                                <a:gd name="T54" fmla="+- 0 -1548 -3121"/>
                                <a:gd name="T55" fmla="*/ -1548 h 2268"/>
                                <a:gd name="T56" fmla="+- 0 5162 4906"/>
                                <a:gd name="T57" fmla="*/ T56 w 1638"/>
                                <a:gd name="T58" fmla="+- 0 -1409 -3121"/>
                                <a:gd name="T59" fmla="*/ -1409 h 2268"/>
                                <a:gd name="T60" fmla="+- 0 5171 4906"/>
                                <a:gd name="T61" fmla="*/ T60 w 1638"/>
                                <a:gd name="T62" fmla="+- 0 -1300 -3121"/>
                                <a:gd name="T63" fmla="*/ -1300 h 2268"/>
                                <a:gd name="T64" fmla="+- 0 5192 4906"/>
                                <a:gd name="T65" fmla="*/ T64 w 1638"/>
                                <a:gd name="T66" fmla="+- 0 -1204 -3121"/>
                                <a:gd name="T67" fmla="*/ -1204 h 2268"/>
                                <a:gd name="T68" fmla="+- 0 5212 4906"/>
                                <a:gd name="T69" fmla="*/ T68 w 1638"/>
                                <a:gd name="T70" fmla="+- 0 -1061 -3121"/>
                                <a:gd name="T71" fmla="*/ -1061 h 2268"/>
                                <a:gd name="T72" fmla="+- 0 5237 4906"/>
                                <a:gd name="T73" fmla="*/ T72 w 1638"/>
                                <a:gd name="T74" fmla="+- 0 -986 -3121"/>
                                <a:gd name="T75" fmla="*/ -986 h 2268"/>
                                <a:gd name="T76" fmla="+- 0 5361 4906"/>
                                <a:gd name="T77" fmla="*/ T76 w 1638"/>
                                <a:gd name="T78" fmla="+- 0 -877 -3121"/>
                                <a:gd name="T79" fmla="*/ -877 h 2268"/>
                                <a:gd name="T80" fmla="+- 0 5388 4906"/>
                                <a:gd name="T81" fmla="*/ T80 w 1638"/>
                                <a:gd name="T82" fmla="+- 0 -867 -3121"/>
                                <a:gd name="T83" fmla="*/ -867 h 2268"/>
                                <a:gd name="T84" fmla="+- 0 5404 4906"/>
                                <a:gd name="T85" fmla="*/ T84 w 1638"/>
                                <a:gd name="T86" fmla="+- 0 -901 -3121"/>
                                <a:gd name="T87" fmla="*/ -901 h 2268"/>
                                <a:gd name="T88" fmla="+- 0 5471 4906"/>
                                <a:gd name="T89" fmla="*/ T88 w 1638"/>
                                <a:gd name="T90" fmla="+- 0 -909 -3121"/>
                                <a:gd name="T91" fmla="*/ -909 h 2268"/>
                                <a:gd name="T92" fmla="+- 0 5514 4906"/>
                                <a:gd name="T93" fmla="*/ T92 w 1638"/>
                                <a:gd name="T94" fmla="+- 0 -984 -3121"/>
                                <a:gd name="T95" fmla="*/ -984 h 2268"/>
                                <a:gd name="T96" fmla="+- 0 5514 4906"/>
                                <a:gd name="T97" fmla="*/ T96 w 1638"/>
                                <a:gd name="T98" fmla="+- 0 -1037 -3121"/>
                                <a:gd name="T99" fmla="*/ -1037 h 2268"/>
                                <a:gd name="T100" fmla="+- 0 5486 4906"/>
                                <a:gd name="T101" fmla="*/ T100 w 1638"/>
                                <a:gd name="T102" fmla="+- 0 -1177 -3121"/>
                                <a:gd name="T103" fmla="*/ -1177 h 2268"/>
                                <a:gd name="T104" fmla="+- 0 5464 4906"/>
                                <a:gd name="T105" fmla="*/ T104 w 1638"/>
                                <a:gd name="T106" fmla="+- 0 -1224 -3121"/>
                                <a:gd name="T107" fmla="*/ -1224 h 2268"/>
                                <a:gd name="T108" fmla="+- 0 5439 4906"/>
                                <a:gd name="T109" fmla="*/ T108 w 1638"/>
                                <a:gd name="T110" fmla="+- 0 -1366 -3121"/>
                                <a:gd name="T111" fmla="*/ -1366 h 2268"/>
                                <a:gd name="T112" fmla="+- 0 5438 4906"/>
                                <a:gd name="T113" fmla="*/ T112 w 1638"/>
                                <a:gd name="T114" fmla="+- 0 -1439 -3121"/>
                                <a:gd name="T115" fmla="*/ -1439 h 2268"/>
                                <a:gd name="T116" fmla="+- 0 5486 4906"/>
                                <a:gd name="T117" fmla="*/ T116 w 1638"/>
                                <a:gd name="T118" fmla="+- 0 -1570 -3121"/>
                                <a:gd name="T119" fmla="*/ -1570 h 2268"/>
                                <a:gd name="T120" fmla="+- 0 6056 4906"/>
                                <a:gd name="T121" fmla="*/ T120 w 1638"/>
                                <a:gd name="T122" fmla="+- 0 -1572 -3121"/>
                                <a:gd name="T123" fmla="*/ -1572 h 2268"/>
                                <a:gd name="T124" fmla="+- 0 6139 4906"/>
                                <a:gd name="T125" fmla="*/ T124 w 1638"/>
                                <a:gd name="T126" fmla="+- 0 -1589 -3121"/>
                                <a:gd name="T127" fmla="*/ -1589 h 2268"/>
                                <a:gd name="T128" fmla="+- 0 6544 4906"/>
                                <a:gd name="T129" fmla="*/ T128 w 1638"/>
                                <a:gd name="T130" fmla="+- 0 -1594 -3121"/>
                                <a:gd name="T131" fmla="*/ -1594 h 2268"/>
                                <a:gd name="T132" fmla="+- 0 6611 4906"/>
                                <a:gd name="T133" fmla="*/ T132 w 1638"/>
                                <a:gd name="T134" fmla="+- 0 -1622 -3121"/>
                                <a:gd name="T135" fmla="*/ -1622 h 2268"/>
                                <a:gd name="T136" fmla="+- 0 6687 4906"/>
                                <a:gd name="T137" fmla="*/ T136 w 1638"/>
                                <a:gd name="T138" fmla="+- 0 -1717 -3121"/>
                                <a:gd name="T139" fmla="*/ -1717 h 2268"/>
                                <a:gd name="T140" fmla="+- 0 4916 4906"/>
                                <a:gd name="T141" fmla="*/ T140 w 1638"/>
                                <a:gd name="T142" fmla="+- 0 -3113 -3121"/>
                                <a:gd name="T143" fmla="*/ -3113 h 2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638" h="2268">
                                  <a:moveTo>
                                    <a:pt x="1" y="8"/>
                                  </a:moveTo>
                                  <a:lnTo>
                                    <a:pt x="5" y="79"/>
                                  </a:lnTo>
                                  <a:lnTo>
                                    <a:pt x="9" y="139"/>
                                  </a:lnTo>
                                  <a:lnTo>
                                    <a:pt x="15" y="200"/>
                                  </a:lnTo>
                                  <a:lnTo>
                                    <a:pt x="26" y="286"/>
                                  </a:lnTo>
                                  <a:lnTo>
                                    <a:pt x="39" y="363"/>
                                  </a:lnTo>
                                  <a:lnTo>
                                    <a:pt x="57" y="451"/>
                                  </a:lnTo>
                                  <a:lnTo>
                                    <a:pt x="78" y="547"/>
                                  </a:lnTo>
                                  <a:lnTo>
                                    <a:pt x="103" y="646"/>
                                  </a:lnTo>
                                  <a:lnTo>
                                    <a:pt x="131" y="743"/>
                                  </a:lnTo>
                                  <a:lnTo>
                                    <a:pt x="162" y="836"/>
                                  </a:lnTo>
                                  <a:lnTo>
                                    <a:pt x="195" y="920"/>
                                  </a:lnTo>
                                  <a:lnTo>
                                    <a:pt x="231" y="990"/>
                                  </a:lnTo>
                                  <a:lnTo>
                                    <a:pt x="265" y="1042"/>
                                  </a:lnTo>
                                  <a:lnTo>
                                    <a:pt x="278" y="1064"/>
                                  </a:lnTo>
                                  <a:lnTo>
                                    <a:pt x="310" y="1128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41" y="1262"/>
                                  </a:lnTo>
                                  <a:lnTo>
                                    <a:pt x="341" y="1279"/>
                                  </a:lnTo>
                                  <a:lnTo>
                                    <a:pt x="341" y="1294"/>
                                  </a:lnTo>
                                  <a:lnTo>
                                    <a:pt x="339" y="1308"/>
                                  </a:lnTo>
                                  <a:lnTo>
                                    <a:pt x="336" y="1321"/>
                                  </a:lnTo>
                                  <a:lnTo>
                                    <a:pt x="333" y="1332"/>
                                  </a:lnTo>
                                  <a:lnTo>
                                    <a:pt x="324" y="1357"/>
                                  </a:lnTo>
                                  <a:lnTo>
                                    <a:pt x="318" y="1373"/>
                                  </a:lnTo>
                                  <a:lnTo>
                                    <a:pt x="298" y="1434"/>
                                  </a:lnTo>
                                  <a:lnTo>
                                    <a:pt x="278" y="1513"/>
                                  </a:lnTo>
                                  <a:lnTo>
                                    <a:pt x="266" y="1573"/>
                                  </a:lnTo>
                                  <a:lnTo>
                                    <a:pt x="258" y="1639"/>
                                  </a:lnTo>
                                  <a:lnTo>
                                    <a:pt x="256" y="1712"/>
                                  </a:lnTo>
                                  <a:lnTo>
                                    <a:pt x="257" y="1744"/>
                                  </a:lnTo>
                                  <a:lnTo>
                                    <a:pt x="265" y="1821"/>
                                  </a:lnTo>
                                  <a:lnTo>
                                    <a:pt x="281" y="1898"/>
                                  </a:lnTo>
                                  <a:lnTo>
                                    <a:pt x="286" y="1917"/>
                                  </a:lnTo>
                                  <a:lnTo>
                                    <a:pt x="296" y="1979"/>
                                  </a:lnTo>
                                  <a:lnTo>
                                    <a:pt x="306" y="2060"/>
                                  </a:lnTo>
                                  <a:lnTo>
                                    <a:pt x="309" y="2078"/>
                                  </a:lnTo>
                                  <a:lnTo>
                                    <a:pt x="331" y="2135"/>
                                  </a:lnTo>
                                  <a:lnTo>
                                    <a:pt x="388" y="2193"/>
                                  </a:lnTo>
                                  <a:lnTo>
                                    <a:pt x="455" y="2244"/>
                                  </a:lnTo>
                                  <a:lnTo>
                                    <a:pt x="471" y="2254"/>
                                  </a:lnTo>
                                  <a:lnTo>
                                    <a:pt x="482" y="2254"/>
                                  </a:lnTo>
                                  <a:lnTo>
                                    <a:pt x="489" y="2243"/>
                                  </a:lnTo>
                                  <a:lnTo>
                                    <a:pt x="498" y="2220"/>
                                  </a:lnTo>
                                  <a:lnTo>
                                    <a:pt x="510" y="2212"/>
                                  </a:lnTo>
                                  <a:lnTo>
                                    <a:pt x="565" y="2212"/>
                                  </a:lnTo>
                                  <a:lnTo>
                                    <a:pt x="569" y="2210"/>
                                  </a:lnTo>
                                  <a:lnTo>
                                    <a:pt x="608" y="2137"/>
                                  </a:lnTo>
                                  <a:lnTo>
                                    <a:pt x="609" y="2105"/>
                                  </a:lnTo>
                                  <a:lnTo>
                                    <a:pt x="608" y="2084"/>
                                  </a:lnTo>
                                  <a:lnTo>
                                    <a:pt x="600" y="2020"/>
                                  </a:lnTo>
                                  <a:lnTo>
                                    <a:pt x="580" y="1944"/>
                                  </a:lnTo>
                                  <a:lnTo>
                                    <a:pt x="564" y="1912"/>
                                  </a:lnTo>
                                  <a:lnTo>
                                    <a:pt x="558" y="1897"/>
                                  </a:lnTo>
                                  <a:lnTo>
                                    <a:pt x="541" y="1824"/>
                                  </a:lnTo>
                                  <a:lnTo>
                                    <a:pt x="533" y="1755"/>
                                  </a:lnTo>
                                  <a:lnTo>
                                    <a:pt x="531" y="1706"/>
                                  </a:lnTo>
                                  <a:lnTo>
                                    <a:pt x="532" y="1682"/>
                                  </a:lnTo>
                                  <a:lnTo>
                                    <a:pt x="542" y="1611"/>
                                  </a:lnTo>
                                  <a:lnTo>
                                    <a:pt x="580" y="1551"/>
                                  </a:lnTo>
                                  <a:lnTo>
                                    <a:pt x="595" y="1549"/>
                                  </a:lnTo>
                                  <a:lnTo>
                                    <a:pt x="1150" y="1549"/>
                                  </a:lnTo>
                                  <a:lnTo>
                                    <a:pt x="1156" y="1547"/>
                                  </a:lnTo>
                                  <a:lnTo>
                                    <a:pt x="1233" y="1532"/>
                                  </a:lnTo>
                                  <a:lnTo>
                                    <a:pt x="1300" y="1528"/>
                                  </a:lnTo>
                                  <a:lnTo>
                                    <a:pt x="1638" y="1527"/>
                                  </a:lnTo>
                                  <a:lnTo>
                                    <a:pt x="1645" y="1525"/>
                                  </a:lnTo>
                                  <a:lnTo>
                                    <a:pt x="1705" y="1499"/>
                                  </a:lnTo>
                                  <a:lnTo>
                                    <a:pt x="1752" y="1459"/>
                                  </a:lnTo>
                                  <a:lnTo>
                                    <a:pt x="1781" y="1404"/>
                                  </a:lnTo>
                                  <a:lnTo>
                                    <a:pt x="1787" y="136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" y="8"/>
                                  </a:lnTo>
                                </a:path>
                              </a:pathLst>
                            </a:custGeom>
                            <a:solidFill>
                              <a:srgbClr val="D9E7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993"/>
                          <wps:cNvSpPr>
                            <a:spLocks/>
                          </wps:cNvSpPr>
                          <wps:spPr bwMode="auto">
                            <a:xfrm>
                              <a:off x="4906" y="-3121"/>
                              <a:ext cx="1638" cy="2268"/>
                            </a:xfrm>
                            <a:custGeom>
                              <a:avLst/>
                              <a:gdLst>
                                <a:gd name="T0" fmla="+- 0 5471 4906"/>
                                <a:gd name="T1" fmla="*/ T0 w 1638"/>
                                <a:gd name="T2" fmla="+- 0 -909 -3121"/>
                                <a:gd name="T3" fmla="*/ -909 h 2268"/>
                                <a:gd name="T4" fmla="+- 0 5416 4906"/>
                                <a:gd name="T5" fmla="*/ T4 w 1638"/>
                                <a:gd name="T6" fmla="+- 0 -909 -3121"/>
                                <a:gd name="T7" fmla="*/ -909 h 2268"/>
                                <a:gd name="T8" fmla="+- 0 5438 4906"/>
                                <a:gd name="T9" fmla="*/ T8 w 1638"/>
                                <a:gd name="T10" fmla="+- 0 -906 -3121"/>
                                <a:gd name="T11" fmla="*/ -906 h 2268"/>
                                <a:gd name="T12" fmla="+- 0 5449 4906"/>
                                <a:gd name="T13" fmla="*/ T12 w 1638"/>
                                <a:gd name="T14" fmla="+- 0 -903 -3121"/>
                                <a:gd name="T15" fmla="*/ -903 h 2268"/>
                                <a:gd name="T16" fmla="+- 0 5461 4906"/>
                                <a:gd name="T17" fmla="*/ T16 w 1638"/>
                                <a:gd name="T18" fmla="+- 0 -905 -3121"/>
                                <a:gd name="T19" fmla="*/ -905 h 2268"/>
                                <a:gd name="T20" fmla="+- 0 5471 4906"/>
                                <a:gd name="T21" fmla="*/ T20 w 1638"/>
                                <a:gd name="T22" fmla="+- 0 -909 -3121"/>
                                <a:gd name="T23" fmla="*/ -909 h 2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38" h="2268">
                                  <a:moveTo>
                                    <a:pt x="565" y="2212"/>
                                  </a:moveTo>
                                  <a:lnTo>
                                    <a:pt x="510" y="2212"/>
                                  </a:lnTo>
                                  <a:lnTo>
                                    <a:pt x="532" y="2215"/>
                                  </a:lnTo>
                                  <a:lnTo>
                                    <a:pt x="543" y="2218"/>
                                  </a:lnTo>
                                  <a:lnTo>
                                    <a:pt x="555" y="2216"/>
                                  </a:lnTo>
                                  <a:lnTo>
                                    <a:pt x="565" y="2212"/>
                                  </a:lnTo>
                                </a:path>
                              </a:pathLst>
                            </a:custGeom>
                            <a:solidFill>
                              <a:srgbClr val="D9E7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992"/>
                          <wps:cNvSpPr>
                            <a:spLocks/>
                          </wps:cNvSpPr>
                          <wps:spPr bwMode="auto">
                            <a:xfrm>
                              <a:off x="4906" y="-3121"/>
                              <a:ext cx="1638" cy="2268"/>
                            </a:xfrm>
                            <a:custGeom>
                              <a:avLst/>
                              <a:gdLst>
                                <a:gd name="T0" fmla="+- 0 6544 4906"/>
                                <a:gd name="T1" fmla="*/ T0 w 1638"/>
                                <a:gd name="T2" fmla="+- 0 -1594 -3121"/>
                                <a:gd name="T3" fmla="*/ -1594 h 2268"/>
                                <a:gd name="T4" fmla="+- 0 6229 4906"/>
                                <a:gd name="T5" fmla="*/ T4 w 1638"/>
                                <a:gd name="T6" fmla="+- 0 -1594 -3121"/>
                                <a:gd name="T7" fmla="*/ -1594 h 2268"/>
                                <a:gd name="T8" fmla="+- 0 6253 4906"/>
                                <a:gd name="T9" fmla="*/ T8 w 1638"/>
                                <a:gd name="T10" fmla="+- 0 -1593 -3121"/>
                                <a:gd name="T11" fmla="*/ -1593 h 2268"/>
                                <a:gd name="T12" fmla="+- 0 6276 4906"/>
                                <a:gd name="T13" fmla="*/ T12 w 1638"/>
                                <a:gd name="T14" fmla="+- 0 -1592 -3121"/>
                                <a:gd name="T15" fmla="*/ -1592 h 2268"/>
                                <a:gd name="T16" fmla="+- 0 6300 4906"/>
                                <a:gd name="T17" fmla="*/ T16 w 1638"/>
                                <a:gd name="T18" fmla="+- 0 -1590 -3121"/>
                                <a:gd name="T19" fmla="*/ -1590 h 2268"/>
                                <a:gd name="T20" fmla="+- 0 6324 4906"/>
                                <a:gd name="T21" fmla="*/ T20 w 1638"/>
                                <a:gd name="T22" fmla="+- 0 -1587 -3121"/>
                                <a:gd name="T23" fmla="*/ -1587 h 2268"/>
                                <a:gd name="T24" fmla="+- 0 6369 4906"/>
                                <a:gd name="T25" fmla="*/ T24 w 1638"/>
                                <a:gd name="T26" fmla="+- 0 -1580 -3121"/>
                                <a:gd name="T27" fmla="*/ -1580 h 2268"/>
                                <a:gd name="T28" fmla="+- 0 6391 4906"/>
                                <a:gd name="T29" fmla="*/ T28 w 1638"/>
                                <a:gd name="T30" fmla="+- 0 -1578 -3121"/>
                                <a:gd name="T31" fmla="*/ -1578 h 2268"/>
                                <a:gd name="T32" fmla="+- 0 6414 4906"/>
                                <a:gd name="T33" fmla="*/ T32 w 1638"/>
                                <a:gd name="T34" fmla="+- 0 -1577 -3121"/>
                                <a:gd name="T35" fmla="*/ -1577 h 2268"/>
                                <a:gd name="T36" fmla="+- 0 6437 4906"/>
                                <a:gd name="T37" fmla="*/ T36 w 1638"/>
                                <a:gd name="T38" fmla="+- 0 -1577 -3121"/>
                                <a:gd name="T39" fmla="*/ -1577 h 2268"/>
                                <a:gd name="T40" fmla="+- 0 6460 4906"/>
                                <a:gd name="T41" fmla="*/ T40 w 1638"/>
                                <a:gd name="T42" fmla="+- 0 -1579 -3121"/>
                                <a:gd name="T43" fmla="*/ -1579 h 2268"/>
                                <a:gd name="T44" fmla="+- 0 6483 4906"/>
                                <a:gd name="T45" fmla="*/ T44 w 1638"/>
                                <a:gd name="T46" fmla="+- 0 -1581 -3121"/>
                                <a:gd name="T47" fmla="*/ -1581 h 2268"/>
                                <a:gd name="T48" fmla="+- 0 6507 4906"/>
                                <a:gd name="T49" fmla="*/ T48 w 1638"/>
                                <a:gd name="T50" fmla="+- 0 -1585 -3121"/>
                                <a:gd name="T51" fmla="*/ -1585 h 2268"/>
                                <a:gd name="T52" fmla="+- 0 6529 4906"/>
                                <a:gd name="T53" fmla="*/ T52 w 1638"/>
                                <a:gd name="T54" fmla="+- 0 -1589 -3121"/>
                                <a:gd name="T55" fmla="*/ -1589 h 2268"/>
                                <a:gd name="T56" fmla="+- 0 6544 4906"/>
                                <a:gd name="T57" fmla="*/ T56 w 1638"/>
                                <a:gd name="T58" fmla="+- 0 -1594 -3121"/>
                                <a:gd name="T59" fmla="*/ -1594 h 2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638" h="2268">
                                  <a:moveTo>
                                    <a:pt x="1638" y="1527"/>
                                  </a:moveTo>
                                  <a:lnTo>
                                    <a:pt x="1323" y="1527"/>
                                  </a:lnTo>
                                  <a:lnTo>
                                    <a:pt x="1347" y="1528"/>
                                  </a:lnTo>
                                  <a:lnTo>
                                    <a:pt x="1370" y="1529"/>
                                  </a:lnTo>
                                  <a:lnTo>
                                    <a:pt x="1394" y="1531"/>
                                  </a:lnTo>
                                  <a:lnTo>
                                    <a:pt x="1418" y="1534"/>
                                  </a:lnTo>
                                  <a:lnTo>
                                    <a:pt x="1463" y="1541"/>
                                  </a:lnTo>
                                  <a:lnTo>
                                    <a:pt x="1485" y="1543"/>
                                  </a:lnTo>
                                  <a:lnTo>
                                    <a:pt x="1508" y="1544"/>
                                  </a:lnTo>
                                  <a:lnTo>
                                    <a:pt x="1531" y="1544"/>
                                  </a:lnTo>
                                  <a:lnTo>
                                    <a:pt x="1554" y="1542"/>
                                  </a:lnTo>
                                  <a:lnTo>
                                    <a:pt x="1577" y="1540"/>
                                  </a:lnTo>
                                  <a:lnTo>
                                    <a:pt x="1601" y="1536"/>
                                  </a:lnTo>
                                  <a:lnTo>
                                    <a:pt x="1623" y="1532"/>
                                  </a:lnTo>
                                  <a:lnTo>
                                    <a:pt x="1638" y="1527"/>
                                  </a:lnTo>
                                </a:path>
                              </a:pathLst>
                            </a:custGeom>
                            <a:solidFill>
                              <a:srgbClr val="D9E7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988"/>
                        <wpg:cNvGrpSpPr>
                          <a:grpSpLocks/>
                        </wpg:cNvGrpSpPr>
                        <wpg:grpSpPr bwMode="auto">
                          <a:xfrm>
                            <a:off x="4906" y="-3121"/>
                            <a:ext cx="2658" cy="3080"/>
                            <a:chOff x="4906" y="-3121"/>
                            <a:chExt cx="2658" cy="3080"/>
                          </a:xfrm>
                        </wpg:grpSpPr>
                        <wps:wsp>
                          <wps:cNvPr id="547" name="Freeform 990"/>
                          <wps:cNvSpPr>
                            <a:spLocks/>
                          </wps:cNvSpPr>
                          <wps:spPr bwMode="auto">
                            <a:xfrm>
                              <a:off x="4906" y="-3121"/>
                              <a:ext cx="2658" cy="3080"/>
                            </a:xfrm>
                            <a:custGeom>
                              <a:avLst/>
                              <a:gdLst>
                                <a:gd name="T0" fmla="+- 0 4912 4906"/>
                                <a:gd name="T1" fmla="*/ T0 w 2658"/>
                                <a:gd name="T2" fmla="+- 0 -3103 -3121"/>
                                <a:gd name="T3" fmla="*/ -3103 h 3080"/>
                                <a:gd name="T4" fmla="+- 0 5651 4906"/>
                                <a:gd name="T5" fmla="*/ T4 w 2658"/>
                                <a:gd name="T6" fmla="+- 0 -1112 -3121"/>
                                <a:gd name="T7" fmla="*/ -1112 h 3080"/>
                                <a:gd name="T8" fmla="+- 0 5646 4906"/>
                                <a:gd name="T9" fmla="*/ T8 w 2658"/>
                                <a:gd name="T10" fmla="+- 0 -949 -3121"/>
                                <a:gd name="T11" fmla="*/ -949 h 3080"/>
                                <a:gd name="T12" fmla="+- 0 5642 4906"/>
                                <a:gd name="T13" fmla="*/ T12 w 2658"/>
                                <a:gd name="T14" fmla="+- 0 -801 -3121"/>
                                <a:gd name="T15" fmla="*/ -801 h 3080"/>
                                <a:gd name="T16" fmla="+- 0 5639 4906"/>
                                <a:gd name="T17" fmla="*/ T16 w 2658"/>
                                <a:gd name="T18" fmla="+- 0 -633 -3121"/>
                                <a:gd name="T19" fmla="*/ -633 h 3080"/>
                                <a:gd name="T20" fmla="+- 0 5637 4906"/>
                                <a:gd name="T21" fmla="*/ T20 w 2658"/>
                                <a:gd name="T22" fmla="+- 0 -454 -3121"/>
                                <a:gd name="T23" fmla="*/ -454 h 3080"/>
                                <a:gd name="T24" fmla="+- 0 5637 4906"/>
                                <a:gd name="T25" fmla="*/ T24 w 2658"/>
                                <a:gd name="T26" fmla="+- 0 -271 -3121"/>
                                <a:gd name="T27" fmla="*/ -271 h 3080"/>
                                <a:gd name="T28" fmla="+- 0 5639 4906"/>
                                <a:gd name="T29" fmla="*/ T28 w 2658"/>
                                <a:gd name="T30" fmla="+- 0 -105 -3121"/>
                                <a:gd name="T31" fmla="*/ -105 h 3080"/>
                                <a:gd name="T32" fmla="+- 0 5641 4906"/>
                                <a:gd name="T33" fmla="*/ T32 w 2658"/>
                                <a:gd name="T34" fmla="+- 0 -24 -3121"/>
                                <a:gd name="T35" fmla="*/ -24 h 3080"/>
                                <a:gd name="T36" fmla="+- 0 7204 4906"/>
                                <a:gd name="T37" fmla="*/ T36 w 2658"/>
                                <a:gd name="T38" fmla="+- 0 -96 -3121"/>
                                <a:gd name="T39" fmla="*/ -96 h 3080"/>
                                <a:gd name="T40" fmla="+- 0 7209 4906"/>
                                <a:gd name="T41" fmla="*/ T40 w 2658"/>
                                <a:gd name="T42" fmla="+- 0 -271 -3121"/>
                                <a:gd name="T43" fmla="*/ -271 h 3080"/>
                                <a:gd name="T44" fmla="+- 0 7210 4906"/>
                                <a:gd name="T45" fmla="*/ T44 w 2658"/>
                                <a:gd name="T46" fmla="+- 0 -462 -3121"/>
                                <a:gd name="T47" fmla="*/ -462 h 3080"/>
                                <a:gd name="T48" fmla="+- 0 7208 4906"/>
                                <a:gd name="T49" fmla="*/ T48 w 2658"/>
                                <a:gd name="T50" fmla="+- 0 -658 -3121"/>
                                <a:gd name="T51" fmla="*/ -658 h 3080"/>
                                <a:gd name="T52" fmla="+- 0 7205 4906"/>
                                <a:gd name="T53" fmla="*/ T52 w 2658"/>
                                <a:gd name="T54" fmla="+- 0 -846 -3121"/>
                                <a:gd name="T55" fmla="*/ -846 h 3080"/>
                                <a:gd name="T56" fmla="+- 0 7200 4906"/>
                                <a:gd name="T57" fmla="*/ T56 w 2658"/>
                                <a:gd name="T58" fmla="+- 0 -1015 -3121"/>
                                <a:gd name="T59" fmla="*/ -1015 h 3080"/>
                                <a:gd name="T60" fmla="+- 0 7195 4906"/>
                                <a:gd name="T61" fmla="*/ T60 w 2658"/>
                                <a:gd name="T62" fmla="+- 0 -1152 -3121"/>
                                <a:gd name="T63" fmla="*/ -1152 h 3080"/>
                                <a:gd name="T64" fmla="+- 0 7187 4906"/>
                                <a:gd name="T65" fmla="*/ T64 w 2658"/>
                                <a:gd name="T66" fmla="+- 0 -1294 -3121"/>
                                <a:gd name="T67" fmla="*/ -1294 h 3080"/>
                                <a:gd name="T68" fmla="+- 0 7184 4906"/>
                                <a:gd name="T69" fmla="*/ T68 w 2658"/>
                                <a:gd name="T70" fmla="+- 0 -1337 -3121"/>
                                <a:gd name="T71" fmla="*/ -1337 h 3080"/>
                                <a:gd name="T72" fmla="+- 0 7183 4906"/>
                                <a:gd name="T73" fmla="*/ T72 w 2658"/>
                                <a:gd name="T74" fmla="+- 0 -1379 -3121"/>
                                <a:gd name="T75" fmla="*/ -1379 h 3080"/>
                                <a:gd name="T76" fmla="+- 0 7197 4906"/>
                                <a:gd name="T77" fmla="*/ T76 w 2658"/>
                                <a:gd name="T78" fmla="+- 0 -1473 -3121"/>
                                <a:gd name="T79" fmla="*/ -1473 h 3080"/>
                                <a:gd name="T80" fmla="+- 0 7263 4906"/>
                                <a:gd name="T81" fmla="*/ T80 w 2658"/>
                                <a:gd name="T82" fmla="+- 0 -1551 -3121"/>
                                <a:gd name="T83" fmla="*/ -1551 h 3080"/>
                                <a:gd name="T84" fmla="+- 0 7276 4906"/>
                                <a:gd name="T85" fmla="*/ T84 w 2658"/>
                                <a:gd name="T86" fmla="+- 0 -1585 -3121"/>
                                <a:gd name="T87" fmla="*/ -1585 h 3080"/>
                                <a:gd name="T88" fmla="+- 0 7272 4906"/>
                                <a:gd name="T89" fmla="*/ T88 w 2658"/>
                                <a:gd name="T90" fmla="+- 0 -1616 -3121"/>
                                <a:gd name="T91" fmla="*/ -1616 h 3080"/>
                                <a:gd name="T92" fmla="+- 0 7347 4906"/>
                                <a:gd name="T93" fmla="*/ T92 w 2658"/>
                                <a:gd name="T94" fmla="+- 0 -1694 -3121"/>
                                <a:gd name="T95" fmla="*/ -1694 h 3080"/>
                                <a:gd name="T96" fmla="+- 0 7423 4906"/>
                                <a:gd name="T97" fmla="*/ T96 w 2658"/>
                                <a:gd name="T98" fmla="+- 0 -1799 -3121"/>
                                <a:gd name="T99" fmla="*/ -1799 h 3080"/>
                                <a:gd name="T100" fmla="+- 0 7491 4906"/>
                                <a:gd name="T101" fmla="*/ T100 w 2658"/>
                                <a:gd name="T102" fmla="+- 0 -1932 -3121"/>
                                <a:gd name="T103" fmla="*/ -1932 h 3080"/>
                                <a:gd name="T104" fmla="+- 0 7541 4906"/>
                                <a:gd name="T105" fmla="*/ T104 w 2658"/>
                                <a:gd name="T106" fmla="+- 0 -2094 -3121"/>
                                <a:gd name="T107" fmla="*/ -2094 h 3080"/>
                                <a:gd name="T108" fmla="+- 0 7564 4906"/>
                                <a:gd name="T109" fmla="*/ T108 w 2658"/>
                                <a:gd name="T110" fmla="+- 0 -2286 -3121"/>
                                <a:gd name="T111" fmla="*/ -2286 h 3080"/>
                                <a:gd name="T112" fmla="+- 0 7563 4906"/>
                                <a:gd name="T113" fmla="*/ T112 w 2658"/>
                                <a:gd name="T114" fmla="+- 0 -2389 -3121"/>
                                <a:gd name="T115" fmla="*/ -2389 h 3080"/>
                                <a:gd name="T116" fmla="+- 0 7542 4906"/>
                                <a:gd name="T117" fmla="*/ T116 w 2658"/>
                                <a:gd name="T118" fmla="+- 0 -2584 -3121"/>
                                <a:gd name="T119" fmla="*/ -2584 h 3080"/>
                                <a:gd name="T120" fmla="+- 0 7503 4906"/>
                                <a:gd name="T121" fmla="*/ T120 w 2658"/>
                                <a:gd name="T122" fmla="+- 0 -2764 -3121"/>
                                <a:gd name="T123" fmla="*/ -2764 h 3080"/>
                                <a:gd name="T124" fmla="+- 0 7450 4906"/>
                                <a:gd name="T125" fmla="*/ T124 w 2658"/>
                                <a:gd name="T126" fmla="+- 0 -2924 -3121"/>
                                <a:gd name="T127" fmla="*/ -2924 h 3080"/>
                                <a:gd name="T128" fmla="+- 0 7392 4906"/>
                                <a:gd name="T129" fmla="*/ T128 w 2658"/>
                                <a:gd name="T130" fmla="+- 0 -3062 -3121"/>
                                <a:gd name="T131" fmla="*/ -3062 h 3080"/>
                                <a:gd name="T132" fmla="+- 0 7372 4906"/>
                                <a:gd name="T133" fmla="*/ T132 w 2658"/>
                                <a:gd name="T134" fmla="+- 0 -3103 -3121"/>
                                <a:gd name="T135" fmla="*/ -3103 h 3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658" h="3080">
                                  <a:moveTo>
                                    <a:pt x="2466" y="18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747" y="1948"/>
                                  </a:lnTo>
                                  <a:lnTo>
                                    <a:pt x="745" y="2009"/>
                                  </a:lnTo>
                                  <a:lnTo>
                                    <a:pt x="741" y="2108"/>
                                  </a:lnTo>
                                  <a:lnTo>
                                    <a:pt x="740" y="2172"/>
                                  </a:lnTo>
                                  <a:lnTo>
                                    <a:pt x="738" y="2242"/>
                                  </a:lnTo>
                                  <a:lnTo>
                                    <a:pt x="736" y="2320"/>
                                  </a:lnTo>
                                  <a:lnTo>
                                    <a:pt x="734" y="2402"/>
                                  </a:lnTo>
                                  <a:lnTo>
                                    <a:pt x="733" y="2488"/>
                                  </a:lnTo>
                                  <a:lnTo>
                                    <a:pt x="732" y="2577"/>
                                  </a:lnTo>
                                  <a:lnTo>
                                    <a:pt x="731" y="2667"/>
                                  </a:lnTo>
                                  <a:lnTo>
                                    <a:pt x="730" y="2756"/>
                                  </a:lnTo>
                                  <a:lnTo>
                                    <a:pt x="731" y="2850"/>
                                  </a:lnTo>
                                  <a:lnTo>
                                    <a:pt x="731" y="2933"/>
                                  </a:lnTo>
                                  <a:lnTo>
                                    <a:pt x="733" y="3016"/>
                                  </a:lnTo>
                                  <a:lnTo>
                                    <a:pt x="735" y="3094"/>
                                  </a:lnTo>
                                  <a:lnTo>
                                    <a:pt x="735" y="3097"/>
                                  </a:lnTo>
                                  <a:lnTo>
                                    <a:pt x="2295" y="3097"/>
                                  </a:lnTo>
                                  <a:lnTo>
                                    <a:pt x="2298" y="3025"/>
                                  </a:lnTo>
                                  <a:lnTo>
                                    <a:pt x="2301" y="2941"/>
                                  </a:lnTo>
                                  <a:lnTo>
                                    <a:pt x="2303" y="2850"/>
                                  </a:lnTo>
                                  <a:lnTo>
                                    <a:pt x="2304" y="2757"/>
                                  </a:lnTo>
                                  <a:lnTo>
                                    <a:pt x="2304" y="2659"/>
                                  </a:lnTo>
                                  <a:lnTo>
                                    <a:pt x="2304" y="2561"/>
                                  </a:lnTo>
                                  <a:lnTo>
                                    <a:pt x="2302" y="2463"/>
                                  </a:lnTo>
                                  <a:lnTo>
                                    <a:pt x="2301" y="2367"/>
                                  </a:lnTo>
                                  <a:lnTo>
                                    <a:pt x="2299" y="2275"/>
                                  </a:lnTo>
                                  <a:lnTo>
                                    <a:pt x="2297" y="2187"/>
                                  </a:lnTo>
                                  <a:lnTo>
                                    <a:pt x="2294" y="2106"/>
                                  </a:lnTo>
                                  <a:lnTo>
                                    <a:pt x="2292" y="2033"/>
                                  </a:lnTo>
                                  <a:lnTo>
                                    <a:pt x="2289" y="1969"/>
                                  </a:lnTo>
                                  <a:lnTo>
                                    <a:pt x="2285" y="1876"/>
                                  </a:lnTo>
                                  <a:lnTo>
                                    <a:pt x="2281" y="1827"/>
                                  </a:lnTo>
                                  <a:lnTo>
                                    <a:pt x="2280" y="1805"/>
                                  </a:lnTo>
                                  <a:lnTo>
                                    <a:pt x="2278" y="1784"/>
                                  </a:lnTo>
                                  <a:lnTo>
                                    <a:pt x="2277" y="1762"/>
                                  </a:lnTo>
                                  <a:lnTo>
                                    <a:pt x="2277" y="1742"/>
                                  </a:lnTo>
                                  <a:lnTo>
                                    <a:pt x="2278" y="1722"/>
                                  </a:lnTo>
                                  <a:lnTo>
                                    <a:pt x="2291" y="1648"/>
                                  </a:lnTo>
                                  <a:lnTo>
                                    <a:pt x="2341" y="1586"/>
                                  </a:lnTo>
                                  <a:lnTo>
                                    <a:pt x="2357" y="1570"/>
                                  </a:lnTo>
                                  <a:lnTo>
                                    <a:pt x="2366" y="1553"/>
                                  </a:lnTo>
                                  <a:lnTo>
                                    <a:pt x="2370" y="1536"/>
                                  </a:lnTo>
                                  <a:lnTo>
                                    <a:pt x="2369" y="1519"/>
                                  </a:lnTo>
                                  <a:lnTo>
                                    <a:pt x="2366" y="1505"/>
                                  </a:lnTo>
                                  <a:lnTo>
                                    <a:pt x="2384" y="1488"/>
                                  </a:lnTo>
                                  <a:lnTo>
                                    <a:pt x="2441" y="1427"/>
                                  </a:lnTo>
                                  <a:lnTo>
                                    <a:pt x="2479" y="1378"/>
                                  </a:lnTo>
                                  <a:lnTo>
                                    <a:pt x="2517" y="1322"/>
                                  </a:lnTo>
                                  <a:lnTo>
                                    <a:pt x="2553" y="1259"/>
                                  </a:lnTo>
                                  <a:lnTo>
                                    <a:pt x="2585" y="1189"/>
                                  </a:lnTo>
                                  <a:lnTo>
                                    <a:pt x="2613" y="1112"/>
                                  </a:lnTo>
                                  <a:lnTo>
                                    <a:pt x="2635" y="1027"/>
                                  </a:lnTo>
                                  <a:lnTo>
                                    <a:pt x="2650" y="935"/>
                                  </a:lnTo>
                                  <a:lnTo>
                                    <a:pt x="2658" y="835"/>
                                  </a:lnTo>
                                  <a:lnTo>
                                    <a:pt x="2658" y="783"/>
                                  </a:lnTo>
                                  <a:lnTo>
                                    <a:pt x="2657" y="732"/>
                                  </a:lnTo>
                                  <a:lnTo>
                                    <a:pt x="2649" y="633"/>
                                  </a:lnTo>
                                  <a:lnTo>
                                    <a:pt x="2636" y="537"/>
                                  </a:lnTo>
                                  <a:lnTo>
                                    <a:pt x="2619" y="445"/>
                                  </a:lnTo>
                                  <a:lnTo>
                                    <a:pt x="2597" y="357"/>
                                  </a:lnTo>
                                  <a:lnTo>
                                    <a:pt x="2572" y="275"/>
                                  </a:lnTo>
                                  <a:lnTo>
                                    <a:pt x="2544" y="197"/>
                                  </a:lnTo>
                                  <a:lnTo>
                                    <a:pt x="2516" y="125"/>
                                  </a:lnTo>
                                  <a:lnTo>
                                    <a:pt x="2486" y="59"/>
                                  </a:lnTo>
                                  <a:lnTo>
                                    <a:pt x="2471" y="29"/>
                                  </a:lnTo>
                                  <a:lnTo>
                                    <a:pt x="2466" y="18"/>
                                  </a:lnTo>
                                </a:path>
                              </a:pathLst>
                            </a:custGeom>
                            <a:solidFill>
                              <a:srgbClr val="D9E7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8" name="Picture 9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66" y="-2979"/>
                              <a:ext cx="1547" cy="21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9" name="Group 986"/>
                        <wpg:cNvGrpSpPr>
                          <a:grpSpLocks/>
                        </wpg:cNvGrpSpPr>
                        <wpg:grpSpPr bwMode="auto">
                          <a:xfrm>
                            <a:off x="6690" y="-1769"/>
                            <a:ext cx="2" cy="29"/>
                            <a:chOff x="6690" y="-1769"/>
                            <a:chExt cx="2" cy="29"/>
                          </a:xfrm>
                        </wpg:grpSpPr>
                        <wps:wsp>
                          <wps:cNvPr id="550" name="Freeform 987"/>
                          <wps:cNvSpPr>
                            <a:spLocks/>
                          </wps:cNvSpPr>
                          <wps:spPr bwMode="auto">
                            <a:xfrm>
                              <a:off x="6690" y="-1769"/>
                              <a:ext cx="2" cy="29"/>
                            </a:xfrm>
                            <a:custGeom>
                              <a:avLst/>
                              <a:gdLst>
                                <a:gd name="T0" fmla="+- 0 6690 6690"/>
                                <a:gd name="T1" fmla="*/ T0 w 2"/>
                                <a:gd name="T2" fmla="+- 0 -1741 -1769"/>
                                <a:gd name="T3" fmla="*/ -1741 h 29"/>
                                <a:gd name="T4" fmla="+- 0 6692 6690"/>
                                <a:gd name="T5" fmla="*/ T4 w 2"/>
                                <a:gd name="T6" fmla="+- 0 -1750 -1769"/>
                                <a:gd name="T7" fmla="*/ -1750 h 29"/>
                                <a:gd name="T8" fmla="+- 0 6693 6690"/>
                                <a:gd name="T9" fmla="*/ T8 w 2"/>
                                <a:gd name="T10" fmla="+- 0 -1759 -1769"/>
                                <a:gd name="T11" fmla="*/ -1759 h 29"/>
                                <a:gd name="T12" fmla="+- 0 6693 6690"/>
                                <a:gd name="T13" fmla="*/ T12 w 2"/>
                                <a:gd name="T14" fmla="+- 0 -1769 -1769"/>
                                <a:gd name="T15" fmla="*/ -176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9">
                                  <a:moveTo>
                                    <a:pt x="0" y="28"/>
                                  </a:moveTo>
                                  <a:lnTo>
                                    <a:pt x="2" y="19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613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984"/>
                        <wpg:cNvGrpSpPr>
                          <a:grpSpLocks/>
                        </wpg:cNvGrpSpPr>
                        <wpg:grpSpPr bwMode="auto">
                          <a:xfrm>
                            <a:off x="6903" y="-1633"/>
                            <a:ext cx="369" cy="76"/>
                            <a:chOff x="6903" y="-1633"/>
                            <a:chExt cx="369" cy="76"/>
                          </a:xfrm>
                        </wpg:grpSpPr>
                        <wps:wsp>
                          <wps:cNvPr id="552" name="Freeform 985"/>
                          <wps:cNvSpPr>
                            <a:spLocks/>
                          </wps:cNvSpPr>
                          <wps:spPr bwMode="auto">
                            <a:xfrm>
                              <a:off x="6903" y="-1633"/>
                              <a:ext cx="369" cy="76"/>
                            </a:xfrm>
                            <a:custGeom>
                              <a:avLst/>
                              <a:gdLst>
                                <a:gd name="T0" fmla="+- 0 7272 6903"/>
                                <a:gd name="T1" fmla="*/ T0 w 369"/>
                                <a:gd name="T2" fmla="+- 0 -1633 -1633"/>
                                <a:gd name="T3" fmla="*/ -1633 h 76"/>
                                <a:gd name="T4" fmla="+- 0 7205 6903"/>
                                <a:gd name="T5" fmla="*/ T4 w 369"/>
                                <a:gd name="T6" fmla="+- 0 -1603 -1633"/>
                                <a:gd name="T7" fmla="*/ -1603 h 76"/>
                                <a:gd name="T8" fmla="+- 0 7136 6903"/>
                                <a:gd name="T9" fmla="*/ T8 w 369"/>
                                <a:gd name="T10" fmla="+- 0 -1582 -1633"/>
                                <a:gd name="T11" fmla="*/ -1582 h 76"/>
                                <a:gd name="T12" fmla="+- 0 7061 6903"/>
                                <a:gd name="T13" fmla="*/ T12 w 369"/>
                                <a:gd name="T14" fmla="+- 0 -1568 -1633"/>
                                <a:gd name="T15" fmla="*/ -1568 h 76"/>
                                <a:gd name="T16" fmla="+- 0 6999 6903"/>
                                <a:gd name="T17" fmla="*/ T16 w 369"/>
                                <a:gd name="T18" fmla="+- 0 -1562 -1633"/>
                                <a:gd name="T19" fmla="*/ -1562 h 76"/>
                                <a:gd name="T20" fmla="+- 0 6929 6903"/>
                                <a:gd name="T21" fmla="*/ T20 w 369"/>
                                <a:gd name="T22" fmla="+- 0 -1558 -1633"/>
                                <a:gd name="T23" fmla="*/ -1558 h 76"/>
                                <a:gd name="T24" fmla="+- 0 6903 6903"/>
                                <a:gd name="T25" fmla="*/ T24 w 369"/>
                                <a:gd name="T26" fmla="+- 0 -1558 -1633"/>
                                <a:gd name="T27" fmla="*/ -1558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9" h="76">
                                  <a:moveTo>
                                    <a:pt x="369" y="0"/>
                                  </a:moveTo>
                                  <a:lnTo>
                                    <a:pt x="302" y="30"/>
                                  </a:lnTo>
                                  <a:lnTo>
                                    <a:pt x="233" y="51"/>
                                  </a:lnTo>
                                  <a:lnTo>
                                    <a:pt x="158" y="65"/>
                                  </a:lnTo>
                                  <a:lnTo>
                                    <a:pt x="96" y="71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982"/>
                        <wpg:cNvGrpSpPr>
                          <a:grpSpLocks/>
                        </wpg:cNvGrpSpPr>
                        <wpg:grpSpPr bwMode="auto">
                          <a:xfrm>
                            <a:off x="7015" y="-1533"/>
                            <a:ext cx="193" cy="51"/>
                            <a:chOff x="7015" y="-1533"/>
                            <a:chExt cx="193" cy="51"/>
                          </a:xfrm>
                        </wpg:grpSpPr>
                        <wps:wsp>
                          <wps:cNvPr id="554" name="Freeform 983"/>
                          <wps:cNvSpPr>
                            <a:spLocks/>
                          </wps:cNvSpPr>
                          <wps:spPr bwMode="auto">
                            <a:xfrm>
                              <a:off x="7015" y="-1533"/>
                              <a:ext cx="193" cy="51"/>
                            </a:xfrm>
                            <a:custGeom>
                              <a:avLst/>
                              <a:gdLst>
                                <a:gd name="T0" fmla="+- 0 7208 7015"/>
                                <a:gd name="T1" fmla="*/ T0 w 193"/>
                                <a:gd name="T2" fmla="+- 0 -1533 -1533"/>
                                <a:gd name="T3" fmla="*/ -1533 h 51"/>
                                <a:gd name="T4" fmla="+- 0 7138 7015"/>
                                <a:gd name="T5" fmla="*/ T4 w 193"/>
                                <a:gd name="T6" fmla="+- 0 -1512 -1533"/>
                                <a:gd name="T7" fmla="*/ -1512 h 51"/>
                                <a:gd name="T8" fmla="+- 0 7078 7015"/>
                                <a:gd name="T9" fmla="*/ T8 w 193"/>
                                <a:gd name="T10" fmla="+- 0 -1496 -1533"/>
                                <a:gd name="T11" fmla="*/ -1496 h 51"/>
                                <a:gd name="T12" fmla="+- 0 7036 7015"/>
                                <a:gd name="T13" fmla="*/ T12 w 193"/>
                                <a:gd name="T14" fmla="+- 0 -1486 -1533"/>
                                <a:gd name="T15" fmla="*/ -1486 h 51"/>
                                <a:gd name="T16" fmla="+- 0 7015 7015"/>
                                <a:gd name="T17" fmla="*/ T16 w 193"/>
                                <a:gd name="T18" fmla="+- 0 -1482 -1533"/>
                                <a:gd name="T19" fmla="*/ -1482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" h="51">
                                  <a:moveTo>
                                    <a:pt x="193" y="0"/>
                                  </a:moveTo>
                                  <a:lnTo>
                                    <a:pt x="123" y="21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980"/>
                        <wpg:cNvGrpSpPr>
                          <a:grpSpLocks/>
                        </wpg:cNvGrpSpPr>
                        <wpg:grpSpPr bwMode="auto">
                          <a:xfrm>
                            <a:off x="6888" y="-1470"/>
                            <a:ext cx="58" cy="5"/>
                            <a:chOff x="6888" y="-1470"/>
                            <a:chExt cx="58" cy="5"/>
                          </a:xfrm>
                        </wpg:grpSpPr>
                        <wps:wsp>
                          <wps:cNvPr id="556" name="Freeform 981"/>
                          <wps:cNvSpPr>
                            <a:spLocks/>
                          </wps:cNvSpPr>
                          <wps:spPr bwMode="auto">
                            <a:xfrm>
                              <a:off x="6888" y="-1470"/>
                              <a:ext cx="58" cy="5"/>
                            </a:xfrm>
                            <a:custGeom>
                              <a:avLst/>
                              <a:gdLst>
                                <a:gd name="T0" fmla="+- 0 6946 6888"/>
                                <a:gd name="T1" fmla="*/ T0 w 58"/>
                                <a:gd name="T2" fmla="+- 0 -1470 -1470"/>
                                <a:gd name="T3" fmla="*/ -1470 h 5"/>
                                <a:gd name="T4" fmla="+- 0 6923 6888"/>
                                <a:gd name="T5" fmla="*/ T4 w 58"/>
                                <a:gd name="T6" fmla="+- 0 -1466 -1470"/>
                                <a:gd name="T7" fmla="*/ -1466 h 5"/>
                                <a:gd name="T8" fmla="+- 0 6908 6888"/>
                                <a:gd name="T9" fmla="*/ T8 w 58"/>
                                <a:gd name="T10" fmla="+- 0 -1465 -1470"/>
                                <a:gd name="T11" fmla="*/ -1465 h 5"/>
                                <a:gd name="T12" fmla="+- 0 6888 6888"/>
                                <a:gd name="T13" fmla="*/ T12 w 58"/>
                                <a:gd name="T14" fmla="+- 0 -1465 -1470"/>
                                <a:gd name="T15" fmla="*/ -146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5">
                                  <a:moveTo>
                                    <a:pt x="58" y="0"/>
                                  </a:moveTo>
                                  <a:lnTo>
                                    <a:pt x="3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1613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978"/>
                        <wpg:cNvGrpSpPr>
                          <a:grpSpLocks/>
                        </wpg:cNvGrpSpPr>
                        <wpg:grpSpPr bwMode="auto">
                          <a:xfrm>
                            <a:off x="6740" y="-1987"/>
                            <a:ext cx="11" cy="39"/>
                            <a:chOff x="6740" y="-1987"/>
                            <a:chExt cx="11" cy="39"/>
                          </a:xfrm>
                        </wpg:grpSpPr>
                        <wps:wsp>
                          <wps:cNvPr id="558" name="Freeform 979"/>
                          <wps:cNvSpPr>
                            <a:spLocks/>
                          </wps:cNvSpPr>
                          <wps:spPr bwMode="auto">
                            <a:xfrm>
                              <a:off x="6740" y="-1987"/>
                              <a:ext cx="11" cy="39"/>
                            </a:xfrm>
                            <a:custGeom>
                              <a:avLst/>
                              <a:gdLst>
                                <a:gd name="T0" fmla="+- 0 6740 6740"/>
                                <a:gd name="T1" fmla="*/ T0 w 11"/>
                                <a:gd name="T2" fmla="+- 0 -1987 -1987"/>
                                <a:gd name="T3" fmla="*/ -1987 h 39"/>
                                <a:gd name="T4" fmla="+- 0 6745 6740"/>
                                <a:gd name="T5" fmla="*/ T4 w 11"/>
                                <a:gd name="T6" fmla="+- 0 -1967 -1987"/>
                                <a:gd name="T7" fmla="*/ -1967 h 39"/>
                                <a:gd name="T8" fmla="+- 0 6752 6740"/>
                                <a:gd name="T9" fmla="*/ T8 w 11"/>
                                <a:gd name="T10" fmla="+- 0 -1948 -1987"/>
                                <a:gd name="T11" fmla="*/ -194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" h="39">
                                  <a:moveTo>
                                    <a:pt x="0" y="0"/>
                                  </a:moveTo>
                                  <a:lnTo>
                                    <a:pt x="5" y="20"/>
                                  </a:lnTo>
                                  <a:lnTo>
                                    <a:pt x="12" y="39"/>
                                  </a:lnTo>
                                </a:path>
                              </a:pathLst>
                            </a:custGeom>
                            <a:noFill/>
                            <a:ln w="1613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976"/>
                        <wpg:cNvGrpSpPr>
                          <a:grpSpLocks/>
                        </wpg:cNvGrpSpPr>
                        <wpg:grpSpPr bwMode="auto">
                          <a:xfrm>
                            <a:off x="6763" y="-2351"/>
                            <a:ext cx="591" cy="479"/>
                            <a:chOff x="6763" y="-2351"/>
                            <a:chExt cx="591" cy="479"/>
                          </a:xfrm>
                        </wpg:grpSpPr>
                        <wps:wsp>
                          <wps:cNvPr id="560" name="Freeform 977"/>
                          <wps:cNvSpPr>
                            <a:spLocks/>
                          </wps:cNvSpPr>
                          <wps:spPr bwMode="auto">
                            <a:xfrm>
                              <a:off x="6763" y="-2351"/>
                              <a:ext cx="591" cy="479"/>
                            </a:xfrm>
                            <a:custGeom>
                              <a:avLst/>
                              <a:gdLst>
                                <a:gd name="T0" fmla="+- 0 6763 6763"/>
                                <a:gd name="T1" fmla="*/ T0 w 591"/>
                                <a:gd name="T2" fmla="+- 0 -1925 -2351"/>
                                <a:gd name="T3" fmla="*/ -1925 h 479"/>
                                <a:gd name="T4" fmla="+- 0 6819 6763"/>
                                <a:gd name="T5" fmla="*/ T4 w 591"/>
                                <a:gd name="T6" fmla="+- 0 -1881 -2351"/>
                                <a:gd name="T7" fmla="*/ -1881 h 479"/>
                                <a:gd name="T8" fmla="+- 0 6887 6763"/>
                                <a:gd name="T9" fmla="*/ T8 w 591"/>
                                <a:gd name="T10" fmla="+- 0 -1872 -2351"/>
                                <a:gd name="T11" fmla="*/ -1872 h 479"/>
                                <a:gd name="T12" fmla="+- 0 6907 6763"/>
                                <a:gd name="T13" fmla="*/ T12 w 591"/>
                                <a:gd name="T14" fmla="+- 0 -1874 -2351"/>
                                <a:gd name="T15" fmla="*/ -1874 h 479"/>
                                <a:gd name="T16" fmla="+- 0 6967 6763"/>
                                <a:gd name="T17" fmla="*/ T16 w 591"/>
                                <a:gd name="T18" fmla="+- 0 -1887 -2351"/>
                                <a:gd name="T19" fmla="*/ -1887 h 479"/>
                                <a:gd name="T20" fmla="+- 0 7025 6763"/>
                                <a:gd name="T21" fmla="*/ T20 w 591"/>
                                <a:gd name="T22" fmla="+- 0 -1910 -2351"/>
                                <a:gd name="T23" fmla="*/ -1910 h 479"/>
                                <a:gd name="T24" fmla="+- 0 7080 6763"/>
                                <a:gd name="T25" fmla="*/ T24 w 591"/>
                                <a:gd name="T26" fmla="+- 0 -1941 -2351"/>
                                <a:gd name="T27" fmla="*/ -1941 h 479"/>
                                <a:gd name="T28" fmla="+- 0 7130 6763"/>
                                <a:gd name="T29" fmla="*/ T28 w 591"/>
                                <a:gd name="T30" fmla="+- 0 -1978 -2351"/>
                                <a:gd name="T31" fmla="*/ -1978 h 479"/>
                                <a:gd name="T32" fmla="+- 0 7173 6763"/>
                                <a:gd name="T33" fmla="*/ T32 w 591"/>
                                <a:gd name="T34" fmla="+- 0 -2020 -2351"/>
                                <a:gd name="T35" fmla="*/ -2020 h 479"/>
                                <a:gd name="T36" fmla="+- 0 7212 6763"/>
                                <a:gd name="T37" fmla="*/ T36 w 591"/>
                                <a:gd name="T38" fmla="+- 0 -2071 -2351"/>
                                <a:gd name="T39" fmla="*/ -2071 h 479"/>
                                <a:gd name="T40" fmla="+- 0 7252 6763"/>
                                <a:gd name="T41" fmla="*/ T40 w 591"/>
                                <a:gd name="T42" fmla="+- 0 -2134 -2351"/>
                                <a:gd name="T43" fmla="*/ -2134 h 479"/>
                                <a:gd name="T44" fmla="+- 0 7283 6763"/>
                                <a:gd name="T45" fmla="*/ T44 w 591"/>
                                <a:gd name="T46" fmla="+- 0 -2188 -2351"/>
                                <a:gd name="T47" fmla="*/ -2188 h 479"/>
                                <a:gd name="T48" fmla="+- 0 7312 6763"/>
                                <a:gd name="T49" fmla="*/ T48 w 591"/>
                                <a:gd name="T50" fmla="+- 0 -2247 -2351"/>
                                <a:gd name="T51" fmla="*/ -2247 h 479"/>
                                <a:gd name="T52" fmla="+- 0 7339 6763"/>
                                <a:gd name="T53" fmla="*/ T52 w 591"/>
                                <a:gd name="T54" fmla="+- 0 -2309 -2351"/>
                                <a:gd name="T55" fmla="*/ -2309 h 479"/>
                                <a:gd name="T56" fmla="+- 0 7347 6763"/>
                                <a:gd name="T57" fmla="*/ T56 w 591"/>
                                <a:gd name="T58" fmla="+- 0 -2330 -2351"/>
                                <a:gd name="T59" fmla="*/ -2330 h 479"/>
                                <a:gd name="T60" fmla="+- 0 7355 6763"/>
                                <a:gd name="T61" fmla="*/ T60 w 591"/>
                                <a:gd name="T62" fmla="+- 0 -2351 -2351"/>
                                <a:gd name="T63" fmla="*/ -2351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91" h="479">
                                  <a:moveTo>
                                    <a:pt x="0" y="426"/>
                                  </a:moveTo>
                                  <a:lnTo>
                                    <a:pt x="56" y="470"/>
                                  </a:lnTo>
                                  <a:lnTo>
                                    <a:pt x="124" y="479"/>
                                  </a:lnTo>
                                  <a:lnTo>
                                    <a:pt x="144" y="477"/>
                                  </a:lnTo>
                                  <a:lnTo>
                                    <a:pt x="204" y="464"/>
                                  </a:lnTo>
                                  <a:lnTo>
                                    <a:pt x="262" y="441"/>
                                  </a:lnTo>
                                  <a:lnTo>
                                    <a:pt x="317" y="410"/>
                                  </a:lnTo>
                                  <a:lnTo>
                                    <a:pt x="367" y="373"/>
                                  </a:lnTo>
                                  <a:lnTo>
                                    <a:pt x="410" y="331"/>
                                  </a:lnTo>
                                  <a:lnTo>
                                    <a:pt x="449" y="280"/>
                                  </a:lnTo>
                                  <a:lnTo>
                                    <a:pt x="489" y="217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49" y="104"/>
                                  </a:lnTo>
                                  <a:lnTo>
                                    <a:pt x="576" y="42"/>
                                  </a:lnTo>
                                  <a:lnTo>
                                    <a:pt x="584" y="21"/>
                                  </a:lnTo>
                                  <a:lnTo>
                                    <a:pt x="592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974"/>
                        <wpg:cNvGrpSpPr>
                          <a:grpSpLocks/>
                        </wpg:cNvGrpSpPr>
                        <wpg:grpSpPr bwMode="auto">
                          <a:xfrm>
                            <a:off x="7377" y="-2493"/>
                            <a:ext cx="8" cy="60"/>
                            <a:chOff x="7377" y="-2493"/>
                            <a:chExt cx="8" cy="60"/>
                          </a:xfrm>
                        </wpg:grpSpPr>
                        <wps:wsp>
                          <wps:cNvPr id="562" name="Freeform 975"/>
                          <wps:cNvSpPr>
                            <a:spLocks/>
                          </wps:cNvSpPr>
                          <wps:spPr bwMode="auto">
                            <a:xfrm>
                              <a:off x="7377" y="-2493"/>
                              <a:ext cx="8" cy="60"/>
                            </a:xfrm>
                            <a:custGeom>
                              <a:avLst/>
                              <a:gdLst>
                                <a:gd name="T0" fmla="+- 0 7377 7377"/>
                                <a:gd name="T1" fmla="*/ T0 w 8"/>
                                <a:gd name="T2" fmla="+- 0 -2433 -2493"/>
                                <a:gd name="T3" fmla="*/ -2433 h 60"/>
                                <a:gd name="T4" fmla="+- 0 7381 7377"/>
                                <a:gd name="T5" fmla="*/ T4 w 8"/>
                                <a:gd name="T6" fmla="+- 0 -2454 -2493"/>
                                <a:gd name="T7" fmla="*/ -2454 h 60"/>
                                <a:gd name="T8" fmla="+- 0 7384 7377"/>
                                <a:gd name="T9" fmla="*/ T8 w 8"/>
                                <a:gd name="T10" fmla="+- 0 -2474 -2493"/>
                                <a:gd name="T11" fmla="*/ -2474 h 60"/>
                                <a:gd name="T12" fmla="+- 0 7386 7377"/>
                                <a:gd name="T13" fmla="*/ T12 w 8"/>
                                <a:gd name="T14" fmla="+- 0 -2493 -2493"/>
                                <a:gd name="T15" fmla="*/ -249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" h="60">
                                  <a:moveTo>
                                    <a:pt x="0" y="60"/>
                                  </a:moveTo>
                                  <a:lnTo>
                                    <a:pt x="4" y="3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613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972"/>
                        <wpg:cNvGrpSpPr>
                          <a:grpSpLocks/>
                        </wpg:cNvGrpSpPr>
                        <wpg:grpSpPr bwMode="auto">
                          <a:xfrm>
                            <a:off x="7171" y="-3121"/>
                            <a:ext cx="393" cy="3080"/>
                            <a:chOff x="7171" y="-3121"/>
                            <a:chExt cx="393" cy="3080"/>
                          </a:xfrm>
                        </wpg:grpSpPr>
                        <wps:wsp>
                          <wps:cNvPr id="564" name="Freeform 973"/>
                          <wps:cNvSpPr>
                            <a:spLocks/>
                          </wps:cNvSpPr>
                          <wps:spPr bwMode="auto">
                            <a:xfrm>
                              <a:off x="7171" y="-3121"/>
                              <a:ext cx="393" cy="3080"/>
                            </a:xfrm>
                            <a:custGeom>
                              <a:avLst/>
                              <a:gdLst>
                                <a:gd name="T0" fmla="+- 0 7196 7171"/>
                                <a:gd name="T1" fmla="*/ T0 w 393"/>
                                <a:gd name="T2" fmla="+- 0 -24 -3121"/>
                                <a:gd name="T3" fmla="*/ -24 h 3080"/>
                                <a:gd name="T4" fmla="+- 0 7200 7171"/>
                                <a:gd name="T5" fmla="*/ T4 w 393"/>
                                <a:gd name="T6" fmla="+- 0 -90 -3121"/>
                                <a:gd name="T7" fmla="*/ -90 h 3080"/>
                                <a:gd name="T8" fmla="+- 0 7204 7171"/>
                                <a:gd name="T9" fmla="*/ T8 w 393"/>
                                <a:gd name="T10" fmla="+- 0 -175 -3121"/>
                                <a:gd name="T11" fmla="*/ -175 h 3080"/>
                                <a:gd name="T12" fmla="+- 0 7207 7171"/>
                                <a:gd name="T13" fmla="*/ T12 w 393"/>
                                <a:gd name="T14" fmla="+- 0 -263 -3121"/>
                                <a:gd name="T15" fmla="*/ -263 h 3080"/>
                                <a:gd name="T16" fmla="+- 0 7209 7171"/>
                                <a:gd name="T17" fmla="*/ T16 w 393"/>
                                <a:gd name="T18" fmla="+- 0 -353 -3121"/>
                                <a:gd name="T19" fmla="*/ -353 h 3080"/>
                                <a:gd name="T20" fmla="+- 0 7210 7171"/>
                                <a:gd name="T21" fmla="*/ T20 w 393"/>
                                <a:gd name="T22" fmla="+- 0 -445 -3121"/>
                                <a:gd name="T23" fmla="*/ -445 h 3080"/>
                                <a:gd name="T24" fmla="+- 0 7210 7171"/>
                                <a:gd name="T25" fmla="*/ T24 w 393"/>
                                <a:gd name="T26" fmla="+- 0 -538 -3121"/>
                                <a:gd name="T27" fmla="*/ -538 h 3080"/>
                                <a:gd name="T28" fmla="+- 0 7210 7171"/>
                                <a:gd name="T29" fmla="*/ T28 w 393"/>
                                <a:gd name="T30" fmla="+- 0 -630 -3121"/>
                                <a:gd name="T31" fmla="*/ -630 h 3080"/>
                                <a:gd name="T32" fmla="+- 0 7209 7171"/>
                                <a:gd name="T33" fmla="*/ T32 w 393"/>
                                <a:gd name="T34" fmla="+- 0 -720 -3121"/>
                                <a:gd name="T35" fmla="*/ -720 h 3080"/>
                                <a:gd name="T36" fmla="+- 0 7207 7171"/>
                                <a:gd name="T37" fmla="*/ T36 w 393"/>
                                <a:gd name="T38" fmla="+- 0 -806 -3121"/>
                                <a:gd name="T39" fmla="*/ -806 h 3080"/>
                                <a:gd name="T40" fmla="+- 0 7205 7171"/>
                                <a:gd name="T41" fmla="*/ T40 w 393"/>
                                <a:gd name="T42" fmla="+- 0 -889 -3121"/>
                                <a:gd name="T43" fmla="*/ -889 h 3080"/>
                                <a:gd name="T44" fmla="+- 0 7203 7171"/>
                                <a:gd name="T45" fmla="*/ T44 w 393"/>
                                <a:gd name="T46" fmla="+- 0 -967 -3121"/>
                                <a:gd name="T47" fmla="*/ -967 h 3080"/>
                                <a:gd name="T48" fmla="+- 0 7200 7171"/>
                                <a:gd name="T49" fmla="*/ T48 w 393"/>
                                <a:gd name="T50" fmla="+- 0 -1039 -3121"/>
                                <a:gd name="T51" fmla="*/ -1039 h 3080"/>
                                <a:gd name="T52" fmla="+- 0 7198 7171"/>
                                <a:gd name="T53" fmla="*/ T52 w 393"/>
                                <a:gd name="T54" fmla="+- 0 -1103 -3121"/>
                                <a:gd name="T55" fmla="*/ -1103 h 3080"/>
                                <a:gd name="T56" fmla="+- 0 7193 7171"/>
                                <a:gd name="T57" fmla="*/ T56 w 393"/>
                                <a:gd name="T58" fmla="+- 0 -1205 -3121"/>
                                <a:gd name="T59" fmla="*/ -1205 h 3080"/>
                                <a:gd name="T60" fmla="+- 0 7187 7171"/>
                                <a:gd name="T61" fmla="*/ T60 w 393"/>
                                <a:gd name="T62" fmla="+- 0 -1288 -3121"/>
                                <a:gd name="T63" fmla="*/ -1288 h 3080"/>
                                <a:gd name="T64" fmla="+- 0 7184 7171"/>
                                <a:gd name="T65" fmla="*/ T64 w 393"/>
                                <a:gd name="T66" fmla="+- 0 -1311 -3121"/>
                                <a:gd name="T67" fmla="*/ -1311 h 3080"/>
                                <a:gd name="T68" fmla="+- 0 7182 7171"/>
                                <a:gd name="T69" fmla="*/ T68 w 393"/>
                                <a:gd name="T70" fmla="+- 0 -1333 -3121"/>
                                <a:gd name="T71" fmla="*/ -1333 h 3080"/>
                                <a:gd name="T72" fmla="+- 0 7181 7171"/>
                                <a:gd name="T73" fmla="*/ T72 w 393"/>
                                <a:gd name="T74" fmla="+- 0 -1355 -3121"/>
                                <a:gd name="T75" fmla="*/ -1355 h 3080"/>
                                <a:gd name="T76" fmla="+- 0 7180 7171"/>
                                <a:gd name="T77" fmla="*/ T76 w 393"/>
                                <a:gd name="T78" fmla="+- 0 -1376 -3121"/>
                                <a:gd name="T79" fmla="*/ -1376 h 3080"/>
                                <a:gd name="T80" fmla="+- 0 7180 7171"/>
                                <a:gd name="T81" fmla="*/ T80 w 393"/>
                                <a:gd name="T82" fmla="+- 0 -1397 -3121"/>
                                <a:gd name="T83" fmla="*/ -1397 h 3080"/>
                                <a:gd name="T84" fmla="+- 0 7181 7171"/>
                                <a:gd name="T85" fmla="*/ T84 w 393"/>
                                <a:gd name="T86" fmla="+- 0 -1417 -3121"/>
                                <a:gd name="T87" fmla="*/ -1417 h 3080"/>
                                <a:gd name="T88" fmla="+- 0 7195 7171"/>
                                <a:gd name="T89" fmla="*/ T88 w 393"/>
                                <a:gd name="T90" fmla="+- 0 -1488 -3121"/>
                                <a:gd name="T91" fmla="*/ -1488 h 3080"/>
                                <a:gd name="T92" fmla="+- 0 7230 7171"/>
                                <a:gd name="T93" fmla="*/ T92 w 393"/>
                                <a:gd name="T94" fmla="+- 0 -1519 -3121"/>
                                <a:gd name="T95" fmla="*/ -1519 h 3080"/>
                                <a:gd name="T96" fmla="+- 0 7251 7171"/>
                                <a:gd name="T97" fmla="*/ T96 w 393"/>
                                <a:gd name="T98" fmla="+- 0 -1535 -3121"/>
                                <a:gd name="T99" fmla="*/ -1535 h 3080"/>
                                <a:gd name="T100" fmla="+- 0 7265 7171"/>
                                <a:gd name="T101" fmla="*/ T100 w 393"/>
                                <a:gd name="T102" fmla="+- 0 -1553 -3121"/>
                                <a:gd name="T103" fmla="*/ -1553 h 3080"/>
                                <a:gd name="T104" fmla="+- 0 7272 7171"/>
                                <a:gd name="T105" fmla="*/ T104 w 393"/>
                                <a:gd name="T106" fmla="+- 0 -1570 -3121"/>
                                <a:gd name="T107" fmla="*/ -1570 h 3080"/>
                                <a:gd name="T108" fmla="+- 0 7276 7171"/>
                                <a:gd name="T109" fmla="*/ T108 w 393"/>
                                <a:gd name="T110" fmla="+- 0 -1586 -3121"/>
                                <a:gd name="T111" fmla="*/ -1586 h 3080"/>
                                <a:gd name="T112" fmla="+- 0 7275 7171"/>
                                <a:gd name="T113" fmla="*/ T112 w 393"/>
                                <a:gd name="T114" fmla="+- 0 -1601 -3121"/>
                                <a:gd name="T115" fmla="*/ -1601 h 3080"/>
                                <a:gd name="T116" fmla="+- 0 7272 7171"/>
                                <a:gd name="T117" fmla="*/ T116 w 393"/>
                                <a:gd name="T118" fmla="+- 0 -1614 -3121"/>
                                <a:gd name="T119" fmla="*/ -1614 h 3080"/>
                                <a:gd name="T120" fmla="+- 0 7290 7171"/>
                                <a:gd name="T121" fmla="*/ T120 w 393"/>
                                <a:gd name="T122" fmla="+- 0 -1631 -3121"/>
                                <a:gd name="T123" fmla="*/ -1631 h 3080"/>
                                <a:gd name="T124" fmla="+- 0 7347 7171"/>
                                <a:gd name="T125" fmla="*/ T124 w 393"/>
                                <a:gd name="T126" fmla="+- 0 -1693 -3121"/>
                                <a:gd name="T127" fmla="*/ -1693 h 3080"/>
                                <a:gd name="T128" fmla="+- 0 7386 7171"/>
                                <a:gd name="T129" fmla="*/ T128 w 393"/>
                                <a:gd name="T130" fmla="+- 0 -1743 -3121"/>
                                <a:gd name="T131" fmla="*/ -1743 h 3080"/>
                                <a:gd name="T132" fmla="+- 0 7423 7171"/>
                                <a:gd name="T133" fmla="*/ T132 w 393"/>
                                <a:gd name="T134" fmla="+- 0 -1799 -3121"/>
                                <a:gd name="T135" fmla="*/ -1799 h 3080"/>
                                <a:gd name="T136" fmla="+- 0 7459 7171"/>
                                <a:gd name="T137" fmla="*/ T136 w 393"/>
                                <a:gd name="T138" fmla="+- 0 -1862 -3121"/>
                                <a:gd name="T139" fmla="*/ -1862 h 3080"/>
                                <a:gd name="T140" fmla="+- 0 7491 7171"/>
                                <a:gd name="T141" fmla="*/ T140 w 393"/>
                                <a:gd name="T142" fmla="+- 0 -1932 -3121"/>
                                <a:gd name="T143" fmla="*/ -1932 h 3080"/>
                                <a:gd name="T144" fmla="+- 0 7519 7171"/>
                                <a:gd name="T145" fmla="*/ T144 w 393"/>
                                <a:gd name="T146" fmla="+- 0 -2009 -3121"/>
                                <a:gd name="T147" fmla="*/ -2009 h 3080"/>
                                <a:gd name="T148" fmla="+- 0 7541 7171"/>
                                <a:gd name="T149" fmla="*/ T148 w 393"/>
                                <a:gd name="T150" fmla="+- 0 -2094 -3121"/>
                                <a:gd name="T151" fmla="*/ -2094 h 3080"/>
                                <a:gd name="T152" fmla="+- 0 7556 7171"/>
                                <a:gd name="T153" fmla="*/ T152 w 393"/>
                                <a:gd name="T154" fmla="+- 0 -2186 -3121"/>
                                <a:gd name="T155" fmla="*/ -2186 h 3080"/>
                                <a:gd name="T156" fmla="+- 0 7564 7171"/>
                                <a:gd name="T157" fmla="*/ T156 w 393"/>
                                <a:gd name="T158" fmla="+- 0 -2286 -3121"/>
                                <a:gd name="T159" fmla="*/ -2286 h 3080"/>
                                <a:gd name="T160" fmla="+- 0 7564 7171"/>
                                <a:gd name="T161" fmla="*/ T160 w 393"/>
                                <a:gd name="T162" fmla="+- 0 -2338 -3121"/>
                                <a:gd name="T163" fmla="*/ -2338 h 3080"/>
                                <a:gd name="T164" fmla="+- 0 7563 7171"/>
                                <a:gd name="T165" fmla="*/ T164 w 393"/>
                                <a:gd name="T166" fmla="+- 0 -2389 -3121"/>
                                <a:gd name="T167" fmla="*/ -2389 h 3080"/>
                                <a:gd name="T168" fmla="+- 0 7555 7171"/>
                                <a:gd name="T169" fmla="*/ T168 w 393"/>
                                <a:gd name="T170" fmla="+- 0 -2488 -3121"/>
                                <a:gd name="T171" fmla="*/ -2488 h 3080"/>
                                <a:gd name="T172" fmla="+- 0 7542 7171"/>
                                <a:gd name="T173" fmla="*/ T172 w 393"/>
                                <a:gd name="T174" fmla="+- 0 -2584 -3121"/>
                                <a:gd name="T175" fmla="*/ -2584 h 3080"/>
                                <a:gd name="T176" fmla="+- 0 7525 7171"/>
                                <a:gd name="T177" fmla="*/ T176 w 393"/>
                                <a:gd name="T178" fmla="+- 0 -2676 -3121"/>
                                <a:gd name="T179" fmla="*/ -2676 h 3080"/>
                                <a:gd name="T180" fmla="+- 0 7503 7171"/>
                                <a:gd name="T181" fmla="*/ T180 w 393"/>
                                <a:gd name="T182" fmla="+- 0 -2764 -3121"/>
                                <a:gd name="T183" fmla="*/ -2764 h 3080"/>
                                <a:gd name="T184" fmla="+- 0 7478 7171"/>
                                <a:gd name="T185" fmla="*/ T184 w 393"/>
                                <a:gd name="T186" fmla="+- 0 -2846 -3121"/>
                                <a:gd name="T187" fmla="*/ -2846 h 3080"/>
                                <a:gd name="T188" fmla="+- 0 7450 7171"/>
                                <a:gd name="T189" fmla="*/ T188 w 393"/>
                                <a:gd name="T190" fmla="+- 0 -2924 -3121"/>
                                <a:gd name="T191" fmla="*/ -2924 h 3080"/>
                                <a:gd name="T192" fmla="+- 0 7422 7171"/>
                                <a:gd name="T193" fmla="*/ T192 w 393"/>
                                <a:gd name="T194" fmla="+- 0 -2996 -3121"/>
                                <a:gd name="T195" fmla="*/ -2996 h 3080"/>
                                <a:gd name="T196" fmla="+- 0 7392 7171"/>
                                <a:gd name="T197" fmla="*/ T196 w 393"/>
                                <a:gd name="T198" fmla="+- 0 -3062 -3121"/>
                                <a:gd name="T199" fmla="*/ -3062 h 3080"/>
                                <a:gd name="T200" fmla="+- 0 7377 7171"/>
                                <a:gd name="T201" fmla="*/ T200 w 393"/>
                                <a:gd name="T202" fmla="+- 0 -3092 -3121"/>
                                <a:gd name="T203" fmla="*/ -3092 h 3080"/>
                                <a:gd name="T204" fmla="+- 0 7372 7171"/>
                                <a:gd name="T205" fmla="*/ T204 w 393"/>
                                <a:gd name="T206" fmla="+- 0 -3103 -3121"/>
                                <a:gd name="T207" fmla="*/ -3103 h 3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393" h="3080">
                                  <a:moveTo>
                                    <a:pt x="25" y="3097"/>
                                  </a:moveTo>
                                  <a:lnTo>
                                    <a:pt x="29" y="3031"/>
                                  </a:lnTo>
                                  <a:lnTo>
                                    <a:pt x="33" y="2946"/>
                                  </a:lnTo>
                                  <a:lnTo>
                                    <a:pt x="36" y="2858"/>
                                  </a:lnTo>
                                  <a:lnTo>
                                    <a:pt x="38" y="2768"/>
                                  </a:lnTo>
                                  <a:lnTo>
                                    <a:pt x="39" y="2676"/>
                                  </a:lnTo>
                                  <a:lnTo>
                                    <a:pt x="39" y="2583"/>
                                  </a:lnTo>
                                  <a:lnTo>
                                    <a:pt x="39" y="2491"/>
                                  </a:lnTo>
                                  <a:lnTo>
                                    <a:pt x="38" y="2401"/>
                                  </a:lnTo>
                                  <a:lnTo>
                                    <a:pt x="36" y="2315"/>
                                  </a:lnTo>
                                  <a:lnTo>
                                    <a:pt x="34" y="2232"/>
                                  </a:lnTo>
                                  <a:lnTo>
                                    <a:pt x="32" y="2154"/>
                                  </a:lnTo>
                                  <a:lnTo>
                                    <a:pt x="29" y="2082"/>
                                  </a:lnTo>
                                  <a:lnTo>
                                    <a:pt x="27" y="2018"/>
                                  </a:lnTo>
                                  <a:lnTo>
                                    <a:pt x="22" y="1916"/>
                                  </a:lnTo>
                                  <a:lnTo>
                                    <a:pt x="16" y="1833"/>
                                  </a:lnTo>
                                  <a:lnTo>
                                    <a:pt x="13" y="1810"/>
                                  </a:lnTo>
                                  <a:lnTo>
                                    <a:pt x="11" y="1788"/>
                                  </a:lnTo>
                                  <a:lnTo>
                                    <a:pt x="10" y="1766"/>
                                  </a:lnTo>
                                  <a:lnTo>
                                    <a:pt x="9" y="1745"/>
                                  </a:lnTo>
                                  <a:lnTo>
                                    <a:pt x="9" y="1724"/>
                                  </a:lnTo>
                                  <a:lnTo>
                                    <a:pt x="10" y="1704"/>
                                  </a:lnTo>
                                  <a:lnTo>
                                    <a:pt x="24" y="1633"/>
                                  </a:lnTo>
                                  <a:lnTo>
                                    <a:pt x="59" y="1602"/>
                                  </a:lnTo>
                                  <a:lnTo>
                                    <a:pt x="80" y="1586"/>
                                  </a:lnTo>
                                  <a:lnTo>
                                    <a:pt x="94" y="1568"/>
                                  </a:lnTo>
                                  <a:lnTo>
                                    <a:pt x="101" y="1551"/>
                                  </a:lnTo>
                                  <a:lnTo>
                                    <a:pt x="105" y="1535"/>
                                  </a:lnTo>
                                  <a:lnTo>
                                    <a:pt x="104" y="1520"/>
                                  </a:lnTo>
                                  <a:lnTo>
                                    <a:pt x="101" y="1507"/>
                                  </a:lnTo>
                                  <a:lnTo>
                                    <a:pt x="119" y="1490"/>
                                  </a:lnTo>
                                  <a:lnTo>
                                    <a:pt x="176" y="1428"/>
                                  </a:lnTo>
                                  <a:lnTo>
                                    <a:pt x="215" y="1378"/>
                                  </a:lnTo>
                                  <a:lnTo>
                                    <a:pt x="252" y="1322"/>
                                  </a:lnTo>
                                  <a:lnTo>
                                    <a:pt x="288" y="1259"/>
                                  </a:lnTo>
                                  <a:lnTo>
                                    <a:pt x="320" y="1189"/>
                                  </a:lnTo>
                                  <a:lnTo>
                                    <a:pt x="348" y="1112"/>
                                  </a:lnTo>
                                  <a:lnTo>
                                    <a:pt x="370" y="1027"/>
                                  </a:lnTo>
                                  <a:lnTo>
                                    <a:pt x="385" y="935"/>
                                  </a:lnTo>
                                  <a:lnTo>
                                    <a:pt x="393" y="835"/>
                                  </a:lnTo>
                                  <a:lnTo>
                                    <a:pt x="393" y="783"/>
                                  </a:lnTo>
                                  <a:lnTo>
                                    <a:pt x="392" y="732"/>
                                  </a:lnTo>
                                  <a:lnTo>
                                    <a:pt x="384" y="633"/>
                                  </a:lnTo>
                                  <a:lnTo>
                                    <a:pt x="371" y="537"/>
                                  </a:lnTo>
                                  <a:lnTo>
                                    <a:pt x="354" y="445"/>
                                  </a:lnTo>
                                  <a:lnTo>
                                    <a:pt x="332" y="357"/>
                                  </a:lnTo>
                                  <a:lnTo>
                                    <a:pt x="307" y="275"/>
                                  </a:lnTo>
                                  <a:lnTo>
                                    <a:pt x="279" y="197"/>
                                  </a:lnTo>
                                  <a:lnTo>
                                    <a:pt x="251" y="125"/>
                                  </a:lnTo>
                                  <a:lnTo>
                                    <a:pt x="221" y="59"/>
                                  </a:lnTo>
                                  <a:lnTo>
                                    <a:pt x="206" y="29"/>
                                  </a:lnTo>
                                  <a:lnTo>
                                    <a:pt x="201" y="18"/>
                                  </a:lnTo>
                                </a:path>
                              </a:pathLst>
                            </a:custGeom>
                            <a:noFill/>
                            <a:ln w="3622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970"/>
                        <wpg:cNvGrpSpPr>
                          <a:grpSpLocks/>
                        </wpg:cNvGrpSpPr>
                        <wpg:grpSpPr bwMode="auto">
                          <a:xfrm>
                            <a:off x="6099" y="-2250"/>
                            <a:ext cx="17" cy="17"/>
                            <a:chOff x="6099" y="-2250"/>
                            <a:chExt cx="17" cy="17"/>
                          </a:xfrm>
                        </wpg:grpSpPr>
                        <wps:wsp>
                          <wps:cNvPr id="566" name="Freeform 971"/>
                          <wps:cNvSpPr>
                            <a:spLocks/>
                          </wps:cNvSpPr>
                          <wps:spPr bwMode="auto">
                            <a:xfrm>
                              <a:off x="6099" y="-2250"/>
                              <a:ext cx="17" cy="17"/>
                            </a:xfrm>
                            <a:custGeom>
                              <a:avLst/>
                              <a:gdLst>
                                <a:gd name="T0" fmla="+- 0 6112 6099"/>
                                <a:gd name="T1" fmla="*/ T0 w 17"/>
                                <a:gd name="T2" fmla="+- 0 -2250 -2250"/>
                                <a:gd name="T3" fmla="*/ -2250 h 17"/>
                                <a:gd name="T4" fmla="+- 0 6103 6099"/>
                                <a:gd name="T5" fmla="*/ T4 w 17"/>
                                <a:gd name="T6" fmla="+- 0 -2250 -2250"/>
                                <a:gd name="T7" fmla="*/ -2250 h 17"/>
                                <a:gd name="T8" fmla="+- 0 6099 6099"/>
                                <a:gd name="T9" fmla="*/ T8 w 17"/>
                                <a:gd name="T10" fmla="+- 0 -2246 -2250"/>
                                <a:gd name="T11" fmla="*/ -2246 h 17"/>
                                <a:gd name="T12" fmla="+- 0 6099 6099"/>
                                <a:gd name="T13" fmla="*/ T12 w 17"/>
                                <a:gd name="T14" fmla="+- 0 -2237 -2250"/>
                                <a:gd name="T15" fmla="*/ -2237 h 17"/>
                                <a:gd name="T16" fmla="+- 0 6103 6099"/>
                                <a:gd name="T17" fmla="*/ T16 w 17"/>
                                <a:gd name="T18" fmla="+- 0 -2233 -2250"/>
                                <a:gd name="T19" fmla="*/ -2233 h 17"/>
                                <a:gd name="T20" fmla="+- 0 6112 6099"/>
                                <a:gd name="T21" fmla="*/ T20 w 17"/>
                                <a:gd name="T22" fmla="+- 0 -2233 -2250"/>
                                <a:gd name="T23" fmla="*/ -2233 h 17"/>
                                <a:gd name="T24" fmla="+- 0 6116 6099"/>
                                <a:gd name="T25" fmla="*/ T24 w 17"/>
                                <a:gd name="T26" fmla="+- 0 -2237 -2250"/>
                                <a:gd name="T27" fmla="*/ -2237 h 17"/>
                                <a:gd name="T28" fmla="+- 0 6116 6099"/>
                                <a:gd name="T29" fmla="*/ T28 w 17"/>
                                <a:gd name="T30" fmla="+- 0 -2246 -2250"/>
                                <a:gd name="T31" fmla="*/ -2246 h 17"/>
                                <a:gd name="T32" fmla="+- 0 6112 6099"/>
                                <a:gd name="T33" fmla="*/ T32 w 17"/>
                                <a:gd name="T34" fmla="+- 0 -2250 -2250"/>
                                <a:gd name="T35" fmla="*/ -225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968"/>
                        <wpg:cNvGrpSpPr>
                          <a:grpSpLocks/>
                        </wpg:cNvGrpSpPr>
                        <wpg:grpSpPr bwMode="auto">
                          <a:xfrm>
                            <a:off x="6129" y="-2661"/>
                            <a:ext cx="19" cy="19"/>
                            <a:chOff x="6129" y="-2661"/>
                            <a:chExt cx="19" cy="19"/>
                          </a:xfrm>
                        </wpg:grpSpPr>
                        <wps:wsp>
                          <wps:cNvPr id="568" name="Freeform 969"/>
                          <wps:cNvSpPr>
                            <a:spLocks/>
                          </wps:cNvSpPr>
                          <wps:spPr bwMode="auto">
                            <a:xfrm>
                              <a:off x="6129" y="-2661"/>
                              <a:ext cx="19" cy="19"/>
                            </a:xfrm>
                            <a:custGeom>
                              <a:avLst/>
                              <a:gdLst>
                                <a:gd name="T0" fmla="+- 0 6140 6129"/>
                                <a:gd name="T1" fmla="*/ T0 w 19"/>
                                <a:gd name="T2" fmla="+- 0 -2661 -2661"/>
                                <a:gd name="T3" fmla="*/ -2661 h 19"/>
                                <a:gd name="T4" fmla="+- 0 6131 6129"/>
                                <a:gd name="T5" fmla="*/ T4 w 19"/>
                                <a:gd name="T6" fmla="+- 0 -2658 -2661"/>
                                <a:gd name="T7" fmla="*/ -2658 h 19"/>
                                <a:gd name="T8" fmla="+- 0 6129 6129"/>
                                <a:gd name="T9" fmla="*/ T8 w 19"/>
                                <a:gd name="T10" fmla="+- 0 -2653 -2661"/>
                                <a:gd name="T11" fmla="*/ -2653 h 19"/>
                                <a:gd name="T12" fmla="+- 0 6133 6129"/>
                                <a:gd name="T13" fmla="*/ T12 w 19"/>
                                <a:gd name="T14" fmla="+- 0 -2644 -2661"/>
                                <a:gd name="T15" fmla="*/ -2644 h 19"/>
                                <a:gd name="T16" fmla="+- 0 6137 6129"/>
                                <a:gd name="T17" fmla="*/ T16 w 19"/>
                                <a:gd name="T18" fmla="+- 0 -2642 -2661"/>
                                <a:gd name="T19" fmla="*/ -2642 h 19"/>
                                <a:gd name="T20" fmla="+- 0 6146 6129"/>
                                <a:gd name="T21" fmla="*/ T20 w 19"/>
                                <a:gd name="T22" fmla="+- 0 -2645 -2661"/>
                                <a:gd name="T23" fmla="*/ -2645 h 19"/>
                                <a:gd name="T24" fmla="+- 0 6148 6129"/>
                                <a:gd name="T25" fmla="*/ T24 w 19"/>
                                <a:gd name="T26" fmla="+- 0 -2650 -2661"/>
                                <a:gd name="T27" fmla="*/ -2650 h 19"/>
                                <a:gd name="T28" fmla="+- 0 6145 6129"/>
                                <a:gd name="T29" fmla="*/ T28 w 19"/>
                                <a:gd name="T30" fmla="+- 0 -2659 -2661"/>
                                <a:gd name="T31" fmla="*/ -2659 h 19"/>
                                <a:gd name="T32" fmla="+- 0 6140 6129"/>
                                <a:gd name="T33" fmla="*/ T32 w 19"/>
                                <a:gd name="T34" fmla="+- 0 -2661 -2661"/>
                                <a:gd name="T35" fmla="*/ -266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1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966"/>
                        <wpg:cNvGrpSpPr>
                          <a:grpSpLocks/>
                        </wpg:cNvGrpSpPr>
                        <wpg:grpSpPr bwMode="auto">
                          <a:xfrm>
                            <a:off x="5998" y="-2509"/>
                            <a:ext cx="17" cy="17"/>
                            <a:chOff x="5998" y="-2509"/>
                            <a:chExt cx="17" cy="17"/>
                          </a:xfrm>
                        </wpg:grpSpPr>
                        <wps:wsp>
                          <wps:cNvPr id="570" name="Freeform 967"/>
                          <wps:cNvSpPr>
                            <a:spLocks/>
                          </wps:cNvSpPr>
                          <wps:spPr bwMode="auto">
                            <a:xfrm>
                              <a:off x="5998" y="-2509"/>
                              <a:ext cx="17" cy="17"/>
                            </a:xfrm>
                            <a:custGeom>
                              <a:avLst/>
                              <a:gdLst>
                                <a:gd name="T0" fmla="+- 0 6011 5998"/>
                                <a:gd name="T1" fmla="*/ T0 w 17"/>
                                <a:gd name="T2" fmla="+- 0 -2509 -2509"/>
                                <a:gd name="T3" fmla="*/ -2509 h 17"/>
                                <a:gd name="T4" fmla="+- 0 6002 5998"/>
                                <a:gd name="T5" fmla="*/ T4 w 17"/>
                                <a:gd name="T6" fmla="+- 0 -2509 -2509"/>
                                <a:gd name="T7" fmla="*/ -2509 h 17"/>
                                <a:gd name="T8" fmla="+- 0 5998 5998"/>
                                <a:gd name="T9" fmla="*/ T8 w 17"/>
                                <a:gd name="T10" fmla="+- 0 -2505 -2509"/>
                                <a:gd name="T11" fmla="*/ -2505 h 17"/>
                                <a:gd name="T12" fmla="+- 0 5998 5998"/>
                                <a:gd name="T13" fmla="*/ T12 w 17"/>
                                <a:gd name="T14" fmla="+- 0 -2495 -2509"/>
                                <a:gd name="T15" fmla="*/ -2495 h 17"/>
                                <a:gd name="T16" fmla="+- 0 6002 5998"/>
                                <a:gd name="T17" fmla="*/ T16 w 17"/>
                                <a:gd name="T18" fmla="+- 0 -2492 -2509"/>
                                <a:gd name="T19" fmla="*/ -2492 h 17"/>
                                <a:gd name="T20" fmla="+- 0 6011 5998"/>
                                <a:gd name="T21" fmla="*/ T20 w 17"/>
                                <a:gd name="T22" fmla="+- 0 -2492 -2509"/>
                                <a:gd name="T23" fmla="*/ -2492 h 17"/>
                                <a:gd name="T24" fmla="+- 0 6015 5998"/>
                                <a:gd name="T25" fmla="*/ T24 w 17"/>
                                <a:gd name="T26" fmla="+- 0 -2495 -2509"/>
                                <a:gd name="T27" fmla="*/ -2495 h 17"/>
                                <a:gd name="T28" fmla="+- 0 6015 5998"/>
                                <a:gd name="T29" fmla="*/ T28 w 17"/>
                                <a:gd name="T30" fmla="+- 0 -2505 -2509"/>
                                <a:gd name="T31" fmla="*/ -2505 h 17"/>
                                <a:gd name="T32" fmla="+- 0 6011 5998"/>
                                <a:gd name="T33" fmla="*/ T32 w 17"/>
                                <a:gd name="T34" fmla="+- 0 -2509 -2509"/>
                                <a:gd name="T35" fmla="*/ -250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964"/>
                        <wpg:cNvGrpSpPr>
                          <a:grpSpLocks/>
                        </wpg:cNvGrpSpPr>
                        <wpg:grpSpPr bwMode="auto">
                          <a:xfrm>
                            <a:off x="6111" y="-2201"/>
                            <a:ext cx="462" cy="2"/>
                            <a:chOff x="6111" y="-2201"/>
                            <a:chExt cx="462" cy="2"/>
                          </a:xfrm>
                        </wpg:grpSpPr>
                        <wps:wsp>
                          <wps:cNvPr id="572" name="Freeform 965"/>
                          <wps:cNvSpPr>
                            <a:spLocks/>
                          </wps:cNvSpPr>
                          <wps:spPr bwMode="auto">
                            <a:xfrm>
                              <a:off x="6111" y="-2201"/>
                              <a:ext cx="462" cy="2"/>
                            </a:xfrm>
                            <a:custGeom>
                              <a:avLst/>
                              <a:gdLst>
                                <a:gd name="T0" fmla="+- 0 6111 6111"/>
                                <a:gd name="T1" fmla="*/ T0 w 462"/>
                                <a:gd name="T2" fmla="+- 0 6572 6111"/>
                                <a:gd name="T3" fmla="*/ T2 w 4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2">
                                  <a:moveTo>
                                    <a:pt x="0" y="0"/>
                                  </a:moveTo>
                                  <a:lnTo>
                                    <a:pt x="461" y="0"/>
                                  </a:lnTo>
                                </a:path>
                              </a:pathLst>
                            </a:custGeom>
                            <a:noFill/>
                            <a:ln w="49986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962"/>
                        <wpg:cNvGrpSpPr>
                          <a:grpSpLocks/>
                        </wpg:cNvGrpSpPr>
                        <wpg:grpSpPr bwMode="auto">
                          <a:xfrm>
                            <a:off x="6138" y="-2719"/>
                            <a:ext cx="434" cy="2"/>
                            <a:chOff x="6138" y="-2719"/>
                            <a:chExt cx="434" cy="2"/>
                          </a:xfrm>
                        </wpg:grpSpPr>
                        <wps:wsp>
                          <wps:cNvPr id="574" name="Freeform 963"/>
                          <wps:cNvSpPr>
                            <a:spLocks/>
                          </wps:cNvSpPr>
                          <wps:spPr bwMode="auto">
                            <a:xfrm>
                              <a:off x="6138" y="-2719"/>
                              <a:ext cx="434" cy="2"/>
                            </a:xfrm>
                            <a:custGeom>
                              <a:avLst/>
                              <a:gdLst>
                                <a:gd name="T0" fmla="+- 0 6138 6138"/>
                                <a:gd name="T1" fmla="*/ T0 w 434"/>
                                <a:gd name="T2" fmla="+- 0 6572 6138"/>
                                <a:gd name="T3" fmla="*/ T2 w 4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4">
                                  <a:moveTo>
                                    <a:pt x="0" y="0"/>
                                  </a:moveTo>
                                  <a:lnTo>
                                    <a:pt x="434" y="0"/>
                                  </a:lnTo>
                                </a:path>
                              </a:pathLst>
                            </a:custGeom>
                            <a:noFill/>
                            <a:ln w="86754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960"/>
                        <wpg:cNvGrpSpPr>
                          <a:grpSpLocks/>
                        </wpg:cNvGrpSpPr>
                        <wpg:grpSpPr bwMode="auto">
                          <a:xfrm>
                            <a:off x="6008" y="-2503"/>
                            <a:ext cx="569" cy="7"/>
                            <a:chOff x="6008" y="-2503"/>
                            <a:chExt cx="569" cy="7"/>
                          </a:xfrm>
                        </wpg:grpSpPr>
                        <wps:wsp>
                          <wps:cNvPr id="576" name="Freeform 961"/>
                          <wps:cNvSpPr>
                            <a:spLocks/>
                          </wps:cNvSpPr>
                          <wps:spPr bwMode="auto">
                            <a:xfrm>
                              <a:off x="6008" y="-2503"/>
                              <a:ext cx="569" cy="7"/>
                            </a:xfrm>
                            <a:custGeom>
                              <a:avLst/>
                              <a:gdLst>
                                <a:gd name="T0" fmla="+- 0 6577 6008"/>
                                <a:gd name="T1" fmla="*/ T0 w 569"/>
                                <a:gd name="T2" fmla="+- 0 -2503 -2503"/>
                                <a:gd name="T3" fmla="*/ -2503 h 7"/>
                                <a:gd name="T4" fmla="+- 0 6577 6008"/>
                                <a:gd name="T5" fmla="*/ T4 w 569"/>
                                <a:gd name="T6" fmla="+- 0 -2503 -2503"/>
                                <a:gd name="T7" fmla="*/ -250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9" h="7">
                                  <a:moveTo>
                                    <a:pt x="569" y="0"/>
                                  </a:moveTo>
                                  <a:lnTo>
                                    <a:pt x="569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957"/>
                        <wpg:cNvGrpSpPr>
                          <a:grpSpLocks/>
                        </wpg:cNvGrpSpPr>
                        <wpg:grpSpPr bwMode="auto">
                          <a:xfrm>
                            <a:off x="6591" y="-2629"/>
                            <a:ext cx="17" cy="118"/>
                            <a:chOff x="6591" y="-2629"/>
                            <a:chExt cx="17" cy="118"/>
                          </a:xfrm>
                        </wpg:grpSpPr>
                        <wps:wsp>
                          <wps:cNvPr id="578" name="Freeform 959"/>
                          <wps:cNvSpPr>
                            <a:spLocks/>
                          </wps:cNvSpPr>
                          <wps:spPr bwMode="auto">
                            <a:xfrm>
                              <a:off x="6591" y="-2629"/>
                              <a:ext cx="17" cy="118"/>
                            </a:xfrm>
                            <a:custGeom>
                              <a:avLst/>
                              <a:gdLst>
                                <a:gd name="T0" fmla="+- 0 6608 6591"/>
                                <a:gd name="T1" fmla="*/ T0 w 17"/>
                                <a:gd name="T2" fmla="+- 0 -2595 -2629"/>
                                <a:gd name="T3" fmla="*/ -2595 h 118"/>
                                <a:gd name="T4" fmla="+- 0 6593 6591"/>
                                <a:gd name="T5" fmla="*/ T4 w 17"/>
                                <a:gd name="T6" fmla="+- 0 -2595 -2629"/>
                                <a:gd name="T7" fmla="*/ -2595 h 118"/>
                                <a:gd name="T8" fmla="+- 0 6593 6591"/>
                                <a:gd name="T9" fmla="*/ T8 w 17"/>
                                <a:gd name="T10" fmla="+- 0 -2511 -2629"/>
                                <a:gd name="T11" fmla="*/ -2511 h 118"/>
                                <a:gd name="T12" fmla="+- 0 6608 6591"/>
                                <a:gd name="T13" fmla="*/ T12 w 17"/>
                                <a:gd name="T14" fmla="+- 0 -2511 -2629"/>
                                <a:gd name="T15" fmla="*/ -2511 h 118"/>
                                <a:gd name="T16" fmla="+- 0 6608 6591"/>
                                <a:gd name="T17" fmla="*/ T16 w 17"/>
                                <a:gd name="T18" fmla="+- 0 -2595 -2629"/>
                                <a:gd name="T19" fmla="*/ -2595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17" y="34"/>
                                  </a:moveTo>
                                  <a:lnTo>
                                    <a:pt x="2" y="34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17" y="118"/>
                                  </a:lnTo>
                                  <a:lnTo>
                                    <a:pt x="17" y="34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958"/>
                          <wps:cNvSpPr>
                            <a:spLocks/>
                          </wps:cNvSpPr>
                          <wps:spPr bwMode="auto">
                            <a:xfrm>
                              <a:off x="6591" y="-2629"/>
                              <a:ext cx="17" cy="118"/>
                            </a:xfrm>
                            <a:custGeom>
                              <a:avLst/>
                              <a:gdLst>
                                <a:gd name="T0" fmla="+- 0 6607 6591"/>
                                <a:gd name="T1" fmla="*/ T0 w 17"/>
                                <a:gd name="T2" fmla="+- 0 -2629 -2629"/>
                                <a:gd name="T3" fmla="*/ -2629 h 118"/>
                                <a:gd name="T4" fmla="+- 0 6595 6591"/>
                                <a:gd name="T5" fmla="*/ T4 w 17"/>
                                <a:gd name="T6" fmla="+- 0 -2629 -2629"/>
                                <a:gd name="T7" fmla="*/ -2629 h 118"/>
                                <a:gd name="T8" fmla="+- 0 6591 6591"/>
                                <a:gd name="T9" fmla="*/ T8 w 17"/>
                                <a:gd name="T10" fmla="+- 0 -2625 -2629"/>
                                <a:gd name="T11" fmla="*/ -2625 h 118"/>
                                <a:gd name="T12" fmla="+- 0 6591 6591"/>
                                <a:gd name="T13" fmla="*/ T12 w 17"/>
                                <a:gd name="T14" fmla="+- 0 -2614 -2629"/>
                                <a:gd name="T15" fmla="*/ -2614 h 118"/>
                                <a:gd name="T16" fmla="+- 0 6595 6591"/>
                                <a:gd name="T17" fmla="*/ T16 w 17"/>
                                <a:gd name="T18" fmla="+- 0 -2610 -2629"/>
                                <a:gd name="T19" fmla="*/ -2610 h 118"/>
                                <a:gd name="T20" fmla="+- 0 6607 6591"/>
                                <a:gd name="T21" fmla="*/ T20 w 17"/>
                                <a:gd name="T22" fmla="+- 0 -2610 -2629"/>
                                <a:gd name="T23" fmla="*/ -2610 h 118"/>
                                <a:gd name="T24" fmla="+- 0 6610 6591"/>
                                <a:gd name="T25" fmla="*/ T24 w 17"/>
                                <a:gd name="T26" fmla="+- 0 -2614 -2629"/>
                                <a:gd name="T27" fmla="*/ -2614 h 118"/>
                                <a:gd name="T28" fmla="+- 0 6610 6591"/>
                                <a:gd name="T29" fmla="*/ T28 w 17"/>
                                <a:gd name="T30" fmla="+- 0 -2625 -2629"/>
                                <a:gd name="T31" fmla="*/ -2625 h 118"/>
                                <a:gd name="T32" fmla="+- 0 6607 6591"/>
                                <a:gd name="T33" fmla="*/ T32 w 17"/>
                                <a:gd name="T34" fmla="+- 0 -2629 -2629"/>
                                <a:gd name="T35" fmla="*/ -262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1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953"/>
                        <wpg:cNvGrpSpPr>
                          <a:grpSpLocks/>
                        </wpg:cNvGrpSpPr>
                        <wpg:grpSpPr bwMode="auto">
                          <a:xfrm>
                            <a:off x="6633" y="-2596"/>
                            <a:ext cx="72" cy="85"/>
                            <a:chOff x="6633" y="-2596"/>
                            <a:chExt cx="72" cy="85"/>
                          </a:xfrm>
                        </wpg:grpSpPr>
                        <wps:wsp>
                          <wps:cNvPr id="581" name="Freeform 956"/>
                          <wps:cNvSpPr>
                            <a:spLocks/>
                          </wps:cNvSpPr>
                          <wps:spPr bwMode="auto">
                            <a:xfrm>
                              <a:off x="6633" y="-2596"/>
                              <a:ext cx="72" cy="85"/>
                            </a:xfrm>
                            <a:custGeom>
                              <a:avLst/>
                              <a:gdLst>
                                <a:gd name="T0" fmla="+- 0 6646 6633"/>
                                <a:gd name="T1" fmla="*/ T0 w 72"/>
                                <a:gd name="T2" fmla="+- 0 -2595 -2596"/>
                                <a:gd name="T3" fmla="*/ -2595 h 85"/>
                                <a:gd name="T4" fmla="+- 0 6633 6633"/>
                                <a:gd name="T5" fmla="*/ T4 w 72"/>
                                <a:gd name="T6" fmla="+- 0 -2595 -2596"/>
                                <a:gd name="T7" fmla="*/ -2595 h 85"/>
                                <a:gd name="T8" fmla="+- 0 6633 6633"/>
                                <a:gd name="T9" fmla="*/ T8 w 72"/>
                                <a:gd name="T10" fmla="+- 0 -2588 -2596"/>
                                <a:gd name="T11" fmla="*/ -2588 h 85"/>
                                <a:gd name="T12" fmla="+- 0 6634 6633"/>
                                <a:gd name="T13" fmla="*/ T12 w 72"/>
                                <a:gd name="T14" fmla="+- 0 -2511 -2596"/>
                                <a:gd name="T15" fmla="*/ -2511 h 85"/>
                                <a:gd name="T16" fmla="+- 0 6649 6633"/>
                                <a:gd name="T17" fmla="*/ T16 w 72"/>
                                <a:gd name="T18" fmla="+- 0 -2511 -2596"/>
                                <a:gd name="T19" fmla="*/ -2511 h 85"/>
                                <a:gd name="T20" fmla="+- 0 6649 6633"/>
                                <a:gd name="T21" fmla="*/ T20 w 72"/>
                                <a:gd name="T22" fmla="+- 0 -2564 -2596"/>
                                <a:gd name="T23" fmla="*/ -2564 h 85"/>
                                <a:gd name="T24" fmla="+- 0 6649 6633"/>
                                <a:gd name="T25" fmla="*/ T24 w 72"/>
                                <a:gd name="T26" fmla="+- 0 -2567 -2596"/>
                                <a:gd name="T27" fmla="*/ -2567 h 85"/>
                                <a:gd name="T28" fmla="+- 0 6650 6633"/>
                                <a:gd name="T29" fmla="*/ T28 w 72"/>
                                <a:gd name="T30" fmla="+- 0 -2568 -2596"/>
                                <a:gd name="T31" fmla="*/ -2568 h 85"/>
                                <a:gd name="T32" fmla="+- 0 6653 6633"/>
                                <a:gd name="T33" fmla="*/ T32 w 72"/>
                                <a:gd name="T34" fmla="+- 0 -2577 -2596"/>
                                <a:gd name="T35" fmla="*/ -2577 h 85"/>
                                <a:gd name="T36" fmla="+- 0 6657 6633"/>
                                <a:gd name="T37" fmla="*/ T36 w 72"/>
                                <a:gd name="T38" fmla="+- 0 -2581 -2596"/>
                                <a:gd name="T39" fmla="*/ -2581 h 85"/>
                                <a:gd name="T40" fmla="+- 0 6647 6633"/>
                                <a:gd name="T41" fmla="*/ T40 w 72"/>
                                <a:gd name="T42" fmla="+- 0 -2581 -2596"/>
                                <a:gd name="T43" fmla="*/ -2581 h 85"/>
                                <a:gd name="T44" fmla="+- 0 6646 6633"/>
                                <a:gd name="T45" fmla="*/ T44 w 72"/>
                                <a:gd name="T46" fmla="+- 0 -2595 -2596"/>
                                <a:gd name="T47" fmla="*/ -2595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2" h="85">
                                  <a:moveTo>
                                    <a:pt x="13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3" y="1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955"/>
                          <wps:cNvSpPr>
                            <a:spLocks/>
                          </wps:cNvSpPr>
                          <wps:spPr bwMode="auto">
                            <a:xfrm>
                              <a:off x="6633" y="-2596"/>
                              <a:ext cx="72" cy="85"/>
                            </a:xfrm>
                            <a:custGeom>
                              <a:avLst/>
                              <a:gdLst>
                                <a:gd name="T0" fmla="+- 0 6696 6633"/>
                                <a:gd name="T1" fmla="*/ T0 w 72"/>
                                <a:gd name="T2" fmla="+- 0 -2584 -2596"/>
                                <a:gd name="T3" fmla="*/ -2584 h 85"/>
                                <a:gd name="T4" fmla="+- 0 6684 6633"/>
                                <a:gd name="T5" fmla="*/ T4 w 72"/>
                                <a:gd name="T6" fmla="+- 0 -2584 -2596"/>
                                <a:gd name="T7" fmla="*/ -2584 h 85"/>
                                <a:gd name="T8" fmla="+- 0 6689 6633"/>
                                <a:gd name="T9" fmla="*/ T8 w 72"/>
                                <a:gd name="T10" fmla="+- 0 -2573 -2596"/>
                                <a:gd name="T11" fmla="*/ -2573 h 85"/>
                                <a:gd name="T12" fmla="+- 0 6689 6633"/>
                                <a:gd name="T13" fmla="*/ T12 w 72"/>
                                <a:gd name="T14" fmla="+- 0 -2511 -2596"/>
                                <a:gd name="T15" fmla="*/ -2511 h 85"/>
                                <a:gd name="T16" fmla="+- 0 6705 6633"/>
                                <a:gd name="T17" fmla="*/ T16 w 72"/>
                                <a:gd name="T18" fmla="+- 0 -2511 -2596"/>
                                <a:gd name="T19" fmla="*/ -2511 h 85"/>
                                <a:gd name="T20" fmla="+- 0 6704 6633"/>
                                <a:gd name="T21" fmla="*/ T20 w 72"/>
                                <a:gd name="T22" fmla="+- 0 -2571 -2596"/>
                                <a:gd name="T23" fmla="*/ -2571 h 85"/>
                                <a:gd name="T24" fmla="+- 0 6696 6633"/>
                                <a:gd name="T25" fmla="*/ T24 w 72"/>
                                <a:gd name="T26" fmla="+- 0 -2584 -2596"/>
                                <a:gd name="T27" fmla="*/ -2584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" h="85">
                                  <a:moveTo>
                                    <a:pt x="63" y="12"/>
                                  </a:moveTo>
                                  <a:lnTo>
                                    <a:pt x="51" y="12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56" y="85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71" y="25"/>
                                  </a:lnTo>
                                  <a:lnTo>
                                    <a:pt x="63" y="12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954"/>
                          <wps:cNvSpPr>
                            <a:spLocks/>
                          </wps:cNvSpPr>
                          <wps:spPr bwMode="auto">
                            <a:xfrm>
                              <a:off x="6633" y="-2596"/>
                              <a:ext cx="72" cy="85"/>
                            </a:xfrm>
                            <a:custGeom>
                              <a:avLst/>
                              <a:gdLst>
                                <a:gd name="T0" fmla="+- 0 6675 6633"/>
                                <a:gd name="T1" fmla="*/ T0 w 72"/>
                                <a:gd name="T2" fmla="+- 0 -2596 -2596"/>
                                <a:gd name="T3" fmla="*/ -2596 h 85"/>
                                <a:gd name="T4" fmla="+- 0 6661 6633"/>
                                <a:gd name="T5" fmla="*/ T4 w 72"/>
                                <a:gd name="T6" fmla="+- 0 -2596 -2596"/>
                                <a:gd name="T7" fmla="*/ -2596 h 85"/>
                                <a:gd name="T8" fmla="+- 0 6652 6633"/>
                                <a:gd name="T9" fmla="*/ T8 w 72"/>
                                <a:gd name="T10" fmla="+- 0 -2589 -2596"/>
                                <a:gd name="T11" fmla="*/ -2589 h 85"/>
                                <a:gd name="T12" fmla="+- 0 6648 6633"/>
                                <a:gd name="T13" fmla="*/ T12 w 72"/>
                                <a:gd name="T14" fmla="+- 0 -2581 -2596"/>
                                <a:gd name="T15" fmla="*/ -2581 h 85"/>
                                <a:gd name="T16" fmla="+- 0 6657 6633"/>
                                <a:gd name="T17" fmla="*/ T16 w 72"/>
                                <a:gd name="T18" fmla="+- 0 -2581 -2596"/>
                                <a:gd name="T19" fmla="*/ -2581 h 85"/>
                                <a:gd name="T20" fmla="+- 0 6660 6633"/>
                                <a:gd name="T21" fmla="*/ T20 w 72"/>
                                <a:gd name="T22" fmla="+- 0 -2584 -2596"/>
                                <a:gd name="T23" fmla="*/ -2584 h 85"/>
                                <a:gd name="T24" fmla="+- 0 6696 6633"/>
                                <a:gd name="T25" fmla="*/ T24 w 72"/>
                                <a:gd name="T26" fmla="+- 0 -2584 -2596"/>
                                <a:gd name="T27" fmla="*/ -2584 h 85"/>
                                <a:gd name="T28" fmla="+- 0 6692 6633"/>
                                <a:gd name="T29" fmla="*/ T28 w 72"/>
                                <a:gd name="T30" fmla="+- 0 -2591 -2596"/>
                                <a:gd name="T31" fmla="*/ -2591 h 85"/>
                                <a:gd name="T32" fmla="+- 0 6675 6633"/>
                                <a:gd name="T33" fmla="*/ T32 w 72"/>
                                <a:gd name="T34" fmla="+- 0 -2596 -2596"/>
                                <a:gd name="T35" fmla="*/ -2596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" h="85">
                                  <a:moveTo>
                                    <a:pt x="42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948"/>
                        <wpg:cNvGrpSpPr>
                          <a:grpSpLocks/>
                        </wpg:cNvGrpSpPr>
                        <wpg:grpSpPr bwMode="auto">
                          <a:xfrm>
                            <a:off x="6719" y="-2635"/>
                            <a:ext cx="54" cy="124"/>
                            <a:chOff x="6719" y="-2635"/>
                            <a:chExt cx="54" cy="124"/>
                          </a:xfrm>
                        </wpg:grpSpPr>
                        <wps:wsp>
                          <wps:cNvPr id="585" name="Freeform 952"/>
                          <wps:cNvSpPr>
                            <a:spLocks/>
                          </wps:cNvSpPr>
                          <wps:spPr bwMode="auto">
                            <a:xfrm>
                              <a:off x="6719" y="-2635"/>
                              <a:ext cx="54" cy="124"/>
                            </a:xfrm>
                            <a:custGeom>
                              <a:avLst/>
                              <a:gdLst>
                                <a:gd name="T0" fmla="+- 0 6746 6719"/>
                                <a:gd name="T1" fmla="*/ T0 w 54"/>
                                <a:gd name="T2" fmla="+- 0 -2583 -2635"/>
                                <a:gd name="T3" fmla="*/ -2583 h 124"/>
                                <a:gd name="T4" fmla="+- 0 6731 6719"/>
                                <a:gd name="T5" fmla="*/ T4 w 54"/>
                                <a:gd name="T6" fmla="+- 0 -2583 -2635"/>
                                <a:gd name="T7" fmla="*/ -2583 h 124"/>
                                <a:gd name="T8" fmla="+- 0 6731 6719"/>
                                <a:gd name="T9" fmla="*/ T8 w 54"/>
                                <a:gd name="T10" fmla="+- 0 -2511 -2635"/>
                                <a:gd name="T11" fmla="*/ -2511 h 124"/>
                                <a:gd name="T12" fmla="+- 0 6746 6719"/>
                                <a:gd name="T13" fmla="*/ T12 w 54"/>
                                <a:gd name="T14" fmla="+- 0 -2511 -2635"/>
                                <a:gd name="T15" fmla="*/ -2511 h 124"/>
                                <a:gd name="T16" fmla="+- 0 6746 6719"/>
                                <a:gd name="T17" fmla="*/ T16 w 54"/>
                                <a:gd name="T18" fmla="+- 0 -2583 -2635"/>
                                <a:gd name="T19" fmla="*/ -258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" h="124">
                                  <a:moveTo>
                                    <a:pt x="27" y="52"/>
                                  </a:moveTo>
                                  <a:lnTo>
                                    <a:pt x="12" y="52"/>
                                  </a:lnTo>
                                  <a:lnTo>
                                    <a:pt x="12" y="124"/>
                                  </a:lnTo>
                                  <a:lnTo>
                                    <a:pt x="27" y="124"/>
                                  </a:lnTo>
                                  <a:lnTo>
                                    <a:pt x="27" y="52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951"/>
                          <wps:cNvSpPr>
                            <a:spLocks/>
                          </wps:cNvSpPr>
                          <wps:spPr bwMode="auto">
                            <a:xfrm>
                              <a:off x="6719" y="-2635"/>
                              <a:ext cx="54" cy="124"/>
                            </a:xfrm>
                            <a:custGeom>
                              <a:avLst/>
                              <a:gdLst>
                                <a:gd name="T0" fmla="+- 0 6766 6719"/>
                                <a:gd name="T1" fmla="*/ T0 w 54"/>
                                <a:gd name="T2" fmla="+- 0 -2595 -2635"/>
                                <a:gd name="T3" fmla="*/ -2595 h 124"/>
                                <a:gd name="T4" fmla="+- 0 6719 6719"/>
                                <a:gd name="T5" fmla="*/ T4 w 54"/>
                                <a:gd name="T6" fmla="+- 0 -2595 -2635"/>
                                <a:gd name="T7" fmla="*/ -2595 h 124"/>
                                <a:gd name="T8" fmla="+- 0 6719 6719"/>
                                <a:gd name="T9" fmla="*/ T8 w 54"/>
                                <a:gd name="T10" fmla="+- 0 -2583 -2635"/>
                                <a:gd name="T11" fmla="*/ -2583 h 124"/>
                                <a:gd name="T12" fmla="+- 0 6766 6719"/>
                                <a:gd name="T13" fmla="*/ T12 w 54"/>
                                <a:gd name="T14" fmla="+- 0 -2583 -2635"/>
                                <a:gd name="T15" fmla="*/ -2583 h 124"/>
                                <a:gd name="T16" fmla="+- 0 6766 6719"/>
                                <a:gd name="T17" fmla="*/ T16 w 54"/>
                                <a:gd name="T18" fmla="+- 0 -2595 -2635"/>
                                <a:gd name="T19" fmla="*/ -2595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" h="124">
                                  <a:moveTo>
                                    <a:pt x="47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7" y="4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950"/>
                          <wps:cNvSpPr>
                            <a:spLocks/>
                          </wps:cNvSpPr>
                          <wps:spPr bwMode="auto">
                            <a:xfrm>
                              <a:off x="6719" y="-2635"/>
                              <a:ext cx="54" cy="124"/>
                            </a:xfrm>
                            <a:custGeom>
                              <a:avLst/>
                              <a:gdLst>
                                <a:gd name="T0" fmla="+- 0 6766 6719"/>
                                <a:gd name="T1" fmla="*/ T0 w 54"/>
                                <a:gd name="T2" fmla="+- 0 -2635 -2635"/>
                                <a:gd name="T3" fmla="*/ -2635 h 124"/>
                                <a:gd name="T4" fmla="+- 0 6754 6719"/>
                                <a:gd name="T5" fmla="*/ T4 w 54"/>
                                <a:gd name="T6" fmla="+- 0 -2635 -2635"/>
                                <a:gd name="T7" fmla="*/ -2635 h 124"/>
                                <a:gd name="T8" fmla="+- 0 6746 6719"/>
                                <a:gd name="T9" fmla="*/ T8 w 54"/>
                                <a:gd name="T10" fmla="+- 0 -2633 -2635"/>
                                <a:gd name="T11" fmla="*/ -2633 h 124"/>
                                <a:gd name="T12" fmla="+- 0 6740 6719"/>
                                <a:gd name="T13" fmla="*/ T12 w 54"/>
                                <a:gd name="T14" fmla="+- 0 -2628 -2635"/>
                                <a:gd name="T15" fmla="*/ -2628 h 124"/>
                                <a:gd name="T16" fmla="+- 0 6733 6719"/>
                                <a:gd name="T17" fmla="*/ T16 w 54"/>
                                <a:gd name="T18" fmla="+- 0 -2621 -2635"/>
                                <a:gd name="T19" fmla="*/ -2621 h 124"/>
                                <a:gd name="T20" fmla="+- 0 6731 6719"/>
                                <a:gd name="T21" fmla="*/ T20 w 54"/>
                                <a:gd name="T22" fmla="+- 0 -2610 -2635"/>
                                <a:gd name="T23" fmla="*/ -2610 h 124"/>
                                <a:gd name="T24" fmla="+- 0 6731 6719"/>
                                <a:gd name="T25" fmla="*/ T24 w 54"/>
                                <a:gd name="T26" fmla="+- 0 -2595 -2635"/>
                                <a:gd name="T27" fmla="*/ -2595 h 124"/>
                                <a:gd name="T28" fmla="+- 0 6746 6719"/>
                                <a:gd name="T29" fmla="*/ T28 w 54"/>
                                <a:gd name="T30" fmla="+- 0 -2595 -2635"/>
                                <a:gd name="T31" fmla="*/ -2595 h 124"/>
                                <a:gd name="T32" fmla="+- 0 6746 6719"/>
                                <a:gd name="T33" fmla="*/ T32 w 54"/>
                                <a:gd name="T34" fmla="+- 0 -2612 -2635"/>
                                <a:gd name="T35" fmla="*/ -2612 h 124"/>
                                <a:gd name="T36" fmla="+- 0 6749 6719"/>
                                <a:gd name="T37" fmla="*/ T36 w 54"/>
                                <a:gd name="T38" fmla="+- 0 -2623 -2635"/>
                                <a:gd name="T39" fmla="*/ -2623 h 124"/>
                                <a:gd name="T40" fmla="+- 0 6772 6719"/>
                                <a:gd name="T41" fmla="*/ T40 w 54"/>
                                <a:gd name="T42" fmla="+- 0 -2623 -2635"/>
                                <a:gd name="T43" fmla="*/ -2623 h 124"/>
                                <a:gd name="T44" fmla="+- 0 6774 6719"/>
                                <a:gd name="T45" fmla="*/ T44 w 54"/>
                                <a:gd name="T46" fmla="+- 0 -2633 -2635"/>
                                <a:gd name="T47" fmla="*/ -2633 h 124"/>
                                <a:gd name="T48" fmla="+- 0 6771 6719"/>
                                <a:gd name="T49" fmla="*/ T48 w 54"/>
                                <a:gd name="T50" fmla="+- 0 -2634 -2635"/>
                                <a:gd name="T51" fmla="*/ -2634 h 124"/>
                                <a:gd name="T52" fmla="+- 0 6766 6719"/>
                                <a:gd name="T53" fmla="*/ T52 w 54"/>
                                <a:gd name="T54" fmla="+- 0 -2635 -2635"/>
                                <a:gd name="T55" fmla="*/ -2635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4" h="124">
                                  <a:moveTo>
                                    <a:pt x="47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949"/>
                          <wps:cNvSpPr>
                            <a:spLocks/>
                          </wps:cNvSpPr>
                          <wps:spPr bwMode="auto">
                            <a:xfrm>
                              <a:off x="6719" y="-2635"/>
                              <a:ext cx="54" cy="124"/>
                            </a:xfrm>
                            <a:custGeom>
                              <a:avLst/>
                              <a:gdLst>
                                <a:gd name="T0" fmla="+- 0 6772 6719"/>
                                <a:gd name="T1" fmla="*/ T0 w 54"/>
                                <a:gd name="T2" fmla="+- 0 -2623 -2635"/>
                                <a:gd name="T3" fmla="*/ -2623 h 124"/>
                                <a:gd name="T4" fmla="+- 0 6766 6719"/>
                                <a:gd name="T5" fmla="*/ T4 w 54"/>
                                <a:gd name="T6" fmla="+- 0 -2623 -2635"/>
                                <a:gd name="T7" fmla="*/ -2623 h 124"/>
                                <a:gd name="T8" fmla="+- 0 6769 6719"/>
                                <a:gd name="T9" fmla="*/ T8 w 54"/>
                                <a:gd name="T10" fmla="+- 0 -2622 -2635"/>
                                <a:gd name="T11" fmla="*/ -2622 h 124"/>
                                <a:gd name="T12" fmla="+- 0 6772 6719"/>
                                <a:gd name="T13" fmla="*/ T12 w 54"/>
                                <a:gd name="T14" fmla="+- 0 -2621 -2635"/>
                                <a:gd name="T15" fmla="*/ -2621 h 124"/>
                                <a:gd name="T16" fmla="+- 0 6772 6719"/>
                                <a:gd name="T17" fmla="*/ T16 w 54"/>
                                <a:gd name="T18" fmla="+- 0 -2623 -2635"/>
                                <a:gd name="T19" fmla="*/ -262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" h="124">
                                  <a:moveTo>
                                    <a:pt x="53" y="12"/>
                                  </a:moveTo>
                                  <a:lnTo>
                                    <a:pt x="47" y="12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3" y="12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946"/>
                        <wpg:cNvGrpSpPr>
                          <a:grpSpLocks/>
                        </wpg:cNvGrpSpPr>
                        <wpg:grpSpPr bwMode="auto">
                          <a:xfrm>
                            <a:off x="6787" y="-2633"/>
                            <a:ext cx="2" cy="122"/>
                            <a:chOff x="6787" y="-2633"/>
                            <a:chExt cx="2" cy="122"/>
                          </a:xfrm>
                        </wpg:grpSpPr>
                        <wps:wsp>
                          <wps:cNvPr id="590" name="Freeform 947"/>
                          <wps:cNvSpPr>
                            <a:spLocks/>
                          </wps:cNvSpPr>
                          <wps:spPr bwMode="auto">
                            <a:xfrm>
                              <a:off x="6787" y="-2633"/>
                              <a:ext cx="2" cy="122"/>
                            </a:xfrm>
                            <a:custGeom>
                              <a:avLst/>
                              <a:gdLst>
                                <a:gd name="T0" fmla="+- 0 -2633 -2633"/>
                                <a:gd name="T1" fmla="*/ -2633 h 122"/>
                                <a:gd name="T2" fmla="+- 0 -2511 -2633"/>
                                <a:gd name="T3" fmla="*/ -2511 h 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">
                                  <a:moveTo>
                                    <a:pt x="0" y="0"/>
                                  </a:moveTo>
                                  <a:lnTo>
                                    <a:pt x="0" y="122"/>
                                  </a:lnTo>
                                </a:path>
                              </a:pathLst>
                            </a:custGeom>
                            <a:noFill/>
                            <a:ln w="10897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941"/>
                        <wpg:cNvGrpSpPr>
                          <a:grpSpLocks/>
                        </wpg:cNvGrpSpPr>
                        <wpg:grpSpPr bwMode="auto">
                          <a:xfrm>
                            <a:off x="6813" y="-2596"/>
                            <a:ext cx="67" cy="87"/>
                            <a:chOff x="6813" y="-2596"/>
                            <a:chExt cx="67" cy="87"/>
                          </a:xfrm>
                        </wpg:grpSpPr>
                        <wps:wsp>
                          <wps:cNvPr id="592" name="Freeform 945"/>
                          <wps:cNvSpPr>
                            <a:spLocks/>
                          </wps:cNvSpPr>
                          <wps:spPr bwMode="auto">
                            <a:xfrm>
                              <a:off x="6813" y="-2596"/>
                              <a:ext cx="67" cy="87"/>
                            </a:xfrm>
                            <a:custGeom>
                              <a:avLst/>
                              <a:gdLst>
                                <a:gd name="T0" fmla="+- 0 6871 6813"/>
                                <a:gd name="T1" fmla="*/ T0 w 67"/>
                                <a:gd name="T2" fmla="+- 0 -2585 -2596"/>
                                <a:gd name="T3" fmla="*/ -2585 h 87"/>
                                <a:gd name="T4" fmla="+- 0 6862 6813"/>
                                <a:gd name="T5" fmla="*/ T4 w 67"/>
                                <a:gd name="T6" fmla="+- 0 -2585 -2596"/>
                                <a:gd name="T7" fmla="*/ -2585 h 87"/>
                                <a:gd name="T8" fmla="+- 0 6863 6813"/>
                                <a:gd name="T9" fmla="*/ T8 w 67"/>
                                <a:gd name="T10" fmla="+- 0 -2573 -2596"/>
                                <a:gd name="T11" fmla="*/ -2573 h 87"/>
                                <a:gd name="T12" fmla="+- 0 6863 6813"/>
                                <a:gd name="T13" fmla="*/ T12 w 67"/>
                                <a:gd name="T14" fmla="+- 0 -2566 -2596"/>
                                <a:gd name="T15" fmla="*/ -2566 h 87"/>
                                <a:gd name="T16" fmla="+- 0 6837 6813"/>
                                <a:gd name="T17" fmla="*/ T16 w 67"/>
                                <a:gd name="T18" fmla="+- 0 -2561 -2596"/>
                                <a:gd name="T19" fmla="*/ -2561 h 87"/>
                                <a:gd name="T20" fmla="+- 0 6819 6813"/>
                                <a:gd name="T21" fmla="*/ T20 w 67"/>
                                <a:gd name="T22" fmla="+- 0 -2550 -2596"/>
                                <a:gd name="T23" fmla="*/ -2550 h 87"/>
                                <a:gd name="T24" fmla="+- 0 6813 6813"/>
                                <a:gd name="T25" fmla="*/ T24 w 67"/>
                                <a:gd name="T26" fmla="+- 0 -2533 -2596"/>
                                <a:gd name="T27" fmla="*/ -2533 h 87"/>
                                <a:gd name="T28" fmla="+- 0 6813 6813"/>
                                <a:gd name="T29" fmla="*/ T28 w 67"/>
                                <a:gd name="T30" fmla="+- 0 -2521 -2596"/>
                                <a:gd name="T31" fmla="*/ -2521 h 87"/>
                                <a:gd name="T32" fmla="+- 0 6822 6813"/>
                                <a:gd name="T33" fmla="*/ T32 w 67"/>
                                <a:gd name="T34" fmla="+- 0 -2509 -2596"/>
                                <a:gd name="T35" fmla="*/ -2509 h 87"/>
                                <a:gd name="T36" fmla="+- 0 6851 6813"/>
                                <a:gd name="T37" fmla="*/ T36 w 67"/>
                                <a:gd name="T38" fmla="+- 0 -2509 -2596"/>
                                <a:gd name="T39" fmla="*/ -2509 h 87"/>
                                <a:gd name="T40" fmla="+- 0 6860 6813"/>
                                <a:gd name="T41" fmla="*/ T40 w 67"/>
                                <a:gd name="T42" fmla="+- 0 -2515 -2596"/>
                                <a:gd name="T43" fmla="*/ -2515 h 87"/>
                                <a:gd name="T44" fmla="+- 0 6863 6813"/>
                                <a:gd name="T45" fmla="*/ T44 w 67"/>
                                <a:gd name="T46" fmla="+- 0 -2520 -2596"/>
                                <a:gd name="T47" fmla="*/ -2520 h 87"/>
                                <a:gd name="T48" fmla="+- 0 6835 6813"/>
                                <a:gd name="T49" fmla="*/ T48 w 67"/>
                                <a:gd name="T50" fmla="+- 0 -2520 -2596"/>
                                <a:gd name="T51" fmla="*/ -2520 h 87"/>
                                <a:gd name="T52" fmla="+- 0 6828 6813"/>
                                <a:gd name="T53" fmla="*/ T52 w 67"/>
                                <a:gd name="T54" fmla="+- 0 -2525 -2596"/>
                                <a:gd name="T55" fmla="*/ -2525 h 87"/>
                                <a:gd name="T56" fmla="+- 0 6828 6813"/>
                                <a:gd name="T57" fmla="*/ T56 w 67"/>
                                <a:gd name="T58" fmla="+- 0 -2535 -2596"/>
                                <a:gd name="T59" fmla="*/ -2535 h 87"/>
                                <a:gd name="T60" fmla="+- 0 6840 6813"/>
                                <a:gd name="T61" fmla="*/ T60 w 67"/>
                                <a:gd name="T62" fmla="+- 0 -2551 -2596"/>
                                <a:gd name="T63" fmla="*/ -2551 h 87"/>
                                <a:gd name="T64" fmla="+- 0 6864 6813"/>
                                <a:gd name="T65" fmla="*/ T64 w 67"/>
                                <a:gd name="T66" fmla="+- 0 -2554 -2596"/>
                                <a:gd name="T67" fmla="*/ -2554 h 87"/>
                                <a:gd name="T68" fmla="+- 0 6878 6813"/>
                                <a:gd name="T69" fmla="*/ T68 w 67"/>
                                <a:gd name="T70" fmla="+- 0 -2554 -2596"/>
                                <a:gd name="T71" fmla="*/ -2554 h 87"/>
                                <a:gd name="T72" fmla="+- 0 6878 6813"/>
                                <a:gd name="T73" fmla="*/ T72 w 67"/>
                                <a:gd name="T74" fmla="+- 0 -2569 -2596"/>
                                <a:gd name="T75" fmla="*/ -2569 h 87"/>
                                <a:gd name="T76" fmla="+- 0 6871 6813"/>
                                <a:gd name="T77" fmla="*/ T76 w 67"/>
                                <a:gd name="T78" fmla="+- 0 -2585 -2596"/>
                                <a:gd name="T79" fmla="*/ -258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7" h="87">
                                  <a:moveTo>
                                    <a:pt x="58" y="11"/>
                                  </a:moveTo>
                                  <a:lnTo>
                                    <a:pt x="49" y="11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15" y="71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65" y="42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58" y="11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944"/>
                          <wps:cNvSpPr>
                            <a:spLocks/>
                          </wps:cNvSpPr>
                          <wps:spPr bwMode="auto">
                            <a:xfrm>
                              <a:off x="6813" y="-2596"/>
                              <a:ext cx="67" cy="87"/>
                            </a:xfrm>
                            <a:custGeom>
                              <a:avLst/>
                              <a:gdLst>
                                <a:gd name="T0" fmla="+- 0 6879 6813"/>
                                <a:gd name="T1" fmla="*/ T0 w 67"/>
                                <a:gd name="T2" fmla="+- 0 -2522 -2596"/>
                                <a:gd name="T3" fmla="*/ -2522 h 87"/>
                                <a:gd name="T4" fmla="+- 0 6865 6813"/>
                                <a:gd name="T5" fmla="*/ T4 w 67"/>
                                <a:gd name="T6" fmla="+- 0 -2522 -2596"/>
                                <a:gd name="T7" fmla="*/ -2522 h 87"/>
                                <a:gd name="T8" fmla="+- 0 6866 6813"/>
                                <a:gd name="T9" fmla="*/ T8 w 67"/>
                                <a:gd name="T10" fmla="+- 0 -2511 -2596"/>
                                <a:gd name="T11" fmla="*/ -2511 h 87"/>
                                <a:gd name="T12" fmla="+- 0 6880 6813"/>
                                <a:gd name="T13" fmla="*/ T12 w 67"/>
                                <a:gd name="T14" fmla="+- 0 -2511 -2596"/>
                                <a:gd name="T15" fmla="*/ -2511 h 87"/>
                                <a:gd name="T16" fmla="+- 0 6879 6813"/>
                                <a:gd name="T17" fmla="*/ T16 w 67"/>
                                <a:gd name="T18" fmla="+- 0 -2517 -2596"/>
                                <a:gd name="T19" fmla="*/ -2517 h 87"/>
                                <a:gd name="T20" fmla="+- 0 6879 6813"/>
                                <a:gd name="T21" fmla="*/ T20 w 67"/>
                                <a:gd name="T22" fmla="+- 0 -2522 -2596"/>
                                <a:gd name="T23" fmla="*/ -252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7" h="87">
                                  <a:moveTo>
                                    <a:pt x="66" y="74"/>
                                  </a:moveTo>
                                  <a:lnTo>
                                    <a:pt x="52" y="74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7" y="85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4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943"/>
                          <wps:cNvSpPr>
                            <a:spLocks/>
                          </wps:cNvSpPr>
                          <wps:spPr bwMode="auto">
                            <a:xfrm>
                              <a:off x="6813" y="-2596"/>
                              <a:ext cx="67" cy="87"/>
                            </a:xfrm>
                            <a:custGeom>
                              <a:avLst/>
                              <a:gdLst>
                                <a:gd name="T0" fmla="+- 0 6878 6813"/>
                                <a:gd name="T1" fmla="*/ T0 w 67"/>
                                <a:gd name="T2" fmla="+- 0 -2554 -2596"/>
                                <a:gd name="T3" fmla="*/ -2554 h 87"/>
                                <a:gd name="T4" fmla="+- 0 6864 6813"/>
                                <a:gd name="T5" fmla="*/ T4 w 67"/>
                                <a:gd name="T6" fmla="+- 0 -2554 -2596"/>
                                <a:gd name="T7" fmla="*/ -2554 h 87"/>
                                <a:gd name="T8" fmla="+- 0 6864 6813"/>
                                <a:gd name="T9" fmla="*/ T8 w 67"/>
                                <a:gd name="T10" fmla="+- 0 -2536 -2596"/>
                                <a:gd name="T11" fmla="*/ -2536 h 87"/>
                                <a:gd name="T12" fmla="+- 0 6861 6813"/>
                                <a:gd name="T13" fmla="*/ T12 w 67"/>
                                <a:gd name="T14" fmla="+- 0 -2527 -2596"/>
                                <a:gd name="T15" fmla="*/ -2527 h 87"/>
                                <a:gd name="T16" fmla="+- 0 6854 6813"/>
                                <a:gd name="T17" fmla="*/ T16 w 67"/>
                                <a:gd name="T18" fmla="+- 0 -2520 -2596"/>
                                <a:gd name="T19" fmla="*/ -2520 h 87"/>
                                <a:gd name="T20" fmla="+- 0 6863 6813"/>
                                <a:gd name="T21" fmla="*/ T20 w 67"/>
                                <a:gd name="T22" fmla="+- 0 -2520 -2596"/>
                                <a:gd name="T23" fmla="*/ -2520 h 87"/>
                                <a:gd name="T24" fmla="+- 0 6864 6813"/>
                                <a:gd name="T25" fmla="*/ T24 w 67"/>
                                <a:gd name="T26" fmla="+- 0 -2522 -2596"/>
                                <a:gd name="T27" fmla="*/ -2522 h 87"/>
                                <a:gd name="T28" fmla="+- 0 6879 6813"/>
                                <a:gd name="T29" fmla="*/ T28 w 67"/>
                                <a:gd name="T30" fmla="+- 0 -2522 -2596"/>
                                <a:gd name="T31" fmla="*/ -2522 h 87"/>
                                <a:gd name="T32" fmla="+- 0 6878 6813"/>
                                <a:gd name="T33" fmla="*/ T32 w 67"/>
                                <a:gd name="T34" fmla="+- 0 -2554 -2596"/>
                                <a:gd name="T35" fmla="*/ -255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87">
                                  <a:moveTo>
                                    <a:pt x="65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60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66" y="74"/>
                                  </a:lnTo>
                                  <a:lnTo>
                                    <a:pt x="65" y="42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942"/>
                          <wps:cNvSpPr>
                            <a:spLocks/>
                          </wps:cNvSpPr>
                          <wps:spPr bwMode="auto">
                            <a:xfrm>
                              <a:off x="6813" y="-2596"/>
                              <a:ext cx="67" cy="87"/>
                            </a:xfrm>
                            <a:custGeom>
                              <a:avLst/>
                              <a:gdLst>
                                <a:gd name="T0" fmla="+- 0 6847 6813"/>
                                <a:gd name="T1" fmla="*/ T0 w 67"/>
                                <a:gd name="T2" fmla="+- 0 -2596 -2596"/>
                                <a:gd name="T3" fmla="*/ -2596 h 87"/>
                                <a:gd name="T4" fmla="+- 0 6836 6813"/>
                                <a:gd name="T5" fmla="*/ T4 w 67"/>
                                <a:gd name="T6" fmla="+- 0 -2596 -2596"/>
                                <a:gd name="T7" fmla="*/ -2596 h 87"/>
                                <a:gd name="T8" fmla="+- 0 6826 6813"/>
                                <a:gd name="T9" fmla="*/ T8 w 67"/>
                                <a:gd name="T10" fmla="+- 0 -2593 -2596"/>
                                <a:gd name="T11" fmla="*/ -2593 h 87"/>
                                <a:gd name="T12" fmla="+- 0 6819 6813"/>
                                <a:gd name="T13" fmla="*/ T12 w 67"/>
                                <a:gd name="T14" fmla="+- 0 -2589 -2596"/>
                                <a:gd name="T15" fmla="*/ -2589 h 87"/>
                                <a:gd name="T16" fmla="+- 0 6823 6813"/>
                                <a:gd name="T17" fmla="*/ T16 w 67"/>
                                <a:gd name="T18" fmla="+- 0 -2579 -2596"/>
                                <a:gd name="T19" fmla="*/ -2579 h 87"/>
                                <a:gd name="T20" fmla="+- 0 6828 6813"/>
                                <a:gd name="T21" fmla="*/ T20 w 67"/>
                                <a:gd name="T22" fmla="+- 0 -2583 -2596"/>
                                <a:gd name="T23" fmla="*/ -2583 h 87"/>
                                <a:gd name="T24" fmla="+- 0 6837 6813"/>
                                <a:gd name="T25" fmla="*/ T24 w 67"/>
                                <a:gd name="T26" fmla="+- 0 -2585 -2596"/>
                                <a:gd name="T27" fmla="*/ -2585 h 87"/>
                                <a:gd name="T28" fmla="+- 0 6871 6813"/>
                                <a:gd name="T29" fmla="*/ T28 w 67"/>
                                <a:gd name="T30" fmla="+- 0 -2585 -2596"/>
                                <a:gd name="T31" fmla="*/ -2585 h 87"/>
                                <a:gd name="T32" fmla="+- 0 6870 6813"/>
                                <a:gd name="T33" fmla="*/ T32 w 67"/>
                                <a:gd name="T34" fmla="+- 0 -2588 -2596"/>
                                <a:gd name="T35" fmla="*/ -2588 h 87"/>
                                <a:gd name="T36" fmla="+- 0 6847 6813"/>
                                <a:gd name="T37" fmla="*/ T36 w 67"/>
                                <a:gd name="T38" fmla="+- 0 -2596 -2596"/>
                                <a:gd name="T39" fmla="*/ -259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7" h="87">
                                  <a:moveTo>
                                    <a:pt x="34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6" y="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936"/>
                        <wpg:cNvGrpSpPr>
                          <a:grpSpLocks/>
                        </wpg:cNvGrpSpPr>
                        <wpg:grpSpPr bwMode="auto">
                          <a:xfrm>
                            <a:off x="6893" y="-2615"/>
                            <a:ext cx="49" cy="105"/>
                            <a:chOff x="6893" y="-2615"/>
                            <a:chExt cx="49" cy="105"/>
                          </a:xfrm>
                        </wpg:grpSpPr>
                        <wps:wsp>
                          <wps:cNvPr id="597" name="Freeform 940"/>
                          <wps:cNvSpPr>
                            <a:spLocks/>
                          </wps:cNvSpPr>
                          <wps:spPr bwMode="auto">
                            <a:xfrm>
                              <a:off x="6893" y="-2615"/>
                              <a:ext cx="49" cy="105"/>
                            </a:xfrm>
                            <a:custGeom>
                              <a:avLst/>
                              <a:gdLst>
                                <a:gd name="T0" fmla="+- 0 6921 6893"/>
                                <a:gd name="T1" fmla="*/ T0 w 49"/>
                                <a:gd name="T2" fmla="+- 0 -2583 -2615"/>
                                <a:gd name="T3" fmla="*/ -2583 h 105"/>
                                <a:gd name="T4" fmla="+- 0 6906 6893"/>
                                <a:gd name="T5" fmla="*/ T4 w 49"/>
                                <a:gd name="T6" fmla="+- 0 -2583 -2615"/>
                                <a:gd name="T7" fmla="*/ -2583 h 105"/>
                                <a:gd name="T8" fmla="+- 0 6906 6893"/>
                                <a:gd name="T9" fmla="*/ T8 w 49"/>
                                <a:gd name="T10" fmla="+- 0 -2528 -2615"/>
                                <a:gd name="T11" fmla="*/ -2528 h 105"/>
                                <a:gd name="T12" fmla="+- 0 6907 6893"/>
                                <a:gd name="T13" fmla="*/ T12 w 49"/>
                                <a:gd name="T14" fmla="+- 0 -2520 -2615"/>
                                <a:gd name="T15" fmla="*/ -2520 h 105"/>
                                <a:gd name="T16" fmla="+- 0 6912 6893"/>
                                <a:gd name="T17" fmla="*/ T16 w 49"/>
                                <a:gd name="T18" fmla="+- 0 -2516 -2615"/>
                                <a:gd name="T19" fmla="*/ -2516 h 105"/>
                                <a:gd name="T20" fmla="+- 0 6915 6893"/>
                                <a:gd name="T21" fmla="*/ T20 w 49"/>
                                <a:gd name="T22" fmla="+- 0 -2512 -2615"/>
                                <a:gd name="T23" fmla="*/ -2512 h 105"/>
                                <a:gd name="T24" fmla="+- 0 6921 6893"/>
                                <a:gd name="T25" fmla="*/ T24 w 49"/>
                                <a:gd name="T26" fmla="+- 0 -2509 -2615"/>
                                <a:gd name="T27" fmla="*/ -2509 h 105"/>
                                <a:gd name="T28" fmla="+- 0 6934 6893"/>
                                <a:gd name="T29" fmla="*/ T28 w 49"/>
                                <a:gd name="T30" fmla="+- 0 -2509 -2615"/>
                                <a:gd name="T31" fmla="*/ -2509 h 105"/>
                                <a:gd name="T32" fmla="+- 0 6938 6893"/>
                                <a:gd name="T33" fmla="*/ T32 w 49"/>
                                <a:gd name="T34" fmla="+- 0 -2510 -2615"/>
                                <a:gd name="T35" fmla="*/ -2510 h 105"/>
                                <a:gd name="T36" fmla="+- 0 6941 6893"/>
                                <a:gd name="T37" fmla="*/ T36 w 49"/>
                                <a:gd name="T38" fmla="+- 0 -2511 -2615"/>
                                <a:gd name="T39" fmla="*/ -2511 h 105"/>
                                <a:gd name="T40" fmla="+- 0 6941 6893"/>
                                <a:gd name="T41" fmla="*/ T40 w 49"/>
                                <a:gd name="T42" fmla="+- 0 -2522 -2615"/>
                                <a:gd name="T43" fmla="*/ -2522 h 105"/>
                                <a:gd name="T44" fmla="+- 0 6923 6893"/>
                                <a:gd name="T45" fmla="*/ T44 w 49"/>
                                <a:gd name="T46" fmla="+- 0 -2522 -2615"/>
                                <a:gd name="T47" fmla="*/ -2522 h 105"/>
                                <a:gd name="T48" fmla="+- 0 6921 6893"/>
                                <a:gd name="T49" fmla="*/ T48 w 49"/>
                                <a:gd name="T50" fmla="+- 0 -2528 -2615"/>
                                <a:gd name="T51" fmla="*/ -2528 h 105"/>
                                <a:gd name="T52" fmla="+- 0 6921 6893"/>
                                <a:gd name="T53" fmla="*/ T52 w 49"/>
                                <a:gd name="T54" fmla="+- 0 -2583 -2615"/>
                                <a:gd name="T55" fmla="*/ -2583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9" h="105">
                                  <a:moveTo>
                                    <a:pt x="28" y="32"/>
                                  </a:moveTo>
                                  <a:lnTo>
                                    <a:pt x="13" y="32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41" y="106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30" y="93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28" y="32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939"/>
                          <wps:cNvSpPr>
                            <a:spLocks/>
                          </wps:cNvSpPr>
                          <wps:spPr bwMode="auto">
                            <a:xfrm>
                              <a:off x="6893" y="-2615"/>
                              <a:ext cx="49" cy="105"/>
                            </a:xfrm>
                            <a:custGeom>
                              <a:avLst/>
                              <a:gdLst>
                                <a:gd name="T0" fmla="+- 0 6941 6893"/>
                                <a:gd name="T1" fmla="*/ T0 w 49"/>
                                <a:gd name="T2" fmla="+- 0 -2523 -2615"/>
                                <a:gd name="T3" fmla="*/ -2523 h 105"/>
                                <a:gd name="T4" fmla="+- 0 6938 6893"/>
                                <a:gd name="T5" fmla="*/ T4 w 49"/>
                                <a:gd name="T6" fmla="+- 0 -2522 -2615"/>
                                <a:gd name="T7" fmla="*/ -2522 h 105"/>
                                <a:gd name="T8" fmla="+- 0 6936 6893"/>
                                <a:gd name="T9" fmla="*/ T8 w 49"/>
                                <a:gd name="T10" fmla="+- 0 -2522 -2615"/>
                                <a:gd name="T11" fmla="*/ -2522 h 105"/>
                                <a:gd name="T12" fmla="+- 0 6941 6893"/>
                                <a:gd name="T13" fmla="*/ T12 w 49"/>
                                <a:gd name="T14" fmla="+- 0 -2522 -2615"/>
                                <a:gd name="T15" fmla="*/ -2522 h 105"/>
                                <a:gd name="T16" fmla="+- 0 6941 6893"/>
                                <a:gd name="T17" fmla="*/ T16 w 49"/>
                                <a:gd name="T18" fmla="+- 0 -2523 -2615"/>
                                <a:gd name="T19" fmla="*/ -2523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05">
                                  <a:moveTo>
                                    <a:pt x="48" y="92"/>
                                  </a:moveTo>
                                  <a:lnTo>
                                    <a:pt x="45" y="93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48" y="92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938"/>
                          <wps:cNvSpPr>
                            <a:spLocks/>
                          </wps:cNvSpPr>
                          <wps:spPr bwMode="auto">
                            <a:xfrm>
                              <a:off x="6893" y="-2615"/>
                              <a:ext cx="49" cy="105"/>
                            </a:xfrm>
                            <a:custGeom>
                              <a:avLst/>
                              <a:gdLst>
                                <a:gd name="T0" fmla="+- 0 6942 6893"/>
                                <a:gd name="T1" fmla="*/ T0 w 49"/>
                                <a:gd name="T2" fmla="+- 0 -2595 -2615"/>
                                <a:gd name="T3" fmla="*/ -2595 h 105"/>
                                <a:gd name="T4" fmla="+- 0 6893 6893"/>
                                <a:gd name="T5" fmla="*/ T4 w 49"/>
                                <a:gd name="T6" fmla="+- 0 -2595 -2615"/>
                                <a:gd name="T7" fmla="*/ -2595 h 105"/>
                                <a:gd name="T8" fmla="+- 0 6893 6893"/>
                                <a:gd name="T9" fmla="*/ T8 w 49"/>
                                <a:gd name="T10" fmla="+- 0 -2583 -2615"/>
                                <a:gd name="T11" fmla="*/ -2583 h 105"/>
                                <a:gd name="T12" fmla="+- 0 6942 6893"/>
                                <a:gd name="T13" fmla="*/ T12 w 49"/>
                                <a:gd name="T14" fmla="+- 0 -2583 -2615"/>
                                <a:gd name="T15" fmla="*/ -2583 h 105"/>
                                <a:gd name="T16" fmla="+- 0 6942 6893"/>
                                <a:gd name="T17" fmla="*/ T16 w 49"/>
                                <a:gd name="T18" fmla="+- 0 -2595 -2615"/>
                                <a:gd name="T19" fmla="*/ -2595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05">
                                  <a:moveTo>
                                    <a:pt x="49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49" y="2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937"/>
                          <wps:cNvSpPr>
                            <a:spLocks/>
                          </wps:cNvSpPr>
                          <wps:spPr bwMode="auto">
                            <a:xfrm>
                              <a:off x="6893" y="-2615"/>
                              <a:ext cx="49" cy="105"/>
                            </a:xfrm>
                            <a:custGeom>
                              <a:avLst/>
                              <a:gdLst>
                                <a:gd name="T0" fmla="+- 0 6921 6893"/>
                                <a:gd name="T1" fmla="*/ T0 w 49"/>
                                <a:gd name="T2" fmla="+- 0 -2615 -2615"/>
                                <a:gd name="T3" fmla="*/ -2615 h 105"/>
                                <a:gd name="T4" fmla="+- 0 6906 6893"/>
                                <a:gd name="T5" fmla="*/ T4 w 49"/>
                                <a:gd name="T6" fmla="+- 0 -2610 -2615"/>
                                <a:gd name="T7" fmla="*/ -2610 h 105"/>
                                <a:gd name="T8" fmla="+- 0 6906 6893"/>
                                <a:gd name="T9" fmla="*/ T8 w 49"/>
                                <a:gd name="T10" fmla="+- 0 -2595 -2615"/>
                                <a:gd name="T11" fmla="*/ -2595 h 105"/>
                                <a:gd name="T12" fmla="+- 0 6921 6893"/>
                                <a:gd name="T13" fmla="*/ T12 w 49"/>
                                <a:gd name="T14" fmla="+- 0 -2595 -2615"/>
                                <a:gd name="T15" fmla="*/ -2595 h 105"/>
                                <a:gd name="T16" fmla="+- 0 6921 6893"/>
                                <a:gd name="T17" fmla="*/ T16 w 49"/>
                                <a:gd name="T18" fmla="+- 0 -2615 -2615"/>
                                <a:gd name="T19" fmla="*/ -2615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05">
                                  <a:moveTo>
                                    <a:pt x="28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931"/>
                        <wpg:cNvGrpSpPr>
                          <a:grpSpLocks/>
                        </wpg:cNvGrpSpPr>
                        <wpg:grpSpPr bwMode="auto">
                          <a:xfrm>
                            <a:off x="6957" y="-2593"/>
                            <a:ext cx="69" cy="84"/>
                            <a:chOff x="6957" y="-2593"/>
                            <a:chExt cx="69" cy="84"/>
                          </a:xfrm>
                        </wpg:grpSpPr>
                        <wps:wsp>
                          <wps:cNvPr id="602" name="Freeform 935"/>
                          <wps:cNvSpPr>
                            <a:spLocks/>
                          </wps:cNvSpPr>
                          <wps:spPr bwMode="auto">
                            <a:xfrm>
                              <a:off x="6957" y="-2593"/>
                              <a:ext cx="69" cy="84"/>
                            </a:xfrm>
                            <a:custGeom>
                              <a:avLst/>
                              <a:gdLst>
                                <a:gd name="T0" fmla="+- 0 6975 6957"/>
                                <a:gd name="T1" fmla="*/ T0 w 69"/>
                                <a:gd name="T2" fmla="+- 0 -2593 -2593"/>
                                <a:gd name="T3" fmla="*/ -2593 h 84"/>
                                <a:gd name="T4" fmla="+- 0 6963 6957"/>
                                <a:gd name="T5" fmla="*/ T4 w 69"/>
                                <a:gd name="T6" fmla="+- 0 -2581 -2593"/>
                                <a:gd name="T7" fmla="*/ -2581 h 84"/>
                                <a:gd name="T8" fmla="+- 0 6957 6957"/>
                                <a:gd name="T9" fmla="*/ T8 w 69"/>
                                <a:gd name="T10" fmla="+- 0 -2560 -2593"/>
                                <a:gd name="T11" fmla="*/ -2560 h 84"/>
                                <a:gd name="T12" fmla="+- 0 6957 6957"/>
                                <a:gd name="T13" fmla="*/ T12 w 69"/>
                                <a:gd name="T14" fmla="+- 0 -2530 -2593"/>
                                <a:gd name="T15" fmla="*/ -2530 h 84"/>
                                <a:gd name="T16" fmla="+- 0 6971 6957"/>
                                <a:gd name="T17" fmla="*/ T16 w 69"/>
                                <a:gd name="T18" fmla="+- 0 -2515 -2593"/>
                                <a:gd name="T19" fmla="*/ -2515 h 84"/>
                                <a:gd name="T20" fmla="+- 0 6993 6957"/>
                                <a:gd name="T21" fmla="*/ T20 w 69"/>
                                <a:gd name="T22" fmla="+- 0 -2509 -2593"/>
                                <a:gd name="T23" fmla="*/ -2509 h 84"/>
                                <a:gd name="T24" fmla="+- 0 7007 6957"/>
                                <a:gd name="T25" fmla="*/ T24 w 69"/>
                                <a:gd name="T26" fmla="+- 0 -2509 -2593"/>
                                <a:gd name="T27" fmla="*/ -2509 h 84"/>
                                <a:gd name="T28" fmla="+- 0 7016 6957"/>
                                <a:gd name="T29" fmla="*/ T28 w 69"/>
                                <a:gd name="T30" fmla="+- 0 -2512 -2593"/>
                                <a:gd name="T31" fmla="*/ -2512 h 84"/>
                                <a:gd name="T32" fmla="+- 0 7021 6957"/>
                                <a:gd name="T33" fmla="*/ T32 w 69"/>
                                <a:gd name="T34" fmla="+- 0 -2515 -2593"/>
                                <a:gd name="T35" fmla="*/ -2515 h 84"/>
                                <a:gd name="T36" fmla="+- 0 7019 6957"/>
                                <a:gd name="T37" fmla="*/ T36 w 69"/>
                                <a:gd name="T38" fmla="+- 0 -2521 -2593"/>
                                <a:gd name="T39" fmla="*/ -2521 h 84"/>
                                <a:gd name="T40" fmla="+- 0 6995 6957"/>
                                <a:gd name="T41" fmla="*/ T40 w 69"/>
                                <a:gd name="T42" fmla="+- 0 -2521 -2593"/>
                                <a:gd name="T43" fmla="*/ -2521 h 84"/>
                                <a:gd name="T44" fmla="+- 0 6975 6957"/>
                                <a:gd name="T45" fmla="*/ T44 w 69"/>
                                <a:gd name="T46" fmla="+- 0 -2528 -2593"/>
                                <a:gd name="T47" fmla="*/ -2528 h 84"/>
                                <a:gd name="T48" fmla="+- 0 6967 6957"/>
                                <a:gd name="T49" fmla="*/ T48 w 69"/>
                                <a:gd name="T50" fmla="+- 0 -2550 -2593"/>
                                <a:gd name="T51" fmla="*/ -2550 h 84"/>
                                <a:gd name="T52" fmla="+- 0 7025 6957"/>
                                <a:gd name="T53" fmla="*/ T52 w 69"/>
                                <a:gd name="T54" fmla="+- 0 -2550 -2593"/>
                                <a:gd name="T55" fmla="*/ -2550 h 84"/>
                                <a:gd name="T56" fmla="+- 0 7026 6957"/>
                                <a:gd name="T57" fmla="*/ T56 w 69"/>
                                <a:gd name="T58" fmla="+- 0 -2552 -2593"/>
                                <a:gd name="T59" fmla="*/ -2552 h 84"/>
                                <a:gd name="T60" fmla="+- 0 7026 6957"/>
                                <a:gd name="T61" fmla="*/ T60 w 69"/>
                                <a:gd name="T62" fmla="+- 0 -2561 -2593"/>
                                <a:gd name="T63" fmla="*/ -2561 h 84"/>
                                <a:gd name="T64" fmla="+- 0 6967 6957"/>
                                <a:gd name="T65" fmla="*/ T64 w 69"/>
                                <a:gd name="T66" fmla="+- 0 -2561 -2593"/>
                                <a:gd name="T67" fmla="*/ -2561 h 84"/>
                                <a:gd name="T68" fmla="+- 0 6968 6957"/>
                                <a:gd name="T69" fmla="*/ T68 w 69"/>
                                <a:gd name="T70" fmla="+- 0 -2572 -2593"/>
                                <a:gd name="T71" fmla="*/ -2572 h 84"/>
                                <a:gd name="T72" fmla="+- 0 6975 6957"/>
                                <a:gd name="T73" fmla="*/ T72 w 69"/>
                                <a:gd name="T74" fmla="+- 0 -2586 -2593"/>
                                <a:gd name="T75" fmla="*/ -2586 h 84"/>
                                <a:gd name="T76" fmla="+- 0 7010 6957"/>
                                <a:gd name="T77" fmla="*/ T76 w 69"/>
                                <a:gd name="T78" fmla="+- 0 -2586 -2593"/>
                                <a:gd name="T79" fmla="*/ -2586 h 84"/>
                                <a:gd name="T80" fmla="+- 0 7006 6957"/>
                                <a:gd name="T81" fmla="*/ T80 w 69"/>
                                <a:gd name="T82" fmla="+- 0 -2590 -2593"/>
                                <a:gd name="T83" fmla="*/ -2590 h 84"/>
                                <a:gd name="T84" fmla="+- 0 6975 6957"/>
                                <a:gd name="T85" fmla="*/ T84 w 69"/>
                                <a:gd name="T86" fmla="+- 0 -2593 -2593"/>
                                <a:gd name="T87" fmla="*/ -2593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69" h="84">
                                  <a:moveTo>
                                    <a:pt x="18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50" y="84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934"/>
                          <wps:cNvSpPr>
                            <a:spLocks/>
                          </wps:cNvSpPr>
                          <wps:spPr bwMode="auto">
                            <a:xfrm>
                              <a:off x="6957" y="-2593"/>
                              <a:ext cx="69" cy="84"/>
                            </a:xfrm>
                            <a:custGeom>
                              <a:avLst/>
                              <a:gdLst>
                                <a:gd name="T0" fmla="+- 0 7018 6957"/>
                                <a:gd name="T1" fmla="*/ T0 w 69"/>
                                <a:gd name="T2" fmla="+- 0 -2525 -2593"/>
                                <a:gd name="T3" fmla="*/ -2525 h 84"/>
                                <a:gd name="T4" fmla="+- 0 7013 6957"/>
                                <a:gd name="T5" fmla="*/ T4 w 69"/>
                                <a:gd name="T6" fmla="+- 0 -2523 -2593"/>
                                <a:gd name="T7" fmla="*/ -2523 h 84"/>
                                <a:gd name="T8" fmla="+- 0 7006 6957"/>
                                <a:gd name="T9" fmla="*/ T8 w 69"/>
                                <a:gd name="T10" fmla="+- 0 -2521 -2593"/>
                                <a:gd name="T11" fmla="*/ -2521 h 84"/>
                                <a:gd name="T12" fmla="+- 0 7019 6957"/>
                                <a:gd name="T13" fmla="*/ T12 w 69"/>
                                <a:gd name="T14" fmla="+- 0 -2521 -2593"/>
                                <a:gd name="T15" fmla="*/ -2521 h 84"/>
                                <a:gd name="T16" fmla="+- 0 7018 6957"/>
                                <a:gd name="T17" fmla="*/ T16 w 69"/>
                                <a:gd name="T18" fmla="+- 0 -2525 -2593"/>
                                <a:gd name="T19" fmla="*/ -252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" h="84">
                                  <a:moveTo>
                                    <a:pt x="61" y="68"/>
                                  </a:moveTo>
                                  <a:lnTo>
                                    <a:pt x="56" y="70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61" y="68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933"/>
                          <wps:cNvSpPr>
                            <a:spLocks/>
                          </wps:cNvSpPr>
                          <wps:spPr bwMode="auto">
                            <a:xfrm>
                              <a:off x="6957" y="-2593"/>
                              <a:ext cx="69" cy="84"/>
                            </a:xfrm>
                            <a:custGeom>
                              <a:avLst/>
                              <a:gdLst>
                                <a:gd name="T0" fmla="+- 0 7025 6957"/>
                                <a:gd name="T1" fmla="*/ T0 w 69"/>
                                <a:gd name="T2" fmla="+- 0 -2550 -2593"/>
                                <a:gd name="T3" fmla="*/ -2550 h 84"/>
                                <a:gd name="T4" fmla="+- 0 6967 6957"/>
                                <a:gd name="T5" fmla="*/ T4 w 69"/>
                                <a:gd name="T6" fmla="+- 0 -2550 -2593"/>
                                <a:gd name="T7" fmla="*/ -2550 h 84"/>
                                <a:gd name="T8" fmla="+- 0 7025 6957"/>
                                <a:gd name="T9" fmla="*/ T8 w 69"/>
                                <a:gd name="T10" fmla="+- 0 -2550 -2593"/>
                                <a:gd name="T11" fmla="*/ -255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9" h="84">
                                  <a:moveTo>
                                    <a:pt x="68" y="43"/>
                                  </a:moveTo>
                                  <a:lnTo>
                                    <a:pt x="10" y="43"/>
                                  </a:lnTo>
                                  <a:lnTo>
                                    <a:pt x="68" y="43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932"/>
                          <wps:cNvSpPr>
                            <a:spLocks/>
                          </wps:cNvSpPr>
                          <wps:spPr bwMode="auto">
                            <a:xfrm>
                              <a:off x="6957" y="-2593"/>
                              <a:ext cx="69" cy="84"/>
                            </a:xfrm>
                            <a:custGeom>
                              <a:avLst/>
                              <a:gdLst>
                                <a:gd name="T0" fmla="+- 0 7010 6957"/>
                                <a:gd name="T1" fmla="*/ T0 w 69"/>
                                <a:gd name="T2" fmla="+- 0 -2586 -2593"/>
                                <a:gd name="T3" fmla="*/ -2586 h 84"/>
                                <a:gd name="T4" fmla="+- 0 7007 6957"/>
                                <a:gd name="T5" fmla="*/ T4 w 69"/>
                                <a:gd name="T6" fmla="+- 0 -2586 -2593"/>
                                <a:gd name="T7" fmla="*/ -2586 h 84"/>
                                <a:gd name="T8" fmla="+- 0 7011 6957"/>
                                <a:gd name="T9" fmla="*/ T8 w 69"/>
                                <a:gd name="T10" fmla="+- 0 -2572 -2593"/>
                                <a:gd name="T11" fmla="*/ -2572 h 84"/>
                                <a:gd name="T12" fmla="+- 0 7011 6957"/>
                                <a:gd name="T13" fmla="*/ T12 w 69"/>
                                <a:gd name="T14" fmla="+- 0 -2561 -2593"/>
                                <a:gd name="T15" fmla="*/ -2561 h 84"/>
                                <a:gd name="T16" fmla="+- 0 7026 6957"/>
                                <a:gd name="T17" fmla="*/ T16 w 69"/>
                                <a:gd name="T18" fmla="+- 0 -2561 -2593"/>
                                <a:gd name="T19" fmla="*/ -2561 h 84"/>
                                <a:gd name="T20" fmla="+- 0 7026 6957"/>
                                <a:gd name="T21" fmla="*/ T20 w 69"/>
                                <a:gd name="T22" fmla="+- 0 -2562 -2593"/>
                                <a:gd name="T23" fmla="*/ -2562 h 84"/>
                                <a:gd name="T24" fmla="+- 0 7021 6957"/>
                                <a:gd name="T25" fmla="*/ T24 w 69"/>
                                <a:gd name="T26" fmla="+- 0 -2577 -2593"/>
                                <a:gd name="T27" fmla="*/ -2577 h 84"/>
                                <a:gd name="T28" fmla="+- 0 7010 6957"/>
                                <a:gd name="T29" fmla="*/ T28 w 69"/>
                                <a:gd name="T30" fmla="+- 0 -2586 -2593"/>
                                <a:gd name="T31" fmla="*/ -258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" h="84">
                                  <a:moveTo>
                                    <a:pt x="53" y="7"/>
                                  </a:moveTo>
                                  <a:lnTo>
                                    <a:pt x="50" y="7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69" y="3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7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926"/>
                        <wpg:cNvGrpSpPr>
                          <a:grpSpLocks/>
                        </wpg:cNvGrpSpPr>
                        <wpg:grpSpPr bwMode="auto">
                          <a:xfrm>
                            <a:off x="7042" y="-2633"/>
                            <a:ext cx="75" cy="124"/>
                            <a:chOff x="7042" y="-2633"/>
                            <a:chExt cx="75" cy="124"/>
                          </a:xfrm>
                        </wpg:grpSpPr>
                        <wps:wsp>
                          <wps:cNvPr id="607" name="Freeform 930"/>
                          <wps:cNvSpPr>
                            <a:spLocks/>
                          </wps:cNvSpPr>
                          <wps:spPr bwMode="auto">
                            <a:xfrm>
                              <a:off x="7042" y="-2633"/>
                              <a:ext cx="75" cy="124"/>
                            </a:xfrm>
                            <a:custGeom>
                              <a:avLst/>
                              <a:gdLst>
                                <a:gd name="T0" fmla="+- 0 7064 7042"/>
                                <a:gd name="T1" fmla="*/ T0 w 75"/>
                                <a:gd name="T2" fmla="+- 0 -2594 -2633"/>
                                <a:gd name="T3" fmla="*/ -2594 h 124"/>
                                <a:gd name="T4" fmla="+- 0 7051 7042"/>
                                <a:gd name="T5" fmla="*/ T4 w 75"/>
                                <a:gd name="T6" fmla="+- 0 -2584 -2633"/>
                                <a:gd name="T7" fmla="*/ -2584 h 124"/>
                                <a:gd name="T8" fmla="+- 0 7043 7042"/>
                                <a:gd name="T9" fmla="*/ T8 w 75"/>
                                <a:gd name="T10" fmla="+- 0 -2564 -2633"/>
                                <a:gd name="T11" fmla="*/ -2564 h 124"/>
                                <a:gd name="T12" fmla="+- 0 7042 7042"/>
                                <a:gd name="T13" fmla="*/ T12 w 75"/>
                                <a:gd name="T14" fmla="+- 0 -2533 -2633"/>
                                <a:gd name="T15" fmla="*/ -2533 h 124"/>
                                <a:gd name="T16" fmla="+- 0 7055 7042"/>
                                <a:gd name="T17" fmla="*/ T16 w 75"/>
                                <a:gd name="T18" fmla="+- 0 -2515 -2633"/>
                                <a:gd name="T19" fmla="*/ -2515 h 124"/>
                                <a:gd name="T20" fmla="+- 0 7074 7042"/>
                                <a:gd name="T21" fmla="*/ T20 w 75"/>
                                <a:gd name="T22" fmla="+- 0 -2509 -2633"/>
                                <a:gd name="T23" fmla="*/ -2509 h 124"/>
                                <a:gd name="T24" fmla="+- 0 7088 7042"/>
                                <a:gd name="T25" fmla="*/ T24 w 75"/>
                                <a:gd name="T26" fmla="+- 0 -2509 -2633"/>
                                <a:gd name="T27" fmla="*/ -2509 h 124"/>
                                <a:gd name="T28" fmla="+- 0 7098 7042"/>
                                <a:gd name="T29" fmla="*/ T28 w 75"/>
                                <a:gd name="T30" fmla="+- 0 -2516 -2633"/>
                                <a:gd name="T31" fmla="*/ -2516 h 124"/>
                                <a:gd name="T32" fmla="+- 0 7101 7042"/>
                                <a:gd name="T33" fmla="*/ T32 w 75"/>
                                <a:gd name="T34" fmla="+- 0 -2521 -2633"/>
                                <a:gd name="T35" fmla="*/ -2521 h 124"/>
                                <a:gd name="T36" fmla="+- 0 7078 7042"/>
                                <a:gd name="T37" fmla="*/ T36 w 75"/>
                                <a:gd name="T38" fmla="+- 0 -2521 -2633"/>
                                <a:gd name="T39" fmla="*/ -2521 h 124"/>
                                <a:gd name="T40" fmla="+- 0 7060 7042"/>
                                <a:gd name="T41" fmla="*/ T40 w 75"/>
                                <a:gd name="T42" fmla="+- 0 -2531 -2633"/>
                                <a:gd name="T43" fmla="*/ -2531 h 124"/>
                                <a:gd name="T44" fmla="+- 0 7054 7042"/>
                                <a:gd name="T45" fmla="*/ T44 w 75"/>
                                <a:gd name="T46" fmla="+- 0 -2553 -2633"/>
                                <a:gd name="T47" fmla="*/ -2553 h 124"/>
                                <a:gd name="T48" fmla="+- 0 7061 7042"/>
                                <a:gd name="T49" fmla="*/ T48 w 75"/>
                                <a:gd name="T50" fmla="+- 0 -2576 -2633"/>
                                <a:gd name="T51" fmla="*/ -2576 h 124"/>
                                <a:gd name="T52" fmla="+- 0 7079 7042"/>
                                <a:gd name="T53" fmla="*/ T52 w 75"/>
                                <a:gd name="T54" fmla="+- 0 -2585 -2633"/>
                                <a:gd name="T55" fmla="*/ -2585 h 124"/>
                                <a:gd name="T56" fmla="+- 0 7100 7042"/>
                                <a:gd name="T57" fmla="*/ T56 w 75"/>
                                <a:gd name="T58" fmla="+- 0 -2585 -2633"/>
                                <a:gd name="T59" fmla="*/ -2585 h 124"/>
                                <a:gd name="T60" fmla="+- 0 7090 7042"/>
                                <a:gd name="T61" fmla="*/ T60 w 75"/>
                                <a:gd name="T62" fmla="+- 0 -2592 -2633"/>
                                <a:gd name="T63" fmla="*/ -2592 h 124"/>
                                <a:gd name="T64" fmla="+- 0 7064 7042"/>
                                <a:gd name="T65" fmla="*/ T64 w 75"/>
                                <a:gd name="T66" fmla="+- 0 -2594 -2633"/>
                                <a:gd name="T67" fmla="*/ -2594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5" h="124">
                                  <a:moveTo>
                                    <a:pt x="22" y="39"/>
                                  </a:moveTo>
                                  <a:lnTo>
                                    <a:pt x="9" y="49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32" y="124"/>
                                  </a:lnTo>
                                  <a:lnTo>
                                    <a:pt x="46" y="124"/>
                                  </a:lnTo>
                                  <a:lnTo>
                                    <a:pt x="56" y="117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22" y="39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929"/>
                          <wps:cNvSpPr>
                            <a:spLocks/>
                          </wps:cNvSpPr>
                          <wps:spPr bwMode="auto">
                            <a:xfrm>
                              <a:off x="7042" y="-2633"/>
                              <a:ext cx="75" cy="124"/>
                            </a:xfrm>
                            <a:custGeom>
                              <a:avLst/>
                              <a:gdLst>
                                <a:gd name="T0" fmla="+- 0 7117 7042"/>
                                <a:gd name="T1" fmla="*/ T0 w 75"/>
                                <a:gd name="T2" fmla="+- 0 -2526 -2633"/>
                                <a:gd name="T3" fmla="*/ -2526 h 124"/>
                                <a:gd name="T4" fmla="+- 0 7103 7042"/>
                                <a:gd name="T5" fmla="*/ T4 w 75"/>
                                <a:gd name="T6" fmla="+- 0 -2526 -2633"/>
                                <a:gd name="T7" fmla="*/ -2526 h 124"/>
                                <a:gd name="T8" fmla="+- 0 7104 7042"/>
                                <a:gd name="T9" fmla="*/ T8 w 75"/>
                                <a:gd name="T10" fmla="+- 0 -2511 -2633"/>
                                <a:gd name="T11" fmla="*/ -2511 h 124"/>
                                <a:gd name="T12" fmla="+- 0 7117 7042"/>
                                <a:gd name="T13" fmla="*/ T12 w 75"/>
                                <a:gd name="T14" fmla="+- 0 -2511 -2633"/>
                                <a:gd name="T15" fmla="*/ -2511 h 124"/>
                                <a:gd name="T16" fmla="+- 0 7117 7042"/>
                                <a:gd name="T17" fmla="*/ T16 w 75"/>
                                <a:gd name="T18" fmla="+- 0 -2515 -2633"/>
                                <a:gd name="T19" fmla="*/ -2515 h 124"/>
                                <a:gd name="T20" fmla="+- 0 7117 7042"/>
                                <a:gd name="T21" fmla="*/ T20 w 75"/>
                                <a:gd name="T22" fmla="+- 0 -2526 -2633"/>
                                <a:gd name="T23" fmla="*/ -2526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" h="124">
                                  <a:moveTo>
                                    <a:pt x="75" y="107"/>
                                  </a:moveTo>
                                  <a:lnTo>
                                    <a:pt x="61" y="107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75" y="118"/>
                                  </a:lnTo>
                                  <a:lnTo>
                                    <a:pt x="75" y="107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928"/>
                          <wps:cNvSpPr>
                            <a:spLocks/>
                          </wps:cNvSpPr>
                          <wps:spPr bwMode="auto">
                            <a:xfrm>
                              <a:off x="7042" y="-2633"/>
                              <a:ext cx="75" cy="124"/>
                            </a:xfrm>
                            <a:custGeom>
                              <a:avLst/>
                              <a:gdLst>
                                <a:gd name="T0" fmla="+- 0 7100 7042"/>
                                <a:gd name="T1" fmla="*/ T0 w 75"/>
                                <a:gd name="T2" fmla="+- 0 -2585 -2633"/>
                                <a:gd name="T3" fmla="*/ -2585 h 124"/>
                                <a:gd name="T4" fmla="+- 0 7090 7042"/>
                                <a:gd name="T5" fmla="*/ T4 w 75"/>
                                <a:gd name="T6" fmla="+- 0 -2585 -2633"/>
                                <a:gd name="T7" fmla="*/ -2585 h 124"/>
                                <a:gd name="T8" fmla="+- 0 7099 7042"/>
                                <a:gd name="T9" fmla="*/ T8 w 75"/>
                                <a:gd name="T10" fmla="+- 0 -2577 -2633"/>
                                <a:gd name="T11" fmla="*/ -2577 h 124"/>
                                <a:gd name="T12" fmla="+- 0 7101 7042"/>
                                <a:gd name="T13" fmla="*/ T12 w 75"/>
                                <a:gd name="T14" fmla="+- 0 -2565 -2633"/>
                                <a:gd name="T15" fmla="*/ -2565 h 124"/>
                                <a:gd name="T16" fmla="+- 0 7101 7042"/>
                                <a:gd name="T17" fmla="*/ T16 w 75"/>
                                <a:gd name="T18" fmla="+- 0 -2542 -2633"/>
                                <a:gd name="T19" fmla="*/ -2542 h 124"/>
                                <a:gd name="T20" fmla="+- 0 7098 7042"/>
                                <a:gd name="T21" fmla="*/ T20 w 75"/>
                                <a:gd name="T22" fmla="+- 0 -2528 -2633"/>
                                <a:gd name="T23" fmla="*/ -2528 h 124"/>
                                <a:gd name="T24" fmla="+- 0 7089 7042"/>
                                <a:gd name="T25" fmla="*/ T24 w 75"/>
                                <a:gd name="T26" fmla="+- 0 -2521 -2633"/>
                                <a:gd name="T27" fmla="*/ -2521 h 124"/>
                                <a:gd name="T28" fmla="+- 0 7101 7042"/>
                                <a:gd name="T29" fmla="*/ T28 w 75"/>
                                <a:gd name="T30" fmla="+- 0 -2521 -2633"/>
                                <a:gd name="T31" fmla="*/ -2521 h 124"/>
                                <a:gd name="T32" fmla="+- 0 7103 7042"/>
                                <a:gd name="T33" fmla="*/ T32 w 75"/>
                                <a:gd name="T34" fmla="+- 0 -2526 -2633"/>
                                <a:gd name="T35" fmla="*/ -2526 h 124"/>
                                <a:gd name="T36" fmla="+- 0 7117 7042"/>
                                <a:gd name="T37" fmla="*/ T36 w 75"/>
                                <a:gd name="T38" fmla="+- 0 -2526 -2633"/>
                                <a:gd name="T39" fmla="*/ -2526 h 124"/>
                                <a:gd name="T40" fmla="+- 0 7117 7042"/>
                                <a:gd name="T41" fmla="*/ T40 w 75"/>
                                <a:gd name="T42" fmla="+- 0 -2584 -2633"/>
                                <a:gd name="T43" fmla="*/ -2584 h 124"/>
                                <a:gd name="T44" fmla="+- 0 7102 7042"/>
                                <a:gd name="T45" fmla="*/ T44 w 75"/>
                                <a:gd name="T46" fmla="+- 0 -2584 -2633"/>
                                <a:gd name="T47" fmla="*/ -2584 h 124"/>
                                <a:gd name="T48" fmla="+- 0 7101 7042"/>
                                <a:gd name="T49" fmla="*/ T48 w 75"/>
                                <a:gd name="T50" fmla="+- 0 -2584 -2633"/>
                                <a:gd name="T51" fmla="*/ -2584 h 124"/>
                                <a:gd name="T52" fmla="+- 0 7100 7042"/>
                                <a:gd name="T53" fmla="*/ T52 w 75"/>
                                <a:gd name="T54" fmla="+- 0 -2585 -2633"/>
                                <a:gd name="T55" fmla="*/ -2585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5" h="124">
                                  <a:moveTo>
                                    <a:pt x="5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57" y="56"/>
                                  </a:lnTo>
                                  <a:lnTo>
                                    <a:pt x="59" y="68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6" y="105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61" y="107"/>
                                  </a:lnTo>
                                  <a:lnTo>
                                    <a:pt x="75" y="107"/>
                                  </a:lnTo>
                                  <a:lnTo>
                                    <a:pt x="75" y="49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58" y="48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927"/>
                          <wps:cNvSpPr>
                            <a:spLocks/>
                          </wps:cNvSpPr>
                          <wps:spPr bwMode="auto">
                            <a:xfrm>
                              <a:off x="7042" y="-2633"/>
                              <a:ext cx="75" cy="124"/>
                            </a:xfrm>
                            <a:custGeom>
                              <a:avLst/>
                              <a:gdLst>
                                <a:gd name="T0" fmla="+- 0 7117 7042"/>
                                <a:gd name="T1" fmla="*/ T0 w 75"/>
                                <a:gd name="T2" fmla="+- 0 -2633 -2633"/>
                                <a:gd name="T3" fmla="*/ -2633 h 124"/>
                                <a:gd name="T4" fmla="+- 0 7102 7042"/>
                                <a:gd name="T5" fmla="*/ T4 w 75"/>
                                <a:gd name="T6" fmla="+- 0 -2633 -2633"/>
                                <a:gd name="T7" fmla="*/ -2633 h 124"/>
                                <a:gd name="T8" fmla="+- 0 7102 7042"/>
                                <a:gd name="T9" fmla="*/ T8 w 75"/>
                                <a:gd name="T10" fmla="+- 0 -2584 -2633"/>
                                <a:gd name="T11" fmla="*/ -2584 h 124"/>
                                <a:gd name="T12" fmla="+- 0 7117 7042"/>
                                <a:gd name="T13" fmla="*/ T12 w 75"/>
                                <a:gd name="T14" fmla="+- 0 -2584 -2633"/>
                                <a:gd name="T15" fmla="*/ -2584 h 124"/>
                                <a:gd name="T16" fmla="+- 0 7117 7042"/>
                                <a:gd name="T17" fmla="*/ T16 w 75"/>
                                <a:gd name="T18" fmla="+- 0 -2633 -2633"/>
                                <a:gd name="T19" fmla="*/ -263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24">
                                  <a:moveTo>
                                    <a:pt x="75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75" y="49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921"/>
                        <wpg:cNvGrpSpPr>
                          <a:grpSpLocks/>
                        </wpg:cNvGrpSpPr>
                        <wpg:grpSpPr bwMode="auto">
                          <a:xfrm>
                            <a:off x="6593" y="-2475"/>
                            <a:ext cx="77" cy="122"/>
                            <a:chOff x="6593" y="-2475"/>
                            <a:chExt cx="77" cy="122"/>
                          </a:xfrm>
                        </wpg:grpSpPr>
                        <wps:wsp>
                          <wps:cNvPr id="612" name="Freeform 925"/>
                          <wps:cNvSpPr>
                            <a:spLocks/>
                          </wps:cNvSpPr>
                          <wps:spPr bwMode="auto">
                            <a:xfrm>
                              <a:off x="6593" y="-2475"/>
                              <a:ext cx="77" cy="122"/>
                            </a:xfrm>
                            <a:custGeom>
                              <a:avLst/>
                              <a:gdLst>
                                <a:gd name="T0" fmla="+- 0 6608 6593"/>
                                <a:gd name="T1" fmla="*/ T0 w 77"/>
                                <a:gd name="T2" fmla="+- 0 -2475 -2475"/>
                                <a:gd name="T3" fmla="*/ -2475 h 122"/>
                                <a:gd name="T4" fmla="+- 0 6593 6593"/>
                                <a:gd name="T5" fmla="*/ T4 w 77"/>
                                <a:gd name="T6" fmla="+- 0 -2475 -2475"/>
                                <a:gd name="T7" fmla="*/ -2475 h 122"/>
                                <a:gd name="T8" fmla="+- 0 6593 6593"/>
                                <a:gd name="T9" fmla="*/ T8 w 77"/>
                                <a:gd name="T10" fmla="+- 0 -2359 -2475"/>
                                <a:gd name="T11" fmla="*/ -2359 h 122"/>
                                <a:gd name="T12" fmla="+- 0 6593 6593"/>
                                <a:gd name="T13" fmla="*/ T12 w 77"/>
                                <a:gd name="T14" fmla="+- 0 -2353 -2475"/>
                                <a:gd name="T15" fmla="*/ -2353 h 122"/>
                                <a:gd name="T16" fmla="+- 0 6606 6593"/>
                                <a:gd name="T17" fmla="*/ T16 w 77"/>
                                <a:gd name="T18" fmla="+- 0 -2353 -2475"/>
                                <a:gd name="T19" fmla="*/ -2353 h 122"/>
                                <a:gd name="T20" fmla="+- 0 6607 6593"/>
                                <a:gd name="T21" fmla="*/ T20 w 77"/>
                                <a:gd name="T22" fmla="+- 0 -2367 -2475"/>
                                <a:gd name="T23" fmla="*/ -2367 h 122"/>
                                <a:gd name="T24" fmla="+- 0 6616 6593"/>
                                <a:gd name="T25" fmla="*/ T24 w 77"/>
                                <a:gd name="T26" fmla="+- 0 -2367 -2475"/>
                                <a:gd name="T27" fmla="*/ -2367 h 122"/>
                                <a:gd name="T28" fmla="+- 0 6612 6593"/>
                                <a:gd name="T29" fmla="*/ T28 w 77"/>
                                <a:gd name="T30" fmla="+- 0 -2371 -2475"/>
                                <a:gd name="T31" fmla="*/ -2371 h 122"/>
                                <a:gd name="T32" fmla="+- 0 6609 6593"/>
                                <a:gd name="T33" fmla="*/ T32 w 77"/>
                                <a:gd name="T34" fmla="+- 0 -2381 -2475"/>
                                <a:gd name="T35" fmla="*/ -2381 h 122"/>
                                <a:gd name="T36" fmla="+- 0 6609 6593"/>
                                <a:gd name="T37" fmla="*/ T36 w 77"/>
                                <a:gd name="T38" fmla="+- 0 -2383 -2475"/>
                                <a:gd name="T39" fmla="*/ -2383 h 122"/>
                                <a:gd name="T40" fmla="+- 0 6608 6593"/>
                                <a:gd name="T41" fmla="*/ T40 w 77"/>
                                <a:gd name="T42" fmla="+- 0 -2404 -2475"/>
                                <a:gd name="T43" fmla="*/ -2404 h 122"/>
                                <a:gd name="T44" fmla="+- 0 6609 6593"/>
                                <a:gd name="T45" fmla="*/ T44 w 77"/>
                                <a:gd name="T46" fmla="+- 0 -2406 -2475"/>
                                <a:gd name="T47" fmla="*/ -2406 h 122"/>
                                <a:gd name="T48" fmla="+- 0 6609 6593"/>
                                <a:gd name="T49" fmla="*/ T48 w 77"/>
                                <a:gd name="T50" fmla="+- 0 -2408 -2475"/>
                                <a:gd name="T51" fmla="*/ -2408 h 122"/>
                                <a:gd name="T52" fmla="+- 0 6612 6593"/>
                                <a:gd name="T53" fmla="*/ T52 w 77"/>
                                <a:gd name="T54" fmla="+- 0 -2419 -2475"/>
                                <a:gd name="T55" fmla="*/ -2419 h 122"/>
                                <a:gd name="T56" fmla="+- 0 6617 6593"/>
                                <a:gd name="T57" fmla="*/ T56 w 77"/>
                                <a:gd name="T58" fmla="+- 0 -2423 -2475"/>
                                <a:gd name="T59" fmla="*/ -2423 h 122"/>
                                <a:gd name="T60" fmla="+- 0 6608 6593"/>
                                <a:gd name="T61" fmla="*/ T60 w 77"/>
                                <a:gd name="T62" fmla="+- 0 -2423 -2475"/>
                                <a:gd name="T63" fmla="*/ -2423 h 122"/>
                                <a:gd name="T64" fmla="+- 0 6608 6593"/>
                                <a:gd name="T65" fmla="*/ T64 w 77"/>
                                <a:gd name="T66" fmla="+- 0 -2475 -2475"/>
                                <a:gd name="T67" fmla="*/ -2475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7" h="122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23" y="108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15" y="71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924"/>
                          <wps:cNvSpPr>
                            <a:spLocks/>
                          </wps:cNvSpPr>
                          <wps:spPr bwMode="auto">
                            <a:xfrm>
                              <a:off x="6593" y="-2475"/>
                              <a:ext cx="77" cy="122"/>
                            </a:xfrm>
                            <a:custGeom>
                              <a:avLst/>
                              <a:gdLst>
                                <a:gd name="T0" fmla="+- 0 6616 6593"/>
                                <a:gd name="T1" fmla="*/ T0 w 77"/>
                                <a:gd name="T2" fmla="+- 0 -2367 -2475"/>
                                <a:gd name="T3" fmla="*/ -2367 h 122"/>
                                <a:gd name="T4" fmla="+- 0 6607 6593"/>
                                <a:gd name="T5" fmla="*/ T4 w 77"/>
                                <a:gd name="T6" fmla="+- 0 -2367 -2475"/>
                                <a:gd name="T7" fmla="*/ -2367 h 122"/>
                                <a:gd name="T8" fmla="+- 0 6608 6593"/>
                                <a:gd name="T9" fmla="*/ T8 w 77"/>
                                <a:gd name="T10" fmla="+- 0 -2365 -2475"/>
                                <a:gd name="T11" fmla="*/ -2365 h 122"/>
                                <a:gd name="T12" fmla="+- 0 6621 6593"/>
                                <a:gd name="T13" fmla="*/ T12 w 77"/>
                                <a:gd name="T14" fmla="+- 0 -2355 -2475"/>
                                <a:gd name="T15" fmla="*/ -2355 h 122"/>
                                <a:gd name="T16" fmla="+- 0 6646 6593"/>
                                <a:gd name="T17" fmla="*/ T16 w 77"/>
                                <a:gd name="T18" fmla="+- 0 -2353 -2475"/>
                                <a:gd name="T19" fmla="*/ -2353 h 122"/>
                                <a:gd name="T20" fmla="+- 0 6659 6593"/>
                                <a:gd name="T21" fmla="*/ T20 w 77"/>
                                <a:gd name="T22" fmla="+- 0 -2363 -2475"/>
                                <a:gd name="T23" fmla="*/ -2363 h 122"/>
                                <a:gd name="T24" fmla="+- 0 6659 6593"/>
                                <a:gd name="T25" fmla="*/ T24 w 77"/>
                                <a:gd name="T26" fmla="+- 0 -2363 -2475"/>
                                <a:gd name="T27" fmla="*/ -2363 h 122"/>
                                <a:gd name="T28" fmla="+- 0 6621 6593"/>
                                <a:gd name="T29" fmla="*/ T28 w 77"/>
                                <a:gd name="T30" fmla="+- 0 -2363 -2475"/>
                                <a:gd name="T31" fmla="*/ -2363 h 122"/>
                                <a:gd name="T32" fmla="+- 0 6616 6593"/>
                                <a:gd name="T33" fmla="*/ T32 w 77"/>
                                <a:gd name="T34" fmla="+- 0 -2367 -2475"/>
                                <a:gd name="T35" fmla="*/ -2367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122">
                                  <a:moveTo>
                                    <a:pt x="23" y="108"/>
                                  </a:moveTo>
                                  <a:lnTo>
                                    <a:pt x="14" y="108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53" y="122"/>
                                  </a:lnTo>
                                  <a:lnTo>
                                    <a:pt x="66" y="112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3" y="108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923"/>
                          <wps:cNvSpPr>
                            <a:spLocks/>
                          </wps:cNvSpPr>
                          <wps:spPr bwMode="auto">
                            <a:xfrm>
                              <a:off x="6593" y="-2475"/>
                              <a:ext cx="77" cy="122"/>
                            </a:xfrm>
                            <a:custGeom>
                              <a:avLst/>
                              <a:gdLst>
                                <a:gd name="T0" fmla="+- 0 6661 6593"/>
                                <a:gd name="T1" fmla="*/ T0 w 77"/>
                                <a:gd name="T2" fmla="+- 0 -2427 -2475"/>
                                <a:gd name="T3" fmla="*/ -2427 h 122"/>
                                <a:gd name="T4" fmla="+- 0 6622 6593"/>
                                <a:gd name="T5" fmla="*/ T4 w 77"/>
                                <a:gd name="T6" fmla="+- 0 -2427 -2475"/>
                                <a:gd name="T7" fmla="*/ -2427 h 122"/>
                                <a:gd name="T8" fmla="+- 0 6633 6593"/>
                                <a:gd name="T9" fmla="*/ T8 w 77"/>
                                <a:gd name="T10" fmla="+- 0 -2427 -2475"/>
                                <a:gd name="T11" fmla="*/ -2427 h 122"/>
                                <a:gd name="T12" fmla="+- 0 6651 6593"/>
                                <a:gd name="T13" fmla="*/ T12 w 77"/>
                                <a:gd name="T14" fmla="+- 0 -2417 -2475"/>
                                <a:gd name="T15" fmla="*/ -2417 h 122"/>
                                <a:gd name="T16" fmla="+- 0 6657 6593"/>
                                <a:gd name="T17" fmla="*/ T16 w 77"/>
                                <a:gd name="T18" fmla="+- 0 -2394 -2475"/>
                                <a:gd name="T19" fmla="*/ -2394 h 122"/>
                                <a:gd name="T20" fmla="+- 0 6650 6593"/>
                                <a:gd name="T21" fmla="*/ T20 w 77"/>
                                <a:gd name="T22" fmla="+- 0 -2372 -2475"/>
                                <a:gd name="T23" fmla="*/ -2372 h 122"/>
                                <a:gd name="T24" fmla="+- 0 6632 6593"/>
                                <a:gd name="T25" fmla="*/ T24 w 77"/>
                                <a:gd name="T26" fmla="+- 0 -2363 -2475"/>
                                <a:gd name="T27" fmla="*/ -2363 h 122"/>
                                <a:gd name="T28" fmla="+- 0 6659 6593"/>
                                <a:gd name="T29" fmla="*/ T28 w 77"/>
                                <a:gd name="T30" fmla="+- 0 -2363 -2475"/>
                                <a:gd name="T31" fmla="*/ -2363 h 122"/>
                                <a:gd name="T32" fmla="+- 0 6667 6593"/>
                                <a:gd name="T33" fmla="*/ T32 w 77"/>
                                <a:gd name="T34" fmla="+- 0 -2383 -2475"/>
                                <a:gd name="T35" fmla="*/ -2383 h 122"/>
                                <a:gd name="T36" fmla="+- 0 6669 6593"/>
                                <a:gd name="T37" fmla="*/ T36 w 77"/>
                                <a:gd name="T38" fmla="+- 0 -2415 -2475"/>
                                <a:gd name="T39" fmla="*/ -2415 h 122"/>
                                <a:gd name="T40" fmla="+- 0 6661 6593"/>
                                <a:gd name="T41" fmla="*/ T40 w 77"/>
                                <a:gd name="T42" fmla="+- 0 -2427 -2475"/>
                                <a:gd name="T43" fmla="*/ -2427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" h="122">
                                  <a:moveTo>
                                    <a:pt x="68" y="48"/>
                                  </a:moveTo>
                                  <a:lnTo>
                                    <a:pt x="29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4" y="81"/>
                                  </a:lnTo>
                                  <a:lnTo>
                                    <a:pt x="57" y="103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66" y="112"/>
                                  </a:lnTo>
                                  <a:lnTo>
                                    <a:pt x="74" y="92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68" y="48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922"/>
                          <wps:cNvSpPr>
                            <a:spLocks/>
                          </wps:cNvSpPr>
                          <wps:spPr bwMode="auto">
                            <a:xfrm>
                              <a:off x="6593" y="-2475"/>
                              <a:ext cx="77" cy="122"/>
                            </a:xfrm>
                            <a:custGeom>
                              <a:avLst/>
                              <a:gdLst>
                                <a:gd name="T0" fmla="+- 0 6637 6593"/>
                                <a:gd name="T1" fmla="*/ T0 w 77"/>
                                <a:gd name="T2" fmla="+- 0 -2438 -2475"/>
                                <a:gd name="T3" fmla="*/ -2438 h 122"/>
                                <a:gd name="T4" fmla="+- 0 6624 6593"/>
                                <a:gd name="T5" fmla="*/ T4 w 77"/>
                                <a:gd name="T6" fmla="+- 0 -2438 -2475"/>
                                <a:gd name="T7" fmla="*/ -2438 h 122"/>
                                <a:gd name="T8" fmla="+- 0 6614 6593"/>
                                <a:gd name="T9" fmla="*/ T8 w 77"/>
                                <a:gd name="T10" fmla="+- 0 -2433 -2475"/>
                                <a:gd name="T11" fmla="*/ -2433 h 122"/>
                                <a:gd name="T12" fmla="+- 0 6609 6593"/>
                                <a:gd name="T13" fmla="*/ T12 w 77"/>
                                <a:gd name="T14" fmla="+- 0 -2423 -2475"/>
                                <a:gd name="T15" fmla="*/ -2423 h 122"/>
                                <a:gd name="T16" fmla="+- 0 6617 6593"/>
                                <a:gd name="T17" fmla="*/ T16 w 77"/>
                                <a:gd name="T18" fmla="+- 0 -2423 -2475"/>
                                <a:gd name="T19" fmla="*/ -2423 h 122"/>
                                <a:gd name="T20" fmla="+- 0 6622 6593"/>
                                <a:gd name="T21" fmla="*/ T20 w 77"/>
                                <a:gd name="T22" fmla="+- 0 -2427 -2475"/>
                                <a:gd name="T23" fmla="*/ -2427 h 122"/>
                                <a:gd name="T24" fmla="+- 0 6661 6593"/>
                                <a:gd name="T25" fmla="*/ T24 w 77"/>
                                <a:gd name="T26" fmla="+- 0 -2427 -2475"/>
                                <a:gd name="T27" fmla="*/ -2427 h 122"/>
                                <a:gd name="T28" fmla="+- 0 6657 6593"/>
                                <a:gd name="T29" fmla="*/ T28 w 77"/>
                                <a:gd name="T30" fmla="+- 0 -2432 -2475"/>
                                <a:gd name="T31" fmla="*/ -2432 h 122"/>
                                <a:gd name="T32" fmla="+- 0 6637 6593"/>
                                <a:gd name="T33" fmla="*/ T32 w 77"/>
                                <a:gd name="T34" fmla="+- 0 -2438 -2475"/>
                                <a:gd name="T35" fmla="*/ -2438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122">
                                  <a:moveTo>
                                    <a:pt x="44" y="37"/>
                                  </a:moveTo>
                                  <a:lnTo>
                                    <a:pt x="31" y="37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44" y="37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916"/>
                        <wpg:cNvGrpSpPr>
                          <a:grpSpLocks/>
                        </wpg:cNvGrpSpPr>
                        <wpg:grpSpPr bwMode="auto">
                          <a:xfrm>
                            <a:off x="6685" y="-2438"/>
                            <a:ext cx="67" cy="87"/>
                            <a:chOff x="6685" y="-2438"/>
                            <a:chExt cx="67" cy="87"/>
                          </a:xfrm>
                        </wpg:grpSpPr>
                        <wps:wsp>
                          <wps:cNvPr id="617" name="Freeform 920"/>
                          <wps:cNvSpPr>
                            <a:spLocks/>
                          </wps:cNvSpPr>
                          <wps:spPr bwMode="auto">
                            <a:xfrm>
                              <a:off x="6685" y="-2438"/>
                              <a:ext cx="67" cy="87"/>
                            </a:xfrm>
                            <a:custGeom>
                              <a:avLst/>
                              <a:gdLst>
                                <a:gd name="T0" fmla="+- 0 6743 6685"/>
                                <a:gd name="T1" fmla="*/ T0 w 67"/>
                                <a:gd name="T2" fmla="+- 0 -2427 -2438"/>
                                <a:gd name="T3" fmla="*/ -2427 h 87"/>
                                <a:gd name="T4" fmla="+- 0 6733 6685"/>
                                <a:gd name="T5" fmla="*/ T4 w 67"/>
                                <a:gd name="T6" fmla="+- 0 -2427 -2438"/>
                                <a:gd name="T7" fmla="*/ -2427 h 87"/>
                                <a:gd name="T8" fmla="+- 0 6735 6685"/>
                                <a:gd name="T9" fmla="*/ T8 w 67"/>
                                <a:gd name="T10" fmla="+- 0 -2415 -2438"/>
                                <a:gd name="T11" fmla="*/ -2415 h 87"/>
                                <a:gd name="T12" fmla="+- 0 6735 6685"/>
                                <a:gd name="T13" fmla="*/ T12 w 67"/>
                                <a:gd name="T14" fmla="+- 0 -2408 -2438"/>
                                <a:gd name="T15" fmla="*/ -2408 h 87"/>
                                <a:gd name="T16" fmla="+- 0 6708 6685"/>
                                <a:gd name="T17" fmla="*/ T16 w 67"/>
                                <a:gd name="T18" fmla="+- 0 -2403 -2438"/>
                                <a:gd name="T19" fmla="*/ -2403 h 87"/>
                                <a:gd name="T20" fmla="+- 0 6691 6685"/>
                                <a:gd name="T21" fmla="*/ T20 w 67"/>
                                <a:gd name="T22" fmla="+- 0 -2392 -2438"/>
                                <a:gd name="T23" fmla="*/ -2392 h 87"/>
                                <a:gd name="T24" fmla="+- 0 6685 6685"/>
                                <a:gd name="T25" fmla="*/ T24 w 67"/>
                                <a:gd name="T26" fmla="+- 0 -2375 -2438"/>
                                <a:gd name="T27" fmla="*/ -2375 h 87"/>
                                <a:gd name="T28" fmla="+- 0 6685 6685"/>
                                <a:gd name="T29" fmla="*/ T28 w 67"/>
                                <a:gd name="T30" fmla="+- 0 -2363 -2438"/>
                                <a:gd name="T31" fmla="*/ -2363 h 87"/>
                                <a:gd name="T32" fmla="+- 0 6693 6685"/>
                                <a:gd name="T33" fmla="*/ T32 w 67"/>
                                <a:gd name="T34" fmla="+- 0 -2351 -2438"/>
                                <a:gd name="T35" fmla="*/ -2351 h 87"/>
                                <a:gd name="T36" fmla="+- 0 6722 6685"/>
                                <a:gd name="T37" fmla="*/ T36 w 67"/>
                                <a:gd name="T38" fmla="+- 0 -2351 -2438"/>
                                <a:gd name="T39" fmla="*/ -2351 h 87"/>
                                <a:gd name="T40" fmla="+- 0 6731 6685"/>
                                <a:gd name="T41" fmla="*/ T40 w 67"/>
                                <a:gd name="T42" fmla="+- 0 -2357 -2438"/>
                                <a:gd name="T43" fmla="*/ -2357 h 87"/>
                                <a:gd name="T44" fmla="+- 0 6735 6685"/>
                                <a:gd name="T45" fmla="*/ T44 w 67"/>
                                <a:gd name="T46" fmla="+- 0 -2362 -2438"/>
                                <a:gd name="T47" fmla="*/ -2362 h 87"/>
                                <a:gd name="T48" fmla="+- 0 6706 6685"/>
                                <a:gd name="T49" fmla="*/ T48 w 67"/>
                                <a:gd name="T50" fmla="+- 0 -2362 -2438"/>
                                <a:gd name="T51" fmla="*/ -2362 h 87"/>
                                <a:gd name="T52" fmla="+- 0 6700 6685"/>
                                <a:gd name="T53" fmla="*/ T52 w 67"/>
                                <a:gd name="T54" fmla="+- 0 -2367 -2438"/>
                                <a:gd name="T55" fmla="*/ -2367 h 87"/>
                                <a:gd name="T56" fmla="+- 0 6700 6685"/>
                                <a:gd name="T57" fmla="*/ T56 w 67"/>
                                <a:gd name="T58" fmla="+- 0 -2377 -2438"/>
                                <a:gd name="T59" fmla="*/ -2377 h 87"/>
                                <a:gd name="T60" fmla="+- 0 6712 6685"/>
                                <a:gd name="T61" fmla="*/ T60 w 67"/>
                                <a:gd name="T62" fmla="+- 0 -2393 -2438"/>
                                <a:gd name="T63" fmla="*/ -2393 h 87"/>
                                <a:gd name="T64" fmla="+- 0 6735 6685"/>
                                <a:gd name="T65" fmla="*/ T64 w 67"/>
                                <a:gd name="T66" fmla="+- 0 -2396 -2438"/>
                                <a:gd name="T67" fmla="*/ -2396 h 87"/>
                                <a:gd name="T68" fmla="+- 0 6750 6685"/>
                                <a:gd name="T69" fmla="*/ T68 w 67"/>
                                <a:gd name="T70" fmla="+- 0 -2396 -2438"/>
                                <a:gd name="T71" fmla="*/ -2396 h 87"/>
                                <a:gd name="T72" fmla="+- 0 6750 6685"/>
                                <a:gd name="T73" fmla="*/ T72 w 67"/>
                                <a:gd name="T74" fmla="+- 0 -2411 -2438"/>
                                <a:gd name="T75" fmla="*/ -2411 h 87"/>
                                <a:gd name="T76" fmla="+- 0 6743 6685"/>
                                <a:gd name="T77" fmla="*/ T76 w 67"/>
                                <a:gd name="T78" fmla="+- 0 -2427 -2438"/>
                                <a:gd name="T79" fmla="*/ -242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7" h="87">
                                  <a:moveTo>
                                    <a:pt x="58" y="11"/>
                                  </a:moveTo>
                                  <a:lnTo>
                                    <a:pt x="48" y="11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15" y="71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65" y="42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58" y="11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919"/>
                          <wps:cNvSpPr>
                            <a:spLocks/>
                          </wps:cNvSpPr>
                          <wps:spPr bwMode="auto">
                            <a:xfrm>
                              <a:off x="6685" y="-2438"/>
                              <a:ext cx="67" cy="87"/>
                            </a:xfrm>
                            <a:custGeom>
                              <a:avLst/>
                              <a:gdLst>
                                <a:gd name="T0" fmla="+- 0 6750 6685"/>
                                <a:gd name="T1" fmla="*/ T0 w 67"/>
                                <a:gd name="T2" fmla="+- 0 -2364 -2438"/>
                                <a:gd name="T3" fmla="*/ -2364 h 87"/>
                                <a:gd name="T4" fmla="+- 0 6736 6685"/>
                                <a:gd name="T5" fmla="*/ T4 w 67"/>
                                <a:gd name="T6" fmla="+- 0 -2364 -2438"/>
                                <a:gd name="T7" fmla="*/ -2364 h 87"/>
                                <a:gd name="T8" fmla="+- 0 6738 6685"/>
                                <a:gd name="T9" fmla="*/ T8 w 67"/>
                                <a:gd name="T10" fmla="+- 0 -2353 -2438"/>
                                <a:gd name="T11" fmla="*/ -2353 h 87"/>
                                <a:gd name="T12" fmla="+- 0 6751 6685"/>
                                <a:gd name="T13" fmla="*/ T12 w 67"/>
                                <a:gd name="T14" fmla="+- 0 -2353 -2438"/>
                                <a:gd name="T15" fmla="*/ -2353 h 87"/>
                                <a:gd name="T16" fmla="+- 0 6750 6685"/>
                                <a:gd name="T17" fmla="*/ T16 w 67"/>
                                <a:gd name="T18" fmla="+- 0 -2359 -2438"/>
                                <a:gd name="T19" fmla="*/ -2359 h 87"/>
                                <a:gd name="T20" fmla="+- 0 6750 6685"/>
                                <a:gd name="T21" fmla="*/ T20 w 67"/>
                                <a:gd name="T22" fmla="+- 0 -2364 -2438"/>
                                <a:gd name="T23" fmla="*/ -236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7" h="87">
                                  <a:moveTo>
                                    <a:pt x="65" y="74"/>
                                  </a:moveTo>
                                  <a:lnTo>
                                    <a:pt x="51" y="74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5" y="74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918"/>
                          <wps:cNvSpPr>
                            <a:spLocks/>
                          </wps:cNvSpPr>
                          <wps:spPr bwMode="auto">
                            <a:xfrm>
                              <a:off x="6685" y="-2438"/>
                              <a:ext cx="67" cy="87"/>
                            </a:xfrm>
                            <a:custGeom>
                              <a:avLst/>
                              <a:gdLst>
                                <a:gd name="T0" fmla="+- 0 6750 6685"/>
                                <a:gd name="T1" fmla="*/ T0 w 67"/>
                                <a:gd name="T2" fmla="+- 0 -2396 -2438"/>
                                <a:gd name="T3" fmla="*/ -2396 h 87"/>
                                <a:gd name="T4" fmla="+- 0 6735 6685"/>
                                <a:gd name="T5" fmla="*/ T4 w 67"/>
                                <a:gd name="T6" fmla="+- 0 -2396 -2438"/>
                                <a:gd name="T7" fmla="*/ -2396 h 87"/>
                                <a:gd name="T8" fmla="+- 0 6735 6685"/>
                                <a:gd name="T9" fmla="*/ T8 w 67"/>
                                <a:gd name="T10" fmla="+- 0 -2378 -2438"/>
                                <a:gd name="T11" fmla="*/ -2378 h 87"/>
                                <a:gd name="T12" fmla="+- 0 6732 6685"/>
                                <a:gd name="T13" fmla="*/ T12 w 67"/>
                                <a:gd name="T14" fmla="+- 0 -2369 -2438"/>
                                <a:gd name="T15" fmla="*/ -2369 h 87"/>
                                <a:gd name="T16" fmla="+- 0 6725 6685"/>
                                <a:gd name="T17" fmla="*/ T16 w 67"/>
                                <a:gd name="T18" fmla="+- 0 -2362 -2438"/>
                                <a:gd name="T19" fmla="*/ -2362 h 87"/>
                                <a:gd name="T20" fmla="+- 0 6735 6685"/>
                                <a:gd name="T21" fmla="*/ T20 w 67"/>
                                <a:gd name="T22" fmla="+- 0 -2362 -2438"/>
                                <a:gd name="T23" fmla="*/ -2362 h 87"/>
                                <a:gd name="T24" fmla="+- 0 6736 6685"/>
                                <a:gd name="T25" fmla="*/ T24 w 67"/>
                                <a:gd name="T26" fmla="+- 0 -2364 -2438"/>
                                <a:gd name="T27" fmla="*/ -2364 h 87"/>
                                <a:gd name="T28" fmla="+- 0 6750 6685"/>
                                <a:gd name="T29" fmla="*/ T28 w 67"/>
                                <a:gd name="T30" fmla="+- 0 -2364 -2438"/>
                                <a:gd name="T31" fmla="*/ -2364 h 87"/>
                                <a:gd name="T32" fmla="+- 0 6750 6685"/>
                                <a:gd name="T33" fmla="*/ T32 w 67"/>
                                <a:gd name="T34" fmla="+- 0 -2396 -2438"/>
                                <a:gd name="T35" fmla="*/ -239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87">
                                  <a:moveTo>
                                    <a:pt x="65" y="42"/>
                                  </a:moveTo>
                                  <a:lnTo>
                                    <a:pt x="50" y="42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65" y="74"/>
                                  </a:lnTo>
                                  <a:lnTo>
                                    <a:pt x="65" y="42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917"/>
                          <wps:cNvSpPr>
                            <a:spLocks/>
                          </wps:cNvSpPr>
                          <wps:spPr bwMode="auto">
                            <a:xfrm>
                              <a:off x="6685" y="-2438"/>
                              <a:ext cx="67" cy="87"/>
                            </a:xfrm>
                            <a:custGeom>
                              <a:avLst/>
                              <a:gdLst>
                                <a:gd name="T0" fmla="+- 0 6718 6685"/>
                                <a:gd name="T1" fmla="*/ T0 w 67"/>
                                <a:gd name="T2" fmla="+- 0 -2438 -2438"/>
                                <a:gd name="T3" fmla="*/ -2438 h 87"/>
                                <a:gd name="T4" fmla="+- 0 6708 6685"/>
                                <a:gd name="T5" fmla="*/ T4 w 67"/>
                                <a:gd name="T6" fmla="+- 0 -2438 -2438"/>
                                <a:gd name="T7" fmla="*/ -2438 h 87"/>
                                <a:gd name="T8" fmla="+- 0 6698 6685"/>
                                <a:gd name="T9" fmla="*/ T8 w 67"/>
                                <a:gd name="T10" fmla="+- 0 -2435 -2438"/>
                                <a:gd name="T11" fmla="*/ -2435 h 87"/>
                                <a:gd name="T12" fmla="+- 0 6691 6685"/>
                                <a:gd name="T13" fmla="*/ T12 w 67"/>
                                <a:gd name="T14" fmla="+- 0 -2431 -2438"/>
                                <a:gd name="T15" fmla="*/ -2431 h 87"/>
                                <a:gd name="T16" fmla="+- 0 6694 6685"/>
                                <a:gd name="T17" fmla="*/ T16 w 67"/>
                                <a:gd name="T18" fmla="+- 0 -2421 -2438"/>
                                <a:gd name="T19" fmla="*/ -2421 h 87"/>
                                <a:gd name="T20" fmla="+- 0 6700 6685"/>
                                <a:gd name="T21" fmla="*/ T20 w 67"/>
                                <a:gd name="T22" fmla="+- 0 -2425 -2438"/>
                                <a:gd name="T23" fmla="*/ -2425 h 87"/>
                                <a:gd name="T24" fmla="+- 0 6708 6685"/>
                                <a:gd name="T25" fmla="*/ T24 w 67"/>
                                <a:gd name="T26" fmla="+- 0 -2427 -2438"/>
                                <a:gd name="T27" fmla="*/ -2427 h 87"/>
                                <a:gd name="T28" fmla="+- 0 6743 6685"/>
                                <a:gd name="T29" fmla="*/ T28 w 67"/>
                                <a:gd name="T30" fmla="+- 0 -2427 -2438"/>
                                <a:gd name="T31" fmla="*/ -2427 h 87"/>
                                <a:gd name="T32" fmla="+- 0 6742 6685"/>
                                <a:gd name="T33" fmla="*/ T32 w 67"/>
                                <a:gd name="T34" fmla="+- 0 -2430 -2438"/>
                                <a:gd name="T35" fmla="*/ -2430 h 87"/>
                                <a:gd name="T36" fmla="+- 0 6718 6685"/>
                                <a:gd name="T37" fmla="*/ T36 w 67"/>
                                <a:gd name="T38" fmla="+- 0 -2438 -2438"/>
                                <a:gd name="T39" fmla="*/ -243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7" h="87">
                                  <a:moveTo>
                                    <a:pt x="3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6" y="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914"/>
                        <wpg:cNvGrpSpPr>
                          <a:grpSpLocks/>
                        </wpg:cNvGrpSpPr>
                        <wpg:grpSpPr bwMode="auto">
                          <a:xfrm>
                            <a:off x="6782" y="-2475"/>
                            <a:ext cx="2" cy="122"/>
                            <a:chOff x="6782" y="-2475"/>
                            <a:chExt cx="2" cy="122"/>
                          </a:xfrm>
                        </wpg:grpSpPr>
                        <wps:wsp>
                          <wps:cNvPr id="622" name="Freeform 915"/>
                          <wps:cNvSpPr>
                            <a:spLocks/>
                          </wps:cNvSpPr>
                          <wps:spPr bwMode="auto">
                            <a:xfrm>
                              <a:off x="6782" y="-2475"/>
                              <a:ext cx="2" cy="122"/>
                            </a:xfrm>
                            <a:custGeom>
                              <a:avLst/>
                              <a:gdLst>
                                <a:gd name="T0" fmla="+- 0 -2475 -2475"/>
                                <a:gd name="T1" fmla="*/ -2475 h 122"/>
                                <a:gd name="T2" fmla="+- 0 -2353 -2475"/>
                                <a:gd name="T3" fmla="*/ -2353 h 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">
                                  <a:moveTo>
                                    <a:pt x="0" y="0"/>
                                  </a:moveTo>
                                  <a:lnTo>
                                    <a:pt x="0" y="122"/>
                                  </a:lnTo>
                                </a:path>
                              </a:pathLst>
                            </a:custGeom>
                            <a:noFill/>
                            <a:ln w="10909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912"/>
                        <wpg:cNvGrpSpPr>
                          <a:grpSpLocks/>
                        </wpg:cNvGrpSpPr>
                        <wpg:grpSpPr bwMode="auto">
                          <a:xfrm>
                            <a:off x="6822" y="-2475"/>
                            <a:ext cx="2" cy="122"/>
                            <a:chOff x="6822" y="-2475"/>
                            <a:chExt cx="2" cy="122"/>
                          </a:xfrm>
                        </wpg:grpSpPr>
                        <wps:wsp>
                          <wps:cNvPr id="624" name="Freeform 913"/>
                          <wps:cNvSpPr>
                            <a:spLocks/>
                          </wps:cNvSpPr>
                          <wps:spPr bwMode="auto">
                            <a:xfrm>
                              <a:off x="6822" y="-2475"/>
                              <a:ext cx="2" cy="122"/>
                            </a:xfrm>
                            <a:custGeom>
                              <a:avLst/>
                              <a:gdLst>
                                <a:gd name="T0" fmla="+- 0 -2475 -2475"/>
                                <a:gd name="T1" fmla="*/ -2475 h 122"/>
                                <a:gd name="T2" fmla="+- 0 -2353 -2475"/>
                                <a:gd name="T3" fmla="*/ -2353 h 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">
                                  <a:moveTo>
                                    <a:pt x="0" y="0"/>
                                  </a:moveTo>
                                  <a:lnTo>
                                    <a:pt x="0" y="122"/>
                                  </a:lnTo>
                                </a:path>
                              </a:pathLst>
                            </a:custGeom>
                            <a:noFill/>
                            <a:ln w="10897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909"/>
                        <wpg:cNvGrpSpPr>
                          <a:grpSpLocks/>
                        </wpg:cNvGrpSpPr>
                        <wpg:grpSpPr bwMode="auto">
                          <a:xfrm>
                            <a:off x="6854" y="-2438"/>
                            <a:ext cx="72" cy="87"/>
                            <a:chOff x="6854" y="-2438"/>
                            <a:chExt cx="72" cy="87"/>
                          </a:xfrm>
                        </wpg:grpSpPr>
                        <wps:wsp>
                          <wps:cNvPr id="626" name="Freeform 911"/>
                          <wps:cNvSpPr>
                            <a:spLocks/>
                          </wps:cNvSpPr>
                          <wps:spPr bwMode="auto">
                            <a:xfrm>
                              <a:off x="6854" y="-2438"/>
                              <a:ext cx="72" cy="87"/>
                            </a:xfrm>
                            <a:custGeom>
                              <a:avLst/>
                              <a:gdLst>
                                <a:gd name="T0" fmla="+- 0 6890 6854"/>
                                <a:gd name="T1" fmla="*/ T0 w 72"/>
                                <a:gd name="T2" fmla="+- 0 -2438 -2438"/>
                                <a:gd name="T3" fmla="*/ -2438 h 87"/>
                                <a:gd name="T4" fmla="+- 0 6874 6854"/>
                                <a:gd name="T5" fmla="*/ T4 w 72"/>
                                <a:gd name="T6" fmla="+- 0 -2435 -2438"/>
                                <a:gd name="T7" fmla="*/ -2435 h 87"/>
                                <a:gd name="T8" fmla="+- 0 6861 6854"/>
                                <a:gd name="T9" fmla="*/ T8 w 72"/>
                                <a:gd name="T10" fmla="+- 0 -2424 -2438"/>
                                <a:gd name="T11" fmla="*/ -2424 h 87"/>
                                <a:gd name="T12" fmla="+- 0 6854 6854"/>
                                <a:gd name="T13" fmla="*/ T12 w 72"/>
                                <a:gd name="T14" fmla="+- 0 -2403 -2438"/>
                                <a:gd name="T15" fmla="*/ -2403 h 87"/>
                                <a:gd name="T16" fmla="+- 0 6854 6854"/>
                                <a:gd name="T17" fmla="*/ T16 w 72"/>
                                <a:gd name="T18" fmla="+- 0 -2372 -2438"/>
                                <a:gd name="T19" fmla="*/ -2372 h 87"/>
                                <a:gd name="T20" fmla="+- 0 6868 6854"/>
                                <a:gd name="T21" fmla="*/ T20 w 72"/>
                                <a:gd name="T22" fmla="+- 0 -2357 -2438"/>
                                <a:gd name="T23" fmla="*/ -2357 h 87"/>
                                <a:gd name="T24" fmla="+- 0 6889 6854"/>
                                <a:gd name="T25" fmla="*/ T24 w 72"/>
                                <a:gd name="T26" fmla="+- 0 -2351 -2438"/>
                                <a:gd name="T27" fmla="*/ -2351 h 87"/>
                                <a:gd name="T28" fmla="+- 0 6890 6854"/>
                                <a:gd name="T29" fmla="*/ T28 w 72"/>
                                <a:gd name="T30" fmla="+- 0 -2351 -2438"/>
                                <a:gd name="T31" fmla="*/ -2351 h 87"/>
                                <a:gd name="T32" fmla="+- 0 6904 6854"/>
                                <a:gd name="T33" fmla="*/ T32 w 72"/>
                                <a:gd name="T34" fmla="+- 0 -2354 -2438"/>
                                <a:gd name="T35" fmla="*/ -2354 h 87"/>
                                <a:gd name="T36" fmla="+- 0 6914 6854"/>
                                <a:gd name="T37" fmla="*/ T36 w 72"/>
                                <a:gd name="T38" fmla="+- 0 -2363 -2438"/>
                                <a:gd name="T39" fmla="*/ -2363 h 87"/>
                                <a:gd name="T40" fmla="+- 0 6889 6854"/>
                                <a:gd name="T41" fmla="*/ T40 w 72"/>
                                <a:gd name="T42" fmla="+- 0 -2363 -2438"/>
                                <a:gd name="T43" fmla="*/ -2363 h 87"/>
                                <a:gd name="T44" fmla="+- 0 6886 6854"/>
                                <a:gd name="T45" fmla="*/ T44 w 72"/>
                                <a:gd name="T46" fmla="+- 0 -2363 -2438"/>
                                <a:gd name="T47" fmla="*/ -2363 h 87"/>
                                <a:gd name="T48" fmla="+- 0 6870 6854"/>
                                <a:gd name="T49" fmla="*/ T48 w 72"/>
                                <a:gd name="T50" fmla="+- 0 -2374 -2438"/>
                                <a:gd name="T51" fmla="*/ -2374 h 87"/>
                                <a:gd name="T52" fmla="+- 0 6864 6854"/>
                                <a:gd name="T53" fmla="*/ T52 w 72"/>
                                <a:gd name="T54" fmla="+- 0 -2398 -2438"/>
                                <a:gd name="T55" fmla="*/ -2398 h 87"/>
                                <a:gd name="T56" fmla="+- 0 6872 6854"/>
                                <a:gd name="T57" fmla="*/ T56 w 72"/>
                                <a:gd name="T58" fmla="+- 0 -2418 -2438"/>
                                <a:gd name="T59" fmla="*/ -2418 h 87"/>
                                <a:gd name="T60" fmla="+- 0 6892 6854"/>
                                <a:gd name="T61" fmla="*/ T60 w 72"/>
                                <a:gd name="T62" fmla="+- 0 -2427 -2438"/>
                                <a:gd name="T63" fmla="*/ -2427 h 87"/>
                                <a:gd name="T64" fmla="+- 0 6917 6854"/>
                                <a:gd name="T65" fmla="*/ T64 w 72"/>
                                <a:gd name="T66" fmla="+- 0 -2427 -2438"/>
                                <a:gd name="T67" fmla="*/ -2427 h 87"/>
                                <a:gd name="T68" fmla="+- 0 6911 6854"/>
                                <a:gd name="T69" fmla="*/ T68 w 72"/>
                                <a:gd name="T70" fmla="+- 0 -2433 -2438"/>
                                <a:gd name="T71" fmla="*/ -2433 h 87"/>
                                <a:gd name="T72" fmla="+- 0 6890 6854"/>
                                <a:gd name="T73" fmla="*/ T72 w 72"/>
                                <a:gd name="T74" fmla="+- 0 -2438 -2438"/>
                                <a:gd name="T75" fmla="*/ -243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2" h="87">
                                  <a:moveTo>
                                    <a:pt x="36" y="0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35" y="87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50" y="84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910"/>
                          <wps:cNvSpPr>
                            <a:spLocks/>
                          </wps:cNvSpPr>
                          <wps:spPr bwMode="auto">
                            <a:xfrm>
                              <a:off x="6854" y="-2438"/>
                              <a:ext cx="72" cy="87"/>
                            </a:xfrm>
                            <a:custGeom>
                              <a:avLst/>
                              <a:gdLst>
                                <a:gd name="T0" fmla="+- 0 6917 6854"/>
                                <a:gd name="T1" fmla="*/ T0 w 72"/>
                                <a:gd name="T2" fmla="+- 0 -2427 -2438"/>
                                <a:gd name="T3" fmla="*/ -2427 h 87"/>
                                <a:gd name="T4" fmla="+- 0 6892 6854"/>
                                <a:gd name="T5" fmla="*/ T4 w 72"/>
                                <a:gd name="T6" fmla="+- 0 -2427 -2438"/>
                                <a:gd name="T7" fmla="*/ -2427 h 87"/>
                                <a:gd name="T8" fmla="+- 0 6910 6854"/>
                                <a:gd name="T9" fmla="*/ T8 w 72"/>
                                <a:gd name="T10" fmla="+- 0 -2415 -2438"/>
                                <a:gd name="T11" fmla="*/ -2415 h 87"/>
                                <a:gd name="T12" fmla="+- 0 6915 6854"/>
                                <a:gd name="T13" fmla="*/ T12 w 72"/>
                                <a:gd name="T14" fmla="+- 0 -2393 -2438"/>
                                <a:gd name="T15" fmla="*/ -2393 h 87"/>
                                <a:gd name="T16" fmla="+- 0 6907 6854"/>
                                <a:gd name="T17" fmla="*/ T16 w 72"/>
                                <a:gd name="T18" fmla="+- 0 -2371 -2438"/>
                                <a:gd name="T19" fmla="*/ -2371 h 87"/>
                                <a:gd name="T20" fmla="+- 0 6889 6854"/>
                                <a:gd name="T21" fmla="*/ T20 w 72"/>
                                <a:gd name="T22" fmla="+- 0 -2363 -2438"/>
                                <a:gd name="T23" fmla="*/ -2363 h 87"/>
                                <a:gd name="T24" fmla="+- 0 6914 6854"/>
                                <a:gd name="T25" fmla="*/ T24 w 72"/>
                                <a:gd name="T26" fmla="+- 0 -2363 -2438"/>
                                <a:gd name="T27" fmla="*/ -2363 h 87"/>
                                <a:gd name="T28" fmla="+- 0 6917 6854"/>
                                <a:gd name="T29" fmla="*/ T28 w 72"/>
                                <a:gd name="T30" fmla="+- 0 -2365 -2438"/>
                                <a:gd name="T31" fmla="*/ -2365 h 87"/>
                                <a:gd name="T32" fmla="+- 0 6925 6854"/>
                                <a:gd name="T33" fmla="*/ T32 w 72"/>
                                <a:gd name="T34" fmla="+- 0 -2385 -2438"/>
                                <a:gd name="T35" fmla="*/ -2385 h 87"/>
                                <a:gd name="T36" fmla="+- 0 6926 6854"/>
                                <a:gd name="T37" fmla="*/ T36 w 72"/>
                                <a:gd name="T38" fmla="+- 0 -2417 -2438"/>
                                <a:gd name="T39" fmla="*/ -2417 h 87"/>
                                <a:gd name="T40" fmla="+- 0 6917 6854"/>
                                <a:gd name="T41" fmla="*/ T40 w 72"/>
                                <a:gd name="T42" fmla="+- 0 -2427 -2438"/>
                                <a:gd name="T43" fmla="*/ -242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2" h="87">
                                  <a:moveTo>
                                    <a:pt x="63" y="11"/>
                                  </a:moveTo>
                                  <a:lnTo>
                                    <a:pt x="38" y="11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53" y="67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63" y="11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906"/>
                        <wpg:cNvGrpSpPr>
                          <a:grpSpLocks/>
                        </wpg:cNvGrpSpPr>
                        <wpg:grpSpPr bwMode="auto">
                          <a:xfrm>
                            <a:off x="6949" y="-2438"/>
                            <a:ext cx="72" cy="87"/>
                            <a:chOff x="6949" y="-2438"/>
                            <a:chExt cx="72" cy="87"/>
                          </a:xfrm>
                        </wpg:grpSpPr>
                        <wps:wsp>
                          <wps:cNvPr id="629" name="Freeform 908"/>
                          <wps:cNvSpPr>
                            <a:spLocks/>
                          </wps:cNvSpPr>
                          <wps:spPr bwMode="auto">
                            <a:xfrm>
                              <a:off x="6949" y="-2438"/>
                              <a:ext cx="72" cy="87"/>
                            </a:xfrm>
                            <a:custGeom>
                              <a:avLst/>
                              <a:gdLst>
                                <a:gd name="T0" fmla="+- 0 6984 6949"/>
                                <a:gd name="T1" fmla="*/ T0 w 72"/>
                                <a:gd name="T2" fmla="+- 0 -2438 -2438"/>
                                <a:gd name="T3" fmla="*/ -2438 h 87"/>
                                <a:gd name="T4" fmla="+- 0 6969 6949"/>
                                <a:gd name="T5" fmla="*/ T4 w 72"/>
                                <a:gd name="T6" fmla="+- 0 -2435 -2438"/>
                                <a:gd name="T7" fmla="*/ -2435 h 87"/>
                                <a:gd name="T8" fmla="+- 0 6956 6949"/>
                                <a:gd name="T9" fmla="*/ T8 w 72"/>
                                <a:gd name="T10" fmla="+- 0 -2424 -2438"/>
                                <a:gd name="T11" fmla="*/ -2424 h 87"/>
                                <a:gd name="T12" fmla="+- 0 6949 6949"/>
                                <a:gd name="T13" fmla="*/ T12 w 72"/>
                                <a:gd name="T14" fmla="+- 0 -2403 -2438"/>
                                <a:gd name="T15" fmla="*/ -2403 h 87"/>
                                <a:gd name="T16" fmla="+- 0 6949 6949"/>
                                <a:gd name="T17" fmla="*/ T16 w 72"/>
                                <a:gd name="T18" fmla="+- 0 -2372 -2438"/>
                                <a:gd name="T19" fmla="*/ -2372 h 87"/>
                                <a:gd name="T20" fmla="+- 0 6963 6949"/>
                                <a:gd name="T21" fmla="*/ T20 w 72"/>
                                <a:gd name="T22" fmla="+- 0 -2357 -2438"/>
                                <a:gd name="T23" fmla="*/ -2357 h 87"/>
                                <a:gd name="T24" fmla="+- 0 6984 6949"/>
                                <a:gd name="T25" fmla="*/ T24 w 72"/>
                                <a:gd name="T26" fmla="+- 0 -2351 -2438"/>
                                <a:gd name="T27" fmla="*/ -2351 h 87"/>
                                <a:gd name="T28" fmla="+- 0 6984 6949"/>
                                <a:gd name="T29" fmla="*/ T28 w 72"/>
                                <a:gd name="T30" fmla="+- 0 -2351 -2438"/>
                                <a:gd name="T31" fmla="*/ -2351 h 87"/>
                                <a:gd name="T32" fmla="+- 0 6999 6949"/>
                                <a:gd name="T33" fmla="*/ T32 w 72"/>
                                <a:gd name="T34" fmla="+- 0 -2354 -2438"/>
                                <a:gd name="T35" fmla="*/ -2354 h 87"/>
                                <a:gd name="T36" fmla="+- 0 7009 6949"/>
                                <a:gd name="T37" fmla="*/ T36 w 72"/>
                                <a:gd name="T38" fmla="+- 0 -2363 -2438"/>
                                <a:gd name="T39" fmla="*/ -2363 h 87"/>
                                <a:gd name="T40" fmla="+- 0 6984 6949"/>
                                <a:gd name="T41" fmla="*/ T40 w 72"/>
                                <a:gd name="T42" fmla="+- 0 -2363 -2438"/>
                                <a:gd name="T43" fmla="*/ -2363 h 87"/>
                                <a:gd name="T44" fmla="+- 0 6981 6949"/>
                                <a:gd name="T45" fmla="*/ T44 w 72"/>
                                <a:gd name="T46" fmla="+- 0 -2363 -2438"/>
                                <a:gd name="T47" fmla="*/ -2363 h 87"/>
                                <a:gd name="T48" fmla="+- 0 6965 6949"/>
                                <a:gd name="T49" fmla="*/ T48 w 72"/>
                                <a:gd name="T50" fmla="+- 0 -2374 -2438"/>
                                <a:gd name="T51" fmla="*/ -2374 h 87"/>
                                <a:gd name="T52" fmla="+- 0 6959 6949"/>
                                <a:gd name="T53" fmla="*/ T52 w 72"/>
                                <a:gd name="T54" fmla="+- 0 -2398 -2438"/>
                                <a:gd name="T55" fmla="*/ -2398 h 87"/>
                                <a:gd name="T56" fmla="+- 0 6966 6949"/>
                                <a:gd name="T57" fmla="*/ T56 w 72"/>
                                <a:gd name="T58" fmla="+- 0 -2418 -2438"/>
                                <a:gd name="T59" fmla="*/ -2418 h 87"/>
                                <a:gd name="T60" fmla="+- 0 6987 6949"/>
                                <a:gd name="T61" fmla="*/ T60 w 72"/>
                                <a:gd name="T62" fmla="+- 0 -2427 -2438"/>
                                <a:gd name="T63" fmla="*/ -2427 h 87"/>
                                <a:gd name="T64" fmla="+- 0 7012 6949"/>
                                <a:gd name="T65" fmla="*/ T64 w 72"/>
                                <a:gd name="T66" fmla="+- 0 -2427 -2438"/>
                                <a:gd name="T67" fmla="*/ -2427 h 87"/>
                                <a:gd name="T68" fmla="+- 0 7006 6949"/>
                                <a:gd name="T69" fmla="*/ T68 w 72"/>
                                <a:gd name="T70" fmla="+- 0 -2433 -2438"/>
                                <a:gd name="T71" fmla="*/ -2433 h 87"/>
                                <a:gd name="T72" fmla="+- 0 6984 6949"/>
                                <a:gd name="T73" fmla="*/ T72 w 72"/>
                                <a:gd name="T74" fmla="+- 0 -2438 -2438"/>
                                <a:gd name="T75" fmla="*/ -243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2" h="87">
                                  <a:moveTo>
                                    <a:pt x="35" y="0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35" y="87"/>
                                  </a:lnTo>
                                  <a:lnTo>
                                    <a:pt x="50" y="84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907"/>
                          <wps:cNvSpPr>
                            <a:spLocks/>
                          </wps:cNvSpPr>
                          <wps:spPr bwMode="auto">
                            <a:xfrm>
                              <a:off x="6949" y="-2438"/>
                              <a:ext cx="72" cy="87"/>
                            </a:xfrm>
                            <a:custGeom>
                              <a:avLst/>
                              <a:gdLst>
                                <a:gd name="T0" fmla="+- 0 7012 6949"/>
                                <a:gd name="T1" fmla="*/ T0 w 72"/>
                                <a:gd name="T2" fmla="+- 0 -2427 -2438"/>
                                <a:gd name="T3" fmla="*/ -2427 h 87"/>
                                <a:gd name="T4" fmla="+- 0 6987 6949"/>
                                <a:gd name="T5" fmla="*/ T4 w 72"/>
                                <a:gd name="T6" fmla="+- 0 -2427 -2438"/>
                                <a:gd name="T7" fmla="*/ -2427 h 87"/>
                                <a:gd name="T8" fmla="+- 0 7004 6949"/>
                                <a:gd name="T9" fmla="*/ T8 w 72"/>
                                <a:gd name="T10" fmla="+- 0 -2415 -2438"/>
                                <a:gd name="T11" fmla="*/ -2415 h 87"/>
                                <a:gd name="T12" fmla="+- 0 7010 6949"/>
                                <a:gd name="T13" fmla="*/ T12 w 72"/>
                                <a:gd name="T14" fmla="+- 0 -2393 -2438"/>
                                <a:gd name="T15" fmla="*/ -2393 h 87"/>
                                <a:gd name="T16" fmla="+- 0 7002 6949"/>
                                <a:gd name="T17" fmla="*/ T16 w 72"/>
                                <a:gd name="T18" fmla="+- 0 -2371 -2438"/>
                                <a:gd name="T19" fmla="*/ -2371 h 87"/>
                                <a:gd name="T20" fmla="+- 0 6984 6949"/>
                                <a:gd name="T21" fmla="*/ T20 w 72"/>
                                <a:gd name="T22" fmla="+- 0 -2363 -2438"/>
                                <a:gd name="T23" fmla="*/ -2363 h 87"/>
                                <a:gd name="T24" fmla="+- 0 7009 6949"/>
                                <a:gd name="T25" fmla="*/ T24 w 72"/>
                                <a:gd name="T26" fmla="+- 0 -2363 -2438"/>
                                <a:gd name="T27" fmla="*/ -2363 h 87"/>
                                <a:gd name="T28" fmla="+- 0 7012 6949"/>
                                <a:gd name="T29" fmla="*/ T28 w 72"/>
                                <a:gd name="T30" fmla="+- 0 -2365 -2438"/>
                                <a:gd name="T31" fmla="*/ -2365 h 87"/>
                                <a:gd name="T32" fmla="+- 0 7020 6949"/>
                                <a:gd name="T33" fmla="*/ T32 w 72"/>
                                <a:gd name="T34" fmla="+- 0 -2385 -2438"/>
                                <a:gd name="T35" fmla="*/ -2385 h 87"/>
                                <a:gd name="T36" fmla="+- 0 7020 6949"/>
                                <a:gd name="T37" fmla="*/ T36 w 72"/>
                                <a:gd name="T38" fmla="+- 0 -2417 -2438"/>
                                <a:gd name="T39" fmla="*/ -2417 h 87"/>
                                <a:gd name="T40" fmla="+- 0 7012 6949"/>
                                <a:gd name="T41" fmla="*/ T40 w 72"/>
                                <a:gd name="T42" fmla="+- 0 -2427 -2438"/>
                                <a:gd name="T43" fmla="*/ -242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2" h="87">
                                  <a:moveTo>
                                    <a:pt x="63" y="11"/>
                                  </a:moveTo>
                                  <a:lnTo>
                                    <a:pt x="38" y="11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53" y="67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3" y="11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902"/>
                        <wpg:cNvGrpSpPr>
                          <a:grpSpLocks/>
                        </wpg:cNvGrpSpPr>
                        <wpg:grpSpPr bwMode="auto">
                          <a:xfrm>
                            <a:off x="7044" y="-2438"/>
                            <a:ext cx="72" cy="85"/>
                            <a:chOff x="7044" y="-2438"/>
                            <a:chExt cx="72" cy="85"/>
                          </a:xfrm>
                        </wpg:grpSpPr>
                        <wps:wsp>
                          <wps:cNvPr id="632" name="Freeform 905"/>
                          <wps:cNvSpPr>
                            <a:spLocks/>
                          </wps:cNvSpPr>
                          <wps:spPr bwMode="auto">
                            <a:xfrm>
                              <a:off x="7044" y="-2438"/>
                              <a:ext cx="72" cy="85"/>
                            </a:xfrm>
                            <a:custGeom>
                              <a:avLst/>
                              <a:gdLst>
                                <a:gd name="T0" fmla="+- 0 7057 7044"/>
                                <a:gd name="T1" fmla="*/ T0 w 72"/>
                                <a:gd name="T2" fmla="+- 0 -2437 -2438"/>
                                <a:gd name="T3" fmla="*/ -2437 h 85"/>
                                <a:gd name="T4" fmla="+- 0 7044 7044"/>
                                <a:gd name="T5" fmla="*/ T4 w 72"/>
                                <a:gd name="T6" fmla="+- 0 -2437 -2438"/>
                                <a:gd name="T7" fmla="*/ -2437 h 85"/>
                                <a:gd name="T8" fmla="+- 0 7044 7044"/>
                                <a:gd name="T9" fmla="*/ T8 w 72"/>
                                <a:gd name="T10" fmla="+- 0 -2430 -2438"/>
                                <a:gd name="T11" fmla="*/ -2430 h 85"/>
                                <a:gd name="T12" fmla="+- 0 7044 7044"/>
                                <a:gd name="T13" fmla="*/ T12 w 72"/>
                                <a:gd name="T14" fmla="+- 0 -2353 -2438"/>
                                <a:gd name="T15" fmla="*/ -2353 h 85"/>
                                <a:gd name="T16" fmla="+- 0 7060 7044"/>
                                <a:gd name="T17" fmla="*/ T16 w 72"/>
                                <a:gd name="T18" fmla="+- 0 -2353 -2438"/>
                                <a:gd name="T19" fmla="*/ -2353 h 85"/>
                                <a:gd name="T20" fmla="+- 0 7060 7044"/>
                                <a:gd name="T21" fmla="*/ T20 w 72"/>
                                <a:gd name="T22" fmla="+- 0 -2406 -2438"/>
                                <a:gd name="T23" fmla="*/ -2406 h 85"/>
                                <a:gd name="T24" fmla="+- 0 7060 7044"/>
                                <a:gd name="T25" fmla="*/ T24 w 72"/>
                                <a:gd name="T26" fmla="+- 0 -2409 -2438"/>
                                <a:gd name="T27" fmla="*/ -2409 h 85"/>
                                <a:gd name="T28" fmla="+- 0 7061 7044"/>
                                <a:gd name="T29" fmla="*/ T28 w 72"/>
                                <a:gd name="T30" fmla="+- 0 -2411 -2438"/>
                                <a:gd name="T31" fmla="*/ -2411 h 85"/>
                                <a:gd name="T32" fmla="+- 0 7063 7044"/>
                                <a:gd name="T33" fmla="*/ T32 w 72"/>
                                <a:gd name="T34" fmla="+- 0 -2419 -2438"/>
                                <a:gd name="T35" fmla="*/ -2419 h 85"/>
                                <a:gd name="T36" fmla="+- 0 7068 7044"/>
                                <a:gd name="T37" fmla="*/ T36 w 72"/>
                                <a:gd name="T38" fmla="+- 0 -2423 -2438"/>
                                <a:gd name="T39" fmla="*/ -2423 h 85"/>
                                <a:gd name="T40" fmla="+- 0 7058 7044"/>
                                <a:gd name="T41" fmla="*/ T40 w 72"/>
                                <a:gd name="T42" fmla="+- 0 -2423 -2438"/>
                                <a:gd name="T43" fmla="*/ -2423 h 85"/>
                                <a:gd name="T44" fmla="+- 0 7057 7044"/>
                                <a:gd name="T45" fmla="*/ T44 w 72"/>
                                <a:gd name="T46" fmla="+- 0 -2437 -2438"/>
                                <a:gd name="T47" fmla="*/ -2437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2" h="85">
                                  <a:moveTo>
                                    <a:pt x="13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3" y="1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904"/>
                          <wps:cNvSpPr>
                            <a:spLocks/>
                          </wps:cNvSpPr>
                          <wps:spPr bwMode="auto">
                            <a:xfrm>
                              <a:off x="7044" y="-2438"/>
                              <a:ext cx="72" cy="85"/>
                            </a:xfrm>
                            <a:custGeom>
                              <a:avLst/>
                              <a:gdLst>
                                <a:gd name="T0" fmla="+- 0 7107 7044"/>
                                <a:gd name="T1" fmla="*/ T0 w 72"/>
                                <a:gd name="T2" fmla="+- 0 -2426 -2438"/>
                                <a:gd name="T3" fmla="*/ -2426 h 85"/>
                                <a:gd name="T4" fmla="+- 0 7095 7044"/>
                                <a:gd name="T5" fmla="*/ T4 w 72"/>
                                <a:gd name="T6" fmla="+- 0 -2426 -2438"/>
                                <a:gd name="T7" fmla="*/ -2426 h 85"/>
                                <a:gd name="T8" fmla="+- 0 7100 7044"/>
                                <a:gd name="T9" fmla="*/ T8 w 72"/>
                                <a:gd name="T10" fmla="+- 0 -2415 -2438"/>
                                <a:gd name="T11" fmla="*/ -2415 h 85"/>
                                <a:gd name="T12" fmla="+- 0 7100 7044"/>
                                <a:gd name="T13" fmla="*/ T12 w 72"/>
                                <a:gd name="T14" fmla="+- 0 -2353 -2438"/>
                                <a:gd name="T15" fmla="*/ -2353 h 85"/>
                                <a:gd name="T16" fmla="+- 0 7115 7044"/>
                                <a:gd name="T17" fmla="*/ T16 w 72"/>
                                <a:gd name="T18" fmla="+- 0 -2353 -2438"/>
                                <a:gd name="T19" fmla="*/ -2353 h 85"/>
                                <a:gd name="T20" fmla="+- 0 7115 7044"/>
                                <a:gd name="T21" fmla="*/ T20 w 72"/>
                                <a:gd name="T22" fmla="+- 0 -2413 -2438"/>
                                <a:gd name="T23" fmla="*/ -2413 h 85"/>
                                <a:gd name="T24" fmla="+- 0 7107 7044"/>
                                <a:gd name="T25" fmla="*/ T24 w 72"/>
                                <a:gd name="T26" fmla="+- 0 -2426 -2438"/>
                                <a:gd name="T27" fmla="*/ -2426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" h="85">
                                  <a:moveTo>
                                    <a:pt x="63" y="12"/>
                                  </a:moveTo>
                                  <a:lnTo>
                                    <a:pt x="51" y="12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56" y="85"/>
                                  </a:lnTo>
                                  <a:lnTo>
                                    <a:pt x="71" y="85"/>
                                  </a:lnTo>
                                  <a:lnTo>
                                    <a:pt x="71" y="25"/>
                                  </a:lnTo>
                                  <a:lnTo>
                                    <a:pt x="63" y="12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903"/>
                          <wps:cNvSpPr>
                            <a:spLocks/>
                          </wps:cNvSpPr>
                          <wps:spPr bwMode="auto">
                            <a:xfrm>
                              <a:off x="7044" y="-2438"/>
                              <a:ext cx="72" cy="85"/>
                            </a:xfrm>
                            <a:custGeom>
                              <a:avLst/>
                              <a:gdLst>
                                <a:gd name="T0" fmla="+- 0 7086 7044"/>
                                <a:gd name="T1" fmla="*/ T0 w 72"/>
                                <a:gd name="T2" fmla="+- 0 -2438 -2438"/>
                                <a:gd name="T3" fmla="*/ -2438 h 85"/>
                                <a:gd name="T4" fmla="+- 0 7072 7044"/>
                                <a:gd name="T5" fmla="*/ T4 w 72"/>
                                <a:gd name="T6" fmla="+- 0 -2438 -2438"/>
                                <a:gd name="T7" fmla="*/ -2438 h 85"/>
                                <a:gd name="T8" fmla="+- 0 7062 7044"/>
                                <a:gd name="T9" fmla="*/ T8 w 72"/>
                                <a:gd name="T10" fmla="+- 0 -2431 -2438"/>
                                <a:gd name="T11" fmla="*/ -2431 h 85"/>
                                <a:gd name="T12" fmla="+- 0 7058 7044"/>
                                <a:gd name="T13" fmla="*/ T12 w 72"/>
                                <a:gd name="T14" fmla="+- 0 -2423 -2438"/>
                                <a:gd name="T15" fmla="*/ -2423 h 85"/>
                                <a:gd name="T16" fmla="+- 0 7068 7044"/>
                                <a:gd name="T17" fmla="*/ T16 w 72"/>
                                <a:gd name="T18" fmla="+- 0 -2423 -2438"/>
                                <a:gd name="T19" fmla="*/ -2423 h 85"/>
                                <a:gd name="T20" fmla="+- 0 7071 7044"/>
                                <a:gd name="T21" fmla="*/ T20 w 72"/>
                                <a:gd name="T22" fmla="+- 0 -2426 -2438"/>
                                <a:gd name="T23" fmla="*/ -2426 h 85"/>
                                <a:gd name="T24" fmla="+- 0 7107 7044"/>
                                <a:gd name="T25" fmla="*/ T24 w 72"/>
                                <a:gd name="T26" fmla="+- 0 -2426 -2438"/>
                                <a:gd name="T27" fmla="*/ -2426 h 85"/>
                                <a:gd name="T28" fmla="+- 0 7103 7044"/>
                                <a:gd name="T29" fmla="*/ T28 w 72"/>
                                <a:gd name="T30" fmla="+- 0 -2433 -2438"/>
                                <a:gd name="T31" fmla="*/ -2433 h 85"/>
                                <a:gd name="T32" fmla="+- 0 7086 7044"/>
                                <a:gd name="T33" fmla="*/ T32 w 72"/>
                                <a:gd name="T34" fmla="+- 0 -2438 -2438"/>
                                <a:gd name="T35" fmla="*/ -243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" h="85">
                                  <a:moveTo>
                                    <a:pt x="42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897"/>
                        <wpg:cNvGrpSpPr>
                          <a:grpSpLocks/>
                        </wpg:cNvGrpSpPr>
                        <wpg:grpSpPr bwMode="auto">
                          <a:xfrm>
                            <a:off x="6589" y="-2880"/>
                            <a:ext cx="77" cy="122"/>
                            <a:chOff x="6589" y="-2880"/>
                            <a:chExt cx="77" cy="122"/>
                          </a:xfrm>
                        </wpg:grpSpPr>
                        <wps:wsp>
                          <wps:cNvPr id="636" name="Freeform 901"/>
                          <wps:cNvSpPr>
                            <a:spLocks/>
                          </wps:cNvSpPr>
                          <wps:spPr bwMode="auto">
                            <a:xfrm>
                              <a:off x="6589" y="-2880"/>
                              <a:ext cx="77" cy="122"/>
                            </a:xfrm>
                            <a:custGeom>
                              <a:avLst/>
                              <a:gdLst>
                                <a:gd name="T0" fmla="+- 0 6605 6589"/>
                                <a:gd name="T1" fmla="*/ T0 w 77"/>
                                <a:gd name="T2" fmla="+- 0 -2880 -2880"/>
                                <a:gd name="T3" fmla="*/ -2880 h 122"/>
                                <a:gd name="T4" fmla="+- 0 6590 6589"/>
                                <a:gd name="T5" fmla="*/ T4 w 77"/>
                                <a:gd name="T6" fmla="+- 0 -2880 -2880"/>
                                <a:gd name="T7" fmla="*/ -2880 h 122"/>
                                <a:gd name="T8" fmla="+- 0 6590 6589"/>
                                <a:gd name="T9" fmla="*/ T8 w 77"/>
                                <a:gd name="T10" fmla="+- 0 -2763 -2880"/>
                                <a:gd name="T11" fmla="*/ -2763 h 122"/>
                                <a:gd name="T12" fmla="+- 0 6589 6589"/>
                                <a:gd name="T13" fmla="*/ T12 w 77"/>
                                <a:gd name="T14" fmla="+- 0 -2758 -2880"/>
                                <a:gd name="T15" fmla="*/ -2758 h 122"/>
                                <a:gd name="T16" fmla="+- 0 6603 6589"/>
                                <a:gd name="T17" fmla="*/ T16 w 77"/>
                                <a:gd name="T18" fmla="+- 0 -2758 -2880"/>
                                <a:gd name="T19" fmla="*/ -2758 h 122"/>
                                <a:gd name="T20" fmla="+- 0 6603 6589"/>
                                <a:gd name="T21" fmla="*/ T20 w 77"/>
                                <a:gd name="T22" fmla="+- 0 -2772 -2880"/>
                                <a:gd name="T23" fmla="*/ -2772 h 122"/>
                                <a:gd name="T24" fmla="+- 0 6613 6589"/>
                                <a:gd name="T25" fmla="*/ T24 w 77"/>
                                <a:gd name="T26" fmla="+- 0 -2772 -2880"/>
                                <a:gd name="T27" fmla="*/ -2772 h 122"/>
                                <a:gd name="T28" fmla="+- 0 6609 6589"/>
                                <a:gd name="T29" fmla="*/ T28 w 77"/>
                                <a:gd name="T30" fmla="+- 0 -2775 -2880"/>
                                <a:gd name="T31" fmla="*/ -2775 h 122"/>
                                <a:gd name="T32" fmla="+- 0 6606 6589"/>
                                <a:gd name="T33" fmla="*/ T32 w 77"/>
                                <a:gd name="T34" fmla="+- 0 -2786 -2880"/>
                                <a:gd name="T35" fmla="*/ -2786 h 122"/>
                                <a:gd name="T36" fmla="+- 0 6606 6589"/>
                                <a:gd name="T37" fmla="*/ T36 w 77"/>
                                <a:gd name="T38" fmla="+- 0 -2787 -2880"/>
                                <a:gd name="T39" fmla="*/ -2787 h 122"/>
                                <a:gd name="T40" fmla="+- 0 6605 6589"/>
                                <a:gd name="T41" fmla="*/ T40 w 77"/>
                                <a:gd name="T42" fmla="+- 0 -2809 -2880"/>
                                <a:gd name="T43" fmla="*/ -2809 h 122"/>
                                <a:gd name="T44" fmla="+- 0 6606 6589"/>
                                <a:gd name="T45" fmla="*/ T44 w 77"/>
                                <a:gd name="T46" fmla="+- 0 -2811 -2880"/>
                                <a:gd name="T47" fmla="*/ -2811 h 122"/>
                                <a:gd name="T48" fmla="+- 0 6606 6589"/>
                                <a:gd name="T49" fmla="*/ T48 w 77"/>
                                <a:gd name="T50" fmla="+- 0 -2813 -2880"/>
                                <a:gd name="T51" fmla="*/ -2813 h 122"/>
                                <a:gd name="T52" fmla="+- 0 6609 6589"/>
                                <a:gd name="T53" fmla="*/ T52 w 77"/>
                                <a:gd name="T54" fmla="+- 0 -2824 -2880"/>
                                <a:gd name="T55" fmla="*/ -2824 h 122"/>
                                <a:gd name="T56" fmla="+- 0 6614 6589"/>
                                <a:gd name="T57" fmla="*/ T56 w 77"/>
                                <a:gd name="T58" fmla="+- 0 -2828 -2880"/>
                                <a:gd name="T59" fmla="*/ -2828 h 122"/>
                                <a:gd name="T60" fmla="+- 0 6605 6589"/>
                                <a:gd name="T61" fmla="*/ T60 w 77"/>
                                <a:gd name="T62" fmla="+- 0 -2828 -2880"/>
                                <a:gd name="T63" fmla="*/ -2828 h 122"/>
                                <a:gd name="T64" fmla="+- 0 6605 6589"/>
                                <a:gd name="T65" fmla="*/ T64 w 77"/>
                                <a:gd name="T66" fmla="+- 0 -2880 -2880"/>
                                <a:gd name="T67" fmla="*/ -2880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7" h="122">
                                  <a:moveTo>
                                    <a:pt x="16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24" y="108"/>
                                  </a:lnTo>
                                  <a:lnTo>
                                    <a:pt x="20" y="105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17" y="69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900"/>
                          <wps:cNvSpPr>
                            <a:spLocks/>
                          </wps:cNvSpPr>
                          <wps:spPr bwMode="auto">
                            <a:xfrm>
                              <a:off x="6589" y="-2880"/>
                              <a:ext cx="77" cy="122"/>
                            </a:xfrm>
                            <a:custGeom>
                              <a:avLst/>
                              <a:gdLst>
                                <a:gd name="T0" fmla="+- 0 6613 6589"/>
                                <a:gd name="T1" fmla="*/ T0 w 77"/>
                                <a:gd name="T2" fmla="+- 0 -2772 -2880"/>
                                <a:gd name="T3" fmla="*/ -2772 h 122"/>
                                <a:gd name="T4" fmla="+- 0 6603 6589"/>
                                <a:gd name="T5" fmla="*/ T4 w 77"/>
                                <a:gd name="T6" fmla="+- 0 -2772 -2880"/>
                                <a:gd name="T7" fmla="*/ -2772 h 122"/>
                                <a:gd name="T8" fmla="+- 0 6605 6589"/>
                                <a:gd name="T9" fmla="*/ T8 w 77"/>
                                <a:gd name="T10" fmla="+- 0 -2769 -2880"/>
                                <a:gd name="T11" fmla="*/ -2769 h 122"/>
                                <a:gd name="T12" fmla="+- 0 6618 6589"/>
                                <a:gd name="T13" fmla="*/ T12 w 77"/>
                                <a:gd name="T14" fmla="+- 0 -2759 -2880"/>
                                <a:gd name="T15" fmla="*/ -2759 h 122"/>
                                <a:gd name="T16" fmla="+- 0 6643 6589"/>
                                <a:gd name="T17" fmla="*/ T16 w 77"/>
                                <a:gd name="T18" fmla="+- 0 -2758 -2880"/>
                                <a:gd name="T19" fmla="*/ -2758 h 122"/>
                                <a:gd name="T20" fmla="+- 0 6656 6589"/>
                                <a:gd name="T21" fmla="*/ T20 w 77"/>
                                <a:gd name="T22" fmla="+- 0 -2768 -2880"/>
                                <a:gd name="T23" fmla="*/ -2768 h 122"/>
                                <a:gd name="T24" fmla="+- 0 6656 6589"/>
                                <a:gd name="T25" fmla="*/ T24 w 77"/>
                                <a:gd name="T26" fmla="+- 0 -2768 -2880"/>
                                <a:gd name="T27" fmla="*/ -2768 h 122"/>
                                <a:gd name="T28" fmla="+- 0 6618 6589"/>
                                <a:gd name="T29" fmla="*/ T28 w 77"/>
                                <a:gd name="T30" fmla="+- 0 -2768 -2880"/>
                                <a:gd name="T31" fmla="*/ -2768 h 122"/>
                                <a:gd name="T32" fmla="+- 0 6613 6589"/>
                                <a:gd name="T33" fmla="*/ T32 w 77"/>
                                <a:gd name="T34" fmla="+- 0 -2772 -2880"/>
                                <a:gd name="T35" fmla="*/ -277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122">
                                  <a:moveTo>
                                    <a:pt x="24" y="108"/>
                                  </a:moveTo>
                                  <a:lnTo>
                                    <a:pt x="14" y="108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29" y="121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67" y="112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24" y="108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899"/>
                          <wps:cNvSpPr>
                            <a:spLocks/>
                          </wps:cNvSpPr>
                          <wps:spPr bwMode="auto">
                            <a:xfrm>
                              <a:off x="6589" y="-2880"/>
                              <a:ext cx="77" cy="122"/>
                            </a:xfrm>
                            <a:custGeom>
                              <a:avLst/>
                              <a:gdLst>
                                <a:gd name="T0" fmla="+- 0 6658 6589"/>
                                <a:gd name="T1" fmla="*/ T0 w 77"/>
                                <a:gd name="T2" fmla="+- 0 -2831 -2880"/>
                                <a:gd name="T3" fmla="*/ -2831 h 122"/>
                                <a:gd name="T4" fmla="+- 0 6619 6589"/>
                                <a:gd name="T5" fmla="*/ T4 w 77"/>
                                <a:gd name="T6" fmla="+- 0 -2831 -2880"/>
                                <a:gd name="T7" fmla="*/ -2831 h 122"/>
                                <a:gd name="T8" fmla="+- 0 6630 6589"/>
                                <a:gd name="T9" fmla="*/ T8 w 77"/>
                                <a:gd name="T10" fmla="+- 0 -2831 -2880"/>
                                <a:gd name="T11" fmla="*/ -2831 h 122"/>
                                <a:gd name="T12" fmla="+- 0 6648 6589"/>
                                <a:gd name="T13" fmla="*/ T12 w 77"/>
                                <a:gd name="T14" fmla="+- 0 -2821 -2880"/>
                                <a:gd name="T15" fmla="*/ -2821 h 122"/>
                                <a:gd name="T16" fmla="+- 0 6654 6589"/>
                                <a:gd name="T17" fmla="*/ T16 w 77"/>
                                <a:gd name="T18" fmla="+- 0 -2799 -2880"/>
                                <a:gd name="T19" fmla="*/ -2799 h 122"/>
                                <a:gd name="T20" fmla="+- 0 6647 6589"/>
                                <a:gd name="T21" fmla="*/ T20 w 77"/>
                                <a:gd name="T22" fmla="+- 0 -2776 -2880"/>
                                <a:gd name="T23" fmla="*/ -2776 h 122"/>
                                <a:gd name="T24" fmla="+- 0 6629 6589"/>
                                <a:gd name="T25" fmla="*/ T24 w 77"/>
                                <a:gd name="T26" fmla="+- 0 -2768 -2880"/>
                                <a:gd name="T27" fmla="*/ -2768 h 122"/>
                                <a:gd name="T28" fmla="+- 0 6656 6589"/>
                                <a:gd name="T29" fmla="*/ T28 w 77"/>
                                <a:gd name="T30" fmla="+- 0 -2768 -2880"/>
                                <a:gd name="T31" fmla="*/ -2768 h 122"/>
                                <a:gd name="T32" fmla="+- 0 6664 6589"/>
                                <a:gd name="T33" fmla="*/ T32 w 77"/>
                                <a:gd name="T34" fmla="+- 0 -2787 -2880"/>
                                <a:gd name="T35" fmla="*/ -2787 h 122"/>
                                <a:gd name="T36" fmla="+- 0 6666 6589"/>
                                <a:gd name="T37" fmla="*/ T36 w 77"/>
                                <a:gd name="T38" fmla="+- 0 -2819 -2880"/>
                                <a:gd name="T39" fmla="*/ -2819 h 122"/>
                                <a:gd name="T40" fmla="+- 0 6658 6589"/>
                                <a:gd name="T41" fmla="*/ T40 w 77"/>
                                <a:gd name="T42" fmla="+- 0 -2831 -2880"/>
                                <a:gd name="T43" fmla="*/ -2831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" h="122">
                                  <a:moveTo>
                                    <a:pt x="69" y="49"/>
                                  </a:moveTo>
                                  <a:lnTo>
                                    <a:pt x="30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67" y="112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77" y="61"/>
                                  </a:lnTo>
                                  <a:lnTo>
                                    <a:pt x="69" y="49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898"/>
                          <wps:cNvSpPr>
                            <a:spLocks/>
                          </wps:cNvSpPr>
                          <wps:spPr bwMode="auto">
                            <a:xfrm>
                              <a:off x="6589" y="-2880"/>
                              <a:ext cx="77" cy="122"/>
                            </a:xfrm>
                            <a:custGeom>
                              <a:avLst/>
                              <a:gdLst>
                                <a:gd name="T0" fmla="+- 0 6634 6589"/>
                                <a:gd name="T1" fmla="*/ T0 w 77"/>
                                <a:gd name="T2" fmla="+- 0 -2843 -2880"/>
                                <a:gd name="T3" fmla="*/ -2843 h 122"/>
                                <a:gd name="T4" fmla="+- 0 6621 6589"/>
                                <a:gd name="T5" fmla="*/ T4 w 77"/>
                                <a:gd name="T6" fmla="+- 0 -2843 -2880"/>
                                <a:gd name="T7" fmla="*/ -2843 h 122"/>
                                <a:gd name="T8" fmla="+- 0 6611 6589"/>
                                <a:gd name="T9" fmla="*/ T8 w 77"/>
                                <a:gd name="T10" fmla="+- 0 -2837 -2880"/>
                                <a:gd name="T11" fmla="*/ -2837 h 122"/>
                                <a:gd name="T12" fmla="+- 0 6606 6589"/>
                                <a:gd name="T13" fmla="*/ T12 w 77"/>
                                <a:gd name="T14" fmla="+- 0 -2828 -2880"/>
                                <a:gd name="T15" fmla="*/ -2828 h 122"/>
                                <a:gd name="T16" fmla="+- 0 6614 6589"/>
                                <a:gd name="T17" fmla="*/ T16 w 77"/>
                                <a:gd name="T18" fmla="+- 0 -2828 -2880"/>
                                <a:gd name="T19" fmla="*/ -2828 h 122"/>
                                <a:gd name="T20" fmla="+- 0 6619 6589"/>
                                <a:gd name="T21" fmla="*/ T20 w 77"/>
                                <a:gd name="T22" fmla="+- 0 -2831 -2880"/>
                                <a:gd name="T23" fmla="*/ -2831 h 122"/>
                                <a:gd name="T24" fmla="+- 0 6658 6589"/>
                                <a:gd name="T25" fmla="*/ T24 w 77"/>
                                <a:gd name="T26" fmla="+- 0 -2831 -2880"/>
                                <a:gd name="T27" fmla="*/ -2831 h 122"/>
                                <a:gd name="T28" fmla="+- 0 6654 6589"/>
                                <a:gd name="T29" fmla="*/ T28 w 77"/>
                                <a:gd name="T30" fmla="+- 0 -2837 -2880"/>
                                <a:gd name="T31" fmla="*/ -2837 h 122"/>
                                <a:gd name="T32" fmla="+- 0 6634 6589"/>
                                <a:gd name="T33" fmla="*/ T32 w 77"/>
                                <a:gd name="T34" fmla="+- 0 -2843 -2880"/>
                                <a:gd name="T35" fmla="*/ -2843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122">
                                  <a:moveTo>
                                    <a:pt x="45" y="37"/>
                                  </a:moveTo>
                                  <a:lnTo>
                                    <a:pt x="32" y="37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69" y="49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45" y="37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895"/>
                        <wpg:cNvGrpSpPr>
                          <a:grpSpLocks/>
                        </wpg:cNvGrpSpPr>
                        <wpg:grpSpPr bwMode="auto">
                          <a:xfrm>
                            <a:off x="6696" y="-2880"/>
                            <a:ext cx="2" cy="122"/>
                            <a:chOff x="6696" y="-2880"/>
                            <a:chExt cx="2" cy="122"/>
                          </a:xfrm>
                        </wpg:grpSpPr>
                        <wps:wsp>
                          <wps:cNvPr id="641" name="Freeform 896"/>
                          <wps:cNvSpPr>
                            <a:spLocks/>
                          </wps:cNvSpPr>
                          <wps:spPr bwMode="auto">
                            <a:xfrm>
                              <a:off x="6696" y="-2880"/>
                              <a:ext cx="2" cy="122"/>
                            </a:xfrm>
                            <a:custGeom>
                              <a:avLst/>
                              <a:gdLst>
                                <a:gd name="T0" fmla="+- 0 -2880 -2880"/>
                                <a:gd name="T1" fmla="*/ -2880 h 122"/>
                                <a:gd name="T2" fmla="+- 0 -2758 -2880"/>
                                <a:gd name="T3" fmla="*/ -2758 h 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">
                                  <a:moveTo>
                                    <a:pt x="0" y="0"/>
                                  </a:moveTo>
                                  <a:lnTo>
                                    <a:pt x="0" y="122"/>
                                  </a:lnTo>
                                </a:path>
                              </a:pathLst>
                            </a:custGeom>
                            <a:noFill/>
                            <a:ln w="10909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890"/>
                        <wpg:cNvGrpSpPr>
                          <a:grpSpLocks/>
                        </wpg:cNvGrpSpPr>
                        <wpg:grpSpPr bwMode="auto">
                          <a:xfrm>
                            <a:off x="6722" y="-2843"/>
                            <a:ext cx="67" cy="87"/>
                            <a:chOff x="6722" y="-2843"/>
                            <a:chExt cx="67" cy="87"/>
                          </a:xfrm>
                        </wpg:grpSpPr>
                        <wps:wsp>
                          <wps:cNvPr id="643" name="Freeform 894"/>
                          <wps:cNvSpPr>
                            <a:spLocks/>
                          </wps:cNvSpPr>
                          <wps:spPr bwMode="auto">
                            <a:xfrm>
                              <a:off x="6722" y="-2843"/>
                              <a:ext cx="67" cy="87"/>
                            </a:xfrm>
                            <a:custGeom>
                              <a:avLst/>
                              <a:gdLst>
                                <a:gd name="T0" fmla="+- 0 6780 6722"/>
                                <a:gd name="T1" fmla="*/ T0 w 67"/>
                                <a:gd name="T2" fmla="+- 0 -2832 -2843"/>
                                <a:gd name="T3" fmla="*/ -2832 h 87"/>
                                <a:gd name="T4" fmla="+- 0 6770 6722"/>
                                <a:gd name="T5" fmla="*/ T4 w 67"/>
                                <a:gd name="T6" fmla="+- 0 -2832 -2843"/>
                                <a:gd name="T7" fmla="*/ -2832 h 87"/>
                                <a:gd name="T8" fmla="+- 0 6772 6722"/>
                                <a:gd name="T9" fmla="*/ T8 w 67"/>
                                <a:gd name="T10" fmla="+- 0 -2819 -2843"/>
                                <a:gd name="T11" fmla="*/ -2819 h 87"/>
                                <a:gd name="T12" fmla="+- 0 6772 6722"/>
                                <a:gd name="T13" fmla="*/ T12 w 67"/>
                                <a:gd name="T14" fmla="+- 0 -2813 -2843"/>
                                <a:gd name="T15" fmla="*/ -2813 h 87"/>
                                <a:gd name="T16" fmla="+- 0 6745 6722"/>
                                <a:gd name="T17" fmla="*/ T16 w 67"/>
                                <a:gd name="T18" fmla="+- 0 -2808 -2843"/>
                                <a:gd name="T19" fmla="*/ -2808 h 87"/>
                                <a:gd name="T20" fmla="+- 0 6728 6722"/>
                                <a:gd name="T21" fmla="*/ T20 w 67"/>
                                <a:gd name="T22" fmla="+- 0 -2797 -2843"/>
                                <a:gd name="T23" fmla="*/ -2797 h 87"/>
                                <a:gd name="T24" fmla="+- 0 6722 6722"/>
                                <a:gd name="T25" fmla="*/ T24 w 67"/>
                                <a:gd name="T26" fmla="+- 0 -2780 -2843"/>
                                <a:gd name="T27" fmla="*/ -2780 h 87"/>
                                <a:gd name="T28" fmla="+- 0 6722 6722"/>
                                <a:gd name="T29" fmla="*/ T28 w 67"/>
                                <a:gd name="T30" fmla="+- 0 -2768 -2843"/>
                                <a:gd name="T31" fmla="*/ -2768 h 87"/>
                                <a:gd name="T32" fmla="+- 0 6731 6722"/>
                                <a:gd name="T33" fmla="*/ T32 w 67"/>
                                <a:gd name="T34" fmla="+- 0 -2756 -2843"/>
                                <a:gd name="T35" fmla="*/ -2756 h 87"/>
                                <a:gd name="T36" fmla="+- 0 6759 6722"/>
                                <a:gd name="T37" fmla="*/ T36 w 67"/>
                                <a:gd name="T38" fmla="+- 0 -2756 -2843"/>
                                <a:gd name="T39" fmla="*/ -2756 h 87"/>
                                <a:gd name="T40" fmla="+- 0 6769 6722"/>
                                <a:gd name="T41" fmla="*/ T40 w 67"/>
                                <a:gd name="T42" fmla="+- 0 -2762 -2843"/>
                                <a:gd name="T43" fmla="*/ -2762 h 87"/>
                                <a:gd name="T44" fmla="+- 0 6772 6722"/>
                                <a:gd name="T45" fmla="*/ T44 w 67"/>
                                <a:gd name="T46" fmla="+- 0 -2767 -2843"/>
                                <a:gd name="T47" fmla="*/ -2767 h 87"/>
                                <a:gd name="T48" fmla="+- 0 6744 6722"/>
                                <a:gd name="T49" fmla="*/ T48 w 67"/>
                                <a:gd name="T50" fmla="+- 0 -2767 -2843"/>
                                <a:gd name="T51" fmla="*/ -2767 h 87"/>
                                <a:gd name="T52" fmla="+- 0 6737 6722"/>
                                <a:gd name="T53" fmla="*/ T52 w 67"/>
                                <a:gd name="T54" fmla="+- 0 -2772 -2843"/>
                                <a:gd name="T55" fmla="*/ -2772 h 87"/>
                                <a:gd name="T56" fmla="+- 0 6737 6722"/>
                                <a:gd name="T57" fmla="*/ T56 w 67"/>
                                <a:gd name="T58" fmla="+- 0 -2782 -2843"/>
                                <a:gd name="T59" fmla="*/ -2782 h 87"/>
                                <a:gd name="T60" fmla="+- 0 6749 6722"/>
                                <a:gd name="T61" fmla="*/ T60 w 67"/>
                                <a:gd name="T62" fmla="+- 0 -2797 -2843"/>
                                <a:gd name="T63" fmla="*/ -2797 h 87"/>
                                <a:gd name="T64" fmla="+- 0 6773 6722"/>
                                <a:gd name="T65" fmla="*/ T64 w 67"/>
                                <a:gd name="T66" fmla="+- 0 -2800 -2843"/>
                                <a:gd name="T67" fmla="*/ -2800 h 87"/>
                                <a:gd name="T68" fmla="+- 0 6787 6722"/>
                                <a:gd name="T69" fmla="*/ T68 w 67"/>
                                <a:gd name="T70" fmla="+- 0 -2800 -2843"/>
                                <a:gd name="T71" fmla="*/ -2800 h 87"/>
                                <a:gd name="T72" fmla="+- 0 6787 6722"/>
                                <a:gd name="T73" fmla="*/ T72 w 67"/>
                                <a:gd name="T74" fmla="+- 0 -2816 -2843"/>
                                <a:gd name="T75" fmla="*/ -2816 h 87"/>
                                <a:gd name="T76" fmla="+- 0 6780 6722"/>
                                <a:gd name="T77" fmla="*/ T76 w 67"/>
                                <a:gd name="T78" fmla="+- 0 -2832 -2843"/>
                                <a:gd name="T79" fmla="*/ -283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7" h="87">
                                  <a:moveTo>
                                    <a:pt x="58" y="11"/>
                                  </a:moveTo>
                                  <a:lnTo>
                                    <a:pt x="48" y="11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15" y="71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58" y="11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893"/>
                          <wps:cNvSpPr>
                            <a:spLocks/>
                          </wps:cNvSpPr>
                          <wps:spPr bwMode="auto">
                            <a:xfrm>
                              <a:off x="6722" y="-2843"/>
                              <a:ext cx="67" cy="87"/>
                            </a:xfrm>
                            <a:custGeom>
                              <a:avLst/>
                              <a:gdLst>
                                <a:gd name="T0" fmla="+- 0 6787 6722"/>
                                <a:gd name="T1" fmla="*/ T0 w 67"/>
                                <a:gd name="T2" fmla="+- 0 -2768 -2843"/>
                                <a:gd name="T3" fmla="*/ -2768 h 87"/>
                                <a:gd name="T4" fmla="+- 0 6774 6722"/>
                                <a:gd name="T5" fmla="*/ T4 w 67"/>
                                <a:gd name="T6" fmla="+- 0 -2768 -2843"/>
                                <a:gd name="T7" fmla="*/ -2768 h 87"/>
                                <a:gd name="T8" fmla="+- 0 6775 6722"/>
                                <a:gd name="T9" fmla="*/ T8 w 67"/>
                                <a:gd name="T10" fmla="+- 0 -2758 -2843"/>
                                <a:gd name="T11" fmla="*/ -2758 h 87"/>
                                <a:gd name="T12" fmla="+- 0 6789 6722"/>
                                <a:gd name="T13" fmla="*/ T12 w 67"/>
                                <a:gd name="T14" fmla="+- 0 -2758 -2843"/>
                                <a:gd name="T15" fmla="*/ -2758 h 87"/>
                                <a:gd name="T16" fmla="+- 0 6788 6722"/>
                                <a:gd name="T17" fmla="*/ T16 w 67"/>
                                <a:gd name="T18" fmla="+- 0 -2763 -2843"/>
                                <a:gd name="T19" fmla="*/ -2763 h 87"/>
                                <a:gd name="T20" fmla="+- 0 6787 6722"/>
                                <a:gd name="T21" fmla="*/ T20 w 67"/>
                                <a:gd name="T22" fmla="+- 0 -2768 -2843"/>
                                <a:gd name="T23" fmla="*/ -276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7" h="87">
                                  <a:moveTo>
                                    <a:pt x="65" y="75"/>
                                  </a:moveTo>
                                  <a:lnTo>
                                    <a:pt x="52" y="7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7" y="85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65" y="75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892"/>
                          <wps:cNvSpPr>
                            <a:spLocks/>
                          </wps:cNvSpPr>
                          <wps:spPr bwMode="auto">
                            <a:xfrm>
                              <a:off x="6722" y="-2843"/>
                              <a:ext cx="67" cy="87"/>
                            </a:xfrm>
                            <a:custGeom>
                              <a:avLst/>
                              <a:gdLst>
                                <a:gd name="T0" fmla="+- 0 6787 6722"/>
                                <a:gd name="T1" fmla="*/ T0 w 67"/>
                                <a:gd name="T2" fmla="+- 0 -2800 -2843"/>
                                <a:gd name="T3" fmla="*/ -2800 h 87"/>
                                <a:gd name="T4" fmla="+- 0 6773 6722"/>
                                <a:gd name="T5" fmla="*/ T4 w 67"/>
                                <a:gd name="T6" fmla="+- 0 -2800 -2843"/>
                                <a:gd name="T7" fmla="*/ -2800 h 87"/>
                                <a:gd name="T8" fmla="+- 0 6772 6722"/>
                                <a:gd name="T9" fmla="*/ T8 w 67"/>
                                <a:gd name="T10" fmla="+- 0 -2783 -2843"/>
                                <a:gd name="T11" fmla="*/ -2783 h 87"/>
                                <a:gd name="T12" fmla="+- 0 6769 6722"/>
                                <a:gd name="T13" fmla="*/ T12 w 67"/>
                                <a:gd name="T14" fmla="+- 0 -2774 -2843"/>
                                <a:gd name="T15" fmla="*/ -2774 h 87"/>
                                <a:gd name="T16" fmla="+- 0 6762 6722"/>
                                <a:gd name="T17" fmla="*/ T16 w 67"/>
                                <a:gd name="T18" fmla="+- 0 -2767 -2843"/>
                                <a:gd name="T19" fmla="*/ -2767 h 87"/>
                                <a:gd name="T20" fmla="+- 0 6772 6722"/>
                                <a:gd name="T21" fmla="*/ T20 w 67"/>
                                <a:gd name="T22" fmla="+- 0 -2767 -2843"/>
                                <a:gd name="T23" fmla="*/ -2767 h 87"/>
                                <a:gd name="T24" fmla="+- 0 6773 6722"/>
                                <a:gd name="T25" fmla="*/ T24 w 67"/>
                                <a:gd name="T26" fmla="+- 0 -2768 -2843"/>
                                <a:gd name="T27" fmla="*/ -2768 h 87"/>
                                <a:gd name="T28" fmla="+- 0 6787 6722"/>
                                <a:gd name="T29" fmla="*/ T28 w 67"/>
                                <a:gd name="T30" fmla="+- 0 -2768 -2843"/>
                                <a:gd name="T31" fmla="*/ -2768 h 87"/>
                                <a:gd name="T32" fmla="+- 0 6787 6722"/>
                                <a:gd name="T33" fmla="*/ T32 w 67"/>
                                <a:gd name="T34" fmla="+- 0 -2800 -2843"/>
                                <a:gd name="T35" fmla="*/ -280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87">
                                  <a:moveTo>
                                    <a:pt x="65" y="43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5" y="43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891"/>
                          <wps:cNvSpPr>
                            <a:spLocks/>
                          </wps:cNvSpPr>
                          <wps:spPr bwMode="auto">
                            <a:xfrm>
                              <a:off x="6722" y="-2843"/>
                              <a:ext cx="67" cy="87"/>
                            </a:xfrm>
                            <a:custGeom>
                              <a:avLst/>
                              <a:gdLst>
                                <a:gd name="T0" fmla="+- 0 6755 6722"/>
                                <a:gd name="T1" fmla="*/ T0 w 67"/>
                                <a:gd name="T2" fmla="+- 0 -2843 -2843"/>
                                <a:gd name="T3" fmla="*/ -2843 h 87"/>
                                <a:gd name="T4" fmla="+- 0 6745 6722"/>
                                <a:gd name="T5" fmla="*/ T4 w 67"/>
                                <a:gd name="T6" fmla="+- 0 -2843 -2843"/>
                                <a:gd name="T7" fmla="*/ -2843 h 87"/>
                                <a:gd name="T8" fmla="+- 0 6735 6722"/>
                                <a:gd name="T9" fmla="*/ T8 w 67"/>
                                <a:gd name="T10" fmla="+- 0 -2840 -2843"/>
                                <a:gd name="T11" fmla="*/ -2840 h 87"/>
                                <a:gd name="T12" fmla="+- 0 6728 6722"/>
                                <a:gd name="T13" fmla="*/ T12 w 67"/>
                                <a:gd name="T14" fmla="+- 0 -2836 -2843"/>
                                <a:gd name="T15" fmla="*/ -2836 h 87"/>
                                <a:gd name="T16" fmla="+- 0 6731 6722"/>
                                <a:gd name="T17" fmla="*/ T16 w 67"/>
                                <a:gd name="T18" fmla="+- 0 -2826 -2843"/>
                                <a:gd name="T19" fmla="*/ -2826 h 87"/>
                                <a:gd name="T20" fmla="+- 0 6737 6722"/>
                                <a:gd name="T21" fmla="*/ T20 w 67"/>
                                <a:gd name="T22" fmla="+- 0 -2830 -2843"/>
                                <a:gd name="T23" fmla="*/ -2830 h 87"/>
                                <a:gd name="T24" fmla="+- 0 6745 6722"/>
                                <a:gd name="T25" fmla="*/ T24 w 67"/>
                                <a:gd name="T26" fmla="+- 0 -2832 -2843"/>
                                <a:gd name="T27" fmla="*/ -2832 h 87"/>
                                <a:gd name="T28" fmla="+- 0 6780 6722"/>
                                <a:gd name="T29" fmla="*/ T28 w 67"/>
                                <a:gd name="T30" fmla="+- 0 -2832 -2843"/>
                                <a:gd name="T31" fmla="*/ -2832 h 87"/>
                                <a:gd name="T32" fmla="+- 0 6779 6722"/>
                                <a:gd name="T33" fmla="*/ T32 w 67"/>
                                <a:gd name="T34" fmla="+- 0 -2835 -2843"/>
                                <a:gd name="T35" fmla="*/ -2835 h 87"/>
                                <a:gd name="T36" fmla="+- 0 6755 6722"/>
                                <a:gd name="T37" fmla="*/ T36 w 67"/>
                                <a:gd name="T38" fmla="+- 0 -2843 -2843"/>
                                <a:gd name="T39" fmla="*/ -284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7" h="87">
                                  <a:moveTo>
                                    <a:pt x="3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6" y="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885"/>
                        <wpg:cNvGrpSpPr>
                          <a:grpSpLocks/>
                        </wpg:cNvGrpSpPr>
                        <wpg:grpSpPr bwMode="auto">
                          <a:xfrm>
                            <a:off x="6809" y="-2880"/>
                            <a:ext cx="75" cy="124"/>
                            <a:chOff x="6809" y="-2880"/>
                            <a:chExt cx="75" cy="124"/>
                          </a:xfrm>
                        </wpg:grpSpPr>
                        <wps:wsp>
                          <wps:cNvPr id="648" name="Freeform 889"/>
                          <wps:cNvSpPr>
                            <a:spLocks/>
                          </wps:cNvSpPr>
                          <wps:spPr bwMode="auto">
                            <a:xfrm>
                              <a:off x="6809" y="-2880"/>
                              <a:ext cx="75" cy="124"/>
                            </a:xfrm>
                            <a:custGeom>
                              <a:avLst/>
                              <a:gdLst>
                                <a:gd name="T0" fmla="+- 0 6831 6809"/>
                                <a:gd name="T1" fmla="*/ T0 w 75"/>
                                <a:gd name="T2" fmla="+- 0 -2841 -2880"/>
                                <a:gd name="T3" fmla="*/ -2841 h 124"/>
                                <a:gd name="T4" fmla="+- 0 6818 6809"/>
                                <a:gd name="T5" fmla="*/ T4 w 75"/>
                                <a:gd name="T6" fmla="+- 0 -2830 -2880"/>
                                <a:gd name="T7" fmla="*/ -2830 h 124"/>
                                <a:gd name="T8" fmla="+- 0 6810 6809"/>
                                <a:gd name="T9" fmla="*/ T8 w 75"/>
                                <a:gd name="T10" fmla="+- 0 -2810 -2880"/>
                                <a:gd name="T11" fmla="*/ -2810 h 124"/>
                                <a:gd name="T12" fmla="+- 0 6809 6809"/>
                                <a:gd name="T13" fmla="*/ T12 w 75"/>
                                <a:gd name="T14" fmla="+- 0 -2779 -2880"/>
                                <a:gd name="T15" fmla="*/ -2779 h 124"/>
                                <a:gd name="T16" fmla="+- 0 6822 6809"/>
                                <a:gd name="T17" fmla="*/ T16 w 75"/>
                                <a:gd name="T18" fmla="+- 0 -2762 -2880"/>
                                <a:gd name="T19" fmla="*/ -2762 h 124"/>
                                <a:gd name="T20" fmla="+- 0 6841 6809"/>
                                <a:gd name="T21" fmla="*/ T20 w 75"/>
                                <a:gd name="T22" fmla="+- 0 -2756 -2880"/>
                                <a:gd name="T23" fmla="*/ -2756 h 124"/>
                                <a:gd name="T24" fmla="+- 0 6855 6809"/>
                                <a:gd name="T25" fmla="*/ T24 w 75"/>
                                <a:gd name="T26" fmla="+- 0 -2756 -2880"/>
                                <a:gd name="T27" fmla="*/ -2756 h 124"/>
                                <a:gd name="T28" fmla="+- 0 6865 6809"/>
                                <a:gd name="T29" fmla="*/ T28 w 75"/>
                                <a:gd name="T30" fmla="+- 0 -2763 -2880"/>
                                <a:gd name="T31" fmla="*/ -2763 h 124"/>
                                <a:gd name="T32" fmla="+- 0 6868 6809"/>
                                <a:gd name="T33" fmla="*/ T32 w 75"/>
                                <a:gd name="T34" fmla="+- 0 -2768 -2880"/>
                                <a:gd name="T35" fmla="*/ -2768 h 124"/>
                                <a:gd name="T36" fmla="+- 0 6845 6809"/>
                                <a:gd name="T37" fmla="*/ T36 w 75"/>
                                <a:gd name="T38" fmla="+- 0 -2768 -2880"/>
                                <a:gd name="T39" fmla="*/ -2768 h 124"/>
                                <a:gd name="T40" fmla="+- 0 6827 6809"/>
                                <a:gd name="T41" fmla="*/ T40 w 75"/>
                                <a:gd name="T42" fmla="+- 0 -2777 -2880"/>
                                <a:gd name="T43" fmla="*/ -2777 h 124"/>
                                <a:gd name="T44" fmla="+- 0 6821 6809"/>
                                <a:gd name="T45" fmla="*/ T44 w 75"/>
                                <a:gd name="T46" fmla="+- 0 -2800 -2880"/>
                                <a:gd name="T47" fmla="*/ -2800 h 124"/>
                                <a:gd name="T48" fmla="+- 0 6828 6809"/>
                                <a:gd name="T49" fmla="*/ T48 w 75"/>
                                <a:gd name="T50" fmla="+- 0 -2822 -2880"/>
                                <a:gd name="T51" fmla="*/ -2822 h 124"/>
                                <a:gd name="T52" fmla="+- 0 6846 6809"/>
                                <a:gd name="T53" fmla="*/ T52 w 75"/>
                                <a:gd name="T54" fmla="+- 0 -2831 -2880"/>
                                <a:gd name="T55" fmla="*/ -2831 h 124"/>
                                <a:gd name="T56" fmla="+- 0 6867 6809"/>
                                <a:gd name="T57" fmla="*/ T56 w 75"/>
                                <a:gd name="T58" fmla="+- 0 -2831 -2880"/>
                                <a:gd name="T59" fmla="*/ -2831 h 124"/>
                                <a:gd name="T60" fmla="+- 0 6857 6809"/>
                                <a:gd name="T61" fmla="*/ T60 w 75"/>
                                <a:gd name="T62" fmla="+- 0 -2839 -2880"/>
                                <a:gd name="T63" fmla="*/ -2839 h 124"/>
                                <a:gd name="T64" fmla="+- 0 6831 6809"/>
                                <a:gd name="T65" fmla="*/ T64 w 75"/>
                                <a:gd name="T66" fmla="+- 0 -2841 -2880"/>
                                <a:gd name="T67" fmla="*/ -2841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5" h="124">
                                  <a:moveTo>
                                    <a:pt x="22" y="39"/>
                                  </a:moveTo>
                                  <a:lnTo>
                                    <a:pt x="9" y="50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32" y="124"/>
                                  </a:lnTo>
                                  <a:lnTo>
                                    <a:pt x="46" y="124"/>
                                  </a:lnTo>
                                  <a:lnTo>
                                    <a:pt x="56" y="117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22" y="39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888"/>
                          <wps:cNvSpPr>
                            <a:spLocks/>
                          </wps:cNvSpPr>
                          <wps:spPr bwMode="auto">
                            <a:xfrm>
                              <a:off x="6809" y="-2880"/>
                              <a:ext cx="75" cy="124"/>
                            </a:xfrm>
                            <a:custGeom>
                              <a:avLst/>
                              <a:gdLst>
                                <a:gd name="T0" fmla="+- 0 6884 6809"/>
                                <a:gd name="T1" fmla="*/ T0 w 75"/>
                                <a:gd name="T2" fmla="+- 0 -2772 -2880"/>
                                <a:gd name="T3" fmla="*/ -2772 h 124"/>
                                <a:gd name="T4" fmla="+- 0 6870 6809"/>
                                <a:gd name="T5" fmla="*/ T4 w 75"/>
                                <a:gd name="T6" fmla="+- 0 -2772 -2880"/>
                                <a:gd name="T7" fmla="*/ -2772 h 124"/>
                                <a:gd name="T8" fmla="+- 0 6871 6809"/>
                                <a:gd name="T9" fmla="*/ T8 w 75"/>
                                <a:gd name="T10" fmla="+- 0 -2758 -2880"/>
                                <a:gd name="T11" fmla="*/ -2758 h 124"/>
                                <a:gd name="T12" fmla="+- 0 6884 6809"/>
                                <a:gd name="T13" fmla="*/ T12 w 75"/>
                                <a:gd name="T14" fmla="+- 0 -2758 -2880"/>
                                <a:gd name="T15" fmla="*/ -2758 h 124"/>
                                <a:gd name="T16" fmla="+- 0 6884 6809"/>
                                <a:gd name="T17" fmla="*/ T16 w 75"/>
                                <a:gd name="T18" fmla="+- 0 -2763 -2880"/>
                                <a:gd name="T19" fmla="*/ -2763 h 124"/>
                                <a:gd name="T20" fmla="+- 0 6884 6809"/>
                                <a:gd name="T21" fmla="*/ T20 w 75"/>
                                <a:gd name="T22" fmla="+- 0 -2772 -2880"/>
                                <a:gd name="T23" fmla="*/ -2772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" h="124">
                                  <a:moveTo>
                                    <a:pt x="75" y="108"/>
                                  </a:moveTo>
                                  <a:lnTo>
                                    <a:pt x="61" y="108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75" y="117"/>
                                  </a:lnTo>
                                  <a:lnTo>
                                    <a:pt x="75" y="108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887"/>
                          <wps:cNvSpPr>
                            <a:spLocks/>
                          </wps:cNvSpPr>
                          <wps:spPr bwMode="auto">
                            <a:xfrm>
                              <a:off x="6809" y="-2880"/>
                              <a:ext cx="75" cy="124"/>
                            </a:xfrm>
                            <a:custGeom>
                              <a:avLst/>
                              <a:gdLst>
                                <a:gd name="T0" fmla="+- 0 6867 6809"/>
                                <a:gd name="T1" fmla="*/ T0 w 75"/>
                                <a:gd name="T2" fmla="+- 0 -2831 -2880"/>
                                <a:gd name="T3" fmla="*/ -2831 h 124"/>
                                <a:gd name="T4" fmla="+- 0 6857 6809"/>
                                <a:gd name="T5" fmla="*/ T4 w 75"/>
                                <a:gd name="T6" fmla="+- 0 -2831 -2880"/>
                                <a:gd name="T7" fmla="*/ -2831 h 124"/>
                                <a:gd name="T8" fmla="+- 0 6866 6809"/>
                                <a:gd name="T9" fmla="*/ T8 w 75"/>
                                <a:gd name="T10" fmla="+- 0 -2823 -2880"/>
                                <a:gd name="T11" fmla="*/ -2823 h 124"/>
                                <a:gd name="T12" fmla="+- 0 6868 6809"/>
                                <a:gd name="T13" fmla="*/ T12 w 75"/>
                                <a:gd name="T14" fmla="+- 0 -2814 -2880"/>
                                <a:gd name="T15" fmla="*/ -2814 h 124"/>
                                <a:gd name="T16" fmla="+- 0 6868 6809"/>
                                <a:gd name="T17" fmla="*/ T16 w 75"/>
                                <a:gd name="T18" fmla="+- 0 -2812 -2880"/>
                                <a:gd name="T19" fmla="*/ -2812 h 124"/>
                                <a:gd name="T20" fmla="+- 0 6868 6809"/>
                                <a:gd name="T21" fmla="*/ T20 w 75"/>
                                <a:gd name="T22" fmla="+- 0 -2788 -2880"/>
                                <a:gd name="T23" fmla="*/ -2788 h 124"/>
                                <a:gd name="T24" fmla="+- 0 6865 6809"/>
                                <a:gd name="T25" fmla="*/ T24 w 75"/>
                                <a:gd name="T26" fmla="+- 0 -2775 -2880"/>
                                <a:gd name="T27" fmla="*/ -2775 h 124"/>
                                <a:gd name="T28" fmla="+- 0 6856 6809"/>
                                <a:gd name="T29" fmla="*/ T28 w 75"/>
                                <a:gd name="T30" fmla="+- 0 -2768 -2880"/>
                                <a:gd name="T31" fmla="*/ -2768 h 124"/>
                                <a:gd name="T32" fmla="+- 0 6868 6809"/>
                                <a:gd name="T33" fmla="*/ T32 w 75"/>
                                <a:gd name="T34" fmla="+- 0 -2768 -2880"/>
                                <a:gd name="T35" fmla="*/ -2768 h 124"/>
                                <a:gd name="T36" fmla="+- 0 6870 6809"/>
                                <a:gd name="T37" fmla="*/ T36 w 75"/>
                                <a:gd name="T38" fmla="+- 0 -2772 -2880"/>
                                <a:gd name="T39" fmla="*/ -2772 h 124"/>
                                <a:gd name="T40" fmla="+- 0 6884 6809"/>
                                <a:gd name="T41" fmla="*/ T40 w 75"/>
                                <a:gd name="T42" fmla="+- 0 -2772 -2880"/>
                                <a:gd name="T43" fmla="*/ -2772 h 124"/>
                                <a:gd name="T44" fmla="+- 0 6884 6809"/>
                                <a:gd name="T45" fmla="*/ T44 w 75"/>
                                <a:gd name="T46" fmla="+- 0 -2830 -2880"/>
                                <a:gd name="T47" fmla="*/ -2830 h 124"/>
                                <a:gd name="T48" fmla="+- 0 6869 6809"/>
                                <a:gd name="T49" fmla="*/ T48 w 75"/>
                                <a:gd name="T50" fmla="+- 0 -2830 -2880"/>
                                <a:gd name="T51" fmla="*/ -2830 h 124"/>
                                <a:gd name="T52" fmla="+- 0 6868 6809"/>
                                <a:gd name="T53" fmla="*/ T52 w 75"/>
                                <a:gd name="T54" fmla="+- 0 -2831 -2880"/>
                                <a:gd name="T55" fmla="*/ -2831 h 124"/>
                                <a:gd name="T56" fmla="+- 0 6867 6809"/>
                                <a:gd name="T57" fmla="*/ T56 w 75"/>
                                <a:gd name="T58" fmla="+- 0 -2831 -2880"/>
                                <a:gd name="T59" fmla="*/ -2831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5" h="124">
                                  <a:moveTo>
                                    <a:pt x="58" y="49"/>
                                  </a:moveTo>
                                  <a:lnTo>
                                    <a:pt x="48" y="49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59" y="68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56" y="105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61" y="108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75" y="50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58" y="49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886"/>
                          <wps:cNvSpPr>
                            <a:spLocks/>
                          </wps:cNvSpPr>
                          <wps:spPr bwMode="auto">
                            <a:xfrm>
                              <a:off x="6809" y="-2880"/>
                              <a:ext cx="75" cy="124"/>
                            </a:xfrm>
                            <a:custGeom>
                              <a:avLst/>
                              <a:gdLst>
                                <a:gd name="T0" fmla="+- 0 6884 6809"/>
                                <a:gd name="T1" fmla="*/ T0 w 75"/>
                                <a:gd name="T2" fmla="+- 0 -2880 -2880"/>
                                <a:gd name="T3" fmla="*/ -2880 h 124"/>
                                <a:gd name="T4" fmla="+- 0 6869 6809"/>
                                <a:gd name="T5" fmla="*/ T4 w 75"/>
                                <a:gd name="T6" fmla="+- 0 -2880 -2880"/>
                                <a:gd name="T7" fmla="*/ -2880 h 124"/>
                                <a:gd name="T8" fmla="+- 0 6869 6809"/>
                                <a:gd name="T9" fmla="*/ T8 w 75"/>
                                <a:gd name="T10" fmla="+- 0 -2830 -2880"/>
                                <a:gd name="T11" fmla="*/ -2830 h 124"/>
                                <a:gd name="T12" fmla="+- 0 6884 6809"/>
                                <a:gd name="T13" fmla="*/ T12 w 75"/>
                                <a:gd name="T14" fmla="+- 0 -2830 -2880"/>
                                <a:gd name="T15" fmla="*/ -2830 h 124"/>
                                <a:gd name="T16" fmla="+- 0 6884 6809"/>
                                <a:gd name="T17" fmla="*/ T16 w 75"/>
                                <a:gd name="T18" fmla="+- 0 -2880 -2880"/>
                                <a:gd name="T19" fmla="*/ -2880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24">
                                  <a:moveTo>
                                    <a:pt x="75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75" y="50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880"/>
                        <wpg:cNvGrpSpPr>
                          <a:grpSpLocks/>
                        </wpg:cNvGrpSpPr>
                        <wpg:grpSpPr bwMode="auto">
                          <a:xfrm>
                            <a:off x="6906" y="-2880"/>
                            <a:ext cx="75" cy="124"/>
                            <a:chOff x="6906" y="-2880"/>
                            <a:chExt cx="75" cy="124"/>
                          </a:xfrm>
                        </wpg:grpSpPr>
                        <wps:wsp>
                          <wps:cNvPr id="653" name="Freeform 884"/>
                          <wps:cNvSpPr>
                            <a:spLocks/>
                          </wps:cNvSpPr>
                          <wps:spPr bwMode="auto">
                            <a:xfrm>
                              <a:off x="6906" y="-2880"/>
                              <a:ext cx="75" cy="124"/>
                            </a:xfrm>
                            <a:custGeom>
                              <a:avLst/>
                              <a:gdLst>
                                <a:gd name="T0" fmla="+- 0 6928 6906"/>
                                <a:gd name="T1" fmla="*/ T0 w 75"/>
                                <a:gd name="T2" fmla="+- 0 -2841 -2880"/>
                                <a:gd name="T3" fmla="*/ -2841 h 124"/>
                                <a:gd name="T4" fmla="+- 0 6915 6906"/>
                                <a:gd name="T5" fmla="*/ T4 w 75"/>
                                <a:gd name="T6" fmla="+- 0 -2830 -2880"/>
                                <a:gd name="T7" fmla="*/ -2830 h 124"/>
                                <a:gd name="T8" fmla="+- 0 6907 6906"/>
                                <a:gd name="T9" fmla="*/ T8 w 75"/>
                                <a:gd name="T10" fmla="+- 0 -2810 -2880"/>
                                <a:gd name="T11" fmla="*/ -2810 h 124"/>
                                <a:gd name="T12" fmla="+- 0 6906 6906"/>
                                <a:gd name="T13" fmla="*/ T12 w 75"/>
                                <a:gd name="T14" fmla="+- 0 -2779 -2880"/>
                                <a:gd name="T15" fmla="*/ -2779 h 124"/>
                                <a:gd name="T16" fmla="+- 0 6919 6906"/>
                                <a:gd name="T17" fmla="*/ T16 w 75"/>
                                <a:gd name="T18" fmla="+- 0 -2762 -2880"/>
                                <a:gd name="T19" fmla="*/ -2762 h 124"/>
                                <a:gd name="T20" fmla="+- 0 6939 6906"/>
                                <a:gd name="T21" fmla="*/ T20 w 75"/>
                                <a:gd name="T22" fmla="+- 0 -2756 -2880"/>
                                <a:gd name="T23" fmla="*/ -2756 h 124"/>
                                <a:gd name="T24" fmla="+- 0 6952 6906"/>
                                <a:gd name="T25" fmla="*/ T24 w 75"/>
                                <a:gd name="T26" fmla="+- 0 -2756 -2880"/>
                                <a:gd name="T27" fmla="*/ -2756 h 124"/>
                                <a:gd name="T28" fmla="+- 0 6962 6906"/>
                                <a:gd name="T29" fmla="*/ T28 w 75"/>
                                <a:gd name="T30" fmla="+- 0 -2763 -2880"/>
                                <a:gd name="T31" fmla="*/ -2763 h 124"/>
                                <a:gd name="T32" fmla="+- 0 6965 6906"/>
                                <a:gd name="T33" fmla="*/ T32 w 75"/>
                                <a:gd name="T34" fmla="+- 0 -2768 -2880"/>
                                <a:gd name="T35" fmla="*/ -2768 h 124"/>
                                <a:gd name="T36" fmla="+- 0 6942 6906"/>
                                <a:gd name="T37" fmla="*/ T36 w 75"/>
                                <a:gd name="T38" fmla="+- 0 -2768 -2880"/>
                                <a:gd name="T39" fmla="*/ -2768 h 124"/>
                                <a:gd name="T40" fmla="+- 0 6924 6906"/>
                                <a:gd name="T41" fmla="*/ T40 w 75"/>
                                <a:gd name="T42" fmla="+- 0 -2777 -2880"/>
                                <a:gd name="T43" fmla="*/ -2777 h 124"/>
                                <a:gd name="T44" fmla="+- 0 6918 6906"/>
                                <a:gd name="T45" fmla="*/ T44 w 75"/>
                                <a:gd name="T46" fmla="+- 0 -2800 -2880"/>
                                <a:gd name="T47" fmla="*/ -2800 h 124"/>
                                <a:gd name="T48" fmla="+- 0 6925 6906"/>
                                <a:gd name="T49" fmla="*/ T48 w 75"/>
                                <a:gd name="T50" fmla="+- 0 -2822 -2880"/>
                                <a:gd name="T51" fmla="*/ -2822 h 124"/>
                                <a:gd name="T52" fmla="+- 0 6943 6906"/>
                                <a:gd name="T53" fmla="*/ T52 w 75"/>
                                <a:gd name="T54" fmla="+- 0 -2831 -2880"/>
                                <a:gd name="T55" fmla="*/ -2831 h 124"/>
                                <a:gd name="T56" fmla="+- 0 6965 6906"/>
                                <a:gd name="T57" fmla="*/ T56 w 75"/>
                                <a:gd name="T58" fmla="+- 0 -2831 -2880"/>
                                <a:gd name="T59" fmla="*/ -2831 h 124"/>
                                <a:gd name="T60" fmla="+- 0 6955 6906"/>
                                <a:gd name="T61" fmla="*/ T60 w 75"/>
                                <a:gd name="T62" fmla="+- 0 -2839 -2880"/>
                                <a:gd name="T63" fmla="*/ -2839 h 124"/>
                                <a:gd name="T64" fmla="+- 0 6928 6906"/>
                                <a:gd name="T65" fmla="*/ T64 w 75"/>
                                <a:gd name="T66" fmla="+- 0 -2841 -2880"/>
                                <a:gd name="T67" fmla="*/ -2841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5" h="124">
                                  <a:moveTo>
                                    <a:pt x="22" y="39"/>
                                  </a:moveTo>
                                  <a:lnTo>
                                    <a:pt x="9" y="50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46" y="124"/>
                                  </a:lnTo>
                                  <a:lnTo>
                                    <a:pt x="56" y="117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22" y="39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883"/>
                          <wps:cNvSpPr>
                            <a:spLocks/>
                          </wps:cNvSpPr>
                          <wps:spPr bwMode="auto">
                            <a:xfrm>
                              <a:off x="6906" y="-2880"/>
                              <a:ext cx="75" cy="124"/>
                            </a:xfrm>
                            <a:custGeom>
                              <a:avLst/>
                              <a:gdLst>
                                <a:gd name="T0" fmla="+- 0 6981 6906"/>
                                <a:gd name="T1" fmla="*/ T0 w 75"/>
                                <a:gd name="T2" fmla="+- 0 -2772 -2880"/>
                                <a:gd name="T3" fmla="*/ -2772 h 124"/>
                                <a:gd name="T4" fmla="+- 0 6967 6906"/>
                                <a:gd name="T5" fmla="*/ T4 w 75"/>
                                <a:gd name="T6" fmla="+- 0 -2772 -2880"/>
                                <a:gd name="T7" fmla="*/ -2772 h 124"/>
                                <a:gd name="T8" fmla="+- 0 6968 6906"/>
                                <a:gd name="T9" fmla="*/ T8 w 75"/>
                                <a:gd name="T10" fmla="+- 0 -2758 -2880"/>
                                <a:gd name="T11" fmla="*/ -2758 h 124"/>
                                <a:gd name="T12" fmla="+- 0 6982 6906"/>
                                <a:gd name="T13" fmla="*/ T12 w 75"/>
                                <a:gd name="T14" fmla="+- 0 -2758 -2880"/>
                                <a:gd name="T15" fmla="*/ -2758 h 124"/>
                                <a:gd name="T16" fmla="+- 0 6981 6906"/>
                                <a:gd name="T17" fmla="*/ T16 w 75"/>
                                <a:gd name="T18" fmla="+- 0 -2762 -2880"/>
                                <a:gd name="T19" fmla="*/ -2762 h 124"/>
                                <a:gd name="T20" fmla="+- 0 6981 6906"/>
                                <a:gd name="T21" fmla="*/ T20 w 75"/>
                                <a:gd name="T22" fmla="+- 0 -2772 -2880"/>
                                <a:gd name="T23" fmla="*/ -2772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" h="124">
                                  <a:moveTo>
                                    <a:pt x="75" y="108"/>
                                  </a:moveTo>
                                  <a:lnTo>
                                    <a:pt x="61" y="108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76" y="122"/>
                                  </a:lnTo>
                                  <a:lnTo>
                                    <a:pt x="75" y="118"/>
                                  </a:lnTo>
                                  <a:lnTo>
                                    <a:pt x="75" y="108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882"/>
                          <wps:cNvSpPr>
                            <a:spLocks/>
                          </wps:cNvSpPr>
                          <wps:spPr bwMode="auto">
                            <a:xfrm>
                              <a:off x="6906" y="-2880"/>
                              <a:ext cx="75" cy="124"/>
                            </a:xfrm>
                            <a:custGeom>
                              <a:avLst/>
                              <a:gdLst>
                                <a:gd name="T0" fmla="+- 0 6965 6906"/>
                                <a:gd name="T1" fmla="*/ T0 w 75"/>
                                <a:gd name="T2" fmla="+- 0 -2831 -2880"/>
                                <a:gd name="T3" fmla="*/ -2831 h 124"/>
                                <a:gd name="T4" fmla="+- 0 6954 6906"/>
                                <a:gd name="T5" fmla="*/ T4 w 75"/>
                                <a:gd name="T6" fmla="+- 0 -2831 -2880"/>
                                <a:gd name="T7" fmla="*/ -2831 h 124"/>
                                <a:gd name="T8" fmla="+- 0 6963 6906"/>
                                <a:gd name="T9" fmla="*/ T8 w 75"/>
                                <a:gd name="T10" fmla="+- 0 -2823 -2880"/>
                                <a:gd name="T11" fmla="*/ -2823 h 124"/>
                                <a:gd name="T12" fmla="+- 0 6966 6906"/>
                                <a:gd name="T13" fmla="*/ T12 w 75"/>
                                <a:gd name="T14" fmla="+- 0 -2812 -2880"/>
                                <a:gd name="T15" fmla="*/ -2812 h 124"/>
                                <a:gd name="T16" fmla="+- 0 6966 6906"/>
                                <a:gd name="T17" fmla="*/ T16 w 75"/>
                                <a:gd name="T18" fmla="+- 0 -2788 -2880"/>
                                <a:gd name="T19" fmla="*/ -2788 h 124"/>
                                <a:gd name="T20" fmla="+- 0 6962 6906"/>
                                <a:gd name="T21" fmla="*/ T20 w 75"/>
                                <a:gd name="T22" fmla="+- 0 -2775 -2880"/>
                                <a:gd name="T23" fmla="*/ -2775 h 124"/>
                                <a:gd name="T24" fmla="+- 0 6953 6906"/>
                                <a:gd name="T25" fmla="*/ T24 w 75"/>
                                <a:gd name="T26" fmla="+- 0 -2768 -2880"/>
                                <a:gd name="T27" fmla="*/ -2768 h 124"/>
                                <a:gd name="T28" fmla="+- 0 6965 6906"/>
                                <a:gd name="T29" fmla="*/ T28 w 75"/>
                                <a:gd name="T30" fmla="+- 0 -2768 -2880"/>
                                <a:gd name="T31" fmla="*/ -2768 h 124"/>
                                <a:gd name="T32" fmla="+- 0 6967 6906"/>
                                <a:gd name="T33" fmla="*/ T32 w 75"/>
                                <a:gd name="T34" fmla="+- 0 -2772 -2880"/>
                                <a:gd name="T35" fmla="*/ -2772 h 124"/>
                                <a:gd name="T36" fmla="+- 0 6981 6906"/>
                                <a:gd name="T37" fmla="*/ T36 w 75"/>
                                <a:gd name="T38" fmla="+- 0 -2772 -2880"/>
                                <a:gd name="T39" fmla="*/ -2772 h 124"/>
                                <a:gd name="T40" fmla="+- 0 6981 6906"/>
                                <a:gd name="T41" fmla="*/ T40 w 75"/>
                                <a:gd name="T42" fmla="+- 0 -2830 -2880"/>
                                <a:gd name="T43" fmla="*/ -2830 h 124"/>
                                <a:gd name="T44" fmla="+- 0 6966 6906"/>
                                <a:gd name="T45" fmla="*/ T44 w 75"/>
                                <a:gd name="T46" fmla="+- 0 -2830 -2880"/>
                                <a:gd name="T47" fmla="*/ -2830 h 124"/>
                                <a:gd name="T48" fmla="+- 0 6965 6906"/>
                                <a:gd name="T49" fmla="*/ T48 w 75"/>
                                <a:gd name="T50" fmla="+- 0 -2831 -2880"/>
                                <a:gd name="T51" fmla="*/ -2831 h 124"/>
                                <a:gd name="T52" fmla="+- 0 6965 6906"/>
                                <a:gd name="T53" fmla="*/ T52 w 75"/>
                                <a:gd name="T54" fmla="+- 0 -2831 -2880"/>
                                <a:gd name="T55" fmla="*/ -2831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5" h="124">
                                  <a:moveTo>
                                    <a:pt x="59" y="49"/>
                                  </a:moveTo>
                                  <a:lnTo>
                                    <a:pt x="48" y="49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60" y="92"/>
                                  </a:lnTo>
                                  <a:lnTo>
                                    <a:pt x="56" y="105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61" y="108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75" y="50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9" y="49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881"/>
                          <wps:cNvSpPr>
                            <a:spLocks/>
                          </wps:cNvSpPr>
                          <wps:spPr bwMode="auto">
                            <a:xfrm>
                              <a:off x="6906" y="-2880"/>
                              <a:ext cx="75" cy="124"/>
                            </a:xfrm>
                            <a:custGeom>
                              <a:avLst/>
                              <a:gdLst>
                                <a:gd name="T0" fmla="+- 0 6981 6906"/>
                                <a:gd name="T1" fmla="*/ T0 w 75"/>
                                <a:gd name="T2" fmla="+- 0 -2880 -2880"/>
                                <a:gd name="T3" fmla="*/ -2880 h 124"/>
                                <a:gd name="T4" fmla="+- 0 6966 6906"/>
                                <a:gd name="T5" fmla="*/ T4 w 75"/>
                                <a:gd name="T6" fmla="+- 0 -2880 -2880"/>
                                <a:gd name="T7" fmla="*/ -2880 h 124"/>
                                <a:gd name="T8" fmla="+- 0 6966 6906"/>
                                <a:gd name="T9" fmla="*/ T8 w 75"/>
                                <a:gd name="T10" fmla="+- 0 -2830 -2880"/>
                                <a:gd name="T11" fmla="*/ -2830 h 124"/>
                                <a:gd name="T12" fmla="+- 0 6981 6906"/>
                                <a:gd name="T13" fmla="*/ T12 w 75"/>
                                <a:gd name="T14" fmla="+- 0 -2830 -2880"/>
                                <a:gd name="T15" fmla="*/ -2830 h 124"/>
                                <a:gd name="T16" fmla="+- 0 6981 6906"/>
                                <a:gd name="T17" fmla="*/ T16 w 75"/>
                                <a:gd name="T18" fmla="+- 0 -2880 -2880"/>
                                <a:gd name="T19" fmla="*/ -2880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24">
                                  <a:moveTo>
                                    <a:pt x="75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75" y="50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875"/>
                        <wpg:cNvGrpSpPr>
                          <a:grpSpLocks/>
                        </wpg:cNvGrpSpPr>
                        <wpg:grpSpPr bwMode="auto">
                          <a:xfrm>
                            <a:off x="7005" y="-2840"/>
                            <a:ext cx="69" cy="84"/>
                            <a:chOff x="7005" y="-2840"/>
                            <a:chExt cx="69" cy="84"/>
                          </a:xfrm>
                        </wpg:grpSpPr>
                        <wps:wsp>
                          <wps:cNvPr id="658" name="Freeform 879"/>
                          <wps:cNvSpPr>
                            <a:spLocks/>
                          </wps:cNvSpPr>
                          <wps:spPr bwMode="auto">
                            <a:xfrm>
                              <a:off x="7005" y="-2840"/>
                              <a:ext cx="69" cy="84"/>
                            </a:xfrm>
                            <a:custGeom>
                              <a:avLst/>
                              <a:gdLst>
                                <a:gd name="T0" fmla="+- 0 7023 7005"/>
                                <a:gd name="T1" fmla="*/ T0 w 69"/>
                                <a:gd name="T2" fmla="+- 0 -2840 -2840"/>
                                <a:gd name="T3" fmla="*/ -2840 h 84"/>
                                <a:gd name="T4" fmla="+- 0 7011 7005"/>
                                <a:gd name="T5" fmla="*/ T4 w 69"/>
                                <a:gd name="T6" fmla="+- 0 -2828 -2840"/>
                                <a:gd name="T7" fmla="*/ -2828 h 84"/>
                                <a:gd name="T8" fmla="+- 0 7005 7005"/>
                                <a:gd name="T9" fmla="*/ T8 w 69"/>
                                <a:gd name="T10" fmla="+- 0 -2807 -2840"/>
                                <a:gd name="T11" fmla="*/ -2807 h 84"/>
                                <a:gd name="T12" fmla="+- 0 7005 7005"/>
                                <a:gd name="T13" fmla="*/ T12 w 69"/>
                                <a:gd name="T14" fmla="+- 0 -2777 -2840"/>
                                <a:gd name="T15" fmla="*/ -2777 h 84"/>
                                <a:gd name="T16" fmla="+- 0 7019 7005"/>
                                <a:gd name="T17" fmla="*/ T16 w 69"/>
                                <a:gd name="T18" fmla="+- 0 -2762 -2840"/>
                                <a:gd name="T19" fmla="*/ -2762 h 84"/>
                                <a:gd name="T20" fmla="+- 0 7041 7005"/>
                                <a:gd name="T21" fmla="*/ T20 w 69"/>
                                <a:gd name="T22" fmla="+- 0 -2756 -2840"/>
                                <a:gd name="T23" fmla="*/ -2756 h 84"/>
                                <a:gd name="T24" fmla="+- 0 7054 7005"/>
                                <a:gd name="T25" fmla="*/ T24 w 69"/>
                                <a:gd name="T26" fmla="+- 0 -2756 -2840"/>
                                <a:gd name="T27" fmla="*/ -2756 h 84"/>
                                <a:gd name="T28" fmla="+- 0 7064 7005"/>
                                <a:gd name="T29" fmla="*/ T28 w 69"/>
                                <a:gd name="T30" fmla="+- 0 -2759 -2840"/>
                                <a:gd name="T31" fmla="*/ -2759 h 84"/>
                                <a:gd name="T32" fmla="+- 0 7069 7005"/>
                                <a:gd name="T33" fmla="*/ T32 w 69"/>
                                <a:gd name="T34" fmla="+- 0 -2761 -2840"/>
                                <a:gd name="T35" fmla="*/ -2761 h 84"/>
                                <a:gd name="T36" fmla="+- 0 7067 7005"/>
                                <a:gd name="T37" fmla="*/ T36 w 69"/>
                                <a:gd name="T38" fmla="+- 0 -2768 -2840"/>
                                <a:gd name="T39" fmla="*/ -2768 h 84"/>
                                <a:gd name="T40" fmla="+- 0 7042 7005"/>
                                <a:gd name="T41" fmla="*/ T40 w 69"/>
                                <a:gd name="T42" fmla="+- 0 -2768 -2840"/>
                                <a:gd name="T43" fmla="*/ -2768 h 84"/>
                                <a:gd name="T44" fmla="+- 0 7023 7005"/>
                                <a:gd name="T45" fmla="*/ T44 w 69"/>
                                <a:gd name="T46" fmla="+- 0 -2775 -2840"/>
                                <a:gd name="T47" fmla="*/ -2775 h 84"/>
                                <a:gd name="T48" fmla="+- 0 7015 7005"/>
                                <a:gd name="T49" fmla="*/ T48 w 69"/>
                                <a:gd name="T50" fmla="+- 0 -2797 -2840"/>
                                <a:gd name="T51" fmla="*/ -2797 h 84"/>
                                <a:gd name="T52" fmla="+- 0 7073 7005"/>
                                <a:gd name="T53" fmla="*/ T52 w 69"/>
                                <a:gd name="T54" fmla="+- 0 -2797 -2840"/>
                                <a:gd name="T55" fmla="*/ -2797 h 84"/>
                                <a:gd name="T56" fmla="+- 0 7073 7005"/>
                                <a:gd name="T57" fmla="*/ T56 w 69"/>
                                <a:gd name="T58" fmla="+- 0 -2798 -2840"/>
                                <a:gd name="T59" fmla="*/ -2798 h 84"/>
                                <a:gd name="T60" fmla="+- 0 7073 7005"/>
                                <a:gd name="T61" fmla="*/ T60 w 69"/>
                                <a:gd name="T62" fmla="+- 0 -2808 -2840"/>
                                <a:gd name="T63" fmla="*/ -2808 h 84"/>
                                <a:gd name="T64" fmla="+- 0 7015 7005"/>
                                <a:gd name="T65" fmla="*/ T64 w 69"/>
                                <a:gd name="T66" fmla="+- 0 -2808 -2840"/>
                                <a:gd name="T67" fmla="*/ -2808 h 84"/>
                                <a:gd name="T68" fmla="+- 0 7016 7005"/>
                                <a:gd name="T69" fmla="*/ T68 w 69"/>
                                <a:gd name="T70" fmla="+- 0 -2818 -2840"/>
                                <a:gd name="T71" fmla="*/ -2818 h 84"/>
                                <a:gd name="T72" fmla="+- 0 7023 7005"/>
                                <a:gd name="T73" fmla="*/ T72 w 69"/>
                                <a:gd name="T74" fmla="+- 0 -2832 -2840"/>
                                <a:gd name="T75" fmla="*/ -2832 h 84"/>
                                <a:gd name="T76" fmla="+- 0 7058 7005"/>
                                <a:gd name="T77" fmla="*/ T76 w 69"/>
                                <a:gd name="T78" fmla="+- 0 -2832 -2840"/>
                                <a:gd name="T79" fmla="*/ -2832 h 84"/>
                                <a:gd name="T80" fmla="+- 0 7053 7005"/>
                                <a:gd name="T81" fmla="*/ T80 w 69"/>
                                <a:gd name="T82" fmla="+- 0 -2836 -2840"/>
                                <a:gd name="T83" fmla="*/ -2836 h 84"/>
                                <a:gd name="T84" fmla="+- 0 7023 7005"/>
                                <a:gd name="T85" fmla="*/ T84 w 69"/>
                                <a:gd name="T86" fmla="+- 0 -2840 -2840"/>
                                <a:gd name="T87" fmla="*/ -284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69" h="84">
                                  <a:moveTo>
                                    <a:pt x="18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64" y="79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878"/>
                          <wps:cNvSpPr>
                            <a:spLocks/>
                          </wps:cNvSpPr>
                          <wps:spPr bwMode="auto">
                            <a:xfrm>
                              <a:off x="7005" y="-2840"/>
                              <a:ext cx="69" cy="84"/>
                            </a:xfrm>
                            <a:custGeom>
                              <a:avLst/>
                              <a:gdLst>
                                <a:gd name="T0" fmla="+- 0 7066 7005"/>
                                <a:gd name="T1" fmla="*/ T0 w 69"/>
                                <a:gd name="T2" fmla="+- 0 -2772 -2840"/>
                                <a:gd name="T3" fmla="*/ -2772 h 84"/>
                                <a:gd name="T4" fmla="+- 0 7061 7005"/>
                                <a:gd name="T5" fmla="*/ T4 w 69"/>
                                <a:gd name="T6" fmla="+- 0 -2770 -2840"/>
                                <a:gd name="T7" fmla="*/ -2770 h 84"/>
                                <a:gd name="T8" fmla="+- 0 7054 7005"/>
                                <a:gd name="T9" fmla="*/ T8 w 69"/>
                                <a:gd name="T10" fmla="+- 0 -2768 -2840"/>
                                <a:gd name="T11" fmla="*/ -2768 h 84"/>
                                <a:gd name="T12" fmla="+- 0 7067 7005"/>
                                <a:gd name="T13" fmla="*/ T12 w 69"/>
                                <a:gd name="T14" fmla="+- 0 -2768 -2840"/>
                                <a:gd name="T15" fmla="*/ -2768 h 84"/>
                                <a:gd name="T16" fmla="+- 0 7066 7005"/>
                                <a:gd name="T17" fmla="*/ T16 w 69"/>
                                <a:gd name="T18" fmla="+- 0 -2772 -2840"/>
                                <a:gd name="T19" fmla="*/ -277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" h="84">
                                  <a:moveTo>
                                    <a:pt x="61" y="68"/>
                                  </a:moveTo>
                                  <a:lnTo>
                                    <a:pt x="56" y="70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61" y="68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877"/>
                          <wps:cNvSpPr>
                            <a:spLocks/>
                          </wps:cNvSpPr>
                          <wps:spPr bwMode="auto">
                            <a:xfrm>
                              <a:off x="7005" y="-2840"/>
                              <a:ext cx="69" cy="84"/>
                            </a:xfrm>
                            <a:custGeom>
                              <a:avLst/>
                              <a:gdLst>
                                <a:gd name="T0" fmla="+- 0 7073 7005"/>
                                <a:gd name="T1" fmla="*/ T0 w 69"/>
                                <a:gd name="T2" fmla="+- 0 -2797 -2840"/>
                                <a:gd name="T3" fmla="*/ -2797 h 84"/>
                                <a:gd name="T4" fmla="+- 0 7015 7005"/>
                                <a:gd name="T5" fmla="*/ T4 w 69"/>
                                <a:gd name="T6" fmla="+- 0 -2797 -2840"/>
                                <a:gd name="T7" fmla="*/ -2797 h 84"/>
                                <a:gd name="T8" fmla="+- 0 7073 7005"/>
                                <a:gd name="T9" fmla="*/ T8 w 69"/>
                                <a:gd name="T10" fmla="+- 0 -2797 -2840"/>
                                <a:gd name="T11" fmla="*/ -279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9" h="84">
                                  <a:moveTo>
                                    <a:pt x="68" y="43"/>
                                  </a:moveTo>
                                  <a:lnTo>
                                    <a:pt x="10" y="43"/>
                                  </a:lnTo>
                                  <a:lnTo>
                                    <a:pt x="68" y="43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876"/>
                          <wps:cNvSpPr>
                            <a:spLocks/>
                          </wps:cNvSpPr>
                          <wps:spPr bwMode="auto">
                            <a:xfrm>
                              <a:off x="7005" y="-2840"/>
                              <a:ext cx="69" cy="84"/>
                            </a:xfrm>
                            <a:custGeom>
                              <a:avLst/>
                              <a:gdLst>
                                <a:gd name="T0" fmla="+- 0 7058 7005"/>
                                <a:gd name="T1" fmla="*/ T0 w 69"/>
                                <a:gd name="T2" fmla="+- 0 -2832 -2840"/>
                                <a:gd name="T3" fmla="*/ -2832 h 84"/>
                                <a:gd name="T4" fmla="+- 0 7055 7005"/>
                                <a:gd name="T5" fmla="*/ T4 w 69"/>
                                <a:gd name="T6" fmla="+- 0 -2832 -2840"/>
                                <a:gd name="T7" fmla="*/ -2832 h 84"/>
                                <a:gd name="T8" fmla="+- 0 7059 7005"/>
                                <a:gd name="T9" fmla="*/ T8 w 69"/>
                                <a:gd name="T10" fmla="+- 0 -2818 -2840"/>
                                <a:gd name="T11" fmla="*/ -2818 h 84"/>
                                <a:gd name="T12" fmla="+- 0 7059 7005"/>
                                <a:gd name="T13" fmla="*/ T12 w 69"/>
                                <a:gd name="T14" fmla="+- 0 -2808 -2840"/>
                                <a:gd name="T15" fmla="*/ -2808 h 84"/>
                                <a:gd name="T16" fmla="+- 0 7059 7005"/>
                                <a:gd name="T17" fmla="*/ T16 w 69"/>
                                <a:gd name="T18" fmla="+- 0 -2808 -2840"/>
                                <a:gd name="T19" fmla="*/ -2808 h 84"/>
                                <a:gd name="T20" fmla="+- 0 7073 7005"/>
                                <a:gd name="T21" fmla="*/ T20 w 69"/>
                                <a:gd name="T22" fmla="+- 0 -2808 -2840"/>
                                <a:gd name="T23" fmla="*/ -2808 h 84"/>
                                <a:gd name="T24" fmla="+- 0 7073 7005"/>
                                <a:gd name="T25" fmla="*/ T24 w 69"/>
                                <a:gd name="T26" fmla="+- 0 -2808 -2840"/>
                                <a:gd name="T27" fmla="*/ -2808 h 84"/>
                                <a:gd name="T28" fmla="+- 0 7068 7005"/>
                                <a:gd name="T29" fmla="*/ T28 w 69"/>
                                <a:gd name="T30" fmla="+- 0 -2824 -2840"/>
                                <a:gd name="T31" fmla="*/ -2824 h 84"/>
                                <a:gd name="T32" fmla="+- 0 7058 7005"/>
                                <a:gd name="T33" fmla="*/ T32 w 69"/>
                                <a:gd name="T34" fmla="+- 0 -2832 -2840"/>
                                <a:gd name="T35" fmla="*/ -283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84">
                                  <a:moveTo>
                                    <a:pt x="53" y="8"/>
                                  </a:moveTo>
                                  <a:lnTo>
                                    <a:pt x="50" y="8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3" y="8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871"/>
                        <wpg:cNvGrpSpPr>
                          <a:grpSpLocks/>
                        </wpg:cNvGrpSpPr>
                        <wpg:grpSpPr bwMode="auto">
                          <a:xfrm>
                            <a:off x="7092" y="-2843"/>
                            <a:ext cx="42" cy="85"/>
                            <a:chOff x="7092" y="-2843"/>
                            <a:chExt cx="42" cy="85"/>
                          </a:xfrm>
                        </wpg:grpSpPr>
                        <wps:wsp>
                          <wps:cNvPr id="663" name="Freeform 874"/>
                          <wps:cNvSpPr>
                            <a:spLocks/>
                          </wps:cNvSpPr>
                          <wps:spPr bwMode="auto">
                            <a:xfrm>
                              <a:off x="7092" y="-2843"/>
                              <a:ext cx="42" cy="85"/>
                            </a:xfrm>
                            <a:custGeom>
                              <a:avLst/>
                              <a:gdLst>
                                <a:gd name="T0" fmla="+- 0 7105 7092"/>
                                <a:gd name="T1" fmla="*/ T0 w 42"/>
                                <a:gd name="T2" fmla="+- 0 -2841 -2843"/>
                                <a:gd name="T3" fmla="*/ -2841 h 85"/>
                                <a:gd name="T4" fmla="+- 0 7092 7092"/>
                                <a:gd name="T5" fmla="*/ T4 w 42"/>
                                <a:gd name="T6" fmla="+- 0 -2841 -2843"/>
                                <a:gd name="T7" fmla="*/ -2841 h 85"/>
                                <a:gd name="T8" fmla="+- 0 7092 7092"/>
                                <a:gd name="T9" fmla="*/ T8 w 42"/>
                                <a:gd name="T10" fmla="+- 0 -2836 -2843"/>
                                <a:gd name="T11" fmla="*/ -2836 h 85"/>
                                <a:gd name="T12" fmla="+- 0 7092 7092"/>
                                <a:gd name="T13" fmla="*/ T12 w 42"/>
                                <a:gd name="T14" fmla="+- 0 -2758 -2843"/>
                                <a:gd name="T15" fmla="*/ -2758 h 85"/>
                                <a:gd name="T16" fmla="+- 0 7108 7092"/>
                                <a:gd name="T17" fmla="*/ T16 w 42"/>
                                <a:gd name="T18" fmla="+- 0 -2758 -2843"/>
                                <a:gd name="T19" fmla="*/ -2758 h 85"/>
                                <a:gd name="T20" fmla="+- 0 7108 7092"/>
                                <a:gd name="T21" fmla="*/ T20 w 42"/>
                                <a:gd name="T22" fmla="+- 0 -2805 -2843"/>
                                <a:gd name="T23" fmla="*/ -2805 h 85"/>
                                <a:gd name="T24" fmla="+- 0 7108 7092"/>
                                <a:gd name="T25" fmla="*/ T24 w 42"/>
                                <a:gd name="T26" fmla="+- 0 -2807 -2843"/>
                                <a:gd name="T27" fmla="*/ -2807 h 85"/>
                                <a:gd name="T28" fmla="+- 0 7108 7092"/>
                                <a:gd name="T29" fmla="*/ T28 w 42"/>
                                <a:gd name="T30" fmla="+- 0 -2809 -2843"/>
                                <a:gd name="T31" fmla="*/ -2809 h 85"/>
                                <a:gd name="T32" fmla="+- 0 7110 7092"/>
                                <a:gd name="T33" fmla="*/ T32 w 42"/>
                                <a:gd name="T34" fmla="+- 0 -2821 -2843"/>
                                <a:gd name="T35" fmla="*/ -2821 h 85"/>
                                <a:gd name="T36" fmla="+- 0 7114 7092"/>
                                <a:gd name="T37" fmla="*/ T36 w 42"/>
                                <a:gd name="T38" fmla="+- 0 -2825 -2843"/>
                                <a:gd name="T39" fmla="*/ -2825 h 85"/>
                                <a:gd name="T40" fmla="+- 0 7106 7092"/>
                                <a:gd name="T41" fmla="*/ T40 w 42"/>
                                <a:gd name="T42" fmla="+- 0 -2825 -2843"/>
                                <a:gd name="T43" fmla="*/ -2825 h 85"/>
                                <a:gd name="T44" fmla="+- 0 7105 7092"/>
                                <a:gd name="T45" fmla="*/ T44 w 42"/>
                                <a:gd name="T46" fmla="+- 0 -2841 -2843"/>
                                <a:gd name="T47" fmla="*/ -284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2" h="85">
                                  <a:moveTo>
                                    <a:pt x="1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3" y="2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873"/>
                          <wps:cNvSpPr>
                            <a:spLocks/>
                          </wps:cNvSpPr>
                          <wps:spPr bwMode="auto">
                            <a:xfrm>
                              <a:off x="7092" y="-2843"/>
                              <a:ext cx="42" cy="85"/>
                            </a:xfrm>
                            <a:custGeom>
                              <a:avLst/>
                              <a:gdLst>
                                <a:gd name="T0" fmla="+- 0 7119 7092"/>
                                <a:gd name="T1" fmla="*/ T0 w 42"/>
                                <a:gd name="T2" fmla="+- 0 -2843 -2843"/>
                                <a:gd name="T3" fmla="*/ -2843 h 85"/>
                                <a:gd name="T4" fmla="+- 0 7110 7092"/>
                                <a:gd name="T5" fmla="*/ T4 w 42"/>
                                <a:gd name="T6" fmla="+- 0 -2836 -2843"/>
                                <a:gd name="T7" fmla="*/ -2836 h 85"/>
                                <a:gd name="T8" fmla="+- 0 7106 7092"/>
                                <a:gd name="T9" fmla="*/ T8 w 42"/>
                                <a:gd name="T10" fmla="+- 0 -2825 -2843"/>
                                <a:gd name="T11" fmla="*/ -2825 h 85"/>
                                <a:gd name="T12" fmla="+- 0 7114 7092"/>
                                <a:gd name="T13" fmla="*/ T12 w 42"/>
                                <a:gd name="T14" fmla="+- 0 -2825 -2843"/>
                                <a:gd name="T15" fmla="*/ -2825 h 85"/>
                                <a:gd name="T16" fmla="+- 0 7118 7092"/>
                                <a:gd name="T17" fmla="*/ T16 w 42"/>
                                <a:gd name="T18" fmla="+- 0 -2829 -2843"/>
                                <a:gd name="T19" fmla="*/ -2829 h 85"/>
                                <a:gd name="T20" fmla="+- 0 7134 7092"/>
                                <a:gd name="T21" fmla="*/ T20 w 42"/>
                                <a:gd name="T22" fmla="+- 0 -2829 -2843"/>
                                <a:gd name="T23" fmla="*/ -2829 h 85"/>
                                <a:gd name="T24" fmla="+- 0 7134 7092"/>
                                <a:gd name="T25" fmla="*/ T24 w 42"/>
                                <a:gd name="T26" fmla="+- 0 -2843 -2843"/>
                                <a:gd name="T27" fmla="*/ -2843 h 85"/>
                                <a:gd name="T28" fmla="+- 0 7132 7092"/>
                                <a:gd name="T29" fmla="*/ T28 w 42"/>
                                <a:gd name="T30" fmla="+- 0 -2843 -2843"/>
                                <a:gd name="T31" fmla="*/ -2843 h 85"/>
                                <a:gd name="T32" fmla="+- 0 7119 7092"/>
                                <a:gd name="T33" fmla="*/ T32 w 42"/>
                                <a:gd name="T34" fmla="+- 0 -2843 -2843"/>
                                <a:gd name="T35" fmla="*/ -284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" h="85">
                                  <a:moveTo>
                                    <a:pt x="27" y="0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872"/>
                          <wps:cNvSpPr>
                            <a:spLocks/>
                          </wps:cNvSpPr>
                          <wps:spPr bwMode="auto">
                            <a:xfrm>
                              <a:off x="7092" y="-2843"/>
                              <a:ext cx="42" cy="85"/>
                            </a:xfrm>
                            <a:custGeom>
                              <a:avLst/>
                              <a:gdLst>
                                <a:gd name="T0" fmla="+- 0 7134 7092"/>
                                <a:gd name="T1" fmla="*/ T0 w 42"/>
                                <a:gd name="T2" fmla="+- 0 -2829 -2843"/>
                                <a:gd name="T3" fmla="*/ -2829 h 85"/>
                                <a:gd name="T4" fmla="+- 0 7130 7092"/>
                                <a:gd name="T5" fmla="*/ T4 w 42"/>
                                <a:gd name="T6" fmla="+- 0 -2829 -2843"/>
                                <a:gd name="T7" fmla="*/ -2829 h 85"/>
                                <a:gd name="T8" fmla="+- 0 7134 7092"/>
                                <a:gd name="T9" fmla="*/ T8 w 42"/>
                                <a:gd name="T10" fmla="+- 0 -2828 -2843"/>
                                <a:gd name="T11" fmla="*/ -2828 h 85"/>
                                <a:gd name="T12" fmla="+- 0 7134 7092"/>
                                <a:gd name="T13" fmla="*/ T12 w 42"/>
                                <a:gd name="T14" fmla="+- 0 -2829 -2843"/>
                                <a:gd name="T15" fmla="*/ -2829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85">
                                  <a:moveTo>
                                    <a:pt x="42" y="14"/>
                                  </a:moveTo>
                                  <a:lnTo>
                                    <a:pt x="38" y="14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2" y="14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866"/>
                        <wpg:cNvGrpSpPr>
                          <a:grpSpLocks/>
                        </wpg:cNvGrpSpPr>
                        <wpg:grpSpPr bwMode="auto">
                          <a:xfrm>
                            <a:off x="6591" y="-2212"/>
                            <a:ext cx="77" cy="119"/>
                            <a:chOff x="6591" y="-2212"/>
                            <a:chExt cx="77" cy="119"/>
                          </a:xfrm>
                        </wpg:grpSpPr>
                        <wps:wsp>
                          <wps:cNvPr id="667" name="Freeform 870"/>
                          <wps:cNvSpPr>
                            <a:spLocks/>
                          </wps:cNvSpPr>
                          <wps:spPr bwMode="auto">
                            <a:xfrm>
                              <a:off x="6591" y="-2212"/>
                              <a:ext cx="77" cy="119"/>
                            </a:xfrm>
                            <a:custGeom>
                              <a:avLst/>
                              <a:gdLst>
                                <a:gd name="T0" fmla="+- 0 6604 6591"/>
                                <a:gd name="T1" fmla="*/ T0 w 77"/>
                                <a:gd name="T2" fmla="+- 0 -2210 -2212"/>
                                <a:gd name="T3" fmla="*/ -2210 h 119"/>
                                <a:gd name="T4" fmla="+- 0 6591 6591"/>
                                <a:gd name="T5" fmla="*/ T4 w 77"/>
                                <a:gd name="T6" fmla="+- 0 -2210 -2212"/>
                                <a:gd name="T7" fmla="*/ -2210 h 119"/>
                                <a:gd name="T8" fmla="+- 0 6591 6591"/>
                                <a:gd name="T9" fmla="*/ T8 w 77"/>
                                <a:gd name="T10" fmla="+- 0 -2202 -2212"/>
                                <a:gd name="T11" fmla="*/ -2202 h 119"/>
                                <a:gd name="T12" fmla="+- 0 6591 6591"/>
                                <a:gd name="T13" fmla="*/ T12 w 77"/>
                                <a:gd name="T14" fmla="+- 0 -2092 -2212"/>
                                <a:gd name="T15" fmla="*/ -2092 h 119"/>
                                <a:gd name="T16" fmla="+- 0 6606 6591"/>
                                <a:gd name="T17" fmla="*/ T16 w 77"/>
                                <a:gd name="T18" fmla="+- 0 -2092 -2212"/>
                                <a:gd name="T19" fmla="*/ -2092 h 119"/>
                                <a:gd name="T20" fmla="+- 0 6606 6591"/>
                                <a:gd name="T21" fmla="*/ T20 w 77"/>
                                <a:gd name="T22" fmla="+- 0 -2138 -2212"/>
                                <a:gd name="T23" fmla="*/ -2138 h 119"/>
                                <a:gd name="T24" fmla="+- 0 6618 6591"/>
                                <a:gd name="T25" fmla="*/ T24 w 77"/>
                                <a:gd name="T26" fmla="+- 0 -2138 -2212"/>
                                <a:gd name="T27" fmla="*/ -2138 h 119"/>
                                <a:gd name="T28" fmla="+- 0 6610 6591"/>
                                <a:gd name="T29" fmla="*/ T28 w 77"/>
                                <a:gd name="T30" fmla="+- 0 -2144 -2212"/>
                                <a:gd name="T31" fmla="*/ -2144 h 119"/>
                                <a:gd name="T32" fmla="+- 0 6607 6591"/>
                                <a:gd name="T33" fmla="*/ T32 w 77"/>
                                <a:gd name="T34" fmla="+- 0 -2154 -2212"/>
                                <a:gd name="T35" fmla="*/ -2154 h 119"/>
                                <a:gd name="T36" fmla="+- 0 6607 6591"/>
                                <a:gd name="T37" fmla="*/ T36 w 77"/>
                                <a:gd name="T38" fmla="+- 0 -2156 -2212"/>
                                <a:gd name="T39" fmla="*/ -2156 h 119"/>
                                <a:gd name="T40" fmla="+- 0 6606 6591"/>
                                <a:gd name="T41" fmla="*/ T40 w 77"/>
                                <a:gd name="T42" fmla="+- 0 -2177 -2212"/>
                                <a:gd name="T43" fmla="*/ -2177 h 119"/>
                                <a:gd name="T44" fmla="+- 0 6607 6591"/>
                                <a:gd name="T45" fmla="*/ T44 w 77"/>
                                <a:gd name="T46" fmla="+- 0 -2179 -2212"/>
                                <a:gd name="T47" fmla="*/ -2179 h 119"/>
                                <a:gd name="T48" fmla="+- 0 6607 6591"/>
                                <a:gd name="T49" fmla="*/ T48 w 77"/>
                                <a:gd name="T50" fmla="+- 0 -2181 -2212"/>
                                <a:gd name="T51" fmla="*/ -2181 h 119"/>
                                <a:gd name="T52" fmla="+- 0 6610 6591"/>
                                <a:gd name="T53" fmla="*/ T52 w 77"/>
                                <a:gd name="T54" fmla="+- 0 -2193 -2212"/>
                                <a:gd name="T55" fmla="*/ -2193 h 119"/>
                                <a:gd name="T56" fmla="+- 0 6614 6591"/>
                                <a:gd name="T57" fmla="*/ T56 w 77"/>
                                <a:gd name="T58" fmla="+- 0 -2196 -2212"/>
                                <a:gd name="T59" fmla="*/ -2196 h 119"/>
                                <a:gd name="T60" fmla="+- 0 6605 6591"/>
                                <a:gd name="T61" fmla="*/ T60 w 77"/>
                                <a:gd name="T62" fmla="+- 0 -2196 -2212"/>
                                <a:gd name="T63" fmla="*/ -2196 h 119"/>
                                <a:gd name="T64" fmla="+- 0 6604 6591"/>
                                <a:gd name="T65" fmla="*/ T64 w 77"/>
                                <a:gd name="T66" fmla="+- 0 -2210 -2212"/>
                                <a:gd name="T67" fmla="*/ -2210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7" h="119">
                                  <a:moveTo>
                                    <a:pt x="1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3" y="2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869"/>
                          <wps:cNvSpPr>
                            <a:spLocks/>
                          </wps:cNvSpPr>
                          <wps:spPr bwMode="auto">
                            <a:xfrm>
                              <a:off x="6591" y="-2212"/>
                              <a:ext cx="77" cy="119"/>
                            </a:xfrm>
                            <a:custGeom>
                              <a:avLst/>
                              <a:gdLst>
                                <a:gd name="T0" fmla="+- 0 6618 6591"/>
                                <a:gd name="T1" fmla="*/ T0 w 77"/>
                                <a:gd name="T2" fmla="+- 0 -2138 -2212"/>
                                <a:gd name="T3" fmla="*/ -2138 h 119"/>
                                <a:gd name="T4" fmla="+- 0 6606 6591"/>
                                <a:gd name="T5" fmla="*/ T4 w 77"/>
                                <a:gd name="T6" fmla="+- 0 -2138 -2212"/>
                                <a:gd name="T7" fmla="*/ -2138 h 119"/>
                                <a:gd name="T8" fmla="+- 0 6607 6591"/>
                                <a:gd name="T9" fmla="*/ T8 w 77"/>
                                <a:gd name="T10" fmla="+- 0 -2137 -2212"/>
                                <a:gd name="T11" fmla="*/ -2137 h 119"/>
                                <a:gd name="T12" fmla="+- 0 6619 6591"/>
                                <a:gd name="T13" fmla="*/ T12 w 77"/>
                                <a:gd name="T14" fmla="+- 0 -2128 -2212"/>
                                <a:gd name="T15" fmla="*/ -2128 h 119"/>
                                <a:gd name="T16" fmla="+- 0 6644 6591"/>
                                <a:gd name="T17" fmla="*/ T16 w 77"/>
                                <a:gd name="T18" fmla="+- 0 -2127 -2212"/>
                                <a:gd name="T19" fmla="*/ -2127 h 119"/>
                                <a:gd name="T20" fmla="+- 0 6657 6591"/>
                                <a:gd name="T21" fmla="*/ T20 w 77"/>
                                <a:gd name="T22" fmla="+- 0 -2137 -2212"/>
                                <a:gd name="T23" fmla="*/ -2137 h 119"/>
                                <a:gd name="T24" fmla="+- 0 6619 6591"/>
                                <a:gd name="T25" fmla="*/ T24 w 77"/>
                                <a:gd name="T26" fmla="+- 0 -2137 -2212"/>
                                <a:gd name="T27" fmla="*/ -2137 h 119"/>
                                <a:gd name="T28" fmla="+- 0 6618 6591"/>
                                <a:gd name="T29" fmla="*/ T28 w 77"/>
                                <a:gd name="T30" fmla="+- 0 -2138 -2212"/>
                                <a:gd name="T31" fmla="*/ -2138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7" h="119">
                                  <a:moveTo>
                                    <a:pt x="27" y="74"/>
                                  </a:moveTo>
                                  <a:lnTo>
                                    <a:pt x="15" y="74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27" y="74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868"/>
                          <wps:cNvSpPr>
                            <a:spLocks/>
                          </wps:cNvSpPr>
                          <wps:spPr bwMode="auto">
                            <a:xfrm>
                              <a:off x="6591" y="-2212"/>
                              <a:ext cx="77" cy="119"/>
                            </a:xfrm>
                            <a:custGeom>
                              <a:avLst/>
                              <a:gdLst>
                                <a:gd name="T0" fmla="+- 0 6659 6591"/>
                                <a:gd name="T1" fmla="*/ T0 w 77"/>
                                <a:gd name="T2" fmla="+- 0 -2200 -2212"/>
                                <a:gd name="T3" fmla="*/ -2200 h 119"/>
                                <a:gd name="T4" fmla="+- 0 6620 6591"/>
                                <a:gd name="T5" fmla="*/ T4 w 77"/>
                                <a:gd name="T6" fmla="+- 0 -2200 -2212"/>
                                <a:gd name="T7" fmla="*/ -2200 h 119"/>
                                <a:gd name="T8" fmla="+- 0 6631 6591"/>
                                <a:gd name="T9" fmla="*/ T8 w 77"/>
                                <a:gd name="T10" fmla="+- 0 -2200 -2212"/>
                                <a:gd name="T11" fmla="*/ -2200 h 119"/>
                                <a:gd name="T12" fmla="+- 0 6649 6591"/>
                                <a:gd name="T13" fmla="*/ T12 w 77"/>
                                <a:gd name="T14" fmla="+- 0 -2190 -2212"/>
                                <a:gd name="T15" fmla="*/ -2190 h 119"/>
                                <a:gd name="T16" fmla="+- 0 6655 6591"/>
                                <a:gd name="T17" fmla="*/ T16 w 77"/>
                                <a:gd name="T18" fmla="+- 0 -2167 -2212"/>
                                <a:gd name="T19" fmla="*/ -2167 h 119"/>
                                <a:gd name="T20" fmla="+- 0 6648 6591"/>
                                <a:gd name="T21" fmla="*/ T20 w 77"/>
                                <a:gd name="T22" fmla="+- 0 -2145 -2212"/>
                                <a:gd name="T23" fmla="*/ -2145 h 119"/>
                                <a:gd name="T24" fmla="+- 0 6630 6591"/>
                                <a:gd name="T25" fmla="*/ T24 w 77"/>
                                <a:gd name="T26" fmla="+- 0 -2137 -2212"/>
                                <a:gd name="T27" fmla="*/ -2137 h 119"/>
                                <a:gd name="T28" fmla="+- 0 6657 6591"/>
                                <a:gd name="T29" fmla="*/ T28 w 77"/>
                                <a:gd name="T30" fmla="+- 0 -2137 -2212"/>
                                <a:gd name="T31" fmla="*/ -2137 h 119"/>
                                <a:gd name="T32" fmla="+- 0 6666 6591"/>
                                <a:gd name="T33" fmla="*/ T32 w 77"/>
                                <a:gd name="T34" fmla="+- 0 -2156 -2212"/>
                                <a:gd name="T35" fmla="*/ -2156 h 119"/>
                                <a:gd name="T36" fmla="+- 0 6667 6591"/>
                                <a:gd name="T37" fmla="*/ T36 w 77"/>
                                <a:gd name="T38" fmla="+- 0 -2188 -2212"/>
                                <a:gd name="T39" fmla="*/ -2188 h 119"/>
                                <a:gd name="T40" fmla="+- 0 6659 6591"/>
                                <a:gd name="T41" fmla="*/ T40 w 77"/>
                                <a:gd name="T42" fmla="+- 0 -2200 -2212"/>
                                <a:gd name="T43" fmla="*/ -2200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" h="119">
                                  <a:moveTo>
                                    <a:pt x="68" y="12"/>
                                  </a:moveTo>
                                  <a:lnTo>
                                    <a:pt x="29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64" y="45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75" y="56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68" y="12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867"/>
                          <wps:cNvSpPr>
                            <a:spLocks/>
                          </wps:cNvSpPr>
                          <wps:spPr bwMode="auto">
                            <a:xfrm>
                              <a:off x="6591" y="-2212"/>
                              <a:ext cx="77" cy="119"/>
                            </a:xfrm>
                            <a:custGeom>
                              <a:avLst/>
                              <a:gdLst>
                                <a:gd name="T0" fmla="+- 0 6635 6591"/>
                                <a:gd name="T1" fmla="*/ T0 w 77"/>
                                <a:gd name="T2" fmla="+- 0 -2212 -2212"/>
                                <a:gd name="T3" fmla="*/ -2212 h 119"/>
                                <a:gd name="T4" fmla="+- 0 6621 6591"/>
                                <a:gd name="T5" fmla="*/ T4 w 77"/>
                                <a:gd name="T6" fmla="+- 0 -2212 -2212"/>
                                <a:gd name="T7" fmla="*/ -2212 h 119"/>
                                <a:gd name="T8" fmla="+- 0 6611 6591"/>
                                <a:gd name="T9" fmla="*/ T8 w 77"/>
                                <a:gd name="T10" fmla="+- 0 -2206 -2212"/>
                                <a:gd name="T11" fmla="*/ -2206 h 119"/>
                                <a:gd name="T12" fmla="+- 0 6605 6591"/>
                                <a:gd name="T13" fmla="*/ T12 w 77"/>
                                <a:gd name="T14" fmla="+- 0 -2196 -2212"/>
                                <a:gd name="T15" fmla="*/ -2196 h 119"/>
                                <a:gd name="T16" fmla="+- 0 6614 6591"/>
                                <a:gd name="T17" fmla="*/ T16 w 77"/>
                                <a:gd name="T18" fmla="+- 0 -2196 -2212"/>
                                <a:gd name="T19" fmla="*/ -2196 h 119"/>
                                <a:gd name="T20" fmla="+- 0 6620 6591"/>
                                <a:gd name="T21" fmla="*/ T20 w 77"/>
                                <a:gd name="T22" fmla="+- 0 -2200 -2212"/>
                                <a:gd name="T23" fmla="*/ -2200 h 119"/>
                                <a:gd name="T24" fmla="+- 0 6659 6591"/>
                                <a:gd name="T25" fmla="*/ T24 w 77"/>
                                <a:gd name="T26" fmla="+- 0 -2200 -2212"/>
                                <a:gd name="T27" fmla="*/ -2200 h 119"/>
                                <a:gd name="T28" fmla="+- 0 6654 6591"/>
                                <a:gd name="T29" fmla="*/ T28 w 77"/>
                                <a:gd name="T30" fmla="+- 0 -2206 -2212"/>
                                <a:gd name="T31" fmla="*/ -2206 h 119"/>
                                <a:gd name="T32" fmla="+- 0 6635 6591"/>
                                <a:gd name="T33" fmla="*/ T32 w 77"/>
                                <a:gd name="T34" fmla="+- 0 -2212 -2212"/>
                                <a:gd name="T35" fmla="*/ -2212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119">
                                  <a:moveTo>
                                    <a:pt x="44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862"/>
                        <wpg:cNvGrpSpPr>
                          <a:grpSpLocks/>
                        </wpg:cNvGrpSpPr>
                        <wpg:grpSpPr bwMode="auto">
                          <a:xfrm>
                            <a:off x="6689" y="-2212"/>
                            <a:ext cx="42" cy="85"/>
                            <a:chOff x="6689" y="-2212"/>
                            <a:chExt cx="42" cy="85"/>
                          </a:xfrm>
                        </wpg:grpSpPr>
                        <wps:wsp>
                          <wps:cNvPr id="672" name="Freeform 865"/>
                          <wps:cNvSpPr>
                            <a:spLocks/>
                          </wps:cNvSpPr>
                          <wps:spPr bwMode="auto">
                            <a:xfrm>
                              <a:off x="6689" y="-2212"/>
                              <a:ext cx="42" cy="85"/>
                            </a:xfrm>
                            <a:custGeom>
                              <a:avLst/>
                              <a:gdLst>
                                <a:gd name="T0" fmla="+- 0 6702 6689"/>
                                <a:gd name="T1" fmla="*/ T0 w 42"/>
                                <a:gd name="T2" fmla="+- 0 -2210 -2212"/>
                                <a:gd name="T3" fmla="*/ -2210 h 85"/>
                                <a:gd name="T4" fmla="+- 0 6689 6689"/>
                                <a:gd name="T5" fmla="*/ T4 w 42"/>
                                <a:gd name="T6" fmla="+- 0 -2210 -2212"/>
                                <a:gd name="T7" fmla="*/ -2210 h 85"/>
                                <a:gd name="T8" fmla="+- 0 6689 6689"/>
                                <a:gd name="T9" fmla="*/ T8 w 42"/>
                                <a:gd name="T10" fmla="+- 0 -2205 -2212"/>
                                <a:gd name="T11" fmla="*/ -2205 h 85"/>
                                <a:gd name="T12" fmla="+- 0 6689 6689"/>
                                <a:gd name="T13" fmla="*/ T12 w 42"/>
                                <a:gd name="T14" fmla="+- 0 -2127 -2212"/>
                                <a:gd name="T15" fmla="*/ -2127 h 85"/>
                                <a:gd name="T16" fmla="+- 0 6705 6689"/>
                                <a:gd name="T17" fmla="*/ T16 w 42"/>
                                <a:gd name="T18" fmla="+- 0 -2127 -2212"/>
                                <a:gd name="T19" fmla="*/ -2127 h 85"/>
                                <a:gd name="T20" fmla="+- 0 6705 6689"/>
                                <a:gd name="T21" fmla="*/ T20 w 42"/>
                                <a:gd name="T22" fmla="+- 0 -2176 -2212"/>
                                <a:gd name="T23" fmla="*/ -2176 h 85"/>
                                <a:gd name="T24" fmla="+- 0 6705 6689"/>
                                <a:gd name="T25" fmla="*/ T24 w 42"/>
                                <a:gd name="T26" fmla="+- 0 -2178 -2212"/>
                                <a:gd name="T27" fmla="*/ -2178 h 85"/>
                                <a:gd name="T28" fmla="+- 0 6707 6689"/>
                                <a:gd name="T29" fmla="*/ T28 w 42"/>
                                <a:gd name="T30" fmla="+- 0 -2189 -2212"/>
                                <a:gd name="T31" fmla="*/ -2189 h 85"/>
                                <a:gd name="T32" fmla="+- 0 6711 6689"/>
                                <a:gd name="T33" fmla="*/ T32 w 42"/>
                                <a:gd name="T34" fmla="+- 0 -2194 -2212"/>
                                <a:gd name="T35" fmla="*/ -2194 h 85"/>
                                <a:gd name="T36" fmla="+- 0 6703 6689"/>
                                <a:gd name="T37" fmla="*/ T36 w 42"/>
                                <a:gd name="T38" fmla="+- 0 -2194 -2212"/>
                                <a:gd name="T39" fmla="*/ -2194 h 85"/>
                                <a:gd name="T40" fmla="+- 0 6702 6689"/>
                                <a:gd name="T41" fmla="*/ T40 w 42"/>
                                <a:gd name="T42" fmla="+- 0 -2210 -2212"/>
                                <a:gd name="T43" fmla="*/ -221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2" h="85">
                                  <a:moveTo>
                                    <a:pt x="1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3" y="2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864"/>
                          <wps:cNvSpPr>
                            <a:spLocks/>
                          </wps:cNvSpPr>
                          <wps:spPr bwMode="auto">
                            <a:xfrm>
                              <a:off x="6689" y="-2212"/>
                              <a:ext cx="42" cy="85"/>
                            </a:xfrm>
                            <a:custGeom>
                              <a:avLst/>
                              <a:gdLst>
                                <a:gd name="T0" fmla="+- 0 6716 6689"/>
                                <a:gd name="T1" fmla="*/ T0 w 42"/>
                                <a:gd name="T2" fmla="+- 0 -2212 -2212"/>
                                <a:gd name="T3" fmla="*/ -2212 h 85"/>
                                <a:gd name="T4" fmla="+- 0 6707 6689"/>
                                <a:gd name="T5" fmla="*/ T4 w 42"/>
                                <a:gd name="T6" fmla="+- 0 -2205 -2212"/>
                                <a:gd name="T7" fmla="*/ -2205 h 85"/>
                                <a:gd name="T8" fmla="+- 0 6703 6689"/>
                                <a:gd name="T9" fmla="*/ T8 w 42"/>
                                <a:gd name="T10" fmla="+- 0 -2194 -2212"/>
                                <a:gd name="T11" fmla="*/ -2194 h 85"/>
                                <a:gd name="T12" fmla="+- 0 6711 6689"/>
                                <a:gd name="T13" fmla="*/ T12 w 42"/>
                                <a:gd name="T14" fmla="+- 0 -2194 -2212"/>
                                <a:gd name="T15" fmla="*/ -2194 h 85"/>
                                <a:gd name="T16" fmla="+- 0 6715 6689"/>
                                <a:gd name="T17" fmla="*/ T16 w 42"/>
                                <a:gd name="T18" fmla="+- 0 -2198 -2212"/>
                                <a:gd name="T19" fmla="*/ -2198 h 85"/>
                                <a:gd name="T20" fmla="+- 0 6731 6689"/>
                                <a:gd name="T21" fmla="*/ T20 w 42"/>
                                <a:gd name="T22" fmla="+- 0 -2198 -2212"/>
                                <a:gd name="T23" fmla="*/ -2198 h 85"/>
                                <a:gd name="T24" fmla="+- 0 6731 6689"/>
                                <a:gd name="T25" fmla="*/ T24 w 42"/>
                                <a:gd name="T26" fmla="+- 0 -2211 -2212"/>
                                <a:gd name="T27" fmla="*/ -2211 h 85"/>
                                <a:gd name="T28" fmla="+- 0 6729 6689"/>
                                <a:gd name="T29" fmla="*/ T28 w 42"/>
                                <a:gd name="T30" fmla="+- 0 -2212 -2212"/>
                                <a:gd name="T31" fmla="*/ -2212 h 85"/>
                                <a:gd name="T32" fmla="+- 0 6716 6689"/>
                                <a:gd name="T33" fmla="*/ T32 w 42"/>
                                <a:gd name="T34" fmla="+- 0 -2212 -2212"/>
                                <a:gd name="T35" fmla="*/ -2212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2" h="85">
                                  <a:moveTo>
                                    <a:pt x="27" y="0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863"/>
                          <wps:cNvSpPr>
                            <a:spLocks/>
                          </wps:cNvSpPr>
                          <wps:spPr bwMode="auto">
                            <a:xfrm>
                              <a:off x="6689" y="-2212"/>
                              <a:ext cx="42" cy="85"/>
                            </a:xfrm>
                            <a:custGeom>
                              <a:avLst/>
                              <a:gdLst>
                                <a:gd name="T0" fmla="+- 0 6731 6689"/>
                                <a:gd name="T1" fmla="*/ T0 w 42"/>
                                <a:gd name="T2" fmla="+- 0 -2198 -2212"/>
                                <a:gd name="T3" fmla="*/ -2198 h 85"/>
                                <a:gd name="T4" fmla="+- 0 6727 6689"/>
                                <a:gd name="T5" fmla="*/ T4 w 42"/>
                                <a:gd name="T6" fmla="+- 0 -2198 -2212"/>
                                <a:gd name="T7" fmla="*/ -2198 h 85"/>
                                <a:gd name="T8" fmla="+- 0 6731 6689"/>
                                <a:gd name="T9" fmla="*/ T8 w 42"/>
                                <a:gd name="T10" fmla="+- 0 -2197 -2212"/>
                                <a:gd name="T11" fmla="*/ -2197 h 85"/>
                                <a:gd name="T12" fmla="+- 0 6731 6689"/>
                                <a:gd name="T13" fmla="*/ T12 w 42"/>
                                <a:gd name="T14" fmla="+- 0 -2198 -2212"/>
                                <a:gd name="T15" fmla="*/ -219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85">
                                  <a:moveTo>
                                    <a:pt x="42" y="14"/>
                                  </a:moveTo>
                                  <a:lnTo>
                                    <a:pt x="38" y="14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2" y="14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859"/>
                        <wpg:cNvGrpSpPr>
                          <a:grpSpLocks/>
                        </wpg:cNvGrpSpPr>
                        <wpg:grpSpPr bwMode="auto">
                          <a:xfrm>
                            <a:off x="6744" y="-2212"/>
                            <a:ext cx="72" cy="87"/>
                            <a:chOff x="6744" y="-2212"/>
                            <a:chExt cx="72" cy="87"/>
                          </a:xfrm>
                        </wpg:grpSpPr>
                        <wps:wsp>
                          <wps:cNvPr id="676" name="Freeform 861"/>
                          <wps:cNvSpPr>
                            <a:spLocks/>
                          </wps:cNvSpPr>
                          <wps:spPr bwMode="auto">
                            <a:xfrm>
                              <a:off x="6744" y="-2212"/>
                              <a:ext cx="72" cy="87"/>
                            </a:xfrm>
                            <a:custGeom>
                              <a:avLst/>
                              <a:gdLst>
                                <a:gd name="T0" fmla="+- 0 6779 6744"/>
                                <a:gd name="T1" fmla="*/ T0 w 72"/>
                                <a:gd name="T2" fmla="+- 0 -2212 -2212"/>
                                <a:gd name="T3" fmla="*/ -2212 h 87"/>
                                <a:gd name="T4" fmla="+- 0 6764 6744"/>
                                <a:gd name="T5" fmla="*/ T4 w 72"/>
                                <a:gd name="T6" fmla="+- 0 -2208 -2212"/>
                                <a:gd name="T7" fmla="*/ -2208 h 87"/>
                                <a:gd name="T8" fmla="+- 0 6751 6744"/>
                                <a:gd name="T9" fmla="*/ T8 w 72"/>
                                <a:gd name="T10" fmla="+- 0 -2197 -2212"/>
                                <a:gd name="T11" fmla="*/ -2197 h 87"/>
                                <a:gd name="T12" fmla="+- 0 6744 6744"/>
                                <a:gd name="T13" fmla="*/ T12 w 72"/>
                                <a:gd name="T14" fmla="+- 0 -2177 -2212"/>
                                <a:gd name="T15" fmla="*/ -2177 h 87"/>
                                <a:gd name="T16" fmla="+- 0 6744 6744"/>
                                <a:gd name="T17" fmla="*/ T16 w 72"/>
                                <a:gd name="T18" fmla="+- 0 -2146 -2212"/>
                                <a:gd name="T19" fmla="*/ -2146 h 87"/>
                                <a:gd name="T20" fmla="+- 0 6758 6744"/>
                                <a:gd name="T21" fmla="*/ T20 w 72"/>
                                <a:gd name="T22" fmla="+- 0 -2130 -2212"/>
                                <a:gd name="T23" fmla="*/ -2130 h 87"/>
                                <a:gd name="T24" fmla="+- 0 6779 6744"/>
                                <a:gd name="T25" fmla="*/ T24 w 72"/>
                                <a:gd name="T26" fmla="+- 0 -2125 -2212"/>
                                <a:gd name="T27" fmla="*/ -2125 h 87"/>
                                <a:gd name="T28" fmla="+- 0 6779 6744"/>
                                <a:gd name="T29" fmla="*/ T28 w 72"/>
                                <a:gd name="T30" fmla="+- 0 -2125 -2212"/>
                                <a:gd name="T31" fmla="*/ -2125 h 87"/>
                                <a:gd name="T32" fmla="+- 0 6794 6744"/>
                                <a:gd name="T33" fmla="*/ T32 w 72"/>
                                <a:gd name="T34" fmla="+- 0 -2128 -2212"/>
                                <a:gd name="T35" fmla="*/ -2128 h 87"/>
                                <a:gd name="T36" fmla="+- 0 6804 6744"/>
                                <a:gd name="T37" fmla="*/ T36 w 72"/>
                                <a:gd name="T38" fmla="+- 0 -2136 -2212"/>
                                <a:gd name="T39" fmla="*/ -2136 h 87"/>
                                <a:gd name="T40" fmla="+- 0 6779 6744"/>
                                <a:gd name="T41" fmla="*/ T40 w 72"/>
                                <a:gd name="T42" fmla="+- 0 -2136 -2212"/>
                                <a:gd name="T43" fmla="*/ -2136 h 87"/>
                                <a:gd name="T44" fmla="+- 0 6776 6744"/>
                                <a:gd name="T45" fmla="*/ T44 w 72"/>
                                <a:gd name="T46" fmla="+- 0 -2136 -2212"/>
                                <a:gd name="T47" fmla="*/ -2136 h 87"/>
                                <a:gd name="T48" fmla="+- 0 6760 6744"/>
                                <a:gd name="T49" fmla="*/ T48 w 72"/>
                                <a:gd name="T50" fmla="+- 0 -2147 -2212"/>
                                <a:gd name="T51" fmla="*/ -2147 h 87"/>
                                <a:gd name="T52" fmla="+- 0 6754 6744"/>
                                <a:gd name="T53" fmla="*/ T52 w 72"/>
                                <a:gd name="T54" fmla="+- 0 -2171 -2212"/>
                                <a:gd name="T55" fmla="*/ -2171 h 87"/>
                                <a:gd name="T56" fmla="+- 0 6761 6744"/>
                                <a:gd name="T57" fmla="*/ T56 w 72"/>
                                <a:gd name="T58" fmla="+- 0 -2191 -2212"/>
                                <a:gd name="T59" fmla="*/ -2191 h 87"/>
                                <a:gd name="T60" fmla="+- 0 6782 6744"/>
                                <a:gd name="T61" fmla="*/ T60 w 72"/>
                                <a:gd name="T62" fmla="+- 0 -2200 -2212"/>
                                <a:gd name="T63" fmla="*/ -2200 h 87"/>
                                <a:gd name="T64" fmla="+- 0 6807 6744"/>
                                <a:gd name="T65" fmla="*/ T64 w 72"/>
                                <a:gd name="T66" fmla="+- 0 -2200 -2212"/>
                                <a:gd name="T67" fmla="*/ -2200 h 87"/>
                                <a:gd name="T68" fmla="+- 0 6801 6744"/>
                                <a:gd name="T69" fmla="*/ T68 w 72"/>
                                <a:gd name="T70" fmla="+- 0 -2206 -2212"/>
                                <a:gd name="T71" fmla="*/ -2206 h 87"/>
                                <a:gd name="T72" fmla="+- 0 6779 6744"/>
                                <a:gd name="T73" fmla="*/ T72 w 72"/>
                                <a:gd name="T74" fmla="+- 0 -2212 -2212"/>
                                <a:gd name="T75" fmla="*/ -221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2" h="87">
                                  <a:moveTo>
                                    <a:pt x="35" y="0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35" y="87"/>
                                  </a:lnTo>
                                  <a:lnTo>
                                    <a:pt x="50" y="84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860"/>
                          <wps:cNvSpPr>
                            <a:spLocks/>
                          </wps:cNvSpPr>
                          <wps:spPr bwMode="auto">
                            <a:xfrm>
                              <a:off x="6744" y="-2212"/>
                              <a:ext cx="72" cy="87"/>
                            </a:xfrm>
                            <a:custGeom>
                              <a:avLst/>
                              <a:gdLst>
                                <a:gd name="T0" fmla="+- 0 6807 6744"/>
                                <a:gd name="T1" fmla="*/ T0 w 72"/>
                                <a:gd name="T2" fmla="+- 0 -2200 -2212"/>
                                <a:gd name="T3" fmla="*/ -2200 h 87"/>
                                <a:gd name="T4" fmla="+- 0 6782 6744"/>
                                <a:gd name="T5" fmla="*/ T4 w 72"/>
                                <a:gd name="T6" fmla="+- 0 -2200 -2212"/>
                                <a:gd name="T7" fmla="*/ -2200 h 87"/>
                                <a:gd name="T8" fmla="+- 0 6799 6744"/>
                                <a:gd name="T9" fmla="*/ T8 w 72"/>
                                <a:gd name="T10" fmla="+- 0 -2189 -2212"/>
                                <a:gd name="T11" fmla="*/ -2189 h 87"/>
                                <a:gd name="T12" fmla="+- 0 6804 6744"/>
                                <a:gd name="T13" fmla="*/ T12 w 72"/>
                                <a:gd name="T14" fmla="+- 0 -2167 -2212"/>
                                <a:gd name="T15" fmla="*/ -2167 h 87"/>
                                <a:gd name="T16" fmla="+- 0 6797 6744"/>
                                <a:gd name="T17" fmla="*/ T16 w 72"/>
                                <a:gd name="T18" fmla="+- 0 -2145 -2212"/>
                                <a:gd name="T19" fmla="*/ -2145 h 87"/>
                                <a:gd name="T20" fmla="+- 0 6779 6744"/>
                                <a:gd name="T21" fmla="*/ T20 w 72"/>
                                <a:gd name="T22" fmla="+- 0 -2136 -2212"/>
                                <a:gd name="T23" fmla="*/ -2136 h 87"/>
                                <a:gd name="T24" fmla="+- 0 6804 6744"/>
                                <a:gd name="T25" fmla="*/ T24 w 72"/>
                                <a:gd name="T26" fmla="+- 0 -2136 -2212"/>
                                <a:gd name="T27" fmla="*/ -2136 h 87"/>
                                <a:gd name="T28" fmla="+- 0 6807 6744"/>
                                <a:gd name="T29" fmla="*/ T28 w 72"/>
                                <a:gd name="T30" fmla="+- 0 -2138 -2212"/>
                                <a:gd name="T31" fmla="*/ -2138 h 87"/>
                                <a:gd name="T32" fmla="+- 0 6815 6744"/>
                                <a:gd name="T33" fmla="*/ T32 w 72"/>
                                <a:gd name="T34" fmla="+- 0 -2158 -2212"/>
                                <a:gd name="T35" fmla="*/ -2158 h 87"/>
                                <a:gd name="T36" fmla="+- 0 6815 6744"/>
                                <a:gd name="T37" fmla="*/ T36 w 72"/>
                                <a:gd name="T38" fmla="+- 0 -2191 -2212"/>
                                <a:gd name="T39" fmla="*/ -2191 h 87"/>
                                <a:gd name="T40" fmla="+- 0 6807 6744"/>
                                <a:gd name="T41" fmla="*/ T40 w 72"/>
                                <a:gd name="T42" fmla="+- 0 -2200 -2212"/>
                                <a:gd name="T43" fmla="*/ -220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2" h="87">
                                  <a:moveTo>
                                    <a:pt x="63" y="12"/>
                                  </a:moveTo>
                                  <a:lnTo>
                                    <a:pt x="38" y="12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3" y="67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71" y="54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3" y="12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855"/>
                        <wpg:cNvGrpSpPr>
                          <a:grpSpLocks/>
                        </wpg:cNvGrpSpPr>
                        <wpg:grpSpPr bwMode="auto">
                          <a:xfrm>
                            <a:off x="6834" y="-2212"/>
                            <a:ext cx="54" cy="87"/>
                            <a:chOff x="6834" y="-2212"/>
                            <a:chExt cx="54" cy="87"/>
                          </a:xfrm>
                        </wpg:grpSpPr>
                        <wps:wsp>
                          <wps:cNvPr id="679" name="Freeform 858"/>
                          <wps:cNvSpPr>
                            <a:spLocks/>
                          </wps:cNvSpPr>
                          <wps:spPr bwMode="auto">
                            <a:xfrm>
                              <a:off x="6834" y="-2212"/>
                              <a:ext cx="54" cy="87"/>
                            </a:xfrm>
                            <a:custGeom>
                              <a:avLst/>
                              <a:gdLst>
                                <a:gd name="T0" fmla="+- 0 6837 6834"/>
                                <a:gd name="T1" fmla="*/ T0 w 54"/>
                                <a:gd name="T2" fmla="+- 0 -2142 -2212"/>
                                <a:gd name="T3" fmla="*/ -2142 h 87"/>
                                <a:gd name="T4" fmla="+- 0 6834 6834"/>
                                <a:gd name="T5" fmla="*/ T4 w 54"/>
                                <a:gd name="T6" fmla="+- 0 -2130 -2212"/>
                                <a:gd name="T7" fmla="*/ -2130 h 87"/>
                                <a:gd name="T8" fmla="+- 0 6840 6834"/>
                                <a:gd name="T9" fmla="*/ T8 w 54"/>
                                <a:gd name="T10" fmla="+- 0 -2127 -2212"/>
                                <a:gd name="T11" fmla="*/ -2127 h 87"/>
                                <a:gd name="T12" fmla="+- 0 6848 6834"/>
                                <a:gd name="T13" fmla="*/ T12 w 54"/>
                                <a:gd name="T14" fmla="+- 0 -2125 -2212"/>
                                <a:gd name="T15" fmla="*/ -2125 h 87"/>
                                <a:gd name="T16" fmla="+- 0 6877 6834"/>
                                <a:gd name="T17" fmla="*/ T16 w 54"/>
                                <a:gd name="T18" fmla="+- 0 -2125 -2212"/>
                                <a:gd name="T19" fmla="*/ -2125 h 87"/>
                                <a:gd name="T20" fmla="+- 0 6888 6834"/>
                                <a:gd name="T21" fmla="*/ T20 w 54"/>
                                <a:gd name="T22" fmla="+- 0 -2135 -2212"/>
                                <a:gd name="T23" fmla="*/ -2135 h 87"/>
                                <a:gd name="T24" fmla="+- 0 6888 6834"/>
                                <a:gd name="T25" fmla="*/ T24 w 54"/>
                                <a:gd name="T26" fmla="+- 0 -2136 -2212"/>
                                <a:gd name="T27" fmla="*/ -2136 h 87"/>
                                <a:gd name="T28" fmla="+- 0 6850 6834"/>
                                <a:gd name="T29" fmla="*/ T28 w 54"/>
                                <a:gd name="T30" fmla="+- 0 -2136 -2212"/>
                                <a:gd name="T31" fmla="*/ -2136 h 87"/>
                                <a:gd name="T32" fmla="+- 0 6842 6834"/>
                                <a:gd name="T33" fmla="*/ T32 w 54"/>
                                <a:gd name="T34" fmla="+- 0 -2139 -2212"/>
                                <a:gd name="T35" fmla="*/ -2139 h 87"/>
                                <a:gd name="T36" fmla="+- 0 6837 6834"/>
                                <a:gd name="T37" fmla="*/ T36 w 54"/>
                                <a:gd name="T38" fmla="+- 0 -2142 -2212"/>
                                <a:gd name="T39" fmla="*/ -214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4" h="87">
                                  <a:moveTo>
                                    <a:pt x="3" y="7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3" y="7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857"/>
                          <wps:cNvSpPr>
                            <a:spLocks/>
                          </wps:cNvSpPr>
                          <wps:spPr bwMode="auto">
                            <a:xfrm>
                              <a:off x="6834" y="-2212"/>
                              <a:ext cx="54" cy="87"/>
                            </a:xfrm>
                            <a:custGeom>
                              <a:avLst/>
                              <a:gdLst>
                                <a:gd name="T0" fmla="+- 0 6873 6834"/>
                                <a:gd name="T1" fmla="*/ T0 w 54"/>
                                <a:gd name="T2" fmla="+- 0 -2212 -2212"/>
                                <a:gd name="T3" fmla="*/ -2212 h 87"/>
                                <a:gd name="T4" fmla="+- 0 6847 6834"/>
                                <a:gd name="T5" fmla="*/ T4 w 54"/>
                                <a:gd name="T6" fmla="+- 0 -2212 -2212"/>
                                <a:gd name="T7" fmla="*/ -2212 h 87"/>
                                <a:gd name="T8" fmla="+- 0 6836 6834"/>
                                <a:gd name="T9" fmla="*/ T8 w 54"/>
                                <a:gd name="T10" fmla="+- 0 -2201 -2212"/>
                                <a:gd name="T11" fmla="*/ -2201 h 87"/>
                                <a:gd name="T12" fmla="+- 0 6836 6834"/>
                                <a:gd name="T13" fmla="*/ T12 w 54"/>
                                <a:gd name="T14" fmla="+- 0 -2177 -2212"/>
                                <a:gd name="T15" fmla="*/ -2177 h 87"/>
                                <a:gd name="T16" fmla="+- 0 6843 6834"/>
                                <a:gd name="T17" fmla="*/ T16 w 54"/>
                                <a:gd name="T18" fmla="+- 0 -2169 -2212"/>
                                <a:gd name="T19" fmla="*/ -2169 h 87"/>
                                <a:gd name="T20" fmla="+- 0 6869 6834"/>
                                <a:gd name="T21" fmla="*/ T20 w 54"/>
                                <a:gd name="T22" fmla="+- 0 -2160 -2212"/>
                                <a:gd name="T23" fmla="*/ -2160 h 87"/>
                                <a:gd name="T24" fmla="+- 0 6873 6834"/>
                                <a:gd name="T25" fmla="*/ T24 w 54"/>
                                <a:gd name="T26" fmla="+- 0 -2156 -2212"/>
                                <a:gd name="T27" fmla="*/ -2156 h 87"/>
                                <a:gd name="T28" fmla="+- 0 6873 6834"/>
                                <a:gd name="T29" fmla="*/ T28 w 54"/>
                                <a:gd name="T30" fmla="+- 0 -2141 -2212"/>
                                <a:gd name="T31" fmla="*/ -2141 h 87"/>
                                <a:gd name="T32" fmla="+- 0 6868 6834"/>
                                <a:gd name="T33" fmla="*/ T32 w 54"/>
                                <a:gd name="T34" fmla="+- 0 -2136 -2212"/>
                                <a:gd name="T35" fmla="*/ -2136 h 87"/>
                                <a:gd name="T36" fmla="+- 0 6888 6834"/>
                                <a:gd name="T37" fmla="*/ T36 w 54"/>
                                <a:gd name="T38" fmla="+- 0 -2136 -2212"/>
                                <a:gd name="T39" fmla="*/ -2136 h 87"/>
                                <a:gd name="T40" fmla="+- 0 6888 6834"/>
                                <a:gd name="T41" fmla="*/ T40 w 54"/>
                                <a:gd name="T42" fmla="+- 0 -2162 -2212"/>
                                <a:gd name="T43" fmla="*/ -2162 h 87"/>
                                <a:gd name="T44" fmla="+- 0 6881 6834"/>
                                <a:gd name="T45" fmla="*/ T44 w 54"/>
                                <a:gd name="T46" fmla="+- 0 -2170 -2212"/>
                                <a:gd name="T47" fmla="*/ -2170 h 87"/>
                                <a:gd name="T48" fmla="+- 0 6855 6834"/>
                                <a:gd name="T49" fmla="*/ T48 w 54"/>
                                <a:gd name="T50" fmla="+- 0 -2179 -2212"/>
                                <a:gd name="T51" fmla="*/ -2179 h 87"/>
                                <a:gd name="T52" fmla="+- 0 6851 6834"/>
                                <a:gd name="T53" fmla="*/ T52 w 54"/>
                                <a:gd name="T54" fmla="+- 0 -2182 -2212"/>
                                <a:gd name="T55" fmla="*/ -2182 h 87"/>
                                <a:gd name="T56" fmla="+- 0 6851 6834"/>
                                <a:gd name="T57" fmla="*/ T56 w 54"/>
                                <a:gd name="T58" fmla="+- 0 -2195 -2212"/>
                                <a:gd name="T59" fmla="*/ -2195 h 87"/>
                                <a:gd name="T60" fmla="+- 0 6855 6834"/>
                                <a:gd name="T61" fmla="*/ T60 w 54"/>
                                <a:gd name="T62" fmla="+- 0 -2201 -2212"/>
                                <a:gd name="T63" fmla="*/ -2201 h 87"/>
                                <a:gd name="T64" fmla="+- 0 6883 6834"/>
                                <a:gd name="T65" fmla="*/ T64 w 54"/>
                                <a:gd name="T66" fmla="+- 0 -2201 -2212"/>
                                <a:gd name="T67" fmla="*/ -2201 h 87"/>
                                <a:gd name="T68" fmla="+- 0 6885 6834"/>
                                <a:gd name="T69" fmla="*/ T68 w 54"/>
                                <a:gd name="T70" fmla="+- 0 -2207 -2212"/>
                                <a:gd name="T71" fmla="*/ -2207 h 87"/>
                                <a:gd name="T72" fmla="+- 0 6881 6834"/>
                                <a:gd name="T73" fmla="*/ T72 w 54"/>
                                <a:gd name="T74" fmla="+- 0 -2210 -2212"/>
                                <a:gd name="T75" fmla="*/ -2210 h 87"/>
                                <a:gd name="T76" fmla="+- 0 6873 6834"/>
                                <a:gd name="T77" fmla="*/ T76 w 54"/>
                                <a:gd name="T78" fmla="+- 0 -2212 -2212"/>
                                <a:gd name="T79" fmla="*/ -221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4" h="87">
                                  <a:moveTo>
                                    <a:pt x="39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856"/>
                          <wps:cNvSpPr>
                            <a:spLocks/>
                          </wps:cNvSpPr>
                          <wps:spPr bwMode="auto">
                            <a:xfrm>
                              <a:off x="6834" y="-2212"/>
                              <a:ext cx="54" cy="87"/>
                            </a:xfrm>
                            <a:custGeom>
                              <a:avLst/>
                              <a:gdLst>
                                <a:gd name="T0" fmla="+- 0 6883 6834"/>
                                <a:gd name="T1" fmla="*/ T0 w 54"/>
                                <a:gd name="T2" fmla="+- 0 -2201 -2212"/>
                                <a:gd name="T3" fmla="*/ -2201 h 87"/>
                                <a:gd name="T4" fmla="+- 0 6872 6834"/>
                                <a:gd name="T5" fmla="*/ T4 w 54"/>
                                <a:gd name="T6" fmla="+- 0 -2201 -2212"/>
                                <a:gd name="T7" fmla="*/ -2201 h 87"/>
                                <a:gd name="T8" fmla="+- 0 6878 6834"/>
                                <a:gd name="T9" fmla="*/ T8 w 54"/>
                                <a:gd name="T10" fmla="+- 0 -2198 -2212"/>
                                <a:gd name="T11" fmla="*/ -2198 h 87"/>
                                <a:gd name="T12" fmla="+- 0 6881 6834"/>
                                <a:gd name="T13" fmla="*/ T12 w 54"/>
                                <a:gd name="T14" fmla="+- 0 -2196 -2212"/>
                                <a:gd name="T15" fmla="*/ -2196 h 87"/>
                                <a:gd name="T16" fmla="+- 0 6883 6834"/>
                                <a:gd name="T17" fmla="*/ T16 w 54"/>
                                <a:gd name="T18" fmla="+- 0 -2201 -2212"/>
                                <a:gd name="T19" fmla="*/ -220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" h="87">
                                  <a:moveTo>
                                    <a:pt x="49" y="11"/>
                                  </a:moveTo>
                                  <a:lnTo>
                                    <a:pt x="38" y="11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9" y="11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850"/>
                        <wpg:cNvGrpSpPr>
                          <a:grpSpLocks/>
                        </wpg:cNvGrpSpPr>
                        <wpg:grpSpPr bwMode="auto">
                          <a:xfrm>
                            <a:off x="6898" y="-2230"/>
                            <a:ext cx="49" cy="105"/>
                            <a:chOff x="6898" y="-2230"/>
                            <a:chExt cx="49" cy="105"/>
                          </a:xfrm>
                        </wpg:grpSpPr>
                        <wps:wsp>
                          <wps:cNvPr id="683" name="Freeform 854"/>
                          <wps:cNvSpPr>
                            <a:spLocks/>
                          </wps:cNvSpPr>
                          <wps:spPr bwMode="auto">
                            <a:xfrm>
                              <a:off x="6898" y="-2230"/>
                              <a:ext cx="49" cy="105"/>
                            </a:xfrm>
                            <a:custGeom>
                              <a:avLst/>
                              <a:gdLst>
                                <a:gd name="T0" fmla="+- 0 6926 6898"/>
                                <a:gd name="T1" fmla="*/ T0 w 49"/>
                                <a:gd name="T2" fmla="+- 0 -2198 -2230"/>
                                <a:gd name="T3" fmla="*/ -2198 h 105"/>
                                <a:gd name="T4" fmla="+- 0 6911 6898"/>
                                <a:gd name="T5" fmla="*/ T4 w 49"/>
                                <a:gd name="T6" fmla="+- 0 -2198 -2230"/>
                                <a:gd name="T7" fmla="*/ -2198 h 105"/>
                                <a:gd name="T8" fmla="+- 0 6911 6898"/>
                                <a:gd name="T9" fmla="*/ T8 w 49"/>
                                <a:gd name="T10" fmla="+- 0 -2143 -2230"/>
                                <a:gd name="T11" fmla="*/ -2143 h 105"/>
                                <a:gd name="T12" fmla="+- 0 6913 6898"/>
                                <a:gd name="T13" fmla="*/ T12 w 49"/>
                                <a:gd name="T14" fmla="+- 0 -2136 -2230"/>
                                <a:gd name="T15" fmla="*/ -2136 h 105"/>
                                <a:gd name="T16" fmla="+- 0 6917 6898"/>
                                <a:gd name="T17" fmla="*/ T16 w 49"/>
                                <a:gd name="T18" fmla="+- 0 -2131 -2230"/>
                                <a:gd name="T19" fmla="*/ -2131 h 105"/>
                                <a:gd name="T20" fmla="+- 0 6921 6898"/>
                                <a:gd name="T21" fmla="*/ T20 w 49"/>
                                <a:gd name="T22" fmla="+- 0 -2127 -2230"/>
                                <a:gd name="T23" fmla="*/ -2127 h 105"/>
                                <a:gd name="T24" fmla="+- 0 6926 6898"/>
                                <a:gd name="T25" fmla="*/ T24 w 49"/>
                                <a:gd name="T26" fmla="+- 0 -2125 -2230"/>
                                <a:gd name="T27" fmla="*/ -2125 h 105"/>
                                <a:gd name="T28" fmla="+- 0 6939 6898"/>
                                <a:gd name="T29" fmla="*/ T28 w 49"/>
                                <a:gd name="T30" fmla="+- 0 -2125 -2230"/>
                                <a:gd name="T31" fmla="*/ -2125 h 105"/>
                                <a:gd name="T32" fmla="+- 0 6944 6898"/>
                                <a:gd name="T33" fmla="*/ T32 w 49"/>
                                <a:gd name="T34" fmla="+- 0 -2126 -2230"/>
                                <a:gd name="T35" fmla="*/ -2126 h 105"/>
                                <a:gd name="T36" fmla="+- 0 6947 6898"/>
                                <a:gd name="T37" fmla="*/ T36 w 49"/>
                                <a:gd name="T38" fmla="+- 0 -2127 -2230"/>
                                <a:gd name="T39" fmla="*/ -2127 h 105"/>
                                <a:gd name="T40" fmla="+- 0 6946 6898"/>
                                <a:gd name="T41" fmla="*/ T40 w 49"/>
                                <a:gd name="T42" fmla="+- 0 -2137 -2230"/>
                                <a:gd name="T43" fmla="*/ -2137 h 105"/>
                                <a:gd name="T44" fmla="+- 0 6929 6898"/>
                                <a:gd name="T45" fmla="*/ T44 w 49"/>
                                <a:gd name="T46" fmla="+- 0 -2137 -2230"/>
                                <a:gd name="T47" fmla="*/ -2137 h 105"/>
                                <a:gd name="T48" fmla="+- 0 6926 6898"/>
                                <a:gd name="T49" fmla="*/ T48 w 49"/>
                                <a:gd name="T50" fmla="+- 0 -2143 -2230"/>
                                <a:gd name="T51" fmla="*/ -2143 h 105"/>
                                <a:gd name="T52" fmla="+- 0 6926 6898"/>
                                <a:gd name="T53" fmla="*/ T52 w 49"/>
                                <a:gd name="T54" fmla="+- 0 -2198 -2230"/>
                                <a:gd name="T55" fmla="*/ -2198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9" h="105">
                                  <a:moveTo>
                                    <a:pt x="28" y="32"/>
                                  </a:moveTo>
                                  <a:lnTo>
                                    <a:pt x="13" y="32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8" y="105"/>
                                  </a:lnTo>
                                  <a:lnTo>
                                    <a:pt x="41" y="105"/>
                                  </a:lnTo>
                                  <a:lnTo>
                                    <a:pt x="46" y="104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28" y="32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853"/>
                          <wps:cNvSpPr>
                            <a:spLocks/>
                          </wps:cNvSpPr>
                          <wps:spPr bwMode="auto">
                            <a:xfrm>
                              <a:off x="6898" y="-2230"/>
                              <a:ext cx="49" cy="105"/>
                            </a:xfrm>
                            <a:custGeom>
                              <a:avLst/>
                              <a:gdLst>
                                <a:gd name="T0" fmla="+- 0 6946 6898"/>
                                <a:gd name="T1" fmla="*/ T0 w 49"/>
                                <a:gd name="T2" fmla="+- 0 -2138 -2230"/>
                                <a:gd name="T3" fmla="*/ -2138 h 105"/>
                                <a:gd name="T4" fmla="+- 0 6944 6898"/>
                                <a:gd name="T5" fmla="*/ T4 w 49"/>
                                <a:gd name="T6" fmla="+- 0 -2138 -2230"/>
                                <a:gd name="T7" fmla="*/ -2138 h 105"/>
                                <a:gd name="T8" fmla="+- 0 6941 6898"/>
                                <a:gd name="T9" fmla="*/ T8 w 49"/>
                                <a:gd name="T10" fmla="+- 0 -2137 -2230"/>
                                <a:gd name="T11" fmla="*/ -2137 h 105"/>
                                <a:gd name="T12" fmla="+- 0 6946 6898"/>
                                <a:gd name="T13" fmla="*/ T12 w 49"/>
                                <a:gd name="T14" fmla="+- 0 -2137 -2230"/>
                                <a:gd name="T15" fmla="*/ -2137 h 105"/>
                                <a:gd name="T16" fmla="+- 0 6946 6898"/>
                                <a:gd name="T17" fmla="*/ T16 w 49"/>
                                <a:gd name="T18" fmla="+- 0 -2138 -2230"/>
                                <a:gd name="T19" fmla="*/ -2138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05">
                                  <a:moveTo>
                                    <a:pt x="48" y="92"/>
                                  </a:moveTo>
                                  <a:lnTo>
                                    <a:pt x="46" y="92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48" y="92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852"/>
                          <wps:cNvSpPr>
                            <a:spLocks/>
                          </wps:cNvSpPr>
                          <wps:spPr bwMode="auto">
                            <a:xfrm>
                              <a:off x="6898" y="-2230"/>
                              <a:ext cx="49" cy="105"/>
                            </a:xfrm>
                            <a:custGeom>
                              <a:avLst/>
                              <a:gdLst>
                                <a:gd name="T0" fmla="+- 0 6948 6898"/>
                                <a:gd name="T1" fmla="*/ T0 w 49"/>
                                <a:gd name="T2" fmla="+- 0 -2210 -2230"/>
                                <a:gd name="T3" fmla="*/ -2210 h 105"/>
                                <a:gd name="T4" fmla="+- 0 6898 6898"/>
                                <a:gd name="T5" fmla="*/ T4 w 49"/>
                                <a:gd name="T6" fmla="+- 0 -2210 -2230"/>
                                <a:gd name="T7" fmla="*/ -2210 h 105"/>
                                <a:gd name="T8" fmla="+- 0 6898 6898"/>
                                <a:gd name="T9" fmla="*/ T8 w 49"/>
                                <a:gd name="T10" fmla="+- 0 -2198 -2230"/>
                                <a:gd name="T11" fmla="*/ -2198 h 105"/>
                                <a:gd name="T12" fmla="+- 0 6948 6898"/>
                                <a:gd name="T13" fmla="*/ T12 w 49"/>
                                <a:gd name="T14" fmla="+- 0 -2198 -2230"/>
                                <a:gd name="T15" fmla="*/ -2198 h 105"/>
                                <a:gd name="T16" fmla="+- 0 6948 6898"/>
                                <a:gd name="T17" fmla="*/ T16 w 49"/>
                                <a:gd name="T18" fmla="+- 0 -2210 -2230"/>
                                <a:gd name="T19" fmla="*/ -2210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05">
                                  <a:moveTo>
                                    <a:pt x="5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50" y="2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851"/>
                          <wps:cNvSpPr>
                            <a:spLocks/>
                          </wps:cNvSpPr>
                          <wps:spPr bwMode="auto">
                            <a:xfrm>
                              <a:off x="6898" y="-2230"/>
                              <a:ext cx="49" cy="105"/>
                            </a:xfrm>
                            <a:custGeom>
                              <a:avLst/>
                              <a:gdLst>
                                <a:gd name="T0" fmla="+- 0 6926 6898"/>
                                <a:gd name="T1" fmla="*/ T0 w 49"/>
                                <a:gd name="T2" fmla="+- 0 -2230 -2230"/>
                                <a:gd name="T3" fmla="*/ -2230 h 105"/>
                                <a:gd name="T4" fmla="+- 0 6911 6898"/>
                                <a:gd name="T5" fmla="*/ T4 w 49"/>
                                <a:gd name="T6" fmla="+- 0 -2225 -2230"/>
                                <a:gd name="T7" fmla="*/ -2225 h 105"/>
                                <a:gd name="T8" fmla="+- 0 6911 6898"/>
                                <a:gd name="T9" fmla="*/ T8 w 49"/>
                                <a:gd name="T10" fmla="+- 0 -2210 -2230"/>
                                <a:gd name="T11" fmla="*/ -2210 h 105"/>
                                <a:gd name="T12" fmla="+- 0 6926 6898"/>
                                <a:gd name="T13" fmla="*/ T12 w 49"/>
                                <a:gd name="T14" fmla="+- 0 -2210 -2230"/>
                                <a:gd name="T15" fmla="*/ -2210 h 105"/>
                                <a:gd name="T16" fmla="+- 0 6926 6898"/>
                                <a:gd name="T17" fmla="*/ T16 w 49"/>
                                <a:gd name="T18" fmla="+- 0 -2230 -2230"/>
                                <a:gd name="T19" fmla="*/ -2230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05">
                                  <a:moveTo>
                                    <a:pt x="28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845"/>
                        <wpg:cNvGrpSpPr>
                          <a:grpSpLocks/>
                        </wpg:cNvGrpSpPr>
                        <wpg:grpSpPr bwMode="auto">
                          <a:xfrm>
                            <a:off x="6958" y="-2212"/>
                            <a:ext cx="67" cy="87"/>
                            <a:chOff x="6958" y="-2212"/>
                            <a:chExt cx="67" cy="87"/>
                          </a:xfrm>
                        </wpg:grpSpPr>
                        <wps:wsp>
                          <wps:cNvPr id="688" name="Freeform 849"/>
                          <wps:cNvSpPr>
                            <a:spLocks/>
                          </wps:cNvSpPr>
                          <wps:spPr bwMode="auto">
                            <a:xfrm>
                              <a:off x="6958" y="-2212"/>
                              <a:ext cx="67" cy="87"/>
                            </a:xfrm>
                            <a:custGeom>
                              <a:avLst/>
                              <a:gdLst>
                                <a:gd name="T0" fmla="+- 0 7016 6958"/>
                                <a:gd name="T1" fmla="*/ T0 w 67"/>
                                <a:gd name="T2" fmla="+- 0 -2201 -2212"/>
                                <a:gd name="T3" fmla="*/ -2201 h 87"/>
                                <a:gd name="T4" fmla="+- 0 7006 6958"/>
                                <a:gd name="T5" fmla="*/ T4 w 67"/>
                                <a:gd name="T6" fmla="+- 0 -2201 -2212"/>
                                <a:gd name="T7" fmla="*/ -2201 h 87"/>
                                <a:gd name="T8" fmla="+- 0 7008 6958"/>
                                <a:gd name="T9" fmla="*/ T8 w 67"/>
                                <a:gd name="T10" fmla="+- 0 -2188 -2212"/>
                                <a:gd name="T11" fmla="*/ -2188 h 87"/>
                                <a:gd name="T12" fmla="+- 0 7008 6958"/>
                                <a:gd name="T13" fmla="*/ T12 w 67"/>
                                <a:gd name="T14" fmla="+- 0 -2181 -2212"/>
                                <a:gd name="T15" fmla="*/ -2181 h 87"/>
                                <a:gd name="T16" fmla="+- 0 6982 6958"/>
                                <a:gd name="T17" fmla="*/ T16 w 67"/>
                                <a:gd name="T18" fmla="+- 0 -2176 -2212"/>
                                <a:gd name="T19" fmla="*/ -2176 h 87"/>
                                <a:gd name="T20" fmla="+- 0 6964 6958"/>
                                <a:gd name="T21" fmla="*/ T20 w 67"/>
                                <a:gd name="T22" fmla="+- 0 -2166 -2212"/>
                                <a:gd name="T23" fmla="*/ -2166 h 87"/>
                                <a:gd name="T24" fmla="+- 0 6958 6958"/>
                                <a:gd name="T25" fmla="*/ T24 w 67"/>
                                <a:gd name="T26" fmla="+- 0 -2149 -2212"/>
                                <a:gd name="T27" fmla="*/ -2149 h 87"/>
                                <a:gd name="T28" fmla="+- 0 6958 6958"/>
                                <a:gd name="T29" fmla="*/ T28 w 67"/>
                                <a:gd name="T30" fmla="+- 0 -2137 -2212"/>
                                <a:gd name="T31" fmla="*/ -2137 h 87"/>
                                <a:gd name="T32" fmla="+- 0 6967 6958"/>
                                <a:gd name="T33" fmla="*/ T32 w 67"/>
                                <a:gd name="T34" fmla="+- 0 -2125 -2212"/>
                                <a:gd name="T35" fmla="*/ -2125 h 87"/>
                                <a:gd name="T36" fmla="+- 0 6995 6958"/>
                                <a:gd name="T37" fmla="*/ T36 w 67"/>
                                <a:gd name="T38" fmla="+- 0 -2125 -2212"/>
                                <a:gd name="T39" fmla="*/ -2125 h 87"/>
                                <a:gd name="T40" fmla="+- 0 7005 6958"/>
                                <a:gd name="T41" fmla="*/ T40 w 67"/>
                                <a:gd name="T42" fmla="+- 0 -2130 -2212"/>
                                <a:gd name="T43" fmla="*/ -2130 h 87"/>
                                <a:gd name="T44" fmla="+- 0 7008 6958"/>
                                <a:gd name="T45" fmla="*/ T44 w 67"/>
                                <a:gd name="T46" fmla="+- 0 -2136 -2212"/>
                                <a:gd name="T47" fmla="*/ -2136 h 87"/>
                                <a:gd name="T48" fmla="+- 0 6980 6958"/>
                                <a:gd name="T49" fmla="*/ T48 w 67"/>
                                <a:gd name="T50" fmla="+- 0 -2136 -2212"/>
                                <a:gd name="T51" fmla="*/ -2136 h 87"/>
                                <a:gd name="T52" fmla="+- 0 6973 6958"/>
                                <a:gd name="T53" fmla="*/ T52 w 67"/>
                                <a:gd name="T54" fmla="+- 0 -2140 -2212"/>
                                <a:gd name="T55" fmla="*/ -2140 h 87"/>
                                <a:gd name="T56" fmla="+- 0 6973 6958"/>
                                <a:gd name="T57" fmla="*/ T56 w 67"/>
                                <a:gd name="T58" fmla="+- 0 -2151 -2212"/>
                                <a:gd name="T59" fmla="*/ -2151 h 87"/>
                                <a:gd name="T60" fmla="+- 0 6985 6958"/>
                                <a:gd name="T61" fmla="*/ T60 w 67"/>
                                <a:gd name="T62" fmla="+- 0 -2166 -2212"/>
                                <a:gd name="T63" fmla="*/ -2166 h 87"/>
                                <a:gd name="T64" fmla="+- 0 7009 6958"/>
                                <a:gd name="T65" fmla="*/ T64 w 67"/>
                                <a:gd name="T66" fmla="+- 0 -2169 -2212"/>
                                <a:gd name="T67" fmla="*/ -2169 h 87"/>
                                <a:gd name="T68" fmla="+- 0 7023 6958"/>
                                <a:gd name="T69" fmla="*/ T68 w 67"/>
                                <a:gd name="T70" fmla="+- 0 -2169 -2212"/>
                                <a:gd name="T71" fmla="*/ -2169 h 87"/>
                                <a:gd name="T72" fmla="+- 0 7023 6958"/>
                                <a:gd name="T73" fmla="*/ T72 w 67"/>
                                <a:gd name="T74" fmla="+- 0 -2185 -2212"/>
                                <a:gd name="T75" fmla="*/ -2185 h 87"/>
                                <a:gd name="T76" fmla="+- 0 7016 6958"/>
                                <a:gd name="T77" fmla="*/ T76 w 67"/>
                                <a:gd name="T78" fmla="+- 0 -2201 -2212"/>
                                <a:gd name="T79" fmla="*/ -220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7" h="87">
                                  <a:moveTo>
                                    <a:pt x="58" y="11"/>
                                  </a:moveTo>
                                  <a:lnTo>
                                    <a:pt x="48" y="11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58" y="11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848"/>
                          <wps:cNvSpPr>
                            <a:spLocks/>
                          </wps:cNvSpPr>
                          <wps:spPr bwMode="auto">
                            <a:xfrm>
                              <a:off x="6958" y="-2212"/>
                              <a:ext cx="67" cy="87"/>
                            </a:xfrm>
                            <a:custGeom>
                              <a:avLst/>
                              <a:gdLst>
                                <a:gd name="T0" fmla="+- 0 7023 6958"/>
                                <a:gd name="T1" fmla="*/ T0 w 67"/>
                                <a:gd name="T2" fmla="+- 0 -2137 -2212"/>
                                <a:gd name="T3" fmla="*/ -2137 h 87"/>
                                <a:gd name="T4" fmla="+- 0 7010 6958"/>
                                <a:gd name="T5" fmla="*/ T4 w 67"/>
                                <a:gd name="T6" fmla="+- 0 -2137 -2212"/>
                                <a:gd name="T7" fmla="*/ -2137 h 87"/>
                                <a:gd name="T8" fmla="+- 0 7011 6958"/>
                                <a:gd name="T9" fmla="*/ T8 w 67"/>
                                <a:gd name="T10" fmla="+- 0 -2127 -2212"/>
                                <a:gd name="T11" fmla="*/ -2127 h 87"/>
                                <a:gd name="T12" fmla="+- 0 7025 6958"/>
                                <a:gd name="T13" fmla="*/ T12 w 67"/>
                                <a:gd name="T14" fmla="+- 0 -2127 -2212"/>
                                <a:gd name="T15" fmla="*/ -2127 h 87"/>
                                <a:gd name="T16" fmla="+- 0 7024 6958"/>
                                <a:gd name="T17" fmla="*/ T16 w 67"/>
                                <a:gd name="T18" fmla="+- 0 -2132 -2212"/>
                                <a:gd name="T19" fmla="*/ -2132 h 87"/>
                                <a:gd name="T20" fmla="+- 0 7023 6958"/>
                                <a:gd name="T21" fmla="*/ T20 w 67"/>
                                <a:gd name="T22" fmla="+- 0 -2137 -2212"/>
                                <a:gd name="T23" fmla="*/ -213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7" h="87">
                                  <a:moveTo>
                                    <a:pt x="65" y="75"/>
                                  </a:moveTo>
                                  <a:lnTo>
                                    <a:pt x="52" y="7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7" y="85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65" y="75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847"/>
                          <wps:cNvSpPr>
                            <a:spLocks/>
                          </wps:cNvSpPr>
                          <wps:spPr bwMode="auto">
                            <a:xfrm>
                              <a:off x="6958" y="-2212"/>
                              <a:ext cx="67" cy="87"/>
                            </a:xfrm>
                            <a:custGeom>
                              <a:avLst/>
                              <a:gdLst>
                                <a:gd name="T0" fmla="+- 0 7023 6958"/>
                                <a:gd name="T1" fmla="*/ T0 w 67"/>
                                <a:gd name="T2" fmla="+- 0 -2169 -2212"/>
                                <a:gd name="T3" fmla="*/ -2169 h 87"/>
                                <a:gd name="T4" fmla="+- 0 7009 6958"/>
                                <a:gd name="T5" fmla="*/ T4 w 67"/>
                                <a:gd name="T6" fmla="+- 0 -2169 -2212"/>
                                <a:gd name="T7" fmla="*/ -2169 h 87"/>
                                <a:gd name="T8" fmla="+- 0 7008 6958"/>
                                <a:gd name="T9" fmla="*/ T8 w 67"/>
                                <a:gd name="T10" fmla="+- 0 -2151 -2212"/>
                                <a:gd name="T11" fmla="*/ -2151 h 87"/>
                                <a:gd name="T12" fmla="+- 0 7005 6958"/>
                                <a:gd name="T13" fmla="*/ T12 w 67"/>
                                <a:gd name="T14" fmla="+- 0 -2143 -2212"/>
                                <a:gd name="T15" fmla="*/ -2143 h 87"/>
                                <a:gd name="T16" fmla="+- 0 6998 6958"/>
                                <a:gd name="T17" fmla="*/ T16 w 67"/>
                                <a:gd name="T18" fmla="+- 0 -2136 -2212"/>
                                <a:gd name="T19" fmla="*/ -2136 h 87"/>
                                <a:gd name="T20" fmla="+- 0 7008 6958"/>
                                <a:gd name="T21" fmla="*/ T20 w 67"/>
                                <a:gd name="T22" fmla="+- 0 -2136 -2212"/>
                                <a:gd name="T23" fmla="*/ -2136 h 87"/>
                                <a:gd name="T24" fmla="+- 0 7009 6958"/>
                                <a:gd name="T25" fmla="*/ T24 w 67"/>
                                <a:gd name="T26" fmla="+- 0 -2137 -2212"/>
                                <a:gd name="T27" fmla="*/ -2137 h 87"/>
                                <a:gd name="T28" fmla="+- 0 7023 6958"/>
                                <a:gd name="T29" fmla="*/ T28 w 67"/>
                                <a:gd name="T30" fmla="+- 0 -2137 -2212"/>
                                <a:gd name="T31" fmla="*/ -2137 h 87"/>
                                <a:gd name="T32" fmla="+- 0 7023 6958"/>
                                <a:gd name="T33" fmla="*/ T32 w 67"/>
                                <a:gd name="T34" fmla="+- 0 -2169 -2212"/>
                                <a:gd name="T35" fmla="*/ -216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87">
                                  <a:moveTo>
                                    <a:pt x="65" y="43"/>
                                  </a:moveTo>
                                  <a:lnTo>
                                    <a:pt x="51" y="43"/>
                                  </a:lnTo>
                                  <a:lnTo>
                                    <a:pt x="50" y="61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5" y="43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846"/>
                          <wps:cNvSpPr>
                            <a:spLocks/>
                          </wps:cNvSpPr>
                          <wps:spPr bwMode="auto">
                            <a:xfrm>
                              <a:off x="6958" y="-2212"/>
                              <a:ext cx="67" cy="87"/>
                            </a:xfrm>
                            <a:custGeom>
                              <a:avLst/>
                              <a:gdLst>
                                <a:gd name="T0" fmla="+- 0 6992 6958"/>
                                <a:gd name="T1" fmla="*/ T0 w 67"/>
                                <a:gd name="T2" fmla="+- 0 -2212 -2212"/>
                                <a:gd name="T3" fmla="*/ -2212 h 87"/>
                                <a:gd name="T4" fmla="+- 0 6981 6958"/>
                                <a:gd name="T5" fmla="*/ T4 w 67"/>
                                <a:gd name="T6" fmla="+- 0 -2212 -2212"/>
                                <a:gd name="T7" fmla="*/ -2212 h 87"/>
                                <a:gd name="T8" fmla="+- 0 6971 6958"/>
                                <a:gd name="T9" fmla="*/ T8 w 67"/>
                                <a:gd name="T10" fmla="+- 0 -2209 -2212"/>
                                <a:gd name="T11" fmla="*/ -2209 h 87"/>
                                <a:gd name="T12" fmla="+- 0 6964 6958"/>
                                <a:gd name="T13" fmla="*/ T12 w 67"/>
                                <a:gd name="T14" fmla="+- 0 -2205 -2212"/>
                                <a:gd name="T15" fmla="*/ -2205 h 87"/>
                                <a:gd name="T16" fmla="+- 0 6967 6958"/>
                                <a:gd name="T17" fmla="*/ T16 w 67"/>
                                <a:gd name="T18" fmla="+- 0 -2194 -2212"/>
                                <a:gd name="T19" fmla="*/ -2194 h 87"/>
                                <a:gd name="T20" fmla="+- 0 6973 6958"/>
                                <a:gd name="T21" fmla="*/ T20 w 67"/>
                                <a:gd name="T22" fmla="+- 0 -2198 -2212"/>
                                <a:gd name="T23" fmla="*/ -2198 h 87"/>
                                <a:gd name="T24" fmla="+- 0 6981 6958"/>
                                <a:gd name="T25" fmla="*/ T24 w 67"/>
                                <a:gd name="T26" fmla="+- 0 -2201 -2212"/>
                                <a:gd name="T27" fmla="*/ -2201 h 87"/>
                                <a:gd name="T28" fmla="+- 0 7016 6958"/>
                                <a:gd name="T29" fmla="*/ T28 w 67"/>
                                <a:gd name="T30" fmla="+- 0 -2201 -2212"/>
                                <a:gd name="T31" fmla="*/ -2201 h 87"/>
                                <a:gd name="T32" fmla="+- 0 7015 6958"/>
                                <a:gd name="T33" fmla="*/ T32 w 67"/>
                                <a:gd name="T34" fmla="+- 0 -2204 -2212"/>
                                <a:gd name="T35" fmla="*/ -2204 h 87"/>
                                <a:gd name="T36" fmla="+- 0 6992 6958"/>
                                <a:gd name="T37" fmla="*/ T36 w 67"/>
                                <a:gd name="T38" fmla="+- 0 -2212 -2212"/>
                                <a:gd name="T39" fmla="*/ -221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7" h="87">
                                  <a:moveTo>
                                    <a:pt x="34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6" y="7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840"/>
                        <wpg:cNvGrpSpPr>
                          <a:grpSpLocks/>
                        </wpg:cNvGrpSpPr>
                        <wpg:grpSpPr bwMode="auto">
                          <a:xfrm>
                            <a:off x="7038" y="-2230"/>
                            <a:ext cx="49" cy="105"/>
                            <a:chOff x="7038" y="-2230"/>
                            <a:chExt cx="49" cy="105"/>
                          </a:xfrm>
                        </wpg:grpSpPr>
                        <wps:wsp>
                          <wps:cNvPr id="693" name="Freeform 844"/>
                          <wps:cNvSpPr>
                            <a:spLocks/>
                          </wps:cNvSpPr>
                          <wps:spPr bwMode="auto">
                            <a:xfrm>
                              <a:off x="7038" y="-2230"/>
                              <a:ext cx="49" cy="105"/>
                            </a:xfrm>
                            <a:custGeom>
                              <a:avLst/>
                              <a:gdLst>
                                <a:gd name="T0" fmla="+- 0 7065 7038"/>
                                <a:gd name="T1" fmla="*/ T0 w 49"/>
                                <a:gd name="T2" fmla="+- 0 -2198 -2230"/>
                                <a:gd name="T3" fmla="*/ -2198 h 105"/>
                                <a:gd name="T4" fmla="+- 0 7050 7038"/>
                                <a:gd name="T5" fmla="*/ T4 w 49"/>
                                <a:gd name="T6" fmla="+- 0 -2198 -2230"/>
                                <a:gd name="T7" fmla="*/ -2198 h 105"/>
                                <a:gd name="T8" fmla="+- 0 7050 7038"/>
                                <a:gd name="T9" fmla="*/ T8 w 49"/>
                                <a:gd name="T10" fmla="+- 0 -2143 -2230"/>
                                <a:gd name="T11" fmla="*/ -2143 h 105"/>
                                <a:gd name="T12" fmla="+- 0 7052 7038"/>
                                <a:gd name="T13" fmla="*/ T12 w 49"/>
                                <a:gd name="T14" fmla="+- 0 -2136 -2230"/>
                                <a:gd name="T15" fmla="*/ -2136 h 105"/>
                                <a:gd name="T16" fmla="+- 0 7056 7038"/>
                                <a:gd name="T17" fmla="*/ T16 w 49"/>
                                <a:gd name="T18" fmla="+- 0 -2131 -2230"/>
                                <a:gd name="T19" fmla="*/ -2131 h 105"/>
                                <a:gd name="T20" fmla="+- 0 7060 7038"/>
                                <a:gd name="T21" fmla="*/ T20 w 49"/>
                                <a:gd name="T22" fmla="+- 0 -2127 -2230"/>
                                <a:gd name="T23" fmla="*/ -2127 h 105"/>
                                <a:gd name="T24" fmla="+- 0 7066 7038"/>
                                <a:gd name="T25" fmla="*/ T24 w 49"/>
                                <a:gd name="T26" fmla="+- 0 -2125 -2230"/>
                                <a:gd name="T27" fmla="*/ -2125 h 105"/>
                                <a:gd name="T28" fmla="+- 0 7079 7038"/>
                                <a:gd name="T29" fmla="*/ T28 w 49"/>
                                <a:gd name="T30" fmla="+- 0 -2125 -2230"/>
                                <a:gd name="T31" fmla="*/ -2125 h 105"/>
                                <a:gd name="T32" fmla="+- 0 7083 7038"/>
                                <a:gd name="T33" fmla="*/ T32 w 49"/>
                                <a:gd name="T34" fmla="+- 0 -2126 -2230"/>
                                <a:gd name="T35" fmla="*/ -2126 h 105"/>
                                <a:gd name="T36" fmla="+- 0 7086 7038"/>
                                <a:gd name="T37" fmla="*/ T36 w 49"/>
                                <a:gd name="T38" fmla="+- 0 -2127 -2230"/>
                                <a:gd name="T39" fmla="*/ -2127 h 105"/>
                                <a:gd name="T40" fmla="+- 0 7086 7038"/>
                                <a:gd name="T41" fmla="*/ T40 w 49"/>
                                <a:gd name="T42" fmla="+- 0 -2137 -2230"/>
                                <a:gd name="T43" fmla="*/ -2137 h 105"/>
                                <a:gd name="T44" fmla="+- 0 7068 7038"/>
                                <a:gd name="T45" fmla="*/ T44 w 49"/>
                                <a:gd name="T46" fmla="+- 0 -2137 -2230"/>
                                <a:gd name="T47" fmla="*/ -2137 h 105"/>
                                <a:gd name="T48" fmla="+- 0 7065 7038"/>
                                <a:gd name="T49" fmla="*/ T48 w 49"/>
                                <a:gd name="T50" fmla="+- 0 -2143 -2230"/>
                                <a:gd name="T51" fmla="*/ -2143 h 105"/>
                                <a:gd name="T52" fmla="+- 0 7065 7038"/>
                                <a:gd name="T53" fmla="*/ T52 w 49"/>
                                <a:gd name="T54" fmla="+- 0 -2198 -2230"/>
                                <a:gd name="T55" fmla="*/ -2198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9" h="105">
                                  <a:moveTo>
                                    <a:pt x="27" y="32"/>
                                  </a:moveTo>
                                  <a:lnTo>
                                    <a:pt x="12" y="32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8" y="105"/>
                                  </a:lnTo>
                                  <a:lnTo>
                                    <a:pt x="41" y="105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48" y="103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30" y="93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27" y="32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843"/>
                          <wps:cNvSpPr>
                            <a:spLocks/>
                          </wps:cNvSpPr>
                          <wps:spPr bwMode="auto">
                            <a:xfrm>
                              <a:off x="7038" y="-2230"/>
                              <a:ext cx="49" cy="105"/>
                            </a:xfrm>
                            <a:custGeom>
                              <a:avLst/>
                              <a:gdLst>
                                <a:gd name="T0" fmla="+- 0 7085 7038"/>
                                <a:gd name="T1" fmla="*/ T0 w 49"/>
                                <a:gd name="T2" fmla="+- 0 -2138 -2230"/>
                                <a:gd name="T3" fmla="*/ -2138 h 105"/>
                                <a:gd name="T4" fmla="+- 0 7083 7038"/>
                                <a:gd name="T5" fmla="*/ T4 w 49"/>
                                <a:gd name="T6" fmla="+- 0 -2138 -2230"/>
                                <a:gd name="T7" fmla="*/ -2138 h 105"/>
                                <a:gd name="T8" fmla="+- 0 7081 7038"/>
                                <a:gd name="T9" fmla="*/ T8 w 49"/>
                                <a:gd name="T10" fmla="+- 0 -2137 -2230"/>
                                <a:gd name="T11" fmla="*/ -2137 h 105"/>
                                <a:gd name="T12" fmla="+- 0 7086 7038"/>
                                <a:gd name="T13" fmla="*/ T12 w 49"/>
                                <a:gd name="T14" fmla="+- 0 -2137 -2230"/>
                                <a:gd name="T15" fmla="*/ -2137 h 105"/>
                                <a:gd name="T16" fmla="+- 0 7085 7038"/>
                                <a:gd name="T17" fmla="*/ T16 w 49"/>
                                <a:gd name="T18" fmla="+- 0 -2138 -2230"/>
                                <a:gd name="T19" fmla="*/ -2138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05">
                                  <a:moveTo>
                                    <a:pt x="47" y="92"/>
                                  </a:moveTo>
                                  <a:lnTo>
                                    <a:pt x="45" y="92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47" y="92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842"/>
                          <wps:cNvSpPr>
                            <a:spLocks/>
                          </wps:cNvSpPr>
                          <wps:spPr bwMode="auto">
                            <a:xfrm>
                              <a:off x="7038" y="-2230"/>
                              <a:ext cx="49" cy="105"/>
                            </a:xfrm>
                            <a:custGeom>
                              <a:avLst/>
                              <a:gdLst>
                                <a:gd name="T0" fmla="+- 0 7087 7038"/>
                                <a:gd name="T1" fmla="*/ T0 w 49"/>
                                <a:gd name="T2" fmla="+- 0 -2210 -2230"/>
                                <a:gd name="T3" fmla="*/ -2210 h 105"/>
                                <a:gd name="T4" fmla="+- 0 7038 7038"/>
                                <a:gd name="T5" fmla="*/ T4 w 49"/>
                                <a:gd name="T6" fmla="+- 0 -2210 -2230"/>
                                <a:gd name="T7" fmla="*/ -2210 h 105"/>
                                <a:gd name="T8" fmla="+- 0 7038 7038"/>
                                <a:gd name="T9" fmla="*/ T8 w 49"/>
                                <a:gd name="T10" fmla="+- 0 -2198 -2230"/>
                                <a:gd name="T11" fmla="*/ -2198 h 105"/>
                                <a:gd name="T12" fmla="+- 0 7087 7038"/>
                                <a:gd name="T13" fmla="*/ T12 w 49"/>
                                <a:gd name="T14" fmla="+- 0 -2198 -2230"/>
                                <a:gd name="T15" fmla="*/ -2198 h 105"/>
                                <a:gd name="T16" fmla="+- 0 7087 7038"/>
                                <a:gd name="T17" fmla="*/ T16 w 49"/>
                                <a:gd name="T18" fmla="+- 0 -2210 -2230"/>
                                <a:gd name="T19" fmla="*/ -2210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05">
                                  <a:moveTo>
                                    <a:pt x="49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49" y="2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841"/>
                          <wps:cNvSpPr>
                            <a:spLocks/>
                          </wps:cNvSpPr>
                          <wps:spPr bwMode="auto">
                            <a:xfrm>
                              <a:off x="7038" y="-2230"/>
                              <a:ext cx="49" cy="105"/>
                            </a:xfrm>
                            <a:custGeom>
                              <a:avLst/>
                              <a:gdLst>
                                <a:gd name="T0" fmla="+- 0 7065 7038"/>
                                <a:gd name="T1" fmla="*/ T0 w 49"/>
                                <a:gd name="T2" fmla="+- 0 -2230 -2230"/>
                                <a:gd name="T3" fmla="*/ -2230 h 105"/>
                                <a:gd name="T4" fmla="+- 0 7050 7038"/>
                                <a:gd name="T5" fmla="*/ T4 w 49"/>
                                <a:gd name="T6" fmla="+- 0 -2225 -2230"/>
                                <a:gd name="T7" fmla="*/ -2225 h 105"/>
                                <a:gd name="T8" fmla="+- 0 7050 7038"/>
                                <a:gd name="T9" fmla="*/ T8 w 49"/>
                                <a:gd name="T10" fmla="+- 0 -2210 -2230"/>
                                <a:gd name="T11" fmla="*/ -2210 h 105"/>
                                <a:gd name="T12" fmla="+- 0 7065 7038"/>
                                <a:gd name="T13" fmla="*/ T12 w 49"/>
                                <a:gd name="T14" fmla="+- 0 -2210 -2230"/>
                                <a:gd name="T15" fmla="*/ -2210 h 105"/>
                                <a:gd name="T16" fmla="+- 0 7065 7038"/>
                                <a:gd name="T17" fmla="*/ T16 w 49"/>
                                <a:gd name="T18" fmla="+- 0 -2230 -2230"/>
                                <a:gd name="T19" fmla="*/ -2230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05">
                                  <a:moveTo>
                                    <a:pt x="27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826"/>
                        <wpg:cNvGrpSpPr>
                          <a:grpSpLocks/>
                        </wpg:cNvGrpSpPr>
                        <wpg:grpSpPr bwMode="auto">
                          <a:xfrm>
                            <a:off x="7102" y="-2208"/>
                            <a:ext cx="69" cy="84"/>
                            <a:chOff x="7102" y="-2208"/>
                            <a:chExt cx="69" cy="84"/>
                          </a:xfrm>
                        </wpg:grpSpPr>
                        <wps:wsp>
                          <wps:cNvPr id="698" name="Freeform 839"/>
                          <wps:cNvSpPr>
                            <a:spLocks/>
                          </wps:cNvSpPr>
                          <wps:spPr bwMode="auto">
                            <a:xfrm>
                              <a:off x="7102" y="-2208"/>
                              <a:ext cx="69" cy="84"/>
                            </a:xfrm>
                            <a:custGeom>
                              <a:avLst/>
                              <a:gdLst>
                                <a:gd name="T0" fmla="+- 0 7120 7102"/>
                                <a:gd name="T1" fmla="*/ T0 w 69"/>
                                <a:gd name="T2" fmla="+- 0 -2208 -2208"/>
                                <a:gd name="T3" fmla="*/ -2208 h 84"/>
                                <a:gd name="T4" fmla="+- 0 7108 7102"/>
                                <a:gd name="T5" fmla="*/ T4 w 69"/>
                                <a:gd name="T6" fmla="+- 0 -2196 -2208"/>
                                <a:gd name="T7" fmla="*/ -2196 h 84"/>
                                <a:gd name="T8" fmla="+- 0 7102 7102"/>
                                <a:gd name="T9" fmla="*/ T8 w 69"/>
                                <a:gd name="T10" fmla="+- 0 -2176 -2208"/>
                                <a:gd name="T11" fmla="*/ -2176 h 84"/>
                                <a:gd name="T12" fmla="+- 0 7102 7102"/>
                                <a:gd name="T13" fmla="*/ T12 w 69"/>
                                <a:gd name="T14" fmla="+- 0 -2146 -2208"/>
                                <a:gd name="T15" fmla="*/ -2146 h 84"/>
                                <a:gd name="T16" fmla="+- 0 7116 7102"/>
                                <a:gd name="T17" fmla="*/ T16 w 69"/>
                                <a:gd name="T18" fmla="+- 0 -2130 -2208"/>
                                <a:gd name="T19" fmla="*/ -2130 h 84"/>
                                <a:gd name="T20" fmla="+- 0 7138 7102"/>
                                <a:gd name="T21" fmla="*/ T20 w 69"/>
                                <a:gd name="T22" fmla="+- 0 -2125 -2208"/>
                                <a:gd name="T23" fmla="*/ -2125 h 84"/>
                                <a:gd name="T24" fmla="+- 0 7151 7102"/>
                                <a:gd name="T25" fmla="*/ T24 w 69"/>
                                <a:gd name="T26" fmla="+- 0 -2125 -2208"/>
                                <a:gd name="T27" fmla="*/ -2125 h 84"/>
                                <a:gd name="T28" fmla="+- 0 7161 7102"/>
                                <a:gd name="T29" fmla="*/ T28 w 69"/>
                                <a:gd name="T30" fmla="+- 0 -2128 -2208"/>
                                <a:gd name="T31" fmla="*/ -2128 h 84"/>
                                <a:gd name="T32" fmla="+- 0 7166 7102"/>
                                <a:gd name="T33" fmla="*/ T32 w 69"/>
                                <a:gd name="T34" fmla="+- 0 -2130 -2208"/>
                                <a:gd name="T35" fmla="*/ -2130 h 84"/>
                                <a:gd name="T36" fmla="+- 0 7164 7102"/>
                                <a:gd name="T37" fmla="*/ T36 w 69"/>
                                <a:gd name="T38" fmla="+- 0 -2137 -2208"/>
                                <a:gd name="T39" fmla="*/ -2137 h 84"/>
                                <a:gd name="T40" fmla="+- 0 7139 7102"/>
                                <a:gd name="T41" fmla="*/ T40 w 69"/>
                                <a:gd name="T42" fmla="+- 0 -2137 -2208"/>
                                <a:gd name="T43" fmla="*/ -2137 h 84"/>
                                <a:gd name="T44" fmla="+- 0 7120 7102"/>
                                <a:gd name="T45" fmla="*/ T44 w 69"/>
                                <a:gd name="T46" fmla="+- 0 -2144 -2208"/>
                                <a:gd name="T47" fmla="*/ -2144 h 84"/>
                                <a:gd name="T48" fmla="+- 0 7112 7102"/>
                                <a:gd name="T49" fmla="*/ T48 w 69"/>
                                <a:gd name="T50" fmla="+- 0 -2166 -2208"/>
                                <a:gd name="T51" fmla="*/ -2166 h 84"/>
                                <a:gd name="T52" fmla="+- 0 7170 7102"/>
                                <a:gd name="T53" fmla="*/ T52 w 69"/>
                                <a:gd name="T54" fmla="+- 0 -2166 -2208"/>
                                <a:gd name="T55" fmla="*/ -2166 h 84"/>
                                <a:gd name="T56" fmla="+- 0 7170 7102"/>
                                <a:gd name="T57" fmla="*/ T56 w 69"/>
                                <a:gd name="T58" fmla="+- 0 -2167 -2208"/>
                                <a:gd name="T59" fmla="*/ -2167 h 84"/>
                                <a:gd name="T60" fmla="+- 0 7170 7102"/>
                                <a:gd name="T61" fmla="*/ T60 w 69"/>
                                <a:gd name="T62" fmla="+- 0 -2176 -2208"/>
                                <a:gd name="T63" fmla="*/ -2176 h 84"/>
                                <a:gd name="T64" fmla="+- 0 7112 7102"/>
                                <a:gd name="T65" fmla="*/ T64 w 69"/>
                                <a:gd name="T66" fmla="+- 0 -2176 -2208"/>
                                <a:gd name="T67" fmla="*/ -2176 h 84"/>
                                <a:gd name="T68" fmla="+- 0 7113 7102"/>
                                <a:gd name="T69" fmla="*/ T68 w 69"/>
                                <a:gd name="T70" fmla="+- 0 -2187 -2208"/>
                                <a:gd name="T71" fmla="*/ -2187 h 84"/>
                                <a:gd name="T72" fmla="+- 0 7120 7102"/>
                                <a:gd name="T73" fmla="*/ T72 w 69"/>
                                <a:gd name="T74" fmla="+- 0 -2201 -2208"/>
                                <a:gd name="T75" fmla="*/ -2201 h 84"/>
                                <a:gd name="T76" fmla="+- 0 7155 7102"/>
                                <a:gd name="T77" fmla="*/ T76 w 69"/>
                                <a:gd name="T78" fmla="+- 0 -2201 -2208"/>
                                <a:gd name="T79" fmla="*/ -2201 h 84"/>
                                <a:gd name="T80" fmla="+- 0 7150 7102"/>
                                <a:gd name="T81" fmla="*/ T80 w 69"/>
                                <a:gd name="T82" fmla="+- 0 -2205 -2208"/>
                                <a:gd name="T83" fmla="*/ -2205 h 84"/>
                                <a:gd name="T84" fmla="+- 0 7120 7102"/>
                                <a:gd name="T85" fmla="*/ T84 w 69"/>
                                <a:gd name="T86" fmla="+- 0 -2208 -2208"/>
                                <a:gd name="T87" fmla="*/ -2208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69" h="84">
                                  <a:moveTo>
                                    <a:pt x="18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49" y="83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838"/>
                          <wps:cNvSpPr>
                            <a:spLocks/>
                          </wps:cNvSpPr>
                          <wps:spPr bwMode="auto">
                            <a:xfrm>
                              <a:off x="7102" y="-2208"/>
                              <a:ext cx="69" cy="84"/>
                            </a:xfrm>
                            <a:custGeom>
                              <a:avLst/>
                              <a:gdLst>
                                <a:gd name="T0" fmla="+- 0 7163 7102"/>
                                <a:gd name="T1" fmla="*/ T0 w 69"/>
                                <a:gd name="T2" fmla="+- 0 -2141 -2208"/>
                                <a:gd name="T3" fmla="*/ -2141 h 84"/>
                                <a:gd name="T4" fmla="+- 0 7158 7102"/>
                                <a:gd name="T5" fmla="*/ T4 w 69"/>
                                <a:gd name="T6" fmla="+- 0 -2139 -2208"/>
                                <a:gd name="T7" fmla="*/ -2139 h 84"/>
                                <a:gd name="T8" fmla="+- 0 7151 7102"/>
                                <a:gd name="T9" fmla="*/ T8 w 69"/>
                                <a:gd name="T10" fmla="+- 0 -2137 -2208"/>
                                <a:gd name="T11" fmla="*/ -2137 h 84"/>
                                <a:gd name="T12" fmla="+- 0 7164 7102"/>
                                <a:gd name="T13" fmla="*/ T12 w 69"/>
                                <a:gd name="T14" fmla="+- 0 -2137 -2208"/>
                                <a:gd name="T15" fmla="*/ -2137 h 84"/>
                                <a:gd name="T16" fmla="+- 0 7163 7102"/>
                                <a:gd name="T17" fmla="*/ T16 w 69"/>
                                <a:gd name="T18" fmla="+- 0 -2141 -2208"/>
                                <a:gd name="T19" fmla="*/ -214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" h="84">
                                  <a:moveTo>
                                    <a:pt x="61" y="67"/>
                                  </a:moveTo>
                                  <a:lnTo>
                                    <a:pt x="56" y="69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61" y="67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837"/>
                          <wps:cNvSpPr>
                            <a:spLocks/>
                          </wps:cNvSpPr>
                          <wps:spPr bwMode="auto">
                            <a:xfrm>
                              <a:off x="7102" y="-2208"/>
                              <a:ext cx="69" cy="84"/>
                            </a:xfrm>
                            <a:custGeom>
                              <a:avLst/>
                              <a:gdLst>
                                <a:gd name="T0" fmla="+- 0 7170 7102"/>
                                <a:gd name="T1" fmla="*/ T0 w 69"/>
                                <a:gd name="T2" fmla="+- 0 -2166 -2208"/>
                                <a:gd name="T3" fmla="*/ -2166 h 84"/>
                                <a:gd name="T4" fmla="+- 0 7112 7102"/>
                                <a:gd name="T5" fmla="*/ T4 w 69"/>
                                <a:gd name="T6" fmla="+- 0 -2166 -2208"/>
                                <a:gd name="T7" fmla="*/ -2166 h 84"/>
                                <a:gd name="T8" fmla="+- 0 7170 7102"/>
                                <a:gd name="T9" fmla="*/ T8 w 69"/>
                                <a:gd name="T10" fmla="+- 0 -2165 -2208"/>
                                <a:gd name="T11" fmla="*/ -2165 h 84"/>
                                <a:gd name="T12" fmla="+- 0 7170 7102"/>
                                <a:gd name="T13" fmla="*/ T12 w 69"/>
                                <a:gd name="T14" fmla="+- 0 -2166 -2208"/>
                                <a:gd name="T15" fmla="*/ -216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" h="84">
                                  <a:moveTo>
                                    <a:pt x="68" y="42"/>
                                  </a:moveTo>
                                  <a:lnTo>
                                    <a:pt x="10" y="42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68" y="42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836"/>
                          <wps:cNvSpPr>
                            <a:spLocks/>
                          </wps:cNvSpPr>
                          <wps:spPr bwMode="auto">
                            <a:xfrm>
                              <a:off x="7102" y="-2208"/>
                              <a:ext cx="69" cy="84"/>
                            </a:xfrm>
                            <a:custGeom>
                              <a:avLst/>
                              <a:gdLst>
                                <a:gd name="T0" fmla="+- 0 7155 7102"/>
                                <a:gd name="T1" fmla="*/ T0 w 69"/>
                                <a:gd name="T2" fmla="+- 0 -2201 -2208"/>
                                <a:gd name="T3" fmla="*/ -2201 h 84"/>
                                <a:gd name="T4" fmla="+- 0 7152 7102"/>
                                <a:gd name="T5" fmla="*/ T4 w 69"/>
                                <a:gd name="T6" fmla="+- 0 -2201 -2208"/>
                                <a:gd name="T7" fmla="*/ -2201 h 84"/>
                                <a:gd name="T8" fmla="+- 0 7156 7102"/>
                                <a:gd name="T9" fmla="*/ T8 w 69"/>
                                <a:gd name="T10" fmla="+- 0 -2187 -2208"/>
                                <a:gd name="T11" fmla="*/ -2187 h 84"/>
                                <a:gd name="T12" fmla="+- 0 7156 7102"/>
                                <a:gd name="T13" fmla="*/ T12 w 69"/>
                                <a:gd name="T14" fmla="+- 0 -2176 -2208"/>
                                <a:gd name="T15" fmla="*/ -2176 h 84"/>
                                <a:gd name="T16" fmla="+- 0 7170 7102"/>
                                <a:gd name="T17" fmla="*/ T16 w 69"/>
                                <a:gd name="T18" fmla="+- 0 -2176 -2208"/>
                                <a:gd name="T19" fmla="*/ -2176 h 84"/>
                                <a:gd name="T20" fmla="+- 0 7170 7102"/>
                                <a:gd name="T21" fmla="*/ T20 w 69"/>
                                <a:gd name="T22" fmla="+- 0 -2177 -2208"/>
                                <a:gd name="T23" fmla="*/ -2177 h 84"/>
                                <a:gd name="T24" fmla="+- 0 7165 7102"/>
                                <a:gd name="T25" fmla="*/ T24 w 69"/>
                                <a:gd name="T26" fmla="+- 0 -2193 -2208"/>
                                <a:gd name="T27" fmla="*/ -2193 h 84"/>
                                <a:gd name="T28" fmla="+- 0 7155 7102"/>
                                <a:gd name="T29" fmla="*/ T28 w 69"/>
                                <a:gd name="T30" fmla="+- 0 -2201 -2208"/>
                                <a:gd name="T31" fmla="*/ -220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" h="84">
                                  <a:moveTo>
                                    <a:pt x="53" y="7"/>
                                  </a:moveTo>
                                  <a:lnTo>
                                    <a:pt x="50" y="7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3" y="7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2" name="Picture 8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6" y="-3126"/>
                              <a:ext cx="1264" cy="30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3" name="Picture 8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35" y="-1731"/>
                              <a:ext cx="118" cy="8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4" name="Picture 8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49" y="-2279"/>
                              <a:ext cx="834" cy="15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5" name="Picture 8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53" y="-2281"/>
                              <a:ext cx="635" cy="5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6" name="Picture 8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17" y="-2310"/>
                              <a:ext cx="773" cy="15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7" name="Picture 8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29" y="-1736"/>
                              <a:ext cx="117" cy="4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8" name="Picture 8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45" y="-2271"/>
                              <a:ext cx="617" cy="5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9" name="Picture 8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78" y="-775"/>
                              <a:ext cx="42" cy="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0" name="Picture 8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57" y="-2599"/>
                              <a:ext cx="149" cy="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1" name="Group 823"/>
                        <wpg:cNvGrpSpPr>
                          <a:grpSpLocks/>
                        </wpg:cNvGrpSpPr>
                        <wpg:grpSpPr bwMode="auto">
                          <a:xfrm>
                            <a:off x="5989" y="-2346"/>
                            <a:ext cx="5" cy="10"/>
                            <a:chOff x="5989" y="-2346"/>
                            <a:chExt cx="5" cy="10"/>
                          </a:xfrm>
                        </wpg:grpSpPr>
                        <wps:wsp>
                          <wps:cNvPr id="712" name="Freeform 825"/>
                          <wps:cNvSpPr>
                            <a:spLocks/>
                          </wps:cNvSpPr>
                          <wps:spPr bwMode="auto">
                            <a:xfrm>
                              <a:off x="5989" y="-2346"/>
                              <a:ext cx="5" cy="10"/>
                            </a:xfrm>
                            <a:custGeom>
                              <a:avLst/>
                              <a:gdLst>
                                <a:gd name="T0" fmla="+- 0 5990 5989"/>
                                <a:gd name="T1" fmla="*/ T0 w 5"/>
                                <a:gd name="T2" fmla="+- 0 -2346 -2346"/>
                                <a:gd name="T3" fmla="*/ -2346 h 10"/>
                                <a:gd name="T4" fmla="+- 0 5989 5989"/>
                                <a:gd name="T5" fmla="*/ T4 w 5"/>
                                <a:gd name="T6" fmla="+- 0 -2346 -2346"/>
                                <a:gd name="T7" fmla="*/ -2346 h 10"/>
                                <a:gd name="T8" fmla="+- 0 5993 5989"/>
                                <a:gd name="T9" fmla="*/ T8 w 5"/>
                                <a:gd name="T10" fmla="+- 0 -2339 -2346"/>
                                <a:gd name="T11" fmla="*/ -2339 h 10"/>
                                <a:gd name="T12" fmla="+- 0 5994 5989"/>
                                <a:gd name="T13" fmla="*/ T12 w 5"/>
                                <a:gd name="T14" fmla="+- 0 -2336 -2346"/>
                                <a:gd name="T15" fmla="*/ -2336 h 10"/>
                                <a:gd name="T16" fmla="+- 0 5991 5989"/>
                                <a:gd name="T17" fmla="*/ T16 w 5"/>
                                <a:gd name="T18" fmla="+- 0 -2342 -2346"/>
                                <a:gd name="T19" fmla="*/ -2342 h 10"/>
                                <a:gd name="T20" fmla="+- 0 5990 5989"/>
                                <a:gd name="T21" fmla="*/ T20 w 5"/>
                                <a:gd name="T22" fmla="+- 0 -2346 -2346"/>
                                <a:gd name="T23" fmla="*/ -234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3" name="Picture 8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4" y="-2424"/>
                              <a:ext cx="45" cy="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4" name="Group 820"/>
                        <wpg:cNvGrpSpPr>
                          <a:grpSpLocks/>
                        </wpg:cNvGrpSpPr>
                        <wpg:grpSpPr bwMode="auto">
                          <a:xfrm>
                            <a:off x="5990" y="-2346"/>
                            <a:ext cx="5" cy="10"/>
                            <a:chOff x="5990" y="-2346"/>
                            <a:chExt cx="5" cy="10"/>
                          </a:xfrm>
                        </wpg:grpSpPr>
                        <wps:wsp>
                          <wps:cNvPr id="715" name="Freeform 822"/>
                          <wps:cNvSpPr>
                            <a:spLocks/>
                          </wps:cNvSpPr>
                          <wps:spPr bwMode="auto">
                            <a:xfrm>
                              <a:off x="5990" y="-2346"/>
                              <a:ext cx="5" cy="10"/>
                            </a:xfrm>
                            <a:custGeom>
                              <a:avLst/>
                              <a:gdLst>
                                <a:gd name="T0" fmla="+- 0 5990 5990"/>
                                <a:gd name="T1" fmla="*/ T0 w 5"/>
                                <a:gd name="T2" fmla="+- 0 -2346 -2346"/>
                                <a:gd name="T3" fmla="*/ -2346 h 10"/>
                                <a:gd name="T4" fmla="+- 0 5990 5990"/>
                                <a:gd name="T5" fmla="*/ T4 w 5"/>
                                <a:gd name="T6" fmla="+- 0 -2346 -2346"/>
                                <a:gd name="T7" fmla="*/ -2346 h 10"/>
                                <a:gd name="T8" fmla="+- 0 5993 5990"/>
                                <a:gd name="T9" fmla="*/ T8 w 5"/>
                                <a:gd name="T10" fmla="+- 0 -2339 -2346"/>
                                <a:gd name="T11" fmla="*/ -2339 h 10"/>
                                <a:gd name="T12" fmla="+- 0 5995 5990"/>
                                <a:gd name="T13" fmla="*/ T12 w 5"/>
                                <a:gd name="T14" fmla="+- 0 -2336 -2346"/>
                                <a:gd name="T15" fmla="*/ -2336 h 10"/>
                                <a:gd name="T16" fmla="+- 0 5995 5990"/>
                                <a:gd name="T17" fmla="*/ T16 w 5"/>
                                <a:gd name="T18" fmla="+- 0 -2336 -2346"/>
                                <a:gd name="T19" fmla="*/ -2336 h 10"/>
                                <a:gd name="T20" fmla="+- 0 5992 5990"/>
                                <a:gd name="T21" fmla="*/ T20 w 5"/>
                                <a:gd name="T22" fmla="+- 0 -2343 -2346"/>
                                <a:gd name="T23" fmla="*/ -2343 h 10"/>
                                <a:gd name="T24" fmla="+- 0 5990 5990"/>
                                <a:gd name="T25" fmla="*/ T24 w 5"/>
                                <a:gd name="T26" fmla="+- 0 -2346 -2346"/>
                                <a:gd name="T27" fmla="*/ -234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6" name="Picture 8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1" y="-2424"/>
                              <a:ext cx="29" cy="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7" name="Group 780"/>
                        <wpg:cNvGrpSpPr>
                          <a:grpSpLocks/>
                        </wpg:cNvGrpSpPr>
                        <wpg:grpSpPr bwMode="auto">
                          <a:xfrm>
                            <a:off x="5989" y="-2346"/>
                            <a:ext cx="5" cy="10"/>
                            <a:chOff x="5989" y="-2346"/>
                            <a:chExt cx="5" cy="10"/>
                          </a:xfrm>
                        </wpg:grpSpPr>
                        <wps:wsp>
                          <wps:cNvPr id="718" name="Freeform 819"/>
                          <wps:cNvSpPr>
                            <a:spLocks/>
                          </wps:cNvSpPr>
                          <wps:spPr bwMode="auto">
                            <a:xfrm>
                              <a:off x="5989" y="-2346"/>
                              <a:ext cx="5" cy="10"/>
                            </a:xfrm>
                            <a:custGeom>
                              <a:avLst/>
                              <a:gdLst>
                                <a:gd name="T0" fmla="+- 0 5989 5989"/>
                                <a:gd name="T1" fmla="*/ T0 w 5"/>
                                <a:gd name="T2" fmla="+- 0 -2346 -2346"/>
                                <a:gd name="T3" fmla="*/ -2346 h 10"/>
                                <a:gd name="T4" fmla="+- 0 5989 5989"/>
                                <a:gd name="T5" fmla="*/ T4 w 5"/>
                                <a:gd name="T6" fmla="+- 0 -2346 -2346"/>
                                <a:gd name="T7" fmla="*/ -2346 h 10"/>
                                <a:gd name="T8" fmla="+- 0 5994 5989"/>
                                <a:gd name="T9" fmla="*/ T8 w 5"/>
                                <a:gd name="T10" fmla="+- 0 -2336 -2346"/>
                                <a:gd name="T11" fmla="*/ -2336 h 10"/>
                                <a:gd name="T12" fmla="+- 0 5994 5989"/>
                                <a:gd name="T13" fmla="*/ T12 w 5"/>
                                <a:gd name="T14" fmla="+- 0 -2336 -2346"/>
                                <a:gd name="T15" fmla="*/ -2336 h 10"/>
                                <a:gd name="T16" fmla="+- 0 5993 5989"/>
                                <a:gd name="T17" fmla="*/ T16 w 5"/>
                                <a:gd name="T18" fmla="+- 0 -2339 -2346"/>
                                <a:gd name="T19" fmla="*/ -2339 h 10"/>
                                <a:gd name="T20" fmla="+- 0 5989 5989"/>
                                <a:gd name="T21" fmla="*/ T20 w 5"/>
                                <a:gd name="T22" fmla="+- 0 -2346 -2346"/>
                                <a:gd name="T23" fmla="*/ -234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9" name="Picture 8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4" y="-2415"/>
                              <a:ext cx="46" cy="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0" name="Picture 8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43" y="-2336"/>
                              <a:ext cx="815" cy="16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1" name="Picture 8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0" y="-2346"/>
                              <a:ext cx="5" cy="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2" name="Picture 8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1" y="-2424"/>
                              <a:ext cx="29" cy="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3" name="Picture 8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5" y="-2337"/>
                              <a:ext cx="31" cy="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4" name="Picture 8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1" y="-2346"/>
                              <a:ext cx="5" cy="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5" name="Picture 8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2" y="-2424"/>
                              <a:ext cx="29" cy="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6" name="Picture 8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5" y="-2337"/>
                              <a:ext cx="35" cy="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7" name="Picture 8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1" y="-2346"/>
                              <a:ext cx="5" cy="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8" name="Picture 8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2" y="-2424"/>
                              <a:ext cx="29" cy="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9" name="Picture 8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5" y="-2337"/>
                              <a:ext cx="35" cy="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0" name="Picture 8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1" y="-2346"/>
                              <a:ext cx="5" cy="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1" name="Picture 8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3" y="-2424"/>
                              <a:ext cx="29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2" name="Picture 8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6" y="-2337"/>
                              <a:ext cx="35" cy="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3" name="Picture 8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2" y="-2346"/>
                              <a:ext cx="5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4" name="Picture 8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3" y="-2425"/>
                              <a:ext cx="29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5" name="Picture 8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6" y="-2338"/>
                              <a:ext cx="35" cy="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6" name="Picture 8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2" y="-2346"/>
                              <a:ext cx="4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7" name="Picture 8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4" y="-2425"/>
                              <a:ext cx="29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8" name="Picture 7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6" y="-2338"/>
                              <a:ext cx="35" cy="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9" name="Picture 7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3" y="-2346"/>
                              <a:ext cx="4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0" name="Picture 7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4" y="-2425"/>
                              <a:ext cx="29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1" name="Picture 7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7" y="-2338"/>
                              <a:ext cx="35" cy="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2" name="Picture 7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3" y="-2346"/>
                              <a:ext cx="4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3" name="Picture 7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5" y="-2425"/>
                              <a:ext cx="29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4" name="Picture 7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7" y="-2339"/>
                              <a:ext cx="35" cy="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5" name="Picture 7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4" y="-2346"/>
                              <a:ext cx="4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6" name="Picture 7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5" y="-2425"/>
                              <a:ext cx="29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7" name="Picture 7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7" y="-2339"/>
                              <a:ext cx="35" cy="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8" name="Picture 7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4" y="-2346"/>
                              <a:ext cx="4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9" name="Picture 7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6" y="-2425"/>
                              <a:ext cx="29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0" name="Picture 7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8" y="-2339"/>
                              <a:ext cx="36" cy="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1" name="Picture 7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4" y="-2346"/>
                              <a:ext cx="4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2" name="Picture 7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6" y="-2425"/>
                              <a:ext cx="29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3" name="Picture 7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8" y="-2339"/>
                              <a:ext cx="36" cy="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4" name="Picture 7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5" y="-2346"/>
                              <a:ext cx="4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5" name="Picture 7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6" y="-2425"/>
                              <a:ext cx="29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6" name="Picture 7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8" y="-2340"/>
                              <a:ext cx="36" cy="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7" name="Group 776"/>
                        <wpg:cNvGrpSpPr>
                          <a:grpSpLocks/>
                        </wpg:cNvGrpSpPr>
                        <wpg:grpSpPr bwMode="auto">
                          <a:xfrm>
                            <a:off x="5995" y="-2346"/>
                            <a:ext cx="4" cy="7"/>
                            <a:chOff x="5995" y="-2346"/>
                            <a:chExt cx="4" cy="7"/>
                          </a:xfrm>
                        </wpg:grpSpPr>
                        <wps:wsp>
                          <wps:cNvPr id="758" name="Freeform 779"/>
                          <wps:cNvSpPr>
                            <a:spLocks/>
                          </wps:cNvSpPr>
                          <wps:spPr bwMode="auto">
                            <a:xfrm>
                              <a:off x="5995" y="-2346"/>
                              <a:ext cx="4" cy="7"/>
                            </a:xfrm>
                            <a:custGeom>
                              <a:avLst/>
                              <a:gdLst>
                                <a:gd name="T0" fmla="+- 0 5996 5995"/>
                                <a:gd name="T1" fmla="*/ T0 w 4"/>
                                <a:gd name="T2" fmla="+- 0 -2346 -2346"/>
                                <a:gd name="T3" fmla="*/ -2346 h 7"/>
                                <a:gd name="T4" fmla="+- 0 5995 5995"/>
                                <a:gd name="T5" fmla="*/ T4 w 4"/>
                                <a:gd name="T6" fmla="+- 0 -2346 -2346"/>
                                <a:gd name="T7" fmla="*/ -2346 h 7"/>
                                <a:gd name="T8" fmla="+- 0 5996 5995"/>
                                <a:gd name="T9" fmla="*/ T8 w 4"/>
                                <a:gd name="T10" fmla="+- 0 -2344 -2346"/>
                                <a:gd name="T11" fmla="*/ -2344 h 7"/>
                                <a:gd name="T12" fmla="+- 0 5999 5995"/>
                                <a:gd name="T13" fmla="*/ T12 w 4"/>
                                <a:gd name="T14" fmla="+- 0 -2340 -2346"/>
                                <a:gd name="T15" fmla="*/ -2340 h 7"/>
                                <a:gd name="T16" fmla="+- 0 5999 5995"/>
                                <a:gd name="T17" fmla="*/ T16 w 4"/>
                                <a:gd name="T18" fmla="+- 0 -2340 -2346"/>
                                <a:gd name="T19" fmla="*/ -2340 h 7"/>
                                <a:gd name="T20" fmla="+- 0 5996 5995"/>
                                <a:gd name="T21" fmla="*/ T20 w 4"/>
                                <a:gd name="T22" fmla="+- 0 -2346 -2346"/>
                                <a:gd name="T23" fmla="*/ -234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9" name="Picture 7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7" y="-2426"/>
                              <a:ext cx="29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0" name="Picture 7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9" y="-2340"/>
                              <a:ext cx="36" cy="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1" name="Group 772"/>
                        <wpg:cNvGrpSpPr>
                          <a:grpSpLocks/>
                        </wpg:cNvGrpSpPr>
                        <wpg:grpSpPr bwMode="auto">
                          <a:xfrm>
                            <a:off x="5996" y="-2346"/>
                            <a:ext cx="3" cy="6"/>
                            <a:chOff x="5996" y="-2346"/>
                            <a:chExt cx="3" cy="6"/>
                          </a:xfrm>
                        </wpg:grpSpPr>
                        <wps:wsp>
                          <wps:cNvPr id="762" name="Freeform 775"/>
                          <wps:cNvSpPr>
                            <a:spLocks/>
                          </wps:cNvSpPr>
                          <wps:spPr bwMode="auto">
                            <a:xfrm>
                              <a:off x="5996" y="-2346"/>
                              <a:ext cx="3" cy="6"/>
                            </a:xfrm>
                            <a:custGeom>
                              <a:avLst/>
                              <a:gdLst>
                                <a:gd name="T0" fmla="+- 0 5996 5996"/>
                                <a:gd name="T1" fmla="*/ T0 w 3"/>
                                <a:gd name="T2" fmla="+- 0 -2346 -2346"/>
                                <a:gd name="T3" fmla="*/ -2346 h 6"/>
                                <a:gd name="T4" fmla="+- 0 5996 5996"/>
                                <a:gd name="T5" fmla="*/ T4 w 3"/>
                                <a:gd name="T6" fmla="+- 0 -2346 -2346"/>
                                <a:gd name="T7" fmla="*/ -2346 h 6"/>
                                <a:gd name="T8" fmla="+- 0 5999 5996"/>
                                <a:gd name="T9" fmla="*/ T8 w 3"/>
                                <a:gd name="T10" fmla="+- 0 -2340 -2346"/>
                                <a:gd name="T11" fmla="*/ -2340 h 6"/>
                                <a:gd name="T12" fmla="+- 0 5999 5996"/>
                                <a:gd name="T13" fmla="*/ T12 w 3"/>
                                <a:gd name="T14" fmla="+- 0 -2340 -2346"/>
                                <a:gd name="T15" fmla="*/ -2340 h 6"/>
                                <a:gd name="T16" fmla="+- 0 5996 5996"/>
                                <a:gd name="T17" fmla="*/ T16 w 3"/>
                                <a:gd name="T18" fmla="+- 0 -2346 -2346"/>
                                <a:gd name="T19" fmla="*/ -234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3" name="Picture 7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7" y="-2426"/>
                              <a:ext cx="29" cy="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4" name="Picture 7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9" y="-2340"/>
                              <a:ext cx="36" cy="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5" name="Group 768"/>
                        <wpg:cNvGrpSpPr>
                          <a:grpSpLocks/>
                        </wpg:cNvGrpSpPr>
                        <wpg:grpSpPr bwMode="auto">
                          <a:xfrm>
                            <a:off x="5996" y="-2346"/>
                            <a:ext cx="3" cy="6"/>
                            <a:chOff x="5996" y="-2346"/>
                            <a:chExt cx="3" cy="6"/>
                          </a:xfrm>
                        </wpg:grpSpPr>
                        <wps:wsp>
                          <wps:cNvPr id="766" name="Freeform 771"/>
                          <wps:cNvSpPr>
                            <a:spLocks/>
                          </wps:cNvSpPr>
                          <wps:spPr bwMode="auto">
                            <a:xfrm>
                              <a:off x="5996" y="-2346"/>
                              <a:ext cx="3" cy="6"/>
                            </a:xfrm>
                            <a:custGeom>
                              <a:avLst/>
                              <a:gdLst>
                                <a:gd name="T0" fmla="+- 0 5997 5996"/>
                                <a:gd name="T1" fmla="*/ T0 w 3"/>
                                <a:gd name="T2" fmla="+- 0 -2346 -2346"/>
                                <a:gd name="T3" fmla="*/ -2346 h 6"/>
                                <a:gd name="T4" fmla="+- 0 5996 5996"/>
                                <a:gd name="T5" fmla="*/ T4 w 3"/>
                                <a:gd name="T6" fmla="+- 0 -2346 -2346"/>
                                <a:gd name="T7" fmla="*/ -2346 h 6"/>
                                <a:gd name="T8" fmla="+- 0 5999 5996"/>
                                <a:gd name="T9" fmla="*/ T8 w 3"/>
                                <a:gd name="T10" fmla="+- 0 -2340 -2346"/>
                                <a:gd name="T11" fmla="*/ -2340 h 6"/>
                                <a:gd name="T12" fmla="+- 0 6000 5996"/>
                                <a:gd name="T13" fmla="*/ T12 w 3"/>
                                <a:gd name="T14" fmla="+- 0 -2341 -2346"/>
                                <a:gd name="T15" fmla="*/ -2341 h 6"/>
                                <a:gd name="T16" fmla="+- 0 5999 5996"/>
                                <a:gd name="T17" fmla="*/ T16 w 3"/>
                                <a:gd name="T18" fmla="+- 0 -2342 -2346"/>
                                <a:gd name="T19" fmla="*/ -2342 h 6"/>
                                <a:gd name="T20" fmla="+- 0 5998 5996"/>
                                <a:gd name="T21" fmla="*/ T20 w 3"/>
                                <a:gd name="T22" fmla="+- 0 -2344 -2346"/>
                                <a:gd name="T23" fmla="*/ -2344 h 6"/>
                                <a:gd name="T24" fmla="+- 0 5997 5996"/>
                                <a:gd name="T25" fmla="*/ T24 w 3"/>
                                <a:gd name="T26" fmla="+- 0 -2346 -2346"/>
                                <a:gd name="T27" fmla="*/ -234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" h="6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5"/>
                                  </a:lnTo>
                                  <a:lnTo>
                                    <a:pt x="3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7" name="Picture 7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7" y="-2426"/>
                              <a:ext cx="29" cy="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8" name="Picture 7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9" y="-2341"/>
                              <a:ext cx="36" cy="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9" name="Group 764"/>
                        <wpg:cNvGrpSpPr>
                          <a:grpSpLocks/>
                        </wpg:cNvGrpSpPr>
                        <wpg:grpSpPr bwMode="auto">
                          <a:xfrm>
                            <a:off x="5997" y="-2346"/>
                            <a:ext cx="3" cy="6"/>
                            <a:chOff x="5997" y="-2346"/>
                            <a:chExt cx="3" cy="6"/>
                          </a:xfrm>
                        </wpg:grpSpPr>
                        <wps:wsp>
                          <wps:cNvPr id="770" name="Freeform 767"/>
                          <wps:cNvSpPr>
                            <a:spLocks/>
                          </wps:cNvSpPr>
                          <wps:spPr bwMode="auto">
                            <a:xfrm>
                              <a:off x="5997" y="-2346"/>
                              <a:ext cx="3" cy="6"/>
                            </a:xfrm>
                            <a:custGeom>
                              <a:avLst/>
                              <a:gdLst>
                                <a:gd name="T0" fmla="+- 0 5997 5997"/>
                                <a:gd name="T1" fmla="*/ T0 w 3"/>
                                <a:gd name="T2" fmla="+- 0 -2346 -2346"/>
                                <a:gd name="T3" fmla="*/ -2346 h 6"/>
                                <a:gd name="T4" fmla="+- 0 5997 5997"/>
                                <a:gd name="T5" fmla="*/ T4 w 3"/>
                                <a:gd name="T6" fmla="+- 0 -2346 -2346"/>
                                <a:gd name="T7" fmla="*/ -2346 h 6"/>
                                <a:gd name="T8" fmla="+- 0 5998 5997"/>
                                <a:gd name="T9" fmla="*/ T8 w 3"/>
                                <a:gd name="T10" fmla="+- 0 -2344 -2346"/>
                                <a:gd name="T11" fmla="*/ -2344 h 6"/>
                                <a:gd name="T12" fmla="+- 0 5999 5997"/>
                                <a:gd name="T13" fmla="*/ T12 w 3"/>
                                <a:gd name="T14" fmla="+- 0 -2342 -2346"/>
                                <a:gd name="T15" fmla="*/ -2342 h 6"/>
                                <a:gd name="T16" fmla="+- 0 6000 5997"/>
                                <a:gd name="T17" fmla="*/ T16 w 3"/>
                                <a:gd name="T18" fmla="+- 0 -2341 -2346"/>
                                <a:gd name="T19" fmla="*/ -2341 h 6"/>
                                <a:gd name="T20" fmla="+- 0 6000 5997"/>
                                <a:gd name="T21" fmla="*/ T20 w 3"/>
                                <a:gd name="T22" fmla="+- 0 -2341 -2346"/>
                                <a:gd name="T23" fmla="*/ -2341 h 6"/>
                                <a:gd name="T24" fmla="+- 0 5997 5997"/>
                                <a:gd name="T25" fmla="*/ T24 w 3"/>
                                <a:gd name="T26" fmla="+- 0 -2346 -2346"/>
                                <a:gd name="T27" fmla="*/ -234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1" name="Picture 7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8" y="-2426"/>
                              <a:ext cx="29" cy="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2" name="Picture 7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00" y="-2341"/>
                              <a:ext cx="36" cy="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73" name="Group 760"/>
                        <wpg:cNvGrpSpPr>
                          <a:grpSpLocks/>
                        </wpg:cNvGrpSpPr>
                        <wpg:grpSpPr bwMode="auto">
                          <a:xfrm>
                            <a:off x="5997" y="-2346"/>
                            <a:ext cx="3" cy="6"/>
                            <a:chOff x="5997" y="-2346"/>
                            <a:chExt cx="3" cy="6"/>
                          </a:xfrm>
                        </wpg:grpSpPr>
                        <wps:wsp>
                          <wps:cNvPr id="774" name="Freeform 763"/>
                          <wps:cNvSpPr>
                            <a:spLocks/>
                          </wps:cNvSpPr>
                          <wps:spPr bwMode="auto">
                            <a:xfrm>
                              <a:off x="5997" y="-2346"/>
                              <a:ext cx="3" cy="6"/>
                            </a:xfrm>
                            <a:custGeom>
                              <a:avLst/>
                              <a:gdLst>
                                <a:gd name="T0" fmla="+- 0 5997 5997"/>
                                <a:gd name="T1" fmla="*/ T0 w 3"/>
                                <a:gd name="T2" fmla="+- 0 -2346 -2346"/>
                                <a:gd name="T3" fmla="*/ -2346 h 6"/>
                                <a:gd name="T4" fmla="+- 0 5997 5997"/>
                                <a:gd name="T5" fmla="*/ T4 w 3"/>
                                <a:gd name="T6" fmla="+- 0 -2346 -2346"/>
                                <a:gd name="T7" fmla="*/ -2346 h 6"/>
                                <a:gd name="T8" fmla="+- 0 6000 5997"/>
                                <a:gd name="T9" fmla="*/ T8 w 3"/>
                                <a:gd name="T10" fmla="+- 0 -2341 -2346"/>
                                <a:gd name="T11" fmla="*/ -2341 h 6"/>
                                <a:gd name="T12" fmla="+- 0 6000 5997"/>
                                <a:gd name="T13" fmla="*/ T12 w 3"/>
                                <a:gd name="T14" fmla="+- 0 -2341 -2346"/>
                                <a:gd name="T15" fmla="*/ -2341 h 6"/>
                                <a:gd name="T16" fmla="+- 0 5997 5997"/>
                                <a:gd name="T17" fmla="*/ T16 w 3"/>
                                <a:gd name="T18" fmla="+- 0 -2346 -2346"/>
                                <a:gd name="T19" fmla="*/ -234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5" name="Picture 7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8" y="-2426"/>
                              <a:ext cx="29" cy="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6" name="Picture 7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00" y="-2341"/>
                              <a:ext cx="36" cy="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77" name="Group 756"/>
                        <wpg:cNvGrpSpPr>
                          <a:grpSpLocks/>
                        </wpg:cNvGrpSpPr>
                        <wpg:grpSpPr bwMode="auto">
                          <a:xfrm>
                            <a:off x="5997" y="-2346"/>
                            <a:ext cx="3" cy="5"/>
                            <a:chOff x="5997" y="-2346"/>
                            <a:chExt cx="3" cy="5"/>
                          </a:xfrm>
                        </wpg:grpSpPr>
                        <wps:wsp>
                          <wps:cNvPr id="778" name="Freeform 759"/>
                          <wps:cNvSpPr>
                            <a:spLocks/>
                          </wps:cNvSpPr>
                          <wps:spPr bwMode="auto">
                            <a:xfrm>
                              <a:off x="5997" y="-2346"/>
                              <a:ext cx="3" cy="5"/>
                            </a:xfrm>
                            <a:custGeom>
                              <a:avLst/>
                              <a:gdLst>
                                <a:gd name="T0" fmla="+- 0 5998 5997"/>
                                <a:gd name="T1" fmla="*/ T0 w 3"/>
                                <a:gd name="T2" fmla="+- 0 -2346 -2346"/>
                                <a:gd name="T3" fmla="*/ -2346 h 5"/>
                                <a:gd name="T4" fmla="+- 0 5997 5997"/>
                                <a:gd name="T5" fmla="*/ T4 w 3"/>
                                <a:gd name="T6" fmla="+- 0 -2346 -2346"/>
                                <a:gd name="T7" fmla="*/ -2346 h 5"/>
                                <a:gd name="T8" fmla="+- 0 6000 5997"/>
                                <a:gd name="T9" fmla="*/ T8 w 3"/>
                                <a:gd name="T10" fmla="+- 0 -2341 -2346"/>
                                <a:gd name="T11" fmla="*/ -2341 h 5"/>
                                <a:gd name="T12" fmla="+- 0 6001 5997"/>
                                <a:gd name="T13" fmla="*/ T12 w 3"/>
                                <a:gd name="T14" fmla="+- 0 -2341 -2346"/>
                                <a:gd name="T15" fmla="*/ -2341 h 5"/>
                                <a:gd name="T16" fmla="+- 0 5998 5997"/>
                                <a:gd name="T17" fmla="*/ T16 w 3"/>
                                <a:gd name="T18" fmla="+- 0 -2346 -2346"/>
                                <a:gd name="T19" fmla="*/ -234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9" name="Picture 7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8" y="-2426"/>
                              <a:ext cx="30" cy="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0" name="Picture 7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00" y="-2341"/>
                              <a:ext cx="36" cy="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81" name="Group 752"/>
                        <wpg:cNvGrpSpPr>
                          <a:grpSpLocks/>
                        </wpg:cNvGrpSpPr>
                        <wpg:grpSpPr bwMode="auto">
                          <a:xfrm>
                            <a:off x="5998" y="-2346"/>
                            <a:ext cx="3" cy="5"/>
                            <a:chOff x="5998" y="-2346"/>
                            <a:chExt cx="3" cy="5"/>
                          </a:xfrm>
                        </wpg:grpSpPr>
                        <wps:wsp>
                          <wps:cNvPr id="782" name="Freeform 755"/>
                          <wps:cNvSpPr>
                            <a:spLocks/>
                          </wps:cNvSpPr>
                          <wps:spPr bwMode="auto">
                            <a:xfrm>
                              <a:off x="5998" y="-2346"/>
                              <a:ext cx="3" cy="5"/>
                            </a:xfrm>
                            <a:custGeom>
                              <a:avLst/>
                              <a:gdLst>
                                <a:gd name="T0" fmla="+- 0 5998 5998"/>
                                <a:gd name="T1" fmla="*/ T0 w 3"/>
                                <a:gd name="T2" fmla="+- 0 -2346 -2346"/>
                                <a:gd name="T3" fmla="*/ -2346 h 5"/>
                                <a:gd name="T4" fmla="+- 0 5998 5998"/>
                                <a:gd name="T5" fmla="*/ T4 w 3"/>
                                <a:gd name="T6" fmla="+- 0 -2346 -2346"/>
                                <a:gd name="T7" fmla="*/ -2346 h 5"/>
                                <a:gd name="T8" fmla="+- 0 6000 5998"/>
                                <a:gd name="T9" fmla="*/ T8 w 3"/>
                                <a:gd name="T10" fmla="+- 0 -2341 -2346"/>
                                <a:gd name="T11" fmla="*/ -2341 h 5"/>
                                <a:gd name="T12" fmla="+- 0 6001 5998"/>
                                <a:gd name="T13" fmla="*/ T12 w 3"/>
                                <a:gd name="T14" fmla="+- 0 -2342 -2346"/>
                                <a:gd name="T15" fmla="*/ -2342 h 5"/>
                                <a:gd name="T16" fmla="+- 0 5998 5998"/>
                                <a:gd name="T17" fmla="*/ T16 w 3"/>
                                <a:gd name="T18" fmla="+- 0 -2346 -2346"/>
                                <a:gd name="T19" fmla="*/ -234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3" name="Picture 7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9" y="-2426"/>
                              <a:ext cx="30" cy="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4" name="Picture 7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01" y="-2342"/>
                              <a:ext cx="36" cy="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85" name="Group 748"/>
                        <wpg:cNvGrpSpPr>
                          <a:grpSpLocks/>
                        </wpg:cNvGrpSpPr>
                        <wpg:grpSpPr bwMode="auto">
                          <a:xfrm>
                            <a:off x="5998" y="-2347"/>
                            <a:ext cx="3" cy="5"/>
                            <a:chOff x="5998" y="-2347"/>
                            <a:chExt cx="3" cy="5"/>
                          </a:xfrm>
                        </wpg:grpSpPr>
                        <wps:wsp>
                          <wps:cNvPr id="786" name="Freeform 751"/>
                          <wps:cNvSpPr>
                            <a:spLocks/>
                          </wps:cNvSpPr>
                          <wps:spPr bwMode="auto">
                            <a:xfrm>
                              <a:off x="5998" y="-2347"/>
                              <a:ext cx="3" cy="5"/>
                            </a:xfrm>
                            <a:custGeom>
                              <a:avLst/>
                              <a:gdLst>
                                <a:gd name="T0" fmla="+- 0 5999 5998"/>
                                <a:gd name="T1" fmla="*/ T0 w 3"/>
                                <a:gd name="T2" fmla="+- 0 -2347 -2347"/>
                                <a:gd name="T3" fmla="*/ -2347 h 5"/>
                                <a:gd name="T4" fmla="+- 0 5998 5998"/>
                                <a:gd name="T5" fmla="*/ T4 w 3"/>
                                <a:gd name="T6" fmla="+- 0 -2346 -2347"/>
                                <a:gd name="T7" fmla="*/ -2346 h 5"/>
                                <a:gd name="T8" fmla="+- 0 6001 5998"/>
                                <a:gd name="T9" fmla="*/ T8 w 3"/>
                                <a:gd name="T10" fmla="+- 0 -2342 -2347"/>
                                <a:gd name="T11" fmla="*/ -2342 h 5"/>
                                <a:gd name="T12" fmla="+- 0 6001 5998"/>
                                <a:gd name="T13" fmla="*/ T12 w 3"/>
                                <a:gd name="T14" fmla="+- 0 -2342 -2347"/>
                                <a:gd name="T15" fmla="*/ -2342 h 5"/>
                                <a:gd name="T16" fmla="+- 0 6000 5998"/>
                                <a:gd name="T17" fmla="*/ T16 w 3"/>
                                <a:gd name="T18" fmla="+- 0 -2343 -2347"/>
                                <a:gd name="T19" fmla="*/ -2343 h 5"/>
                                <a:gd name="T20" fmla="+- 0 5999 5998"/>
                                <a:gd name="T21" fmla="*/ T20 w 3"/>
                                <a:gd name="T22" fmla="+- 0 -2345 -2347"/>
                                <a:gd name="T23" fmla="*/ -2345 h 5"/>
                                <a:gd name="T24" fmla="+- 0 5999 5998"/>
                                <a:gd name="T25" fmla="*/ T24 w 3"/>
                                <a:gd name="T26" fmla="+- 0 -2347 -2347"/>
                                <a:gd name="T27" fmla="*/ -234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5"/>
                                  </a:lnTo>
                                  <a:lnTo>
                                    <a:pt x="2" y="4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7" name="Picture 7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9" y="-2421"/>
                              <a:ext cx="30" cy="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8" name="Picture 7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01" y="-2342"/>
                              <a:ext cx="36" cy="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89" name="Group 746"/>
                        <wpg:cNvGrpSpPr>
                          <a:grpSpLocks/>
                        </wpg:cNvGrpSpPr>
                        <wpg:grpSpPr bwMode="auto">
                          <a:xfrm>
                            <a:off x="5999" y="-2347"/>
                            <a:ext cx="2" cy="5"/>
                            <a:chOff x="5999" y="-2347"/>
                            <a:chExt cx="2" cy="5"/>
                          </a:xfrm>
                        </wpg:grpSpPr>
                        <wps:wsp>
                          <wps:cNvPr id="790" name="Freeform 747"/>
                          <wps:cNvSpPr>
                            <a:spLocks/>
                          </wps:cNvSpPr>
                          <wps:spPr bwMode="auto">
                            <a:xfrm>
                              <a:off x="5999" y="-2347"/>
                              <a:ext cx="2" cy="5"/>
                            </a:xfrm>
                            <a:custGeom>
                              <a:avLst/>
                              <a:gdLst>
                                <a:gd name="T0" fmla="+- 0 5999 5999"/>
                                <a:gd name="T1" fmla="*/ T0 w 2"/>
                                <a:gd name="T2" fmla="+- 0 -2347 -2347"/>
                                <a:gd name="T3" fmla="*/ -2347 h 5"/>
                                <a:gd name="T4" fmla="+- 0 5999 5999"/>
                                <a:gd name="T5" fmla="*/ T4 w 2"/>
                                <a:gd name="T6" fmla="+- 0 -2345 -2347"/>
                                <a:gd name="T7" fmla="*/ -2345 h 5"/>
                                <a:gd name="T8" fmla="+- 0 6000 5999"/>
                                <a:gd name="T9" fmla="*/ T8 w 2"/>
                                <a:gd name="T10" fmla="+- 0 -2343 -2347"/>
                                <a:gd name="T11" fmla="*/ -2343 h 5"/>
                                <a:gd name="T12" fmla="+- 0 6001 5999"/>
                                <a:gd name="T13" fmla="*/ T12 w 2"/>
                                <a:gd name="T14" fmla="+- 0 -2342 -2347"/>
                                <a:gd name="T15" fmla="*/ -2342 h 5"/>
                                <a:gd name="T16" fmla="+- 0 5999 5999"/>
                                <a:gd name="T17" fmla="*/ T16 w 2"/>
                                <a:gd name="T18" fmla="+- 0 -2347 -2347"/>
                                <a:gd name="T19" fmla="*/ -234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744"/>
                        <wpg:cNvGrpSpPr>
                          <a:grpSpLocks/>
                        </wpg:cNvGrpSpPr>
                        <wpg:grpSpPr bwMode="auto">
                          <a:xfrm>
                            <a:off x="5997" y="-2350"/>
                            <a:ext cx="2" cy="3"/>
                            <a:chOff x="5997" y="-2350"/>
                            <a:chExt cx="2" cy="3"/>
                          </a:xfrm>
                        </wpg:grpSpPr>
                        <wps:wsp>
                          <wps:cNvPr id="792" name="Freeform 745"/>
                          <wps:cNvSpPr>
                            <a:spLocks/>
                          </wps:cNvSpPr>
                          <wps:spPr bwMode="auto">
                            <a:xfrm>
                              <a:off x="5997" y="-2350"/>
                              <a:ext cx="2" cy="3"/>
                            </a:xfrm>
                            <a:custGeom>
                              <a:avLst/>
                              <a:gdLst>
                                <a:gd name="T0" fmla="+- 0 5997 5997"/>
                                <a:gd name="T1" fmla="*/ T0 w 2"/>
                                <a:gd name="T2" fmla="+- 0 -2350 -2350"/>
                                <a:gd name="T3" fmla="*/ -2350 h 3"/>
                                <a:gd name="T4" fmla="+- 0 5999 5997"/>
                                <a:gd name="T5" fmla="*/ T4 w 2"/>
                                <a:gd name="T6" fmla="+- 0 -2347 -2350"/>
                                <a:gd name="T7" fmla="*/ -2347 h 3"/>
                                <a:gd name="T8" fmla="+- 0 5997 5997"/>
                                <a:gd name="T9" fmla="*/ T8 w 2"/>
                                <a:gd name="T10" fmla="+- 0 -2350 -2350"/>
                                <a:gd name="T11" fmla="*/ -235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740"/>
                        <wpg:cNvGrpSpPr>
                          <a:grpSpLocks/>
                        </wpg:cNvGrpSpPr>
                        <wpg:grpSpPr bwMode="auto">
                          <a:xfrm>
                            <a:off x="5972" y="-2426"/>
                            <a:ext cx="2" cy="2"/>
                            <a:chOff x="5972" y="-2426"/>
                            <a:chExt cx="2" cy="2"/>
                          </a:xfrm>
                        </wpg:grpSpPr>
                        <wps:wsp>
                          <wps:cNvPr id="794" name="Freeform 743"/>
                          <wps:cNvSpPr>
                            <a:spLocks/>
                          </wps:cNvSpPr>
                          <wps:spPr bwMode="auto">
                            <a:xfrm>
                              <a:off x="5972" y="-2426"/>
                              <a:ext cx="2" cy="2"/>
                            </a:xfrm>
                            <a:custGeom>
                              <a:avLst/>
                              <a:gdLst>
                                <a:gd name="T0" fmla="+- 0 5973 5972"/>
                                <a:gd name="T1" fmla="*/ T0 w 1"/>
                                <a:gd name="T2" fmla="+- 0 -2426 -2426"/>
                                <a:gd name="T3" fmla="*/ -2426 h 2"/>
                                <a:gd name="T4" fmla="+- 0 5973 5972"/>
                                <a:gd name="T5" fmla="*/ T4 w 1"/>
                                <a:gd name="T6" fmla="+- 0 -2426 -2426"/>
                                <a:gd name="T7" fmla="*/ -2426 h 2"/>
                                <a:gd name="T8" fmla="+- 0 5973 5972"/>
                                <a:gd name="T9" fmla="*/ T8 w 1"/>
                                <a:gd name="T10" fmla="+- 0 -2426 -2426"/>
                                <a:gd name="T11" fmla="*/ -2426 h 2"/>
                                <a:gd name="T12" fmla="+- 0 5972 5972"/>
                                <a:gd name="T13" fmla="*/ T12 w 1"/>
                                <a:gd name="T14" fmla="+- 0 -2425 -2426"/>
                                <a:gd name="T15" fmla="*/ -2425 h 2"/>
                                <a:gd name="T16" fmla="+- 0 5973 5972"/>
                                <a:gd name="T17" fmla="*/ T16 w 1"/>
                                <a:gd name="T18" fmla="+- 0 -2426 -2426"/>
                                <a:gd name="T19" fmla="*/ -242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5" name="Picture 7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9" y="-2420"/>
                              <a:ext cx="28" cy="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6" name="Picture 7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01" y="-2342"/>
                              <a:ext cx="36" cy="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97" name="Group 738"/>
                        <wpg:cNvGrpSpPr>
                          <a:grpSpLocks/>
                        </wpg:cNvGrpSpPr>
                        <wpg:grpSpPr bwMode="auto">
                          <a:xfrm>
                            <a:off x="5999" y="-2347"/>
                            <a:ext cx="3" cy="5"/>
                            <a:chOff x="5999" y="-2347"/>
                            <a:chExt cx="3" cy="5"/>
                          </a:xfrm>
                        </wpg:grpSpPr>
                        <wps:wsp>
                          <wps:cNvPr id="798" name="Freeform 739"/>
                          <wps:cNvSpPr>
                            <a:spLocks/>
                          </wps:cNvSpPr>
                          <wps:spPr bwMode="auto">
                            <a:xfrm>
                              <a:off x="5999" y="-2347"/>
                              <a:ext cx="3" cy="5"/>
                            </a:xfrm>
                            <a:custGeom>
                              <a:avLst/>
                              <a:gdLst>
                                <a:gd name="T0" fmla="+- 0 5999 5999"/>
                                <a:gd name="T1" fmla="*/ T0 w 3"/>
                                <a:gd name="T2" fmla="+- 0 -2347 -2347"/>
                                <a:gd name="T3" fmla="*/ -2347 h 5"/>
                                <a:gd name="T4" fmla="+- 0 5999 5999"/>
                                <a:gd name="T5" fmla="*/ T4 w 3"/>
                                <a:gd name="T6" fmla="+- 0 -2347 -2347"/>
                                <a:gd name="T7" fmla="*/ -2347 h 5"/>
                                <a:gd name="T8" fmla="+- 0 6001 5999"/>
                                <a:gd name="T9" fmla="*/ T8 w 3"/>
                                <a:gd name="T10" fmla="+- 0 -2342 -2347"/>
                                <a:gd name="T11" fmla="*/ -2342 h 5"/>
                                <a:gd name="T12" fmla="+- 0 6001 5999"/>
                                <a:gd name="T13" fmla="*/ T12 w 3"/>
                                <a:gd name="T14" fmla="+- 0 -2342 -2347"/>
                                <a:gd name="T15" fmla="*/ -2342 h 5"/>
                                <a:gd name="T16" fmla="+- 0 5999 5999"/>
                                <a:gd name="T17" fmla="*/ T16 w 3"/>
                                <a:gd name="T18" fmla="+- 0 -2347 -2347"/>
                                <a:gd name="T19" fmla="*/ -234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735"/>
                        <wpg:cNvGrpSpPr>
                          <a:grpSpLocks/>
                        </wpg:cNvGrpSpPr>
                        <wpg:grpSpPr bwMode="auto">
                          <a:xfrm>
                            <a:off x="5996" y="-2353"/>
                            <a:ext cx="3" cy="6"/>
                            <a:chOff x="5996" y="-2353"/>
                            <a:chExt cx="3" cy="6"/>
                          </a:xfrm>
                        </wpg:grpSpPr>
                        <wps:wsp>
                          <wps:cNvPr id="800" name="Freeform 737"/>
                          <wps:cNvSpPr>
                            <a:spLocks/>
                          </wps:cNvSpPr>
                          <wps:spPr bwMode="auto">
                            <a:xfrm>
                              <a:off x="5996" y="-2353"/>
                              <a:ext cx="3" cy="6"/>
                            </a:xfrm>
                            <a:custGeom>
                              <a:avLst/>
                              <a:gdLst>
                                <a:gd name="T0" fmla="+- 0 5996 5996"/>
                                <a:gd name="T1" fmla="*/ T0 w 3"/>
                                <a:gd name="T2" fmla="+- 0 -2353 -2353"/>
                                <a:gd name="T3" fmla="*/ -2353 h 6"/>
                                <a:gd name="T4" fmla="+- 0 5996 5996"/>
                                <a:gd name="T5" fmla="*/ T4 w 3"/>
                                <a:gd name="T6" fmla="+- 0 -2353 -2353"/>
                                <a:gd name="T7" fmla="*/ -2353 h 6"/>
                                <a:gd name="T8" fmla="+- 0 5997 5996"/>
                                <a:gd name="T9" fmla="*/ T8 w 3"/>
                                <a:gd name="T10" fmla="+- 0 -2350 -2353"/>
                                <a:gd name="T11" fmla="*/ -2350 h 6"/>
                                <a:gd name="T12" fmla="+- 0 5999 5996"/>
                                <a:gd name="T13" fmla="*/ T12 w 3"/>
                                <a:gd name="T14" fmla="+- 0 -2347 -2353"/>
                                <a:gd name="T15" fmla="*/ -2347 h 6"/>
                                <a:gd name="T16" fmla="+- 0 5999 5996"/>
                                <a:gd name="T17" fmla="*/ T16 w 3"/>
                                <a:gd name="T18" fmla="+- 0 -2347 -2353"/>
                                <a:gd name="T19" fmla="*/ -2347 h 6"/>
                                <a:gd name="T20" fmla="+- 0 5996 5996"/>
                                <a:gd name="T21" fmla="*/ T20 w 3"/>
                                <a:gd name="T22" fmla="+- 0 -2353 -2353"/>
                                <a:gd name="T23" fmla="*/ -235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1" name="Picture 7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9" y="-2419"/>
                              <a:ext cx="27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02" name="Group 733"/>
                        <wpg:cNvGrpSpPr>
                          <a:grpSpLocks/>
                        </wpg:cNvGrpSpPr>
                        <wpg:grpSpPr bwMode="auto">
                          <a:xfrm>
                            <a:off x="5999" y="-2347"/>
                            <a:ext cx="3" cy="4"/>
                            <a:chOff x="5999" y="-2347"/>
                            <a:chExt cx="3" cy="4"/>
                          </a:xfrm>
                        </wpg:grpSpPr>
                        <wps:wsp>
                          <wps:cNvPr id="803" name="Freeform 734"/>
                          <wps:cNvSpPr>
                            <a:spLocks/>
                          </wps:cNvSpPr>
                          <wps:spPr bwMode="auto">
                            <a:xfrm>
                              <a:off x="5999" y="-2347"/>
                              <a:ext cx="3" cy="4"/>
                            </a:xfrm>
                            <a:custGeom>
                              <a:avLst/>
                              <a:gdLst>
                                <a:gd name="T0" fmla="+- 0 6000 5999"/>
                                <a:gd name="T1" fmla="*/ T0 w 3"/>
                                <a:gd name="T2" fmla="+- 0 -2347 -2347"/>
                                <a:gd name="T3" fmla="*/ -2347 h 4"/>
                                <a:gd name="T4" fmla="+- 0 5999 5999"/>
                                <a:gd name="T5" fmla="*/ T4 w 3"/>
                                <a:gd name="T6" fmla="+- 0 -2347 -2347"/>
                                <a:gd name="T7" fmla="*/ -2347 h 4"/>
                                <a:gd name="T8" fmla="+- 0 6001 5999"/>
                                <a:gd name="T9" fmla="*/ T8 w 3"/>
                                <a:gd name="T10" fmla="+- 0 -2342 -2347"/>
                                <a:gd name="T11" fmla="*/ -2342 h 4"/>
                                <a:gd name="T12" fmla="+- 0 6002 5999"/>
                                <a:gd name="T13" fmla="*/ T12 w 3"/>
                                <a:gd name="T14" fmla="+- 0 -2343 -2347"/>
                                <a:gd name="T15" fmla="*/ -2343 h 4"/>
                                <a:gd name="T16" fmla="+- 0 6000 5999"/>
                                <a:gd name="T17" fmla="*/ T16 w 3"/>
                                <a:gd name="T18" fmla="+- 0 -2347 -2347"/>
                                <a:gd name="T19" fmla="*/ -234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729"/>
                        <wpg:cNvGrpSpPr>
                          <a:grpSpLocks/>
                        </wpg:cNvGrpSpPr>
                        <wpg:grpSpPr bwMode="auto">
                          <a:xfrm>
                            <a:off x="5996" y="-2353"/>
                            <a:ext cx="4" cy="7"/>
                            <a:chOff x="5996" y="-2353"/>
                            <a:chExt cx="4" cy="7"/>
                          </a:xfrm>
                        </wpg:grpSpPr>
                        <wps:wsp>
                          <wps:cNvPr id="805" name="Freeform 732"/>
                          <wps:cNvSpPr>
                            <a:spLocks/>
                          </wps:cNvSpPr>
                          <wps:spPr bwMode="auto">
                            <a:xfrm>
                              <a:off x="5996" y="-2353"/>
                              <a:ext cx="4" cy="7"/>
                            </a:xfrm>
                            <a:custGeom>
                              <a:avLst/>
                              <a:gdLst>
                                <a:gd name="T0" fmla="+- 0 5996 5996"/>
                                <a:gd name="T1" fmla="*/ T0 w 4"/>
                                <a:gd name="T2" fmla="+- 0 -2353 -2353"/>
                                <a:gd name="T3" fmla="*/ -2353 h 7"/>
                                <a:gd name="T4" fmla="+- 0 5996 5996"/>
                                <a:gd name="T5" fmla="*/ T4 w 4"/>
                                <a:gd name="T6" fmla="+- 0 -2353 -2353"/>
                                <a:gd name="T7" fmla="*/ -2353 h 7"/>
                                <a:gd name="T8" fmla="+- 0 5999 5996"/>
                                <a:gd name="T9" fmla="*/ T8 w 4"/>
                                <a:gd name="T10" fmla="+- 0 -2347 -2353"/>
                                <a:gd name="T11" fmla="*/ -2347 h 7"/>
                                <a:gd name="T12" fmla="+- 0 6000 5996"/>
                                <a:gd name="T13" fmla="*/ T12 w 4"/>
                                <a:gd name="T14" fmla="+- 0 -2347 -2353"/>
                                <a:gd name="T15" fmla="*/ -2347 h 7"/>
                                <a:gd name="T16" fmla="+- 0 5997 5996"/>
                                <a:gd name="T17" fmla="*/ T16 w 4"/>
                                <a:gd name="T18" fmla="+- 0 -2351 -2353"/>
                                <a:gd name="T19" fmla="*/ -2351 h 7"/>
                                <a:gd name="T20" fmla="+- 0 5996 5996"/>
                                <a:gd name="T21" fmla="*/ T20 w 4"/>
                                <a:gd name="T22" fmla="+- 0 -2353 -2353"/>
                                <a:gd name="T23" fmla="*/ -235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6" name="Picture 7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0" y="-2418"/>
                              <a:ext cx="27" cy="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7" name="Picture 7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01" y="-2343"/>
                              <a:ext cx="36" cy="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08" name="Group 727"/>
                        <wpg:cNvGrpSpPr>
                          <a:grpSpLocks/>
                        </wpg:cNvGrpSpPr>
                        <wpg:grpSpPr bwMode="auto">
                          <a:xfrm>
                            <a:off x="6000" y="-2347"/>
                            <a:ext cx="2" cy="4"/>
                            <a:chOff x="6000" y="-2347"/>
                            <a:chExt cx="2" cy="4"/>
                          </a:xfrm>
                        </wpg:grpSpPr>
                        <wps:wsp>
                          <wps:cNvPr id="809" name="Freeform 728"/>
                          <wps:cNvSpPr>
                            <a:spLocks/>
                          </wps:cNvSpPr>
                          <wps:spPr bwMode="auto">
                            <a:xfrm>
                              <a:off x="6000" y="-2347"/>
                              <a:ext cx="2" cy="4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2"/>
                                <a:gd name="T2" fmla="+- 0 -2347 -2347"/>
                                <a:gd name="T3" fmla="*/ -2347 h 4"/>
                                <a:gd name="T4" fmla="+- 0 6000 6000"/>
                                <a:gd name="T5" fmla="*/ T4 w 2"/>
                                <a:gd name="T6" fmla="+- 0 -2347 -2347"/>
                                <a:gd name="T7" fmla="*/ -2347 h 4"/>
                                <a:gd name="T8" fmla="+- 0 6002 6000"/>
                                <a:gd name="T9" fmla="*/ T8 w 2"/>
                                <a:gd name="T10" fmla="+- 0 -2343 -2347"/>
                                <a:gd name="T11" fmla="*/ -2343 h 4"/>
                                <a:gd name="T12" fmla="+- 0 6002 6000"/>
                                <a:gd name="T13" fmla="*/ T12 w 2"/>
                                <a:gd name="T14" fmla="+- 0 -2343 -2347"/>
                                <a:gd name="T15" fmla="*/ -2343 h 4"/>
                                <a:gd name="T16" fmla="+- 0 6000 6000"/>
                                <a:gd name="T17" fmla="*/ T16 w 2"/>
                                <a:gd name="T18" fmla="+- 0 -2347 -2347"/>
                                <a:gd name="T19" fmla="*/ -234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723"/>
                        <wpg:cNvGrpSpPr>
                          <a:grpSpLocks/>
                        </wpg:cNvGrpSpPr>
                        <wpg:grpSpPr bwMode="auto">
                          <a:xfrm>
                            <a:off x="5996" y="-2353"/>
                            <a:ext cx="4" cy="7"/>
                            <a:chOff x="5996" y="-2353"/>
                            <a:chExt cx="4" cy="7"/>
                          </a:xfrm>
                        </wpg:grpSpPr>
                        <wps:wsp>
                          <wps:cNvPr id="811" name="Freeform 726"/>
                          <wps:cNvSpPr>
                            <a:spLocks/>
                          </wps:cNvSpPr>
                          <wps:spPr bwMode="auto">
                            <a:xfrm>
                              <a:off x="5996" y="-2353"/>
                              <a:ext cx="4" cy="7"/>
                            </a:xfrm>
                            <a:custGeom>
                              <a:avLst/>
                              <a:gdLst>
                                <a:gd name="T0" fmla="+- 0 5997 5996"/>
                                <a:gd name="T1" fmla="*/ T0 w 4"/>
                                <a:gd name="T2" fmla="+- 0 -2353 -2353"/>
                                <a:gd name="T3" fmla="*/ -2353 h 7"/>
                                <a:gd name="T4" fmla="+- 0 5996 5996"/>
                                <a:gd name="T5" fmla="*/ T4 w 4"/>
                                <a:gd name="T6" fmla="+- 0 -2353 -2353"/>
                                <a:gd name="T7" fmla="*/ -2353 h 7"/>
                                <a:gd name="T8" fmla="+- 0 6000 5996"/>
                                <a:gd name="T9" fmla="*/ T8 w 4"/>
                                <a:gd name="T10" fmla="+- 0 -2347 -2353"/>
                                <a:gd name="T11" fmla="*/ -2347 h 7"/>
                                <a:gd name="T12" fmla="+- 0 6000 5996"/>
                                <a:gd name="T13" fmla="*/ T12 w 4"/>
                                <a:gd name="T14" fmla="+- 0 -2347 -2353"/>
                                <a:gd name="T15" fmla="*/ -2347 h 7"/>
                                <a:gd name="T16" fmla="+- 0 5997 5996"/>
                                <a:gd name="T17" fmla="*/ T16 w 4"/>
                                <a:gd name="T18" fmla="+- 0 -2353 -2353"/>
                                <a:gd name="T19" fmla="*/ -235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2" name="Picture 7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0" y="-2417"/>
                              <a:ext cx="27" cy="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3" name="Picture 7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02" y="-2343"/>
                              <a:ext cx="36" cy="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14" name="Group 721"/>
                        <wpg:cNvGrpSpPr>
                          <a:grpSpLocks/>
                        </wpg:cNvGrpSpPr>
                        <wpg:grpSpPr bwMode="auto">
                          <a:xfrm>
                            <a:off x="6000" y="-2347"/>
                            <a:ext cx="2" cy="4"/>
                            <a:chOff x="6000" y="-2347"/>
                            <a:chExt cx="2" cy="4"/>
                          </a:xfrm>
                        </wpg:grpSpPr>
                        <wps:wsp>
                          <wps:cNvPr id="815" name="Freeform 722"/>
                          <wps:cNvSpPr>
                            <a:spLocks/>
                          </wps:cNvSpPr>
                          <wps:spPr bwMode="auto">
                            <a:xfrm>
                              <a:off x="6000" y="-2347"/>
                              <a:ext cx="2" cy="4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2"/>
                                <a:gd name="T2" fmla="+- 0 -2347 -2347"/>
                                <a:gd name="T3" fmla="*/ -2347 h 4"/>
                                <a:gd name="T4" fmla="+- 0 6000 6000"/>
                                <a:gd name="T5" fmla="*/ T4 w 2"/>
                                <a:gd name="T6" fmla="+- 0 -2347 -2347"/>
                                <a:gd name="T7" fmla="*/ -2347 h 4"/>
                                <a:gd name="T8" fmla="+- 0 6002 6000"/>
                                <a:gd name="T9" fmla="*/ T8 w 2"/>
                                <a:gd name="T10" fmla="+- 0 -2343 -2347"/>
                                <a:gd name="T11" fmla="*/ -2343 h 4"/>
                                <a:gd name="T12" fmla="+- 0 6002 6000"/>
                                <a:gd name="T13" fmla="*/ T12 w 2"/>
                                <a:gd name="T14" fmla="+- 0 -2343 -2347"/>
                                <a:gd name="T15" fmla="*/ -2343 h 4"/>
                                <a:gd name="T16" fmla="+- 0 6000 6000"/>
                                <a:gd name="T17" fmla="*/ T16 w 2"/>
                                <a:gd name="T18" fmla="+- 0 -2347 -2347"/>
                                <a:gd name="T19" fmla="*/ -234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717"/>
                        <wpg:cNvGrpSpPr>
                          <a:grpSpLocks/>
                        </wpg:cNvGrpSpPr>
                        <wpg:grpSpPr bwMode="auto">
                          <a:xfrm>
                            <a:off x="5997" y="-2354"/>
                            <a:ext cx="4" cy="7"/>
                            <a:chOff x="5997" y="-2354"/>
                            <a:chExt cx="4" cy="7"/>
                          </a:xfrm>
                        </wpg:grpSpPr>
                        <wps:wsp>
                          <wps:cNvPr id="817" name="Freeform 720"/>
                          <wps:cNvSpPr>
                            <a:spLocks/>
                          </wps:cNvSpPr>
                          <wps:spPr bwMode="auto">
                            <a:xfrm>
                              <a:off x="5997" y="-2354"/>
                              <a:ext cx="4" cy="7"/>
                            </a:xfrm>
                            <a:custGeom>
                              <a:avLst/>
                              <a:gdLst>
                                <a:gd name="T0" fmla="+- 0 5997 5997"/>
                                <a:gd name="T1" fmla="*/ T0 w 4"/>
                                <a:gd name="T2" fmla="+- 0 -2354 -2354"/>
                                <a:gd name="T3" fmla="*/ -2354 h 7"/>
                                <a:gd name="T4" fmla="+- 0 5997 5997"/>
                                <a:gd name="T5" fmla="*/ T4 w 4"/>
                                <a:gd name="T6" fmla="+- 0 -2353 -2354"/>
                                <a:gd name="T7" fmla="*/ -2353 h 7"/>
                                <a:gd name="T8" fmla="+- 0 6000 5997"/>
                                <a:gd name="T9" fmla="*/ T8 w 4"/>
                                <a:gd name="T10" fmla="+- 0 -2347 -2354"/>
                                <a:gd name="T11" fmla="*/ -2347 h 7"/>
                                <a:gd name="T12" fmla="+- 0 6000 5997"/>
                                <a:gd name="T13" fmla="*/ T12 w 4"/>
                                <a:gd name="T14" fmla="+- 0 -2347 -2354"/>
                                <a:gd name="T15" fmla="*/ -2347 h 7"/>
                                <a:gd name="T16" fmla="+- 0 5997 5997"/>
                                <a:gd name="T17" fmla="*/ T16 w 4"/>
                                <a:gd name="T18" fmla="+- 0 -2354 -2354"/>
                                <a:gd name="T19" fmla="*/ -235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8" name="Picture 7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02" y="-2343"/>
                              <a:ext cx="36" cy="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9" name="Picture 7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0" y="-2416"/>
                              <a:ext cx="27" cy="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20" name="Group 715"/>
                        <wpg:cNvGrpSpPr>
                          <a:grpSpLocks/>
                        </wpg:cNvGrpSpPr>
                        <wpg:grpSpPr bwMode="auto">
                          <a:xfrm>
                            <a:off x="6001" y="-2347"/>
                            <a:ext cx="2" cy="4"/>
                            <a:chOff x="6001" y="-2347"/>
                            <a:chExt cx="2" cy="4"/>
                          </a:xfrm>
                        </wpg:grpSpPr>
                        <wps:wsp>
                          <wps:cNvPr id="821" name="Freeform 716"/>
                          <wps:cNvSpPr>
                            <a:spLocks/>
                          </wps:cNvSpPr>
                          <wps:spPr bwMode="auto">
                            <a:xfrm>
                              <a:off x="6001" y="-2347"/>
                              <a:ext cx="2" cy="4"/>
                            </a:xfrm>
                            <a:custGeom>
                              <a:avLst/>
                              <a:gdLst>
                                <a:gd name="T0" fmla="+- 0 6001 6001"/>
                                <a:gd name="T1" fmla="*/ T0 w 2"/>
                                <a:gd name="T2" fmla="+- 0 -2347 -2347"/>
                                <a:gd name="T3" fmla="*/ -2347 h 4"/>
                                <a:gd name="T4" fmla="+- 0 6001 6001"/>
                                <a:gd name="T5" fmla="*/ T4 w 2"/>
                                <a:gd name="T6" fmla="+- 0 -2347 -2347"/>
                                <a:gd name="T7" fmla="*/ -2347 h 4"/>
                                <a:gd name="T8" fmla="+- 0 6002 6001"/>
                                <a:gd name="T9" fmla="*/ T8 w 2"/>
                                <a:gd name="T10" fmla="+- 0 -2343 -2347"/>
                                <a:gd name="T11" fmla="*/ -2343 h 4"/>
                                <a:gd name="T12" fmla="+- 0 6003 6001"/>
                                <a:gd name="T13" fmla="*/ T12 w 2"/>
                                <a:gd name="T14" fmla="+- 0 -2343 -2347"/>
                                <a:gd name="T15" fmla="*/ -2343 h 4"/>
                                <a:gd name="T16" fmla="+- 0 6001 6001"/>
                                <a:gd name="T17" fmla="*/ T16 w 2"/>
                                <a:gd name="T18" fmla="+- 0 -2347 -2347"/>
                                <a:gd name="T19" fmla="*/ -234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711"/>
                        <wpg:cNvGrpSpPr>
                          <a:grpSpLocks/>
                        </wpg:cNvGrpSpPr>
                        <wpg:grpSpPr bwMode="auto">
                          <a:xfrm>
                            <a:off x="5997" y="-2354"/>
                            <a:ext cx="4" cy="7"/>
                            <a:chOff x="5997" y="-2354"/>
                            <a:chExt cx="4" cy="7"/>
                          </a:xfrm>
                        </wpg:grpSpPr>
                        <wps:wsp>
                          <wps:cNvPr id="823" name="Freeform 714"/>
                          <wps:cNvSpPr>
                            <a:spLocks/>
                          </wps:cNvSpPr>
                          <wps:spPr bwMode="auto">
                            <a:xfrm>
                              <a:off x="5997" y="-2354"/>
                              <a:ext cx="4" cy="7"/>
                            </a:xfrm>
                            <a:custGeom>
                              <a:avLst/>
                              <a:gdLst>
                                <a:gd name="T0" fmla="+- 0 5997 5997"/>
                                <a:gd name="T1" fmla="*/ T0 w 4"/>
                                <a:gd name="T2" fmla="+- 0 -2354 -2354"/>
                                <a:gd name="T3" fmla="*/ -2354 h 7"/>
                                <a:gd name="T4" fmla="+- 0 5997 5997"/>
                                <a:gd name="T5" fmla="*/ T4 w 4"/>
                                <a:gd name="T6" fmla="+- 0 -2354 -2354"/>
                                <a:gd name="T7" fmla="*/ -2354 h 7"/>
                                <a:gd name="T8" fmla="+- 0 6000 5997"/>
                                <a:gd name="T9" fmla="*/ T8 w 4"/>
                                <a:gd name="T10" fmla="+- 0 -2347 -2354"/>
                                <a:gd name="T11" fmla="*/ -2347 h 7"/>
                                <a:gd name="T12" fmla="+- 0 6001 5997"/>
                                <a:gd name="T13" fmla="*/ T12 w 4"/>
                                <a:gd name="T14" fmla="+- 0 -2347 -2354"/>
                                <a:gd name="T15" fmla="*/ -2347 h 7"/>
                                <a:gd name="T16" fmla="+- 0 5997 5997"/>
                                <a:gd name="T17" fmla="*/ T16 w 4"/>
                                <a:gd name="T18" fmla="+- 0 -2354 -2354"/>
                                <a:gd name="T19" fmla="*/ -235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4" name="Picture 7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02" y="-2343"/>
                              <a:ext cx="36" cy="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5" name="Picture 7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1" y="-2415"/>
                              <a:ext cx="28" cy="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26" name="Group 709"/>
                        <wpg:cNvGrpSpPr>
                          <a:grpSpLocks/>
                        </wpg:cNvGrpSpPr>
                        <wpg:grpSpPr bwMode="auto">
                          <a:xfrm>
                            <a:off x="6001" y="-2347"/>
                            <a:ext cx="3" cy="4"/>
                            <a:chOff x="6001" y="-2347"/>
                            <a:chExt cx="3" cy="4"/>
                          </a:xfrm>
                        </wpg:grpSpPr>
                        <wps:wsp>
                          <wps:cNvPr id="827" name="Freeform 710"/>
                          <wps:cNvSpPr>
                            <a:spLocks/>
                          </wps:cNvSpPr>
                          <wps:spPr bwMode="auto">
                            <a:xfrm>
                              <a:off x="6001" y="-2347"/>
                              <a:ext cx="3" cy="4"/>
                            </a:xfrm>
                            <a:custGeom>
                              <a:avLst/>
                              <a:gdLst>
                                <a:gd name="T0" fmla="+- 0 6002 6001"/>
                                <a:gd name="T1" fmla="*/ T0 w 3"/>
                                <a:gd name="T2" fmla="+- 0 -2347 -2347"/>
                                <a:gd name="T3" fmla="*/ -2347 h 4"/>
                                <a:gd name="T4" fmla="+- 0 6001 6001"/>
                                <a:gd name="T5" fmla="*/ T4 w 3"/>
                                <a:gd name="T6" fmla="+- 0 -2347 -2347"/>
                                <a:gd name="T7" fmla="*/ -2347 h 4"/>
                                <a:gd name="T8" fmla="+- 0 6003 6001"/>
                                <a:gd name="T9" fmla="*/ T8 w 3"/>
                                <a:gd name="T10" fmla="+- 0 -2343 -2347"/>
                                <a:gd name="T11" fmla="*/ -2343 h 4"/>
                                <a:gd name="T12" fmla="+- 0 6004 6001"/>
                                <a:gd name="T13" fmla="*/ T12 w 3"/>
                                <a:gd name="T14" fmla="+- 0 -2344 -2347"/>
                                <a:gd name="T15" fmla="*/ -2344 h 4"/>
                                <a:gd name="T16" fmla="+- 0 6002 6001"/>
                                <a:gd name="T17" fmla="*/ T16 w 3"/>
                                <a:gd name="T18" fmla="+- 0 -2347 -2347"/>
                                <a:gd name="T19" fmla="*/ -234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707"/>
                        <wpg:cNvGrpSpPr>
                          <a:grpSpLocks/>
                        </wpg:cNvGrpSpPr>
                        <wpg:grpSpPr bwMode="auto">
                          <a:xfrm>
                            <a:off x="5997" y="-2354"/>
                            <a:ext cx="5" cy="8"/>
                            <a:chOff x="5997" y="-2354"/>
                            <a:chExt cx="5" cy="8"/>
                          </a:xfrm>
                        </wpg:grpSpPr>
                        <wps:wsp>
                          <wps:cNvPr id="829" name="Freeform 708"/>
                          <wps:cNvSpPr>
                            <a:spLocks/>
                          </wps:cNvSpPr>
                          <wps:spPr bwMode="auto">
                            <a:xfrm>
                              <a:off x="5997" y="-2354"/>
                              <a:ext cx="5" cy="8"/>
                            </a:xfrm>
                            <a:custGeom>
                              <a:avLst/>
                              <a:gdLst>
                                <a:gd name="T0" fmla="+- 0 5999 5997"/>
                                <a:gd name="T1" fmla="*/ T0 w 5"/>
                                <a:gd name="T2" fmla="+- 0 -2354 -2354"/>
                                <a:gd name="T3" fmla="*/ -2354 h 8"/>
                                <a:gd name="T4" fmla="+- 0 5997 5997"/>
                                <a:gd name="T5" fmla="*/ T4 w 5"/>
                                <a:gd name="T6" fmla="+- 0 -2354 -2354"/>
                                <a:gd name="T7" fmla="*/ -2354 h 8"/>
                                <a:gd name="T8" fmla="+- 0 6001 5997"/>
                                <a:gd name="T9" fmla="*/ T8 w 5"/>
                                <a:gd name="T10" fmla="+- 0 -2347 -2354"/>
                                <a:gd name="T11" fmla="*/ -2347 h 8"/>
                                <a:gd name="T12" fmla="+- 0 6002 5997"/>
                                <a:gd name="T13" fmla="*/ T12 w 5"/>
                                <a:gd name="T14" fmla="+- 0 -2347 -2354"/>
                                <a:gd name="T15" fmla="*/ -2347 h 8"/>
                                <a:gd name="T16" fmla="+- 0 6001 5997"/>
                                <a:gd name="T17" fmla="*/ T16 w 5"/>
                                <a:gd name="T18" fmla="+- 0 -2349 -2354"/>
                                <a:gd name="T19" fmla="*/ -2349 h 8"/>
                                <a:gd name="T20" fmla="+- 0 5999 5997"/>
                                <a:gd name="T21" fmla="*/ T20 w 5"/>
                                <a:gd name="T22" fmla="+- 0 -2354 -2354"/>
                                <a:gd name="T23" fmla="*/ -235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703"/>
                        <wpg:cNvGrpSpPr>
                          <a:grpSpLocks/>
                        </wpg:cNvGrpSpPr>
                        <wpg:grpSpPr bwMode="auto">
                          <a:xfrm>
                            <a:off x="5989" y="-2346"/>
                            <a:ext cx="5" cy="10"/>
                            <a:chOff x="5989" y="-2346"/>
                            <a:chExt cx="5" cy="10"/>
                          </a:xfrm>
                        </wpg:grpSpPr>
                        <wps:wsp>
                          <wps:cNvPr id="831" name="Freeform 706"/>
                          <wps:cNvSpPr>
                            <a:spLocks/>
                          </wps:cNvSpPr>
                          <wps:spPr bwMode="auto">
                            <a:xfrm>
                              <a:off x="5989" y="-2346"/>
                              <a:ext cx="5" cy="10"/>
                            </a:xfrm>
                            <a:custGeom>
                              <a:avLst/>
                              <a:gdLst>
                                <a:gd name="T0" fmla="+- 0 5989 5989"/>
                                <a:gd name="T1" fmla="*/ T0 w 5"/>
                                <a:gd name="T2" fmla="+- 0 -2346 -2346"/>
                                <a:gd name="T3" fmla="*/ -2346 h 10"/>
                                <a:gd name="T4" fmla="+- 0 5989 5989"/>
                                <a:gd name="T5" fmla="*/ T4 w 5"/>
                                <a:gd name="T6" fmla="+- 0 -2346 -2346"/>
                                <a:gd name="T7" fmla="*/ -2346 h 10"/>
                                <a:gd name="T8" fmla="+- 0 5991 5989"/>
                                <a:gd name="T9" fmla="*/ T8 w 5"/>
                                <a:gd name="T10" fmla="+- 0 -2342 -2346"/>
                                <a:gd name="T11" fmla="*/ -2342 h 10"/>
                                <a:gd name="T12" fmla="+- 0 5994 5989"/>
                                <a:gd name="T13" fmla="*/ T12 w 5"/>
                                <a:gd name="T14" fmla="+- 0 -2336 -2346"/>
                                <a:gd name="T15" fmla="*/ -2336 h 10"/>
                                <a:gd name="T16" fmla="+- 0 5991 5989"/>
                                <a:gd name="T17" fmla="*/ T16 w 5"/>
                                <a:gd name="T18" fmla="+- 0 -2342 -2346"/>
                                <a:gd name="T19" fmla="*/ -2342 h 10"/>
                                <a:gd name="T20" fmla="+- 0 5989 5989"/>
                                <a:gd name="T21" fmla="*/ T20 w 5"/>
                                <a:gd name="T22" fmla="+- 0 -2346 -2346"/>
                                <a:gd name="T23" fmla="*/ -234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2" name="Picture 7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3" y="-2415"/>
                              <a:ext cx="46" cy="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3" name="Picture 7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4" y="-2344"/>
                              <a:ext cx="46" cy="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34" name="Group 699"/>
                        <wpg:cNvGrpSpPr>
                          <a:grpSpLocks/>
                        </wpg:cNvGrpSpPr>
                        <wpg:grpSpPr bwMode="auto">
                          <a:xfrm>
                            <a:off x="5989" y="-2346"/>
                            <a:ext cx="6" cy="10"/>
                            <a:chOff x="5989" y="-2346"/>
                            <a:chExt cx="6" cy="10"/>
                          </a:xfrm>
                        </wpg:grpSpPr>
                        <wps:wsp>
                          <wps:cNvPr id="835" name="Freeform 702"/>
                          <wps:cNvSpPr>
                            <a:spLocks/>
                          </wps:cNvSpPr>
                          <wps:spPr bwMode="auto">
                            <a:xfrm>
                              <a:off x="5989" y="-2346"/>
                              <a:ext cx="6" cy="10"/>
                            </a:xfrm>
                            <a:custGeom>
                              <a:avLst/>
                              <a:gdLst>
                                <a:gd name="T0" fmla="+- 0 5989 5989"/>
                                <a:gd name="T1" fmla="*/ T0 w 6"/>
                                <a:gd name="T2" fmla="+- 0 -2346 -2346"/>
                                <a:gd name="T3" fmla="*/ -2346 h 10"/>
                                <a:gd name="T4" fmla="+- 0 5989 5989"/>
                                <a:gd name="T5" fmla="*/ T4 w 6"/>
                                <a:gd name="T6" fmla="+- 0 -2346 -2346"/>
                                <a:gd name="T7" fmla="*/ -2346 h 10"/>
                                <a:gd name="T8" fmla="+- 0 5990 5989"/>
                                <a:gd name="T9" fmla="*/ T8 w 6"/>
                                <a:gd name="T10" fmla="+- 0 -2342 -2346"/>
                                <a:gd name="T11" fmla="*/ -2342 h 10"/>
                                <a:gd name="T12" fmla="+- 0 5994 5989"/>
                                <a:gd name="T13" fmla="*/ T12 w 6"/>
                                <a:gd name="T14" fmla="+- 0 -2335 -2346"/>
                                <a:gd name="T15" fmla="*/ -2335 h 10"/>
                                <a:gd name="T16" fmla="+- 0 5994 5989"/>
                                <a:gd name="T17" fmla="*/ T16 w 6"/>
                                <a:gd name="T18" fmla="+- 0 -2336 -2346"/>
                                <a:gd name="T19" fmla="*/ -2336 h 10"/>
                                <a:gd name="T20" fmla="+- 0 5991 5989"/>
                                <a:gd name="T21" fmla="*/ T20 w 6"/>
                                <a:gd name="T22" fmla="+- 0 -2342 -2346"/>
                                <a:gd name="T23" fmla="*/ -2342 h 10"/>
                                <a:gd name="T24" fmla="+- 0 5989 5989"/>
                                <a:gd name="T25" fmla="*/ T24 w 6"/>
                                <a:gd name="T26" fmla="+- 0 -2346 -2346"/>
                                <a:gd name="T27" fmla="*/ -234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" h="1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4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6" name="Picture 7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3" y="-2414"/>
                              <a:ext cx="46" cy="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7" name="Picture 7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4" y="-2336"/>
                              <a:ext cx="36" cy="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38" name="Group 695"/>
                        <wpg:cNvGrpSpPr>
                          <a:grpSpLocks/>
                        </wpg:cNvGrpSpPr>
                        <wpg:grpSpPr bwMode="auto">
                          <a:xfrm>
                            <a:off x="5988" y="-2346"/>
                            <a:ext cx="6" cy="10"/>
                            <a:chOff x="5988" y="-2346"/>
                            <a:chExt cx="6" cy="10"/>
                          </a:xfrm>
                        </wpg:grpSpPr>
                        <wps:wsp>
                          <wps:cNvPr id="839" name="Freeform 698"/>
                          <wps:cNvSpPr>
                            <a:spLocks/>
                          </wps:cNvSpPr>
                          <wps:spPr bwMode="auto">
                            <a:xfrm>
                              <a:off x="5988" y="-2346"/>
                              <a:ext cx="6" cy="10"/>
                            </a:xfrm>
                            <a:custGeom>
                              <a:avLst/>
                              <a:gdLst>
                                <a:gd name="T0" fmla="+- 0 5989 5988"/>
                                <a:gd name="T1" fmla="*/ T0 w 6"/>
                                <a:gd name="T2" fmla="+- 0 -2346 -2346"/>
                                <a:gd name="T3" fmla="*/ -2346 h 10"/>
                                <a:gd name="T4" fmla="+- 0 5988 5988"/>
                                <a:gd name="T5" fmla="*/ T4 w 6"/>
                                <a:gd name="T6" fmla="+- 0 -2346 -2346"/>
                                <a:gd name="T7" fmla="*/ -2346 h 10"/>
                                <a:gd name="T8" fmla="+- 0 5992 5988"/>
                                <a:gd name="T9" fmla="*/ T8 w 6"/>
                                <a:gd name="T10" fmla="+- 0 -2339 -2346"/>
                                <a:gd name="T11" fmla="*/ -2339 h 10"/>
                                <a:gd name="T12" fmla="+- 0 5994 5988"/>
                                <a:gd name="T13" fmla="*/ T12 w 6"/>
                                <a:gd name="T14" fmla="+- 0 -2335 -2346"/>
                                <a:gd name="T15" fmla="*/ -2335 h 10"/>
                                <a:gd name="T16" fmla="+- 0 5990 5988"/>
                                <a:gd name="T17" fmla="*/ T16 w 6"/>
                                <a:gd name="T18" fmla="+- 0 -2342 -2346"/>
                                <a:gd name="T19" fmla="*/ -2342 h 10"/>
                                <a:gd name="T20" fmla="+- 0 5989 5988"/>
                                <a:gd name="T21" fmla="*/ T20 w 6"/>
                                <a:gd name="T22" fmla="+- 0 -2346 -2346"/>
                                <a:gd name="T23" fmla="*/ -234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" h="10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" y="4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0" name="Picture 6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3" y="-2414"/>
                              <a:ext cx="46" cy="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1" name="Picture 6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4" y="-2335"/>
                              <a:ext cx="36" cy="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42" name="Group 691"/>
                        <wpg:cNvGrpSpPr>
                          <a:grpSpLocks/>
                        </wpg:cNvGrpSpPr>
                        <wpg:grpSpPr bwMode="auto">
                          <a:xfrm>
                            <a:off x="5988" y="-2346"/>
                            <a:ext cx="6" cy="10"/>
                            <a:chOff x="5988" y="-2346"/>
                            <a:chExt cx="6" cy="10"/>
                          </a:xfrm>
                        </wpg:grpSpPr>
                        <wps:wsp>
                          <wps:cNvPr id="843" name="Freeform 694"/>
                          <wps:cNvSpPr>
                            <a:spLocks/>
                          </wps:cNvSpPr>
                          <wps:spPr bwMode="auto">
                            <a:xfrm>
                              <a:off x="5988" y="-2346"/>
                              <a:ext cx="6" cy="10"/>
                            </a:xfrm>
                            <a:custGeom>
                              <a:avLst/>
                              <a:gdLst>
                                <a:gd name="T0" fmla="+- 0 5988 5988"/>
                                <a:gd name="T1" fmla="*/ T0 w 6"/>
                                <a:gd name="T2" fmla="+- 0 -2346 -2346"/>
                                <a:gd name="T3" fmla="*/ -2346 h 10"/>
                                <a:gd name="T4" fmla="+- 0 5988 5988"/>
                                <a:gd name="T5" fmla="*/ T4 w 6"/>
                                <a:gd name="T6" fmla="+- 0 -2345 -2346"/>
                                <a:gd name="T7" fmla="*/ -2345 h 10"/>
                                <a:gd name="T8" fmla="+- 0 5992 5988"/>
                                <a:gd name="T9" fmla="*/ T8 w 6"/>
                                <a:gd name="T10" fmla="+- 0 -2339 -2346"/>
                                <a:gd name="T11" fmla="*/ -2339 h 10"/>
                                <a:gd name="T12" fmla="+- 0 5993 5988"/>
                                <a:gd name="T13" fmla="*/ T12 w 6"/>
                                <a:gd name="T14" fmla="+- 0 -2335 -2346"/>
                                <a:gd name="T15" fmla="*/ -2335 h 10"/>
                                <a:gd name="T16" fmla="+- 0 5992 5988"/>
                                <a:gd name="T17" fmla="*/ T16 w 6"/>
                                <a:gd name="T18" fmla="+- 0 -2339 -2346"/>
                                <a:gd name="T19" fmla="*/ -2339 h 10"/>
                                <a:gd name="T20" fmla="+- 0 5988 5988"/>
                                <a:gd name="T21" fmla="*/ T20 w 6"/>
                                <a:gd name="T22" fmla="+- 0 -2346 -2346"/>
                                <a:gd name="T23" fmla="*/ -234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4" name="Picture 6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2" y="-2414"/>
                              <a:ext cx="46" cy="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5" name="Picture 6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3" y="-2335"/>
                              <a:ext cx="36" cy="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46" name="Group 687"/>
                        <wpg:cNvGrpSpPr>
                          <a:grpSpLocks/>
                        </wpg:cNvGrpSpPr>
                        <wpg:grpSpPr bwMode="auto">
                          <a:xfrm>
                            <a:off x="5988" y="-2345"/>
                            <a:ext cx="6" cy="11"/>
                            <a:chOff x="5988" y="-2345"/>
                            <a:chExt cx="6" cy="11"/>
                          </a:xfrm>
                        </wpg:grpSpPr>
                        <wps:wsp>
                          <wps:cNvPr id="847" name="Freeform 690"/>
                          <wps:cNvSpPr>
                            <a:spLocks/>
                          </wps:cNvSpPr>
                          <wps:spPr bwMode="auto">
                            <a:xfrm>
                              <a:off x="5988" y="-2345"/>
                              <a:ext cx="6" cy="11"/>
                            </a:xfrm>
                            <a:custGeom>
                              <a:avLst/>
                              <a:gdLst>
                                <a:gd name="T0" fmla="+- 0 5988 5988"/>
                                <a:gd name="T1" fmla="*/ T0 w 6"/>
                                <a:gd name="T2" fmla="+- 0 -2345 -2345"/>
                                <a:gd name="T3" fmla="*/ -2345 h 11"/>
                                <a:gd name="T4" fmla="+- 0 5988 5988"/>
                                <a:gd name="T5" fmla="*/ T4 w 6"/>
                                <a:gd name="T6" fmla="+- 0 -2345 -2345"/>
                                <a:gd name="T7" fmla="*/ -2345 h 11"/>
                                <a:gd name="T8" fmla="+- 0 5991 5988"/>
                                <a:gd name="T9" fmla="*/ T8 w 6"/>
                                <a:gd name="T10" fmla="+- 0 -2338 -2345"/>
                                <a:gd name="T11" fmla="*/ -2338 h 11"/>
                                <a:gd name="T12" fmla="+- 0 5993 5988"/>
                                <a:gd name="T13" fmla="*/ T12 w 6"/>
                                <a:gd name="T14" fmla="+- 0 -2335 -2345"/>
                                <a:gd name="T15" fmla="*/ -2335 h 11"/>
                                <a:gd name="T16" fmla="+- 0 5993 5988"/>
                                <a:gd name="T17" fmla="*/ T16 w 6"/>
                                <a:gd name="T18" fmla="+- 0 -2335 -2345"/>
                                <a:gd name="T19" fmla="*/ -2335 h 11"/>
                                <a:gd name="T20" fmla="+- 0 5992 5988"/>
                                <a:gd name="T21" fmla="*/ T20 w 6"/>
                                <a:gd name="T22" fmla="+- 0 -2339 -2345"/>
                                <a:gd name="T23" fmla="*/ -2339 h 11"/>
                                <a:gd name="T24" fmla="+- 0 5988 5988"/>
                                <a:gd name="T25" fmla="*/ T24 w 6"/>
                                <a:gd name="T26" fmla="+- 0 -2345 -2345"/>
                                <a:gd name="T27" fmla="*/ -234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" h="1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4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8" name="Picture 6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2" y="-2414"/>
                              <a:ext cx="46" cy="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9" name="Picture 6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3" y="-2335"/>
                              <a:ext cx="36" cy="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50" name="Group 683"/>
                        <wpg:cNvGrpSpPr>
                          <a:grpSpLocks/>
                        </wpg:cNvGrpSpPr>
                        <wpg:grpSpPr bwMode="auto">
                          <a:xfrm>
                            <a:off x="5987" y="-2345"/>
                            <a:ext cx="6" cy="11"/>
                            <a:chOff x="5987" y="-2345"/>
                            <a:chExt cx="6" cy="11"/>
                          </a:xfrm>
                        </wpg:grpSpPr>
                        <wps:wsp>
                          <wps:cNvPr id="851" name="Freeform 686"/>
                          <wps:cNvSpPr>
                            <a:spLocks/>
                          </wps:cNvSpPr>
                          <wps:spPr bwMode="auto">
                            <a:xfrm>
                              <a:off x="5987" y="-2345"/>
                              <a:ext cx="6" cy="11"/>
                            </a:xfrm>
                            <a:custGeom>
                              <a:avLst/>
                              <a:gdLst>
                                <a:gd name="T0" fmla="+- 0 5988 5987"/>
                                <a:gd name="T1" fmla="*/ T0 w 6"/>
                                <a:gd name="T2" fmla="+- 0 -2345 -2345"/>
                                <a:gd name="T3" fmla="*/ -2345 h 11"/>
                                <a:gd name="T4" fmla="+- 0 5987 5987"/>
                                <a:gd name="T5" fmla="*/ T4 w 6"/>
                                <a:gd name="T6" fmla="+- 0 -2345 -2345"/>
                                <a:gd name="T7" fmla="*/ -2345 h 11"/>
                                <a:gd name="T8" fmla="+- 0 5989 5987"/>
                                <a:gd name="T9" fmla="*/ T8 w 6"/>
                                <a:gd name="T10" fmla="+- 0 -2342 -2345"/>
                                <a:gd name="T11" fmla="*/ -2342 h 11"/>
                                <a:gd name="T12" fmla="+- 0 5993 5987"/>
                                <a:gd name="T13" fmla="*/ T12 w 6"/>
                                <a:gd name="T14" fmla="+- 0 -2335 -2345"/>
                                <a:gd name="T15" fmla="*/ -2335 h 11"/>
                                <a:gd name="T16" fmla="+- 0 5993 5987"/>
                                <a:gd name="T17" fmla="*/ T16 w 6"/>
                                <a:gd name="T18" fmla="+- 0 -2335 -2345"/>
                                <a:gd name="T19" fmla="*/ -2335 h 11"/>
                                <a:gd name="T20" fmla="+- 0 5988 5987"/>
                                <a:gd name="T21" fmla="*/ T20 w 6"/>
                                <a:gd name="T22" fmla="+- 0 -2345 -2345"/>
                                <a:gd name="T23" fmla="*/ -234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" h="1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2" name="Picture 6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2" y="-2414"/>
                              <a:ext cx="46" cy="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3" name="Picture 6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3" y="-2335"/>
                              <a:ext cx="36" cy="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54" name="Group 679"/>
                        <wpg:cNvGrpSpPr>
                          <a:grpSpLocks/>
                        </wpg:cNvGrpSpPr>
                        <wpg:grpSpPr bwMode="auto">
                          <a:xfrm>
                            <a:off x="5987" y="-2345"/>
                            <a:ext cx="6" cy="11"/>
                            <a:chOff x="5987" y="-2345"/>
                            <a:chExt cx="6" cy="11"/>
                          </a:xfrm>
                        </wpg:grpSpPr>
                        <wps:wsp>
                          <wps:cNvPr id="855" name="Freeform 682"/>
                          <wps:cNvSpPr>
                            <a:spLocks/>
                          </wps:cNvSpPr>
                          <wps:spPr bwMode="auto">
                            <a:xfrm>
                              <a:off x="5987" y="-2345"/>
                              <a:ext cx="6" cy="11"/>
                            </a:xfrm>
                            <a:custGeom>
                              <a:avLst/>
                              <a:gdLst>
                                <a:gd name="T0" fmla="+- 0 5987 5987"/>
                                <a:gd name="T1" fmla="*/ T0 w 6"/>
                                <a:gd name="T2" fmla="+- 0 -2345 -2345"/>
                                <a:gd name="T3" fmla="*/ -2345 h 11"/>
                                <a:gd name="T4" fmla="+- 0 5987 5987"/>
                                <a:gd name="T5" fmla="*/ T4 w 6"/>
                                <a:gd name="T6" fmla="+- 0 -2345 -2345"/>
                                <a:gd name="T7" fmla="*/ -2345 h 11"/>
                                <a:gd name="T8" fmla="+- 0 5991 5987"/>
                                <a:gd name="T9" fmla="*/ T8 w 6"/>
                                <a:gd name="T10" fmla="+- 0 -2338 -2345"/>
                                <a:gd name="T11" fmla="*/ -2338 h 11"/>
                                <a:gd name="T12" fmla="+- 0 5993 5987"/>
                                <a:gd name="T13" fmla="*/ T12 w 6"/>
                                <a:gd name="T14" fmla="+- 0 -2335 -2345"/>
                                <a:gd name="T15" fmla="*/ -2335 h 11"/>
                                <a:gd name="T16" fmla="+- 0 5989 5987"/>
                                <a:gd name="T17" fmla="*/ T16 w 6"/>
                                <a:gd name="T18" fmla="+- 0 -2342 -2345"/>
                                <a:gd name="T19" fmla="*/ -2342 h 11"/>
                                <a:gd name="T20" fmla="+- 0 5987 5987"/>
                                <a:gd name="T21" fmla="*/ T20 w 6"/>
                                <a:gd name="T22" fmla="+- 0 -2345 -2345"/>
                                <a:gd name="T23" fmla="*/ -234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" h="1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6" name="Picture 6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1" y="-2414"/>
                              <a:ext cx="46" cy="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7" name="Picture 6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3" y="-2335"/>
                              <a:ext cx="36" cy="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58" name="Group 675"/>
                        <wpg:cNvGrpSpPr>
                          <a:grpSpLocks/>
                        </wpg:cNvGrpSpPr>
                        <wpg:grpSpPr bwMode="auto">
                          <a:xfrm>
                            <a:off x="5987" y="-2345"/>
                            <a:ext cx="6" cy="11"/>
                            <a:chOff x="5987" y="-2345"/>
                            <a:chExt cx="6" cy="11"/>
                          </a:xfrm>
                        </wpg:grpSpPr>
                        <wps:wsp>
                          <wps:cNvPr id="859" name="Freeform 678"/>
                          <wps:cNvSpPr>
                            <a:spLocks/>
                          </wps:cNvSpPr>
                          <wps:spPr bwMode="auto">
                            <a:xfrm>
                              <a:off x="5987" y="-2345"/>
                              <a:ext cx="6" cy="11"/>
                            </a:xfrm>
                            <a:custGeom>
                              <a:avLst/>
                              <a:gdLst>
                                <a:gd name="T0" fmla="+- 0 5987 5987"/>
                                <a:gd name="T1" fmla="*/ T0 w 6"/>
                                <a:gd name="T2" fmla="+- 0 -2345 -2345"/>
                                <a:gd name="T3" fmla="*/ -2345 h 11"/>
                                <a:gd name="T4" fmla="+- 0 5987 5987"/>
                                <a:gd name="T5" fmla="*/ T4 w 6"/>
                                <a:gd name="T6" fmla="+- 0 -2345 -2345"/>
                                <a:gd name="T7" fmla="*/ -2345 h 11"/>
                                <a:gd name="T8" fmla="+- 0 5989 5987"/>
                                <a:gd name="T9" fmla="*/ T8 w 6"/>
                                <a:gd name="T10" fmla="+- 0 -2342 -2345"/>
                                <a:gd name="T11" fmla="*/ -2342 h 11"/>
                                <a:gd name="T12" fmla="+- 0 5993 5987"/>
                                <a:gd name="T13" fmla="*/ T12 w 6"/>
                                <a:gd name="T14" fmla="+- 0 -2334 -2345"/>
                                <a:gd name="T15" fmla="*/ -2334 h 11"/>
                                <a:gd name="T16" fmla="+- 0 5991 5987"/>
                                <a:gd name="T17" fmla="*/ T16 w 6"/>
                                <a:gd name="T18" fmla="+- 0 -2338 -2345"/>
                                <a:gd name="T19" fmla="*/ -2338 h 11"/>
                                <a:gd name="T20" fmla="+- 0 5987 5987"/>
                                <a:gd name="T21" fmla="*/ T20 w 6"/>
                                <a:gd name="T22" fmla="+- 0 -2345 -2345"/>
                                <a:gd name="T23" fmla="*/ -234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" h="1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0" name="Picture 6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1" y="-2414"/>
                              <a:ext cx="46" cy="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1" name="Picture 6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3" y="-2335"/>
                              <a:ext cx="36" cy="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62" name="Group 671"/>
                        <wpg:cNvGrpSpPr>
                          <a:grpSpLocks/>
                        </wpg:cNvGrpSpPr>
                        <wpg:grpSpPr bwMode="auto">
                          <a:xfrm>
                            <a:off x="5987" y="-2345"/>
                            <a:ext cx="6" cy="11"/>
                            <a:chOff x="5987" y="-2345"/>
                            <a:chExt cx="6" cy="11"/>
                          </a:xfrm>
                        </wpg:grpSpPr>
                        <wps:wsp>
                          <wps:cNvPr id="863" name="Freeform 674"/>
                          <wps:cNvSpPr>
                            <a:spLocks/>
                          </wps:cNvSpPr>
                          <wps:spPr bwMode="auto">
                            <a:xfrm>
                              <a:off x="5987" y="-2345"/>
                              <a:ext cx="6" cy="11"/>
                            </a:xfrm>
                            <a:custGeom>
                              <a:avLst/>
                              <a:gdLst>
                                <a:gd name="T0" fmla="+- 0 5987 5987"/>
                                <a:gd name="T1" fmla="*/ T0 w 6"/>
                                <a:gd name="T2" fmla="+- 0 -2345 -2345"/>
                                <a:gd name="T3" fmla="*/ -2345 h 11"/>
                                <a:gd name="T4" fmla="+- 0 5987 5987"/>
                                <a:gd name="T5" fmla="*/ T4 w 6"/>
                                <a:gd name="T6" fmla="+- 0 -2345 -2345"/>
                                <a:gd name="T7" fmla="*/ -2345 h 11"/>
                                <a:gd name="T8" fmla="+- 0 5990 5987"/>
                                <a:gd name="T9" fmla="*/ T8 w 6"/>
                                <a:gd name="T10" fmla="+- 0 -2338 -2345"/>
                                <a:gd name="T11" fmla="*/ -2338 h 11"/>
                                <a:gd name="T12" fmla="+- 0 5992 5987"/>
                                <a:gd name="T13" fmla="*/ T12 w 6"/>
                                <a:gd name="T14" fmla="+- 0 -2334 -2345"/>
                                <a:gd name="T15" fmla="*/ -2334 h 11"/>
                                <a:gd name="T16" fmla="+- 0 5989 5987"/>
                                <a:gd name="T17" fmla="*/ T16 w 6"/>
                                <a:gd name="T18" fmla="+- 0 -2342 -2345"/>
                                <a:gd name="T19" fmla="*/ -2342 h 11"/>
                                <a:gd name="T20" fmla="+- 0 5987 5987"/>
                                <a:gd name="T21" fmla="*/ T20 w 6"/>
                                <a:gd name="T22" fmla="+- 0 -2345 -2345"/>
                                <a:gd name="T23" fmla="*/ -234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" h="1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4" name="Picture 6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0" y="-2413"/>
                              <a:ext cx="47" cy="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5" name="Picture 6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2" y="-2334"/>
                              <a:ext cx="36" cy="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66" name="Group 667"/>
                        <wpg:cNvGrpSpPr>
                          <a:grpSpLocks/>
                        </wpg:cNvGrpSpPr>
                        <wpg:grpSpPr bwMode="auto">
                          <a:xfrm>
                            <a:off x="5986" y="-2345"/>
                            <a:ext cx="6" cy="11"/>
                            <a:chOff x="5986" y="-2345"/>
                            <a:chExt cx="6" cy="11"/>
                          </a:xfrm>
                        </wpg:grpSpPr>
                        <wps:wsp>
                          <wps:cNvPr id="867" name="Freeform 670"/>
                          <wps:cNvSpPr>
                            <a:spLocks/>
                          </wps:cNvSpPr>
                          <wps:spPr bwMode="auto">
                            <a:xfrm>
                              <a:off x="5986" y="-2345"/>
                              <a:ext cx="6" cy="11"/>
                            </a:xfrm>
                            <a:custGeom>
                              <a:avLst/>
                              <a:gdLst>
                                <a:gd name="T0" fmla="+- 0 5987 5986"/>
                                <a:gd name="T1" fmla="*/ T0 w 6"/>
                                <a:gd name="T2" fmla="+- 0 -2345 -2345"/>
                                <a:gd name="T3" fmla="*/ -2345 h 11"/>
                                <a:gd name="T4" fmla="+- 0 5986 5986"/>
                                <a:gd name="T5" fmla="*/ T4 w 6"/>
                                <a:gd name="T6" fmla="+- 0 -2345 -2345"/>
                                <a:gd name="T7" fmla="*/ -2345 h 11"/>
                                <a:gd name="T8" fmla="+- 0 5992 5986"/>
                                <a:gd name="T9" fmla="*/ T8 w 6"/>
                                <a:gd name="T10" fmla="+- 0 -2334 -2345"/>
                                <a:gd name="T11" fmla="*/ -2334 h 11"/>
                                <a:gd name="T12" fmla="+- 0 5992 5986"/>
                                <a:gd name="T13" fmla="*/ T12 w 6"/>
                                <a:gd name="T14" fmla="+- 0 -2334 -2345"/>
                                <a:gd name="T15" fmla="*/ -2334 h 11"/>
                                <a:gd name="T16" fmla="+- 0 5990 5986"/>
                                <a:gd name="T17" fmla="*/ T16 w 6"/>
                                <a:gd name="T18" fmla="+- 0 -2338 -2345"/>
                                <a:gd name="T19" fmla="*/ -2338 h 11"/>
                                <a:gd name="T20" fmla="+- 0 5987 5986"/>
                                <a:gd name="T21" fmla="*/ T20 w 6"/>
                                <a:gd name="T22" fmla="+- 0 -2345 -2345"/>
                                <a:gd name="T23" fmla="*/ -234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" h="1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8" name="Picture 6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0" y="-2413"/>
                              <a:ext cx="47" cy="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9" name="Picture 6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2" y="-2334"/>
                              <a:ext cx="36" cy="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70" name="Group 663"/>
                        <wpg:cNvGrpSpPr>
                          <a:grpSpLocks/>
                        </wpg:cNvGrpSpPr>
                        <wpg:grpSpPr bwMode="auto">
                          <a:xfrm>
                            <a:off x="5986" y="-2345"/>
                            <a:ext cx="6" cy="11"/>
                            <a:chOff x="5986" y="-2345"/>
                            <a:chExt cx="6" cy="11"/>
                          </a:xfrm>
                        </wpg:grpSpPr>
                        <wps:wsp>
                          <wps:cNvPr id="871" name="Freeform 666"/>
                          <wps:cNvSpPr>
                            <a:spLocks/>
                          </wps:cNvSpPr>
                          <wps:spPr bwMode="auto">
                            <a:xfrm>
                              <a:off x="5986" y="-2345"/>
                              <a:ext cx="6" cy="11"/>
                            </a:xfrm>
                            <a:custGeom>
                              <a:avLst/>
                              <a:gdLst>
                                <a:gd name="T0" fmla="+- 0 5986 5986"/>
                                <a:gd name="T1" fmla="*/ T0 w 6"/>
                                <a:gd name="T2" fmla="+- 0 -2345 -2345"/>
                                <a:gd name="T3" fmla="*/ -2345 h 11"/>
                                <a:gd name="T4" fmla="+- 0 5986 5986"/>
                                <a:gd name="T5" fmla="*/ T4 w 6"/>
                                <a:gd name="T6" fmla="+- 0 -2345 -2345"/>
                                <a:gd name="T7" fmla="*/ -2345 h 11"/>
                                <a:gd name="T8" fmla="+- 0 5990 5986"/>
                                <a:gd name="T9" fmla="*/ T8 w 6"/>
                                <a:gd name="T10" fmla="+- 0 -2338 -2345"/>
                                <a:gd name="T11" fmla="*/ -2338 h 11"/>
                                <a:gd name="T12" fmla="+- 0 5992 5986"/>
                                <a:gd name="T13" fmla="*/ T12 w 6"/>
                                <a:gd name="T14" fmla="+- 0 -2334 -2345"/>
                                <a:gd name="T15" fmla="*/ -2334 h 11"/>
                                <a:gd name="T16" fmla="+- 0 5992 5986"/>
                                <a:gd name="T17" fmla="*/ T16 w 6"/>
                                <a:gd name="T18" fmla="+- 0 -2334 -2345"/>
                                <a:gd name="T19" fmla="*/ -2334 h 11"/>
                                <a:gd name="T20" fmla="+- 0 5988 5986"/>
                                <a:gd name="T21" fmla="*/ T20 w 6"/>
                                <a:gd name="T22" fmla="+- 0 -2342 -2345"/>
                                <a:gd name="T23" fmla="*/ -2342 h 11"/>
                                <a:gd name="T24" fmla="+- 0 5986 5986"/>
                                <a:gd name="T25" fmla="*/ T24 w 6"/>
                                <a:gd name="T26" fmla="+- 0 -2345 -2345"/>
                                <a:gd name="T27" fmla="*/ -234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" h="1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2" name="Picture 6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9" y="-2413"/>
                              <a:ext cx="47" cy="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3" name="Picture 6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2" y="-2334"/>
                              <a:ext cx="35" cy="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74" name="Group 659"/>
                        <wpg:cNvGrpSpPr>
                          <a:grpSpLocks/>
                        </wpg:cNvGrpSpPr>
                        <wpg:grpSpPr bwMode="auto">
                          <a:xfrm>
                            <a:off x="5986" y="-2345"/>
                            <a:ext cx="6" cy="12"/>
                            <a:chOff x="5986" y="-2345"/>
                            <a:chExt cx="6" cy="12"/>
                          </a:xfrm>
                        </wpg:grpSpPr>
                        <wps:wsp>
                          <wps:cNvPr id="875" name="Freeform 662"/>
                          <wps:cNvSpPr>
                            <a:spLocks/>
                          </wps:cNvSpPr>
                          <wps:spPr bwMode="auto">
                            <a:xfrm>
                              <a:off x="5986" y="-2345"/>
                              <a:ext cx="6" cy="12"/>
                            </a:xfrm>
                            <a:custGeom>
                              <a:avLst/>
                              <a:gdLst>
                                <a:gd name="T0" fmla="+- 0 5986 5986"/>
                                <a:gd name="T1" fmla="*/ T0 w 6"/>
                                <a:gd name="T2" fmla="+- 0 -2345 -2345"/>
                                <a:gd name="T3" fmla="*/ -2345 h 12"/>
                                <a:gd name="T4" fmla="+- 0 5986 5986"/>
                                <a:gd name="T5" fmla="*/ T4 w 6"/>
                                <a:gd name="T6" fmla="+- 0 -2345 -2345"/>
                                <a:gd name="T7" fmla="*/ -2345 h 12"/>
                                <a:gd name="T8" fmla="+- 0 5990 5986"/>
                                <a:gd name="T9" fmla="*/ T8 w 6"/>
                                <a:gd name="T10" fmla="+- 0 -2338 -2345"/>
                                <a:gd name="T11" fmla="*/ -2338 h 12"/>
                                <a:gd name="T12" fmla="+- 0 5992 5986"/>
                                <a:gd name="T13" fmla="*/ T12 w 6"/>
                                <a:gd name="T14" fmla="+- 0 -2334 -2345"/>
                                <a:gd name="T15" fmla="*/ -2334 h 12"/>
                                <a:gd name="T16" fmla="+- 0 5988 5986"/>
                                <a:gd name="T17" fmla="*/ T16 w 6"/>
                                <a:gd name="T18" fmla="+- 0 -2341 -2345"/>
                                <a:gd name="T19" fmla="*/ -2341 h 12"/>
                                <a:gd name="T20" fmla="+- 0 5986 5986"/>
                                <a:gd name="T21" fmla="*/ T20 w 6"/>
                                <a:gd name="T22" fmla="+- 0 -2345 -2345"/>
                                <a:gd name="T23" fmla="*/ -234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6" name="Picture 6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9" y="-2413"/>
                              <a:ext cx="47" cy="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7" name="Picture 6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2" y="-2334"/>
                              <a:ext cx="35" cy="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78" name="Group 655"/>
                        <wpg:cNvGrpSpPr>
                          <a:grpSpLocks/>
                        </wpg:cNvGrpSpPr>
                        <wpg:grpSpPr bwMode="auto">
                          <a:xfrm>
                            <a:off x="5986" y="-2345"/>
                            <a:ext cx="6" cy="12"/>
                            <a:chOff x="5986" y="-2345"/>
                            <a:chExt cx="6" cy="12"/>
                          </a:xfrm>
                        </wpg:grpSpPr>
                        <wps:wsp>
                          <wps:cNvPr id="879" name="Freeform 658"/>
                          <wps:cNvSpPr>
                            <a:spLocks/>
                          </wps:cNvSpPr>
                          <wps:spPr bwMode="auto">
                            <a:xfrm>
                              <a:off x="5986" y="-2345"/>
                              <a:ext cx="6" cy="12"/>
                            </a:xfrm>
                            <a:custGeom>
                              <a:avLst/>
                              <a:gdLst>
                                <a:gd name="T0" fmla="+- 0 5986 5986"/>
                                <a:gd name="T1" fmla="*/ T0 w 6"/>
                                <a:gd name="T2" fmla="+- 0 -2345 -2345"/>
                                <a:gd name="T3" fmla="*/ -2345 h 12"/>
                                <a:gd name="T4" fmla="+- 0 5986 5986"/>
                                <a:gd name="T5" fmla="*/ T4 w 6"/>
                                <a:gd name="T6" fmla="+- 0 -2345 -2345"/>
                                <a:gd name="T7" fmla="*/ -2345 h 12"/>
                                <a:gd name="T8" fmla="+- 0 5990 5986"/>
                                <a:gd name="T9" fmla="*/ T8 w 6"/>
                                <a:gd name="T10" fmla="+- 0 -2337 -2345"/>
                                <a:gd name="T11" fmla="*/ -2337 h 12"/>
                                <a:gd name="T12" fmla="+- 0 5992 5986"/>
                                <a:gd name="T13" fmla="*/ T12 w 6"/>
                                <a:gd name="T14" fmla="+- 0 -2334 -2345"/>
                                <a:gd name="T15" fmla="*/ -2334 h 12"/>
                                <a:gd name="T16" fmla="+- 0 5988 5986"/>
                                <a:gd name="T17" fmla="*/ T16 w 6"/>
                                <a:gd name="T18" fmla="+- 0 -2341 -2345"/>
                                <a:gd name="T19" fmla="*/ -2341 h 12"/>
                                <a:gd name="T20" fmla="+- 0 5986 5986"/>
                                <a:gd name="T21" fmla="*/ T20 w 6"/>
                                <a:gd name="T22" fmla="+- 0 -2345 -2345"/>
                                <a:gd name="T23" fmla="*/ -234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0" name="Picture 6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9" y="-2413"/>
                              <a:ext cx="47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1" name="Picture 6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2" y="-2334"/>
                              <a:ext cx="35" cy="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82" name="Group 638"/>
                        <wpg:cNvGrpSpPr>
                          <a:grpSpLocks/>
                        </wpg:cNvGrpSpPr>
                        <wpg:grpSpPr bwMode="auto">
                          <a:xfrm>
                            <a:off x="5985" y="-2345"/>
                            <a:ext cx="6" cy="12"/>
                            <a:chOff x="5985" y="-2345"/>
                            <a:chExt cx="6" cy="12"/>
                          </a:xfrm>
                        </wpg:grpSpPr>
                        <wps:wsp>
                          <wps:cNvPr id="883" name="Freeform 654"/>
                          <wps:cNvSpPr>
                            <a:spLocks/>
                          </wps:cNvSpPr>
                          <wps:spPr bwMode="auto">
                            <a:xfrm>
                              <a:off x="5985" y="-2345"/>
                              <a:ext cx="6" cy="12"/>
                            </a:xfrm>
                            <a:custGeom>
                              <a:avLst/>
                              <a:gdLst>
                                <a:gd name="T0" fmla="+- 0 5986 5985"/>
                                <a:gd name="T1" fmla="*/ T0 w 6"/>
                                <a:gd name="T2" fmla="+- 0 -2345 -2345"/>
                                <a:gd name="T3" fmla="*/ -2345 h 12"/>
                                <a:gd name="T4" fmla="+- 0 5985 5985"/>
                                <a:gd name="T5" fmla="*/ T4 w 6"/>
                                <a:gd name="T6" fmla="+- 0 -2345 -2345"/>
                                <a:gd name="T7" fmla="*/ -2345 h 12"/>
                                <a:gd name="T8" fmla="+- 0 5987 5985"/>
                                <a:gd name="T9" fmla="*/ T8 w 6"/>
                                <a:gd name="T10" fmla="+- 0 -2341 -2345"/>
                                <a:gd name="T11" fmla="*/ -2341 h 12"/>
                                <a:gd name="T12" fmla="+- 0 5991 5985"/>
                                <a:gd name="T13" fmla="*/ T12 w 6"/>
                                <a:gd name="T14" fmla="+- 0 -2333 -2345"/>
                                <a:gd name="T15" fmla="*/ -2333 h 12"/>
                                <a:gd name="T16" fmla="+- 0 5992 5985"/>
                                <a:gd name="T17" fmla="*/ T16 w 6"/>
                                <a:gd name="T18" fmla="+- 0 -2334 -2345"/>
                                <a:gd name="T19" fmla="*/ -2334 h 12"/>
                                <a:gd name="T20" fmla="+- 0 5990 5985"/>
                                <a:gd name="T21" fmla="*/ T20 w 6"/>
                                <a:gd name="T22" fmla="+- 0 -2337 -2345"/>
                                <a:gd name="T23" fmla="*/ -2337 h 12"/>
                                <a:gd name="T24" fmla="+- 0 5986 5985"/>
                                <a:gd name="T25" fmla="*/ T24 w 6"/>
                                <a:gd name="T26" fmla="+- 0 -2345 -2345"/>
                                <a:gd name="T27" fmla="*/ -234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4" name="Picture 6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8" y="-2412"/>
                              <a:ext cx="47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5" name="Picture 6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1" y="-2334"/>
                              <a:ext cx="35" cy="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6" name="Picture 6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5" y="-2345"/>
                              <a:ext cx="6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7" name="Picture 6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8" y="-2412"/>
                              <a:ext cx="48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8" name="Picture 6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1" y="-2333"/>
                              <a:ext cx="35" cy="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9" name="Picture 6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5" y="-2345"/>
                              <a:ext cx="6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0" name="Picture 6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7" y="-2412"/>
                              <a:ext cx="48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1" name="Picture 6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1" y="-2333"/>
                              <a:ext cx="35" cy="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2" name="Picture 6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4" y="-2345"/>
                              <a:ext cx="7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3" name="Picture 6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6" y="-2412"/>
                              <a:ext cx="48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4" name="Picture 6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1" y="-2333"/>
                              <a:ext cx="35" cy="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5" name="Picture 6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4" y="-2345"/>
                              <a:ext cx="7" cy="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6" name="Picture 6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6" y="-2412"/>
                              <a:ext cx="49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7" name="Picture 6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1" y="-2333"/>
                              <a:ext cx="35" cy="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8" name="Picture 6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4" y="-2345"/>
                              <a:ext cx="6" cy="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9" name="Group 634"/>
                        <wpg:cNvGrpSpPr>
                          <a:grpSpLocks/>
                        </wpg:cNvGrpSpPr>
                        <wpg:grpSpPr bwMode="auto">
                          <a:xfrm>
                            <a:off x="5984" y="-2346"/>
                            <a:ext cx="2" cy="2"/>
                            <a:chOff x="5984" y="-2346"/>
                            <a:chExt cx="2" cy="2"/>
                          </a:xfrm>
                        </wpg:grpSpPr>
                        <wps:wsp>
                          <wps:cNvPr id="900" name="Freeform 637"/>
                          <wps:cNvSpPr>
                            <a:spLocks/>
                          </wps:cNvSpPr>
                          <wps:spPr bwMode="auto">
                            <a:xfrm>
                              <a:off x="5984" y="-2346"/>
                              <a:ext cx="2" cy="2"/>
                            </a:xfrm>
                            <a:custGeom>
                              <a:avLst/>
                              <a:gdLst>
                                <a:gd name="T0" fmla="+- 0 -2346 -2346"/>
                                <a:gd name="T1" fmla="*/ -2346 h 1"/>
                                <a:gd name="T2" fmla="+- 0 -2345 -2346"/>
                                <a:gd name="T3" fmla="*/ -2345 h 1"/>
                                <a:gd name="T4" fmla="+- 0 -2345 -2346"/>
                                <a:gd name="T5" fmla="*/ -2345 h 1"/>
                                <a:gd name="T6" fmla="+- 0 -2346 -2346"/>
                                <a:gd name="T7" fmla="*/ -2346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7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1" name="Picture 6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5" y="-2411"/>
                              <a:ext cx="48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2" name="Picture 6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4" y="-2345"/>
                              <a:ext cx="7" cy="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03" name="Group 629"/>
                        <wpg:cNvGrpSpPr>
                          <a:grpSpLocks/>
                        </wpg:cNvGrpSpPr>
                        <wpg:grpSpPr bwMode="auto">
                          <a:xfrm>
                            <a:off x="5984" y="-2346"/>
                            <a:ext cx="2" cy="2"/>
                            <a:chOff x="5984" y="-2346"/>
                            <a:chExt cx="2" cy="2"/>
                          </a:xfrm>
                        </wpg:grpSpPr>
                        <wps:wsp>
                          <wps:cNvPr id="904" name="Freeform 633"/>
                          <wps:cNvSpPr>
                            <a:spLocks/>
                          </wps:cNvSpPr>
                          <wps:spPr bwMode="auto">
                            <a:xfrm>
                              <a:off x="5984" y="-2346"/>
                              <a:ext cx="2" cy="2"/>
                            </a:xfrm>
                            <a:custGeom>
                              <a:avLst/>
                              <a:gdLst>
                                <a:gd name="T0" fmla="+- 0 5984 5984"/>
                                <a:gd name="T1" fmla="*/ T0 w 1"/>
                                <a:gd name="T2" fmla="+- 0 -2346 -2346"/>
                                <a:gd name="T3" fmla="*/ -2346 h 1"/>
                                <a:gd name="T4" fmla="+- 0 5984 5984"/>
                                <a:gd name="T5" fmla="*/ T4 w 1"/>
                                <a:gd name="T6" fmla="+- 0 -2345 -2346"/>
                                <a:gd name="T7" fmla="*/ -2345 h 1"/>
                                <a:gd name="T8" fmla="+- 0 5984 5984"/>
                                <a:gd name="T9" fmla="*/ T8 w 1"/>
                                <a:gd name="T10" fmla="+- 0 -2345 -2346"/>
                                <a:gd name="T11" fmla="*/ -2345 h 1"/>
                                <a:gd name="T12" fmla="+- 0 5984 5984"/>
                                <a:gd name="T13" fmla="*/ T12 w 1"/>
                                <a:gd name="T14" fmla="+- 0 -2346 -2346"/>
                                <a:gd name="T15" fmla="*/ -2346 h 1"/>
                                <a:gd name="T16" fmla="+- 0 5984 5984"/>
                                <a:gd name="T17" fmla="*/ T16 w 1"/>
                                <a:gd name="T18" fmla="+- 0 -2346 -2346"/>
                                <a:gd name="T19" fmla="*/ -234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5" name="Picture 6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7" y="-2411"/>
                              <a:ext cx="46" cy="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6" name="Picture 6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0" y="-2333"/>
                              <a:ext cx="35" cy="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7" name="Picture 6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4" y="-2345"/>
                              <a:ext cx="7" cy="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08" name="Group 611"/>
                        <wpg:cNvGrpSpPr>
                          <a:grpSpLocks/>
                        </wpg:cNvGrpSpPr>
                        <wpg:grpSpPr bwMode="auto">
                          <a:xfrm>
                            <a:off x="5983" y="-2346"/>
                            <a:ext cx="2" cy="2"/>
                            <a:chOff x="5983" y="-2346"/>
                            <a:chExt cx="2" cy="2"/>
                          </a:xfrm>
                        </wpg:grpSpPr>
                        <wps:wsp>
                          <wps:cNvPr id="909" name="Freeform 628"/>
                          <wps:cNvSpPr>
                            <a:spLocks/>
                          </wps:cNvSpPr>
                          <wps:spPr bwMode="auto">
                            <a:xfrm>
                              <a:off x="5983" y="-2346"/>
                              <a:ext cx="2" cy="2"/>
                            </a:xfrm>
                            <a:custGeom>
                              <a:avLst/>
                              <a:gdLst>
                                <a:gd name="T0" fmla="+- 0 -2346 -2346"/>
                                <a:gd name="T1" fmla="*/ -2346 h 1"/>
                                <a:gd name="T2" fmla="+- 0 -2345 -2346"/>
                                <a:gd name="T3" fmla="*/ -2345 h 1"/>
                                <a:gd name="T4" fmla="+- 0 -2346 -2346"/>
                                <a:gd name="T5" fmla="*/ -2346 h 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1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0" name="Picture 6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0" y="-2332"/>
                              <a:ext cx="10" cy="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1" name="Picture 6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3" y="-2409"/>
                              <a:ext cx="40" cy="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2" name="Picture 6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3" y="-2345"/>
                              <a:ext cx="7" cy="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3" name="Picture 6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6" y="-2408"/>
                              <a:ext cx="37" cy="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4" name="Picture 6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0" y="-2332"/>
                              <a:ext cx="35" cy="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5" name="Picture 6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3" y="-2345"/>
                              <a:ext cx="7" cy="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6" name="Picture 6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0" y="-2332"/>
                              <a:ext cx="35" cy="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7" name="Picture 6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8" y="-2408"/>
                              <a:ext cx="35" cy="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8" name="Picture 6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3" y="-2345"/>
                              <a:ext cx="7" cy="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9" name="Picture 6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0" y="-2332"/>
                              <a:ext cx="35" cy="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0" name="Picture 6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9" y="-2407"/>
                              <a:ext cx="34" cy="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1" name="Picture 6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3" y="-2345"/>
                              <a:ext cx="7" cy="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2" name="Picture 6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9" y="-2332"/>
                              <a:ext cx="35" cy="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3" name="Picture 6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50" y="-2406"/>
                              <a:ext cx="33" cy="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4" name="Picture 6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2" y="-2345"/>
                              <a:ext cx="7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5" name="Picture 6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9" y="-2332"/>
                              <a:ext cx="35" cy="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26" name="Group 606"/>
                        <wpg:cNvGrpSpPr>
                          <a:grpSpLocks/>
                        </wpg:cNvGrpSpPr>
                        <wpg:grpSpPr bwMode="auto">
                          <a:xfrm>
                            <a:off x="5981" y="-2345"/>
                            <a:ext cx="2" cy="2"/>
                            <a:chOff x="5981" y="-2345"/>
                            <a:chExt cx="2" cy="2"/>
                          </a:xfrm>
                        </wpg:grpSpPr>
                        <wps:wsp>
                          <wps:cNvPr id="927" name="Freeform 610"/>
                          <wps:cNvSpPr>
                            <a:spLocks/>
                          </wps:cNvSpPr>
                          <wps:spPr bwMode="auto">
                            <a:xfrm>
                              <a:off x="5981" y="-2345"/>
                              <a:ext cx="2" cy="2"/>
                            </a:xfrm>
                            <a:custGeom>
                              <a:avLst/>
                              <a:gdLst>
                                <a:gd name="T0" fmla="+- 0 5982 5981"/>
                                <a:gd name="T1" fmla="*/ T0 w 1"/>
                                <a:gd name="T2" fmla="+- 0 -2345 -2345"/>
                                <a:gd name="T3" fmla="*/ -2345 h 1"/>
                                <a:gd name="T4" fmla="+- 0 5981 5981"/>
                                <a:gd name="T5" fmla="*/ T4 w 1"/>
                                <a:gd name="T6" fmla="+- 0 -2345 -2345"/>
                                <a:gd name="T7" fmla="*/ -2345 h 1"/>
                                <a:gd name="T8" fmla="+- 0 5981 5981"/>
                                <a:gd name="T9" fmla="*/ T8 w 1"/>
                                <a:gd name="T10" fmla="+- 0 -2344 -2345"/>
                                <a:gd name="T11" fmla="*/ -2344 h 1"/>
                                <a:gd name="T12" fmla="+- 0 5982 5981"/>
                                <a:gd name="T13" fmla="*/ T12 w 1"/>
                                <a:gd name="T14" fmla="+- 0 -2345 -2345"/>
                                <a:gd name="T15" fmla="*/ -234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8" name="Picture 6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50" y="-2406"/>
                              <a:ext cx="32" cy="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9" name="Picture 6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1" y="-2345"/>
                              <a:ext cx="8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0" name="Picture 6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8" y="-2331"/>
                              <a:ext cx="35" cy="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31" name="Group 604"/>
                        <wpg:cNvGrpSpPr>
                          <a:grpSpLocks/>
                        </wpg:cNvGrpSpPr>
                        <wpg:grpSpPr bwMode="auto">
                          <a:xfrm>
                            <a:off x="6018" y="-2271"/>
                            <a:ext cx="2" cy="3"/>
                            <a:chOff x="6018" y="-2271"/>
                            <a:chExt cx="2" cy="3"/>
                          </a:xfrm>
                        </wpg:grpSpPr>
                        <wps:wsp>
                          <wps:cNvPr id="932" name="Freeform 605"/>
                          <wps:cNvSpPr>
                            <a:spLocks/>
                          </wps:cNvSpPr>
                          <wps:spPr bwMode="auto">
                            <a:xfrm>
                              <a:off x="6018" y="-2271"/>
                              <a:ext cx="2" cy="3"/>
                            </a:xfrm>
                            <a:custGeom>
                              <a:avLst/>
                              <a:gdLst>
                                <a:gd name="T0" fmla="+- 0 6018 6018"/>
                                <a:gd name="T1" fmla="*/ T0 w 2"/>
                                <a:gd name="T2" fmla="+- 0 -2271 -2271"/>
                                <a:gd name="T3" fmla="*/ -2271 h 3"/>
                                <a:gd name="T4" fmla="+- 0 6019 6018"/>
                                <a:gd name="T5" fmla="*/ T4 w 2"/>
                                <a:gd name="T6" fmla="+- 0 -2268 -2271"/>
                                <a:gd name="T7" fmla="*/ -2268 h 3"/>
                                <a:gd name="T8" fmla="+- 0 6018 6018"/>
                                <a:gd name="T9" fmla="*/ T8 w 2"/>
                                <a:gd name="T10" fmla="+- 0 -2271 -2271"/>
                                <a:gd name="T11" fmla="*/ -227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595"/>
                        <wpg:cNvGrpSpPr>
                          <a:grpSpLocks/>
                        </wpg:cNvGrpSpPr>
                        <wpg:grpSpPr bwMode="auto">
                          <a:xfrm>
                            <a:off x="5980" y="-2345"/>
                            <a:ext cx="2" cy="2"/>
                            <a:chOff x="5980" y="-2345"/>
                            <a:chExt cx="2" cy="2"/>
                          </a:xfrm>
                        </wpg:grpSpPr>
                        <wps:wsp>
                          <wps:cNvPr id="934" name="Freeform 603"/>
                          <wps:cNvSpPr>
                            <a:spLocks/>
                          </wps:cNvSpPr>
                          <wps:spPr bwMode="auto">
                            <a:xfrm>
                              <a:off x="5980" y="-2345"/>
                              <a:ext cx="2" cy="2"/>
                            </a:xfrm>
                            <a:custGeom>
                              <a:avLst/>
                              <a:gdLst>
                                <a:gd name="T0" fmla="+- 0 5980 5980"/>
                                <a:gd name="T1" fmla="*/ T0 w 2"/>
                                <a:gd name="T2" fmla="+- 0 -2345 -2345"/>
                                <a:gd name="T3" fmla="*/ -2345 h 1"/>
                                <a:gd name="T4" fmla="+- 0 5980 5980"/>
                                <a:gd name="T5" fmla="*/ T4 w 2"/>
                                <a:gd name="T6" fmla="+- 0 -2344 -2345"/>
                                <a:gd name="T7" fmla="*/ -2344 h 1"/>
                                <a:gd name="T8" fmla="+- 0 5981 5980"/>
                                <a:gd name="T9" fmla="*/ T8 w 2"/>
                                <a:gd name="T10" fmla="+- 0 -2344 -2345"/>
                                <a:gd name="T11" fmla="*/ -2344 h 1"/>
                                <a:gd name="T12" fmla="+- 0 5981 5980"/>
                                <a:gd name="T13" fmla="*/ T12 w 2"/>
                                <a:gd name="T14" fmla="+- 0 -2345 -2345"/>
                                <a:gd name="T15" fmla="*/ -2345 h 1"/>
                                <a:gd name="T16" fmla="+- 0 5980 5980"/>
                                <a:gd name="T17" fmla="*/ T16 w 2"/>
                                <a:gd name="T18" fmla="+- 0 -2345 -2345"/>
                                <a:gd name="T19" fmla="*/ -234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5" name="Picture 6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4" y="-2351"/>
                              <a:ext cx="27" cy="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6" name="Picture 6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28" y="-2411"/>
                              <a:ext cx="53" cy="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7" name="Picture 6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0" y="-2344"/>
                              <a:ext cx="8" cy="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8" name="Picture 5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8" y="-2344"/>
                              <a:ext cx="9" cy="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9" name="Picture 5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6" y="-2330"/>
                              <a:ext cx="37" cy="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0" name="Picture 5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8" y="-2365"/>
                              <a:ext cx="29" cy="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1" name="Picture 5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0" y="-2429"/>
                              <a:ext cx="31" cy="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42" name="Group 593"/>
                        <wpg:cNvGrpSpPr>
                          <a:grpSpLocks/>
                        </wpg:cNvGrpSpPr>
                        <wpg:grpSpPr bwMode="auto">
                          <a:xfrm>
                            <a:off x="6020" y="-2321"/>
                            <a:ext cx="2" cy="2"/>
                            <a:chOff x="6020" y="-2321"/>
                            <a:chExt cx="2" cy="2"/>
                          </a:xfrm>
                        </wpg:grpSpPr>
                        <wps:wsp>
                          <wps:cNvPr id="943" name="Freeform 594"/>
                          <wps:cNvSpPr>
                            <a:spLocks/>
                          </wps:cNvSpPr>
                          <wps:spPr bwMode="auto">
                            <a:xfrm>
                              <a:off x="6020" y="-2321"/>
                              <a:ext cx="2" cy="2"/>
                            </a:xfrm>
                            <a:custGeom>
                              <a:avLst/>
                              <a:gdLst>
                                <a:gd name="T0" fmla="+- 0 6020 6020"/>
                                <a:gd name="T1" fmla="*/ T0 w 1"/>
                                <a:gd name="T2" fmla="+- 0 -2321 -2321"/>
                                <a:gd name="T3" fmla="*/ -2321 h 2"/>
                                <a:gd name="T4" fmla="+- 0 6021 6020"/>
                                <a:gd name="T5" fmla="*/ T4 w 1"/>
                                <a:gd name="T6" fmla="+- 0 -2319 -2321"/>
                                <a:gd name="T7" fmla="*/ -2319 h 2"/>
                                <a:gd name="T8" fmla="+- 0 6020 6020"/>
                                <a:gd name="T9" fmla="*/ T8 w 1"/>
                                <a:gd name="T10" fmla="+- 0 -2321 -2321"/>
                                <a:gd name="T11" fmla="*/ -232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588"/>
                        <wpg:cNvGrpSpPr>
                          <a:grpSpLocks/>
                        </wpg:cNvGrpSpPr>
                        <wpg:grpSpPr bwMode="auto">
                          <a:xfrm>
                            <a:off x="6002" y="-2347"/>
                            <a:ext cx="2" cy="3"/>
                            <a:chOff x="6002" y="-2347"/>
                            <a:chExt cx="2" cy="3"/>
                          </a:xfrm>
                        </wpg:grpSpPr>
                        <wps:wsp>
                          <wps:cNvPr id="945" name="Freeform 592"/>
                          <wps:cNvSpPr>
                            <a:spLocks/>
                          </wps:cNvSpPr>
                          <wps:spPr bwMode="auto">
                            <a:xfrm>
                              <a:off x="6002" y="-2347"/>
                              <a:ext cx="2" cy="3"/>
                            </a:xfrm>
                            <a:custGeom>
                              <a:avLst/>
                              <a:gdLst>
                                <a:gd name="T0" fmla="+- 0 6002 6002"/>
                                <a:gd name="T1" fmla="*/ T0 w 2"/>
                                <a:gd name="T2" fmla="+- 0 -2347 -2347"/>
                                <a:gd name="T3" fmla="*/ -2347 h 3"/>
                                <a:gd name="T4" fmla="+- 0 6004 6002"/>
                                <a:gd name="T5" fmla="*/ T4 w 2"/>
                                <a:gd name="T6" fmla="+- 0 -2344 -2347"/>
                                <a:gd name="T7" fmla="*/ -2344 h 3"/>
                                <a:gd name="T8" fmla="+- 0 6004 6002"/>
                                <a:gd name="T9" fmla="*/ T8 w 2"/>
                                <a:gd name="T10" fmla="+- 0 -2345 -2347"/>
                                <a:gd name="T11" fmla="*/ -2345 h 3"/>
                                <a:gd name="T12" fmla="+- 0 6003 6002"/>
                                <a:gd name="T13" fmla="*/ T12 w 2"/>
                                <a:gd name="T14" fmla="+- 0 -2347 -2347"/>
                                <a:gd name="T15" fmla="*/ -2347 h 3"/>
                                <a:gd name="T16" fmla="+- 0 6002 6002"/>
                                <a:gd name="T17" fmla="*/ T16 w 2"/>
                                <a:gd name="T18" fmla="+- 0 -2347 -2347"/>
                                <a:gd name="T19" fmla="*/ -234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6" name="Picture 5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01" y="-2356"/>
                              <a:ext cx="5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7" name="Picture 5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9" y="-2356"/>
                              <a:ext cx="7" cy="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8" name="Picture 5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04" y="-2346"/>
                              <a:ext cx="39" cy="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49" name="Group 586"/>
                        <wpg:cNvGrpSpPr>
                          <a:grpSpLocks/>
                        </wpg:cNvGrpSpPr>
                        <wpg:grpSpPr bwMode="auto">
                          <a:xfrm>
                            <a:off x="4986" y="-998"/>
                            <a:ext cx="253" cy="271"/>
                            <a:chOff x="4986" y="-998"/>
                            <a:chExt cx="253" cy="271"/>
                          </a:xfrm>
                        </wpg:grpSpPr>
                        <wps:wsp>
                          <wps:cNvPr id="950" name="Freeform 587"/>
                          <wps:cNvSpPr>
                            <a:spLocks/>
                          </wps:cNvSpPr>
                          <wps:spPr bwMode="auto">
                            <a:xfrm>
                              <a:off x="4986" y="-998"/>
                              <a:ext cx="253" cy="271"/>
                            </a:xfrm>
                            <a:custGeom>
                              <a:avLst/>
                              <a:gdLst>
                                <a:gd name="T0" fmla="+- 0 4986 4986"/>
                                <a:gd name="T1" fmla="*/ T0 w 253"/>
                                <a:gd name="T2" fmla="+- 0 -998 -998"/>
                                <a:gd name="T3" fmla="*/ -998 h 271"/>
                                <a:gd name="T4" fmla="+- 0 5239 4986"/>
                                <a:gd name="T5" fmla="*/ T4 w 253"/>
                                <a:gd name="T6" fmla="+- 0 -726 -998"/>
                                <a:gd name="T7" fmla="*/ -726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3" h="271">
                                  <a:moveTo>
                                    <a:pt x="0" y="0"/>
                                  </a:moveTo>
                                  <a:lnTo>
                                    <a:pt x="253" y="272"/>
                                  </a:lnTo>
                                </a:path>
                              </a:pathLst>
                            </a:custGeom>
                            <a:noFill/>
                            <a:ln w="3213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584"/>
                        <wpg:cNvGrpSpPr>
                          <a:grpSpLocks/>
                        </wpg:cNvGrpSpPr>
                        <wpg:grpSpPr bwMode="auto">
                          <a:xfrm>
                            <a:off x="4828" y="-2175"/>
                            <a:ext cx="645" cy="661"/>
                            <a:chOff x="4828" y="-2175"/>
                            <a:chExt cx="645" cy="661"/>
                          </a:xfrm>
                        </wpg:grpSpPr>
                        <wps:wsp>
                          <wps:cNvPr id="952" name="Freeform 585"/>
                          <wps:cNvSpPr>
                            <a:spLocks/>
                          </wps:cNvSpPr>
                          <wps:spPr bwMode="auto">
                            <a:xfrm>
                              <a:off x="4828" y="-2175"/>
                              <a:ext cx="645" cy="661"/>
                            </a:xfrm>
                            <a:custGeom>
                              <a:avLst/>
                              <a:gdLst>
                                <a:gd name="T0" fmla="+- 0 4828 4828"/>
                                <a:gd name="T1" fmla="*/ T0 w 645"/>
                                <a:gd name="T2" fmla="+- 0 -1514 -2175"/>
                                <a:gd name="T3" fmla="*/ -1514 h 661"/>
                                <a:gd name="T4" fmla="+- 0 5473 4828"/>
                                <a:gd name="T5" fmla="*/ T4 w 645"/>
                                <a:gd name="T6" fmla="+- 0 -2175 -2175"/>
                                <a:gd name="T7" fmla="*/ -2175 h 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5" h="661">
                                  <a:moveTo>
                                    <a:pt x="0" y="661"/>
                                  </a:moveTo>
                                  <a:lnTo>
                                    <a:pt x="645" y="0"/>
                                  </a:lnTo>
                                </a:path>
                              </a:pathLst>
                            </a:custGeom>
                            <a:noFill/>
                            <a:ln w="3213">
                              <a:solidFill>
                                <a:srgbClr val="0070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579"/>
                        <wpg:cNvGrpSpPr>
                          <a:grpSpLocks/>
                        </wpg:cNvGrpSpPr>
                        <wpg:grpSpPr bwMode="auto">
                          <a:xfrm>
                            <a:off x="4405" y="-1574"/>
                            <a:ext cx="77" cy="119"/>
                            <a:chOff x="4405" y="-1574"/>
                            <a:chExt cx="77" cy="119"/>
                          </a:xfrm>
                        </wpg:grpSpPr>
                        <wps:wsp>
                          <wps:cNvPr id="954" name="Freeform 583"/>
                          <wps:cNvSpPr>
                            <a:spLocks/>
                          </wps:cNvSpPr>
                          <wps:spPr bwMode="auto">
                            <a:xfrm>
                              <a:off x="4405" y="-1574"/>
                              <a:ext cx="77" cy="119"/>
                            </a:xfrm>
                            <a:custGeom>
                              <a:avLst/>
                              <a:gdLst>
                                <a:gd name="T0" fmla="+- 0 4419 4405"/>
                                <a:gd name="T1" fmla="*/ T0 w 77"/>
                                <a:gd name="T2" fmla="+- 0 -1572 -1574"/>
                                <a:gd name="T3" fmla="*/ -1572 h 119"/>
                                <a:gd name="T4" fmla="+- 0 4405 4405"/>
                                <a:gd name="T5" fmla="*/ T4 w 77"/>
                                <a:gd name="T6" fmla="+- 0 -1572 -1574"/>
                                <a:gd name="T7" fmla="*/ -1572 h 119"/>
                                <a:gd name="T8" fmla="+- 0 4406 4405"/>
                                <a:gd name="T9" fmla="*/ T8 w 77"/>
                                <a:gd name="T10" fmla="+- 0 -1564 -1574"/>
                                <a:gd name="T11" fmla="*/ -1564 h 119"/>
                                <a:gd name="T12" fmla="+- 0 4406 4405"/>
                                <a:gd name="T13" fmla="*/ T12 w 77"/>
                                <a:gd name="T14" fmla="+- 0 -1454 -1574"/>
                                <a:gd name="T15" fmla="*/ -1454 h 119"/>
                                <a:gd name="T16" fmla="+- 0 4421 4405"/>
                                <a:gd name="T17" fmla="*/ T16 w 77"/>
                                <a:gd name="T18" fmla="+- 0 -1454 -1574"/>
                                <a:gd name="T19" fmla="*/ -1454 h 119"/>
                                <a:gd name="T20" fmla="+- 0 4421 4405"/>
                                <a:gd name="T21" fmla="*/ T20 w 77"/>
                                <a:gd name="T22" fmla="+- 0 -1500 -1574"/>
                                <a:gd name="T23" fmla="*/ -1500 h 119"/>
                                <a:gd name="T24" fmla="+- 0 4432 4405"/>
                                <a:gd name="T25" fmla="*/ T24 w 77"/>
                                <a:gd name="T26" fmla="+- 0 -1500 -1574"/>
                                <a:gd name="T27" fmla="*/ -1500 h 119"/>
                                <a:gd name="T28" fmla="+- 0 4424 4405"/>
                                <a:gd name="T29" fmla="*/ T28 w 77"/>
                                <a:gd name="T30" fmla="+- 0 -1506 -1574"/>
                                <a:gd name="T31" fmla="*/ -1506 h 119"/>
                                <a:gd name="T32" fmla="+- 0 4422 4405"/>
                                <a:gd name="T33" fmla="*/ T32 w 77"/>
                                <a:gd name="T34" fmla="+- 0 -1516 -1574"/>
                                <a:gd name="T35" fmla="*/ -1516 h 119"/>
                                <a:gd name="T36" fmla="+- 0 4421 4405"/>
                                <a:gd name="T37" fmla="*/ T36 w 77"/>
                                <a:gd name="T38" fmla="+- 0 -1518 -1574"/>
                                <a:gd name="T39" fmla="*/ -1518 h 119"/>
                                <a:gd name="T40" fmla="+- 0 4421 4405"/>
                                <a:gd name="T41" fmla="*/ T40 w 77"/>
                                <a:gd name="T42" fmla="+- 0 -1539 -1574"/>
                                <a:gd name="T43" fmla="*/ -1539 h 119"/>
                                <a:gd name="T44" fmla="+- 0 4421 4405"/>
                                <a:gd name="T45" fmla="*/ T44 w 77"/>
                                <a:gd name="T46" fmla="+- 0 -1541 -1574"/>
                                <a:gd name="T47" fmla="*/ -1541 h 119"/>
                                <a:gd name="T48" fmla="+- 0 4422 4405"/>
                                <a:gd name="T49" fmla="*/ T48 w 77"/>
                                <a:gd name="T50" fmla="+- 0 -1543 -1574"/>
                                <a:gd name="T51" fmla="*/ -1543 h 119"/>
                                <a:gd name="T52" fmla="+- 0 4425 4405"/>
                                <a:gd name="T53" fmla="*/ T52 w 77"/>
                                <a:gd name="T54" fmla="+- 0 -1555 -1574"/>
                                <a:gd name="T55" fmla="*/ -1555 h 119"/>
                                <a:gd name="T56" fmla="+- 0 4429 4405"/>
                                <a:gd name="T57" fmla="*/ T56 w 77"/>
                                <a:gd name="T58" fmla="+- 0 -1558 -1574"/>
                                <a:gd name="T59" fmla="*/ -1558 h 119"/>
                                <a:gd name="T60" fmla="+- 0 4419 4405"/>
                                <a:gd name="T61" fmla="*/ T60 w 77"/>
                                <a:gd name="T62" fmla="+- 0 -1558 -1574"/>
                                <a:gd name="T63" fmla="*/ -1558 h 119"/>
                                <a:gd name="T64" fmla="+- 0 4419 4405"/>
                                <a:gd name="T65" fmla="*/ T64 w 77"/>
                                <a:gd name="T66" fmla="+- 0 -1572 -1574"/>
                                <a:gd name="T67" fmla="*/ -1572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7" h="119">
                                  <a:moveTo>
                                    <a:pt x="14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16" y="120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17" y="58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4" y="2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582"/>
                          <wps:cNvSpPr>
                            <a:spLocks/>
                          </wps:cNvSpPr>
                          <wps:spPr bwMode="auto">
                            <a:xfrm>
                              <a:off x="4405" y="-1574"/>
                              <a:ext cx="77" cy="119"/>
                            </a:xfrm>
                            <a:custGeom>
                              <a:avLst/>
                              <a:gdLst>
                                <a:gd name="T0" fmla="+- 0 4432 4405"/>
                                <a:gd name="T1" fmla="*/ T0 w 77"/>
                                <a:gd name="T2" fmla="+- 0 -1500 -1574"/>
                                <a:gd name="T3" fmla="*/ -1500 h 119"/>
                                <a:gd name="T4" fmla="+- 0 4421 4405"/>
                                <a:gd name="T5" fmla="*/ T4 w 77"/>
                                <a:gd name="T6" fmla="+- 0 -1500 -1574"/>
                                <a:gd name="T7" fmla="*/ -1500 h 119"/>
                                <a:gd name="T8" fmla="+- 0 4421 4405"/>
                                <a:gd name="T9" fmla="*/ T8 w 77"/>
                                <a:gd name="T10" fmla="+- 0 -1499 -1574"/>
                                <a:gd name="T11" fmla="*/ -1499 h 119"/>
                                <a:gd name="T12" fmla="+- 0 4433 4405"/>
                                <a:gd name="T13" fmla="*/ T12 w 77"/>
                                <a:gd name="T14" fmla="+- 0 -1490 -1574"/>
                                <a:gd name="T15" fmla="*/ -1490 h 119"/>
                                <a:gd name="T16" fmla="+- 0 4459 4405"/>
                                <a:gd name="T17" fmla="*/ T16 w 77"/>
                                <a:gd name="T18" fmla="+- 0 -1489 -1574"/>
                                <a:gd name="T19" fmla="*/ -1489 h 119"/>
                                <a:gd name="T20" fmla="+- 0 4471 4405"/>
                                <a:gd name="T21" fmla="*/ T20 w 77"/>
                                <a:gd name="T22" fmla="+- 0 -1499 -1574"/>
                                <a:gd name="T23" fmla="*/ -1499 h 119"/>
                                <a:gd name="T24" fmla="+- 0 4433 4405"/>
                                <a:gd name="T25" fmla="*/ T24 w 77"/>
                                <a:gd name="T26" fmla="+- 0 -1499 -1574"/>
                                <a:gd name="T27" fmla="*/ -1499 h 119"/>
                                <a:gd name="T28" fmla="+- 0 4432 4405"/>
                                <a:gd name="T29" fmla="*/ T28 w 77"/>
                                <a:gd name="T30" fmla="+- 0 -1500 -1574"/>
                                <a:gd name="T31" fmla="*/ -1500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7" h="119">
                                  <a:moveTo>
                                    <a:pt x="27" y="74"/>
                                  </a:moveTo>
                                  <a:lnTo>
                                    <a:pt x="16" y="74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27" y="74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581"/>
                          <wps:cNvSpPr>
                            <a:spLocks/>
                          </wps:cNvSpPr>
                          <wps:spPr bwMode="auto">
                            <a:xfrm>
                              <a:off x="4405" y="-1574"/>
                              <a:ext cx="77" cy="119"/>
                            </a:xfrm>
                            <a:custGeom>
                              <a:avLst/>
                              <a:gdLst>
                                <a:gd name="T0" fmla="+- 0 4473 4405"/>
                                <a:gd name="T1" fmla="*/ T0 w 77"/>
                                <a:gd name="T2" fmla="+- 0 -1562 -1574"/>
                                <a:gd name="T3" fmla="*/ -1562 h 119"/>
                                <a:gd name="T4" fmla="+- 0 4434 4405"/>
                                <a:gd name="T5" fmla="*/ T4 w 77"/>
                                <a:gd name="T6" fmla="+- 0 -1562 -1574"/>
                                <a:gd name="T7" fmla="*/ -1562 h 119"/>
                                <a:gd name="T8" fmla="+- 0 4446 4405"/>
                                <a:gd name="T9" fmla="*/ T8 w 77"/>
                                <a:gd name="T10" fmla="+- 0 -1562 -1574"/>
                                <a:gd name="T11" fmla="*/ -1562 h 119"/>
                                <a:gd name="T12" fmla="+- 0 4463 4405"/>
                                <a:gd name="T13" fmla="*/ T12 w 77"/>
                                <a:gd name="T14" fmla="+- 0 -1552 -1574"/>
                                <a:gd name="T15" fmla="*/ -1552 h 119"/>
                                <a:gd name="T16" fmla="+- 0 4469 4405"/>
                                <a:gd name="T17" fmla="*/ T16 w 77"/>
                                <a:gd name="T18" fmla="+- 0 -1529 -1574"/>
                                <a:gd name="T19" fmla="*/ -1529 h 119"/>
                                <a:gd name="T20" fmla="+- 0 4462 4405"/>
                                <a:gd name="T21" fmla="*/ T20 w 77"/>
                                <a:gd name="T22" fmla="+- 0 -1507 -1574"/>
                                <a:gd name="T23" fmla="*/ -1507 h 119"/>
                                <a:gd name="T24" fmla="+- 0 4444 4405"/>
                                <a:gd name="T25" fmla="*/ T24 w 77"/>
                                <a:gd name="T26" fmla="+- 0 -1499 -1574"/>
                                <a:gd name="T27" fmla="*/ -1499 h 119"/>
                                <a:gd name="T28" fmla="+- 0 4471 4405"/>
                                <a:gd name="T29" fmla="*/ T28 w 77"/>
                                <a:gd name="T30" fmla="+- 0 -1499 -1574"/>
                                <a:gd name="T31" fmla="*/ -1499 h 119"/>
                                <a:gd name="T32" fmla="+- 0 4480 4405"/>
                                <a:gd name="T33" fmla="*/ T32 w 77"/>
                                <a:gd name="T34" fmla="+- 0 -1518 -1574"/>
                                <a:gd name="T35" fmla="*/ -1518 h 119"/>
                                <a:gd name="T36" fmla="+- 0 4482 4405"/>
                                <a:gd name="T37" fmla="*/ T36 w 77"/>
                                <a:gd name="T38" fmla="+- 0 -1550 -1574"/>
                                <a:gd name="T39" fmla="*/ -1550 h 119"/>
                                <a:gd name="T40" fmla="+- 0 4473 4405"/>
                                <a:gd name="T41" fmla="*/ T40 w 77"/>
                                <a:gd name="T42" fmla="+- 0 -1562 -1574"/>
                                <a:gd name="T43" fmla="*/ -1562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" h="119">
                                  <a:moveTo>
                                    <a:pt x="68" y="12"/>
                                  </a:moveTo>
                                  <a:lnTo>
                                    <a:pt x="29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64" y="45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75" y="56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68" y="12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580"/>
                          <wps:cNvSpPr>
                            <a:spLocks/>
                          </wps:cNvSpPr>
                          <wps:spPr bwMode="auto">
                            <a:xfrm>
                              <a:off x="4405" y="-1574"/>
                              <a:ext cx="77" cy="119"/>
                            </a:xfrm>
                            <a:custGeom>
                              <a:avLst/>
                              <a:gdLst>
                                <a:gd name="T0" fmla="+- 0 4449 4405"/>
                                <a:gd name="T1" fmla="*/ T0 w 77"/>
                                <a:gd name="T2" fmla="+- 0 -1574 -1574"/>
                                <a:gd name="T3" fmla="*/ -1574 h 119"/>
                                <a:gd name="T4" fmla="+- 0 4436 4405"/>
                                <a:gd name="T5" fmla="*/ T4 w 77"/>
                                <a:gd name="T6" fmla="+- 0 -1574 -1574"/>
                                <a:gd name="T7" fmla="*/ -1574 h 119"/>
                                <a:gd name="T8" fmla="+- 0 4426 4405"/>
                                <a:gd name="T9" fmla="*/ T8 w 77"/>
                                <a:gd name="T10" fmla="+- 0 -1568 -1574"/>
                                <a:gd name="T11" fmla="*/ -1568 h 119"/>
                                <a:gd name="T12" fmla="+- 0 4420 4405"/>
                                <a:gd name="T13" fmla="*/ T12 w 77"/>
                                <a:gd name="T14" fmla="+- 0 -1558 -1574"/>
                                <a:gd name="T15" fmla="*/ -1558 h 119"/>
                                <a:gd name="T16" fmla="+- 0 4429 4405"/>
                                <a:gd name="T17" fmla="*/ T16 w 77"/>
                                <a:gd name="T18" fmla="+- 0 -1558 -1574"/>
                                <a:gd name="T19" fmla="*/ -1558 h 119"/>
                                <a:gd name="T20" fmla="+- 0 4434 4405"/>
                                <a:gd name="T21" fmla="*/ T20 w 77"/>
                                <a:gd name="T22" fmla="+- 0 -1562 -1574"/>
                                <a:gd name="T23" fmla="*/ -1562 h 119"/>
                                <a:gd name="T24" fmla="+- 0 4473 4405"/>
                                <a:gd name="T25" fmla="*/ T24 w 77"/>
                                <a:gd name="T26" fmla="+- 0 -1562 -1574"/>
                                <a:gd name="T27" fmla="*/ -1562 h 119"/>
                                <a:gd name="T28" fmla="+- 0 4469 4405"/>
                                <a:gd name="T29" fmla="*/ T28 w 77"/>
                                <a:gd name="T30" fmla="+- 0 -1568 -1574"/>
                                <a:gd name="T31" fmla="*/ -1568 h 119"/>
                                <a:gd name="T32" fmla="+- 0 4449 4405"/>
                                <a:gd name="T33" fmla="*/ T32 w 77"/>
                                <a:gd name="T34" fmla="+- 0 -1574 -1574"/>
                                <a:gd name="T35" fmla="*/ -1574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119">
                                  <a:moveTo>
                                    <a:pt x="44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575"/>
                        <wpg:cNvGrpSpPr>
                          <a:grpSpLocks/>
                        </wpg:cNvGrpSpPr>
                        <wpg:grpSpPr bwMode="auto">
                          <a:xfrm>
                            <a:off x="4503" y="-1572"/>
                            <a:ext cx="71" cy="85"/>
                            <a:chOff x="4503" y="-1572"/>
                            <a:chExt cx="71" cy="85"/>
                          </a:xfrm>
                        </wpg:grpSpPr>
                        <wps:wsp>
                          <wps:cNvPr id="959" name="Freeform 578"/>
                          <wps:cNvSpPr>
                            <a:spLocks/>
                          </wps:cNvSpPr>
                          <wps:spPr bwMode="auto">
                            <a:xfrm>
                              <a:off x="4503" y="-1572"/>
                              <a:ext cx="71" cy="85"/>
                            </a:xfrm>
                            <a:custGeom>
                              <a:avLst/>
                              <a:gdLst>
                                <a:gd name="T0" fmla="+- 0 4518 4503"/>
                                <a:gd name="T1" fmla="*/ T0 w 71"/>
                                <a:gd name="T2" fmla="+- 0 -1572 -1572"/>
                                <a:gd name="T3" fmla="*/ -1572 h 85"/>
                                <a:gd name="T4" fmla="+- 0 4503 4503"/>
                                <a:gd name="T5" fmla="*/ T4 w 71"/>
                                <a:gd name="T6" fmla="+- 0 -1572 -1572"/>
                                <a:gd name="T7" fmla="*/ -1572 h 85"/>
                                <a:gd name="T8" fmla="+- 0 4504 4503"/>
                                <a:gd name="T9" fmla="*/ T8 w 71"/>
                                <a:gd name="T10" fmla="+- 0 -1512 -1572"/>
                                <a:gd name="T11" fmla="*/ -1512 h 85"/>
                                <a:gd name="T12" fmla="+- 0 4515 4503"/>
                                <a:gd name="T13" fmla="*/ T12 w 71"/>
                                <a:gd name="T14" fmla="+- 0 -1492 -1572"/>
                                <a:gd name="T15" fmla="*/ -1492 h 85"/>
                                <a:gd name="T16" fmla="+- 0 4532 4503"/>
                                <a:gd name="T17" fmla="*/ T16 w 71"/>
                                <a:gd name="T18" fmla="+- 0 -1487 -1572"/>
                                <a:gd name="T19" fmla="*/ -1487 h 85"/>
                                <a:gd name="T20" fmla="+- 0 4547 4503"/>
                                <a:gd name="T21" fmla="*/ T20 w 71"/>
                                <a:gd name="T22" fmla="+- 0 -1487 -1572"/>
                                <a:gd name="T23" fmla="*/ -1487 h 85"/>
                                <a:gd name="T24" fmla="+- 0 4556 4503"/>
                                <a:gd name="T25" fmla="*/ T24 w 71"/>
                                <a:gd name="T26" fmla="+- 0 -1495 -1572"/>
                                <a:gd name="T27" fmla="*/ -1495 h 85"/>
                                <a:gd name="T28" fmla="+- 0 4558 4503"/>
                                <a:gd name="T29" fmla="*/ T28 w 71"/>
                                <a:gd name="T30" fmla="+- 0 -1499 -1572"/>
                                <a:gd name="T31" fmla="*/ -1499 h 85"/>
                                <a:gd name="T32" fmla="+- 0 4523 4503"/>
                                <a:gd name="T33" fmla="*/ T32 w 71"/>
                                <a:gd name="T34" fmla="+- 0 -1499 -1572"/>
                                <a:gd name="T35" fmla="*/ -1499 h 85"/>
                                <a:gd name="T36" fmla="+- 0 4518 4503"/>
                                <a:gd name="T37" fmla="*/ T36 w 71"/>
                                <a:gd name="T38" fmla="+- 0 -1510 -1572"/>
                                <a:gd name="T39" fmla="*/ -1510 h 85"/>
                                <a:gd name="T40" fmla="+- 0 4518 4503"/>
                                <a:gd name="T41" fmla="*/ T40 w 71"/>
                                <a:gd name="T42" fmla="+- 0 -1572 -1572"/>
                                <a:gd name="T43" fmla="*/ -1572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" h="85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29" y="85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577"/>
                          <wps:cNvSpPr>
                            <a:spLocks/>
                          </wps:cNvSpPr>
                          <wps:spPr bwMode="auto">
                            <a:xfrm>
                              <a:off x="4503" y="-1572"/>
                              <a:ext cx="71" cy="85"/>
                            </a:xfrm>
                            <a:custGeom>
                              <a:avLst/>
                              <a:gdLst>
                                <a:gd name="T0" fmla="+- 0 4574 4503"/>
                                <a:gd name="T1" fmla="*/ T0 w 71"/>
                                <a:gd name="T2" fmla="+- 0 -1502 -1572"/>
                                <a:gd name="T3" fmla="*/ -1502 h 85"/>
                                <a:gd name="T4" fmla="+- 0 4560 4503"/>
                                <a:gd name="T5" fmla="*/ T4 w 71"/>
                                <a:gd name="T6" fmla="+- 0 -1502 -1572"/>
                                <a:gd name="T7" fmla="*/ -1502 h 85"/>
                                <a:gd name="T8" fmla="+- 0 4561 4503"/>
                                <a:gd name="T9" fmla="*/ T8 w 71"/>
                                <a:gd name="T10" fmla="+- 0 -1489 -1572"/>
                                <a:gd name="T11" fmla="*/ -1489 h 85"/>
                                <a:gd name="T12" fmla="+- 0 4574 4503"/>
                                <a:gd name="T13" fmla="*/ T12 w 71"/>
                                <a:gd name="T14" fmla="+- 0 -1489 -1572"/>
                                <a:gd name="T15" fmla="*/ -1489 h 85"/>
                                <a:gd name="T16" fmla="+- 0 4574 4503"/>
                                <a:gd name="T17" fmla="*/ T16 w 71"/>
                                <a:gd name="T18" fmla="+- 0 -1495 -1572"/>
                                <a:gd name="T19" fmla="*/ -1495 h 85"/>
                                <a:gd name="T20" fmla="+- 0 4574 4503"/>
                                <a:gd name="T21" fmla="*/ T20 w 71"/>
                                <a:gd name="T22" fmla="+- 0 -1502 -1572"/>
                                <a:gd name="T23" fmla="*/ -1502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" h="85">
                                  <a:moveTo>
                                    <a:pt x="71" y="70"/>
                                  </a:moveTo>
                                  <a:lnTo>
                                    <a:pt x="57" y="70"/>
                                  </a:lnTo>
                                  <a:lnTo>
                                    <a:pt x="58" y="83"/>
                                  </a:lnTo>
                                  <a:lnTo>
                                    <a:pt x="71" y="83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71" y="7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576"/>
                          <wps:cNvSpPr>
                            <a:spLocks/>
                          </wps:cNvSpPr>
                          <wps:spPr bwMode="auto">
                            <a:xfrm>
                              <a:off x="4503" y="-1572"/>
                              <a:ext cx="71" cy="85"/>
                            </a:xfrm>
                            <a:custGeom>
                              <a:avLst/>
                              <a:gdLst>
                                <a:gd name="T0" fmla="+- 0 4574 4503"/>
                                <a:gd name="T1" fmla="*/ T0 w 71"/>
                                <a:gd name="T2" fmla="+- 0 -1572 -1572"/>
                                <a:gd name="T3" fmla="*/ -1572 h 85"/>
                                <a:gd name="T4" fmla="+- 0 4558 4503"/>
                                <a:gd name="T5" fmla="*/ T4 w 71"/>
                                <a:gd name="T6" fmla="+- 0 -1572 -1572"/>
                                <a:gd name="T7" fmla="*/ -1572 h 85"/>
                                <a:gd name="T8" fmla="+- 0 4558 4503"/>
                                <a:gd name="T9" fmla="*/ T8 w 71"/>
                                <a:gd name="T10" fmla="+- 0 -1518 -1572"/>
                                <a:gd name="T11" fmla="*/ -1518 h 85"/>
                                <a:gd name="T12" fmla="+- 0 4558 4503"/>
                                <a:gd name="T13" fmla="*/ T12 w 71"/>
                                <a:gd name="T14" fmla="+- 0 -1515 -1572"/>
                                <a:gd name="T15" fmla="*/ -1515 h 85"/>
                                <a:gd name="T16" fmla="+- 0 4557 4503"/>
                                <a:gd name="T17" fmla="*/ T16 w 71"/>
                                <a:gd name="T18" fmla="+- 0 -1513 -1572"/>
                                <a:gd name="T19" fmla="*/ -1513 h 85"/>
                                <a:gd name="T20" fmla="+- 0 4554 4503"/>
                                <a:gd name="T21" fmla="*/ T20 w 71"/>
                                <a:gd name="T22" fmla="+- 0 -1506 -1572"/>
                                <a:gd name="T23" fmla="*/ -1506 h 85"/>
                                <a:gd name="T24" fmla="+- 0 4547 4503"/>
                                <a:gd name="T25" fmla="*/ T24 w 71"/>
                                <a:gd name="T26" fmla="+- 0 -1499 -1572"/>
                                <a:gd name="T27" fmla="*/ -1499 h 85"/>
                                <a:gd name="T28" fmla="+- 0 4558 4503"/>
                                <a:gd name="T29" fmla="*/ T28 w 71"/>
                                <a:gd name="T30" fmla="+- 0 -1499 -1572"/>
                                <a:gd name="T31" fmla="*/ -1499 h 85"/>
                                <a:gd name="T32" fmla="+- 0 4560 4503"/>
                                <a:gd name="T33" fmla="*/ T32 w 71"/>
                                <a:gd name="T34" fmla="+- 0 -1502 -1572"/>
                                <a:gd name="T35" fmla="*/ -1502 h 85"/>
                                <a:gd name="T36" fmla="+- 0 4574 4503"/>
                                <a:gd name="T37" fmla="*/ T36 w 71"/>
                                <a:gd name="T38" fmla="+- 0 -1502 -1572"/>
                                <a:gd name="T39" fmla="*/ -1502 h 85"/>
                                <a:gd name="T40" fmla="+- 0 4574 4503"/>
                                <a:gd name="T41" fmla="*/ T40 w 71"/>
                                <a:gd name="T42" fmla="+- 0 -1572 -1572"/>
                                <a:gd name="T43" fmla="*/ -1572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" h="85">
                                  <a:moveTo>
                                    <a:pt x="71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7" y="70"/>
                                  </a:lnTo>
                                  <a:lnTo>
                                    <a:pt x="71" y="70"/>
                                  </a:ln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570"/>
                        <wpg:cNvGrpSpPr>
                          <a:grpSpLocks/>
                        </wpg:cNvGrpSpPr>
                        <wpg:grpSpPr bwMode="auto">
                          <a:xfrm>
                            <a:off x="4598" y="-1611"/>
                            <a:ext cx="77" cy="122"/>
                            <a:chOff x="4598" y="-1611"/>
                            <a:chExt cx="77" cy="122"/>
                          </a:xfrm>
                        </wpg:grpSpPr>
                        <wps:wsp>
                          <wps:cNvPr id="963" name="Freeform 574"/>
                          <wps:cNvSpPr>
                            <a:spLocks/>
                          </wps:cNvSpPr>
                          <wps:spPr bwMode="auto">
                            <a:xfrm>
                              <a:off x="4598" y="-1611"/>
                              <a:ext cx="77" cy="122"/>
                            </a:xfrm>
                            <a:custGeom>
                              <a:avLst/>
                              <a:gdLst>
                                <a:gd name="T0" fmla="+- 0 4614 4598"/>
                                <a:gd name="T1" fmla="*/ T0 w 77"/>
                                <a:gd name="T2" fmla="+- 0 -1611 -1611"/>
                                <a:gd name="T3" fmla="*/ -1611 h 122"/>
                                <a:gd name="T4" fmla="+- 0 4599 4598"/>
                                <a:gd name="T5" fmla="*/ T4 w 77"/>
                                <a:gd name="T6" fmla="+- 0 -1611 -1611"/>
                                <a:gd name="T7" fmla="*/ -1611 h 122"/>
                                <a:gd name="T8" fmla="+- 0 4599 4598"/>
                                <a:gd name="T9" fmla="*/ T8 w 77"/>
                                <a:gd name="T10" fmla="+- 0 -1494 -1611"/>
                                <a:gd name="T11" fmla="*/ -1494 h 122"/>
                                <a:gd name="T12" fmla="+- 0 4598 4598"/>
                                <a:gd name="T13" fmla="*/ T12 w 77"/>
                                <a:gd name="T14" fmla="+- 0 -1489 -1611"/>
                                <a:gd name="T15" fmla="*/ -1489 h 122"/>
                                <a:gd name="T16" fmla="+- 0 4611 4598"/>
                                <a:gd name="T17" fmla="*/ T16 w 77"/>
                                <a:gd name="T18" fmla="+- 0 -1489 -1611"/>
                                <a:gd name="T19" fmla="*/ -1489 h 122"/>
                                <a:gd name="T20" fmla="+- 0 4612 4598"/>
                                <a:gd name="T21" fmla="*/ T20 w 77"/>
                                <a:gd name="T22" fmla="+- 0 -1502 -1611"/>
                                <a:gd name="T23" fmla="*/ -1502 h 122"/>
                                <a:gd name="T24" fmla="+- 0 4622 4598"/>
                                <a:gd name="T25" fmla="*/ T24 w 77"/>
                                <a:gd name="T26" fmla="+- 0 -1502 -1611"/>
                                <a:gd name="T27" fmla="*/ -1502 h 122"/>
                                <a:gd name="T28" fmla="+- 0 4617 4598"/>
                                <a:gd name="T29" fmla="*/ T28 w 77"/>
                                <a:gd name="T30" fmla="+- 0 -1506 -1611"/>
                                <a:gd name="T31" fmla="*/ -1506 h 122"/>
                                <a:gd name="T32" fmla="+- 0 4614 4598"/>
                                <a:gd name="T33" fmla="*/ T32 w 77"/>
                                <a:gd name="T34" fmla="+- 0 -1516 -1611"/>
                                <a:gd name="T35" fmla="*/ -1516 h 122"/>
                                <a:gd name="T36" fmla="+- 0 4614 4598"/>
                                <a:gd name="T37" fmla="*/ T36 w 77"/>
                                <a:gd name="T38" fmla="+- 0 -1518 -1611"/>
                                <a:gd name="T39" fmla="*/ -1518 h 122"/>
                                <a:gd name="T40" fmla="+- 0 4614 4598"/>
                                <a:gd name="T41" fmla="*/ T40 w 77"/>
                                <a:gd name="T42" fmla="+- 0 -1539 -1611"/>
                                <a:gd name="T43" fmla="*/ -1539 h 122"/>
                                <a:gd name="T44" fmla="+- 0 4614 4598"/>
                                <a:gd name="T45" fmla="*/ T44 w 77"/>
                                <a:gd name="T46" fmla="+- 0 -1541 -1611"/>
                                <a:gd name="T47" fmla="*/ -1541 h 122"/>
                                <a:gd name="T48" fmla="+- 0 4618 4598"/>
                                <a:gd name="T49" fmla="*/ T48 w 77"/>
                                <a:gd name="T50" fmla="+- 0 -1555 -1611"/>
                                <a:gd name="T51" fmla="*/ -1555 h 122"/>
                                <a:gd name="T52" fmla="+- 0 4623 4598"/>
                                <a:gd name="T53" fmla="*/ T52 w 77"/>
                                <a:gd name="T54" fmla="+- 0 -1559 -1611"/>
                                <a:gd name="T55" fmla="*/ -1559 h 122"/>
                                <a:gd name="T56" fmla="+- 0 4614 4598"/>
                                <a:gd name="T57" fmla="*/ T56 w 77"/>
                                <a:gd name="T58" fmla="+- 0 -1559 -1611"/>
                                <a:gd name="T59" fmla="*/ -1559 h 122"/>
                                <a:gd name="T60" fmla="+- 0 4614 4598"/>
                                <a:gd name="T61" fmla="*/ T60 w 77"/>
                                <a:gd name="T62" fmla="+- 0 -1611 -1611"/>
                                <a:gd name="T63" fmla="*/ -1611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7" h="122">
                                  <a:moveTo>
                                    <a:pt x="16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19" y="105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573"/>
                          <wps:cNvSpPr>
                            <a:spLocks/>
                          </wps:cNvSpPr>
                          <wps:spPr bwMode="auto">
                            <a:xfrm>
                              <a:off x="4598" y="-1611"/>
                              <a:ext cx="77" cy="122"/>
                            </a:xfrm>
                            <a:custGeom>
                              <a:avLst/>
                              <a:gdLst>
                                <a:gd name="T0" fmla="+- 0 4622 4598"/>
                                <a:gd name="T1" fmla="*/ T0 w 77"/>
                                <a:gd name="T2" fmla="+- 0 -1502 -1611"/>
                                <a:gd name="T3" fmla="*/ -1502 h 122"/>
                                <a:gd name="T4" fmla="+- 0 4612 4598"/>
                                <a:gd name="T5" fmla="*/ T4 w 77"/>
                                <a:gd name="T6" fmla="+- 0 -1502 -1611"/>
                                <a:gd name="T7" fmla="*/ -1502 h 122"/>
                                <a:gd name="T8" fmla="+- 0 4614 4598"/>
                                <a:gd name="T9" fmla="*/ T8 w 77"/>
                                <a:gd name="T10" fmla="+- 0 -1500 -1611"/>
                                <a:gd name="T11" fmla="*/ -1500 h 122"/>
                                <a:gd name="T12" fmla="+- 0 4627 4598"/>
                                <a:gd name="T13" fmla="*/ T12 w 77"/>
                                <a:gd name="T14" fmla="+- 0 -1490 -1611"/>
                                <a:gd name="T15" fmla="*/ -1490 h 122"/>
                                <a:gd name="T16" fmla="+- 0 4652 4598"/>
                                <a:gd name="T17" fmla="*/ T16 w 77"/>
                                <a:gd name="T18" fmla="+- 0 -1489 -1611"/>
                                <a:gd name="T19" fmla="*/ -1489 h 122"/>
                                <a:gd name="T20" fmla="+- 0 4664 4598"/>
                                <a:gd name="T21" fmla="*/ T20 w 77"/>
                                <a:gd name="T22" fmla="+- 0 -1498 -1611"/>
                                <a:gd name="T23" fmla="*/ -1498 h 122"/>
                                <a:gd name="T24" fmla="+- 0 4664 4598"/>
                                <a:gd name="T25" fmla="*/ T24 w 77"/>
                                <a:gd name="T26" fmla="+- 0 -1499 -1611"/>
                                <a:gd name="T27" fmla="*/ -1499 h 122"/>
                                <a:gd name="T28" fmla="+- 0 4626 4598"/>
                                <a:gd name="T29" fmla="*/ T28 w 77"/>
                                <a:gd name="T30" fmla="+- 0 -1499 -1611"/>
                                <a:gd name="T31" fmla="*/ -1499 h 122"/>
                                <a:gd name="T32" fmla="+- 0 4622 4598"/>
                                <a:gd name="T33" fmla="*/ T32 w 77"/>
                                <a:gd name="T34" fmla="+- 0 -1502 -1611"/>
                                <a:gd name="T35" fmla="*/ -150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122">
                                  <a:moveTo>
                                    <a:pt x="24" y="109"/>
                                  </a:moveTo>
                                  <a:lnTo>
                                    <a:pt x="14" y="109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29" y="121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66" y="112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4" y="109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572"/>
                          <wps:cNvSpPr>
                            <a:spLocks/>
                          </wps:cNvSpPr>
                          <wps:spPr bwMode="auto">
                            <a:xfrm>
                              <a:off x="4598" y="-1611"/>
                              <a:ext cx="77" cy="122"/>
                            </a:xfrm>
                            <a:custGeom>
                              <a:avLst/>
                              <a:gdLst>
                                <a:gd name="T0" fmla="+- 0 4666 4598"/>
                                <a:gd name="T1" fmla="*/ T0 w 77"/>
                                <a:gd name="T2" fmla="+- 0 -1562 -1611"/>
                                <a:gd name="T3" fmla="*/ -1562 h 122"/>
                                <a:gd name="T4" fmla="+- 0 4627 4598"/>
                                <a:gd name="T5" fmla="*/ T4 w 77"/>
                                <a:gd name="T6" fmla="+- 0 -1562 -1611"/>
                                <a:gd name="T7" fmla="*/ -1562 h 122"/>
                                <a:gd name="T8" fmla="+- 0 4639 4598"/>
                                <a:gd name="T9" fmla="*/ T8 w 77"/>
                                <a:gd name="T10" fmla="+- 0 -1562 -1611"/>
                                <a:gd name="T11" fmla="*/ -1562 h 122"/>
                                <a:gd name="T12" fmla="+- 0 4656 4598"/>
                                <a:gd name="T13" fmla="*/ T12 w 77"/>
                                <a:gd name="T14" fmla="+- 0 -1552 -1611"/>
                                <a:gd name="T15" fmla="*/ -1552 h 122"/>
                                <a:gd name="T16" fmla="+- 0 4662 4598"/>
                                <a:gd name="T17" fmla="*/ T16 w 77"/>
                                <a:gd name="T18" fmla="+- 0 -1530 -1611"/>
                                <a:gd name="T19" fmla="*/ -1530 h 122"/>
                                <a:gd name="T20" fmla="+- 0 4656 4598"/>
                                <a:gd name="T21" fmla="*/ T20 w 77"/>
                                <a:gd name="T22" fmla="+- 0 -1507 -1611"/>
                                <a:gd name="T23" fmla="*/ -1507 h 122"/>
                                <a:gd name="T24" fmla="+- 0 4637 4598"/>
                                <a:gd name="T25" fmla="*/ T24 w 77"/>
                                <a:gd name="T26" fmla="+- 0 -1499 -1611"/>
                                <a:gd name="T27" fmla="*/ -1499 h 122"/>
                                <a:gd name="T28" fmla="+- 0 4664 4598"/>
                                <a:gd name="T29" fmla="*/ T28 w 77"/>
                                <a:gd name="T30" fmla="+- 0 -1499 -1611"/>
                                <a:gd name="T31" fmla="*/ -1499 h 122"/>
                                <a:gd name="T32" fmla="+- 0 4673 4598"/>
                                <a:gd name="T33" fmla="*/ T32 w 77"/>
                                <a:gd name="T34" fmla="+- 0 -1518 -1611"/>
                                <a:gd name="T35" fmla="*/ -1518 h 122"/>
                                <a:gd name="T36" fmla="+- 0 4675 4598"/>
                                <a:gd name="T37" fmla="*/ T36 w 77"/>
                                <a:gd name="T38" fmla="+- 0 -1550 -1611"/>
                                <a:gd name="T39" fmla="*/ -1550 h 122"/>
                                <a:gd name="T40" fmla="+- 0 4666 4598"/>
                                <a:gd name="T41" fmla="*/ T40 w 77"/>
                                <a:gd name="T42" fmla="+- 0 -1562 -1611"/>
                                <a:gd name="T43" fmla="*/ -156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" h="122">
                                  <a:moveTo>
                                    <a:pt x="68" y="49"/>
                                  </a:moveTo>
                                  <a:lnTo>
                                    <a:pt x="29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4" y="81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66" y="112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77" y="61"/>
                                  </a:lnTo>
                                  <a:lnTo>
                                    <a:pt x="68" y="49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571"/>
                          <wps:cNvSpPr>
                            <a:spLocks/>
                          </wps:cNvSpPr>
                          <wps:spPr bwMode="auto">
                            <a:xfrm>
                              <a:off x="4598" y="-1611"/>
                              <a:ext cx="77" cy="122"/>
                            </a:xfrm>
                            <a:custGeom>
                              <a:avLst/>
                              <a:gdLst>
                                <a:gd name="T0" fmla="+- 0 4643 4598"/>
                                <a:gd name="T1" fmla="*/ T0 w 77"/>
                                <a:gd name="T2" fmla="+- 0 -1574 -1611"/>
                                <a:gd name="T3" fmla="*/ -1574 h 122"/>
                                <a:gd name="T4" fmla="+- 0 4629 4598"/>
                                <a:gd name="T5" fmla="*/ T4 w 77"/>
                                <a:gd name="T6" fmla="+- 0 -1574 -1611"/>
                                <a:gd name="T7" fmla="*/ -1574 h 122"/>
                                <a:gd name="T8" fmla="+- 0 4620 4598"/>
                                <a:gd name="T9" fmla="*/ T8 w 77"/>
                                <a:gd name="T10" fmla="+- 0 -1568 -1611"/>
                                <a:gd name="T11" fmla="*/ -1568 h 122"/>
                                <a:gd name="T12" fmla="+- 0 4614 4598"/>
                                <a:gd name="T13" fmla="*/ T12 w 77"/>
                                <a:gd name="T14" fmla="+- 0 -1559 -1611"/>
                                <a:gd name="T15" fmla="*/ -1559 h 122"/>
                                <a:gd name="T16" fmla="+- 0 4623 4598"/>
                                <a:gd name="T17" fmla="*/ T16 w 77"/>
                                <a:gd name="T18" fmla="+- 0 -1559 -1611"/>
                                <a:gd name="T19" fmla="*/ -1559 h 122"/>
                                <a:gd name="T20" fmla="+- 0 4627 4598"/>
                                <a:gd name="T21" fmla="*/ T20 w 77"/>
                                <a:gd name="T22" fmla="+- 0 -1562 -1611"/>
                                <a:gd name="T23" fmla="*/ -1562 h 122"/>
                                <a:gd name="T24" fmla="+- 0 4666 4598"/>
                                <a:gd name="T25" fmla="*/ T24 w 77"/>
                                <a:gd name="T26" fmla="+- 0 -1562 -1611"/>
                                <a:gd name="T27" fmla="*/ -1562 h 122"/>
                                <a:gd name="T28" fmla="+- 0 4662 4598"/>
                                <a:gd name="T29" fmla="*/ T28 w 77"/>
                                <a:gd name="T30" fmla="+- 0 -1568 -1611"/>
                                <a:gd name="T31" fmla="*/ -1568 h 122"/>
                                <a:gd name="T32" fmla="+- 0 4643 4598"/>
                                <a:gd name="T33" fmla="*/ T32 w 77"/>
                                <a:gd name="T34" fmla="+- 0 -1574 -1611"/>
                                <a:gd name="T35" fmla="*/ -1574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122">
                                  <a:moveTo>
                                    <a:pt x="45" y="37"/>
                                  </a:moveTo>
                                  <a:lnTo>
                                    <a:pt x="31" y="37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45" y="37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567"/>
                        <wpg:cNvGrpSpPr>
                          <a:grpSpLocks/>
                        </wpg:cNvGrpSpPr>
                        <wpg:grpSpPr bwMode="auto">
                          <a:xfrm>
                            <a:off x="4695" y="-1607"/>
                            <a:ext cx="17" cy="118"/>
                            <a:chOff x="4695" y="-1607"/>
                            <a:chExt cx="17" cy="118"/>
                          </a:xfrm>
                        </wpg:grpSpPr>
                        <wps:wsp>
                          <wps:cNvPr id="968" name="Freeform 569"/>
                          <wps:cNvSpPr>
                            <a:spLocks/>
                          </wps:cNvSpPr>
                          <wps:spPr bwMode="auto">
                            <a:xfrm>
                              <a:off x="4695" y="-1607"/>
                              <a:ext cx="17" cy="118"/>
                            </a:xfrm>
                            <a:custGeom>
                              <a:avLst/>
                              <a:gdLst>
                                <a:gd name="T0" fmla="+- 0 4712 4695"/>
                                <a:gd name="T1" fmla="*/ T0 w 17"/>
                                <a:gd name="T2" fmla="+- 0 -1572 -1607"/>
                                <a:gd name="T3" fmla="*/ -1572 h 118"/>
                                <a:gd name="T4" fmla="+- 0 4697 4695"/>
                                <a:gd name="T5" fmla="*/ T4 w 17"/>
                                <a:gd name="T6" fmla="+- 0 -1572 -1607"/>
                                <a:gd name="T7" fmla="*/ -1572 h 118"/>
                                <a:gd name="T8" fmla="+- 0 4697 4695"/>
                                <a:gd name="T9" fmla="*/ T8 w 17"/>
                                <a:gd name="T10" fmla="+- 0 -1489 -1607"/>
                                <a:gd name="T11" fmla="*/ -1489 h 118"/>
                                <a:gd name="T12" fmla="+- 0 4712 4695"/>
                                <a:gd name="T13" fmla="*/ T12 w 17"/>
                                <a:gd name="T14" fmla="+- 0 -1489 -1607"/>
                                <a:gd name="T15" fmla="*/ -1489 h 118"/>
                                <a:gd name="T16" fmla="+- 0 4712 4695"/>
                                <a:gd name="T17" fmla="*/ T16 w 17"/>
                                <a:gd name="T18" fmla="+- 0 -1572 -1607"/>
                                <a:gd name="T19" fmla="*/ -1572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17" y="35"/>
                                  </a:moveTo>
                                  <a:lnTo>
                                    <a:pt x="2" y="35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17" y="118"/>
                                  </a:lnTo>
                                  <a:lnTo>
                                    <a:pt x="17" y="35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568"/>
                          <wps:cNvSpPr>
                            <a:spLocks/>
                          </wps:cNvSpPr>
                          <wps:spPr bwMode="auto">
                            <a:xfrm>
                              <a:off x="4695" y="-1607"/>
                              <a:ext cx="17" cy="118"/>
                            </a:xfrm>
                            <a:custGeom>
                              <a:avLst/>
                              <a:gdLst>
                                <a:gd name="T0" fmla="+- 0 4710 4695"/>
                                <a:gd name="T1" fmla="*/ T0 w 17"/>
                                <a:gd name="T2" fmla="+- 0 -1607 -1607"/>
                                <a:gd name="T3" fmla="*/ -1607 h 118"/>
                                <a:gd name="T4" fmla="+- 0 4698 4695"/>
                                <a:gd name="T5" fmla="*/ T4 w 17"/>
                                <a:gd name="T6" fmla="+- 0 -1607 -1607"/>
                                <a:gd name="T7" fmla="*/ -1607 h 118"/>
                                <a:gd name="T8" fmla="+- 0 4695 4695"/>
                                <a:gd name="T9" fmla="*/ T8 w 17"/>
                                <a:gd name="T10" fmla="+- 0 -1602 -1607"/>
                                <a:gd name="T11" fmla="*/ -1602 h 118"/>
                                <a:gd name="T12" fmla="+- 0 4695 4695"/>
                                <a:gd name="T13" fmla="*/ T12 w 17"/>
                                <a:gd name="T14" fmla="+- 0 -1592 -1607"/>
                                <a:gd name="T15" fmla="*/ -1592 h 118"/>
                                <a:gd name="T16" fmla="+- 0 4698 4695"/>
                                <a:gd name="T17" fmla="*/ T16 w 17"/>
                                <a:gd name="T18" fmla="+- 0 -1587 -1607"/>
                                <a:gd name="T19" fmla="*/ -1587 h 118"/>
                                <a:gd name="T20" fmla="+- 0 4710 4695"/>
                                <a:gd name="T21" fmla="*/ T20 w 17"/>
                                <a:gd name="T22" fmla="+- 0 -1587 -1607"/>
                                <a:gd name="T23" fmla="*/ -1587 h 118"/>
                                <a:gd name="T24" fmla="+- 0 4714 4695"/>
                                <a:gd name="T25" fmla="*/ T24 w 17"/>
                                <a:gd name="T26" fmla="+- 0 -1592 -1607"/>
                                <a:gd name="T27" fmla="*/ -1592 h 118"/>
                                <a:gd name="T28" fmla="+- 0 4714 4695"/>
                                <a:gd name="T29" fmla="*/ T28 w 17"/>
                                <a:gd name="T30" fmla="+- 0 -1602 -1607"/>
                                <a:gd name="T31" fmla="*/ -1602 h 118"/>
                                <a:gd name="T32" fmla="+- 0 4710 4695"/>
                                <a:gd name="T33" fmla="*/ T32 w 17"/>
                                <a:gd name="T34" fmla="+- 0 -1607 -1607"/>
                                <a:gd name="T35" fmla="*/ -160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1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563"/>
                        <wpg:cNvGrpSpPr>
                          <a:grpSpLocks/>
                        </wpg:cNvGrpSpPr>
                        <wpg:grpSpPr bwMode="auto">
                          <a:xfrm>
                            <a:off x="4736" y="-1574"/>
                            <a:ext cx="61" cy="87"/>
                            <a:chOff x="4736" y="-1574"/>
                            <a:chExt cx="61" cy="87"/>
                          </a:xfrm>
                        </wpg:grpSpPr>
                        <wps:wsp>
                          <wps:cNvPr id="971" name="Freeform 566"/>
                          <wps:cNvSpPr>
                            <a:spLocks/>
                          </wps:cNvSpPr>
                          <wps:spPr bwMode="auto">
                            <a:xfrm>
                              <a:off x="4736" y="-1574"/>
                              <a:ext cx="61" cy="87"/>
                            </a:xfrm>
                            <a:custGeom>
                              <a:avLst/>
                              <a:gdLst>
                                <a:gd name="T0" fmla="+- 0 4785 4736"/>
                                <a:gd name="T1" fmla="*/ T0 w 61"/>
                                <a:gd name="T2" fmla="+- 0 -1574 -1574"/>
                                <a:gd name="T3" fmla="*/ -1574 h 87"/>
                                <a:gd name="T4" fmla="+- 0 4736 4736"/>
                                <a:gd name="T5" fmla="*/ T4 w 61"/>
                                <a:gd name="T6" fmla="+- 0 -1537 -1574"/>
                                <a:gd name="T7" fmla="*/ -1537 h 87"/>
                                <a:gd name="T8" fmla="+- 0 4736 4736"/>
                                <a:gd name="T9" fmla="*/ T8 w 61"/>
                                <a:gd name="T10" fmla="+- 0 -1507 -1574"/>
                                <a:gd name="T11" fmla="*/ -1507 h 87"/>
                                <a:gd name="T12" fmla="+- 0 4751 4736"/>
                                <a:gd name="T13" fmla="*/ T12 w 61"/>
                                <a:gd name="T14" fmla="+- 0 -1492 -1574"/>
                                <a:gd name="T15" fmla="*/ -1492 h 87"/>
                                <a:gd name="T16" fmla="+- 0 4773 4736"/>
                                <a:gd name="T17" fmla="*/ T16 w 61"/>
                                <a:gd name="T18" fmla="+- 0 -1487 -1574"/>
                                <a:gd name="T19" fmla="*/ -1487 h 87"/>
                                <a:gd name="T20" fmla="+- 0 4784 4736"/>
                                <a:gd name="T21" fmla="*/ T20 w 61"/>
                                <a:gd name="T22" fmla="+- 0 -1487 -1574"/>
                                <a:gd name="T23" fmla="*/ -1487 h 87"/>
                                <a:gd name="T24" fmla="+- 0 4793 4736"/>
                                <a:gd name="T25" fmla="*/ T24 w 61"/>
                                <a:gd name="T26" fmla="+- 0 -1490 -1574"/>
                                <a:gd name="T27" fmla="*/ -1490 h 87"/>
                                <a:gd name="T28" fmla="+- 0 4797 4736"/>
                                <a:gd name="T29" fmla="*/ T28 w 61"/>
                                <a:gd name="T30" fmla="+- 0 -1492 -1574"/>
                                <a:gd name="T31" fmla="*/ -1492 h 87"/>
                                <a:gd name="T32" fmla="+- 0 4795 4736"/>
                                <a:gd name="T33" fmla="*/ T32 w 61"/>
                                <a:gd name="T34" fmla="+- 0 -1499 -1574"/>
                                <a:gd name="T35" fmla="*/ -1499 h 87"/>
                                <a:gd name="T36" fmla="+- 0 4784 4736"/>
                                <a:gd name="T37" fmla="*/ T36 w 61"/>
                                <a:gd name="T38" fmla="+- 0 -1499 -1574"/>
                                <a:gd name="T39" fmla="*/ -1499 h 87"/>
                                <a:gd name="T40" fmla="+- 0 4769 4736"/>
                                <a:gd name="T41" fmla="*/ T40 w 61"/>
                                <a:gd name="T42" fmla="+- 0 -1499 -1574"/>
                                <a:gd name="T43" fmla="*/ -1499 h 87"/>
                                <a:gd name="T44" fmla="+- 0 4753 4736"/>
                                <a:gd name="T45" fmla="*/ T44 w 61"/>
                                <a:gd name="T46" fmla="+- 0 -1510 -1574"/>
                                <a:gd name="T47" fmla="*/ -1510 h 87"/>
                                <a:gd name="T48" fmla="+- 0 4747 4736"/>
                                <a:gd name="T49" fmla="*/ T48 w 61"/>
                                <a:gd name="T50" fmla="+- 0 -1534 -1574"/>
                                <a:gd name="T51" fmla="*/ -1534 h 87"/>
                                <a:gd name="T52" fmla="+- 0 4755 4736"/>
                                <a:gd name="T53" fmla="*/ T52 w 61"/>
                                <a:gd name="T54" fmla="+- 0 -1554 -1574"/>
                                <a:gd name="T55" fmla="*/ -1554 h 87"/>
                                <a:gd name="T56" fmla="+- 0 4776 4736"/>
                                <a:gd name="T57" fmla="*/ T56 w 61"/>
                                <a:gd name="T58" fmla="+- 0 -1562 -1574"/>
                                <a:gd name="T59" fmla="*/ -1562 h 87"/>
                                <a:gd name="T60" fmla="+- 0 4795 4736"/>
                                <a:gd name="T61" fmla="*/ T60 w 61"/>
                                <a:gd name="T62" fmla="+- 0 -1562 -1574"/>
                                <a:gd name="T63" fmla="*/ -1562 h 87"/>
                                <a:gd name="T64" fmla="+- 0 4797 4736"/>
                                <a:gd name="T65" fmla="*/ T64 w 61"/>
                                <a:gd name="T66" fmla="+- 0 -1569 -1574"/>
                                <a:gd name="T67" fmla="*/ -1569 h 87"/>
                                <a:gd name="T68" fmla="+- 0 4793 4736"/>
                                <a:gd name="T69" fmla="*/ T68 w 61"/>
                                <a:gd name="T70" fmla="+- 0 -1572 -1574"/>
                                <a:gd name="T71" fmla="*/ -1572 h 87"/>
                                <a:gd name="T72" fmla="+- 0 4785 4736"/>
                                <a:gd name="T73" fmla="*/ T72 w 61"/>
                                <a:gd name="T74" fmla="+- 0 -1574 -1574"/>
                                <a:gd name="T75" fmla="*/ -157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1" h="87">
                                  <a:moveTo>
                                    <a:pt x="49" y="0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8" y="87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565"/>
                          <wps:cNvSpPr>
                            <a:spLocks/>
                          </wps:cNvSpPr>
                          <wps:spPr bwMode="auto">
                            <a:xfrm>
                              <a:off x="4736" y="-1574"/>
                              <a:ext cx="61" cy="87"/>
                            </a:xfrm>
                            <a:custGeom>
                              <a:avLst/>
                              <a:gdLst>
                                <a:gd name="T0" fmla="+- 0 4794 4736"/>
                                <a:gd name="T1" fmla="*/ T0 w 61"/>
                                <a:gd name="T2" fmla="+- 0 -1503 -1574"/>
                                <a:gd name="T3" fmla="*/ -1503 h 87"/>
                                <a:gd name="T4" fmla="+- 0 4790 4736"/>
                                <a:gd name="T5" fmla="*/ T4 w 61"/>
                                <a:gd name="T6" fmla="+- 0 -1501 -1574"/>
                                <a:gd name="T7" fmla="*/ -1501 h 87"/>
                                <a:gd name="T8" fmla="+- 0 4784 4736"/>
                                <a:gd name="T9" fmla="*/ T8 w 61"/>
                                <a:gd name="T10" fmla="+- 0 -1499 -1574"/>
                                <a:gd name="T11" fmla="*/ -1499 h 87"/>
                                <a:gd name="T12" fmla="+- 0 4795 4736"/>
                                <a:gd name="T13" fmla="*/ T12 w 61"/>
                                <a:gd name="T14" fmla="+- 0 -1499 -1574"/>
                                <a:gd name="T15" fmla="*/ -1499 h 87"/>
                                <a:gd name="T16" fmla="+- 0 4794 4736"/>
                                <a:gd name="T17" fmla="*/ T16 w 61"/>
                                <a:gd name="T18" fmla="+- 0 -1503 -1574"/>
                                <a:gd name="T19" fmla="*/ -150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87">
                                  <a:moveTo>
                                    <a:pt x="58" y="71"/>
                                  </a:moveTo>
                                  <a:lnTo>
                                    <a:pt x="54" y="73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58" y="71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564"/>
                          <wps:cNvSpPr>
                            <a:spLocks/>
                          </wps:cNvSpPr>
                          <wps:spPr bwMode="auto">
                            <a:xfrm>
                              <a:off x="4736" y="-1574"/>
                              <a:ext cx="61" cy="87"/>
                            </a:xfrm>
                            <a:custGeom>
                              <a:avLst/>
                              <a:gdLst>
                                <a:gd name="T0" fmla="+- 0 4795 4736"/>
                                <a:gd name="T1" fmla="*/ T0 w 61"/>
                                <a:gd name="T2" fmla="+- 0 -1562 -1574"/>
                                <a:gd name="T3" fmla="*/ -1562 h 87"/>
                                <a:gd name="T4" fmla="+- 0 4784 4736"/>
                                <a:gd name="T5" fmla="*/ T4 w 61"/>
                                <a:gd name="T6" fmla="+- 0 -1562 -1574"/>
                                <a:gd name="T7" fmla="*/ -1562 h 87"/>
                                <a:gd name="T8" fmla="+- 0 4790 4736"/>
                                <a:gd name="T9" fmla="*/ T8 w 61"/>
                                <a:gd name="T10" fmla="+- 0 -1560 -1574"/>
                                <a:gd name="T11" fmla="*/ -1560 h 87"/>
                                <a:gd name="T12" fmla="+- 0 4793 4736"/>
                                <a:gd name="T13" fmla="*/ T12 w 61"/>
                                <a:gd name="T14" fmla="+- 0 -1558 -1574"/>
                                <a:gd name="T15" fmla="*/ -1558 h 87"/>
                                <a:gd name="T16" fmla="+- 0 4795 4736"/>
                                <a:gd name="T17" fmla="*/ T16 w 61"/>
                                <a:gd name="T18" fmla="+- 0 -1562 -1574"/>
                                <a:gd name="T19" fmla="*/ -156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87">
                                  <a:moveTo>
                                    <a:pt x="59" y="12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12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558"/>
                        <wpg:cNvGrpSpPr>
                          <a:grpSpLocks/>
                        </wpg:cNvGrpSpPr>
                        <wpg:grpSpPr bwMode="auto">
                          <a:xfrm>
                            <a:off x="4405" y="-1439"/>
                            <a:ext cx="77" cy="122"/>
                            <a:chOff x="4405" y="-1439"/>
                            <a:chExt cx="77" cy="122"/>
                          </a:xfrm>
                        </wpg:grpSpPr>
                        <wps:wsp>
                          <wps:cNvPr id="975" name="Freeform 562"/>
                          <wps:cNvSpPr>
                            <a:spLocks/>
                          </wps:cNvSpPr>
                          <wps:spPr bwMode="auto">
                            <a:xfrm>
                              <a:off x="4405" y="-1439"/>
                              <a:ext cx="77" cy="122"/>
                            </a:xfrm>
                            <a:custGeom>
                              <a:avLst/>
                              <a:gdLst>
                                <a:gd name="T0" fmla="+- 0 4421 4405"/>
                                <a:gd name="T1" fmla="*/ T0 w 77"/>
                                <a:gd name="T2" fmla="+- 0 -1439 -1439"/>
                                <a:gd name="T3" fmla="*/ -1439 h 122"/>
                                <a:gd name="T4" fmla="+- 0 4406 4405"/>
                                <a:gd name="T5" fmla="*/ T4 w 77"/>
                                <a:gd name="T6" fmla="+- 0 -1439 -1439"/>
                                <a:gd name="T7" fmla="*/ -1439 h 122"/>
                                <a:gd name="T8" fmla="+- 0 4406 4405"/>
                                <a:gd name="T9" fmla="*/ T8 w 77"/>
                                <a:gd name="T10" fmla="+- 0 -1322 -1439"/>
                                <a:gd name="T11" fmla="*/ -1322 h 122"/>
                                <a:gd name="T12" fmla="+- 0 4405 4405"/>
                                <a:gd name="T13" fmla="*/ T12 w 77"/>
                                <a:gd name="T14" fmla="+- 0 -1316 -1439"/>
                                <a:gd name="T15" fmla="*/ -1316 h 122"/>
                                <a:gd name="T16" fmla="+- 0 4418 4405"/>
                                <a:gd name="T17" fmla="*/ T16 w 77"/>
                                <a:gd name="T18" fmla="+- 0 -1316 -1439"/>
                                <a:gd name="T19" fmla="*/ -1316 h 122"/>
                                <a:gd name="T20" fmla="+- 0 4419 4405"/>
                                <a:gd name="T21" fmla="*/ T20 w 77"/>
                                <a:gd name="T22" fmla="+- 0 -1330 -1439"/>
                                <a:gd name="T23" fmla="*/ -1330 h 122"/>
                                <a:gd name="T24" fmla="+- 0 4429 4405"/>
                                <a:gd name="T25" fmla="*/ T24 w 77"/>
                                <a:gd name="T26" fmla="+- 0 -1330 -1439"/>
                                <a:gd name="T27" fmla="*/ -1330 h 122"/>
                                <a:gd name="T28" fmla="+- 0 4424 4405"/>
                                <a:gd name="T29" fmla="*/ T28 w 77"/>
                                <a:gd name="T30" fmla="+- 0 -1334 -1439"/>
                                <a:gd name="T31" fmla="*/ -1334 h 122"/>
                                <a:gd name="T32" fmla="+- 0 4421 4405"/>
                                <a:gd name="T33" fmla="*/ T32 w 77"/>
                                <a:gd name="T34" fmla="+- 0 -1344 -1439"/>
                                <a:gd name="T35" fmla="*/ -1344 h 122"/>
                                <a:gd name="T36" fmla="+- 0 4421 4405"/>
                                <a:gd name="T37" fmla="*/ T36 w 77"/>
                                <a:gd name="T38" fmla="+- 0 -1346 -1439"/>
                                <a:gd name="T39" fmla="*/ -1346 h 122"/>
                                <a:gd name="T40" fmla="+- 0 4421 4405"/>
                                <a:gd name="T41" fmla="*/ T40 w 77"/>
                                <a:gd name="T42" fmla="+- 0 -1367 -1439"/>
                                <a:gd name="T43" fmla="*/ -1367 h 122"/>
                                <a:gd name="T44" fmla="+- 0 4421 4405"/>
                                <a:gd name="T45" fmla="*/ T44 w 77"/>
                                <a:gd name="T46" fmla="+- 0 -1369 -1439"/>
                                <a:gd name="T47" fmla="*/ -1369 h 122"/>
                                <a:gd name="T48" fmla="+- 0 4422 4405"/>
                                <a:gd name="T49" fmla="*/ T48 w 77"/>
                                <a:gd name="T50" fmla="+- 0 -1371 -1439"/>
                                <a:gd name="T51" fmla="*/ -1371 h 122"/>
                                <a:gd name="T52" fmla="+- 0 4425 4405"/>
                                <a:gd name="T53" fmla="*/ T52 w 77"/>
                                <a:gd name="T54" fmla="+- 0 -1382 -1439"/>
                                <a:gd name="T55" fmla="*/ -1382 h 122"/>
                                <a:gd name="T56" fmla="+- 0 4430 4405"/>
                                <a:gd name="T57" fmla="*/ T56 w 77"/>
                                <a:gd name="T58" fmla="+- 0 -1386 -1439"/>
                                <a:gd name="T59" fmla="*/ -1386 h 122"/>
                                <a:gd name="T60" fmla="+- 0 4421 4405"/>
                                <a:gd name="T61" fmla="*/ T60 w 77"/>
                                <a:gd name="T62" fmla="+- 0 -1386 -1439"/>
                                <a:gd name="T63" fmla="*/ -1386 h 122"/>
                                <a:gd name="T64" fmla="+- 0 4421 4405"/>
                                <a:gd name="T65" fmla="*/ T64 w 77"/>
                                <a:gd name="T66" fmla="+- 0 -1439 -1439"/>
                                <a:gd name="T67" fmla="*/ -1439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7" h="122">
                                  <a:moveTo>
                                    <a:pt x="16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3" y="123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19" y="105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561"/>
                          <wps:cNvSpPr>
                            <a:spLocks/>
                          </wps:cNvSpPr>
                          <wps:spPr bwMode="auto">
                            <a:xfrm>
                              <a:off x="4405" y="-1439"/>
                              <a:ext cx="77" cy="122"/>
                            </a:xfrm>
                            <a:custGeom>
                              <a:avLst/>
                              <a:gdLst>
                                <a:gd name="T0" fmla="+- 0 4429 4405"/>
                                <a:gd name="T1" fmla="*/ T0 w 77"/>
                                <a:gd name="T2" fmla="+- 0 -1330 -1439"/>
                                <a:gd name="T3" fmla="*/ -1330 h 122"/>
                                <a:gd name="T4" fmla="+- 0 4419 4405"/>
                                <a:gd name="T5" fmla="*/ T4 w 77"/>
                                <a:gd name="T6" fmla="+- 0 -1330 -1439"/>
                                <a:gd name="T7" fmla="*/ -1330 h 122"/>
                                <a:gd name="T8" fmla="+- 0 4421 4405"/>
                                <a:gd name="T9" fmla="*/ T8 w 77"/>
                                <a:gd name="T10" fmla="+- 0 -1328 -1439"/>
                                <a:gd name="T11" fmla="*/ -1328 h 122"/>
                                <a:gd name="T12" fmla="+- 0 4434 4405"/>
                                <a:gd name="T13" fmla="*/ T12 w 77"/>
                                <a:gd name="T14" fmla="+- 0 -1318 -1439"/>
                                <a:gd name="T15" fmla="*/ -1318 h 122"/>
                                <a:gd name="T16" fmla="+- 0 4458 4405"/>
                                <a:gd name="T17" fmla="*/ T16 w 77"/>
                                <a:gd name="T18" fmla="+- 0 -1316 -1439"/>
                                <a:gd name="T19" fmla="*/ -1316 h 122"/>
                                <a:gd name="T20" fmla="+- 0 4471 4405"/>
                                <a:gd name="T21" fmla="*/ T20 w 77"/>
                                <a:gd name="T22" fmla="+- 0 -1326 -1439"/>
                                <a:gd name="T23" fmla="*/ -1326 h 122"/>
                                <a:gd name="T24" fmla="+- 0 4471 4405"/>
                                <a:gd name="T25" fmla="*/ T24 w 77"/>
                                <a:gd name="T26" fmla="+- 0 -1326 -1439"/>
                                <a:gd name="T27" fmla="*/ -1326 h 122"/>
                                <a:gd name="T28" fmla="+- 0 4433 4405"/>
                                <a:gd name="T29" fmla="*/ T28 w 77"/>
                                <a:gd name="T30" fmla="+- 0 -1326 -1439"/>
                                <a:gd name="T31" fmla="*/ -1326 h 122"/>
                                <a:gd name="T32" fmla="+- 0 4429 4405"/>
                                <a:gd name="T33" fmla="*/ T32 w 77"/>
                                <a:gd name="T34" fmla="+- 0 -1330 -1439"/>
                                <a:gd name="T35" fmla="*/ -1330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122">
                                  <a:moveTo>
                                    <a:pt x="24" y="109"/>
                                  </a:moveTo>
                                  <a:lnTo>
                                    <a:pt x="14" y="109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29" y="121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28" y="113"/>
                                  </a:lnTo>
                                  <a:lnTo>
                                    <a:pt x="24" y="109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560"/>
                          <wps:cNvSpPr>
                            <a:spLocks/>
                          </wps:cNvSpPr>
                          <wps:spPr bwMode="auto">
                            <a:xfrm>
                              <a:off x="4405" y="-1439"/>
                              <a:ext cx="77" cy="122"/>
                            </a:xfrm>
                            <a:custGeom>
                              <a:avLst/>
                              <a:gdLst>
                                <a:gd name="T0" fmla="+- 0 4473 4405"/>
                                <a:gd name="T1" fmla="*/ T0 w 77"/>
                                <a:gd name="T2" fmla="+- 0 -1390 -1439"/>
                                <a:gd name="T3" fmla="*/ -1390 h 122"/>
                                <a:gd name="T4" fmla="+- 0 4434 4405"/>
                                <a:gd name="T5" fmla="*/ T4 w 77"/>
                                <a:gd name="T6" fmla="+- 0 -1390 -1439"/>
                                <a:gd name="T7" fmla="*/ -1390 h 122"/>
                                <a:gd name="T8" fmla="+- 0 4446 4405"/>
                                <a:gd name="T9" fmla="*/ T8 w 77"/>
                                <a:gd name="T10" fmla="+- 0 -1390 -1439"/>
                                <a:gd name="T11" fmla="*/ -1390 h 122"/>
                                <a:gd name="T12" fmla="+- 0 4463 4405"/>
                                <a:gd name="T13" fmla="*/ T12 w 77"/>
                                <a:gd name="T14" fmla="+- 0 -1380 -1439"/>
                                <a:gd name="T15" fmla="*/ -1380 h 122"/>
                                <a:gd name="T16" fmla="+- 0 4469 4405"/>
                                <a:gd name="T17" fmla="*/ T16 w 77"/>
                                <a:gd name="T18" fmla="+- 0 -1357 -1439"/>
                                <a:gd name="T19" fmla="*/ -1357 h 122"/>
                                <a:gd name="T20" fmla="+- 0 4463 4405"/>
                                <a:gd name="T21" fmla="*/ T20 w 77"/>
                                <a:gd name="T22" fmla="+- 0 -1335 -1439"/>
                                <a:gd name="T23" fmla="*/ -1335 h 122"/>
                                <a:gd name="T24" fmla="+- 0 4444 4405"/>
                                <a:gd name="T25" fmla="*/ T24 w 77"/>
                                <a:gd name="T26" fmla="+- 0 -1326 -1439"/>
                                <a:gd name="T27" fmla="*/ -1326 h 122"/>
                                <a:gd name="T28" fmla="+- 0 4471 4405"/>
                                <a:gd name="T29" fmla="*/ T28 w 77"/>
                                <a:gd name="T30" fmla="+- 0 -1326 -1439"/>
                                <a:gd name="T31" fmla="*/ -1326 h 122"/>
                                <a:gd name="T32" fmla="+- 0 4480 4405"/>
                                <a:gd name="T33" fmla="*/ T32 w 77"/>
                                <a:gd name="T34" fmla="+- 0 -1346 -1439"/>
                                <a:gd name="T35" fmla="*/ -1346 h 122"/>
                                <a:gd name="T36" fmla="+- 0 4482 4405"/>
                                <a:gd name="T37" fmla="*/ T36 w 77"/>
                                <a:gd name="T38" fmla="+- 0 -1378 -1439"/>
                                <a:gd name="T39" fmla="*/ -1378 h 122"/>
                                <a:gd name="T40" fmla="+- 0 4473 4405"/>
                                <a:gd name="T41" fmla="*/ T40 w 77"/>
                                <a:gd name="T42" fmla="+- 0 -1390 -1439"/>
                                <a:gd name="T43" fmla="*/ -1390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" h="122">
                                  <a:moveTo>
                                    <a:pt x="68" y="49"/>
                                  </a:moveTo>
                                  <a:lnTo>
                                    <a:pt x="29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39" y="113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77" y="61"/>
                                  </a:lnTo>
                                  <a:lnTo>
                                    <a:pt x="68" y="49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559"/>
                          <wps:cNvSpPr>
                            <a:spLocks/>
                          </wps:cNvSpPr>
                          <wps:spPr bwMode="auto">
                            <a:xfrm>
                              <a:off x="4405" y="-1439"/>
                              <a:ext cx="77" cy="122"/>
                            </a:xfrm>
                            <a:custGeom>
                              <a:avLst/>
                              <a:gdLst>
                                <a:gd name="T0" fmla="+- 0 4450 4405"/>
                                <a:gd name="T1" fmla="*/ T0 w 77"/>
                                <a:gd name="T2" fmla="+- 0 -1402 -1439"/>
                                <a:gd name="T3" fmla="*/ -1402 h 122"/>
                                <a:gd name="T4" fmla="+- 0 4436 4405"/>
                                <a:gd name="T5" fmla="*/ T4 w 77"/>
                                <a:gd name="T6" fmla="+- 0 -1402 -1439"/>
                                <a:gd name="T7" fmla="*/ -1402 h 122"/>
                                <a:gd name="T8" fmla="+- 0 4427 4405"/>
                                <a:gd name="T9" fmla="*/ T8 w 77"/>
                                <a:gd name="T10" fmla="+- 0 -1396 -1439"/>
                                <a:gd name="T11" fmla="*/ -1396 h 122"/>
                                <a:gd name="T12" fmla="+- 0 4421 4405"/>
                                <a:gd name="T13" fmla="*/ T12 w 77"/>
                                <a:gd name="T14" fmla="+- 0 -1386 -1439"/>
                                <a:gd name="T15" fmla="*/ -1386 h 122"/>
                                <a:gd name="T16" fmla="+- 0 4430 4405"/>
                                <a:gd name="T17" fmla="*/ T16 w 77"/>
                                <a:gd name="T18" fmla="+- 0 -1386 -1439"/>
                                <a:gd name="T19" fmla="*/ -1386 h 122"/>
                                <a:gd name="T20" fmla="+- 0 4434 4405"/>
                                <a:gd name="T21" fmla="*/ T20 w 77"/>
                                <a:gd name="T22" fmla="+- 0 -1390 -1439"/>
                                <a:gd name="T23" fmla="*/ -1390 h 122"/>
                                <a:gd name="T24" fmla="+- 0 4473 4405"/>
                                <a:gd name="T25" fmla="*/ T24 w 77"/>
                                <a:gd name="T26" fmla="+- 0 -1390 -1439"/>
                                <a:gd name="T27" fmla="*/ -1390 h 122"/>
                                <a:gd name="T28" fmla="+- 0 4469 4405"/>
                                <a:gd name="T29" fmla="*/ T28 w 77"/>
                                <a:gd name="T30" fmla="+- 0 -1395 -1439"/>
                                <a:gd name="T31" fmla="*/ -1395 h 122"/>
                                <a:gd name="T32" fmla="+- 0 4450 4405"/>
                                <a:gd name="T33" fmla="*/ T32 w 77"/>
                                <a:gd name="T34" fmla="+- 0 -1402 -1439"/>
                                <a:gd name="T35" fmla="*/ -140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122">
                                  <a:moveTo>
                                    <a:pt x="45" y="37"/>
                                  </a:moveTo>
                                  <a:lnTo>
                                    <a:pt x="31" y="37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45" y="37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555"/>
                        <wpg:cNvGrpSpPr>
                          <a:grpSpLocks/>
                        </wpg:cNvGrpSpPr>
                        <wpg:grpSpPr bwMode="auto">
                          <a:xfrm>
                            <a:off x="4503" y="-1402"/>
                            <a:ext cx="72" cy="87"/>
                            <a:chOff x="4503" y="-1402"/>
                            <a:chExt cx="72" cy="87"/>
                          </a:xfrm>
                        </wpg:grpSpPr>
                        <wps:wsp>
                          <wps:cNvPr id="980" name="Freeform 557"/>
                          <wps:cNvSpPr>
                            <a:spLocks/>
                          </wps:cNvSpPr>
                          <wps:spPr bwMode="auto">
                            <a:xfrm>
                              <a:off x="4503" y="-1402"/>
                              <a:ext cx="72" cy="87"/>
                            </a:xfrm>
                            <a:custGeom>
                              <a:avLst/>
                              <a:gdLst>
                                <a:gd name="T0" fmla="+- 0 4539 4503"/>
                                <a:gd name="T1" fmla="*/ T0 w 72"/>
                                <a:gd name="T2" fmla="+- 0 -1402 -1402"/>
                                <a:gd name="T3" fmla="*/ -1402 h 87"/>
                                <a:gd name="T4" fmla="+- 0 4523 4503"/>
                                <a:gd name="T5" fmla="*/ T4 w 72"/>
                                <a:gd name="T6" fmla="+- 0 -1398 -1402"/>
                                <a:gd name="T7" fmla="*/ -1398 h 87"/>
                                <a:gd name="T8" fmla="+- 0 4510 4503"/>
                                <a:gd name="T9" fmla="*/ T8 w 72"/>
                                <a:gd name="T10" fmla="+- 0 -1387 -1402"/>
                                <a:gd name="T11" fmla="*/ -1387 h 87"/>
                                <a:gd name="T12" fmla="+- 0 4503 4503"/>
                                <a:gd name="T13" fmla="*/ T12 w 72"/>
                                <a:gd name="T14" fmla="+- 0 -1366 -1402"/>
                                <a:gd name="T15" fmla="*/ -1366 h 87"/>
                                <a:gd name="T16" fmla="+- 0 4503 4503"/>
                                <a:gd name="T17" fmla="*/ T16 w 72"/>
                                <a:gd name="T18" fmla="+- 0 -1335 -1402"/>
                                <a:gd name="T19" fmla="*/ -1335 h 87"/>
                                <a:gd name="T20" fmla="+- 0 4517 4503"/>
                                <a:gd name="T21" fmla="*/ T20 w 72"/>
                                <a:gd name="T22" fmla="+- 0 -1320 -1402"/>
                                <a:gd name="T23" fmla="*/ -1320 h 87"/>
                                <a:gd name="T24" fmla="+- 0 4538 4503"/>
                                <a:gd name="T25" fmla="*/ T24 w 72"/>
                                <a:gd name="T26" fmla="+- 0 -1314 -1402"/>
                                <a:gd name="T27" fmla="*/ -1314 h 87"/>
                                <a:gd name="T28" fmla="+- 0 4539 4503"/>
                                <a:gd name="T29" fmla="*/ T28 w 72"/>
                                <a:gd name="T30" fmla="+- 0 -1314 -1402"/>
                                <a:gd name="T31" fmla="*/ -1314 h 87"/>
                                <a:gd name="T32" fmla="+- 0 4553 4503"/>
                                <a:gd name="T33" fmla="*/ T32 w 72"/>
                                <a:gd name="T34" fmla="+- 0 -1317 -1402"/>
                                <a:gd name="T35" fmla="*/ -1317 h 87"/>
                                <a:gd name="T36" fmla="+- 0 4563 4503"/>
                                <a:gd name="T37" fmla="*/ T36 w 72"/>
                                <a:gd name="T38" fmla="+- 0 -1326 -1402"/>
                                <a:gd name="T39" fmla="*/ -1326 h 87"/>
                                <a:gd name="T40" fmla="+- 0 4538 4503"/>
                                <a:gd name="T41" fmla="*/ T40 w 72"/>
                                <a:gd name="T42" fmla="+- 0 -1326 -1402"/>
                                <a:gd name="T43" fmla="*/ -1326 h 87"/>
                                <a:gd name="T44" fmla="+- 0 4535 4503"/>
                                <a:gd name="T45" fmla="*/ T44 w 72"/>
                                <a:gd name="T46" fmla="+- 0 -1326 -1402"/>
                                <a:gd name="T47" fmla="*/ -1326 h 87"/>
                                <a:gd name="T48" fmla="+- 0 4519 4503"/>
                                <a:gd name="T49" fmla="*/ T48 w 72"/>
                                <a:gd name="T50" fmla="+- 0 -1337 -1402"/>
                                <a:gd name="T51" fmla="*/ -1337 h 87"/>
                                <a:gd name="T52" fmla="+- 0 4513 4503"/>
                                <a:gd name="T53" fmla="*/ T52 w 72"/>
                                <a:gd name="T54" fmla="+- 0 -1361 -1402"/>
                                <a:gd name="T55" fmla="*/ -1361 h 87"/>
                                <a:gd name="T56" fmla="+- 0 4521 4503"/>
                                <a:gd name="T57" fmla="*/ T56 w 72"/>
                                <a:gd name="T58" fmla="+- 0 -1381 -1402"/>
                                <a:gd name="T59" fmla="*/ -1381 h 87"/>
                                <a:gd name="T60" fmla="+- 0 4541 4503"/>
                                <a:gd name="T61" fmla="*/ T60 w 72"/>
                                <a:gd name="T62" fmla="+- 0 -1390 -1402"/>
                                <a:gd name="T63" fmla="*/ -1390 h 87"/>
                                <a:gd name="T64" fmla="+- 0 4566 4503"/>
                                <a:gd name="T65" fmla="*/ T64 w 72"/>
                                <a:gd name="T66" fmla="+- 0 -1390 -1402"/>
                                <a:gd name="T67" fmla="*/ -1390 h 87"/>
                                <a:gd name="T68" fmla="+- 0 4560 4503"/>
                                <a:gd name="T69" fmla="*/ T68 w 72"/>
                                <a:gd name="T70" fmla="+- 0 -1396 -1402"/>
                                <a:gd name="T71" fmla="*/ -1396 h 87"/>
                                <a:gd name="T72" fmla="+- 0 4539 4503"/>
                                <a:gd name="T73" fmla="*/ T72 w 72"/>
                                <a:gd name="T74" fmla="+- 0 -1402 -1402"/>
                                <a:gd name="T75" fmla="*/ -140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2" h="87">
                                  <a:moveTo>
                                    <a:pt x="36" y="0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556"/>
                          <wps:cNvSpPr>
                            <a:spLocks/>
                          </wps:cNvSpPr>
                          <wps:spPr bwMode="auto">
                            <a:xfrm>
                              <a:off x="4503" y="-1402"/>
                              <a:ext cx="72" cy="87"/>
                            </a:xfrm>
                            <a:custGeom>
                              <a:avLst/>
                              <a:gdLst>
                                <a:gd name="T0" fmla="+- 0 4566 4503"/>
                                <a:gd name="T1" fmla="*/ T0 w 72"/>
                                <a:gd name="T2" fmla="+- 0 -1390 -1402"/>
                                <a:gd name="T3" fmla="*/ -1390 h 87"/>
                                <a:gd name="T4" fmla="+- 0 4541 4503"/>
                                <a:gd name="T5" fmla="*/ T4 w 72"/>
                                <a:gd name="T6" fmla="+- 0 -1390 -1402"/>
                                <a:gd name="T7" fmla="*/ -1390 h 87"/>
                                <a:gd name="T8" fmla="+- 0 4558 4503"/>
                                <a:gd name="T9" fmla="*/ T8 w 72"/>
                                <a:gd name="T10" fmla="+- 0 -1378 -1402"/>
                                <a:gd name="T11" fmla="*/ -1378 h 87"/>
                                <a:gd name="T12" fmla="+- 0 4564 4503"/>
                                <a:gd name="T13" fmla="*/ T12 w 72"/>
                                <a:gd name="T14" fmla="+- 0 -1357 -1402"/>
                                <a:gd name="T15" fmla="*/ -1357 h 87"/>
                                <a:gd name="T16" fmla="+- 0 4556 4503"/>
                                <a:gd name="T17" fmla="*/ T16 w 72"/>
                                <a:gd name="T18" fmla="+- 0 -1334 -1402"/>
                                <a:gd name="T19" fmla="*/ -1334 h 87"/>
                                <a:gd name="T20" fmla="+- 0 4538 4503"/>
                                <a:gd name="T21" fmla="*/ T20 w 72"/>
                                <a:gd name="T22" fmla="+- 0 -1326 -1402"/>
                                <a:gd name="T23" fmla="*/ -1326 h 87"/>
                                <a:gd name="T24" fmla="+- 0 4563 4503"/>
                                <a:gd name="T25" fmla="*/ T24 w 72"/>
                                <a:gd name="T26" fmla="+- 0 -1326 -1402"/>
                                <a:gd name="T27" fmla="*/ -1326 h 87"/>
                                <a:gd name="T28" fmla="+- 0 4566 4503"/>
                                <a:gd name="T29" fmla="*/ T28 w 72"/>
                                <a:gd name="T30" fmla="+- 0 -1328 -1402"/>
                                <a:gd name="T31" fmla="*/ -1328 h 87"/>
                                <a:gd name="T32" fmla="+- 0 4574 4503"/>
                                <a:gd name="T33" fmla="*/ T32 w 72"/>
                                <a:gd name="T34" fmla="+- 0 -1348 -1402"/>
                                <a:gd name="T35" fmla="*/ -1348 h 87"/>
                                <a:gd name="T36" fmla="+- 0 4575 4503"/>
                                <a:gd name="T37" fmla="*/ T36 w 72"/>
                                <a:gd name="T38" fmla="+- 0 -1381 -1402"/>
                                <a:gd name="T39" fmla="*/ -1381 h 87"/>
                                <a:gd name="T40" fmla="+- 0 4566 4503"/>
                                <a:gd name="T41" fmla="*/ T40 w 72"/>
                                <a:gd name="T42" fmla="+- 0 -1390 -1402"/>
                                <a:gd name="T43" fmla="*/ -139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2" h="87">
                                  <a:moveTo>
                                    <a:pt x="63" y="12"/>
                                  </a:moveTo>
                                  <a:lnTo>
                                    <a:pt x="38" y="12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71" y="54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63" y="12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551"/>
                        <wpg:cNvGrpSpPr>
                          <a:grpSpLocks/>
                        </wpg:cNvGrpSpPr>
                        <wpg:grpSpPr bwMode="auto">
                          <a:xfrm>
                            <a:off x="4598" y="-1402"/>
                            <a:ext cx="72" cy="85"/>
                            <a:chOff x="4598" y="-1402"/>
                            <a:chExt cx="72" cy="85"/>
                          </a:xfrm>
                        </wpg:grpSpPr>
                        <wps:wsp>
                          <wps:cNvPr id="983" name="Freeform 554"/>
                          <wps:cNvSpPr>
                            <a:spLocks/>
                          </wps:cNvSpPr>
                          <wps:spPr bwMode="auto">
                            <a:xfrm>
                              <a:off x="4598" y="-1402"/>
                              <a:ext cx="72" cy="85"/>
                            </a:xfrm>
                            <a:custGeom>
                              <a:avLst/>
                              <a:gdLst>
                                <a:gd name="T0" fmla="+- 0 4611 4598"/>
                                <a:gd name="T1" fmla="*/ T0 w 72"/>
                                <a:gd name="T2" fmla="+- 0 -1400 -1402"/>
                                <a:gd name="T3" fmla="*/ -1400 h 85"/>
                                <a:gd name="T4" fmla="+- 0 4598 4598"/>
                                <a:gd name="T5" fmla="*/ T4 w 72"/>
                                <a:gd name="T6" fmla="+- 0 -1400 -1402"/>
                                <a:gd name="T7" fmla="*/ -1400 h 85"/>
                                <a:gd name="T8" fmla="+- 0 4598 4598"/>
                                <a:gd name="T9" fmla="*/ T8 w 72"/>
                                <a:gd name="T10" fmla="+- 0 -1393 -1402"/>
                                <a:gd name="T11" fmla="*/ -1393 h 85"/>
                                <a:gd name="T12" fmla="+- 0 4599 4598"/>
                                <a:gd name="T13" fmla="*/ T12 w 72"/>
                                <a:gd name="T14" fmla="+- 0 -1316 -1402"/>
                                <a:gd name="T15" fmla="*/ -1316 h 85"/>
                                <a:gd name="T16" fmla="+- 0 4614 4598"/>
                                <a:gd name="T17" fmla="*/ T16 w 72"/>
                                <a:gd name="T18" fmla="+- 0 -1316 -1402"/>
                                <a:gd name="T19" fmla="*/ -1316 h 85"/>
                                <a:gd name="T20" fmla="+- 0 4614 4598"/>
                                <a:gd name="T21" fmla="*/ T20 w 72"/>
                                <a:gd name="T22" fmla="+- 0 -1369 -1402"/>
                                <a:gd name="T23" fmla="*/ -1369 h 85"/>
                                <a:gd name="T24" fmla="+- 0 4614 4598"/>
                                <a:gd name="T25" fmla="*/ T24 w 72"/>
                                <a:gd name="T26" fmla="+- 0 -1372 -1402"/>
                                <a:gd name="T27" fmla="*/ -1372 h 85"/>
                                <a:gd name="T28" fmla="+- 0 4615 4598"/>
                                <a:gd name="T29" fmla="*/ T28 w 72"/>
                                <a:gd name="T30" fmla="+- 0 -1374 -1402"/>
                                <a:gd name="T31" fmla="*/ -1374 h 85"/>
                                <a:gd name="T32" fmla="+- 0 4617 4598"/>
                                <a:gd name="T33" fmla="*/ T32 w 72"/>
                                <a:gd name="T34" fmla="+- 0 -1382 -1402"/>
                                <a:gd name="T35" fmla="*/ -1382 h 85"/>
                                <a:gd name="T36" fmla="+- 0 4622 4598"/>
                                <a:gd name="T37" fmla="*/ T36 w 72"/>
                                <a:gd name="T38" fmla="+- 0 -1386 -1402"/>
                                <a:gd name="T39" fmla="*/ -1386 h 85"/>
                                <a:gd name="T40" fmla="+- 0 4612 4598"/>
                                <a:gd name="T41" fmla="*/ T40 w 72"/>
                                <a:gd name="T42" fmla="+- 0 -1386 -1402"/>
                                <a:gd name="T43" fmla="*/ -1386 h 85"/>
                                <a:gd name="T44" fmla="+- 0 4611 4598"/>
                                <a:gd name="T45" fmla="*/ T44 w 72"/>
                                <a:gd name="T46" fmla="+- 0 -1400 -1402"/>
                                <a:gd name="T47" fmla="*/ -140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2" h="85">
                                  <a:moveTo>
                                    <a:pt x="1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3" y="2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553"/>
                          <wps:cNvSpPr>
                            <a:spLocks/>
                          </wps:cNvSpPr>
                          <wps:spPr bwMode="auto">
                            <a:xfrm>
                              <a:off x="4598" y="-1402"/>
                              <a:ext cx="72" cy="85"/>
                            </a:xfrm>
                            <a:custGeom>
                              <a:avLst/>
                              <a:gdLst>
                                <a:gd name="T0" fmla="+- 0 4661 4598"/>
                                <a:gd name="T1" fmla="*/ T0 w 72"/>
                                <a:gd name="T2" fmla="+- 0 -1389 -1402"/>
                                <a:gd name="T3" fmla="*/ -1389 h 85"/>
                                <a:gd name="T4" fmla="+- 0 4649 4598"/>
                                <a:gd name="T5" fmla="*/ T4 w 72"/>
                                <a:gd name="T6" fmla="+- 0 -1389 -1402"/>
                                <a:gd name="T7" fmla="*/ -1389 h 85"/>
                                <a:gd name="T8" fmla="+- 0 4654 4598"/>
                                <a:gd name="T9" fmla="*/ T8 w 72"/>
                                <a:gd name="T10" fmla="+- 0 -1378 -1402"/>
                                <a:gd name="T11" fmla="*/ -1378 h 85"/>
                                <a:gd name="T12" fmla="+- 0 4654 4598"/>
                                <a:gd name="T13" fmla="*/ T12 w 72"/>
                                <a:gd name="T14" fmla="+- 0 -1316 -1402"/>
                                <a:gd name="T15" fmla="*/ -1316 h 85"/>
                                <a:gd name="T16" fmla="+- 0 4670 4598"/>
                                <a:gd name="T17" fmla="*/ T16 w 72"/>
                                <a:gd name="T18" fmla="+- 0 -1316 -1402"/>
                                <a:gd name="T19" fmla="*/ -1316 h 85"/>
                                <a:gd name="T20" fmla="+- 0 4669 4598"/>
                                <a:gd name="T21" fmla="*/ T20 w 72"/>
                                <a:gd name="T22" fmla="+- 0 -1376 -1402"/>
                                <a:gd name="T23" fmla="*/ -1376 h 85"/>
                                <a:gd name="T24" fmla="+- 0 4661 4598"/>
                                <a:gd name="T25" fmla="*/ T24 w 72"/>
                                <a:gd name="T26" fmla="+- 0 -1389 -1402"/>
                                <a:gd name="T27" fmla="*/ -1389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" h="85">
                                  <a:moveTo>
                                    <a:pt x="63" y="13"/>
                                  </a:moveTo>
                                  <a:lnTo>
                                    <a:pt x="51" y="13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56" y="86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71" y="26"/>
                                  </a:lnTo>
                                  <a:lnTo>
                                    <a:pt x="63" y="13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552"/>
                          <wps:cNvSpPr>
                            <a:spLocks/>
                          </wps:cNvSpPr>
                          <wps:spPr bwMode="auto">
                            <a:xfrm>
                              <a:off x="4598" y="-1402"/>
                              <a:ext cx="72" cy="85"/>
                            </a:xfrm>
                            <a:custGeom>
                              <a:avLst/>
                              <a:gdLst>
                                <a:gd name="T0" fmla="+- 0 4640 4598"/>
                                <a:gd name="T1" fmla="*/ T0 w 72"/>
                                <a:gd name="T2" fmla="+- 0 -1402 -1402"/>
                                <a:gd name="T3" fmla="*/ -1402 h 85"/>
                                <a:gd name="T4" fmla="+- 0 4626 4598"/>
                                <a:gd name="T5" fmla="*/ T4 w 72"/>
                                <a:gd name="T6" fmla="+- 0 -1402 -1402"/>
                                <a:gd name="T7" fmla="*/ -1402 h 85"/>
                                <a:gd name="T8" fmla="+- 0 4617 4598"/>
                                <a:gd name="T9" fmla="*/ T8 w 72"/>
                                <a:gd name="T10" fmla="+- 0 -1394 -1402"/>
                                <a:gd name="T11" fmla="*/ -1394 h 85"/>
                                <a:gd name="T12" fmla="+- 0 4612 4598"/>
                                <a:gd name="T13" fmla="*/ T12 w 72"/>
                                <a:gd name="T14" fmla="+- 0 -1386 -1402"/>
                                <a:gd name="T15" fmla="*/ -1386 h 85"/>
                                <a:gd name="T16" fmla="+- 0 4622 4598"/>
                                <a:gd name="T17" fmla="*/ T16 w 72"/>
                                <a:gd name="T18" fmla="+- 0 -1386 -1402"/>
                                <a:gd name="T19" fmla="*/ -1386 h 85"/>
                                <a:gd name="T20" fmla="+- 0 4625 4598"/>
                                <a:gd name="T21" fmla="*/ T20 w 72"/>
                                <a:gd name="T22" fmla="+- 0 -1389 -1402"/>
                                <a:gd name="T23" fmla="*/ -1389 h 85"/>
                                <a:gd name="T24" fmla="+- 0 4661 4598"/>
                                <a:gd name="T25" fmla="*/ T24 w 72"/>
                                <a:gd name="T26" fmla="+- 0 -1389 -1402"/>
                                <a:gd name="T27" fmla="*/ -1389 h 85"/>
                                <a:gd name="T28" fmla="+- 0 4657 4598"/>
                                <a:gd name="T29" fmla="*/ T28 w 72"/>
                                <a:gd name="T30" fmla="+- 0 -1396 -1402"/>
                                <a:gd name="T31" fmla="*/ -1396 h 85"/>
                                <a:gd name="T32" fmla="+- 0 4640 4598"/>
                                <a:gd name="T33" fmla="*/ T32 w 72"/>
                                <a:gd name="T34" fmla="+- 0 -1402 -1402"/>
                                <a:gd name="T35" fmla="*/ -1402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" h="85">
                                  <a:moveTo>
                                    <a:pt x="42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546"/>
                        <wpg:cNvGrpSpPr>
                          <a:grpSpLocks/>
                        </wpg:cNvGrpSpPr>
                        <wpg:grpSpPr bwMode="auto">
                          <a:xfrm>
                            <a:off x="4693" y="-1398"/>
                            <a:ext cx="69" cy="84"/>
                            <a:chOff x="4693" y="-1398"/>
                            <a:chExt cx="69" cy="84"/>
                          </a:xfrm>
                        </wpg:grpSpPr>
                        <wps:wsp>
                          <wps:cNvPr id="987" name="Freeform 550"/>
                          <wps:cNvSpPr>
                            <a:spLocks/>
                          </wps:cNvSpPr>
                          <wps:spPr bwMode="auto">
                            <a:xfrm>
                              <a:off x="4693" y="-1398"/>
                              <a:ext cx="69" cy="84"/>
                            </a:xfrm>
                            <a:custGeom>
                              <a:avLst/>
                              <a:gdLst>
                                <a:gd name="T0" fmla="+- 0 4711 4693"/>
                                <a:gd name="T1" fmla="*/ T0 w 69"/>
                                <a:gd name="T2" fmla="+- 0 -1398 -1398"/>
                                <a:gd name="T3" fmla="*/ -1398 h 84"/>
                                <a:gd name="T4" fmla="+- 0 4699 4693"/>
                                <a:gd name="T5" fmla="*/ T4 w 69"/>
                                <a:gd name="T6" fmla="+- 0 -1386 -1398"/>
                                <a:gd name="T7" fmla="*/ -1386 h 84"/>
                                <a:gd name="T8" fmla="+- 0 4693 4693"/>
                                <a:gd name="T9" fmla="*/ T8 w 69"/>
                                <a:gd name="T10" fmla="+- 0 -1365 -1398"/>
                                <a:gd name="T11" fmla="*/ -1365 h 84"/>
                                <a:gd name="T12" fmla="+- 0 4693 4693"/>
                                <a:gd name="T13" fmla="*/ T12 w 69"/>
                                <a:gd name="T14" fmla="+- 0 -1335 -1398"/>
                                <a:gd name="T15" fmla="*/ -1335 h 84"/>
                                <a:gd name="T16" fmla="+- 0 4707 4693"/>
                                <a:gd name="T17" fmla="*/ T16 w 69"/>
                                <a:gd name="T18" fmla="+- 0 -1320 -1398"/>
                                <a:gd name="T19" fmla="*/ -1320 h 84"/>
                                <a:gd name="T20" fmla="+- 0 4729 4693"/>
                                <a:gd name="T21" fmla="*/ T20 w 69"/>
                                <a:gd name="T22" fmla="+- 0 -1314 -1398"/>
                                <a:gd name="T23" fmla="*/ -1314 h 84"/>
                                <a:gd name="T24" fmla="+- 0 4742 4693"/>
                                <a:gd name="T25" fmla="*/ T24 w 69"/>
                                <a:gd name="T26" fmla="+- 0 -1314 -1398"/>
                                <a:gd name="T27" fmla="*/ -1314 h 84"/>
                                <a:gd name="T28" fmla="+- 0 4752 4693"/>
                                <a:gd name="T29" fmla="*/ T28 w 69"/>
                                <a:gd name="T30" fmla="+- 0 -1317 -1398"/>
                                <a:gd name="T31" fmla="*/ -1317 h 84"/>
                                <a:gd name="T32" fmla="+- 0 4757 4693"/>
                                <a:gd name="T33" fmla="*/ T32 w 69"/>
                                <a:gd name="T34" fmla="+- 0 -1320 -1398"/>
                                <a:gd name="T35" fmla="*/ -1320 h 84"/>
                                <a:gd name="T36" fmla="+- 0 4755 4693"/>
                                <a:gd name="T37" fmla="*/ T36 w 69"/>
                                <a:gd name="T38" fmla="+- 0 -1326 -1398"/>
                                <a:gd name="T39" fmla="*/ -1326 h 84"/>
                                <a:gd name="T40" fmla="+- 0 4731 4693"/>
                                <a:gd name="T41" fmla="*/ T40 w 69"/>
                                <a:gd name="T42" fmla="+- 0 -1326 -1398"/>
                                <a:gd name="T43" fmla="*/ -1326 h 84"/>
                                <a:gd name="T44" fmla="+- 0 4711 4693"/>
                                <a:gd name="T45" fmla="*/ T44 w 69"/>
                                <a:gd name="T46" fmla="+- 0 -1333 -1398"/>
                                <a:gd name="T47" fmla="*/ -1333 h 84"/>
                                <a:gd name="T48" fmla="+- 0 4703 4693"/>
                                <a:gd name="T49" fmla="*/ T48 w 69"/>
                                <a:gd name="T50" fmla="+- 0 -1355 -1398"/>
                                <a:gd name="T51" fmla="*/ -1355 h 84"/>
                                <a:gd name="T52" fmla="+- 0 4761 4693"/>
                                <a:gd name="T53" fmla="*/ T52 w 69"/>
                                <a:gd name="T54" fmla="+- 0 -1355 -1398"/>
                                <a:gd name="T55" fmla="*/ -1355 h 84"/>
                                <a:gd name="T56" fmla="+- 0 4762 4693"/>
                                <a:gd name="T57" fmla="*/ T56 w 69"/>
                                <a:gd name="T58" fmla="+- 0 -1357 -1398"/>
                                <a:gd name="T59" fmla="*/ -1357 h 84"/>
                                <a:gd name="T60" fmla="+- 0 4762 4693"/>
                                <a:gd name="T61" fmla="*/ T60 w 69"/>
                                <a:gd name="T62" fmla="+- 0 -1366 -1398"/>
                                <a:gd name="T63" fmla="*/ -1366 h 84"/>
                                <a:gd name="T64" fmla="+- 0 4703 4693"/>
                                <a:gd name="T65" fmla="*/ T64 w 69"/>
                                <a:gd name="T66" fmla="+- 0 -1366 -1398"/>
                                <a:gd name="T67" fmla="*/ -1366 h 84"/>
                                <a:gd name="T68" fmla="+- 0 4704 4693"/>
                                <a:gd name="T69" fmla="*/ T68 w 69"/>
                                <a:gd name="T70" fmla="+- 0 -1377 -1398"/>
                                <a:gd name="T71" fmla="*/ -1377 h 84"/>
                                <a:gd name="T72" fmla="+- 0 4711 4693"/>
                                <a:gd name="T73" fmla="*/ T72 w 69"/>
                                <a:gd name="T74" fmla="+- 0 -1391 -1398"/>
                                <a:gd name="T75" fmla="*/ -1391 h 84"/>
                                <a:gd name="T76" fmla="+- 0 4746 4693"/>
                                <a:gd name="T77" fmla="*/ T76 w 69"/>
                                <a:gd name="T78" fmla="+- 0 -1391 -1398"/>
                                <a:gd name="T79" fmla="*/ -1391 h 84"/>
                                <a:gd name="T80" fmla="+- 0 4741 4693"/>
                                <a:gd name="T81" fmla="*/ T80 w 69"/>
                                <a:gd name="T82" fmla="+- 0 -1395 -1398"/>
                                <a:gd name="T83" fmla="*/ -1395 h 84"/>
                                <a:gd name="T84" fmla="+- 0 4711 4693"/>
                                <a:gd name="T85" fmla="*/ T84 w 69"/>
                                <a:gd name="T86" fmla="+- 0 -1398 -1398"/>
                                <a:gd name="T87" fmla="*/ -1398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69" h="84">
                                  <a:moveTo>
                                    <a:pt x="18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549"/>
                          <wps:cNvSpPr>
                            <a:spLocks/>
                          </wps:cNvSpPr>
                          <wps:spPr bwMode="auto">
                            <a:xfrm>
                              <a:off x="4693" y="-1398"/>
                              <a:ext cx="69" cy="84"/>
                            </a:xfrm>
                            <a:custGeom>
                              <a:avLst/>
                              <a:gdLst>
                                <a:gd name="T0" fmla="+- 0 4754 4693"/>
                                <a:gd name="T1" fmla="*/ T0 w 69"/>
                                <a:gd name="T2" fmla="+- 0 -1331 -1398"/>
                                <a:gd name="T3" fmla="*/ -1331 h 84"/>
                                <a:gd name="T4" fmla="+- 0 4749 4693"/>
                                <a:gd name="T5" fmla="*/ T4 w 69"/>
                                <a:gd name="T6" fmla="+- 0 -1328 -1398"/>
                                <a:gd name="T7" fmla="*/ -1328 h 84"/>
                                <a:gd name="T8" fmla="+- 0 4742 4693"/>
                                <a:gd name="T9" fmla="*/ T8 w 69"/>
                                <a:gd name="T10" fmla="+- 0 -1326 -1398"/>
                                <a:gd name="T11" fmla="*/ -1326 h 84"/>
                                <a:gd name="T12" fmla="+- 0 4755 4693"/>
                                <a:gd name="T13" fmla="*/ T12 w 69"/>
                                <a:gd name="T14" fmla="+- 0 -1326 -1398"/>
                                <a:gd name="T15" fmla="*/ -1326 h 84"/>
                                <a:gd name="T16" fmla="+- 0 4754 4693"/>
                                <a:gd name="T17" fmla="*/ T16 w 69"/>
                                <a:gd name="T18" fmla="+- 0 -1331 -1398"/>
                                <a:gd name="T19" fmla="*/ -133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" h="84">
                                  <a:moveTo>
                                    <a:pt x="61" y="67"/>
                                  </a:moveTo>
                                  <a:lnTo>
                                    <a:pt x="56" y="70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61" y="67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548"/>
                          <wps:cNvSpPr>
                            <a:spLocks/>
                          </wps:cNvSpPr>
                          <wps:spPr bwMode="auto">
                            <a:xfrm>
                              <a:off x="4693" y="-1398"/>
                              <a:ext cx="69" cy="84"/>
                            </a:xfrm>
                            <a:custGeom>
                              <a:avLst/>
                              <a:gdLst>
                                <a:gd name="T0" fmla="+- 0 4761 4693"/>
                                <a:gd name="T1" fmla="*/ T0 w 69"/>
                                <a:gd name="T2" fmla="+- 0 -1355 -1398"/>
                                <a:gd name="T3" fmla="*/ -1355 h 84"/>
                                <a:gd name="T4" fmla="+- 0 4703 4693"/>
                                <a:gd name="T5" fmla="*/ T4 w 69"/>
                                <a:gd name="T6" fmla="+- 0 -1355 -1398"/>
                                <a:gd name="T7" fmla="*/ -1355 h 84"/>
                                <a:gd name="T8" fmla="+- 0 4761 4693"/>
                                <a:gd name="T9" fmla="*/ T8 w 69"/>
                                <a:gd name="T10" fmla="+- 0 -1355 -1398"/>
                                <a:gd name="T11" fmla="*/ -135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9" h="84">
                                  <a:moveTo>
                                    <a:pt x="68" y="43"/>
                                  </a:moveTo>
                                  <a:lnTo>
                                    <a:pt x="10" y="43"/>
                                  </a:lnTo>
                                  <a:lnTo>
                                    <a:pt x="68" y="43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547"/>
                          <wps:cNvSpPr>
                            <a:spLocks/>
                          </wps:cNvSpPr>
                          <wps:spPr bwMode="auto">
                            <a:xfrm>
                              <a:off x="4693" y="-1398"/>
                              <a:ext cx="69" cy="84"/>
                            </a:xfrm>
                            <a:custGeom>
                              <a:avLst/>
                              <a:gdLst>
                                <a:gd name="T0" fmla="+- 0 4746 4693"/>
                                <a:gd name="T1" fmla="*/ T0 w 69"/>
                                <a:gd name="T2" fmla="+- 0 -1391 -1398"/>
                                <a:gd name="T3" fmla="*/ -1391 h 84"/>
                                <a:gd name="T4" fmla="+- 0 4743 4693"/>
                                <a:gd name="T5" fmla="*/ T4 w 69"/>
                                <a:gd name="T6" fmla="+- 0 -1391 -1398"/>
                                <a:gd name="T7" fmla="*/ -1391 h 84"/>
                                <a:gd name="T8" fmla="+- 0 4747 4693"/>
                                <a:gd name="T9" fmla="*/ T8 w 69"/>
                                <a:gd name="T10" fmla="+- 0 -1377 -1398"/>
                                <a:gd name="T11" fmla="*/ -1377 h 84"/>
                                <a:gd name="T12" fmla="+- 0 4747 4693"/>
                                <a:gd name="T13" fmla="*/ T12 w 69"/>
                                <a:gd name="T14" fmla="+- 0 -1366 -1398"/>
                                <a:gd name="T15" fmla="*/ -1366 h 84"/>
                                <a:gd name="T16" fmla="+- 0 4762 4693"/>
                                <a:gd name="T17" fmla="*/ T16 w 69"/>
                                <a:gd name="T18" fmla="+- 0 -1366 -1398"/>
                                <a:gd name="T19" fmla="*/ -1366 h 84"/>
                                <a:gd name="T20" fmla="+- 0 4762 4693"/>
                                <a:gd name="T21" fmla="*/ T20 w 69"/>
                                <a:gd name="T22" fmla="+- 0 -1367 -1398"/>
                                <a:gd name="T23" fmla="*/ -1367 h 84"/>
                                <a:gd name="T24" fmla="+- 0 4757 4693"/>
                                <a:gd name="T25" fmla="*/ T24 w 69"/>
                                <a:gd name="T26" fmla="+- 0 -1382 -1398"/>
                                <a:gd name="T27" fmla="*/ -1382 h 84"/>
                                <a:gd name="T28" fmla="+- 0 4746 4693"/>
                                <a:gd name="T29" fmla="*/ T28 w 69"/>
                                <a:gd name="T30" fmla="+- 0 -1391 -1398"/>
                                <a:gd name="T31" fmla="*/ -139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" h="84">
                                  <a:moveTo>
                                    <a:pt x="53" y="7"/>
                                  </a:moveTo>
                                  <a:lnTo>
                                    <a:pt x="50" y="7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69" y="3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7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544"/>
                        <wpg:cNvGrpSpPr>
                          <a:grpSpLocks/>
                        </wpg:cNvGrpSpPr>
                        <wpg:grpSpPr bwMode="auto">
                          <a:xfrm>
                            <a:off x="5229" y="-737"/>
                            <a:ext cx="19" cy="19"/>
                            <a:chOff x="5229" y="-737"/>
                            <a:chExt cx="19" cy="19"/>
                          </a:xfrm>
                        </wpg:grpSpPr>
                        <wps:wsp>
                          <wps:cNvPr id="992" name="Freeform 545"/>
                          <wps:cNvSpPr>
                            <a:spLocks/>
                          </wps:cNvSpPr>
                          <wps:spPr bwMode="auto">
                            <a:xfrm>
                              <a:off x="5229" y="-737"/>
                              <a:ext cx="19" cy="19"/>
                            </a:xfrm>
                            <a:custGeom>
                              <a:avLst/>
                              <a:gdLst>
                                <a:gd name="T0" fmla="+- 0 5240 5229"/>
                                <a:gd name="T1" fmla="*/ T0 w 19"/>
                                <a:gd name="T2" fmla="+- 0 -737 -737"/>
                                <a:gd name="T3" fmla="*/ -737 h 19"/>
                                <a:gd name="T4" fmla="+- 0 5235 5229"/>
                                <a:gd name="T5" fmla="*/ T4 w 19"/>
                                <a:gd name="T6" fmla="+- 0 -737 -737"/>
                                <a:gd name="T7" fmla="*/ -737 h 19"/>
                                <a:gd name="T8" fmla="+- 0 5229 5229"/>
                                <a:gd name="T9" fmla="*/ T8 w 19"/>
                                <a:gd name="T10" fmla="+- 0 -730 -737"/>
                                <a:gd name="T11" fmla="*/ -730 h 19"/>
                                <a:gd name="T12" fmla="+- 0 5229 5229"/>
                                <a:gd name="T13" fmla="*/ T12 w 19"/>
                                <a:gd name="T14" fmla="+- 0 -724 -737"/>
                                <a:gd name="T15" fmla="*/ -724 h 19"/>
                                <a:gd name="T16" fmla="+- 0 5236 5229"/>
                                <a:gd name="T17" fmla="*/ T16 w 19"/>
                                <a:gd name="T18" fmla="+- 0 -718 -737"/>
                                <a:gd name="T19" fmla="*/ -718 h 19"/>
                                <a:gd name="T20" fmla="+- 0 5241 5229"/>
                                <a:gd name="T21" fmla="*/ T20 w 19"/>
                                <a:gd name="T22" fmla="+- 0 -718 -737"/>
                                <a:gd name="T23" fmla="*/ -718 h 19"/>
                                <a:gd name="T24" fmla="+- 0 5244 5229"/>
                                <a:gd name="T25" fmla="*/ T24 w 19"/>
                                <a:gd name="T26" fmla="+- 0 -722 -737"/>
                                <a:gd name="T27" fmla="*/ -722 h 19"/>
                                <a:gd name="T28" fmla="+- 0 5248 5229"/>
                                <a:gd name="T29" fmla="*/ T28 w 19"/>
                                <a:gd name="T30" fmla="+- 0 -725 -737"/>
                                <a:gd name="T31" fmla="*/ -725 h 19"/>
                                <a:gd name="T32" fmla="+- 0 5247 5229"/>
                                <a:gd name="T33" fmla="*/ T32 w 19"/>
                                <a:gd name="T34" fmla="+- 0 -731 -737"/>
                                <a:gd name="T35" fmla="*/ -731 h 19"/>
                                <a:gd name="T36" fmla="+- 0 5240 5229"/>
                                <a:gd name="T37" fmla="*/ T36 w 19"/>
                                <a:gd name="T38" fmla="+- 0 -737 -737"/>
                                <a:gd name="T39" fmla="*/ -73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1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70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542"/>
                        <wpg:cNvGrpSpPr>
                          <a:grpSpLocks/>
                        </wpg:cNvGrpSpPr>
                        <wpg:grpSpPr bwMode="auto">
                          <a:xfrm>
                            <a:off x="4234" y="-3121"/>
                            <a:ext cx="3472" cy="3080"/>
                            <a:chOff x="4234" y="-3121"/>
                            <a:chExt cx="3472" cy="3080"/>
                          </a:xfrm>
                        </wpg:grpSpPr>
                        <wps:wsp>
                          <wps:cNvPr id="994" name="Freeform 543"/>
                          <wps:cNvSpPr>
                            <a:spLocks/>
                          </wps:cNvSpPr>
                          <wps:spPr bwMode="auto">
                            <a:xfrm>
                              <a:off x="4234" y="-3121"/>
                              <a:ext cx="3472" cy="3080"/>
                            </a:xfrm>
                            <a:custGeom>
                              <a:avLst/>
                              <a:gdLst>
                                <a:gd name="T0" fmla="+- 0 4234 4234"/>
                                <a:gd name="T1" fmla="*/ T0 w 3472"/>
                                <a:gd name="T2" fmla="+- 0 -41 -3121"/>
                                <a:gd name="T3" fmla="*/ -41 h 3080"/>
                                <a:gd name="T4" fmla="+- 0 7705 4234"/>
                                <a:gd name="T5" fmla="*/ T4 w 3472"/>
                                <a:gd name="T6" fmla="+- 0 -41 -3121"/>
                                <a:gd name="T7" fmla="*/ -41 h 3080"/>
                                <a:gd name="T8" fmla="+- 0 7705 4234"/>
                                <a:gd name="T9" fmla="*/ T8 w 3472"/>
                                <a:gd name="T10" fmla="+- 0 -3121 -3121"/>
                                <a:gd name="T11" fmla="*/ -3121 h 3080"/>
                                <a:gd name="T12" fmla="+- 0 4234 4234"/>
                                <a:gd name="T13" fmla="*/ T12 w 3472"/>
                                <a:gd name="T14" fmla="+- 0 -3121 -3121"/>
                                <a:gd name="T15" fmla="*/ -3121 h 3080"/>
                                <a:gd name="T16" fmla="+- 0 4234 4234"/>
                                <a:gd name="T17" fmla="*/ T16 w 3472"/>
                                <a:gd name="T18" fmla="+- 0 -41 -3121"/>
                                <a:gd name="T19" fmla="*/ -41 h 3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2" h="3080">
                                  <a:moveTo>
                                    <a:pt x="0" y="3080"/>
                                  </a:moveTo>
                                  <a:lnTo>
                                    <a:pt x="3471" y="3080"/>
                                  </a:lnTo>
                                  <a:lnTo>
                                    <a:pt x="34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540"/>
                        <wpg:cNvGrpSpPr>
                          <a:grpSpLocks/>
                        </wpg:cNvGrpSpPr>
                        <wpg:grpSpPr bwMode="auto">
                          <a:xfrm>
                            <a:off x="4229" y="-62"/>
                            <a:ext cx="3482" cy="411"/>
                            <a:chOff x="4229" y="-62"/>
                            <a:chExt cx="3482" cy="411"/>
                          </a:xfrm>
                        </wpg:grpSpPr>
                        <wps:wsp>
                          <wps:cNvPr id="996" name="Freeform 541"/>
                          <wps:cNvSpPr>
                            <a:spLocks/>
                          </wps:cNvSpPr>
                          <wps:spPr bwMode="auto">
                            <a:xfrm>
                              <a:off x="4229" y="-62"/>
                              <a:ext cx="3482" cy="411"/>
                            </a:xfrm>
                            <a:custGeom>
                              <a:avLst/>
                              <a:gdLst>
                                <a:gd name="T0" fmla="+- 0 4229 4229"/>
                                <a:gd name="T1" fmla="*/ T0 w 3482"/>
                                <a:gd name="T2" fmla="+- 0 349 -62"/>
                                <a:gd name="T3" fmla="*/ 349 h 411"/>
                                <a:gd name="T4" fmla="+- 0 7710 4229"/>
                                <a:gd name="T5" fmla="*/ T4 w 3482"/>
                                <a:gd name="T6" fmla="+- 0 349 -62"/>
                                <a:gd name="T7" fmla="*/ 349 h 411"/>
                                <a:gd name="T8" fmla="+- 0 7710 4229"/>
                                <a:gd name="T9" fmla="*/ T8 w 3482"/>
                                <a:gd name="T10" fmla="+- 0 -62 -62"/>
                                <a:gd name="T11" fmla="*/ -62 h 411"/>
                                <a:gd name="T12" fmla="+- 0 4229 4229"/>
                                <a:gd name="T13" fmla="*/ T12 w 3482"/>
                                <a:gd name="T14" fmla="+- 0 -62 -62"/>
                                <a:gd name="T15" fmla="*/ -62 h 411"/>
                                <a:gd name="T16" fmla="+- 0 4229 4229"/>
                                <a:gd name="T17" fmla="*/ T16 w 3482"/>
                                <a:gd name="T18" fmla="+- 0 349 -62"/>
                                <a:gd name="T19" fmla="*/ 349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2" h="411">
                                  <a:moveTo>
                                    <a:pt x="0" y="411"/>
                                  </a:moveTo>
                                  <a:lnTo>
                                    <a:pt x="3481" y="411"/>
                                  </a:lnTo>
                                  <a:lnTo>
                                    <a:pt x="34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129AB" id="Group 539" o:spid="_x0000_s1026" style="position:absolute;margin-left:211.2pt;margin-top:-156.3pt;width:174.6pt;height:174pt;z-index:-3092;mso-position-horizontal-relative:page" coordorigin="4224,-3126" coordsize="3492,3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">
                <v:group id="Group 991" o:spid="_x0000_s1027" style="position:absolute;left:4906;top:-3121;width:1638;height:2268" coordorigin="4906,-3121" coordsize="1638,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995" o:spid="_x0000_s1028" style="position:absolute;left:4906;top:-3121;width:1638;height:2268;visibility:visible;mso-wrap-style:square;v-text-anchor:top" coordsize="1638,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IpMYA&#10;AADcAAAADwAAAGRycy9kb3ducmV2LnhtbESPQWvCQBSE74X+h+UJXkrdNNhSU1eRSsUcRKri+ZF9&#10;TWKzb8Pu1sR/7woFj8PMfMNM571pxJmcry0reBklIIgLq2suFRz2X8/vIHxA1thYJgUX8jCfPT5M&#10;MdO2428670IpIoR9hgqqENpMSl9UZNCPbEscvR/rDIYoXSm1wy7CTSPTJHmTBmuOCxW29FlR8bv7&#10;MwqOT8bli+0yP3izmmzztDttjp1Sw0G/+AARqA/38H97rRW8jlO4nY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bIpMYAAADcAAAADwAAAAAAAAAAAAAAAACYAgAAZHJz&#10;L2Rvd25yZXYueG1sUEsFBgAAAAAEAAQA9QAAAIsDAAAAAA==&#10;" path="m1150,1549r-555,l609,1557r8,15l621,1591r1,23l621,1637r-2,23l617,1680r-1,8l610,1764r-1,67l610,1856r7,81l633,2020r28,81l704,2173r59,52l832,2259r73,16l928,2276r24,l1016,2266r66,-34l1125,2172r24,-76l1154,2031r,-23l1145,1938r-18,-71l1100,1794r-9,-24l1071,1706r-9,-53l1062,1637r28,-60l1140,1552r10,-3e" fillcolor="#d9e7df" stroked="f">
                    <v:path arrowok="t" o:connecttype="custom" o:connectlocs="1150,-1572;595,-1572;609,-1564;617,-1549;621,-1530;622,-1507;621,-1484;619,-1461;617,-1441;616,-1433;610,-1357;609,-1290;610,-1265;617,-1184;633,-1101;661,-1020;704,-948;763,-896;832,-862;905,-846;928,-845;952,-845;1016,-855;1082,-889;1125,-949;1149,-1025;1154,-1090;1154,-1113;1145,-1183;1127,-1254;1100,-1327;1091,-1351;1071,-1415;1062,-1468;1062,-1484;1090,-1544;1140,-1569;1150,-1572" o:connectangles="0,0,0,0,0,0,0,0,0,0,0,0,0,0,0,0,0,0,0,0,0,0,0,0,0,0,0,0,0,0,0,0,0,0,0,0,0,0"/>
                  </v:shape>
                  <v:shape id="Freeform 994" o:spid="_x0000_s1029" style="position:absolute;left:4906;top:-3121;width:1638;height:2268;visibility:visible;mso-wrap-style:square;v-text-anchor:top" coordsize="1638,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ptP8cA&#10;AADcAAAADwAAAGRycy9kb3ducmV2LnhtbESPT2vCQBTE74V+h+UVeim6qbai0VWkRWkORfyD50f2&#10;mUSzb8PuatJv3xUKPQ4z8xtmtuhMLW7kfGVZwWs/AUGcW11xoeCwX/XGIHxA1lhbJgU/5GExf3yY&#10;Yapty1u67UIhIoR9igrKEJpUSp+XZND3bUMcvZN1BkOUrpDaYRvhppaDJBlJgxXHhRIb+igpv+yu&#10;RsHxxbhsufnMDt6sJ5ts0J6/j61Sz0/dcgoiUBf+w3/tL63g/W0I9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qbT/HAAAA3AAAAA8AAAAAAAAAAAAAAAAAmAIAAGRy&#10;cy9kb3ducmV2LnhtbFBLBQYAAAAABAAEAPUAAACMAwAAAAA=&#10;" path="m1,8l5,79r4,60l15,200r11,86l39,363r18,88l78,547r25,99l131,743r31,93l195,920r36,70l265,1042r13,22l310,1128r20,62l341,1262r,17l341,1294r-2,14l336,1321r-3,11l324,1357r-6,16l298,1434r-20,79l266,1573r-8,66l256,1712r1,32l265,1821r16,77l286,1917r10,62l306,2060r3,18l331,2135r57,58l455,2244r16,10l482,2254r7,-11l498,2220r12,-8l565,2212r4,-2l608,2137r1,-32l608,2084r-8,-64l580,1944r-16,-32l558,1897r-17,-73l533,1755r-2,-49l532,1682r10,-71l580,1551r15,-2l1150,1549r6,-2l1233,1532r67,-4l1638,1527r7,-2l1705,1499r47,-40l1781,1404r6,-44l10,8,1,8e" fillcolor="#d9e7df" stroked="f">
                    <v:path arrowok="t" o:connecttype="custom" o:connectlocs="5,-3042;15,-2921;39,-2758;78,-2574;131,-2378;195,-2201;265,-2079;310,-1993;341,-1859;341,-1827;336,-1800;324,-1764;298,-1687;266,-1548;256,-1409;265,-1300;286,-1204;306,-1061;331,-986;455,-877;482,-867;498,-901;565,-909;608,-984;608,-1037;580,-1177;558,-1224;533,-1366;532,-1439;580,-1570;1150,-1572;1233,-1589;1638,-1594;1705,-1622;1781,-1717;10,-3113" o:connectangles="0,0,0,0,0,0,0,0,0,0,0,0,0,0,0,0,0,0,0,0,0,0,0,0,0,0,0,0,0,0,0,0,0,0,0,0"/>
                  </v:shape>
                  <v:shape id="Freeform 993" o:spid="_x0000_s1030" style="position:absolute;left:4906;top:-3121;width:1638;height:2268;visibility:visible;mso-wrap-style:square;v-text-anchor:top" coordsize="1638,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P1S8YA&#10;AADcAAAADwAAAGRycy9kb3ducmV2LnhtbESPQWvCQBSE7wX/w/IEL0U3ipU2dRVpUZqDSFU8P7LP&#10;JJp9G3ZXk/77bqHgcZiZb5j5sjO1uJPzlWUF41ECgji3uuJCwfGwHr6C8AFZY22ZFPyQh+Wi9zTH&#10;VNuWv+m+D4WIEPYpKihDaFIpfV6SQT+yDXH0ztYZDFG6QmqHbYSbWk6SZCYNVhwXSmzoo6T8ur8Z&#10;Badn47LV7jM7erN522WT9rI9tUoN+t3qHUSgLjzC/+0vreBlOoW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P1S8YAAADcAAAADwAAAAAAAAAAAAAAAACYAgAAZHJz&#10;L2Rvd25yZXYueG1sUEsFBgAAAAAEAAQA9QAAAIsDAAAAAA==&#10;" path="m565,2212r-55,l532,2215r11,3l555,2216r10,-4e" fillcolor="#d9e7df" stroked="f">
                    <v:path arrowok="t" o:connecttype="custom" o:connectlocs="565,-909;510,-909;532,-906;543,-903;555,-905;565,-909" o:connectangles="0,0,0,0,0,0"/>
                  </v:shape>
                  <v:shape id="Freeform 992" o:spid="_x0000_s1031" style="position:absolute;left:4906;top:-3121;width:1638;height:2268;visibility:visible;mso-wrap-style:square;v-text-anchor:top" coordsize="1638,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9Q0MYA&#10;AADcAAAADwAAAGRycy9kb3ducmV2LnhtbESPT2vCQBTE74V+h+UVvBTdKLVodBVpaWkOIv7B8yP7&#10;TKLZt2F3Nem3dwtCj8PM/IaZLztTixs5X1lWMBwkIIhzqysuFBz2X/0JCB+QNdaWScEveVgunp/m&#10;mGrb8pZuu1CICGGfooIyhCaV0uclGfQD2xBH72SdwRClK6R22Ea4qeUoSd6lwYrjQokNfZSUX3ZX&#10;o+D4aly22nxmB2++p5ts1J7Xx1ap3ku3moEI1IX/8KP9oxWM38bwdy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9Q0MYAAADcAAAADwAAAAAAAAAAAAAAAACYAgAAZHJz&#10;L2Rvd25yZXYueG1sUEsFBgAAAAAEAAQA9QAAAIsDAAAAAA==&#10;" path="m1638,1527r-315,l1347,1528r23,1l1394,1531r24,3l1463,1541r22,2l1508,1544r23,l1554,1542r23,-2l1601,1536r22,-4l1638,1527e" fillcolor="#d9e7df" stroked="f">
                    <v:path arrowok="t" o:connecttype="custom" o:connectlocs="1638,-1594;1323,-1594;1347,-1593;1370,-1592;1394,-1590;1418,-1587;1463,-1580;1485,-1578;1508,-1577;1531,-1577;1554,-1579;1577,-1581;1601,-1585;1623,-1589;1638,-1594" o:connectangles="0,0,0,0,0,0,0,0,0,0,0,0,0,0,0"/>
                  </v:shape>
                </v:group>
                <v:group id="Group 988" o:spid="_x0000_s1032" style="position:absolute;left:4906;top:-3121;width:2658;height:3080" coordorigin="4906,-3121" coordsize="2658,3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990" o:spid="_x0000_s1033" style="position:absolute;left:4906;top:-3121;width:2658;height:3080;visibility:visible;mso-wrap-style:square;v-text-anchor:top" coordsize="2658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AGMQA&#10;AADcAAAADwAAAGRycy9kb3ducmV2LnhtbESPT2sCMRTE7wW/Q3iFXkrNuqgtW+MiQkHw4j+Q3l6T&#10;5+7SzcuSpLr99kYQPA4z8xtmVva2FWfyoXGsYDTMQBBrZxquFBz2X28fIEJENtg6JgX/FKCcD55m&#10;WBh34S2dd7ESCcKhQAV1jF0hZdA1WQxD1xEn7+S8xZikr6TxeElw28o8y6bSYsNpocaOljXp392f&#10;VZBn+Or1937l13TauGCZftqjUi/P/eITRKQ+PsL39soomIzf4XYmHQ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5ABjEAAAA3AAAAA8AAAAAAAAAAAAAAAAAmAIAAGRycy9k&#10;b3ducmV2LnhtbFBLBQYAAAAABAAEAPUAAACJAwAAAAA=&#10;" path="m2466,18l6,18,747,1948r-2,61l741,2108r-1,64l738,2242r-2,78l734,2402r-1,86l732,2577r-1,90l730,2756r1,94l731,2933r2,83l735,3094r,3l2295,3097r3,-72l2301,2941r2,-91l2304,2757r,-98l2304,2561r-2,-98l2301,2367r-2,-92l2297,2187r-3,-81l2292,2033r-3,-64l2285,1876r-4,-49l2280,1805r-2,-21l2277,1762r,-20l2278,1722r13,-74l2341,1586r16,-16l2366,1553r4,-17l2369,1519r-3,-14l2384,1488r57,-61l2479,1378r38,-56l2553,1259r32,-70l2613,1112r22,-85l2650,935r8,-100l2658,783r-1,-51l2649,633r-13,-96l2619,445r-22,-88l2572,275r-28,-78l2516,125,2486,59,2471,29r-5,-11e" fillcolor="#d9e7df" stroked="f">
                    <v:path arrowok="t" o:connecttype="custom" o:connectlocs="6,-3103;745,-1112;740,-949;736,-801;733,-633;731,-454;731,-271;733,-105;735,-24;2298,-96;2303,-271;2304,-462;2302,-658;2299,-846;2294,-1015;2289,-1152;2281,-1294;2278,-1337;2277,-1379;2291,-1473;2357,-1551;2370,-1585;2366,-1616;2441,-1694;2517,-1799;2585,-1932;2635,-2094;2658,-2286;2657,-2389;2636,-2584;2597,-2764;2544,-2924;2486,-3062;2466,-3103" o:connectangles="0,0,0,0,0,0,0,0,0,0,0,0,0,0,0,0,0,0,0,0,0,0,0,0,0,0,0,0,0,0,0,0,0,0"/>
                  </v:shape>
                  <v:shape id="Picture 989" o:spid="_x0000_s1034" type="#_x0000_t75" style="position:absolute;left:5266;top:-2979;width:1547;height:2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6B1fDAAAA3AAAAA8AAABkcnMvZG93bnJldi54bWxET8tqAjEU3Rf6D+EK3dWMxUoZjSKC9rHz&#10;AeruOrlOBic3Q5KOo1/fLIQuD+c9mXW2Fi35UDlWMOhnIIgLpysuFey2y9cPECEia6wdk4IbBZhN&#10;n58mmGt35TW1m1iKFMIhRwUmxiaXMhSGLIa+a4gTd3beYkzQl1J7vKZwW8u3LBtJixWnBoMNLQwV&#10;l82vVXDfH/2qHa62i2V5GXz/HPYjc/pU6qXXzccgInXxX/xwf2kF78O0Np1JR0B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joHV8MAAADcAAAADwAAAAAAAAAAAAAAAACf&#10;AgAAZHJzL2Rvd25yZXYueG1sUEsFBgAAAAAEAAQA9wAAAI8DAAAAAA==&#10;">
                    <v:imagedata r:id="rId117" o:title=""/>
                  </v:shape>
                </v:group>
                <v:group id="Group 986" o:spid="_x0000_s1035" style="position:absolute;left:6690;top:-1769;width:2;height:29" coordorigin="6690,-1769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987" o:spid="_x0000_s1036" style="position:absolute;left:6690;top:-1769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44MMA&#10;AADcAAAADwAAAGRycy9kb3ducmV2LnhtbERPXWvCMBR9F/wP4Q72ZtM5lFIbRXRjwsCxKvh611zb&#10;suamazLN/v3yIPh4ON/FKphOXGhwrWUFT0kKgriyuuVawfHwOslAOI+ssbNMCv7IwWo5HhWYa3vl&#10;T7qUvhYxhF2OChrv+1xKVzVk0CW2J47c2Q4GfYRDLfWA1xhuOjlN07k02HJsaLCnTUPVd/lrFJzL&#10;9GVd+902e273byGr3k8/H19KPT6E9QKEp+Dv4pt7pxXMZnF+PB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O44MMAAADcAAAADwAAAAAAAAAAAAAAAACYAgAAZHJzL2Rv&#10;d25yZXYueG1sUEsFBgAAAAAEAAQA9QAAAIgDAAAAAA==&#10;" path="m,28l2,19,3,10,3,e" filled="f" strokecolor="#00703c" strokeweight=".04481mm">
                    <v:path arrowok="t" o:connecttype="custom" o:connectlocs="0,-1741;2,-1750;3,-1759;3,-1769" o:connectangles="0,0,0,0"/>
                  </v:shape>
                </v:group>
                <v:group id="Group 984" o:spid="_x0000_s1037" style="position:absolute;left:6903;top:-1633;width:369;height:76" coordorigin="6903,-1633" coordsize="369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985" o:spid="_x0000_s1038" style="position:absolute;left:6903;top:-1633;width:369;height:76;visibility:visible;mso-wrap-style:square;v-text-anchor:top" coordsize="36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MFfMQA&#10;AADcAAAADwAAAGRycy9kb3ducmV2LnhtbESPUWvCMBSF3wf+h3AF32ZqQNk6o5TqQPYgm/oDLs1d&#10;W2xuSpJp/feLIPh4OOd8h7NcD7YTF/KhdaxhNs1AEFfOtFxrOB0/X99AhIhssHNMGm4UYL0avSwx&#10;N+7KP3Q5xFokCIccNTQx9rmUoWrIYpi6njh5v85bjEn6WhqP1wS3nVRZtpAWW04LDfZUNlSdD39W&#10;w7ncqu++KKp3V+63m0WnvvxNaT0ZD8UHiEhDfIYf7Z3RMJ8r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jBXzEAAAA3AAAAA8AAAAAAAAAAAAAAAAAmAIAAGRycy9k&#10;b3ducmV2LnhtbFBLBQYAAAAABAAEAPUAAACJAwAAAAA=&#10;" path="m369,l302,30,233,51,158,65,96,71,26,75,,75e" filled="f" strokecolor="#00703c" strokeweight=".19pt">
                    <v:path arrowok="t" o:connecttype="custom" o:connectlocs="369,-1633;302,-1603;233,-1582;158,-1568;96,-1562;26,-1558;0,-1558" o:connectangles="0,0,0,0,0,0,0"/>
                  </v:shape>
                </v:group>
                <v:group id="Group 982" o:spid="_x0000_s1039" style="position:absolute;left:7015;top:-1533;width:193;height:51" coordorigin="7015,-1533" coordsize="193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983" o:spid="_x0000_s1040" style="position:absolute;left:7015;top:-1533;width:193;height:51;visibility:visible;mso-wrap-style:square;v-text-anchor:top" coordsize="19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fDesUA&#10;AADcAAAADwAAAGRycy9kb3ducmV2LnhtbESPQWsCMRSE70L/Q3iF3jSpdaVsjSKC0CIKrl56e25e&#10;d5duXpYkXbf/3hQKHoeZ+YZZrAbbip58aBxreJ4oEMSlMw1XGs6n7fgVRIjIBlvHpOGXAqyWD6MF&#10;5sZd+Uh9ESuRIBxy1FDH2OVShrImi2HiOuLkfTlvMSbpK2k8XhPctnKq1FxabDgt1NjRpqbyu/ix&#10;Gj7L7GV3yj66y14pt6di5/vDReunx2H9BiLSEO/h//a70ZBlM/g7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8N6xQAAANwAAAAPAAAAAAAAAAAAAAAAAJgCAABkcnMv&#10;ZG93bnJldi54bWxQSwUGAAAAAAQABAD1AAAAigMAAAAA&#10;" path="m193,l123,21,63,37,21,47,,51e" filled="f" strokecolor="#00703c" strokeweight=".19pt">
                    <v:path arrowok="t" o:connecttype="custom" o:connectlocs="193,-1533;123,-1512;63,-1496;21,-1486;0,-1482" o:connectangles="0,0,0,0,0"/>
                  </v:shape>
                </v:group>
                <v:group id="Group 980" o:spid="_x0000_s1041" style="position:absolute;left:6888;top:-1470;width:58;height:5" coordorigin="6888,-1470" coordsize="5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981" o:spid="_x0000_s1042" style="position:absolute;left:6888;top:-1470;width:58;height:5;visibility:visible;mso-wrap-style:square;v-text-anchor:top" coordsize="5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F+F8MA&#10;AADcAAAADwAAAGRycy9kb3ducmV2LnhtbESP0YrCMBRE34X9h3AXfNNEQZFqFF1WUJAFWz/g0lzb&#10;0uamNKl2/34jCPs4zMwZZrMbbCMe1PnKsYbZVIEgzp2puNBwy46TFQgfkA02jknDL3nYbT9GG0yM&#10;e/KVHmkoRISwT1BDGUKbSOnzkiz6qWuJo3d3ncUQZVdI0+Ezwm0j50otpcWK40KJLX2VlNdpbzWg&#10;OqT+/H2s+9X9ivUl69Xpp9d6/Dns1yACDeE//G6fjIbFYgmv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F+F8MAAADcAAAADwAAAAAAAAAAAAAAAACYAgAAZHJzL2Rv&#10;d25yZXYueG1sUEsFBgAAAAAEAAQA9QAAAIgDAAAAAA==&#10;" path="m58,l35,4,20,5,,5e" filled="f" strokecolor="#00703c" strokeweight=".04481mm">
                    <v:path arrowok="t" o:connecttype="custom" o:connectlocs="58,-1470;35,-1466;20,-1465;0,-1465" o:connectangles="0,0,0,0"/>
                  </v:shape>
                </v:group>
                <v:group id="Group 978" o:spid="_x0000_s1043" style="position:absolute;left:6740;top:-1987;width:11;height:39" coordorigin="6740,-1987" coordsize="1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979" o:spid="_x0000_s1044" style="position:absolute;left:6740;top:-1987;width:11;height:39;visibility:visible;mso-wrap-style:square;v-text-anchor:top" coordsize="1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V5MEA&#10;AADcAAAADwAAAGRycy9kb3ducmV2LnhtbERPy4rCMBTdC/5DuMLsNFWsaDWKOAjDzMonuLs017bY&#10;3JQko3W+frIQXB7Oe7FqTS3u5HxlWcFwkIAgzq2uuFBwPGz7UxA+IGusLZOCJ3lYLbudBWbaPnhH&#10;930oRAxhn6GCMoQmk9LnJRn0A9sQR+5qncEQoSukdviI4aaWoySZSIMVx4YSG9qUlN/2v0ZBPv1c&#10;D+n7eTI/l/F51rhL8TdJlfrotes5iEBteItf7i+tIE3j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W1eTBAAAA3AAAAA8AAAAAAAAAAAAAAAAAmAIAAGRycy9kb3du&#10;cmV2LnhtbFBLBQYAAAAABAAEAPUAAACGAwAAAAA=&#10;" path="m,l5,20r7,19e" filled="f" strokecolor="#00703c" strokeweight=".04481mm">
                    <v:path arrowok="t" o:connecttype="custom" o:connectlocs="0,-1987;5,-1967;12,-1948" o:connectangles="0,0,0"/>
                  </v:shape>
                </v:group>
                <v:group id="Group 976" o:spid="_x0000_s1045" style="position:absolute;left:6763;top:-2351;width:591;height:479" coordorigin="6763,-2351" coordsize="591,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977" o:spid="_x0000_s1046" style="position:absolute;left:6763;top:-2351;width:591;height:479;visibility:visible;mso-wrap-style:square;v-text-anchor:top" coordsize="591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HK8sAA&#10;AADcAAAADwAAAGRycy9kb3ducmV2LnhtbERPyWrDMBC9F/IPYgK5NXIMMcW1HEJIaNNbs/Q8WFPb&#10;1BoJSYmdv68OhR4fb682kxnEnXzoLStYLTMQxI3VPbcKLufD8wuIEJE1DpZJwYMCbOrZU4WltiN/&#10;0v0UW5FCOJSooIvRlVKGpiODYWkdceK+rTcYE/St1B7HFG4GmWdZIQ32nBo6dLTrqPk53YwC+ebG&#10;w5f9cLa/Fnt3DDfKc1JqMZ+2ryAiTfFf/Od+1wrWRZqfzqQjI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HK8sAAAADcAAAADwAAAAAAAAAAAAAAAACYAgAAZHJzL2Rvd25y&#10;ZXYueG1sUEsFBgAAAAAEAAQA9QAAAIUDAAAAAA==&#10;" path="m,426r56,44l124,479r20,-2l204,464r58,-23l317,410r50,-37l410,331r39,-51l489,217r31,-54l549,104,576,42r8,-21l592,e" filled="f" strokecolor="#00703c" strokeweight=".19pt">
                    <v:path arrowok="t" o:connecttype="custom" o:connectlocs="0,-1925;56,-1881;124,-1872;144,-1874;204,-1887;262,-1910;317,-1941;367,-1978;410,-2020;449,-2071;489,-2134;520,-2188;549,-2247;576,-2309;584,-2330;592,-2351" o:connectangles="0,0,0,0,0,0,0,0,0,0,0,0,0,0,0,0"/>
                  </v:shape>
                </v:group>
                <v:group id="Group 974" o:spid="_x0000_s1047" style="position:absolute;left:7377;top:-2493;width:8;height:60" coordorigin="7377,-2493" coordsize="8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975" o:spid="_x0000_s1048" style="position:absolute;left:7377;top:-2493;width:8;height:60;visibility:visible;mso-wrap-style:square;v-text-anchor:top" coordsize="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2PL8UA&#10;AADcAAAADwAAAGRycy9kb3ducmV2LnhtbESPQWsCMRSE70L/Q3iFXkQTbbuW1SilYPGqtgdvz83r&#10;Jrh5WTbpuv77plDocZiZb5jVZvCN6KmLLrCG2VSBIK6CcVxr+DhuJy8gYkI22AQmDTeKsFnfjVZY&#10;mnDlPfWHVIsM4ViiBptSW0oZK0se4zS0xNn7Cp3HlGVXS9PhNcN9I+dKFdKj47xgsaU3S9Xl8O01&#10;nNTnY/Hke7c4jnfvvZrZc+v2Wj/cD69LEImG9B/+a++MhudiDr9n8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Y8vxQAAANwAAAAPAAAAAAAAAAAAAAAAAJgCAABkcnMv&#10;ZG93bnJldi54bWxQSwUGAAAAAAQABAD1AAAAigMAAAAA&#10;" path="m,60l4,39,7,19,9,e" filled="f" strokecolor="#00703c" strokeweight=".04481mm">
                    <v:path arrowok="t" o:connecttype="custom" o:connectlocs="0,-2433;4,-2454;7,-2474;9,-2493" o:connectangles="0,0,0,0"/>
                  </v:shape>
                </v:group>
                <v:group id="Group 972" o:spid="_x0000_s1049" style="position:absolute;left:7171;top:-3121;width:393;height:3080" coordorigin="7171,-3121" coordsize="393,3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973" o:spid="_x0000_s1050" style="position:absolute;left:7171;top:-3121;width:393;height:3080;visibility:visible;mso-wrap-style:square;v-text-anchor:top" coordsize="393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XxsMA&#10;AADcAAAADwAAAGRycy9kb3ducmV2LnhtbESPT4vCMBTE78J+h/CEvWnqX5ZqlEURehK0Int8NM+m&#10;2ryUJmr32xthYY/DzPyGWa47W4sHtb5yrGA0TEAQF05XXCo45bvBFwgfkDXWjknBL3lYrz56S0y1&#10;e/KBHsdQighhn6ICE0KTSukLQxb90DXE0bu41mKIsi2lbvEZ4baW4ySZS4sVxwWDDW0MFbfj3Soo&#10;MD/ts3v1Y7YTeS7HVzfb20ypz373vQARqAv/4b92phXM5lN4n4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KXxsMAAADcAAAADwAAAAAAAAAAAAAAAACYAgAAZHJzL2Rv&#10;d25yZXYueG1sUEsFBgAAAAAEAAQA9QAAAIgDAAAAAA==&#10;" path="m25,3097r4,-66l33,2946r3,-88l38,2768r1,-92l39,2583r,-92l38,2401r-2,-86l34,2232r-2,-78l29,2082r-2,-64l22,1916r-6,-83l13,1810r-2,-22l10,1766,9,1745r,-21l10,1704r14,-71l59,1602r21,-16l94,1568r7,-17l105,1535r-1,-15l101,1507r18,-17l176,1428r39,-50l252,1322r36,-63l320,1189r28,-77l370,1027r15,-92l393,835r,-52l392,732r-8,-99l371,537,354,445,332,357,307,275,279,197,251,125,221,59,206,29,201,18e" filled="f" strokecolor="#00703c" strokeweight=".1006mm">
                    <v:path arrowok="t" o:connecttype="custom" o:connectlocs="25,-24;29,-90;33,-175;36,-263;38,-353;39,-445;39,-538;39,-630;38,-720;36,-806;34,-889;32,-967;29,-1039;27,-1103;22,-1205;16,-1288;13,-1311;11,-1333;10,-1355;9,-1376;9,-1397;10,-1417;24,-1488;59,-1519;80,-1535;94,-1553;101,-1570;105,-1586;104,-1601;101,-1614;119,-1631;176,-1693;215,-1743;252,-1799;288,-1862;320,-1932;348,-2009;370,-2094;385,-2186;393,-2286;393,-2338;392,-2389;384,-2488;371,-2584;354,-2676;332,-2764;307,-2846;279,-2924;251,-2996;221,-3062;206,-3092;201,-3103" o:connectangles="0,0,0,0,0,0,0,0,0,0,0,0,0,0,0,0,0,0,0,0,0,0,0,0,0,0,0,0,0,0,0,0,0,0,0,0,0,0,0,0,0,0,0,0,0,0,0,0,0,0,0,0"/>
                  </v:shape>
                </v:group>
                <v:group id="Group 970" o:spid="_x0000_s1051" style="position:absolute;left:6099;top:-2250;width:17;height:17" coordorigin="6099,-2250" coordsize="1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971" o:spid="_x0000_s1052" style="position:absolute;left:6099;top:-2250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TI8MA&#10;AADcAAAADwAAAGRycy9kb3ducmV2LnhtbESPQWsCMRSE7wX/Q3hCbzWr0EW3RilKoVARXBd6fSTP&#10;3aXJy5Kkuv33jVDocZiZb5j1dnRWXCnE3rOC+awAQay96blV0JzfnpYgYkI2aD2Tgh+KsN1MHtZY&#10;GX/jE13r1IoM4Vihgi6loZIy6o4cxpkfiLN38cFhyjK00gS8ZbizclEUpXTYc17ocKBdR/qr/nYK&#10;+Lj//NCrS7BNf7TNqtFI7UGpx+n4+gIi0Zj+w3/td6PguSzhfiYf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iTI8MAAADcAAAADwAAAAAAAAAAAAAAAACYAgAAZHJzL2Rv&#10;d25yZXYueG1sUEsFBgAAAAAEAAQA9QAAAIgDAAAAAA==&#10;" path="m13,l4,,,4r,9l4,17r9,l17,13r,-9l13,e" fillcolor="#00703c" stroked="f">
                    <v:path arrowok="t" o:connecttype="custom" o:connectlocs="13,-2250;4,-2250;0,-2246;0,-2237;4,-2233;13,-2233;17,-2237;17,-2246;13,-2250" o:connectangles="0,0,0,0,0,0,0,0,0"/>
                  </v:shape>
                </v:group>
                <v:group id="Group 968" o:spid="_x0000_s1053" style="position:absolute;left:6129;top:-2661;width:19;height:19" coordorigin="6129,-2661" coordsize="19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969" o:spid="_x0000_s1054" style="position:absolute;left:6129;top:-2661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npMQA&#10;AADcAAAADwAAAGRycy9kb3ducmV2LnhtbESPwWrCQBCG7wXfYRmhl6KbFgw1uooIgZ4KVZEex+w0&#10;Cc3OxuzWJG/fOQgeh3/+b+ZbbwfXqBt1ofZs4HWegCIuvK25NHA65rN3UCEiW2w8k4GRAmw3k6c1&#10;Ztb3/EW3QyyVQDhkaKCKsc20DkVFDsPct8SS/fjOYZSxK7XtsBe4a/RbkqTaYc1yocKW9hUVv4c/&#10;JxS+nM/5Mu/Hz+/0Su1LmYz1zpjn6bBbgYo0xMfyvf1hDSxS+VZkRAT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aZ6TEAAAA3AAAAA8AAAAAAAAAAAAAAAAAmAIAAGRycy9k&#10;b3ducmV2LnhtbFBLBQYAAAAABAAEAPUAAACJAwAAAAA=&#10;" path="m11,l2,3,,8r4,9l8,19r9,-3l19,11,16,2,11,e" fillcolor="#00703c" stroked="f">
                    <v:path arrowok="t" o:connecttype="custom" o:connectlocs="11,-2661;2,-2658;0,-2653;4,-2644;8,-2642;17,-2645;19,-2650;16,-2659;11,-2661" o:connectangles="0,0,0,0,0,0,0,0,0"/>
                  </v:shape>
                </v:group>
                <v:group id="Group 966" o:spid="_x0000_s1055" style="position:absolute;left:5998;top:-2509;width:17;height:17" coordorigin="5998,-2509" coordsize="1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967" o:spid="_x0000_s1056" style="position:absolute;left:5998;top:-250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4EcEA&#10;AADcAAAADwAAAGRycy9kb3ducmV2LnhtbERPXWvCMBR9H+w/hDvwbaYbTGdtKmNjIDiEacHXS3Jt&#10;i8lNSTKt/948DHw8nO9qNTorzhRi71nBy7QAQay96blV0Oy/n99BxIRs0HomBVeKsKofHyosjb/w&#10;L513qRU5hGOJCrqUhlLKqDtyGKd+IM7c0QeHKcPQShPwksOdla9FMZMOe84NHQ702ZE+7f6cAt5+&#10;HTZ6cQy26be2WTQaqf1RavI0fixBJBrTXfzvXhsFb/M8P5/JR0DW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kOBHBAAAA3AAAAA8AAAAAAAAAAAAAAAAAmAIAAGRycy9kb3du&#10;cmV2LnhtbFBLBQYAAAAABAAEAPUAAACGAwAAAAA=&#10;" path="m13,l4,,,4,,14r4,3l13,17r4,-3l17,4,13,e" fillcolor="#00703c" stroked="f">
                    <v:path arrowok="t" o:connecttype="custom" o:connectlocs="13,-2509;4,-2509;0,-2505;0,-2495;4,-2492;13,-2492;17,-2495;17,-2505;13,-2509" o:connectangles="0,0,0,0,0,0,0,0,0"/>
                  </v:shape>
                </v:group>
                <v:group id="Group 964" o:spid="_x0000_s1057" style="position:absolute;left:6111;top:-2201;width:462;height:2" coordorigin="6111,-2201" coordsize="4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965" o:spid="_x0000_s1058" style="position:absolute;left:6111;top:-2201;width:462;height:2;visibility:visible;mso-wrap-style:square;v-text-anchor:top" coordsize="4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7HqcUA&#10;AADcAAAADwAAAGRycy9kb3ducmV2LnhtbESPQWvCQBSE74L/YXkFb3VTIbZEVxHB2pNSDcXjI/tM&#10;otm3aXZror/eLQgeh5n5hpnOO1OJCzWutKzgbRiBIM6sLjlXkO5Xrx8gnEfWWFkmBVdyMJ/1e1NM&#10;tG35my47n4sAYZeggsL7OpHSZQUZdENbEwfvaBuDPsgml7rBNsBNJUdRNJYGSw4LBda0LCg77/6M&#10;gk0bZ6fP7haf2h+z+vXrQ5pvD0oNXrrFBISnzj/Dj/aXVhC/j+D/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7sepxQAAANwAAAAPAAAAAAAAAAAAAAAAAJgCAABkcnMv&#10;ZG93bnJldi54bWxQSwUGAAAAAAQABAD1AAAAigMAAAAA&#10;" path="m,l461,e" filled="f" strokecolor="#00703c" strokeweight="1.3885mm">
                    <v:path arrowok="t" o:connecttype="custom" o:connectlocs="0,0;461,0" o:connectangles="0,0"/>
                  </v:shape>
                </v:group>
                <v:group id="Group 962" o:spid="_x0000_s1059" style="position:absolute;left:6138;top:-2719;width:434;height:2" coordorigin="6138,-2719" coordsize="4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963" o:spid="_x0000_s1060" style="position:absolute;left:6138;top:-2719;width:434;height:2;visibility:visible;mso-wrap-style:square;v-text-anchor:top" coordsize="4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4TcYA&#10;AADcAAAADwAAAGRycy9kb3ducmV2LnhtbESPQWvCQBSE70L/w/KEXqRuWqrW6CpSKJUeRG0RvT2y&#10;L9lg9m3Ibk3677uC4HGYmW+Y+bKzlbhQ40vHCp6HCQjizOmSCwU/3x9PbyB8QNZYOSYFf+RhuXjo&#10;zTHVruUdXfahEBHCPkUFJoQ6ldJnhiz6oauJo5e7xmKIsimkbrCNcFvJlyQZS4slxwWDNb0bys77&#10;X6sgR7M9H7/Wg9Ou3eSf+UGvjJkq9djvVjMQgbpwD9/aa61gNHmF65l4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P4TcYAAADcAAAADwAAAAAAAAAAAAAAAACYAgAAZHJz&#10;L2Rvd25yZXYueG1sUEsFBgAAAAAEAAQA9QAAAIsDAAAAAA==&#10;" path="m,l434,e" filled="f" strokecolor="#00703c" strokeweight="2.40983mm">
                    <v:path arrowok="t" o:connecttype="custom" o:connectlocs="0,0;434,0" o:connectangles="0,0"/>
                  </v:shape>
                </v:group>
                <v:group id="Group 960" o:spid="_x0000_s1061" style="position:absolute;left:6008;top:-2503;width:569;height:7" coordorigin="6008,-2503" coordsize="569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961" o:spid="_x0000_s1062" style="position:absolute;left:6008;top:-2503;width:569;height:7;visibility:visible;mso-wrap-style:square;v-text-anchor:top" coordsize="56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OnwsQA&#10;AADcAAAADwAAAGRycy9kb3ducmV2LnhtbESPT4vCMBTE7wt+h/AEL4smumyVahRRFlb25B8Qb4/m&#10;2Rabl9pktX57s7DgcZiZ3zCzRWsrcaPGl441DAcKBHHmTMm5hsP+qz8B4QOywcoxaXiQh8W88zbD&#10;1Lg7b+m2C7mIEPYpaihCqFMpfVaQRT9wNXH0zq6xGKJscmkavEe4reRIqURaLDkuFFjTqqDssvu1&#10;GlTY48dmfX0/2tVEmWTzwycea93rtsspiEBteIX/299Gw+c4gb8z8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jp8LEAAAA3AAAAA8AAAAAAAAAAAAAAAAAmAIAAGRycy9k&#10;b3ducmV2LnhtbFBLBQYAAAAABAAEAPUAAACJAwAAAAA=&#10;" path="m569,r,e" filled="f" strokecolor="#00703c" strokeweight=".1pt">
                    <v:path arrowok="t" o:connecttype="custom" o:connectlocs="569,-2503;569,-2503" o:connectangles="0,0"/>
                  </v:shape>
                </v:group>
                <v:group id="Group 957" o:spid="_x0000_s1063" style="position:absolute;left:6591;top:-2629;width:17;height:118" coordorigin="6591,-2629" coordsize="17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959" o:spid="_x0000_s1064" style="position:absolute;left:6591;top:-2629;width:17;height:118;visibility:visible;mso-wrap-style:square;v-text-anchor:top" coordsize="1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qusIA&#10;AADcAAAADwAAAGRycy9kb3ducmV2LnhtbERPz2vCMBS+C/sfwhvspuk2XKUay9gY203WDdTbo3k2&#10;xealNKm2/vXmIHj8+H6v8sE24kSdrx0reJ4lIIhLp2uuFPz/fU0XIHxA1tg4JgUjecjXD5MVZtqd&#10;+ZdORahEDGGfoQITQptJ6UtDFv3MtcSRO7jOYoiwq6Tu8BzDbSNfkuRNWqw5Nhhs6cNQeSx6q2Dj&#10;xk8022Lf7wJvxsv+1ab6W6mnx+F9CSLQEO7im/tHK5incW08E4+AX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1eq6wgAAANwAAAAPAAAAAAAAAAAAAAAAAJgCAABkcnMvZG93&#10;bnJldi54bWxQSwUGAAAAAAQABAD1AAAAhwMAAAAA&#10;" path="m17,34l2,34r,84l17,118r,-84e" fillcolor="#00703c" stroked="f">
                    <v:path arrowok="t" o:connecttype="custom" o:connectlocs="17,-2595;2,-2595;2,-2511;17,-2511;17,-2595" o:connectangles="0,0,0,0,0"/>
                  </v:shape>
                  <v:shape id="Freeform 958" o:spid="_x0000_s1065" style="position:absolute;left:6591;top:-2629;width:17;height:118;visibility:visible;mso-wrap-style:square;v-text-anchor:top" coordsize="1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lPIcUA&#10;AADcAAAADwAAAGRycy9kb3ducmV2LnhtbESPQWvCQBSE7wX/w/IKvdVNlZoaXUWU0t7EtKDeHtnX&#10;bGj2bciumvTXu4LQ4zAz3zDzZWdrcabWV44VvAwTEMSF0xWXCr6/3p/fQPiArLF2TAp68rBcDB7m&#10;mGl34R2d81CKCGGfoQITQpNJ6QtDFv3QNcTR+3GtxRBlW0rd4iXCbS1HSTKRFiuOCwYbWhsqfvOT&#10;VbB1/QbNPj+eDoG3/d9xbFP9odTTY7eagQjUhf/wvf2pFbymU7idi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U8hxQAAANwAAAAPAAAAAAAAAAAAAAAAAJgCAABkcnMv&#10;ZG93bnJldi54bWxQSwUGAAAAAAQABAD1AAAAigMAAAAA&#10;" path="m16,l4,,,4,,15r4,4l16,19r3,-4l19,4,16,e" fillcolor="#00703c" stroked="f">
                    <v:path arrowok="t" o:connecttype="custom" o:connectlocs="16,-2629;4,-2629;0,-2625;0,-2614;4,-2610;16,-2610;19,-2614;19,-2625;16,-2629" o:connectangles="0,0,0,0,0,0,0,0,0"/>
                  </v:shape>
                </v:group>
                <v:group id="Group 953" o:spid="_x0000_s1066" style="position:absolute;left:6633;top:-2596;width:72;height:85" coordorigin="6633,-2596" coordsize="7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956" o:spid="_x0000_s1067" style="position:absolute;left:6633;top:-2596;width:72;height:85;visibility:visible;mso-wrap-style:square;v-text-anchor:top" coordsize="7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Yg+sQA&#10;AADcAAAADwAAAGRycy9kb3ducmV2LnhtbESPQWvCQBSE74X+h+UJvTUbhUpIXUULLVIP0rW5P7PP&#10;JJp9G7JrTP99t1DwOMzMN8xiNdpWDNT7xrGCaZKCIC6dabhS8H14f85A+IBssHVMCn7Iw2r5+LDA&#10;3Lgbf9GgQyUihH2OCuoQulxKX9Zk0SeuI47eyfUWQ5R9JU2Ptwi3rZyl6VxabDgu1NjRW03lRV+t&#10;At5pyoqPwmyGz2NoZt1+r88npZ4m4/oVRKAx3MP/7a1R8JJN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2IPrEAAAA3AAAAA8AAAAAAAAAAAAAAAAAmAIAAGRycy9k&#10;b3ducmV2LnhtbFBLBQYAAAAABAAEAPUAAACJAwAAAAA=&#10;" path="m13,1l,1,,8,1,85r15,l16,32r,-3l17,28r3,-9l24,15r-10,l13,1e" fillcolor="#00703c" stroked="f">
                    <v:path arrowok="t" o:connecttype="custom" o:connectlocs="13,-2595;0,-2595;0,-2588;1,-2511;16,-2511;16,-2564;16,-2567;17,-2568;20,-2577;24,-2581;14,-2581;13,-2595" o:connectangles="0,0,0,0,0,0,0,0,0,0,0,0"/>
                  </v:shape>
                  <v:shape id="Freeform 955" o:spid="_x0000_s1068" style="position:absolute;left:6633;top:-2596;width:72;height:85;visibility:visible;mso-wrap-style:square;v-text-anchor:top" coordsize="7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S+jcQA&#10;AADcAAAADwAAAGRycy9kb3ducmV2LnhtbESPT2vCQBTE70K/w/IK3symASWkbsQWlKIHaVrvr9mX&#10;Pzb7NmS3MX77bqHgcZiZ3zDrzWQ6MdLgWssKnqIYBHFpdcu1gs+P3SIF4Tyyxs4yKbiRg03+MFtj&#10;pu2V32ksfC0ChF2GChrv+0xKVzZk0EW2Jw5eZQeDPsihlnrAa4CbTiZxvJIGWw4LDfb02lD5XfwY&#10;BXwsKD3vz/plPHz5NulPp+JSKTV/nLbPIDxN/h7+b79pBcs0gb8z4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kvo3EAAAA3AAAAA8AAAAAAAAAAAAAAAAAmAIAAGRycy9k&#10;b3ducmV2LnhtbFBLBQYAAAAABAAEAPUAAACJAwAAAAA=&#10;" path="m63,12r-12,l56,23r,62l72,85,71,25,63,12e" fillcolor="#00703c" stroked="f">
                    <v:path arrowok="t" o:connecttype="custom" o:connectlocs="63,-2584;51,-2584;56,-2573;56,-2511;72,-2511;71,-2571;63,-2584" o:connectangles="0,0,0,0,0,0,0"/>
                  </v:shape>
                  <v:shape id="Freeform 954" o:spid="_x0000_s1069" style="position:absolute;left:6633;top:-2596;width:72;height:85;visibility:visible;mso-wrap-style:square;v-text-anchor:top" coordsize="7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gbFsQA&#10;AADcAAAADwAAAGRycy9kb3ducmV2LnhtbESPQWvCQBSE74L/YXlCb2ajpSVEV7GFFqkHMa33Z/aZ&#10;RLNvQ3aN8d+7QsHjMDPfMPNlb2rRUesqywomUQyCOLe64kLB3+/XOAHhPLLG2jIpuJGD5WI4mGOq&#10;7ZV31GW+EAHCLkUFpfdNKqXLSzLoItsQB+9oW4M+yLaQusVrgJtaTuP4XRqsOCyU2NBnSfk5uxgF&#10;vMko2X/v9Uf3c/DVtNlus9NRqZdRv5qB8NT7Z/i/vdYK3pJXeJw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oGxbEAAAA3AAAAA8AAAAAAAAAAAAAAAAAmAIAAGRycy9k&#10;b3ducmV2LnhtbFBLBQYAAAAABAAEAPUAAACJAwAAAAA=&#10;" path="m42,l28,,19,7r-4,8l24,15r3,-3l63,12,59,5,42,e" fillcolor="#00703c" stroked="f">
                    <v:path arrowok="t" o:connecttype="custom" o:connectlocs="42,-2596;28,-2596;19,-2589;15,-2581;24,-2581;27,-2584;63,-2584;59,-2591;42,-2596" o:connectangles="0,0,0,0,0,0,0,0,0"/>
                  </v:shape>
                </v:group>
                <v:group id="Group 948" o:spid="_x0000_s1070" style="position:absolute;left:6719;top:-2635;width:54;height:124" coordorigin="6719,-2635" coordsize="54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952" o:spid="_x0000_s1071" style="position:absolute;left:6719;top:-2635;width:54;height:124;visibility:visible;mso-wrap-style:square;v-text-anchor:top" coordsize="5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G+MUA&#10;AADcAAAADwAAAGRycy9kb3ducmV2LnhtbESPX2vCMBTF3wf7DuEKvs1UQSedqbiJIgOROdleL821&#10;rWtuShJr9dMvwmCPh/Pnx5nNO1OLlpyvLCsYDhIQxLnVFRcKDp+rpykIH5A11pZJwZU8zLPHhxmm&#10;2l74g9p9KEQcYZ+igjKEJpXS5yUZ9APbEEfvaJ3BEKUrpHZ4ieOmlqMkmUiDFUdCiQ29lZT/7M8m&#10;Qtz793XxvDssJ+vbTb+etvJrHZTq97rFC4hAXfgP/7U3WsF4Oob7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/Ib4xQAAANwAAAAPAAAAAAAAAAAAAAAAAJgCAABkcnMv&#10;ZG93bnJldi54bWxQSwUGAAAAAAQABAD1AAAAigMAAAAA&#10;" path="m27,52r-15,l12,124r15,l27,52e" fillcolor="#00703c" stroked="f">
                    <v:path arrowok="t" o:connecttype="custom" o:connectlocs="27,-2583;12,-2583;12,-2511;27,-2511;27,-2583" o:connectangles="0,0,0,0,0"/>
                  </v:shape>
                  <v:shape id="Freeform 951" o:spid="_x0000_s1072" style="position:absolute;left:6719;top:-2635;width:54;height:124;visibility:visible;mso-wrap-style:square;v-text-anchor:top" coordsize="5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4Yj8UA&#10;AADcAAAADwAAAGRycy9kb3ducmV2LnhtbESPXWvCMBSG7wf7D+EMvJvpBKt0RvEDRQQZc7LdHpqz&#10;trM5KUnU6q83grDLl/fj4R1NWlOLEzlfWVbw1k1AEOdWV1wo2H8tX4cgfEDWWFsmBRfyMBk/P40w&#10;0/bMn3TahULEEfYZKihDaDIpfV6SQd+1DXH0fq0zGKJ0hdQOz3Hc1LKXJKk0WHEklNjQvKT8sDua&#10;CHGbn8t08LFfpKvrVc/+tvJ7FZTqvLTTdxCB2vAffrTXWkF/mML9TDwCcn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hiPxQAAANwAAAAPAAAAAAAAAAAAAAAAAJgCAABkcnMv&#10;ZG93bnJldi54bWxQSwUGAAAAAAQABAD1AAAAigMAAAAA&#10;" path="m47,40l,40,,52r47,l47,40e" fillcolor="#00703c" stroked="f">
                    <v:path arrowok="t" o:connecttype="custom" o:connectlocs="47,-2595;0,-2595;0,-2583;47,-2583;47,-2595" o:connectangles="0,0,0,0,0"/>
                  </v:shape>
                  <v:shape id="Freeform 950" o:spid="_x0000_s1073" style="position:absolute;left:6719;top:-2635;width:54;height:124;visibility:visible;mso-wrap-style:square;v-text-anchor:top" coordsize="5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K9FMYA&#10;AADcAAAADwAAAGRycy9kb3ducmV2LnhtbESPW2vCQBCF3wv+h2UKfaubCl6IbsRWlFIo4gV9HbLT&#10;JDU7G3a3Mfrru4WCj4dz+TizeWdq0ZLzlWUFL/0EBHFudcWFgsN+9TwB4QOyxtoyKbiSh3nWe5hh&#10;qu2Ft9TuQiHiCPsUFZQhNKmUPi/JoO/bhjh6X9YZDFG6QmqHlzhuajlIkpE0WHEklNjQW0n5efdj&#10;IsR9nK6L8eawHK1vN/36/SmP66DU02O3mIII1IV7+L/9rhUMJ2P4O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K9FMYAAADcAAAADwAAAAAAAAAAAAAAAACYAgAAZHJz&#10;L2Rvd25yZXYueG1sUEsFBgAAAAAEAAQA9QAAAIsDAAAAAA==&#10;" path="m47,l35,,27,2,21,7r-7,7l12,25r,15l27,40r,-17l30,12r23,l55,2,52,1,47,e" fillcolor="#00703c" stroked="f">
                    <v:path arrowok="t" o:connecttype="custom" o:connectlocs="47,-2635;35,-2635;27,-2633;21,-2628;14,-2621;12,-2610;12,-2595;27,-2595;27,-2612;30,-2623;53,-2623;55,-2633;52,-2634;47,-2635" o:connectangles="0,0,0,0,0,0,0,0,0,0,0,0,0,0"/>
                  </v:shape>
                  <v:shape id="Freeform 949" o:spid="_x0000_s1074" style="position:absolute;left:6719;top:-2635;width:54;height:124;visibility:visible;mso-wrap-style:square;v-text-anchor:top" coordsize="5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0pZsMA&#10;AADcAAAADwAAAGRycy9kb3ducmV2LnhtbERPTWsCMRC9F/wPYYTeataCVlaj2BalFIpopV6HzXR3&#10;62ayJKmu/vrOoeDx8b5ni8416kQh1p4NDAcZKOLC25pLA/vP1cMEVEzIFhvPZOBCERbz3t0Mc+vP&#10;vKXTLpVKQjjmaKBKqc21jkVFDuPAt8TCffvgMAkMpbYBzxLuGv2YZWPtsGZpqLCll4qK4+7XSUl4&#10;P1yWT5v963h9vdrnnw/9tU7G3Pe75RRUoi7dxP/uN2tgNJG1ckaOgJ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0pZsMAAADcAAAADwAAAAAAAAAAAAAAAACYAgAAZHJzL2Rv&#10;d25yZXYueG1sUEsFBgAAAAAEAAQA9QAAAIgDAAAAAA==&#10;" path="m53,12r-6,l50,13r3,1l53,12e" fillcolor="#00703c" stroked="f">
                    <v:path arrowok="t" o:connecttype="custom" o:connectlocs="53,-2623;47,-2623;50,-2622;53,-2621;53,-2623" o:connectangles="0,0,0,0,0"/>
                  </v:shape>
                </v:group>
                <v:group id="Group 946" o:spid="_x0000_s1075" style="position:absolute;left:6787;top:-2633;width:2;height:122" coordorigin="6787,-2633" coordsize="2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947" o:spid="_x0000_s1076" style="position:absolute;left:6787;top:-2633;width:2;height:122;visibility:visible;mso-wrap-style:square;v-text-anchor:top" coordsize="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+5MEA&#10;AADcAAAADwAAAGRycy9kb3ducmV2LnhtbERPz2vCMBS+C/4P4Q1203SySu2MIoON4UlbPez2aJ5t&#10;sXkpSabtf78cBI8f3+/1djCduJHzrWUFb/MEBHFldcu1glP5NctA+ICssbNMCkbysN1MJ2vMtb3z&#10;kW5FqEUMYZ+jgiaEPpfSVw0Z9HPbE0fuYp3BEKGrpXZ4j+Gmk4skWUqDLceGBnv6bKi6Fn9GgRt/&#10;2wOm72fuFoaH/Tkr6+9MqdeXYfcBItAQnuKH+0crSFdxfjwTj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UvuTBAAAA3AAAAA8AAAAAAAAAAAAAAAAAmAIAAGRycy9kb3du&#10;cmV2LnhtbFBLBQYAAAAABAAEAPUAAACGAwAAAAA=&#10;" path="m,l,122e" filled="f" strokecolor="#00703c" strokeweight=".30269mm">
                    <v:path arrowok="t" o:connecttype="custom" o:connectlocs="0,-2633;0,-2511" o:connectangles="0,0"/>
                  </v:shape>
                </v:group>
                <v:group id="Group 941" o:spid="_x0000_s1077" style="position:absolute;left:6813;top:-2596;width:67;height:87" coordorigin="6813,-2596" coordsize="67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945" o:spid="_x0000_s1078" style="position:absolute;left:6813;top:-2596;width:67;height:87;visibility:visible;mso-wrap-style:square;v-text-anchor:top" coordsize="6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8uzMMA&#10;AADcAAAADwAAAGRycy9kb3ducmV2LnhtbESP3YrCMBSE7xd8h3AE79a0yi5ajaJixaul/jzAoTm2&#10;xeakNFHr25sFwcthZr5h5svO1OJOrassK4iHEQji3OqKCwXnU/o9AeE8ssbaMil4koPlovc1x0Tb&#10;Bx/ofvSFCBB2CSoovW8SKV1ekkE3tA1x8C62NeiDbAupW3wEuKnlKIp+pcGKw0KJDW1Kyq/Hm1Gw&#10;6YrbOM23+936lE6z7C/euSxWatDvVjMQnjr/Cb/be63gZzqC/zPh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8uzMMAAADcAAAADwAAAAAAAAAAAAAAAACYAgAAZHJzL2Rv&#10;d25yZXYueG1sUEsFBgAAAAAEAAQA9QAAAIgDAAAAAA==&#10;" path="m58,11r-9,l50,23r,7l24,35,6,46,,63,,75,9,87r29,l47,81r3,-5l22,76,15,71r,-10l27,45,51,42r14,l65,27,58,11e" fillcolor="#00703c" stroked="f">
                    <v:path arrowok="t" o:connecttype="custom" o:connectlocs="58,-2585;49,-2585;50,-2573;50,-2566;24,-2561;6,-2550;0,-2533;0,-2521;9,-2509;38,-2509;47,-2515;50,-2520;22,-2520;15,-2525;15,-2535;27,-2551;51,-2554;65,-2554;65,-2569;58,-2585" o:connectangles="0,0,0,0,0,0,0,0,0,0,0,0,0,0,0,0,0,0,0,0"/>
                  </v:shape>
                  <v:shape id="Freeform 944" o:spid="_x0000_s1079" style="position:absolute;left:6813;top:-2596;width:67;height:87;visibility:visible;mso-wrap-style:square;v-text-anchor:top" coordsize="6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LV8QA&#10;AADcAAAADwAAAGRycy9kb3ducmV2LnhtbESP0YrCMBRE34X9h3CFfbNpFWWtRlllKz5J1f2AS3Nt&#10;i81NaaJ2/34jCD4OM3OGWa5704g7da62rCCJYhDEhdU1lwp+z9noC4TzyBoby6TgjxysVx+DJaba&#10;PvhI95MvRYCwS1FB5X2bSumKigy6yLbEwbvYzqAPsiul7vAR4KaR4zieSYM1h4UKW9pWVFxPN6Ng&#10;25e3SVb87HebczbP80Oyc3mi1Oew/16A8NT7d/jV3msF0/kEn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zi1fEAAAA3AAAAA8AAAAAAAAAAAAAAAAAmAIAAGRycy9k&#10;b3ducmV2LnhtbFBLBQYAAAAABAAEAPUAAACJAwAAAAA=&#10;" path="m66,74r-14,l53,85r14,l66,79r,-5e" fillcolor="#00703c" stroked="f">
                    <v:path arrowok="t" o:connecttype="custom" o:connectlocs="66,-2522;52,-2522;53,-2511;67,-2511;66,-2517;66,-2522" o:connectangles="0,0,0,0,0,0"/>
                  </v:shape>
                  <v:shape id="Freeform 943" o:spid="_x0000_s1080" style="position:absolute;left:6813;top:-2596;width:67;height:87;visibility:visible;mso-wrap-style:square;v-text-anchor:top" coordsize="6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TI8UA&#10;AADcAAAADwAAAGRycy9kb3ducmV2LnhtbESP0WrCQBRE3wX/YbkF3+omtZWaugYbGvFJovYDLtnb&#10;JDR7N2Q3Mf37bqHg4zAzZ5htOplWjNS7xrKCeBmBIC6tbrhS8HnNH19BOI+ssbVMCn7IQbqbz7aY&#10;aHvjM40XX4kAYZeggtr7LpHSlTUZdEvbEQfvy/YGfZB9JXWPtwA3rXyKorU02HBYqLGjrKby+zIY&#10;BdlUDau8/Dge3q/5pihO8cEVsVKLh2n/BsLT5O/h//ZRK3jZPMP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hMjxQAAANwAAAAPAAAAAAAAAAAAAAAAAJgCAABkcnMv&#10;ZG93bnJldi54bWxQSwUGAAAAAAQABAD1AAAAigMAAAAA&#10;" path="m65,42r-14,l51,60r-3,9l41,76r9,l51,74r15,l65,42e" fillcolor="#00703c" stroked="f">
                    <v:path arrowok="t" o:connecttype="custom" o:connectlocs="65,-2554;51,-2554;51,-2536;48,-2527;41,-2520;50,-2520;51,-2522;66,-2522;65,-2554" o:connectangles="0,0,0,0,0,0,0,0,0"/>
                  </v:shape>
                  <v:shape id="Freeform 942" o:spid="_x0000_s1081" style="position:absolute;left:6813;top:-2596;width:67;height:87;visibility:visible;mso-wrap-style:square;v-text-anchor:top" coordsize="6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2uMQA&#10;AADcAAAADwAAAGRycy9kb3ducmV2LnhtbESP0YrCMBRE34X9h3CFfbNpFWWtRlnFik9SdT/g0lzb&#10;YnNTmqjdvzfCwj4OM3OGWa5704gHda62rCCJYhDEhdU1lwp+LtnoC4TzyBoby6TglxysVx+DJaba&#10;PvlEj7MvRYCwS1FB5X2bSumKigy6yLbEwbvazqAPsiul7vAZ4KaR4zieSYM1h4UKW9pWVNzOd6Ng&#10;25f3SVbsDvvNJZvn+THZuzxR6nPYfy9AeOr9f/ivfdAKpvMpvM+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WtrjEAAAA3AAAAA8AAAAAAAAAAAAAAAAAmAIAAGRycy9k&#10;b3ducmV2LnhtbFBLBQYAAAAABAAEAPUAAACJAwAAAAA=&#10;" path="m34,l23,,13,3,6,7r4,10l15,13r9,-2l58,11,57,8,34,e" fillcolor="#00703c" stroked="f">
                    <v:path arrowok="t" o:connecttype="custom" o:connectlocs="34,-2596;23,-2596;13,-2593;6,-2589;10,-2579;15,-2583;24,-2585;58,-2585;57,-2588;34,-2596" o:connectangles="0,0,0,0,0,0,0,0,0,0"/>
                  </v:shape>
                </v:group>
                <v:group id="Group 936" o:spid="_x0000_s1082" style="position:absolute;left:6893;top:-2615;width:49;height:105" coordorigin="6893,-2615" coordsize="49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940" o:spid="_x0000_s1083" style="position:absolute;left:6893;top:-2615;width:49;height:105;visibility:visible;mso-wrap-style:square;v-text-anchor:top" coordsize="4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BmQMQA&#10;AADcAAAADwAAAGRycy9kb3ducmV2LnhtbESP3WoCMRSE7wu+QziCdzVbxVq3RlFB7E3x9wEOm9Ps&#10;YnKybOK6vr0pFHo5zMw3zHzZOStaakLlWcHbMANBXHhdsVFwOW9fP0CEiKzReiYFDwqwXPRe5phr&#10;f+cjtadoRIJwyFFBGWOdSxmKkhyGoa+Jk/fjG4cxycZI3eA9wZ2Voyx7lw4rTgsl1rQpqbiebk7B&#10;2EzH+7WbmcP1bC+2W+1G7fdOqUG/W32CiNTF//Bf+0srmMym8HsmHQ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wZkDEAAAA3AAAAA8AAAAAAAAAAAAAAAAAmAIAAGRycy9k&#10;b3ducmV2LnhtbFBLBQYAAAAABAAEAPUAAACJAwAAAAA=&#10;" path="m28,32r-15,l13,87r1,8l19,99r3,4l28,106r13,l45,105r3,-1l48,93r-18,l28,87r,-55e" fillcolor="#00703c" stroked="f">
                    <v:path arrowok="t" o:connecttype="custom" o:connectlocs="28,-2583;13,-2583;13,-2528;14,-2520;19,-2516;22,-2512;28,-2509;41,-2509;45,-2510;48,-2511;48,-2522;30,-2522;28,-2528;28,-2583" o:connectangles="0,0,0,0,0,0,0,0,0,0,0,0,0,0"/>
                  </v:shape>
                  <v:shape id="Freeform 939" o:spid="_x0000_s1084" style="position:absolute;left:6893;top:-2615;width:49;height:105;visibility:visible;mso-wrap-style:square;v-text-anchor:top" coordsize="4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/yMsEA&#10;AADcAAAADwAAAGRycy9kb3ducmV2LnhtbERPy2oCMRTdF/yHcAvuaqaKrY5G0YLoplgfH3CZXDOD&#10;yc0wScfx781CcHk47/myc1a01ITKs4LPQQaCuPC6YqPgfNp8TECEiKzReiYFdwqwXPTe5phrf+MD&#10;tcdoRArhkKOCMsY6lzIUJTkMA18TJ+7iG4cxwcZI3eAthTsrh1n2JR1WnBpKrOmnpOJ6/HcKRuZ7&#10;tF+7qfm7nuzZdqvtsP3dKtV/71YzEJG6+BI/3TutYDxNa9OZd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v8jLBAAAA3AAAAA8AAAAAAAAAAAAAAAAAmAIAAGRycy9kb3du&#10;cmV2LnhtbFBLBQYAAAAABAAEAPUAAACGAwAAAAA=&#10;" path="m48,92r-3,1l43,93r5,l48,92e" fillcolor="#00703c" stroked="f">
                    <v:path arrowok="t" o:connecttype="custom" o:connectlocs="48,-2523;45,-2522;43,-2522;48,-2522;48,-2523" o:connectangles="0,0,0,0,0"/>
                  </v:shape>
                  <v:shape id="Freeform 938" o:spid="_x0000_s1085" style="position:absolute;left:6893;top:-2615;width:49;height:105;visibility:visible;mso-wrap-style:square;v-text-anchor:top" coordsize="4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NXqcUA&#10;AADcAAAADwAAAGRycy9kb3ducmV2LnhtbESP0WoCMRRE34X+Q7gF32q2im13axQVxL5IW/UDLpvb&#10;7GJys2ziuv69KQg+DjNzhpktemdFR22oPSt4HWUgiEuvazYKjofNyweIEJE1Ws+k4EoBFvOnwQwL&#10;7S/8S90+GpEgHApUUMXYFFKGsiKHYeQb4uT9+dZhTLI1Urd4SXBn5TjL3qTDmtNChQ2tKypP+7NT&#10;MDHvk++Vy83P6WCPtl9ux91uq9TwuV9+gojUx0f43v7SCqZ5Dv9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1epxQAAANwAAAAPAAAAAAAAAAAAAAAAAJgCAABkcnMv&#10;ZG93bnJldi54bWxQSwUGAAAAAAQABAD1AAAAigMAAAAA&#10;" path="m49,20l,20,,32r49,l49,20e" fillcolor="#00703c" stroked="f">
                    <v:path arrowok="t" o:connecttype="custom" o:connectlocs="49,-2595;0,-2595;0,-2583;49,-2583;49,-2595" o:connectangles="0,0,0,0,0"/>
                  </v:shape>
                  <v:shape id="Freeform 937" o:spid="_x0000_s1086" style="position:absolute;left:6893;top:-2615;width:49;height:105;visibility:visible;mso-wrap-style:square;v-text-anchor:top" coordsize="4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YKz8AA&#10;AADcAAAADwAAAGRycy9kb3ducmV2LnhtbERPy4rCMBTdC/MP4Qqz01QFnalGcYRBN+LzAy7NNS0m&#10;N6WJtfP3k4Xg8nDei1XnrGipCZVnBaNhBoK48Lpio+B6+R18gQgRWaP1TAr+KMBq+dFbYK79k0/U&#10;nqMRKYRDjgrKGOtcylCU5DAMfU2cuJtvHMYEGyN1g88U7qwcZ9lUOqw4NZRY06ak4n5+OAUTM5sc&#10;fty3Od4v9mq79Xbc7rdKffa79RxEpC6+xS/3TiuYZml+OpOO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3YKz8AAAADcAAAADwAAAAAAAAAAAAAAAACYAgAAZHJzL2Rvd25y&#10;ZXYueG1sUEsFBgAAAAAEAAQA9QAAAIUDAAAAAA==&#10;" path="m28,l13,5r,15l28,20,28,e" fillcolor="#00703c" stroked="f">
                    <v:path arrowok="t" o:connecttype="custom" o:connectlocs="28,-2615;13,-2610;13,-2595;28,-2595;28,-2615" o:connectangles="0,0,0,0,0"/>
                  </v:shape>
                </v:group>
                <v:group id="Group 931" o:spid="_x0000_s1087" style="position:absolute;left:6957;top:-2593;width:69;height:84" coordorigin="6957,-2593" coordsize="69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935" o:spid="_x0000_s1088" style="position:absolute;left:6957;top:-2593;width:69;height:84;visibility:visible;mso-wrap-style:square;v-text-anchor:top" coordsize="6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3j48MA&#10;AADcAAAADwAAAGRycy9kb3ducmV2LnhtbESPzWrDMBCE74W+g9hAb40cF5ziRgmhEOihh+bvvrU2&#10;lqm1MpJiq29fFQI5DjPzDbPaJNuLkXzoHCtYzAsQxI3THbcKTsfd8yuIEJE19o5JwS8F2KwfH1ZY&#10;azfxnsZDbEWGcKhRgYlxqKUMjSGLYe4G4uxdnLcYs/St1B6nDLe9LIuikhY7zgsGB3o31PwcrlbB&#10;sRqXPn1P5XRemC8TXi59+hyVepql7RuISCnew7f2h1ZQFSX8n8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3j48MAAADcAAAADwAAAAAAAAAAAAAAAACYAgAAZHJzL2Rv&#10;d25yZXYueG1sUEsFBgAAAAAEAAQA9QAAAIgDAAAAAA==&#10;" path="m18,l6,12,,33,,63,14,78r22,6l50,84r9,-3l64,78,62,72r-24,l18,65,10,43r58,l69,41r,-9l10,32,11,21,18,7r35,l49,3,18,e" fillcolor="#00703c" stroked="f">
                    <v:path arrowok="t" o:connecttype="custom" o:connectlocs="18,-2593;6,-2581;0,-2560;0,-2530;14,-2515;36,-2509;50,-2509;59,-2512;64,-2515;62,-2521;38,-2521;18,-2528;10,-2550;68,-2550;69,-2552;69,-2561;10,-2561;11,-2572;18,-2586;53,-2586;49,-2590;18,-2593" o:connectangles="0,0,0,0,0,0,0,0,0,0,0,0,0,0,0,0,0,0,0,0,0,0"/>
                  </v:shape>
                  <v:shape id="Freeform 934" o:spid="_x0000_s1089" style="position:absolute;left:6957;top:-2593;width:69;height:84;visibility:visible;mso-wrap-style:square;v-text-anchor:top" coordsize="6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GeMMA&#10;AADcAAAADwAAAGRycy9kb3ducmV2LnhtbESPQWsCMRSE74X+h/AK3mpWhbVsjSKFggcPrdr76+a5&#10;Wdy8LEncjf/eFAoeh5n5hlltku3EQD60jhXMpgUI4trplhsFp+Pn6xuIEJE1do5JwY0CbNbPTyus&#10;tBv5m4ZDbESGcKhQgYmxr6QMtSGLYep64uydnbcYs/SN1B7HDLednBdFKS22nBcM9vRhqL4crlbB&#10;sRyWPv2O8/FnZr5MWJy7tB+Umryk7TuISCk+wv/tnVZQFgv4O5OP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FGeMMAAADcAAAADwAAAAAAAAAAAAAAAACYAgAAZHJzL2Rv&#10;d25yZXYueG1sUEsFBgAAAAAEAAQA9QAAAIgDAAAAAA==&#10;" path="m61,68r-5,2l49,72r13,l61,68e" fillcolor="#00703c" stroked="f">
                    <v:path arrowok="t" o:connecttype="custom" o:connectlocs="61,-2525;56,-2523;49,-2521;62,-2521;61,-2525" o:connectangles="0,0,0,0,0"/>
                  </v:shape>
                  <v:shape id="Freeform 933" o:spid="_x0000_s1090" style="position:absolute;left:6957;top:-2593;width:69;height:84;visibility:visible;mso-wrap-style:square;v-text-anchor:top" coordsize="6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jeDMQA&#10;AADcAAAADwAAAGRycy9kb3ducmV2LnhtbESPzWrDMBCE74W8g9hAb42ctLjBiRJKodBDD81P7xtr&#10;Y5lYKyOptvr2VSCQ4zAz3zDrbbKdGMiH1rGC+awAQVw73XKj4Hj4eFqCCBFZY+eYFPxRgO1m8rDG&#10;SruRdzTsYyMyhEOFCkyMfSVlqA1ZDDPXE2fv7LzFmKVvpPY4Zrjt5KIoSmmx5bxgsKd3Q/Vl/2sV&#10;HMrh1afTuBh/5ubbhOdzl74GpR6n6W0FIlKK9/Ct/akVlMULXM/k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Y3gzEAAAA3AAAAA8AAAAAAAAAAAAAAAAAmAIAAGRycy9k&#10;b3ducmV2LnhtbFBLBQYAAAAABAAEAPUAAACJAwAAAAA=&#10;" path="m68,43r-58,l68,43e" fillcolor="#00703c" stroked="f">
                    <v:path arrowok="t" o:connecttype="custom" o:connectlocs="68,-2550;10,-2550;68,-2550" o:connectangles="0,0,0"/>
                  </v:shape>
                  <v:shape id="Freeform 932" o:spid="_x0000_s1091" style="position:absolute;left:6957;top:-2593;width:69;height:84;visibility:visible;mso-wrap-style:square;v-text-anchor:top" coordsize="6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7l8QA&#10;AADcAAAADwAAAGRycy9kb3ducmV2LnhtbESPzWrDMBCE74W8g9hAb42clLrBiRJKodBDD81P7xtr&#10;Y5lYKyOptvr2VSCQ4zAz3zDrbbKdGMiH1rGC+awAQVw73XKj4Hj4eFqCCBFZY+eYFPxRgO1m8rDG&#10;SruRdzTsYyMyhEOFCkyMfSVlqA1ZDDPXE2fv7LzFmKVvpPY4Zrjt5KIoSmmx5bxgsKd3Q/Vl/2sV&#10;HMrh1afTuBh/5ubbhOdzl74GpR6n6W0FIlKK9/Ct/akVlMULXM/k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Ue5fEAAAA3AAAAA8AAAAAAAAAAAAAAAAAmAIAAGRycy9k&#10;b3ducmV2LnhtbFBLBQYAAAAABAAEAPUAAACJAwAAAAA=&#10;" path="m53,7r-3,l54,21r,11l69,32r,-1l64,16,53,7e" fillcolor="#00703c" stroked="f">
                    <v:path arrowok="t" o:connecttype="custom" o:connectlocs="53,-2586;50,-2586;54,-2572;54,-2561;69,-2561;69,-2562;64,-2577;53,-2586" o:connectangles="0,0,0,0,0,0,0,0"/>
                  </v:shape>
                </v:group>
                <v:group id="Group 926" o:spid="_x0000_s1092" style="position:absolute;left:7042;top:-2633;width:75;height:124" coordorigin="7042,-2633" coordsize="7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930" o:spid="_x0000_s1093" style="position:absolute;left:7042;top:-2633;width:75;height:124;visibility:visible;mso-wrap-style:square;v-text-anchor:top" coordsize="7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PODMMA&#10;AADcAAAADwAAAGRycy9kb3ducmV2LnhtbESP0WoCMRRE34X+Q7iFvmlWBSurUVqhUn3r1g+4bK7J&#10;6uZm3aS6+vVGEPo4zMwZZr7sXC3O1IbKs4LhIANBXHpdsVGw+/3qT0GEiKyx9kwKrhRguXjpzTHX&#10;/sI/dC6iEQnCIUcFNsYmlzKUlhyGgW+Ik7f3rcOYZGukbvGS4K6WoyybSIcVpwWLDa0slcfizyko&#10;RidjD0OL43Xn9mZabT83t61Sb6/dxwxEpC7+h5/tb61gkr3D40w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PODMMAAADcAAAADwAAAAAAAAAAAAAAAACYAgAAZHJzL2Rv&#10;d25yZXYueG1sUEsFBgAAAAAEAAQA9QAAAIgDAAAAAA==&#10;" path="m22,39l9,49,1,69,,100r13,18l32,124r14,l56,117r3,-5l36,112,18,102,12,80,19,57,37,48r21,l48,41,22,39e" fillcolor="#00703c" stroked="f">
                    <v:path arrowok="t" o:connecttype="custom" o:connectlocs="22,-2594;9,-2584;1,-2564;0,-2533;13,-2515;32,-2509;46,-2509;56,-2516;59,-2521;36,-2521;18,-2531;12,-2553;19,-2576;37,-2585;58,-2585;48,-2592;22,-2594" o:connectangles="0,0,0,0,0,0,0,0,0,0,0,0,0,0,0,0,0"/>
                  </v:shape>
                  <v:shape id="Freeform 929" o:spid="_x0000_s1094" style="position:absolute;left:7042;top:-2633;width:75;height:124;visibility:visible;mso-wrap-style:square;v-text-anchor:top" coordsize="7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afr8A&#10;AADcAAAADwAAAGRycy9kb3ducmV2LnhtbERPzYrCMBC+C/sOYRa8aaqCSNcorqCoN6sPMDRj0rWZ&#10;dJuo1affHBY8fnz/82XnanGnNlSeFYyGGQji0uuKjYLzaTOYgQgRWWPtmRQ8KcBy8dGbY679g490&#10;L6IRKYRDjgpsjE0uZSgtOQxD3xAn7uJbhzHB1kjd4iOFu1qOs2wqHVacGiw2tLZUXoubU1CMf439&#10;GVmcbDt3MbPq8L1/HZTqf3arLxCRuvgW/7t3WsE0S2vTmXQE5O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vFp+vwAAANwAAAAPAAAAAAAAAAAAAAAAAJgCAABkcnMvZG93bnJl&#10;di54bWxQSwUGAAAAAAQABAD1AAAAhAMAAAAA&#10;" path="m75,107r-14,l62,122r13,l75,118r,-11e" fillcolor="#00703c" stroked="f">
                    <v:path arrowok="t" o:connecttype="custom" o:connectlocs="75,-2526;61,-2526;62,-2511;75,-2511;75,-2515;75,-2526" o:connectangles="0,0,0,0,0,0"/>
                  </v:shape>
                  <v:shape id="Freeform 928" o:spid="_x0000_s1095" style="position:absolute;left:7042;top:-2633;width:75;height:124;visibility:visible;mso-wrap-style:square;v-text-anchor:top" coordsize="7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D/5cQA&#10;AADcAAAADwAAAGRycy9kb3ducmV2LnhtbESPUWvCMBSF3wX/Q7iCb5qqINo1lSk4Nt/W+QMuzTXp&#10;1tzUJtNuv34ZDPZ4OOd8h1PsBteKG/Wh8axgMc9AENdeN2wUnN+Osw2IEJE1tp5JwRcF2JXjUYG5&#10;9nd+pVsVjUgQDjkqsDF2uZShtuQwzH1HnLyL7x3GJHsjdY/3BHetXGbZWjpsOC1Y7Ohgqf6oPp2C&#10;ank19n1hcfU0uIvZNKf9y/dJqelkeHwAEWmI/+G/9rNWsM628HsmHQ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w/+XEAAAA3AAAAA8AAAAAAAAAAAAAAAAAmAIAAGRycy9k&#10;b3ducmV2LnhtbFBLBQYAAAAABAAEAPUAAACJAwAAAAA=&#10;" path="m58,48r-10,l57,56r2,12l59,91r-3,14l47,112r12,l61,107r14,l75,49r-15,l59,49,58,48e" fillcolor="#00703c" stroked="f">
                    <v:path arrowok="t" o:connecttype="custom" o:connectlocs="58,-2585;48,-2585;57,-2577;59,-2565;59,-2542;56,-2528;47,-2521;59,-2521;61,-2526;75,-2526;75,-2584;60,-2584;59,-2584;58,-2585" o:connectangles="0,0,0,0,0,0,0,0,0,0,0,0,0,0"/>
                  </v:shape>
                  <v:shape id="Freeform 927" o:spid="_x0000_s1096" style="position:absolute;left:7042;top:-2633;width:75;height:124;visibility:visible;mso-wrap-style:square;v-text-anchor:top" coordsize="7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ApcEA&#10;AADcAAAADwAAAGRycy9kb3ducmV2LnhtbERP3WrCMBS+H+wdwhl4N9M6EKmmxQ0m0zu7PcChOSbV&#10;5qRrolaffrkYePnx/a+q0XXiQkNoPSvIpxkI4sbrlo2Cn+/P1wWIEJE1dp5JwY0CVOXz0woL7a+8&#10;p0sdjUghHApUYGPsCylDY8lhmPqeOHEHPziMCQ5G6gGvKdx1cpZlc+mw5dRgsacPS82pPjsF9ezX&#10;2GNu8W0zuoNZtLv37X2n1ORlXC9BRBrjQ/zv/tIK5nman86kIy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TwKXBAAAA3AAAAA8AAAAAAAAAAAAAAAAAmAIAAGRycy9kb3du&#10;cmV2LnhtbFBLBQYAAAAABAAEAPUAAACGAwAAAAA=&#10;" path="m75,l60,r,49l75,49,75,e" fillcolor="#00703c" stroked="f">
                    <v:path arrowok="t" o:connecttype="custom" o:connectlocs="75,-2633;60,-2633;60,-2584;75,-2584;75,-2633" o:connectangles="0,0,0,0,0"/>
                  </v:shape>
                </v:group>
                <v:group id="Group 921" o:spid="_x0000_s1097" style="position:absolute;left:6593;top:-2475;width:77;height:122" coordorigin="6593,-2475" coordsize="77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925" o:spid="_x0000_s1098" style="position:absolute;left:6593;top:-2475;width:77;height:122;visibility:visible;mso-wrap-style:square;v-text-anchor:top" coordsize="7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EEZMUA&#10;AADcAAAADwAAAGRycy9kb3ducmV2LnhtbESPQWvCQBSE7wX/w/IKvdVNcgg2dZVWUXqrtU3x+Mg+&#10;k9Ds27C7mvTfu4LgcZiZb5j5cjSdOJPzrWUF6TQBQVxZ3XKt4Od78zwD4QOyxs4yKfgnD8vF5GGO&#10;hbYDf9F5H2oRIewLVNCE0BdS+qohg35qe+LoHa0zGKJ0tdQOhwg3ncySJJcGW44LDfa0aqj625+M&#10;gu3wfug3qZuV5VrvfvMyO718GqWeHse3VxCBxnAP39ofWkGeZnA9E4+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4QRkxQAAANwAAAAPAAAAAAAAAAAAAAAAAJgCAABkcnMv&#10;ZG93bnJldi54bWxQSwUGAAAAAAQABAD1AAAAigMAAAAA&#10;" path="m15,l,,,116r,6l13,122r1,-14l23,108r-4,-4l16,94r,-2l15,71r1,-2l16,67,19,56r5,-4l15,52,15,e" fillcolor="#00703c" stroked="f">
                    <v:path arrowok="t" o:connecttype="custom" o:connectlocs="15,-2475;0,-2475;0,-2359;0,-2353;13,-2353;14,-2367;23,-2367;19,-2371;16,-2381;16,-2383;15,-2404;16,-2406;16,-2408;19,-2419;24,-2423;15,-2423;15,-2475" o:connectangles="0,0,0,0,0,0,0,0,0,0,0,0,0,0,0,0,0"/>
                  </v:shape>
                  <v:shape id="Freeform 924" o:spid="_x0000_s1099" style="position:absolute;left:6593;top:-2475;width:77;height:122;visibility:visible;mso-wrap-style:square;v-text-anchor:top" coordsize="7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2h/8UA&#10;AADcAAAADwAAAGRycy9kb3ducmV2LnhtbESPQWvCQBSE74L/YXlCb3UTC8FGV6kWS2+1thGPj+wz&#10;Cc2+DburSf99Vyh4HGbmG2a5HkwrruR8Y1lBOk1AEJdWN1wp+P7aPc5B+ICssbVMCn7Jw3o1Hi0x&#10;17bnT7oeQiUihH2OCuoQulxKX9Zk0E9tRxy9s3UGQ5SuktphH+GmlbMkyaTBhuNCjR1tayp/Dhej&#10;4K3fnLpd6uZF8ar3x6yYXZ4/jFIPk+FlASLQEO7h//a7VpClT3A7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aH/xQAAANwAAAAPAAAAAAAAAAAAAAAAAJgCAABkcnMv&#10;ZG93bnJldi54bWxQSwUGAAAAAAQABAD1AAAAigMAAAAA&#10;" path="m23,108r-9,l15,110r13,10l53,122,66,112r-38,l23,108e" fillcolor="#00703c" stroked="f">
                    <v:path arrowok="t" o:connecttype="custom" o:connectlocs="23,-2367;14,-2367;15,-2365;28,-2355;53,-2353;66,-2363;66,-2363;28,-2363;23,-2367" o:connectangles="0,0,0,0,0,0,0,0,0"/>
                  </v:shape>
                  <v:shape id="Freeform 923" o:spid="_x0000_s1100" style="position:absolute;left:6593;top:-2475;width:77;height:122;visibility:visible;mso-wrap-style:square;v-text-anchor:top" coordsize="7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Q5i8UA&#10;AADcAAAADwAAAGRycy9kb3ducmV2LnhtbESPQWvCQBSE74L/YXlCb3UTKcFGV6kWS2+1thGPj+wz&#10;Cc2+DburSf99Vyh4HGbmG2a5HkwrruR8Y1lBOk1AEJdWN1wp+P7aPc5B+ICssbVMCn7Jw3o1Hi0x&#10;17bnT7oeQiUihH2OCuoQulxKX9Zk0E9tRxy9s3UGQ5SuktphH+GmlbMkyaTBhuNCjR1tayp/Dhej&#10;4K3fnLpd6uZF8ar3x6yYXZ4/jFIPk+FlASLQEO7h//a7VpClT3A7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DmLxQAAANwAAAAPAAAAAAAAAAAAAAAAAJgCAABkcnMv&#10;ZG93bnJldi54bWxQSwUGAAAAAAQABAD1AAAAigMAAAAA&#10;" path="m68,48r-39,l40,48,58,58r6,23l57,103r-18,9l66,112,74,92,76,60,68,48e" fillcolor="#00703c" stroked="f">
                    <v:path arrowok="t" o:connecttype="custom" o:connectlocs="68,-2427;29,-2427;40,-2427;58,-2417;64,-2394;57,-2372;39,-2363;66,-2363;74,-2383;76,-2415;68,-2427" o:connectangles="0,0,0,0,0,0,0,0,0,0,0"/>
                  </v:shape>
                  <v:shape id="Freeform 922" o:spid="_x0000_s1101" style="position:absolute;left:6593;top:-2475;width:77;height:122;visibility:visible;mso-wrap-style:square;v-text-anchor:top" coordsize="7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cEMUA&#10;AADcAAAADwAAAGRycy9kb3ducmV2LnhtbESPQWvCQBSE74L/YXlCb3UTocFGV6kWS2+1thGPj+wz&#10;Cc2+DburSf99Vyh4HGbmG2a5HkwrruR8Y1lBOk1AEJdWN1wp+P7aPc5B+ICssbVMCn7Jw3o1Hi0x&#10;17bnT7oeQiUihH2OCuoQulxKX9Zk0E9tRxy9s3UGQ5SuktphH+GmlbMkyaTBhuNCjR1tayp/Dhej&#10;4K3fnLpd6uZF8ar3x6yYXZ4/jFIPk+FlASLQEO7h//a7VpClT3A7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JwQxQAAANwAAAAPAAAAAAAAAAAAAAAAAJgCAABkcnMv&#10;ZG93bnJldi54bWxQSwUGAAAAAAQABAD1AAAAigMAAAAA&#10;" path="m44,37r-13,l21,42,16,52r8,l29,48r39,l64,43,44,37e" fillcolor="#00703c" stroked="f">
                    <v:path arrowok="t" o:connecttype="custom" o:connectlocs="44,-2438;31,-2438;21,-2433;16,-2423;24,-2423;29,-2427;68,-2427;64,-2432;44,-2438" o:connectangles="0,0,0,0,0,0,0,0,0"/>
                  </v:shape>
                </v:group>
                <v:group id="Group 916" o:spid="_x0000_s1102" style="position:absolute;left:6685;top:-2438;width:67;height:87" coordorigin="6685,-2438" coordsize="67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920" o:spid="_x0000_s1103" style="position:absolute;left:6685;top:-2438;width:67;height:87;visibility:visible;mso-wrap-style:square;v-text-anchor:top" coordsize="6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7vcsUA&#10;AADcAAAADwAAAGRycy9kb3ducmV2LnhtbESP0WrCQBRE3wv9h+UW+tZsYiHa6CpVGvFJoukHXLLX&#10;JDR7N2RXk/69KxT6OMzMGWa1mUwnbjS41rKCJIpBEFdWt1wr+C7ztwUI55E1dpZJwS852Kyfn1aY&#10;aTvyiW5nX4sAYZehgsb7PpPSVQ0ZdJHtiYN3sYNBH+RQSz3gGOCmk7M4TqXBlsNCgz3tGqp+zlej&#10;YDfV1/e8+jrst2X+URTHZO+KRKnXl+lzCcLT5P/Df+2DVpAmc3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u9yxQAAANwAAAAPAAAAAAAAAAAAAAAAAJgCAABkcnMv&#10;ZG93bnJldi54bWxQSwUGAAAAAAQABAD1AAAAigMAAAAA&#10;" path="m58,11r-10,l50,23r,7l23,35,6,46,,63,,75,8,87r29,l46,81r4,-5l21,76,15,71r,-10l27,45,50,42r15,l65,27,58,11e" fillcolor="#00703c" stroked="f">
                    <v:path arrowok="t" o:connecttype="custom" o:connectlocs="58,-2427;48,-2427;50,-2415;50,-2408;23,-2403;6,-2392;0,-2375;0,-2363;8,-2351;37,-2351;46,-2357;50,-2362;21,-2362;15,-2367;15,-2377;27,-2393;50,-2396;65,-2396;65,-2411;58,-2427" o:connectangles="0,0,0,0,0,0,0,0,0,0,0,0,0,0,0,0,0,0,0,0"/>
                  </v:shape>
                  <v:shape id="Freeform 919" o:spid="_x0000_s1104" style="position:absolute;left:6685;top:-2438;width:67;height:87;visibility:visible;mso-wrap-style:square;v-text-anchor:top" coordsize="6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F7AMEA&#10;AADcAAAADwAAAGRycy9kb3ducmV2LnhtbERPzWrCQBC+F3yHZYTe6iYWpI2uQYMJnkqqPsCQHZNg&#10;djZkVxPf3j0Uevz4/jfpZDrxoMG1lhXEiwgEcWV1y7WCyzn/+ALhPLLGzjIpeJKDdDt722Ci7ci/&#10;9Dj5WoQQdgkqaLzvEyld1ZBBt7A9ceCudjDoAxxqqQccQ7jp5DKKVtJgy6GhwZ6yhqrb6W4UZFN9&#10;/8yrw7HYn/PvsvyJC1fGSr3Pp90ahKfJ/4v/3EetYBWHteFMOAJ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hewDBAAAA3AAAAA8AAAAAAAAAAAAAAAAAmAIAAGRycy9kb3du&#10;cmV2LnhtbFBLBQYAAAAABAAEAPUAAACGAwAAAAA=&#10;" path="m65,74r-14,l53,85r13,l65,79r,-5e" fillcolor="#00703c" stroked="f">
                    <v:path arrowok="t" o:connecttype="custom" o:connectlocs="65,-2364;51,-2364;53,-2353;66,-2353;65,-2359;65,-2364" o:connectangles="0,0,0,0,0,0"/>
                  </v:shape>
                  <v:shape id="Freeform 918" o:spid="_x0000_s1105" style="position:absolute;left:6685;top:-2438;width:67;height:87;visibility:visible;mso-wrap-style:square;v-text-anchor:top" coordsize="6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3em8QA&#10;AADcAAAADwAAAGRycy9kb3ducmV2LnhtbESP0WrCQBRE3wv+w3IF3+omCqGmrqJiQp5Kqv2AS/Y2&#10;CWbvhuxq4t93C4U+DjNzhtnuJ9OJBw2utawgXkYgiCurW64VfF2z1zcQziNr7CyTgic52O9mL1tM&#10;tR35kx4XX4sAYZeigsb7PpXSVQ0ZdEvbEwfv2w4GfZBDLfWAY4CbTq6iKJEGWw4LDfZ0aqi6Xe5G&#10;wWmq7+usOhf58ZptyvIjzl0ZK7WYT4d3EJ4m/x/+axdaQRJv4PdMO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t3pvEAAAA3AAAAA8AAAAAAAAAAAAAAAAAmAIAAGRycy9k&#10;b3ducmV2LnhtbFBLBQYAAAAABAAEAPUAAACJAwAAAAA=&#10;" path="m65,42r-15,l50,60r-3,9l40,76r10,l51,74r14,l65,42e" fillcolor="#00703c" stroked="f">
                    <v:path arrowok="t" o:connecttype="custom" o:connectlocs="65,-2396;50,-2396;50,-2378;47,-2369;40,-2362;50,-2362;51,-2364;65,-2364;65,-2396" o:connectangles="0,0,0,0,0,0,0,0,0"/>
                  </v:shape>
                  <v:shape id="Freeform 917" o:spid="_x0000_s1106" style="position:absolute;left:6685;top:-2438;width:67;height:87;visibility:visible;mso-wrap-style:square;v-text-anchor:top" coordsize="6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9u8AA&#10;AADcAAAADwAAAGRycy9kb3ducmV2LnhtbERPzYrCMBC+C75DGGFvmtYF0WoUFSuepFYfYGjGtthM&#10;ShO1vr05LOzx4/tfbXrTiBd1rrasIJ5EIIgLq2suFdyu6XgOwnlkjY1lUvAhB5v1cLDCRNs3X+iV&#10;+1KEEHYJKqi8bxMpXVGRQTexLXHg7rYz6APsSqk7fIdw08hpFM2kwZpDQ4Ut7SsqHvnTKNj35fM3&#10;LQ6n4+6aLrLsHB9dFiv1M+q3SxCeev8v/nOftILZNMwPZ8IRkOs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u9u8AAAADcAAAADwAAAAAAAAAAAAAAAACYAgAAZHJzL2Rvd25y&#10;ZXYueG1sUEsFBgAAAAAEAAQA9QAAAIUDAAAAAA==&#10;" path="m33,l23,,13,3,6,7,9,17r6,-4l23,11r35,l57,8,33,e" fillcolor="#00703c" stroked="f">
                    <v:path arrowok="t" o:connecttype="custom" o:connectlocs="33,-2438;23,-2438;13,-2435;6,-2431;9,-2421;15,-2425;23,-2427;58,-2427;57,-2430;33,-2438" o:connectangles="0,0,0,0,0,0,0,0,0,0"/>
                  </v:shape>
                </v:group>
                <v:group id="Group 914" o:spid="_x0000_s1107" style="position:absolute;left:6782;top:-2475;width:2;height:122" coordorigin="6782,-2475" coordsize="2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915" o:spid="_x0000_s1108" style="position:absolute;left:6782;top:-2475;width:2;height:122;visibility:visible;mso-wrap-style:square;v-text-anchor:top" coordsize="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bTfMYA&#10;AADcAAAADwAAAGRycy9kb3ducmV2LnhtbESPQUvDQBSE7wX/w/IEb+3GVGqJ3ZRSFERPXRXa2zP7&#10;TDZm34bs2sZ/7wqFHoeZ+YZZrUfXiSMNwXpWcDvLQBBX3liuFby/PU2XIEJENth5JgW/FGBdXk1W&#10;WBh/4h0ddaxFgnAoUEETY19IGaqGHIaZ74mT9+UHhzHJoZZmwFOCu07mWbaQDi2nhQZ72jZUfesf&#10;p8Dul4/bw6du2/nmY95Z/fqi7+6VurkeNw8gIo3xEj63n42CRZ7D/5l0BGT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bTfMYAAADcAAAADwAAAAAAAAAAAAAAAACYAgAAZHJz&#10;L2Rvd25yZXYueG1sUEsFBgAAAAAEAAQA9QAAAIsDAAAAAA==&#10;" path="m,l,122e" filled="f" strokecolor="#00703c" strokeweight=".30303mm">
                    <v:path arrowok="t" o:connecttype="custom" o:connectlocs="0,-2475;0,-2353" o:connectangles="0,0"/>
                  </v:shape>
                </v:group>
                <v:group id="Group 912" o:spid="_x0000_s1109" style="position:absolute;left:6822;top:-2475;width:2;height:122" coordorigin="6822,-2475" coordsize="2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913" o:spid="_x0000_s1110" style="position:absolute;left:6822;top:-2475;width:2;height:122;visibility:visible;mso-wrap-style:square;v-text-anchor:top" coordsize="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QfMQA&#10;AADcAAAADwAAAGRycy9kb3ducmV2LnhtbESPQWvCQBSE7wX/w/KE3urGkEpIXUUEpfTURj309sg+&#10;k2D2bdhdTfLvu4VCj8PMfMOst6PpxIOcby0rWC4SEMSV1S3XCs6nw0sOwgdkjZ1lUjCRh+1m9rTG&#10;QtuBv+hRhlpECPsCFTQh9IWUvmrIoF/Ynjh6V+sMhihdLbXDIcJNJ9MkWUmDLceFBnvaN1TdyrtR&#10;4Kbv9hNfswt3qeHx45Kf6mOu1PN83L2BCDSG//Bf+10rWKUZ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1EHzEAAAA3AAAAA8AAAAAAAAAAAAAAAAAmAIAAGRycy9k&#10;b3ducmV2LnhtbFBLBQYAAAAABAAEAPUAAACJAwAAAAA=&#10;" path="m,l,122e" filled="f" strokecolor="#00703c" strokeweight=".30269mm">
                    <v:path arrowok="t" o:connecttype="custom" o:connectlocs="0,-2475;0,-2353" o:connectangles="0,0"/>
                  </v:shape>
                </v:group>
                <v:group id="Group 909" o:spid="_x0000_s1111" style="position:absolute;left:6854;top:-2438;width:72;height:87" coordorigin="6854,-2438" coordsize="7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911" o:spid="_x0000_s1112" style="position:absolute;left:6854;top:-2438;width:72;height:87;visibility:visible;mso-wrap-style:square;v-text-anchor:top" coordsize="7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21mMUA&#10;AADcAAAADwAAAGRycy9kb3ducmV2LnhtbESP3UrEMBSE74V9h3AE79xkC9albnZx/QFXWMHqAxyb&#10;Y1tsTkoS0/r2ZkHwcpiZb5jNbraDSORD71jDaqlAEDfO9NxqeH97vFyDCBHZ4OCYNPxQgN12cbbB&#10;yriJXynVsRUZwqFCDV2MYyVlaDqyGJZuJM7ep/MWY5a+lcbjlOF2kIVSpbTYc17ocKS7jpqv+ttq&#10;uL6qU3o5fvh+UsX6fvX8kPYHpfXF+Xx7AyLSHP/Df+0no6EsSjidy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bWYxQAAANwAAAAPAAAAAAAAAAAAAAAAAJgCAABkcnMv&#10;ZG93bnJldi54bWxQSwUGAAAAAAQABAD1AAAAigMAAAAA&#10;" path="m36,l20,3,7,14,,35,,66,14,81r21,6l36,87,50,84,60,75r-25,l32,75,16,64,10,40,18,20,38,11r25,l57,5,36,e" fillcolor="#00703c" stroked="f">
                    <v:path arrowok="t" o:connecttype="custom" o:connectlocs="36,-2438;20,-2435;7,-2424;0,-2403;0,-2372;14,-2357;35,-2351;36,-2351;50,-2354;60,-2363;35,-2363;32,-2363;16,-2374;10,-2398;18,-2418;38,-2427;63,-2427;57,-2433;36,-2438" o:connectangles="0,0,0,0,0,0,0,0,0,0,0,0,0,0,0,0,0,0,0"/>
                  </v:shape>
                  <v:shape id="Freeform 910" o:spid="_x0000_s1113" style="position:absolute;left:6854;top:-2438;width:72;height:87;visibility:visible;mso-wrap-style:square;v-text-anchor:top" coordsize="7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EQA8UA&#10;AADcAAAADwAAAGRycy9kb3ducmV2LnhtbESP3UoDMRSE74W+QzgF72zSBduybVr8BRUUuu0DHDfH&#10;3cXNyZLE7Pr2RhC8HGbmG2Z3mGwvEvnQOdawXCgQxLUzHTcazqfHqw2IEJEN9o5JwzcFOOxnFzss&#10;jRv5SKmKjcgQDiVqaGMcSilD3ZLFsHADcfY+nLcYs/SNNB7HDLe9LJRaSYsd54UWB7prqf6svqyG&#10;9XWV0tvru+9GVWzuly8P6fZZaX05n262ICJN8T/8134yGlbFGn7P5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RADxQAAANwAAAAPAAAAAAAAAAAAAAAAAJgCAABkcnMv&#10;ZG93bnJldi54bWxQSwUGAAAAAAQABAD1AAAAigMAAAAA&#10;" path="m63,11r-25,l56,23r5,22l53,67,35,75r25,l63,73,71,53,72,21,63,11e" fillcolor="#00703c" stroked="f">
                    <v:path arrowok="t" o:connecttype="custom" o:connectlocs="63,-2427;38,-2427;56,-2415;61,-2393;53,-2371;35,-2363;60,-2363;63,-2365;71,-2385;72,-2417;63,-2427" o:connectangles="0,0,0,0,0,0,0,0,0,0,0"/>
                  </v:shape>
                </v:group>
                <v:group id="Group 906" o:spid="_x0000_s1114" style="position:absolute;left:6949;top:-2438;width:72;height:87" coordorigin="6949,-2438" coordsize="7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908" o:spid="_x0000_s1115" style="position:absolute;left:6949;top:-2438;width:72;height:87;visibility:visible;mso-wrap-style:square;v-text-anchor:top" coordsize="7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h6sUA&#10;AADcAAAADwAAAGRycy9kb3ducmV2LnhtbESP3UoDMRSE74W+QzhC72zShda6Ni3+ggoKbvsAx81x&#10;d+nmZElidn17IwheDjPzDbPdT7YXiXzoHGtYLhQI4tqZjhsNx8PjxQZEiMgGe8ek4ZsC7Hezsy2W&#10;xo38TqmKjcgQDiVqaGMcSilD3ZLFsHADcfY+nbcYs/SNNB7HDLe9LJRaS4sd54UWB7prqT5VX1bD&#10;5apK6e31w3ejKjb3y5eHdPustJ6fTzfXICJN8T/8134yGtbFFfyey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8iHqxQAAANwAAAAPAAAAAAAAAAAAAAAAAJgCAABkcnMv&#10;ZG93bnJldi54bWxQSwUGAAAAAAQABAD1AAAAigMAAAAA&#10;" path="m35,l20,3,7,14,,35,,66,14,81r21,6l50,84,60,75r-25,l32,75,16,64,10,40,17,20,38,11r25,l57,5,35,e" fillcolor="#00703c" stroked="f">
                    <v:path arrowok="t" o:connecttype="custom" o:connectlocs="35,-2438;20,-2435;7,-2424;0,-2403;0,-2372;14,-2357;35,-2351;35,-2351;50,-2354;60,-2363;35,-2363;32,-2363;16,-2374;10,-2398;17,-2418;38,-2427;63,-2427;57,-2433;35,-2438" o:connectangles="0,0,0,0,0,0,0,0,0,0,0,0,0,0,0,0,0,0,0"/>
                  </v:shape>
                  <v:shape id="Freeform 907" o:spid="_x0000_s1116" style="position:absolute;left:6949;top:-2438;width:72;height:87;visibility:visible;mso-wrap-style:square;v-text-anchor:top" coordsize="7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eqsMA&#10;AADcAAAADwAAAGRycy9kb3ducmV2LnhtbERP3UrDMBS+F3yHcATvXLKJc9Rlw58Jc+Bg3R7g2Bzb&#10;YnNSkizt3t5cCF5+fP/L9Wg7kciH1rGG6USBIK6cabnWcDq+3y1AhIhssHNMGi4UYL26vlpiYdzA&#10;B0plrEUO4VCghibGvpAyVA1ZDBPXE2fu23mLMUNfS+NxyOG2kzOl5tJiy7mhwZ5eG6p+yrPV8PhQ&#10;prT//PLtoGaLt+luk14+lNa3N+PzE4hIY/wX/7m3RsP8Ps/PZ/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EeqsMAAADcAAAADwAAAAAAAAAAAAAAAACYAgAAZHJzL2Rv&#10;d25yZXYueG1sUEsFBgAAAAAEAAQA9QAAAIgDAAAAAA==&#10;" path="m63,11r-25,l55,23r6,22l53,67,35,75r25,l63,73,71,53r,-32l63,11e" fillcolor="#00703c" stroked="f">
                    <v:path arrowok="t" o:connecttype="custom" o:connectlocs="63,-2427;38,-2427;55,-2415;61,-2393;53,-2371;35,-2363;60,-2363;63,-2365;71,-2385;71,-2417;63,-2427" o:connectangles="0,0,0,0,0,0,0,0,0,0,0"/>
                  </v:shape>
                </v:group>
                <v:group id="Group 902" o:spid="_x0000_s1117" style="position:absolute;left:7044;top:-2438;width:72;height:85" coordorigin="7044,-2438" coordsize="7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905" o:spid="_x0000_s1118" style="position:absolute;left:7044;top:-2438;width:72;height:85;visibility:visible;mso-wrap-style:square;v-text-anchor:top" coordsize="7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4WFsMA&#10;AADcAAAADwAAAGRycy9kb3ducmV2LnhtbESPQYvCMBSE78L+h/AW9qapXRDpGkUFZVkPYl3vz+bZ&#10;VpuX0sRa/70RBI/DzHzDTGadqURLjSstKxgOIhDEmdUl5wr+96v+GITzyBory6TgTg5m04/eBBNt&#10;b7yjNvW5CBB2CSoovK8TKV1WkEE3sDVx8E62MeiDbHKpG7wFuKlkHEUjabDksFBgTcuCskt6NQp4&#10;k9L4sD7oRft39GVcb7fp+aTU12c3/wHhqfPv8Kv9qxWMvmN4nglH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4WFsMAAADcAAAADwAAAAAAAAAAAAAAAACYAgAAZHJzL2Rv&#10;d25yZXYueG1sUEsFBgAAAAAEAAQA9QAAAIgDAAAAAA==&#10;" path="m13,1l,1,,8,,85r16,l16,32r,-3l17,27r2,-8l24,15r-10,l13,1e" fillcolor="#00703c" stroked="f">
                    <v:path arrowok="t" o:connecttype="custom" o:connectlocs="13,-2437;0,-2437;0,-2430;0,-2353;16,-2353;16,-2406;16,-2409;17,-2411;19,-2419;24,-2423;14,-2423;13,-2437" o:connectangles="0,0,0,0,0,0,0,0,0,0,0,0"/>
                  </v:shape>
                  <v:shape id="Freeform 904" o:spid="_x0000_s1119" style="position:absolute;left:7044;top:-2438;width:72;height:85;visibility:visible;mso-wrap-style:square;v-text-anchor:top" coordsize="7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KzjcMA&#10;AADcAAAADwAAAGRycy9kb3ducmV2LnhtbESPQYvCMBSE7wv+h/CEvW1TFUSqUVRQZPcgVr0/m2db&#10;bV5KE2v3328WBI/DzHzDzBadqURLjSstKxhEMQjizOqScwWn4+ZrAsJ5ZI2VZVLwSw4W897HDBNt&#10;n3ygNvW5CBB2CSoovK8TKV1WkEEX2Zo4eFfbGPRBNrnUDT4D3FRyGMdjabDksFBgTeuCsnv6MAr4&#10;J6XJeXvWq/b74sthvd+nt6tSn/1uOQXhqfPv8Ku90wrGoxH8nw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KzjcMAAADcAAAADwAAAAAAAAAAAAAAAACYAgAAZHJzL2Rv&#10;d25yZXYueG1sUEsFBgAAAAAEAAQA9QAAAIgDAAAAAA==&#10;" path="m63,12r-12,l56,23r,62l71,85r,-60l63,12e" fillcolor="#00703c" stroked="f">
                    <v:path arrowok="t" o:connecttype="custom" o:connectlocs="63,-2426;51,-2426;56,-2415;56,-2353;71,-2353;71,-2413;63,-2426" o:connectangles="0,0,0,0,0,0,0"/>
                  </v:shape>
                  <v:shape id="Freeform 903" o:spid="_x0000_s1120" style="position:absolute;left:7044;top:-2438;width:72;height:85;visibility:visible;mso-wrap-style:square;v-text-anchor:top" coordsize="7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sr+cMA&#10;AADcAAAADwAAAGRycy9kb3ducmV2LnhtbESPQYvCMBSE74L/ITzBm6bqItI1ii6siB7Eut7fNs+2&#10;a/NSmli7/94IgsdhZr5h5svWlKKh2hWWFYyGEQji1OqCMwU/p+/BDITzyBpLy6TgnxwsF93OHGNt&#10;73ykJvGZCBB2MSrIva9iKV2ak0E3tBVx8C62NuiDrDOpa7wHuCnlOIqm0mDBYSHHir5ySq/JzSjg&#10;fUKz8+as183u1xfj6nBI/i5K9Xvt6hOEp9a/w6/2ViuYTj7geSYc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sr+cMAAADcAAAADwAAAAAAAAAAAAAAAACYAgAAZHJzL2Rv&#10;d25yZXYueG1sUEsFBgAAAAAEAAQA9QAAAIgDAAAAAA==&#10;" path="m42,l28,,18,7r-4,8l24,15r3,-3l63,12,59,5,42,e" fillcolor="#00703c" stroked="f">
                    <v:path arrowok="t" o:connecttype="custom" o:connectlocs="42,-2438;28,-2438;18,-2431;14,-2423;24,-2423;27,-2426;63,-2426;59,-2433;42,-2438" o:connectangles="0,0,0,0,0,0,0,0,0"/>
                  </v:shape>
                </v:group>
                <v:group id="Group 897" o:spid="_x0000_s1121" style="position:absolute;left:6589;top:-2880;width:77;height:122" coordorigin="6589,-2880" coordsize="77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901" o:spid="_x0000_s1122" style="position:absolute;left:6589;top:-2880;width:77;height:122;visibility:visible;mso-wrap-style:square;v-text-anchor:top" coordsize="7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9eB8UA&#10;AADcAAAADwAAAGRycy9kb3ducmV2LnhtbESPT2vCQBTE74LfYXlCb3WjQtDoKm3F0pv1T6THR/Y1&#10;Cc2+DburSb+9Wyh4HGbmN8xq05tG3Mj52rKCyTgBQVxYXXOp4HzaPc9B+ICssbFMCn7Jw2Y9HKww&#10;07bjA92OoRQRwj5DBVUIbSalLyoy6Me2JY7et3UGQ5SulNphF+GmkdMkSaXBmuNChS29VVT8HK9G&#10;wXv3+tXuJm6e51v9eUnz6XWxN0o9jfqXJYhAfXiE/9sfWkE6S+Hv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14HxQAAANwAAAAPAAAAAAAAAAAAAAAAAJgCAABkcnMv&#10;ZG93bnJldi54bWxQSwUGAAAAAAQABAD1AAAAigMAAAAA&#10;" path="m16,l1,r,117l,122r14,l14,108r10,l20,105,17,94r,-1l16,71r1,-2l17,67,20,56r5,-4l16,52,16,e" fillcolor="#00703c" stroked="f">
                    <v:path arrowok="t" o:connecttype="custom" o:connectlocs="16,-2880;1,-2880;1,-2763;0,-2758;14,-2758;14,-2772;24,-2772;20,-2775;17,-2786;17,-2787;16,-2809;17,-2811;17,-2813;20,-2824;25,-2828;16,-2828;16,-2880" o:connectangles="0,0,0,0,0,0,0,0,0,0,0,0,0,0,0,0,0"/>
                  </v:shape>
                  <v:shape id="Freeform 900" o:spid="_x0000_s1123" style="position:absolute;left:6589;top:-2880;width:77;height:122;visibility:visible;mso-wrap-style:square;v-text-anchor:top" coordsize="7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P7nMUA&#10;AADcAAAADwAAAGRycy9kb3ducmV2LnhtbESPQWvCQBSE74L/YXmF3nSjhWhTV9EWizetbUqPj+xr&#10;Esy+DburSf+9Kwg9DjPzDbNY9aYRF3K+tqxgMk5AEBdW11wq+PrcjuYgfEDW2FgmBX/kYbUcDhaY&#10;advxB12OoRQRwj5DBVUIbSalLyoy6Me2JY7er3UGQ5SulNphF+GmkdMkSaXBmuNChS29VlScjmej&#10;4L3b/LTbiZvn+Zs+fKf59Py8N0o9PvTrFxCB+vAfvrd3WkH6NIPbmX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/ucxQAAANwAAAAPAAAAAAAAAAAAAAAAAJgCAABkcnMv&#10;ZG93bnJldi54bWxQSwUGAAAAAAQABAD1AAAAigMAAAAA&#10;" path="m24,108r-10,l16,111r13,10l54,122,67,112r-38,l24,108e" fillcolor="#00703c" stroked="f">
                    <v:path arrowok="t" o:connecttype="custom" o:connectlocs="24,-2772;14,-2772;16,-2769;29,-2759;54,-2758;67,-2768;67,-2768;29,-2768;24,-2772" o:connectangles="0,0,0,0,0,0,0,0,0"/>
                  </v:shape>
                  <v:shape id="Freeform 899" o:spid="_x0000_s1124" style="position:absolute;left:6589;top:-2880;width:77;height:122;visibility:visible;mso-wrap-style:square;v-text-anchor:top" coordsize="7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v7sIA&#10;AADcAAAADwAAAGRycy9kb3ducmV2LnhtbERPz2vCMBS+C/4P4Qm7zVQHxVWj6IZjN6ez4vHRPNti&#10;81KSaLv/fjkIHj++34tVbxpxJ+drywom4wQEcWF1zaWC4+/2dQbCB2SNjWVS8EceVsvhYIGZth3v&#10;6X4IpYgh7DNUUIXQZlL6oiKDfmxb4shdrDMYInSl1A67GG4aOU2SVBqsOTZU2NJHRcX1cDMKvrrN&#10;ud1O3CzPP/XPKc2nt/edUepl1K/nIAL14Sl+uL+1gvQtro1n4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G/uwgAAANwAAAAPAAAAAAAAAAAAAAAAAJgCAABkcnMvZG93&#10;bnJldi54bWxQSwUGAAAAAAQABAD1AAAAhwMAAAAA&#10;" path="m69,49r-39,l41,49,59,59r6,22l58,104r-18,8l67,112,75,93,77,61,69,49e" fillcolor="#00703c" stroked="f">
                    <v:path arrowok="t" o:connecttype="custom" o:connectlocs="69,-2831;30,-2831;41,-2831;59,-2821;65,-2799;58,-2776;40,-2768;67,-2768;75,-2787;77,-2819;69,-2831" o:connectangles="0,0,0,0,0,0,0,0,0,0,0"/>
                  </v:shape>
                  <v:shape id="Freeform 898" o:spid="_x0000_s1125" style="position:absolute;left:6589;top:-2880;width:77;height:122;visibility:visible;mso-wrap-style:square;v-text-anchor:top" coordsize="7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KdcUA&#10;AADcAAAADwAAAGRycy9kb3ducmV2LnhtbESPQWvCQBSE74L/YXlCb7rRQtDUVbTF0ptVm9LjI/tM&#10;gtm3YXc16b/vCgWPw8x8wyzXvWnEjZyvLSuYThIQxIXVNZcKvk678RyED8gaG8uk4Jc8rFfDwRIz&#10;bTs+0O0YShEh7DNUUIXQZlL6oiKDfmJb4uidrTMYonSl1A67CDeNnCVJKg3WHBcqbOm1ouJyvBoF&#10;7932p91N3TzP3/Tnd5rProu9Uepp1G9eQATqwyP83/7QCtLnBdz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Mp1xQAAANwAAAAPAAAAAAAAAAAAAAAAAJgCAABkcnMv&#10;ZG93bnJldi54bWxQSwUGAAAAAAQABAD1AAAAigMAAAAA&#10;" path="m45,37r-13,l22,43r-5,9l25,52r5,-3l69,49,65,43,45,37e" fillcolor="#00703c" stroked="f">
                    <v:path arrowok="t" o:connecttype="custom" o:connectlocs="45,-2843;32,-2843;22,-2837;17,-2828;25,-2828;30,-2831;69,-2831;65,-2837;45,-2843" o:connectangles="0,0,0,0,0,0,0,0,0"/>
                  </v:shape>
                </v:group>
                <v:group id="Group 895" o:spid="_x0000_s1126" style="position:absolute;left:6696;top:-2880;width:2;height:122" coordorigin="6696,-2880" coordsize="2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896" o:spid="_x0000_s1127" style="position:absolute;left:6696;top:-2880;width:2;height:122;visibility:visible;mso-wrap-style:square;v-text-anchor:top" coordsize="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oq8YA&#10;AADcAAAADwAAAGRycy9kb3ducmV2LnhtbESPT2sCMRTE74V+h/AKvdWsf7CyGkVEQeypsYX29rp5&#10;7kY3L8sm1e23N4LQ4zAzv2Fmi87V4kxtsJ4V9HsZCOLCG8ulgo/95mUCIkRkg7VnUvBHARbzx4cZ&#10;5sZf+J3OOpYiQTjkqKCKscmlDEVFDkPPN8TJO/jWYUyyLaVp8ZLgrpaDLBtLh5bTQoUNrSoqTvrX&#10;KbBfk/Xq+0cfj8Pl57C2+m2nR69KPT91yymISF38D9/bW6NgPOrD7Uw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uoq8YAAADcAAAADwAAAAAAAAAAAAAAAACYAgAAZHJz&#10;L2Rvd25yZXYueG1sUEsFBgAAAAAEAAQA9QAAAIsDAAAAAA==&#10;" path="m,l,122e" filled="f" strokecolor="#00703c" strokeweight=".30303mm">
                    <v:path arrowok="t" o:connecttype="custom" o:connectlocs="0,-2880;0,-2758" o:connectangles="0,0"/>
                  </v:shape>
                </v:group>
                <v:group id="Group 890" o:spid="_x0000_s1128" style="position:absolute;left:6722;top:-2843;width:67;height:87" coordorigin="6722,-2843" coordsize="67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894" o:spid="_x0000_s1129" style="position:absolute;left:6722;top:-2843;width:67;height:87;visibility:visible;mso-wrap-style:square;v-text-anchor:top" coordsize="6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bGbMQA&#10;AADcAAAADwAAAGRycy9kb3ducmV2LnhtbESP0YrCMBRE3xf8h3AF39a0q4hWo6hsxaelVj/g0txt&#10;yzY3pYla/94Iwj4OM3OGWW1604gbda62rCAeRyCIC6trLhVczunnHITzyBoby6TgQQ4268HHChNt&#10;73yiW+5LESDsElRQed8mUrqiIoNubFvi4P3azqAPsiul7vAe4KaRX1E0kwZrDgsVtrSvqPjLr0bB&#10;vi+vk7T4Ph5253SRZT/xwWWxUqNhv12C8NT7//C7fdQKZtMJvM6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2xmzEAAAA3AAAAA8AAAAAAAAAAAAAAAAAmAIAAGRycy9k&#10;b3ducmV2LnhtbFBLBQYAAAAABAAEAPUAAACJAwAAAAA=&#10;" path="m58,11r-10,l50,24r,6l23,35,6,46,,63,,75,9,87r28,l47,81r3,-5l22,76,15,71r,-10l27,46,51,43r14,l65,27,58,11e" fillcolor="#00703c" stroked="f">
                    <v:path arrowok="t" o:connecttype="custom" o:connectlocs="58,-2832;48,-2832;50,-2819;50,-2813;23,-2808;6,-2797;0,-2780;0,-2768;9,-2756;37,-2756;47,-2762;50,-2767;22,-2767;15,-2772;15,-2782;27,-2797;51,-2800;65,-2800;65,-2816;58,-2832" o:connectangles="0,0,0,0,0,0,0,0,0,0,0,0,0,0,0,0,0,0,0,0"/>
                  </v:shape>
                  <v:shape id="Freeform 893" o:spid="_x0000_s1130" style="position:absolute;left:6722;top:-2843;width:67;height:87;visibility:visible;mso-wrap-style:square;v-text-anchor:top" coordsize="6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9eGMQA&#10;AADcAAAADwAAAGRycy9kb3ducmV2LnhtbESP0YrCMBRE3xf8h3AF39a0q4hWo6hsxSep1Q+4NHfb&#10;ss1NaaJ2/34jCD4OM3OGWW1604g7da62rCAeRyCIC6trLhVcL+nnHITzyBoby6Tgjxxs1oOPFSba&#10;PvhM99yXIkDYJaig8r5NpHRFRQbd2LbEwfuxnUEfZFdK3eEjwE0jv6JoJg3WHBYqbGlfUfGb34yC&#10;fV/eJmnxfTzsLukiy07xwWWxUqNhv12C8NT7d/jVPmoFs+kUnm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fXhjEAAAA3AAAAA8AAAAAAAAAAAAAAAAAmAIAAGRycy9k&#10;b3ducmV2LnhtbFBLBQYAAAAABAAEAPUAAACJAwAAAAA=&#10;" path="m65,75r-13,l53,85r14,l66,80,65,75e" fillcolor="#00703c" stroked="f">
                    <v:path arrowok="t" o:connecttype="custom" o:connectlocs="65,-2768;52,-2768;53,-2758;67,-2758;66,-2763;65,-2768" o:connectangles="0,0,0,0,0,0"/>
                  </v:shape>
                  <v:shape id="Freeform 892" o:spid="_x0000_s1131" style="position:absolute;left:6722;top:-2843;width:67;height:87;visibility:visible;mso-wrap-style:square;v-text-anchor:top" coordsize="6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P7g8UA&#10;AADcAAAADwAAAGRycy9kb3ducmV2LnhtbESP0WrCQBRE3wv+w3IF35pNWitt6iqtGPFJYuwHXLK3&#10;SWj2bsiuSfz7bqHg4zAzZ5j1djKtGKh3jWUFSRSDIC6tbrhS8HXJHl9BOI+ssbVMCm7kYLuZPawx&#10;1XbkMw2Fr0SAsEtRQe19l0rpypoMush2xMH7tr1BH2RfSd3jGOCmlU9xvJIGGw4LNXa0q6n8Ka5G&#10;wW6qrs9ZuT8ePi/ZW56fkoPLE6UW8+njHYSnyd/D/+2jVrBavs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/uDxQAAANwAAAAPAAAAAAAAAAAAAAAAAJgCAABkcnMv&#10;ZG93bnJldi54bWxQSwUGAAAAAAQABAD1AAAAigMAAAAA&#10;" path="m65,43r-14,l50,60r-3,9l40,76r10,l51,75r14,l65,43e" fillcolor="#00703c" stroked="f">
                    <v:path arrowok="t" o:connecttype="custom" o:connectlocs="65,-2800;51,-2800;50,-2783;47,-2774;40,-2767;50,-2767;51,-2768;65,-2768;65,-2800" o:connectangles="0,0,0,0,0,0,0,0,0"/>
                  </v:shape>
                  <v:shape id="Freeform 891" o:spid="_x0000_s1132" style="position:absolute;left:6722;top:-2843;width:67;height:87;visibility:visible;mso-wrap-style:square;v-text-anchor:top" coordsize="6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Fl9MUA&#10;AADcAAAADwAAAGRycy9kb3ducmV2LnhtbESP0WqDQBRE3wv5h+UG8tastkVam01IQw15Clb7ARf3&#10;ViXuXXE3av6+WyjkcZiZM8xmN5tOjDS41rKCeB2BIK6sbrlW8F1mj68gnEfW2FkmBTdysNsuHjaY&#10;ajvxF42Fr0WAsEtRQeN9n0rpqoYMurXtiYP3YweDPsihlnrAKcBNJ5+iKJEGWw4LDfZ0aKi6FFej&#10;4DDX1+es+jwdP8rsLc/P8dHlsVKr5bx/B+Fp9vfwf/ukFSQvC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WX0xQAAANwAAAAPAAAAAAAAAAAAAAAAAJgCAABkcnMv&#10;ZG93bnJldi54bWxQSwUGAAAAAAQABAD1AAAAigMAAAAA&#10;" path="m33,l23,,13,3,6,7,9,17r6,-4l23,11r35,l57,8,33,e" fillcolor="#00703c" stroked="f">
                    <v:path arrowok="t" o:connecttype="custom" o:connectlocs="33,-2843;23,-2843;13,-2840;6,-2836;9,-2826;15,-2830;23,-2832;58,-2832;57,-2835;33,-2843" o:connectangles="0,0,0,0,0,0,0,0,0,0"/>
                  </v:shape>
                </v:group>
                <v:group id="Group 885" o:spid="_x0000_s1133" style="position:absolute;left:6809;top:-2880;width:75;height:124" coordorigin="6809,-2880" coordsize="7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889" o:spid="_x0000_s1134" style="position:absolute;left:6809;top:-2880;width:75;height:124;visibility:visible;mso-wrap-style:square;v-text-anchor:top" coordsize="7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bjvsEA&#10;AADcAAAADwAAAGRycy9kb3ducmV2LnhtbERP3WrCMBS+F3yHcITdaaobIrWp6MCxebfqAxyaY1Jt&#10;TromarenXy4Gu/z4/ovN4Fpxpz40nhXMZxkI4trrho2C03E/XYEIEVlj65kUfFOATTkeFZhr/+BP&#10;ulfRiBTCIUcFNsYulzLUlhyGme+IE3f2vcOYYG+k7vGRwl0rF1m2lA4bTg0WO3q1VF+rm1NQLb6M&#10;vcwtPr8N7mxWzWH38XNQ6mkybNcgIg3xX/znftcKli9pbTqTjo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W477BAAAA3AAAAA8AAAAAAAAAAAAAAAAAmAIAAGRycy9kb3du&#10;cmV2LnhtbFBLBQYAAAAABAAEAPUAAACGAwAAAAA=&#10;" path="m22,39l9,50,1,70,,101r13,17l32,124r14,l56,117r3,-5l36,112,18,103,12,80,19,58,37,49r21,l48,41,22,39e" fillcolor="#00703c" stroked="f">
                    <v:path arrowok="t" o:connecttype="custom" o:connectlocs="22,-2841;9,-2830;1,-2810;0,-2779;13,-2762;32,-2756;46,-2756;56,-2763;59,-2768;36,-2768;18,-2777;12,-2800;19,-2822;37,-2831;58,-2831;48,-2839;22,-2841" o:connectangles="0,0,0,0,0,0,0,0,0,0,0,0,0,0,0,0,0"/>
                  </v:shape>
                  <v:shape id="Freeform 888" o:spid="_x0000_s1135" style="position:absolute;left:6809;top:-2880;width:75;height:124;visibility:visible;mso-wrap-style:square;v-text-anchor:top" coordsize="7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pGJcQA&#10;AADcAAAADwAAAGRycy9kb3ducmV2LnhtbESP0WoCMRRE3wv+Q7iFvtWsVsSuRrGFFvXNtR9w2VyT&#10;tZub7SbV1a83guDjMDNnmNmic7U4UhsqzwoG/QwEcel1xUbBz+7rdQIiRGSNtWdScKYAi3nvaYa5&#10;9ife0rGIRiQIhxwV2BibXMpQWnIY+r4hTt7etw5jkq2RusVTgrtaDrNsLB1WnBYsNvRpqfwt/p2C&#10;Yvhn7GFg8e27c3szqTYf68tGqZfnbjkFEamLj/C9vdIKxqN3uJ1JR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aRiXEAAAA3AAAAA8AAAAAAAAAAAAAAAAAmAIAAGRycy9k&#10;b3ducmV2LnhtbFBLBQYAAAAABAAEAPUAAACJAwAAAAA=&#10;" path="m75,108r-14,l62,122r13,l75,117r,-9e" fillcolor="#00703c" stroked="f">
                    <v:path arrowok="t" o:connecttype="custom" o:connectlocs="75,-2772;61,-2772;62,-2758;75,-2758;75,-2763;75,-2772" o:connectangles="0,0,0,0,0,0"/>
                  </v:shape>
                  <v:shape id="Freeform 887" o:spid="_x0000_s1136" style="position:absolute;left:6809;top:-2880;width:75;height:124;visibility:visible;mso-wrap-style:square;v-text-anchor:top" coordsize="7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l5ZcEA&#10;AADcAAAADwAAAGRycy9kb3ducmV2LnhtbERP3WrCMBS+F3yHcITdaapjIrWp6MCxebfqAxyaY1Jt&#10;TromarenXy4Gu/z4/ovN4Fpxpz40nhXMZxkI4trrho2C03E/XYEIEVlj65kUfFOATTkeFZhr/+BP&#10;ulfRiBTCIUcFNsYulzLUlhyGme+IE3f2vcOYYG+k7vGRwl0rF1m2lA4bTg0WO3q1VF+rm1NQLb6M&#10;vcwtPr8N7mxWzWH38XNQ6mkybNcgIg3xX/znftcKli9pfjqTjo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5eWXBAAAA3AAAAA8AAAAAAAAAAAAAAAAAmAIAAGRycy9kb3du&#10;cmV2LnhtbFBLBQYAAAAABAAEAPUAAACGAwAAAAA=&#10;" path="m58,49r-10,l57,57r2,9l59,68r,24l56,105r-9,7l59,112r2,-4l75,108r,-58l60,50,59,49r-1,e" fillcolor="#00703c" stroked="f">
                    <v:path arrowok="t" o:connecttype="custom" o:connectlocs="58,-2831;48,-2831;57,-2823;59,-2814;59,-2812;59,-2788;56,-2775;47,-2768;59,-2768;61,-2772;75,-2772;75,-2830;60,-2830;59,-2831;58,-2831" o:connectangles="0,0,0,0,0,0,0,0,0,0,0,0,0,0,0"/>
                  </v:shape>
                  <v:shape id="Freeform 886" o:spid="_x0000_s1137" style="position:absolute;left:6809;top:-2880;width:75;height:124;visibility:visible;mso-wrap-style:square;v-text-anchor:top" coordsize="7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c/sQA&#10;AADcAAAADwAAAGRycy9kb3ducmV2LnhtbESP0WoCMRRE3wv+Q7hC32p2LYqsRtGCpfrm1g+4bK7J&#10;6uZmu4m67dc3BaGPw8ycYRar3jXiRl2oPSvIRxkI4srrmo2C4+f2ZQYiRGSNjWdS8E0BVsvB0wIL&#10;7e98oFsZjUgQDgUqsDG2hZShsuQwjHxLnLyT7xzGJDsjdYf3BHeNHGfZVDqsOS1YbOnNUnUpr05B&#10;Of4y9pxbfH3v3cnM6v1m97NX6nnYr+cgIvXxP/xof2gF00kOf2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13P7EAAAA3AAAAA8AAAAAAAAAAAAAAAAAmAIAAGRycy9k&#10;b3ducmV2LnhtbFBLBQYAAAAABAAEAPUAAACJAwAAAAA=&#10;" path="m75,l60,r,50l75,50,75,e" fillcolor="#00703c" stroked="f">
                    <v:path arrowok="t" o:connecttype="custom" o:connectlocs="75,-2880;60,-2880;60,-2830;75,-2830;75,-2880" o:connectangles="0,0,0,0,0"/>
                  </v:shape>
                </v:group>
                <v:group id="Group 880" o:spid="_x0000_s1138" style="position:absolute;left:6906;top:-2880;width:75;height:124" coordorigin="6906,-2880" coordsize="7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884" o:spid="_x0000_s1139" style="position:absolute;left:6906;top:-2880;width:75;height:124;visibility:visible;mso-wrap-style:square;v-text-anchor:top" coordsize="7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vnEsQA&#10;AADcAAAADwAAAGRycy9kb3ducmV2LnhtbESPUWvCMBSF34X9h3AHvmmqMpHOtOhgw/m2bj/g0lyT&#10;zuamNpl2+/VGGPh4OOd8h7MuB9eKM/Wh8axgNs1AENdeN2wUfH2+TlYgQkTW2HomBb8UoCweRmvM&#10;tb/wB52raESCcMhRgY2xy6UMtSWHYeo74uQdfO8wJtkbqXu8JLhr5TzLltJhw2nBYkcvlupj9eMU&#10;VPOTsd8zi4u3wR3Mqtlv3//2So0fh80ziEhDvIf/2zutYPm0gNuZdAR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r5xLEAAAA3AAAAA8AAAAAAAAAAAAAAAAAmAIAAGRycy9k&#10;b3ducmV2LnhtbFBLBQYAAAAABAAEAPUAAACJAwAAAAA=&#10;" path="m22,39l9,50,1,70,,101r13,17l33,124r13,l56,117r3,-5l36,112,18,103,12,80,19,58,37,49r22,l49,41,22,39e" fillcolor="#00703c" stroked="f">
                    <v:path arrowok="t" o:connecttype="custom" o:connectlocs="22,-2841;9,-2830;1,-2810;0,-2779;13,-2762;33,-2756;46,-2756;56,-2763;59,-2768;36,-2768;18,-2777;12,-2800;19,-2822;37,-2831;59,-2831;49,-2839;22,-2841" o:connectangles="0,0,0,0,0,0,0,0,0,0,0,0,0,0,0,0,0"/>
                  </v:shape>
                  <v:shape id="Freeform 883" o:spid="_x0000_s1140" style="position:absolute;left:6906;top:-2880;width:75;height:124;visibility:visible;mso-wrap-style:square;v-text-anchor:top" coordsize="7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/ZsQA&#10;AADcAAAADwAAAGRycy9kb3ducmV2LnhtbESP3WoCMRSE7wt9h3AK3tWsPxXZGsUWKuqdax/gsDkm&#10;q5uTdZPq2qdvhIKXw8x8w8wWnavFhdpQeVYw6GcgiEuvKzYKvvdfr1MQISJrrD2TghsFWMyfn2aY&#10;a3/lHV2KaESCcMhRgY2xyaUMpSWHoe8b4uQdfOswJtkaqVu8Jrir5TDLJtJhxWnBYkOflspT8eMU&#10;FMOzsceBxdGqcwczrbYfm9+tUr2XbvkOIlIXH+H/9lormLyN4X4mHQ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Cf2bEAAAA3AAAAA8AAAAAAAAAAAAAAAAAmAIAAGRycy9k&#10;b3ducmV2LnhtbFBLBQYAAAAABAAEAPUAAACJAwAAAAA=&#10;" path="m75,108r-14,l62,122r14,l75,118r,-10e" fillcolor="#00703c" stroked="f">
                    <v:path arrowok="t" o:connecttype="custom" o:connectlocs="75,-2772;61,-2772;62,-2758;76,-2758;75,-2762;75,-2772" o:connectangles="0,0,0,0,0,0"/>
                  </v:shape>
                  <v:shape id="Freeform 882" o:spid="_x0000_s1141" style="position:absolute;left:6906;top:-2880;width:75;height:124;visibility:visible;mso-wrap-style:square;v-text-anchor:top" coordsize="7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7a/cQA&#10;AADcAAAADwAAAGRycy9kb3ducmV2LnhtbESPUWvCMBSF34X9h3AHe9NUhyKdadHBxvRt3X7Apbkm&#10;nc1NbTLt/PVGGPh4OOd8h7MqB9eKE/Wh8axgOslAENdeN2wUfH+9jZcgQkTW2HomBX8UoCweRivM&#10;tT/zJ52qaESCcMhRgY2xy6UMtSWHYeI74uTtfe8wJtkbqXs8J7hr5SzLFtJhw2nBYkevlupD9esU&#10;VLOjsT9Ti8/vg9ubZbPbbC87pZ4eh/ULiEhDvIf/2x9awWI+h9uZdAR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O2v3EAAAA3AAAAA8AAAAAAAAAAAAAAAAAmAIAAGRycy9k&#10;b3ducmV2LnhtbFBLBQYAAAAABAAEAPUAAACJAwAAAAA=&#10;" path="m59,49r-11,l57,57r3,11l60,92r-4,13l47,112r12,l61,108r14,l75,50r-15,l59,49e" fillcolor="#00703c" stroked="f">
                    <v:path arrowok="t" o:connecttype="custom" o:connectlocs="59,-2831;48,-2831;57,-2823;60,-2812;60,-2788;56,-2775;47,-2768;59,-2768;61,-2772;75,-2772;75,-2830;60,-2830;59,-2831;59,-2831" o:connectangles="0,0,0,0,0,0,0,0,0,0,0,0,0,0"/>
                  </v:shape>
                  <v:shape id="Freeform 881" o:spid="_x0000_s1142" style="position:absolute;left:6906;top:-2880;width:75;height:124;visibility:visible;mso-wrap-style:square;v-text-anchor:top" coordsize="7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xEisQA&#10;AADcAAAADwAAAGRycy9kb3ducmV2LnhtbESPUWvCMBSF3wf+h3AHe5upDkvpjDIHjunb6n7Apbkm&#10;1eama6J2+/VGGPh4OOd8hzNfDq4VZ+pD41nBZJyBIK69btgo+N6tnwsQISJrbD2Tgl8KsFyMHuZY&#10;an/hLzpX0YgE4VCiAhtjV0oZaksOw9h3xMnb+95hTLI3Uvd4SXDXymmW5dJhw2nBYkfvlupjdXIK&#10;qumPsYeJxZePwe1N0WxXm7+tUk+Pw9sriEhDvIf/259aQT7L4XYmHQ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cRIrEAAAA3AAAAA8AAAAAAAAAAAAAAAAAmAIAAGRycy9k&#10;b3ducmV2LnhtbFBLBQYAAAAABAAEAPUAAACJAwAAAAA=&#10;" path="m75,l60,r,50l75,50,75,e" fillcolor="#00703c" stroked="f">
                    <v:path arrowok="t" o:connecttype="custom" o:connectlocs="75,-2880;60,-2880;60,-2830;75,-2830;75,-2880" o:connectangles="0,0,0,0,0"/>
                  </v:shape>
                </v:group>
                <v:group id="Group 875" o:spid="_x0000_s1143" style="position:absolute;left:7005;top:-2840;width:69;height:84" coordorigin="7005,-2840" coordsize="69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879" o:spid="_x0000_s1144" style="position:absolute;left:7005;top:-2840;width:69;height:84;visibility:visible;mso-wrap-style:square;v-text-anchor:top" coordsize="6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7FMAA&#10;AADcAAAADwAAAGRycy9kb3ducmV2LnhtbERPz2vCMBS+D/wfwhO8zVRldXRGkYHgwcOm7v7WPJti&#10;81KSrI3//XIY7Pjx/d7sku3EQD60jhUs5gUI4trplhsF18vh+RVEiMgaO8ek4EEBdtvJ0wYr7Ub+&#10;pOEcG5FDOFSowMTYV1KG2pDFMHc9ceZuzluMGfpGao9jDredXBZFKS22nBsM9vRuqL6ff6yCSzms&#10;ffoel+PXwnyYsLp16TQoNZum/RuISCn+i//cR62gfMlr85l8BO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b7FMAAAADcAAAADwAAAAAAAAAAAAAAAACYAgAAZHJzL2Rvd25y&#10;ZXYueG1sUEsFBgAAAAAEAAQA9QAAAIUDAAAAAA==&#10;" path="m18,l6,12,,33,,63,14,78r22,6l49,84,59,81r5,-2l62,72r-25,l18,65,10,43r58,l68,42r,-10l10,32,11,22,18,8r35,l48,4,18,e" fillcolor="#00703c" stroked="f">
                    <v:path arrowok="t" o:connecttype="custom" o:connectlocs="18,-2840;6,-2828;0,-2807;0,-2777;14,-2762;36,-2756;49,-2756;59,-2759;64,-2761;62,-2768;37,-2768;18,-2775;10,-2797;68,-2797;68,-2798;68,-2808;10,-2808;11,-2818;18,-2832;53,-2832;48,-2836;18,-2840" o:connectangles="0,0,0,0,0,0,0,0,0,0,0,0,0,0,0,0,0,0,0,0,0,0"/>
                  </v:shape>
                  <v:shape id="Freeform 878" o:spid="_x0000_s1145" style="position:absolute;left:7005;top:-2840;width:69;height:84;visibility:visible;mso-wrap-style:square;v-text-anchor:top" coordsize="6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pej8QA&#10;AADcAAAADwAAAGRycy9kb3ducmV2LnhtbESPzWrDMBCE74W+g9hCbo2chDqpGyWUQiCHHtr83LfW&#10;xjK1VkZSbOXtq0Khx2FmvmHW22Q7MZAPrWMFs2kBgrh2uuVGwem4e1yBCBFZY+eYFNwowHZzf7fG&#10;SruRP2k4xEZkCIcKFZgY+0rKUBuyGKauJ87exXmLMUvfSO1xzHDbyXlRlNJiy3nBYE9vhurvw9Uq&#10;OJbD0qevcT6eZ+bDhMWlS++DUpOH9PoCIlKK/+G/9l4rKJ+e4fdMP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qXo/EAAAA3AAAAA8AAAAAAAAAAAAAAAAAmAIAAGRycy9k&#10;b3ducmV2LnhtbFBLBQYAAAAABAAEAPUAAACJAwAAAAA=&#10;" path="m61,68r-5,2l49,72r13,l61,68e" fillcolor="#00703c" stroked="f">
                    <v:path arrowok="t" o:connecttype="custom" o:connectlocs="61,-2772;56,-2770;49,-2768;62,-2768;61,-2772" o:connectangles="0,0,0,0,0"/>
                  </v:shape>
                  <v:shape id="Freeform 877" o:spid="_x0000_s1146" style="position:absolute;left:7005;top:-2840;width:69;height:84;visibility:visible;mso-wrap-style:square;v-text-anchor:top" coordsize="6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w9r8AA&#10;AADcAAAADwAAAGRycy9kb3ducmV2LnhtbERPy2oCMRTdF/yHcIXuakaFUaZGKYLQhQvrY387uU6G&#10;Tm6GJJ1J/94sCi4P573ZJduJgXxoHSuYzwoQxLXTLTcKrpfD2xpEiMgaO8ek4I8C7LaTlw1W2o38&#10;RcM5NiKHcKhQgYmxr6QMtSGLYeZ64szdnbcYM/SN1B7HHG47uSiKUlpsOTcY7GlvqP45/1oFl3JY&#10;+fQ9Lsbb3JxMWN67dByUep2mj3cQkVJ8iv/dn1pBWeb5+Uw+An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w9r8AAAADcAAAADwAAAAAAAAAAAAAAAACYAgAAZHJzL2Rvd25y&#10;ZXYueG1sUEsFBgAAAAAEAAQA9QAAAIUDAAAAAA==&#10;" path="m68,43r-58,l68,43e" fillcolor="#00703c" stroked="f">
                    <v:path arrowok="t" o:connecttype="custom" o:connectlocs="68,-2797;10,-2797;68,-2797" o:connectangles="0,0,0"/>
                  </v:shape>
                  <v:shape id="Freeform 876" o:spid="_x0000_s1147" style="position:absolute;left:7005;top:-2840;width:69;height:84;visibility:visible;mso-wrap-style:square;v-text-anchor:top" coordsize="6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CYNMMA&#10;AADcAAAADwAAAGRycy9kb3ducmV2LnhtbESPwWrDMBBE74X+g9hAbo3sBJziRgmhUOihhyZp71tr&#10;Y5laKyOptvL3USGQ4zAzb5jNLtlejORD51hBuShAEDdOd9wq+Dq9PT2DCBFZY++YFFwowG77+LDB&#10;WruJDzQeYysyhEONCkyMQy1laAxZDAs3EGfv7LzFmKVvpfY4Zbjt5bIoKmmx47xgcKBXQ83v8c8q&#10;OFXj2qefaTl9l+bThNW5Tx+jUvNZ2r+AiJTiPXxrv2sFVVXC/5l8BO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CYNMMAAADcAAAADwAAAAAAAAAAAAAAAACYAgAAZHJzL2Rv&#10;d25yZXYueG1sUEsFBgAAAAAEAAQA9QAAAIgDAAAAAA==&#10;" path="m53,8r-3,l54,22r,10l68,32,63,16,53,8e" fillcolor="#00703c" stroked="f">
                    <v:path arrowok="t" o:connecttype="custom" o:connectlocs="53,-2832;50,-2832;54,-2818;54,-2808;54,-2808;68,-2808;68,-2808;63,-2824;53,-2832" o:connectangles="0,0,0,0,0,0,0,0,0"/>
                  </v:shape>
                </v:group>
                <v:group id="Group 871" o:spid="_x0000_s1148" style="position:absolute;left:7092;top:-2843;width:42;height:85" coordorigin="7092,-2843" coordsize="4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874" o:spid="_x0000_s1149" style="position:absolute;left:7092;top:-2843;width:42;height:85;visibility:visible;mso-wrap-style:square;v-text-anchor:top" coordsize="4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pZcQA&#10;AADcAAAADwAAAGRycy9kb3ducmV2LnhtbESPQWvCQBSE70L/w/IK3sxGhRDSrCKCWCgINT3k+Jp9&#10;TaLZtyG7xvjv3UKhx2FmvmHy7WQ6MdLgWssKllEMgriyuuVawVdxWKQgnEfW2FkmBQ9ysN28zHLM&#10;tL3zJ41nX4sAYZehgsb7PpPSVQ0ZdJHtiYP3YweDPsihlnrAe4CbTq7iOJEGWw4LDfa0b6i6nm9G&#10;wQedeK2v+zFd7aQpj+XFfN8Kpeav0+4NhKfJ/4f/2u9aQZKs4fdMO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hqWXEAAAA3AAAAA8AAAAAAAAAAAAAAAAAmAIAAGRycy9k&#10;b3ducmV2LnhtbFBLBQYAAAAABAAEAPUAAACJAwAAAAA=&#10;" path="m13,2l,2,,7,,85r16,l16,38r,-2l16,34,18,22r4,-4l14,18,13,2e" fillcolor="#00703c" stroked="f">
                    <v:path arrowok="t" o:connecttype="custom" o:connectlocs="13,-2841;0,-2841;0,-2836;0,-2758;16,-2758;16,-2805;16,-2807;16,-2809;18,-2821;22,-2825;14,-2825;13,-2841" o:connectangles="0,0,0,0,0,0,0,0,0,0,0,0"/>
                  </v:shape>
                  <v:shape id="Freeform 873" o:spid="_x0000_s1150" style="position:absolute;left:7092;top:-2843;width:42;height:85;visibility:visible;mso-wrap-style:square;v-text-anchor:top" coordsize="4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xEcQA&#10;AADcAAAADwAAAGRycy9kb3ducmV2LnhtbESPT4vCMBTE7wt+h/AEb2vqH4pUYxFBFARhdQ8e3zbP&#10;trZ5KU2s9dubhYU9DjPzG2aV9qYWHbWutKxgMo5AEGdWl5wr+L7sPhcgnEfWWFsmBS9ykK4HHytM&#10;tH3yF3Vnn4sAYZeggsL7JpHSZQUZdGPbEAfvZluDPsg2l7rFZ4CbWk6jKJYGSw4LBTa0LSirzg+j&#10;4Egnnulq2y2mG2mu++vd/DwuSo2G/WYJwlPv/8N/7YNWEMdz+D0Tjo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IMRHEAAAA3AAAAA8AAAAAAAAAAAAAAAAAmAIAAGRycy9k&#10;b3ducmV2LnhtbFBLBQYAAAAABAAEAPUAAACJAwAAAAA=&#10;" path="m27,l18,7,14,18r8,l26,14r16,l42,,40,,27,e" fillcolor="#00703c" stroked="f">
                    <v:path arrowok="t" o:connecttype="custom" o:connectlocs="27,-2843;18,-2836;14,-2825;22,-2825;26,-2829;42,-2829;42,-2843;40,-2843;27,-2843" o:connectangles="0,0,0,0,0,0,0,0,0"/>
                  </v:shape>
                  <v:shape id="Freeform 872" o:spid="_x0000_s1151" style="position:absolute;left:7092;top:-2843;width:42;height:85;visibility:visible;mso-wrap-style:square;v-text-anchor:top" coordsize="4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SUisMA&#10;AADcAAAADwAAAGRycy9kb3ducmV2LnhtbESPQYvCMBSE7wv+h/AEb2uqYpFqLCKIgiCs7sHj2+bZ&#10;1jYvpYm1/nuzsLDHYWa+YVZpb2rRUetKywom4wgEcWZ1ybmC78vucwHCeWSNtWVS8CIH6XrwscJE&#10;2yd/UXf2uQgQdgkqKLxvEildVpBBN7YNcfButjXog2xzqVt8Brip5TSKYmmw5LBQYEPbgrLq/DAK&#10;jnTima623WK6kea6v97Nz+Oi1GjYb5YgPPX+P/zXPmgFcTyH3zPhCM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SUisMAAADcAAAADwAAAAAAAAAAAAAAAACYAgAAZHJzL2Rv&#10;d25yZXYueG1sUEsFBgAAAAAEAAQA9QAAAIgDAAAAAA==&#10;" path="m42,14r-4,l42,15r,-1e" fillcolor="#00703c" stroked="f">
                    <v:path arrowok="t" o:connecttype="custom" o:connectlocs="42,-2829;38,-2829;42,-2828;42,-2829" o:connectangles="0,0,0,0"/>
                  </v:shape>
                </v:group>
                <v:group id="Group 866" o:spid="_x0000_s1152" style="position:absolute;left:6591;top:-2212;width:77;height:119" coordorigin="6591,-2212" coordsize="77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870" o:spid="_x0000_s1153" style="position:absolute;left:6591;top:-2212;width:77;height:119;visibility:visible;mso-wrap-style:square;v-text-anchor:top" coordsize="7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SJW8YA&#10;AADcAAAADwAAAGRycy9kb3ducmV2LnhtbESPQWvCQBSE74L/YXmCN7NJpWlIXUUCxRZ6qNqLt0f2&#10;mUSzb5PsVtN/3y0Uehxm5htmtRlNK240uMaygiSKQRCXVjdcKfg8viwyEM4ja2wtk4JvcrBZTycr&#10;zLW9855uB1+JAGGXo4La+y6X0pU1GXSR7YiDd7aDQR/kUEk94D3ATSsf4jiVBhsOCzV2VNRUXg9f&#10;RoE/FQ73WXJa7j4uS3ks3vr3/lGp+WzcPoPwNPr/8F/7VStI0yf4PR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SJW8YAAADcAAAADwAAAAAAAAAAAAAAAACYAgAAZHJz&#10;L2Rvd25yZXYueG1sUEsFBgAAAAAEAAQA9QAAAIsDAAAAAA==&#10;" path="m13,2l,2r,8l,120r15,l15,74r12,l19,68,16,58r,-2l15,35r1,-2l16,31,19,19r4,-3l14,16,13,2e" fillcolor="#00703c" stroked="f">
                    <v:path arrowok="t" o:connecttype="custom" o:connectlocs="13,-2210;0,-2210;0,-2202;0,-2092;15,-2092;15,-2138;27,-2138;19,-2144;16,-2154;16,-2156;15,-2177;16,-2179;16,-2181;19,-2193;23,-2196;14,-2196;13,-2210" o:connectangles="0,0,0,0,0,0,0,0,0,0,0,0,0,0,0,0,0"/>
                  </v:shape>
                  <v:shape id="Freeform 869" o:spid="_x0000_s1154" style="position:absolute;left:6591;top:-2212;width:77;height:119;visibility:visible;mso-wrap-style:square;v-text-anchor:top" coordsize="7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dKcIA&#10;AADcAAAADwAAAGRycy9kb3ducmV2LnhtbERPy4rCMBTdD/gP4QqzG1OVKdIxLVIQR5iFj9m4uzTX&#10;ttrc1CZq/XuzEFweznue9aYRN+pcbVnBeBSBIC6srrlU8L9ffs1AOI+ssbFMCh7kIEsHH3NMtL3z&#10;lm47X4oQwi5BBZX3bSKlKyoy6Ea2JQ7c0XYGfYBdKXWH9xBuGjmJolgarDk0VNhSXlFx3l2NAn/I&#10;HW5n48N0tTlN5T5fX/4u30p9DvvFDwhPvX+LX+5frSCOw9pwJhwBm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2x0pwgAAANwAAAAPAAAAAAAAAAAAAAAAAJgCAABkcnMvZG93&#10;bnJldi54bWxQSwUGAAAAAAQABAD1AAAAhwMAAAAA&#10;" path="m27,74r-12,l16,75r12,9l53,85,66,75r-38,l27,74e" fillcolor="#00703c" stroked="f">
                    <v:path arrowok="t" o:connecttype="custom" o:connectlocs="27,-2138;15,-2138;16,-2137;28,-2128;53,-2127;66,-2137;28,-2137;27,-2138" o:connectangles="0,0,0,0,0,0,0,0"/>
                  </v:shape>
                  <v:shape id="Freeform 868" o:spid="_x0000_s1155" style="position:absolute;left:6591;top:-2212;width:77;height:119;visibility:visible;mso-wrap-style:square;v-text-anchor:top" coordsize="7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4ssUA&#10;AADcAAAADwAAAGRycy9kb3ducmV2LnhtbESPT4vCMBTE7wt+h/AEb2uqYtFqFCksuwse1j8Xb4/m&#10;2Vabl9pErd/eLAgeh5n5DTNftqYSN2pcaVnBoB+BIM6sLjlXsN99fU5AOI+ssbJMCh7kYLnofMwx&#10;0fbOG7ptfS4ChF2CCgrv60RKlxVk0PVtTRy8o20M+iCbXOoG7wFuKjmMolgaLDksFFhTWlB23l6N&#10;An9IHW4mg8Po++80krv097K+jJXqddvVDISn1r/Dr/aPVhDHU/g/E4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7iyxQAAANwAAAAPAAAAAAAAAAAAAAAAAJgCAABkcnMv&#10;ZG93bnJldi54bWxQSwUGAAAAAAQABAD1AAAAigMAAAAA&#10;" path="m68,12r-39,l40,12,58,22r6,23l57,67,39,75r27,l75,56,76,24,68,12e" fillcolor="#00703c" stroked="f">
                    <v:path arrowok="t" o:connecttype="custom" o:connectlocs="68,-2200;29,-2200;40,-2200;58,-2190;64,-2167;57,-2145;39,-2137;66,-2137;75,-2156;76,-2188;68,-2200" o:connectangles="0,0,0,0,0,0,0,0,0,0,0"/>
                  </v:shape>
                  <v:shape id="Freeform 867" o:spid="_x0000_s1156" style="position:absolute;left:6591;top:-2212;width:77;height:119;visibility:visible;mso-wrap-style:square;v-text-anchor:top" coordsize="7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H8sIA&#10;AADcAAAADwAAAGRycy9kb3ducmV2LnhtbERPy4rCMBTdC/5DuII7TVVGpdMoUhBnwIWvTXeX5k7b&#10;meamNlE7f28WgsvDeSfrztTiTq2rLCuYjCMQxLnVFRcKLuftaAnCeWSNtWVS8E8O1qt+L8FY2wcf&#10;6X7yhQgh7GJUUHrfxFK6vCSDbmwb4sD92NagD7AtpG7xEcJNLadRNJcGKw4NJTaUlpT/nW5Ggc9S&#10;h8flJJvtDr8zeU6/r/vrh1LDQbf5BOGp82/xy/2lFcwXYX44E4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IfywgAAANwAAAAPAAAAAAAAAAAAAAAAAJgCAABkcnMvZG93&#10;bnJldi54bWxQSwUGAAAAAAQABAD1AAAAhwMAAAAA&#10;" path="m44,l30,,20,6,14,16r9,l29,12r39,l63,6,44,e" fillcolor="#00703c" stroked="f">
                    <v:path arrowok="t" o:connecttype="custom" o:connectlocs="44,-2212;30,-2212;20,-2206;14,-2196;23,-2196;29,-2200;68,-2200;63,-2206;44,-2212" o:connectangles="0,0,0,0,0,0,0,0,0"/>
                  </v:shape>
                </v:group>
                <v:group id="Group 862" o:spid="_x0000_s1157" style="position:absolute;left:6689;top:-2212;width:42;height:85" coordorigin="6689,-2212" coordsize="4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865" o:spid="_x0000_s1158" style="position:absolute;left:6689;top:-2212;width:42;height:85;visibility:visible;mso-wrap-style:square;v-text-anchor:top" coordsize="4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SaI8IA&#10;AADcAAAADwAAAGRycy9kb3ducmV2LnhtbESPQYvCMBSE74L/ITzBm6ZWcKUaRQRREIRVDx6fzbOt&#10;Ni+libX+eyMs7HGYmW+Y+bI1pWiodoVlBaNhBII4tbrgTMH5tBlMQTiPrLG0TAre5GC56HbmmGj7&#10;4l9qjj4TAcIuQQW591UipUtzMuiGtiIO3s3WBn2QdSZ1ja8AN6WMo2giDRYcFnKsaJ1T+jg+jYI9&#10;HXisH+tmGq+kuWwvd3N9npTq99rVDISn1v+H/9o7rWDyE8P3TDgCcv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dJojwgAAANwAAAAPAAAAAAAAAAAAAAAAAJgCAABkcnMvZG93&#10;bnJldi54bWxQSwUGAAAAAAQABAD1AAAAhwMAAAAA&#10;" path="m13,2l,2,,7,,85r16,l16,36r,-2l18,23r4,-5l14,18,13,2e" fillcolor="#00703c" stroked="f">
                    <v:path arrowok="t" o:connecttype="custom" o:connectlocs="13,-2210;0,-2210;0,-2205;0,-2127;16,-2127;16,-2176;16,-2178;18,-2189;22,-2194;14,-2194;13,-2210" o:connectangles="0,0,0,0,0,0,0,0,0,0,0"/>
                  </v:shape>
                  <v:shape id="Freeform 864" o:spid="_x0000_s1159" style="position:absolute;left:6689;top:-2212;width:42;height:85;visibility:visible;mso-wrap-style:square;v-text-anchor:top" coordsize="4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/uMMA&#10;AADcAAAADwAAAGRycy9kb3ducmV2LnhtbESPQYvCMBSE74L/ITzBm6YqqFTTIoLsgrCw6sHjs3m2&#10;1ealNLHWf28WFjwOM/MNs047U4mWGldaVjAZRyCIM6tLzhWcjrvREoTzyBory6TgRQ7SpN9bY6zt&#10;k3+pPfhcBAi7GBUU3texlC4ryKAb25o4eFfbGPRBNrnUDT4D3FRyGkVzabDksFBgTduCsvvhYRTs&#10;6Ydn+r5tl9ONNOev881cHkelhoNuswLhqfOf8H/7WyuYL2bwdyYcAZ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/uMMAAADcAAAADwAAAAAAAAAAAAAAAACYAgAAZHJzL2Rv&#10;d25yZXYueG1sUEsFBgAAAAAEAAQA9QAAAIgDAAAAAA==&#10;" path="m27,l18,7,14,18r8,l26,14r16,l42,1,40,,27,e" fillcolor="#00703c" stroked="f">
                    <v:path arrowok="t" o:connecttype="custom" o:connectlocs="27,-2212;18,-2205;14,-2194;22,-2194;26,-2198;42,-2198;42,-2211;40,-2212;27,-2212" o:connectangles="0,0,0,0,0,0,0,0,0"/>
                  </v:shape>
                  <v:shape id="Freeform 863" o:spid="_x0000_s1160" style="position:absolute;left:6689;top:-2212;width:42;height:85;visibility:visible;mso-wrap-style:square;v-text-anchor:top" coordsize="4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nzMMA&#10;AADcAAAADwAAAGRycy9kb3ducmV2LnhtbESPS6vCMBSE94L/IRzBnaY+UOk1igiiIAg+Fi7Pbc5t&#10;e21OShNr/fdGEFwOM/MNM182phA1VS63rGDQj0AQJ1bnnCq4nDe9GQjnkTUWlknBkxwsF+3WHGNt&#10;H3yk+uRTESDsYlSQeV/GUrokI4Oub0vi4P3ZyqAPskqlrvAR4KaQwyiaSIM5h4UMS1pnlNxOd6Ng&#10;Twce6du6ng1X0ly313/zez8r1e00qx8Qnhr/DX/aO61gMh3D+0w4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GnzMMAAADcAAAADwAAAAAAAAAAAAAAAACYAgAAZHJzL2Rv&#10;d25yZXYueG1sUEsFBgAAAAAEAAQA9QAAAIgDAAAAAA==&#10;" path="m42,14r-4,l42,15r,-1e" fillcolor="#00703c" stroked="f">
                    <v:path arrowok="t" o:connecttype="custom" o:connectlocs="42,-2198;38,-2198;42,-2197;42,-2198" o:connectangles="0,0,0,0"/>
                  </v:shape>
                </v:group>
                <v:group id="Group 859" o:spid="_x0000_s1161" style="position:absolute;left:6744;top:-2212;width:72;height:87" coordorigin="6744,-2212" coordsize="7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861" o:spid="_x0000_s1162" style="position:absolute;left:6744;top:-2212;width:72;height:87;visibility:visible;mso-wrap-style:square;v-text-anchor:top" coordsize="7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ahcUA&#10;AADcAAAADwAAAGRycy9kb3ducmV2LnhtbESP3UoDMRSE74W+QzgF72zSgtuybVr8BRUUuu0DHDfH&#10;3cXNyZLE7Pr2RhC8HGbmG2Z3mGwvEvnQOdawXCgQxLUzHTcazqfHqw2IEJEN9o5JwzcFOOxnFzss&#10;jRv5SKmKjcgQDiVqaGMcSilD3ZLFsHADcfY+nLcYs/SNNB7HDLe9XClVSIsd54UWB7prqf6svqyG&#10;9XWV0tvru+9GtdrcL18e0u2z0vpyPt1sQUSa4n/4r/1kNBTrAn7P5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3pqFxQAAANwAAAAPAAAAAAAAAAAAAAAAAJgCAABkcnMv&#10;ZG93bnJldi54bWxQSwUGAAAAAAQABAD1AAAAigMAAAAA&#10;" path="m35,l20,4,7,15,,35,,66,14,82r21,5l50,84,60,76r-25,l32,76,16,65,10,41,17,21,38,12r25,l57,6,35,e" fillcolor="#00703c" stroked="f">
                    <v:path arrowok="t" o:connecttype="custom" o:connectlocs="35,-2212;20,-2208;7,-2197;0,-2177;0,-2146;14,-2130;35,-2125;35,-2125;50,-2128;60,-2136;35,-2136;32,-2136;16,-2147;10,-2171;17,-2191;38,-2200;63,-2200;57,-2206;35,-2212" o:connectangles="0,0,0,0,0,0,0,0,0,0,0,0,0,0,0,0,0,0,0"/>
                  </v:shape>
                  <v:shape id="Freeform 860" o:spid="_x0000_s1163" style="position:absolute;left:6744;top:-2212;width:72;height:87;visibility:visible;mso-wrap-style:square;v-text-anchor:top" coordsize="7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/HsUA&#10;AADcAAAADwAAAGRycy9kb3ducmV2LnhtbESP3UoDMRSE74W+QzgF72zSgt2ybVr8BRUUuu0DHDfH&#10;3cXNyZLE7Pr2RhC8HGbmG2Z3mGwvEvnQOdawXCgQxLUzHTcazqfHqw2IEJEN9o5JwzcFOOxnFzss&#10;jRv5SKmKjcgQDiVqaGMcSilD3ZLFsHADcfY+nLcYs/SNNB7HDLe9XCm1lhY7zgstDnTXUv1ZfVkN&#10;xXWV0tvru+9GtdrcL18e0u2z0vpyPt1sQUSa4n/4r/1kNKyLAn7P5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kj8exQAAANwAAAAPAAAAAAAAAAAAAAAAAJgCAABkcnMv&#10;ZG93bnJldi54bWxQSwUGAAAAAAQABAD1AAAAigMAAAAA&#10;" path="m63,12r-25,l55,23r5,22l53,67,35,76r25,l63,74,71,54r,-33l63,12e" fillcolor="#00703c" stroked="f">
                    <v:path arrowok="t" o:connecttype="custom" o:connectlocs="63,-2200;38,-2200;55,-2189;60,-2167;53,-2145;35,-2136;60,-2136;63,-2138;71,-2158;71,-2191;63,-2200" o:connectangles="0,0,0,0,0,0,0,0,0,0,0"/>
                  </v:shape>
                </v:group>
                <v:group id="Group 855" o:spid="_x0000_s1164" style="position:absolute;left:6834;top:-2212;width:54;height:87" coordorigin="6834,-2212" coordsize="54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858" o:spid="_x0000_s1165" style="position:absolute;left:6834;top:-2212;width:54;height:87;visibility:visible;mso-wrap-style:square;v-text-anchor:top" coordsize="5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25fsQA&#10;AADcAAAADwAAAGRycy9kb3ducmV2LnhtbESPW2sCMRSE3wv+h3AE32rWglZXo0hFKBRavOHrYXPc&#10;XdycLEncy79vCgUfh5n5hlltOlOJhpwvLSuYjBMQxJnVJecKzqf96xyED8gaK8ukoCcPm/XgZYWp&#10;ti0fqDmGXEQI+xQVFCHUqZQ+K8igH9uaOHo36wyGKF0utcM2wk0l35JkJg2WHBcKrOmjoOx+fBgF&#10;eN9VP9e6PzT68vU9nbq2n99ypUbDbrsEEagLz/B/+1MrmL0v4O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duX7EAAAA3AAAAA8AAAAAAAAAAAAAAAAAmAIAAGRycy9k&#10;b3ducmV2LnhtbFBLBQYAAAAABAAEAPUAAACJAwAAAAA=&#10;" path="m3,70l,82r6,3l14,87r29,l54,77r,-1l16,76,8,73,3,70e" fillcolor="#00703c" stroked="f">
                    <v:path arrowok="t" o:connecttype="custom" o:connectlocs="3,-2142;0,-2130;6,-2127;14,-2125;43,-2125;54,-2135;54,-2136;16,-2136;8,-2139;3,-2142" o:connectangles="0,0,0,0,0,0,0,0,0,0"/>
                  </v:shape>
                  <v:shape id="Freeform 857" o:spid="_x0000_s1166" style="position:absolute;left:6834;top:-2212;width:54;height:87;visibility:visible;mso-wrap-style:square;v-text-anchor:top" coordsize="5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JgxMEA&#10;AADcAAAADwAAAGRycy9kb3ducmV2LnhtbERPyWrDMBC9F/IPYgK9NXILCcaNbEpDoFBoSNqQ62CN&#10;F2yNjKR6+fvoUOjx8fZ9MZtejOR8a1nB8yYBQVxa3XKt4Of7+JSC8AFZY2+ZFCzkochXD3vMtJ34&#10;TOMl1CKGsM9QQRPCkEnpy4YM+o0diCNXWWcwROhqqR1OMdz08iVJdtJgy7GhwYHeGyq7y69RgN2h&#10;P92G5Tzq6+fXduumJa1qpR7X89sriEBz+Bf/uT+0gl0a58cz8QjI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yYMTBAAAA3AAAAA8AAAAAAAAAAAAAAAAAmAIAAGRycy9kb3du&#10;cmV2LnhtbFBLBQYAAAAABAAEAPUAAACGAwAAAAA=&#10;" path="m39,l13,,2,11r,24l9,43r26,9l39,56r,15l34,76r20,l54,50,47,42,21,33,17,30r,-13l21,11r28,l51,5,47,2,39,e" fillcolor="#00703c" stroked="f">
                    <v:path arrowok="t" o:connecttype="custom" o:connectlocs="39,-2212;13,-2212;2,-2201;2,-2177;9,-2169;35,-2160;39,-2156;39,-2141;34,-2136;54,-2136;54,-2162;47,-2170;21,-2179;17,-2182;17,-2195;21,-2201;49,-2201;51,-2207;47,-2210;39,-2212" o:connectangles="0,0,0,0,0,0,0,0,0,0,0,0,0,0,0,0,0,0,0,0"/>
                  </v:shape>
                  <v:shape id="Freeform 856" o:spid="_x0000_s1167" style="position:absolute;left:6834;top:-2212;width:54;height:87;visibility:visible;mso-wrap-style:square;v-text-anchor:top" coordsize="5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7FX8QA&#10;AADcAAAADwAAAGRycy9kb3ducmV2LnhtbESP3WrCQBSE7wXfYTkF78xGQQnRVaQiFISKtqW3h+wx&#10;CWbPht1tft6+KxR6OczMN8x2P5hGdOR8bVnBIklBEBdW11wq+Pw4zTMQPiBrbCyTgpE87HfTyRZz&#10;bXu+UncLpYgQ9jkqqEJocyl9UZFBn9iWOHp36wyGKF0ptcM+wk0jl2m6lgZrjgsVtvRaUfG4/RgF&#10;+Dg2l+92vHb66/y+Wrl+zO6lUrOX4bABEWgI/+G/9ptWsM4W8DwTj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xV/EAAAA3AAAAA8AAAAAAAAAAAAAAAAAmAIAAGRycy9k&#10;b3ducmV2LnhtbFBLBQYAAAAABAAEAPUAAACJAwAAAAA=&#10;" path="m49,11r-11,l44,14r3,2l49,11e" fillcolor="#00703c" stroked="f">
                    <v:path arrowok="t" o:connecttype="custom" o:connectlocs="49,-2201;38,-2201;44,-2198;47,-2196;49,-2201" o:connectangles="0,0,0,0,0"/>
                  </v:shape>
                </v:group>
                <v:group id="Group 850" o:spid="_x0000_s1168" style="position:absolute;left:6898;top:-2230;width:49;height:105" coordorigin="6898,-2230" coordsize="49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854" o:spid="_x0000_s1169" style="position:absolute;left:6898;top:-2230;width:49;height:105;visibility:visible;mso-wrap-style:square;v-text-anchor:top" coordsize="4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eX4sQA&#10;AADcAAAADwAAAGRycy9kb3ducmV2LnhtbESP3WoCMRSE7wXfIRyhd5qtC2q3RlGh2Bvx9wEOm9Ps&#10;YnKybNJ1+/aNUOjlMDPfMMt176zoqA21ZwWvkwwEcel1zUbB7foxXoAIEVmj9UwKfijAejUcLLHQ&#10;/sFn6i7RiAThUKCCKsamkDKUFTkME98QJ+/Ltw5jkq2RusVHgjsrp1k2kw5rTgsVNrSrqLxfvp2C&#10;3Mzz49a9mdP9am+23+yn3WGv1Muo37yDiNTH//Bf+1MrmC1yeJ5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3l+LEAAAA3AAAAA8AAAAAAAAAAAAAAAAAmAIAAGRycy9k&#10;b3ducmV2LnhtbFBLBQYAAAAABAAEAPUAAACJAwAAAAA=&#10;" path="m28,32r-15,l13,87r2,7l19,99r4,4l28,105r13,l46,104r3,-1l48,93r-17,l28,87r,-55e" fillcolor="#00703c" stroked="f">
                    <v:path arrowok="t" o:connecttype="custom" o:connectlocs="28,-2198;13,-2198;13,-2143;15,-2136;19,-2131;23,-2127;28,-2125;41,-2125;46,-2126;49,-2127;48,-2137;31,-2137;28,-2143;28,-2198" o:connectangles="0,0,0,0,0,0,0,0,0,0,0,0,0,0"/>
                  </v:shape>
                  <v:shape id="Freeform 853" o:spid="_x0000_s1170" style="position:absolute;left:6898;top:-2230;width:49;height:105;visibility:visible;mso-wrap-style:square;v-text-anchor:top" coordsize="4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4PlsUA&#10;AADcAAAADwAAAGRycy9kb3ducmV2LnhtbESP3WoCMRSE7wu+QziCdzXrD2q3RtGC2JuiVR/gsDnN&#10;LiYnyyZd17dvBKGXw8x8wyzXnbOipSZUnhWMhhkI4sLrio2Cy3n3ugARIrJG65kU3CnAetV7WWKu&#10;/Y2/qT1FIxKEQ44KyhjrXMpQlOQwDH1NnLwf3ziMSTZG6gZvCe6sHGfZTDqsOC2UWNNHScX19OsU&#10;TMx8cti6N3O8nu3Fdpv9uP3aKzXod5t3EJG6+B9+tj+1gtliCo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g+WxQAAANwAAAAPAAAAAAAAAAAAAAAAAJgCAABkcnMv&#10;ZG93bnJldi54bWxQSwUGAAAAAAQABAD1AAAAigMAAAAA&#10;" path="m48,92r-2,l43,93r5,l48,92e" fillcolor="#00703c" stroked="f">
                    <v:path arrowok="t" o:connecttype="custom" o:connectlocs="48,-2138;46,-2138;43,-2137;48,-2137;48,-2138" o:connectangles="0,0,0,0,0"/>
                  </v:shape>
                  <v:shape id="Freeform 852" o:spid="_x0000_s1171" style="position:absolute;left:6898;top:-2230;width:49;height:105;visibility:visible;mso-wrap-style:square;v-text-anchor:top" coordsize="4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qDcUA&#10;AADcAAAADwAAAGRycy9kb3ducmV2LnhtbESP3WoCMRSE7wu+QziCdzWr4k+3RtGC2JuiVR/gsDnN&#10;LiYnyyZd17dvBKGXw8x8wyzXnbOipSZUnhWMhhkI4sLrio2Cy3n3ugARIrJG65kU3CnAetV7WWKu&#10;/Y2/qT1FIxKEQ44KyhjrXMpQlOQwDH1NnLwf3ziMSTZG6gZvCe6sHGfZTDqsOC2UWNNHScX19OsU&#10;TMx8cti6N3O8nu3Fdpv9uP3aKzXod5t3EJG6+B9+tj+1gtliCo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0qoNxQAAANwAAAAPAAAAAAAAAAAAAAAAAJgCAABkcnMv&#10;ZG93bnJldi54bWxQSwUGAAAAAAQABAD1AAAAigMAAAAA&#10;" path="m50,20l,20,,32r50,l50,20e" fillcolor="#00703c" stroked="f">
                    <v:path arrowok="t" o:connecttype="custom" o:connectlocs="50,-2210;0,-2210;0,-2198;50,-2198;50,-2210" o:connectangles="0,0,0,0,0"/>
                  </v:shape>
                  <v:shape id="Freeform 851" o:spid="_x0000_s1172" style="position:absolute;left:6898;top:-2230;width:49;height:105;visibility:visible;mso-wrap-style:square;v-text-anchor:top" coordsize="4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A0esQA&#10;AADcAAAADwAAAGRycy9kb3ducmV2LnhtbESP0WoCMRRE3wv+Q7hC32pWhVVXo9hC0Zdiq37AZXPN&#10;LiY3yyZdt39vCoKPw8ycYVab3lnRURtqzwrGowwEcel1zUbB+fT5NgcRIrJG65kU/FGAzXrwssJC&#10;+xv/UHeMRiQIhwIVVDE2hZShrMhhGPmGOHkX3zqMSbZG6hZvCe6snGRZLh3WnBYqbOijovJ6/HUK&#10;pmY2Pby7hfm+nuzZ9tvdpPvaKfU67LdLEJH6+Aw/2nutIJ/n8H8mHQ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ANHrEAAAA3AAAAA8AAAAAAAAAAAAAAAAAmAIAAGRycy9k&#10;b3ducmV2LnhtbFBLBQYAAAAABAAEAPUAAACJAwAAAAA=&#10;" path="m28,l13,5r,15l28,20,28,e" fillcolor="#00703c" stroked="f">
                    <v:path arrowok="t" o:connecttype="custom" o:connectlocs="28,-2230;13,-2225;13,-2210;28,-2210;28,-2230" o:connectangles="0,0,0,0,0"/>
                  </v:shape>
                </v:group>
                <v:group id="Group 845" o:spid="_x0000_s1173" style="position:absolute;left:6958;top:-2212;width:67;height:87" coordorigin="6958,-2212" coordsize="67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849" o:spid="_x0000_s1174" style="position:absolute;left:6958;top:-2212;width:67;height:87;visibility:visible;mso-wrap-style:square;v-text-anchor:top" coordsize="6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uh8AA&#10;AADcAAAADwAAAGRycy9kb3ducmV2LnhtbERPzYrCMBC+C/sOYRa8aVoFcatRVKx4klr3AYZmbIvN&#10;pDRR69ubg+Dx4/tfrnvTiAd1rrasIB5HIIgLq2suFfxf0tEchPPIGhvLpOBFDtarn8ESE22ffKZH&#10;7ksRQtglqKDyvk2kdEVFBt3YtsSBu9rOoA+wK6Xu8BnCTSMnUTSTBmsODRW2tKuouOV3o2DXl/dp&#10;WuyPh+0l/cuyU3xwWazU8LffLEB46v1X/HEftYLZPKwNZ8IR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vuh8AAAADcAAAADwAAAAAAAAAAAAAAAACYAgAAZHJzL2Rvd25y&#10;ZXYueG1sUEsFBgAAAAAEAAQA9QAAAIUDAAAAAA==&#10;" path="m58,11r-10,l50,24r,7l24,36,6,46,,63,,75,9,87r28,l47,82r3,-6l22,76,15,72r,-11l27,46,51,43r14,l65,27,58,11e" fillcolor="#00703c" stroked="f">
                    <v:path arrowok="t" o:connecttype="custom" o:connectlocs="58,-2201;48,-2201;50,-2188;50,-2181;24,-2176;6,-2166;0,-2149;0,-2137;9,-2125;37,-2125;47,-2130;50,-2136;22,-2136;15,-2140;15,-2151;27,-2166;51,-2169;65,-2169;65,-2185;58,-2201" o:connectangles="0,0,0,0,0,0,0,0,0,0,0,0,0,0,0,0,0,0,0,0"/>
                  </v:shape>
                  <v:shape id="Freeform 848" o:spid="_x0000_s1175" style="position:absolute;left:6958;top:-2212;width:67;height:87;visibility:visible;mso-wrap-style:square;v-text-anchor:top" coordsize="6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LHMQA&#10;AADcAAAADwAAAGRycy9kb3ducmV2LnhtbESP0WrCQBRE34X+w3ILfdNNWgiaukorTchTidoPuGSv&#10;STB7N2RXE//eFYQ+DjNzhllvJ9OJKw2utawgXkQgiCurW64V/B2z+RKE88gaO8uk4EYOtpuX2RpT&#10;bUfe0/XgaxEg7FJU0Hjfp1K6qiGDbmF74uCd7GDQBznUUg84Brjp5HsUJdJgy2GhwZ52DVXnw8Uo&#10;2E315SOrfor8+5ityvI3zl0ZK/X2On19gvA0+f/ws11oBclyBY8z4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nSxzEAAAA3AAAAA8AAAAAAAAAAAAAAAAAmAIAAGRycy9k&#10;b3ducmV2LnhtbFBLBQYAAAAABAAEAPUAAACJAwAAAAA=&#10;" path="m65,75r-13,l53,85r14,l66,80,65,75e" fillcolor="#00703c" stroked="f">
                    <v:path arrowok="t" o:connecttype="custom" o:connectlocs="65,-2137;52,-2137;53,-2127;67,-2127;66,-2132;65,-2137" o:connectangles="0,0,0,0,0,0"/>
                  </v:shape>
                  <v:shape id="Freeform 847" o:spid="_x0000_s1176" style="position:absolute;left:6958;top:-2212;width:67;height:87;visibility:visible;mso-wrap-style:square;v-text-anchor:top" coordsize="6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R0XMEA&#10;AADcAAAADwAAAGRycy9kb3ducmV2LnhtbERPzYrCMBC+C/sOYRa8aVoF2XZNy65Y8bRU3QcYmrEt&#10;NpPSRK1vbw6Cx4/vf52PphM3GlxrWUE8j0AQV1a3XCv4PxWzLxDOI2vsLJOCBznIs4/JGlNt73yg&#10;29HXIoSwS1FB432fSumqhgy6ue2JA3e2g0Ef4FBLPeA9hJtOLqJoJQ22HBoa7GnTUHU5Xo2CzVhf&#10;l0W13e9+T0VSln/xzpWxUtPP8ecbhKfRv8Uv914rWCVhfjgTjoD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EdFzBAAAA3AAAAA8AAAAAAAAAAAAAAAAAmAIAAGRycy9kb3du&#10;cmV2LnhtbFBLBQYAAAAABAAEAPUAAACGAwAAAAA=&#10;" path="m65,43r-14,l50,61r-3,8l40,76r10,l51,75r14,l65,43e" fillcolor="#00703c" stroked="f">
                    <v:path arrowok="t" o:connecttype="custom" o:connectlocs="65,-2169;51,-2169;50,-2151;47,-2143;40,-2136;50,-2136;51,-2137;65,-2137;65,-2169" o:connectangles="0,0,0,0,0,0,0,0,0"/>
                  </v:shape>
                  <v:shape id="Freeform 846" o:spid="_x0000_s1177" style="position:absolute;left:6958;top:-2212;width:67;height:87;visibility:visible;mso-wrap-style:square;v-text-anchor:top" coordsize="6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Rx8QA&#10;AADcAAAADwAAAGRycy9kb3ducmV2LnhtbESP0WrCQBRE3wv+w3IF3+omCqGmrqJiQp5Kqv2AS/Y2&#10;CWbvhuxq4t93C4U+DjNzhtnuJ9OJBw2utawgXkYgiCurW64VfF2z1zcQziNr7CyTgic52O9mL1tM&#10;tR35kx4XX4sAYZeigsb7PpXSVQ0ZdEvbEwfv2w4GfZBDLfWAY4CbTq6iKJEGWw4LDfZ0aqi6Xe5G&#10;wWmq7+usOhf58ZptyvIjzl0ZK7WYT4d3EJ4m/x/+axdaQbKJ4fdMO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I0cfEAAAA3AAAAA8AAAAAAAAAAAAAAAAAmAIAAGRycy9k&#10;b3ducmV2LnhtbFBLBQYAAAAABAAEAPUAAACJAwAAAAA=&#10;" path="m34,l23,,13,3,6,7,9,18r6,-4l23,11r35,l57,8,34,e" fillcolor="#00703c" stroked="f">
                    <v:path arrowok="t" o:connecttype="custom" o:connectlocs="34,-2212;23,-2212;13,-2209;6,-2205;9,-2194;15,-2198;23,-2201;58,-2201;57,-2204;34,-2212" o:connectangles="0,0,0,0,0,0,0,0,0,0"/>
                  </v:shape>
                </v:group>
                <v:group id="Group 840" o:spid="_x0000_s1178" style="position:absolute;left:7038;top:-2230;width:49;height:105" coordorigin="7038,-2230" coordsize="49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844" o:spid="_x0000_s1179" style="position:absolute;left:7038;top:-2230;width:49;height:105;visibility:visible;mso-wrap-style:square;v-text-anchor:top" coordsize="4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4BP8QA&#10;AADcAAAADwAAAGRycy9kb3ducmV2LnhtbESP3WoCMRSE7wXfIRyhd5qtC1q3RlGh2Bvx9wEOm9Ps&#10;YnKybNJ1+/aNUOjlMDPfMMt176zoqA21ZwWvkwwEcel1zUbB7foxfgMRIrJG65kU/FCA9Wo4WGKh&#10;/YPP1F2iEQnCoUAFVYxNIWUoK3IYJr4hTt6Xbx3GJFsjdYuPBHdWTrNsJh3WnBYqbGhXUXm/fDsF&#10;uZnnx61bmNP9am+23+yn3WGv1Muo37yDiNTH//Bf+1MrmC1yeJ5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uAT/EAAAA3AAAAA8AAAAAAAAAAAAAAAAAmAIAAGRycy9k&#10;b3ducmV2LnhtbFBLBQYAAAAABAAEAPUAAACJAwAAAAA=&#10;" path="m27,32r-15,l12,87r2,7l18,99r4,4l28,105r13,l45,104r3,-1l48,93r-18,l27,87r,-55e" fillcolor="#00703c" stroked="f">
                    <v:path arrowok="t" o:connecttype="custom" o:connectlocs="27,-2198;12,-2198;12,-2143;14,-2136;18,-2131;22,-2127;28,-2125;41,-2125;45,-2126;48,-2127;48,-2137;30,-2137;27,-2143;27,-2198" o:connectangles="0,0,0,0,0,0,0,0,0,0,0,0,0,0"/>
                  </v:shape>
                  <v:shape id="Freeform 843" o:spid="_x0000_s1180" style="position:absolute;left:7038;top:-2230;width:49;height:105;visibility:visible;mso-wrap-style:square;v-text-anchor:top" coordsize="4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eZS8UA&#10;AADcAAAADwAAAGRycy9kb3ducmV2LnhtbESP3WoCMRSE7wu+QziCdzXrD1q3RtGC2JuiVR/gsDnN&#10;LiYnyyZd17dvBKGXw8x8wyzXnbOipSZUnhWMhhkI4sLrio2Cy3n3+gYiRGSN1jMpuFOA9ar3ssRc&#10;+xt/U3uKRiQIhxwVlDHWuZShKMlhGPqaOHk/vnEYk2yM1A3eEtxZOc6ymXRYcVoosaaPkorr6dcp&#10;mJj55LB1C3O8nu3Fdpv9uP3aKzXod5t3EJG6+B9+tj+1gtliCo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5lLxQAAANwAAAAPAAAAAAAAAAAAAAAAAJgCAABkcnMv&#10;ZG93bnJldi54bWxQSwUGAAAAAAQABAD1AAAAigMAAAAA&#10;" path="m47,92r-2,l43,93r5,l47,92e" fillcolor="#00703c" stroked="f">
                    <v:path arrowok="t" o:connecttype="custom" o:connectlocs="47,-2138;45,-2138;43,-2137;48,-2137;47,-2138" o:connectangles="0,0,0,0,0"/>
                  </v:shape>
                  <v:shape id="Freeform 842" o:spid="_x0000_s1181" style="position:absolute;left:7038;top:-2230;width:49;height:105;visibility:visible;mso-wrap-style:square;v-text-anchor:top" coordsize="4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s80MQA&#10;AADcAAAADwAAAGRycy9kb3ducmV2LnhtbESP0WoCMRRE3wv+Q7iCbzWrotatUbQg9qVo1Q+4bG6z&#10;i8nNsknX9e8bQejjMDNnmOW6c1a01ITKs4LRMANBXHhdsVFwOe9e30CEiKzReiYFdwqwXvVelphr&#10;f+Nvak/RiAThkKOCMsY6lzIUJTkMQ18TJ+/HNw5jko2RusFbgjsrx1k2kw4rTgsl1vRRUnE9/ToF&#10;EzOfHLZuYY7Xs73YbrMft197pQb9bvMOIlIX/8PP9qdWMFtM4XE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LPNDEAAAA3AAAAA8AAAAAAAAAAAAAAAAAmAIAAGRycy9k&#10;b3ducmV2LnhtbFBLBQYAAAAABAAEAPUAAACJAwAAAAA=&#10;" path="m49,20l,20,,32r49,l49,20e" fillcolor="#00703c" stroked="f">
                    <v:path arrowok="t" o:connecttype="custom" o:connectlocs="49,-2210;0,-2210;0,-2198;49,-2198;49,-2210" o:connectangles="0,0,0,0,0"/>
                  </v:shape>
                  <v:shape id="Freeform 841" o:spid="_x0000_s1182" style="position:absolute;left:7038;top:-2230;width:49;height:105;visibility:visible;mso-wrap-style:square;v-text-anchor:top" coordsize="49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mip8QA&#10;AADcAAAADwAAAGRycy9kb3ducmV2LnhtbESP0WoCMRRE3wv+Q7hC32pWhVVXo9hC0Zdiq37AZXPN&#10;LiY3yyZdt39vCoKPw8ycYVab3lnRURtqzwrGowwEcel1zUbB+fT5NgcRIrJG65kU/FGAzXrwssJC&#10;+xv/UHeMRiQIhwIVVDE2hZShrMhhGPmGOHkX3zqMSbZG6hZvCe6snGRZLh3WnBYqbOijovJ6/HUK&#10;pmY2Pby7hfm+nuzZ9tvdpPvaKfU67LdLEJH6+Aw/2nutIF/k8H8mHQ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ZoqfEAAAA3AAAAA8AAAAAAAAAAAAAAAAAmAIAAGRycy9k&#10;b3ducmV2LnhtbFBLBQYAAAAABAAEAPUAAACJAwAAAAA=&#10;" path="m27,l12,5r,15l27,20,27,e" fillcolor="#00703c" stroked="f">
                    <v:path arrowok="t" o:connecttype="custom" o:connectlocs="27,-2230;12,-2225;12,-2210;27,-2210;27,-2230" o:connectangles="0,0,0,0,0"/>
                  </v:shape>
                </v:group>
                <v:group id="Group 826" o:spid="_x0000_s1183" style="position:absolute;left:7102;top:-2208;width:69;height:84" coordorigin="7102,-2208" coordsize="69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839" o:spid="_x0000_s1184" style="position:absolute;left:7102;top:-2208;width:69;height:84;visibility:visible;mso-wrap-style:square;v-text-anchor:top" coordsize="6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9BjsAA&#10;AADcAAAADwAAAGRycy9kb3ducmV2LnhtbERPz2vCMBS+D/wfwhO8zVSFznVGkYHgwcOm7v7WPJti&#10;81KSrI3//XIY7Pjx/d7sku3EQD60jhUs5gUI4trplhsF18vheQ0iRGSNnWNS8KAAu+3kaYOVdiN/&#10;0nCOjcghHCpUYGLsKylDbchimLueOHM35y3GDH0jtccxh9tOLouilBZbzg0Ge3o3VN/PP1bBpRxe&#10;fPoel+PXwnyYsLp16TQoNZum/RuISCn+i//cR62gfM1r85l8BO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19BjsAAAADcAAAADwAAAAAAAAAAAAAAAACYAgAAZHJzL2Rvd25y&#10;ZXYueG1sUEsFBgAAAAAEAAQA9QAAAIUDAAAAAA==&#10;" path="m18,l6,12,,32,,62,14,78r22,5l49,83,59,80r5,-2l62,71r-25,l18,64,10,42r58,l68,41r,-9l10,32,11,21,18,7r35,l48,3,18,e" fillcolor="#00703c" stroked="f">
                    <v:path arrowok="t" o:connecttype="custom" o:connectlocs="18,-2208;6,-2196;0,-2176;0,-2146;14,-2130;36,-2125;49,-2125;59,-2128;64,-2130;62,-2137;37,-2137;18,-2144;10,-2166;68,-2166;68,-2167;68,-2176;10,-2176;11,-2187;18,-2201;53,-2201;48,-2205;18,-2208" o:connectangles="0,0,0,0,0,0,0,0,0,0,0,0,0,0,0,0,0,0,0,0,0,0"/>
                  </v:shape>
                  <v:shape id="Freeform 838" o:spid="_x0000_s1185" style="position:absolute;left:7102;top:-2208;width:69;height:84;visibility:visible;mso-wrap-style:square;v-text-anchor:top" coordsize="6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PkFcQA&#10;AADcAAAADwAAAGRycy9kb3ducmV2LnhtbESPzWrDMBCE74W+g9hCb42cFNzEiRJKodBDDvnrfWtt&#10;LBNrZSTVVt8+CgR6HGbmG2a1SbYTA/nQOlYwnRQgiGunW24UnI6fL3MQISJr7ByTgj8KsFk/Pqyw&#10;0m7kPQ2H2IgM4VChAhNjX0kZakMWw8T1xNk7O28xZukbqT2OGW47OSuKUlpsOS8Y7OnDUH05/FoF&#10;x3J48+lnnI3fU7Mz4fXcpe2g1PNTel+CiJTif/je/tIKysUCbmfyEZ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T5BXEAAAA3AAAAA8AAAAAAAAAAAAAAAAAmAIAAGRycy9k&#10;b3ducmV2LnhtbFBLBQYAAAAABAAEAPUAAACJAwAAAAA=&#10;" path="m61,67r-5,2l49,71r13,l61,67e" fillcolor="#00703c" stroked="f">
                    <v:path arrowok="t" o:connecttype="custom" o:connectlocs="61,-2141;56,-2139;49,-2137;62,-2137;61,-2141" o:connectangles="0,0,0,0,0"/>
                  </v:shape>
                  <v:shape id="Freeform 837" o:spid="_x0000_s1186" style="position:absolute;left:7102;top:-2208;width:69;height:84;visibility:visible;mso-wrap-style:square;v-text-anchor:top" coordsize="6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LXksAA&#10;AADcAAAADwAAAGRycy9kb3ducmV2LnhtbERPy2oCMRTdC/5DuII7zaigZWoUEQpddGF97G8n18nQ&#10;yc2QpDPx781C6PJw3tt9sq3oyYfGsYLFvABBXDndcK3gevmYvYEIEVlj65gUPCjAfjcebbHUbuBv&#10;6s+xFjmEQ4kKTIxdKWWoDFkMc9cRZ+7uvMWYoa+l9jjkcNvKZVGspcWGc4PBjo6Gqt/zn1VwWfcb&#10;n36G5XBbmJMJq3ubvnqlppN0eAcRKcV/8cv9qRVsijw/n8lHQO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8LXksAAAADcAAAADwAAAAAAAAAAAAAAAACYAgAAZHJzL2Rvd25y&#10;ZXYueG1sUEsFBgAAAAAEAAQA9QAAAIUDAAAAAA==&#10;" path="m68,42r-58,l68,43r,-1e" fillcolor="#00703c" stroked="f">
                    <v:path arrowok="t" o:connecttype="custom" o:connectlocs="68,-2166;10,-2166;68,-2165;68,-2166" o:connectangles="0,0,0,0"/>
                  </v:shape>
                  <v:shape id="Freeform 836" o:spid="_x0000_s1187" style="position:absolute;left:7102;top:-2208;width:69;height:84;visibility:visible;mso-wrap-style:square;v-text-anchor:top" coordsize="6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5yCcMA&#10;AADcAAAADwAAAGRycy9kb3ducmV2LnhtbESPQWsCMRSE7wX/Q3hCbzW7Clq2RpFCoQcPVu39dfPc&#10;LG5eliTdTf+9KQgeh5n5hllvk+3EQD60jhWUswIEce10y42C8+nj5RVEiMgaO8ek4I8CbDeTpzVW&#10;2o38RcMxNiJDOFSowMTYV1KG2pDFMHM9cfYuzluMWfpGao9jhttOzotiKS22nBcM9vRuqL4ef62C&#10;03JY+fQzzsfv0hxMWFy6tB+Uep6m3RuISCk+wvf2p1awKkr4P5OP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5yCcMAAADcAAAADwAAAAAAAAAAAAAAAACYAgAAZHJzL2Rv&#10;d25yZXYueG1sUEsFBgAAAAAEAAQA9QAAAIgDAAAAAA==&#10;" path="m53,7r-3,l54,21r,11l68,32r,-1l63,15,53,7e" fillcolor="#00703c" stroked="f">
                    <v:path arrowok="t" o:connecttype="custom" o:connectlocs="53,-2201;50,-2201;54,-2187;54,-2176;68,-2176;68,-2177;63,-2193;53,-2201" o:connectangles="0,0,0,0,0,0,0,0"/>
                  </v:shape>
                  <v:shape id="Picture 835" o:spid="_x0000_s1188" type="#_x0000_t75" style="position:absolute;left:4396;top:-3126;width:1264;height:3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LOxbEAAAA3AAAAA8AAABkcnMvZG93bnJldi54bWxEj0FrwkAUhO+F/oflFbzVTYWkGl1FCgEp&#10;9GAUvD52n0ls9m3MbmP8992C0OMwM98wq81oWzFQ7xvHCt6mCQhi7UzDlYLjoXidg/AB2WDrmBTc&#10;ycNm/fy0wty4G+9pKEMlIoR9jgrqELpcSq9rsuinriOO3tn1FkOUfSVNj7cIt62cJUkmLTYcF2rs&#10;6KMm/V3+WAWFx3uqF5ie9NdBDgt9/bxgptTkZdwuQQQaw3/40d4ZBe/JDP7OxCM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7LOxbEAAAA3AAAAA8AAAAAAAAAAAAAAAAA&#10;nwIAAGRycy9kb3ducmV2LnhtbFBLBQYAAAAABAAEAPcAAACQAwAAAAA=&#10;">
                    <v:imagedata r:id="rId118" o:title=""/>
                  </v:shape>
                  <v:shape id="Picture 834" o:spid="_x0000_s1189" type="#_x0000_t75" style="position:absolute;left:5335;top:-1731;width:118;height: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af3rFAAAA3AAAAA8AAABkcnMvZG93bnJldi54bWxEj91qwkAUhO8LvsNyBO/qxgqtxqwiRaEl&#10;FX8ht4fsMQlmz4bsatK37xYKvRxm5hsmWfWmFg9qXWVZwWQcgSDOra64UHA5b59nIJxH1lhbJgXf&#10;5GC1HDwlGGvb8ZEeJ1+IAGEXo4LS+yaW0uUlGXRj2xAH72pbgz7ItpC6xS7ATS1fouhVGqw4LJTY&#10;0HtJ+e10Nwr0dD+Zy/Qr7ZrPTaez9JDh7qDUaNivFyA89f4//Nf+0Areoin8nglH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Wn96xQAAANwAAAAPAAAAAAAAAAAAAAAA&#10;AJ8CAABkcnMvZG93bnJldi54bWxQSwUGAAAAAAQABAD3AAAAkQMAAAAA&#10;">
                    <v:imagedata r:id="rId119" o:title=""/>
                  </v:shape>
                  <v:shape id="Picture 833" o:spid="_x0000_s1190" type="#_x0000_t75" style="position:absolute;left:5249;top:-2279;width:834;height:1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IHa/FAAAA3AAAAA8AAABkcnMvZG93bnJldi54bWxEj0FrwkAUhO+F/oflCd7qxiJNSF2DLYaK&#10;0IPRQ4+P7DMbzL4N2TWm/75bKPQ4zMw3zLqYbCdGGnzrWMFykYAgrp1uuVFwPpVPGQgfkDV2jknB&#10;N3koNo8Pa8y1u/ORxio0IkLY56jAhNDnUvrakEW/cD1x9C5usBiiHBqpB7xHuO3kc5K8SIstxwWD&#10;Pb0bqq/VzSrQ2e5Qpoe3a5p+mU+pWX7sp1Gp+WzavoIINIX/8F97rxWkyQp+z8Qj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CB2vxQAAANwAAAAPAAAAAAAAAAAAAAAA&#10;AJ8CAABkcnMvZG93bnJldi54bWxQSwUGAAAAAAQABAD3AAAAkQMAAAAA&#10;">
                    <v:imagedata r:id="rId120" o:title=""/>
                  </v:shape>
                  <v:shape id="Picture 832" o:spid="_x0000_s1191" type="#_x0000_t75" style="position:absolute;left:5453;top:-2281;width:635;height: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usZzEAAAA3AAAAA8AAABkcnMvZG93bnJldi54bWxEj0FrwkAUhO+C/2F5gjfdRLBK6hpKsKA9&#10;FLSl50f2NQnJvg272yT++26h4HGYmW+YQz6ZTgzkfGNZQbpOQBCXVjdcKfj8eF3tQfiArLGzTAru&#10;5CE/zmcHzLQd+UrDLVQiQthnqKAOoc+k9GVNBv3a9sTR+7bOYIjSVVI7HCPcdHKTJE/SYMNxocae&#10;iprK9vZjFLi3fTm0aVG9D1/dNU3N9tQWF6WWi+nlGUSgKTzC/+2zVrBLtvB3Jh4Be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usZzEAAAA3AAAAA8AAAAAAAAAAAAAAAAA&#10;nwIAAGRycy9kb3ducmV2LnhtbFBLBQYAAAAABAAEAPcAAACQAwAAAAA=&#10;">
                    <v:imagedata r:id="rId121" o:title=""/>
                  </v:shape>
                  <v:shape id="Picture 831" o:spid="_x0000_s1192" type="#_x0000_t75" style="position:absolute;left:5317;top:-2310;width:773;height:1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LCA/EAAAA3AAAAA8AAABkcnMvZG93bnJldi54bWxEj0trAjEUhfdC/0O4hW5EMy1iZTSKlNbX&#10;pvgAt5fJ7czQyc2QxHH01xtBcHk4j48zmbWmEg05X1pW8N5PQBBnVpecKzjsf3ojED4ga6wsk4IL&#10;eZhNXzoTTLU985aaXchFHGGfooIihDqV0mcFGfR9WxNH7886gyFKl0vt8BzHTSU/kmQoDZYcCQXW&#10;9FVQ9r87mQiRA9xsv5dd7lbZupm76+9xcVXq7bWdj0EEasMz/GivtILPZAj3M/EIyO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LCA/EAAAA3AAAAA8AAAAAAAAAAAAAAAAA&#10;nwIAAGRycy9kb3ducmV2LnhtbFBLBQYAAAAABAAEAPcAAACQAwAAAAA=&#10;">
                    <v:imagedata r:id="rId122" o:title=""/>
                  </v:shape>
                  <v:shape id="Picture 830" o:spid="_x0000_s1193" type="#_x0000_t75" style="position:absolute;left:5329;top:-1736;width:117;height: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FbkvEAAAA3AAAAA8AAABkcnMvZG93bnJldi54bWxEj9FqAjEURN+F/kO4hb5pthayZTWKtNj2&#10;SdH6AZfkuru4uQmbuG7/vikUfBxm5gyzXI+uEwP1sfWs4XlWgCA23rZcazh9b6evIGJCtth5Jg0/&#10;FGG9epgssbL+xgcajqkWGcKxQg1NSqGSMpqGHMaZD8TZO/veYcqyr6Xt8ZbhrpPzolDSYct5ocFA&#10;bw2Zy/HqNPjt9eW0H8xOhfmnUR/vah9KpfXT47hZgEg0pnv4v/1lNZRFCX9n8hG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FbkvEAAAA3AAAAA8AAAAAAAAAAAAAAAAA&#10;nwIAAGRycy9kb3ducmV2LnhtbFBLBQYAAAAABAAEAPcAAACQAwAAAAA=&#10;">
                    <v:imagedata r:id="rId123" o:title=""/>
                  </v:shape>
                  <v:shape id="Picture 829" o:spid="_x0000_s1194" type="#_x0000_t75" style="position:absolute;left:5445;top:-2271;width:617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gM+zBAAAA3AAAAA8AAABkcnMvZG93bnJldi54bWxET8uKwjAU3Qv+Q7iCO00dZJRqWuygOKsB&#10;H7i+NNe22tzUJtb695PFwCwP571Oe1OLjlpXWVYwm0YgiHOrKy4UnE+7yRKE88gaa8uk4E0O0mQ4&#10;WGOs7YsP1B19IUIIuxgVlN43sZQuL8mgm9qGOHBX2xr0AbaF1C2+Qrip5UcUfUqDFYeGEhv6Kim/&#10;H59GwW2/7eRjkdWu37rDz/OS7ebnTKnxqN+sQHjq/b/4z/2tFSyisDacCUdAJ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ggM+zBAAAA3AAAAA8AAAAAAAAAAAAAAAAAnwIA&#10;AGRycy9kb3ducmV2LnhtbFBLBQYAAAAABAAEAPcAAACNAwAAAAA=&#10;">
                    <v:imagedata r:id="rId124" o:title=""/>
                  </v:shape>
                  <v:shape id="Picture 828" o:spid="_x0000_s1195" type="#_x0000_t75" style="position:absolute;left:5278;top:-775;width:42;height: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EiAPEAAAA3AAAAA8AAABkcnMvZG93bnJldi54bWxEj9FqwkAURN+F/sNyC33TjYVWja5BJNLW&#10;F4n6AZfsdROSvRuyG03/vlso9HGYmTPMJhttK+7U+9qxgvksAUFcOl2zUXC9HKZLED4ga2wdk4Jv&#10;8pBtnyYbTLV7cEH3czAiQtinqKAKoUul9GVFFv3MdcTRu7neYoiyN1L3+Ihw28rXJHmXFmuOCxV2&#10;tK+obM6DVfBVmI+8KY5WdkN+eLu2pjnlRqmX53G3BhFoDP/hv/anVrBIVvB7Jh4B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EiAPEAAAA3AAAAA8AAAAAAAAAAAAAAAAA&#10;nwIAAGRycy9kb3ducmV2LnhtbFBLBQYAAAAABAAEAPcAAACQAwAAAAA=&#10;">
                    <v:imagedata r:id="rId125" o:title=""/>
                  </v:shape>
                  <v:shape id="Picture 827" o:spid="_x0000_s1196" type="#_x0000_t75" style="position:absolute;left:5857;top:-2599;width:149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7kci/AAAA3AAAAA8AAABkcnMvZG93bnJldi54bWxET7sKwjAU3QX/IVzBTdM6qFSjiCCK4uBj&#10;6XZtrm2xuSlN1Pr3ZhAcD+c9X7amEi9qXGlZQTyMQBBnVpecK7heNoMpCOeRNVaWScGHHCwX3c4c&#10;E23ffKLX2ecihLBLUEHhfZ1I6bKCDLqhrYkDd7eNQR9gk0vd4DuEm0qOomgsDZYcGgqsaV1Q9jg/&#10;jYKd3Kb7QxnLz2iyepw2t7Q+rlOl+r12NQPhqfV/8c+90womcZgfzoQjIBd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+5HIvwAAANwAAAAPAAAAAAAAAAAAAAAAAJ8CAABk&#10;cnMvZG93bnJldi54bWxQSwUGAAAAAAQABAD3AAAAiwMAAAAA&#10;">
                    <v:imagedata r:id="rId126" o:title=""/>
                  </v:shape>
                </v:group>
                <v:group id="Group 823" o:spid="_x0000_s1197" style="position:absolute;left:5989;top:-2346;width:5;height:10" coordorigin="5989,-2346" coordsize="5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825" o:spid="_x0000_s1198" style="position:absolute;left:5989;top:-2346;width:5;height:10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racMA&#10;AADcAAAADwAAAGRycy9kb3ducmV2LnhtbESPwWrDMBBE74X+g9hAbrUcQ9vgRAlJwdBbqJuLb4u1&#10;sdxaK2MptvP3UaDQ4zAzb5jtfradGGnwrWMFqyQFQVw73XKj4PxdvKxB+ICssXNMCm7kYb97ftpi&#10;rt3EXzSWoRERwj5HBSaEPpfS14Ys+sT1xNG7uMFiiHJopB5winDbySxN36TFluOCwZ4+DNW/5dUq&#10;cJkn83M8HYuyur5WWKxPc1srtVzMhw2IQHP4D/+1P7WC91UGjzPx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cracMAAADcAAAADwAAAAAAAAAAAAAAAACYAgAAZHJzL2Rv&#10;d25yZXYueG1sUEsFBgAAAAAEAAQA9QAAAIgDAAAAAA==&#10;" path="m1,l,,4,7r1,3l2,4,1,e" filled="f" stroked="f">
                    <v:path arrowok="t" o:connecttype="custom" o:connectlocs="1,-2346;0,-2346;4,-2339;5,-2336;2,-2342;1,-2346" o:connectangles="0,0,0,0,0,0"/>
                  </v:shape>
                  <v:shape id="Picture 824" o:spid="_x0000_s1199" type="#_x0000_t75" style="position:absolute;left:5944;top:-2424;width:45;height: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Vn4jEAAAA3AAAAA8AAABkcnMvZG93bnJldi54bWxEj1FLw0AQhN+F/odjBd/sJRG0xF6LiMVA&#10;HsS2P2DJbXPB3F6aW9Por/cEwcdhZr5h1tvZ92qiMXaBDeTLDBRxE2zHrYHjYXe7AhUF2WIfmAx8&#10;UYTtZnG1xtKGC7/TtJdWJQjHEg04kaHUOjaOPMZlGIiTdwqjR0lybLUd8ZLgvtdFlt1rjx2nBYcD&#10;PTtqPvaf3kD9SvWLK07Vd3Gu3qSWPEy0M+bmen56BCU0y3/4r11ZAw/5HfyeSUdAb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Vn4jEAAAA3AAAAA8AAAAAAAAAAAAAAAAA&#10;nwIAAGRycy9kb3ducmV2LnhtbFBLBQYAAAAABAAEAPcAAACQAwAAAAA=&#10;">
                    <v:imagedata r:id="rId127" o:title=""/>
                  </v:shape>
                </v:group>
                <v:group id="Group 820" o:spid="_x0000_s1200" style="position:absolute;left:5990;top:-2346;width:5;height:10" coordorigin="5990,-2346" coordsize="5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822" o:spid="_x0000_s1201" style="position:absolute;left:5990;top:-2346;width:5;height:10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6zHcQA&#10;AADcAAAADwAAAGRycy9kb3ducmV2LnhtbESPwWrDMBBE74H+g9hCb4lsQxrjRjFxwdBbqNOLb4u1&#10;tdxYK2Mpifv3VaHQ4zAzb5h9udhR3Gj2g2MF6SYBQdw5PXCv4ONcr3MQPiBrHB2Tgm/yUB4eVnss&#10;tLvzO92a0IsIYV+gAhPCVEjpO0MW/cZNxNH7dLPFEOXcSz3jPcLtKLMkeZYWB44LBid6NdRdmqtV&#10;4DJP5qs6VXXTXrct1vlpGTqlnh6X4wuIQEv4D/+137SCXbqF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esx3EAAAA3AAAAA8AAAAAAAAAAAAAAAAAmAIAAGRycy9k&#10;b3ducmV2LnhtbFBLBQYAAAAABAAEAPUAAACJAwAAAAA=&#10;" path="m,l,,3,7r2,3l2,3,,e" filled="f" stroked="f">
                    <v:path arrowok="t" o:connecttype="custom" o:connectlocs="0,-2346;0,-2346;3,-2339;5,-2336;5,-2336;2,-2343;0,-2346" o:connectangles="0,0,0,0,0,0,0"/>
                  </v:shape>
                  <v:shape id="Picture 821" o:spid="_x0000_s1202" type="#_x0000_t75" style="position:absolute;left:5961;top:-2424;width:29;height: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IQlDDAAAA3AAAAA8AAABkcnMvZG93bnJldi54bWxEj0GLwjAUhO8L/ofwBG9rqoeuVKOIKHgS&#10;Wj3s3h7Nsw1tXmoTtf57s7Cwx2FmvmFWm8G24kG9N44VzKYJCOLSacOVgsv58LkA4QOyxtYxKXiR&#10;h8169LHCTLsn5/QoQiUihH2GCuoQukxKX9Zk0U9dRxy9q+sthij7SuoenxFuWzlPklRaNBwXauxo&#10;V1PZFHerID02+b4Zfk637za/+5cpDF52Sk3Gw3YJItAQ/sN/7aNW8DVL4fdMPAJy/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khCUMMAAADcAAAADwAAAAAAAAAAAAAAAACf&#10;AgAAZHJzL2Rvd25yZXYueG1sUEsFBgAAAAAEAAQA9wAAAI8DAAAAAA==&#10;">
                    <v:imagedata r:id="rId128" o:title=""/>
                  </v:shape>
                </v:group>
                <v:group id="Group 780" o:spid="_x0000_s1203" style="position:absolute;left:5989;top:-2346;width:5;height:10" coordorigin="5989,-2346" coordsize="5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819" o:spid="_x0000_s1204" style="position:absolute;left:5989;top:-2346;width:5;height:10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8cg74A&#10;AADcAAAADwAAAGRycy9kb3ducmV2LnhtbERPTYvCMBC9C/6HMII3TRXUUo2iQsGb2PXibWjGptpM&#10;ShO1++83B2GPj/e92fW2EW/qfO1YwWyagCAuna65UnD9yScpCB+QNTaOScEvedhth4MNZtp9+ELv&#10;IlQihrDPUIEJoc2k9KUhi37qWuLI3V1nMUTYVVJ3+InhtpHzJFlKizXHBoMtHQ2Vz+JlFbi5J/M4&#10;nA95cXstbpin574ulRqP+v0aRKA+/Iu/7pNWsJrFtfFMPAJy+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LfHIO+AAAA3AAAAA8AAAAAAAAAAAAAAAAAmAIAAGRycy9kb3ducmV2&#10;LnhtbFBLBQYAAAAABAAEAPUAAACDAwAAAAA=&#10;" path="m,l,,5,10,4,7,,e" filled="f" stroked="f">
                    <v:path arrowok="t" o:connecttype="custom" o:connectlocs="0,-2346;0,-2346;5,-2336;5,-2336;4,-2339;0,-2346" o:connectangles="0,0,0,0,0,0"/>
                  </v:shape>
                  <v:shape id="Picture 818" o:spid="_x0000_s1205" type="#_x0000_t75" style="position:absolute;left:5944;top:-2415;width:46;height: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8xx/EAAAA3AAAAA8AAABkcnMvZG93bnJldi54bWxEj0FrAjEUhO+C/yG8gjfN2oOtq1EWRRE8&#10;VYvnx+Z1s23yst1Ed/XXN4VCj8PMfMMs172z4kZtqD0rmE4yEMSl1zVXCt7Pu/EriBCRNVrPpOBO&#10;Adar4WCJufYdv9HtFCuRIBxyVGBibHIpQ2nIYZj4hjh5H751GJNsK6lb7BLcWfmcZTPpsOa0YLCh&#10;jaHy63R1CrZ3W5jLEbfF9+N47q728lngXqnRU18sQETq43/4r33QCl6mc/g9k46A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8xx/EAAAA3AAAAA8AAAAAAAAAAAAAAAAA&#10;nwIAAGRycy9kb3ducmV2LnhtbFBLBQYAAAAABAAEAPcAAACQAwAAAAA=&#10;">
                    <v:imagedata r:id="rId129" o:title=""/>
                  </v:shape>
                  <v:shape id="Picture 817" o:spid="_x0000_s1206" type="#_x0000_t75" style="position:absolute;left:5243;top:-2336;width:815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v2BTAAAAA3AAAAA8AAABkcnMvZG93bnJldi54bWxET82KwjAQvi/4DmGEva2pFVS6RlEXwYsH&#10;qw8wNNMftpmUZtTuPr05CB4/vv/VZnCtulMfGs8GppMEFHHhbcOVgevl8LUEFQTZYuuZDPxRgM16&#10;9LHCzPoHn+meS6ViCIcMDdQiXaZ1KGpyGCa+I45c6XuHEmFfadvjI4a7VqdJMtcOG44NNXa0r6n4&#10;zW/OwHAs2yX95OnsIv+uPIlct7uTMZ/jYfsNSmiQt/jlPloDizTOj2fiEd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+/YFMAAAADcAAAADwAAAAAAAAAAAAAAAACfAgAA&#10;ZHJzL2Rvd25yZXYueG1sUEsFBgAAAAAEAAQA9wAAAIwDAAAAAA==&#10;">
                    <v:imagedata r:id="rId130" o:title=""/>
                  </v:shape>
                  <v:shape id="Picture 816" o:spid="_x0000_s1207" type="#_x0000_t75" style="position:absolute;left:5990;top:-2346;width:5;height: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pXJvGAAAA3AAAAA8AAABkcnMvZG93bnJldi54bWxEj0FrwkAUhO+C/2F5Qi+im2irbXQVsRRa&#10;PDUKenxkn0ls9m3YXTX9991CocdhZr5hluvONOJGzteWFaTjBARxYXXNpYLD/m30DMIHZI2NZVLw&#10;TR7Wq35viZm2d/6kWx5KESHsM1RQhdBmUvqiIoN+bFvi6J2tMxiidKXUDu8Rbho5SZKZNFhzXKiw&#10;pW1FxVd+NQpeHtPNbjd1h+FT8Xqhy9R+5MeTUg+DbrMAEagL/+G/9rtWMJ+k8HsmHgG5+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ulcm8YAAADcAAAADwAAAAAAAAAAAAAA&#10;AACfAgAAZHJzL2Rvd25yZXYueG1sUEsFBgAAAAAEAAQA9wAAAJIDAAAAAA==&#10;">
                    <v:imagedata r:id="rId131" o:title=""/>
                  </v:shape>
                  <v:shape id="Picture 815" o:spid="_x0000_s1208" type="#_x0000_t75" style="position:absolute;left:5961;top:-2424;width:29;height: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5viDHAAAA3AAAAA8AAABkcnMvZG93bnJldi54bWxEj0FrwkAUhO+F/oflFbzVjTlYja7SVqRp&#10;UaGpHnp7ZF+T0OzbsLvV+O/dguBxmJlvmPmyN604kvONZQWjYQKCuLS64UrB/mv9OAHhA7LG1jIp&#10;OJOH5eL+bo6Ztif+pGMRKhEh7DNUUIfQZVL6siaDfmg74uj9WGcwROkqqR2eIty0Mk2SsTTYcFyo&#10;saPXmsrf4s8oKA/b99Xb7ttPP4qNy3Uxyl+2B6UGD/3zDESgPtzC13auFTylKfyfiUdALi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95viDHAAAA3AAAAA8AAAAAAAAAAAAA&#10;AAAAnwIAAGRycy9kb3ducmV2LnhtbFBLBQYAAAAABAAEAPcAAACTAwAAAAA=&#10;">
                    <v:imagedata r:id="rId132" o:title=""/>
                  </v:shape>
                  <v:shape id="Picture 814" o:spid="_x0000_s1209" type="#_x0000_t75" style="position:absolute;left:5995;top:-2337;width:31;height: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w4NXEAAAA3AAAAA8AAABkcnMvZG93bnJldi54bWxEj9FqAjEURN8L/kO4gm81q2JdtkYRsWIf&#10;imj7AZfN7e7i5iZuUjf+vSkU+jjMzBlmuY6mFTfqfGNZwWScgSAurW64UvD1+facg/ABWWNrmRTc&#10;ycN6NXhaYqFtzye6nUMlEoR9gQrqEFwhpS9rMujH1hEn79t2BkOSXSV1h32Cm1ZOs+xFGmw4LdTo&#10;aFtTeTn/GAXy/Rjvecw+XN5jvrvu5z56p9RoGDevIALF8B/+ax+0gsV0Br9n0hG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w4NXEAAAA3AAAAA8AAAAAAAAAAAAAAAAA&#10;nwIAAGRycy9kb3ducmV2LnhtbFBLBQYAAAAABAAEAPcAAACQAwAAAAA=&#10;">
                    <v:imagedata r:id="rId133" o:title=""/>
                  </v:shape>
                  <v:shape id="Picture 813" o:spid="_x0000_s1210" type="#_x0000_t75" style="position:absolute;left:5991;top:-2346;width:5;height: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e/wPGAAAA3AAAAA8AAABkcnMvZG93bnJldi54bWxEj09rAjEUxO+FfofwBC9Fs/5r7WoUUQoV&#10;T12FenxsXnfXbl6WJOr22xuh4HGYmd8w82VranEh5yvLCgb9BARxbnXFhYLD/qM3BeEDssbaMin4&#10;Iw/LxfPTHFNtr/xFlywUIkLYp6igDKFJpfR5SQZ93zbE0fuxzmCI0hVSO7xGuKnlMElepcGK40KJ&#10;Da1Lyn+zs1HwPh6sdruRO7xM8s2JTiO7zb6PSnU77WoGIlAbHuH/9qdW8DYcw/1MPA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p7/A8YAAADcAAAADwAAAAAAAAAAAAAA&#10;AACfAgAAZHJzL2Rvd25yZXYueG1sUEsFBgAAAAAEAAQA9wAAAJIDAAAAAA==&#10;">
                    <v:imagedata r:id="rId131" o:title=""/>
                  </v:shape>
                  <v:shape id="Picture 812" o:spid="_x0000_s1211" type="#_x0000_t75" style="position:absolute;left:5962;top:-2424;width:29;height: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C/zTFAAAA3AAAAA8AAABkcnMvZG93bnJldi54bWxEj0FrwkAUhO+C/2F5gjfdKNRKdJXaUixY&#10;1KYieHtkX7Mh2bchu9X033cLBY/DzHzDLNedrcWVWl86VjAZJyCIc6dLLhScPl9HcxA+IGusHZOC&#10;H/KwXvV7S0y1u/EHXbNQiAhhn6ICE0KTSulzQxb92DXE0ftyrcUQZVtI3eItwm0tp0kykxZLjgsG&#10;G3o2lFfZt1VwPF/2rrK6fuFs914dwny7MblSw0H3tAARqAv38H/7TSt4nD7A35l4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gv80xQAAANwAAAAPAAAAAAAAAAAAAAAA&#10;AJ8CAABkcnMvZG93bnJldi54bWxQSwUGAAAAAAQABAD3AAAAkQMAAAAA&#10;">
                    <v:imagedata r:id="rId134" o:title=""/>
                  </v:shape>
                  <v:shape id="Picture 811" o:spid="_x0000_s1212" type="#_x0000_t75" style="position:absolute;left:5995;top:-2337;width:35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ExBrHAAAA3AAAAA8AAABkcnMvZG93bnJldi54bWxEj09rwkAUxO8Fv8PyhN7qRgtWUldRaWuK&#10;h1Dbg94e2Zc/mn0bstsYv323IHgcZuY3zHzZm1p01LrKsoLxKAJBnFldcaHg5/v9aQbCeWSNtWVS&#10;cCUHy8XgYY6xthf+om7vCxEg7GJUUHrfxFK6rCSDbmQb4uDltjXog2wLqVu8BLip5SSKptJgxWGh&#10;xIY2JWXn/a9RYD+fqUs2eXr80Kf1LN0edvnbQanHYb96BeGp9/fwrZ1oBS+TKfyfCUdAL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PExBrHAAAA3AAAAA8AAAAAAAAAAAAA&#10;AAAAnwIAAGRycy9kb3ducmV2LnhtbFBLBQYAAAAABAAEAPcAAACTAwAAAAA=&#10;">
                    <v:imagedata r:id="rId135" o:title=""/>
                  </v:shape>
                  <v:shape id="Picture 810" o:spid="_x0000_s1213" type="#_x0000_t75" style="position:absolute;left:5991;top:-2346;width:5;height: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MYXTGAAAA3AAAAA8AAABkcnMvZG93bnJldi54bWxEj0FrAjEUhO+C/yE8wYtoVm213RpFLIWK&#10;J1dBj4/N6+7q5mVJom7/fVMo9DjMzDfMYtWaWtzJ+cqygvEoAUGcW11xoeB4+Bi+gPABWWNtmRR8&#10;k4fVsttZYKrtg/d0z0IhIoR9igrKEJpUSp+XZNCPbEMcvS/rDIYoXSG1w0eEm1pOkmQmDVYcF0ps&#10;aFNSfs1uRsHr03i9203dcfCcv1/oMrXb7HRWqt9r128gArXhP/zX/tQK5pM5/J6JR0A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kxhdMYAAADcAAAADwAAAAAAAAAAAAAA&#10;AACfAgAAZHJzL2Rvd25yZXYueG1sUEsFBgAAAAAEAAQA9wAAAJIDAAAAAA==&#10;">
                    <v:imagedata r:id="rId131" o:title=""/>
                  </v:shape>
                  <v:shape id="Picture 809" o:spid="_x0000_s1214" type="#_x0000_t75" style="position:absolute;left:5962;top:-2424;width:29;height: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6JZvAAAAA3AAAAA8AAABkcnMvZG93bnJldi54bWxET8uKwjAU3Q/4D+EK7sZUF6N0jFKUAXHn&#10;A5nlpbk21eamJLFWv94sBmZ5OO/FqreN6MiH2rGCyTgDQVw6XXOl4HT8+ZyDCBFZY+OYFDwpwGo5&#10;+Fhgrt2D99QdYiVSCIccFZgY21zKUBqyGMauJU7cxXmLMUFfSe3xkcJtI6dZ9iUt1pwaDLa0NlTe&#10;Dner4HXdF3c8cTvbmd9uuzHnwu/OSo2GffENIlIf/8V/7q1WMJumtelMOgJy+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Polm8AAAADcAAAADwAAAAAAAAAAAAAAAACfAgAA&#10;ZHJzL2Rvd25yZXYueG1sUEsFBgAAAAAEAAQA9wAAAIwDAAAAAA==&#10;">
                    <v:imagedata r:id="rId136" o:title=""/>
                  </v:shape>
                  <v:shape id="Picture 808" o:spid="_x0000_s1215" type="#_x0000_t75" style="position:absolute;left:5995;top:-2337;width:35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SiTnFAAAA3AAAAA8AAABkcnMvZG93bnJldi54bWxEj0FrwkAUhO8F/8PyhN50Y2htm2YjKggR&#10;T016aG+P7GsSmn0bsqsm/74rCD0OM/MNk25G04kLDa61rGC1jEAQV1a3XCv4LA+LVxDOI2vsLJOC&#10;iRxsstlDiom2V/6gS+FrESDsElTQeN8nUrqqIYNuaXvi4P3YwaAPcqilHvAa4KaTcRStpcGWw0KD&#10;Pe0bqn6Ls1Gwi+K8fPo6nI7P6+5YoJ+QvvdKPc7H7TsIT6P/D9/buVbwEr/B7Uw4Aj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Eok5xQAAANwAAAAPAAAAAAAAAAAAAAAA&#10;AJ8CAABkcnMvZG93bnJldi54bWxQSwUGAAAAAAQABAD3AAAAkQMAAAAA&#10;">
                    <v:imagedata r:id="rId137" o:title=""/>
                  </v:shape>
                  <v:shape id="Picture 807" o:spid="_x0000_s1216" type="#_x0000_t75" style="position:absolute;left:5991;top:-2346;width:5;height: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8b93DAAAA3AAAAA8AAABkcnMvZG93bnJldi54bWxET8tqwkAU3Qv+w3CFbqRONNpHdBRpKVRc&#10;mQba5SVzTaKZO2FmqunfdxaCy8N5rza9acWFnG8sK5hOEhDEpdUNVwqKr4/HFxA+IGtsLZOCP/Kw&#10;WQ8HK8y0vfKBLnmoRAxhn6GCOoQuk9KXNRn0E9sRR+5oncEQoaukdniN4aaVsyR5kgYbjg01dvRW&#10;U3nOf42C1/l0u9+nrhgvyvcTnVK7y79/lHoY9dsliEB9uItv7k+t4DmN8+OZeATk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Hxv3cMAAADcAAAADwAAAAAAAAAAAAAAAACf&#10;AgAAZHJzL2Rvd25yZXYueG1sUEsFBgAAAAAEAAQA9wAAAI8DAAAAAA==&#10;">
                    <v:imagedata r:id="rId131" o:title=""/>
                  </v:shape>
                  <v:shape id="Picture 806" o:spid="_x0000_s1217" type="#_x0000_t75" style="position:absolute;left:5963;top:-2424;width:29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ZGtvEAAAA3AAAAA8AAABkcnMvZG93bnJldi54bWxEj0FrAjEUhO+F/ofwCr3VrBaqrEZZFEG8&#10;aUU8PjbPzermZUniuvrrm0Khx2FmvmFmi942oiMfascKhoMMBHHpdM2VgsP3+mMCIkRkjY1jUvCg&#10;AIv568sMc+3uvKNuHyuRIBxyVGBibHMpQ2nIYhi4ljh5Z+ctxiR9JbXHe4LbRo6y7EtarDktGGxp&#10;aai87m9WwfOyK2544Ha8NaduszLHwm+PSr2/9cUURKQ+/of/2hutYPw5hN8z6QjI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ZGtvEAAAA3AAAAA8AAAAAAAAAAAAAAAAA&#10;nwIAAGRycy9kb3ducmV2LnhtbFBLBQYAAAAABAAEAPcAAACQAwAAAAA=&#10;">
                    <v:imagedata r:id="rId136" o:title=""/>
                  </v:shape>
                  <v:shape id="Picture 805" o:spid="_x0000_s1218" type="#_x0000_t75" style="position:absolute;left:5996;top:-2337;width:35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xuNLCAAAA3AAAAA8AAABkcnMvZG93bnJldi54bWxEj92KwjAUhO8XfIdwBG8WTXXBSjWKFMW9&#10;9ecBjs3pDzYnpYlafXojCF4OM/MNs1h1phY3al1lWcF4FIEgzqyuuFBwOm6HMxDOI2usLZOCBzlY&#10;LXs/C0y0vfOebgdfiABhl6CC0vsmkdJlJRl0I9sQBy+3rUEfZFtI3eI9wE0tJ1E0lQYrDgslNpSW&#10;lF0OVxModic3u2eap4/zeP9b6Esc5xulBv1uPQfhqfPf8Kf9rxXEfxN4nwlHQC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cbjSwgAAANwAAAAPAAAAAAAAAAAAAAAAAJ8C&#10;AABkcnMvZG93bnJldi54bWxQSwUGAAAAAAQABAD3AAAAjgMAAAAA&#10;">
                    <v:imagedata r:id="rId138" o:title=""/>
                  </v:shape>
                  <v:shape id="Picture 804" o:spid="_x0000_s1219" type="#_x0000_t75" style="position:absolute;left:5992;top:-2346;width:5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u8arGAAAA3AAAAA8AAABkcnMvZG93bnJldi54bWxEj09rwkAUxO+C32F5Qi+iGxvtn+gqYilU&#10;PDUK7fGRfU2i2bdhd9X023cLgsdhZn7DLFadacSFnK8tK5iMExDEhdU1lwoO+/fRCwgfkDU2lknB&#10;L3lYLfu9BWbaXvmTLnkoRYSwz1BBFUKbSemLigz6sW2Jo/djncEQpSuldniNcNPIxyR5kgZrjgsV&#10;trSpqDjlZ6PgdTpZ73apOwxnxduRjqnd5l/fSj0MuvUcRKAu3MO39odW8Jym8H8mHg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K7xqsYAAADcAAAADwAAAAAAAAAAAAAA&#10;AACfAgAAZHJzL2Rvd25yZXYueG1sUEsFBgAAAAAEAAQA9wAAAJIDAAAAAA==&#10;">
                    <v:imagedata r:id="rId131" o:title=""/>
                  </v:shape>
                  <v:shape id="Picture 803" o:spid="_x0000_s1220" type="#_x0000_t75" style="position:absolute;left:5963;top:-2425;width:29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uuUPEAAAA3AAAAA8AAABkcnMvZG93bnJldi54bWxEj0FrAjEUhO8F/0N4greatRUtq1EWS0G8&#10;aUV6fGyem203L0sS19Vf3xSEHoeZ+YZZrnvbiI58qB0rmIwzEMSl0zVXCo6fH89vIEJE1tg4JgU3&#10;CrBeDZ6WmGt35T11h1iJBOGQowITY5tLGUpDFsPYtcTJOztvMSbpK6k9XhPcNvIly2bSYs1pwWBL&#10;G0Plz+FiFdy/98UFj9zOd+ar276bU+F3J6VGw75YgIjUx//wo73VCuavU/g7k4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uuUPEAAAA3AAAAA8AAAAAAAAAAAAAAAAA&#10;nwIAAGRycy9kb3ducmV2LnhtbFBLBQYAAAAABAAEAPcAAACQAwAAAAA=&#10;">
                    <v:imagedata r:id="rId136" o:title=""/>
                  </v:shape>
                  <v:shape id="Picture 802" o:spid="_x0000_s1221" type="#_x0000_t75" style="position:absolute;left:5996;top:-2338;width:35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rEIvFAAAA3AAAAA8AAABkcnMvZG93bnJldi54bWxEj9FqwkAURN8L/sNyhb4Us9FiLWlWUaEQ&#10;FSqm/YBL9poEs3fD7lbTv+8KhT4OM3OGyVeD6cSVnG8tK5gmKQjiyuqWawVfn++TVxA+IGvsLJOC&#10;H/KwWo4ecsy0vfGJrmWoRYSwz1BBE0KfSemrhgz6xPbE0TtbZzBE6WqpHd4i3HRylqYv0mDLcaHB&#10;nrYNVZfy2yigw/aYPjlTbYpLKPazjx3Rbq7U43hYv4EINIT/8F+70AoWz3O4n4lH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6xCLxQAAANwAAAAPAAAAAAAAAAAAAAAA&#10;AJ8CAABkcnMvZG93bnJldi54bWxQSwUGAAAAAAQABAD3AAAAkQMAAAAA&#10;">
                    <v:imagedata r:id="rId139" o:title=""/>
                  </v:shape>
                  <v:shape id="Picture 801" o:spid="_x0000_s1222" type="#_x0000_t75" style="position:absolute;left:5992;top:-2346;width:4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ZUjLGAAAA3AAAAA8AAABkcnMvZG93bnJldi54bWxEj09rwkAUxO+FfoflFXopurGp/1JXkYpQ&#10;8WQU9PjIPpPY7Nuwu9X023cLBY/DzPyGmS0604grOV9bVjDoJyCIC6trLhUc9uveBIQPyBoby6Tg&#10;hzws5o8PM8y0vfGOrnkoRYSwz1BBFUKbSemLigz6vm2Jo3e2zmCI0pVSO7xFuGnka5KMpMGa40KF&#10;LX1UVHzl30bB9G2w3G5Td3gZFqsLXVK7yY8npZ6fuuU7iEBduIf/259awTgdwd+ZeAT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NlSMsYAAADcAAAADwAAAAAAAAAAAAAA&#10;AACfAgAAZHJzL2Rvd25yZXYueG1sUEsFBgAAAAAEAAQA9wAAAJIDAAAAAA==&#10;">
                    <v:imagedata r:id="rId131" o:title=""/>
                  </v:shape>
                  <v:shape id="Picture 800" o:spid="_x0000_s1223" type="#_x0000_t75" style="position:absolute;left:5964;top:-2425;width:29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8JzTEAAAA3AAAAA8AAABkcnMvZG93bnJldi54bWxEj09rAjEUxO+C3yE8oTfN2kJXtkZZWgri&#10;zT9Ij4/Nc7O6eVmSuG776ZtCweMwM79hluvBtqInHxrHCuazDARx5XTDtYLj4XO6ABEissbWMSn4&#10;pgDr1Xi0xEK7O++o38daJAiHAhWYGLtCylAZshhmriNO3tl5izFJX0vt8Z7gtpXPWfYqLTacFgx2&#10;9G6ouu5vVsHPZVfe8MhdvjVf/ebDnEq/PSn1NBnKNxCRhvgI/7c3WkH+ksPfmXQ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8JzTEAAAA3AAAAA8AAAAAAAAAAAAAAAAA&#10;nwIAAGRycy9kb3ducmV2LnhtbFBLBQYAAAAABAAEAPcAAACQAwAAAAA=&#10;">
                    <v:imagedata r:id="rId136" o:title=""/>
                  </v:shape>
                  <v:shape id="Picture 799" o:spid="_x0000_s1224" type="#_x0000_t75" style="position:absolute;left:5996;top:-2338;width:35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qvxXCAAAA3AAAAA8AAABkcnMvZG93bnJldi54bWxET91qwjAUvhd8h3CE3chM7XAbnVG0MKgT&#10;Nub2AIfk2Babk5JkWt/eXAy8/Pj+l+vBduJMPrSOFcxnGQhi7UzLtYLfn/fHVxAhIhvsHJOCKwVY&#10;r8ajJRbGXfibzodYixTCoUAFTYx9IWXQDVkMM9cTJ+7ovMWYoK+l8XhJ4baTeZY9S4stp4YGeyob&#10;0qfDn1VA+/Irm3qrt9UpVh/5545ot1DqYTJs3kBEGuJd/O+ujIKXp7Q2nUlHQK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6r8VwgAAANwAAAAPAAAAAAAAAAAAAAAAAJ8C&#10;AABkcnMvZG93bnJldi54bWxQSwUGAAAAAAQABAD3AAAAjgMAAAAA&#10;">
                    <v:imagedata r:id="rId139" o:title=""/>
                  </v:shape>
                  <v:shape id="Picture 798" o:spid="_x0000_s1225" type="#_x0000_t75" style="position:absolute;left:5993;top:-2346;width:4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GxkDGAAAA3AAAAA8AAABkcnMvZG93bnJldi54bWxEj0FrwkAUhO+F/oflCb0U3dhYrdFVpCJU&#10;PDUKenxkX5PY7Nuwu9X033cLgsdhZr5h5svONOJCzteWFQwHCQjiwuqaSwWH/ab/BsIHZI2NZVLw&#10;Sx6Wi8eHOWbaXvmTLnkoRYSwz1BBFUKbSemLigz6gW2Jo/dlncEQpSuldniNcNPIlyQZS4M1x4UK&#10;W3qvqPjOf4yC6Wi42u1Sd3h+LdZnOqd2mx9PSj31utUMRKAu3MO39odWMEmn8H8mHgG5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UbGQMYAAADcAAAADwAAAAAAAAAAAAAA&#10;AACfAgAAZHJzL2Rvd25yZXYueG1sUEsFBgAAAAAEAAQA9wAAAJIDAAAAAA==&#10;">
                    <v:imagedata r:id="rId131" o:title=""/>
                  </v:shape>
                  <v:shape id="Picture 797" o:spid="_x0000_s1226" type="#_x0000_t75" style="position:absolute;left:5964;top:-2425;width:29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hQWvAAAAA3AAAAA8AAABkcnMvZG93bnJldi54bWxET01rwkAQvRf8D8sI3uqmUqxNXUUEoR61&#10;ep9mx2za7GzIrBrz692D4PHxvufLztfqQq1UgQ28jTNQxEWwFZcGDj+b1xkoicgW68Bk4EYCy8Xg&#10;ZY65DVfe0WUfS5VCWHI04GJscq2lcORRxqEhTtwptB5jgm2pbYvXFO5rPcmyqfZYcWpw2NDaUfG/&#10;P3sDn9vm1Pcicuuq38Nf745rtzsaMxp2qy9Qkbr4FD/c39bAx3uan86kI6A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6FBa8AAAADcAAAADwAAAAAAAAAAAAAAAACfAgAA&#10;ZHJzL2Rvd25yZXYueG1sUEsFBgAAAAAEAAQA9wAAAIwDAAAAAA==&#10;">
                    <v:imagedata r:id="rId140" o:title=""/>
                  </v:shape>
                  <v:shape id="Picture 796" o:spid="_x0000_s1227" type="#_x0000_t75" style="position:absolute;left:5997;top:-2338;width:35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85ovDAAAA3AAAAA8AAABkcnMvZG93bnJldi54bWxEj0+LwjAUxO/CfofwFrxpqoh/ukZZBUHw&#10;oHZX8Pho3rZlk5fSRK3f3giCx2FmfsPMl6014kqNrxwrGPQTEMS50xUXCn5/Nr0pCB+QNRrHpOBO&#10;HpaLj84cU+1ufKRrFgoRIexTVFCGUKdS+rwki77vauLo/bnGYoiyKaRu8Bbh1shhkoylxYrjQok1&#10;rUvK/7OLVWCOO3fatsYPczTnE4f97LDaK9X9bL+/QARqwzv8am+1gsloAM8z8Qj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/zmi8MAAADcAAAADwAAAAAAAAAAAAAAAACf&#10;AgAAZHJzL2Rvd25yZXYueG1sUEsFBgAAAAAEAAQA9wAAAI8DAAAAAA==&#10;">
                    <v:imagedata r:id="rId141" o:title=""/>
                  </v:shape>
                  <v:shape id="Picture 795" o:spid="_x0000_s1228" type="#_x0000_t75" style="position:absolute;left:5993;top:-2346;width:4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kJ0zGAAAA3AAAAA8AAABkcnMvZG93bnJldi54bWxEj09rAjEUxO+FfofwBC9Fs/5r7WoUUQoV&#10;T12FenxsXnfXbl6WJOr22xuh4HGYmd8w82VranEh5yvLCgb9BARxbnXFhYLD/qM3BeEDssbaMin4&#10;Iw/LxfPTHFNtr/xFlywUIkLYp6igDKFJpfR5SQZ93zbE0fuxzmCI0hVSO7xGuKnlMElepcGK40KJ&#10;Da1Lyn+zs1HwPh6sdruRO7xM8s2JTiO7zb6PSnU77WoGIlAbHuH/9qdW8DYewv1MPA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+QnTMYAAADcAAAADwAAAAAAAAAAAAAA&#10;AACfAgAAZHJzL2Rvd25yZXYueG1sUEsFBgAAAAAEAAQA9wAAAJIDAAAAAA==&#10;">
                    <v:imagedata r:id="rId131" o:title=""/>
                  </v:shape>
                  <v:shape id="Picture 794" o:spid="_x0000_s1229" type="#_x0000_t75" style="position:absolute;left:5965;top:-2425;width:29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BUkrEAAAA3AAAAA8AAABkcnMvZG93bnJldi54bWxEj0FrAjEUhO8F/0N4greatRUtq1EWS0G8&#10;aUV6fGyem203L0sS19Vf3xSEHoeZ+YZZrnvbiI58qB0rmIwzEMSl0zVXCo6fH89vIEJE1tg4JgU3&#10;CrBeDZ6WmGt35T11h1iJBOGQowITY5tLGUpDFsPYtcTJOztvMSbpK6k9XhPcNvIly2bSYs1pwWBL&#10;G0Plz+FiFdy/98UFj9zOd+ar276bU+F3J6VGw75YgIjUx//wo73VCubTV/g7k4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BUkrEAAAA3AAAAA8AAAAAAAAAAAAAAAAA&#10;nwIAAGRycy9kb3ducmV2LnhtbFBLBQYAAAAABAAEAPcAAACQAwAAAAA=&#10;">
                    <v:imagedata r:id="rId136" o:title=""/>
                  </v:shape>
                  <v:shape id="Picture 793" o:spid="_x0000_s1230" type="#_x0000_t75" style="position:absolute;left:5997;top:-2339;width:35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L1pvGAAAA3AAAAA8AAABkcnMvZG93bnJldi54bWxEj9FqwkAURN+F/sNyC75Is6kNKtFVSsVi&#10;WxA0fsAle03SZu+m2TXGv3eFQh+HmTnDLFa9qUVHrassK3iOYhDEudUVFwqO2eZpBsJ5ZI21ZVJw&#10;JQer5cNggam2F95Td/CFCBB2KSoovW9SKV1ekkEX2YY4eCfbGvRBtoXULV4C3NRyHMcTabDisFBi&#10;Q28l5T+Hs1HwufvY9zuz5u+ss++j6ddk/ZL8KjV87F/nIDz1/j/8195qBdMkgfuZcATk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MvWm8YAAADcAAAADwAAAAAAAAAAAAAA&#10;AACfAgAAZHJzL2Rvd25yZXYueG1sUEsFBgAAAAAEAAQA9wAAAJIDAAAAAA==&#10;">
                    <v:imagedata r:id="rId142" o:title=""/>
                  </v:shape>
                  <v:shape id="Picture 792" o:spid="_x0000_s1231" type="#_x0000_t75" style="position:absolute;left:5994;top:-2346;width:4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NvzjGAAAA3AAAAA8AAABkcnMvZG93bnJldi54bWxEj09rAjEUxO9Cv0N4hV5Es9a/3RpFLIWK&#10;J1dBj4/N6+7azcuSRN1++6YgeBxm5jfMfNmaWlzJ+cqygkE/AUGcW11xoeCw/+zNQPiArLG2TAp+&#10;ycNy8dSZY6rtjXd0zUIhIoR9igrKEJpUSp+XZND3bUMcvW/rDIYoXSG1w1uEm1q+JslEGqw4LpTY&#10;0Lqk/Ce7GAVvo8Fqux26Q3ecf5zpPLSb7HhS6uW5Xb2DCNSGR/je/tIKpqMx/J+JR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A2/OMYAAADcAAAADwAAAAAAAAAAAAAA&#10;AACfAgAAZHJzL2Rvd25yZXYueG1sUEsFBgAAAAAEAAQA9wAAAJIDAAAAAA==&#10;">
                    <v:imagedata r:id="rId131" o:title=""/>
                  </v:shape>
                  <v:shape id="Picture 791" o:spid="_x0000_s1232" type="#_x0000_t75" style="position:absolute;left:5965;top:-2425;width:29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DlxDHAAAA3AAAAA8AAABkcnMvZG93bnJldi54bWxEj0tvwjAQhO9I/Q/WInErDgjSNmAQD4FK&#10;D1Whj/MqXpKUeB3FBpJ/jytV4jiamW8003ljSnGh2hWWFQz6EQji1OqCMwVfn5vHZxDOI2ssLZOC&#10;lhzMZw+dKSbaXnlPl4PPRICwS1BB7n2VSOnSnAy6vq2Ig3e0tUEfZJ1JXeM1wE0ph1EUS4MFh4Uc&#10;K1rllJ4OZ6PgffvR6rf9btzq3fkl/v75XbantVK9brOYgPDU+Hv4v/2qFTyNYvg7E46AnN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8DlxDHAAAA3AAAAA8AAAAAAAAAAAAA&#10;AAAAnwIAAGRycy9kb3ducmV2LnhtbFBLBQYAAAAABAAEAPcAAACTAwAAAAA=&#10;">
                    <v:imagedata r:id="rId143" o:title=""/>
                  </v:shape>
                  <v:shape id="Picture 790" o:spid="_x0000_s1233" type="#_x0000_t75" style="position:absolute;left:5997;top:-2339;width:35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oDPLEAAAA3AAAAA8AAABkcnMvZG93bnJldi54bWxEj8FuwjAQRO+V+AdrkXorDhUCFDAIqqLS&#10;Qw8NfMASL4khXke2G8Lf40qVehzNzBvNct3bRnTkg3GsYDzKQBCXThuuFBwPu5c5iBCRNTaOScGd&#10;AqxXg6cl5trd+Ju6IlYiQTjkqKCOsc2lDGVNFsPItcTJOztvMSbpK6k93hLcNvI1y6bSouG0UGNL&#10;bzWV1+LHKsg+L747nt63h68x2/bDSLMpzko9D/vNAkSkPv6H/9p7rWA2mcHvmXQE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oDPLEAAAA3AAAAA8AAAAAAAAAAAAAAAAA&#10;nwIAAGRycy9kb3ducmV2LnhtbFBLBQYAAAAABAAEAPcAAACQAwAAAAA=&#10;">
                    <v:imagedata r:id="rId144" o:title=""/>
                  </v:shape>
                  <v:shape id="Picture 789" o:spid="_x0000_s1234" type="#_x0000_t75" style="position:absolute;left:5994;top:-2346;width:4;height: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MEKbDAAAA3AAAAA8AAABkcnMvZG93bnJldi54bWxET8uKwjAU3Qv+Q7iCGxlTX/OoRhFFGHE1&#10;HWFmeWnutNXmpiRR69+bxYDLw3kvVq2pxZWcrywrGA0TEMS51RUXCo7fu5d3ED4ga6wtk4I7eVgt&#10;u50Fptre+IuuWShEDGGfooIyhCaV0uclGfRD2xBH7s86gyFCV0jt8BbDTS3HSfIqDVYcG0psaFNS&#10;fs4uRsHHdLQ+HCbuOJjl2xOdJnaf/fwq1e+16zmIQG14iv/dn1rB2zSujWfiEZ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wQpsMAAADcAAAADwAAAAAAAAAAAAAAAACf&#10;AgAAZHJzL2Rvd25yZXYueG1sUEsFBgAAAAAEAAQA9wAAAI8DAAAAAA==&#10;">
                    <v:imagedata r:id="rId131" o:title=""/>
                  </v:shape>
                  <v:shape id="Picture 788" o:spid="_x0000_s1235" type="#_x0000_t75" style="position:absolute;left:5966;top:-2425;width:29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cA2LGAAAA3AAAAA8AAABkcnMvZG93bnJldi54bWxEj0tvwjAQhO+V+h+srdQbOEUtjxSDeIiq&#10;cEC8z6t4m6TE6yg2kPx7XAmpx9HMfKMZjmtTiCtVLres4K0dgSBOrM45VXDYL1p9EM4jaywsk4KG&#10;HIxHz09DjLW98ZauO5+KAGEXo4LM+zKW0iUZGXRtWxIH78dWBn2QVSp1hbcAN4XsRFFXGsw5LGRY&#10;0iyj5Ly7GAXrr02jV9vlR6OXl0H3ePqdNue5Uq8v9eQThKfa/4cf7W+toPc+gL8z4QjI0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pwDYsYAAADcAAAADwAAAAAAAAAAAAAA&#10;AACfAgAAZHJzL2Rvd25yZXYueG1sUEsFBgAAAAAEAAQA9wAAAJIDAAAAAA==&#10;">
                    <v:imagedata r:id="rId143" o:title=""/>
                  </v:shape>
                  <v:shape id="Picture 787" o:spid="_x0000_s1236" type="#_x0000_t75" style="position:absolute;left:5998;top:-2339;width:36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kI1bCAAAA3AAAAA8AAABkcnMvZG93bnJldi54bWxET8tqAjEU3Qv9h3AL3WmmQm0dzUixFLpw&#10;0dGCLq+TOw+d3IQk1fHvm0XB5eG8l6vB9OJCPnSWFTxPMhDEldUdNwp+dp/jNxAhImvsLZOCGwVY&#10;FQ+jJebaXrmkyzY2IoVwyFFBG6PLpQxVSwbDxDrixNXWG4wJ+kZqj9cUbno5zbKZNNhxamjR0bql&#10;6rz9NQrqwyaWFr/pNi9PH+5sfbl3R6WeHof3BYhIQ7yL/91fWsHrS5qfzqQjI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pCNWwgAAANwAAAAPAAAAAAAAAAAAAAAAAJ8C&#10;AABkcnMvZG93bnJldi54bWxQSwUGAAAAAAQABAD3AAAAjgMAAAAA&#10;">
                    <v:imagedata r:id="rId145" o:title=""/>
                  </v:shape>
                  <v:shape id="Picture 786" o:spid="_x0000_s1237" type="#_x0000_t75" style="position:absolute;left:5994;top:-2346;width:4;height: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vL+bGAAAA3AAAAA8AAABkcnMvZG93bnJldi54bWxEj0FrwkAUhO9C/8PyCr2IblKrttFVpKXQ&#10;4sko6PGRfSax2bdhd6vpv3eFgsdhZr5h5svONOJMzteWFaTDBARxYXXNpYLd9nPwCsIHZI2NZVLw&#10;Rx6Wi4feHDNtL7yhcx5KESHsM1RQhdBmUvqiIoN+aFvi6B2tMxiidKXUDi8Rbhr5nCQTabDmuFBh&#10;S+8VFT/5r1Hw9pKu1uuR2/XHxceJTiP7ne8PSj09dqsZiEBduIf/219awXScwu1MPAJyc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u8v5sYAAADcAAAADwAAAAAAAAAAAAAA&#10;AACfAgAAZHJzL2Rvd25yZXYueG1sUEsFBgAAAAAEAAQA9wAAAJIDAAAAAA==&#10;">
                    <v:imagedata r:id="rId131" o:title=""/>
                  </v:shape>
                  <v:shape id="Picture 785" o:spid="_x0000_s1238" type="#_x0000_t75" style="position:absolute;left:5966;top:-2425;width:29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hB87GAAAA3AAAAA8AAABkcnMvZG93bnJldi54bWxEj09rwkAUxO8Fv8PyBG91o6Ct0VVapUU9&#10;iH97fmRfk2j2bciumnx7Vyj0OMzMb5jJrDaFuFHlcssKet0IBHFidc6pguPh6/UdhPPIGgvLpKAh&#10;B7Np62WCsbZ33tFt71MRIOxiVJB5X8ZSuiQjg65rS+Lg/drKoA+ySqWu8B7gppD9KBpKgzmHhQxL&#10;mmeUXPZXo2DzvW30ercaNHp1HQ1PP+fP5rJQqtOuP8YgPNX+P/zXXmoFb4M+PM+EIyC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eEHzsYAAADcAAAADwAAAAAAAAAAAAAA&#10;AACfAgAAZHJzL2Rvd25yZXYueG1sUEsFBgAAAAAEAAQA9wAAAJIDAAAAAA==&#10;">
                    <v:imagedata r:id="rId143" o:title=""/>
                  </v:shape>
                  <v:shape id="Picture 784" o:spid="_x0000_s1239" type="#_x0000_t75" style="position:absolute;left:5998;top:-2339;width:36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V3EPFAAAA3AAAAA8AAABkcnMvZG93bnJldi54bWxEj0FrAjEUhO8F/0N4gpdSE9tqdWuUIhU8&#10;VdR6f2yeu6ublyWJuv57IxR6HGbmG2Y6b20tLuRD5VjDoK9AEOfOVFxo+N0tX8YgQkQ2WDsmDTcK&#10;MJ91nqaYGXflDV22sRAJwiFDDWWMTSZlyEuyGPquIU7ewXmLMUlfSOPxmuC2lq9KjaTFitNCiQ0t&#10;SspP27PV8DM67iaHiVr79/G3Wg3257BfP2vd67ZfnyAitfE//NdeGQ0fwzd4nElHQM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ldxDxQAAANwAAAAPAAAAAAAAAAAAAAAA&#10;AJ8CAABkcnMvZG93bnJldi54bWxQSwUGAAAAAAQABAD3AAAAkQMAAAAA&#10;">
                    <v:imagedata r:id="rId146" o:title=""/>
                  </v:shape>
                  <v:shape id="Picture 783" o:spid="_x0000_s1240" type="#_x0000_t75" style="position:absolute;left:5995;top:-2346;width:4;height: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YjH7GAAAA3AAAAA8AAABkcnMvZG93bnJldi54bWxEj09rAjEUxO9Cv0N4hV5Es9a/3RpFLIWK&#10;J1dBj4/N6+7azcuSRN1++6YgeBxm5jfMfNmaWlzJ+cqygkE/AUGcW11xoeCw/+zNQPiArLG2TAp+&#10;ycNy8dSZY6rtjXd0zUIhIoR9igrKEJpUSp+XZND3bUMcvW/rDIYoXSG1w1uEm1q+JslEGqw4LpTY&#10;0Lqk/Ce7GAVvo8Fqux26Q3ecf5zpPLSb7HhS6uW5Xb2DCNSGR/je/tIKpuMR/J+JR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piMfsYAAADcAAAADwAAAAAAAAAAAAAA&#10;AACfAgAAZHJzL2Rvd25yZXYueG1sUEsFBgAAAAAEAAQA9wAAAJIDAAAAAA==&#10;">
                    <v:imagedata r:id="rId131" o:title=""/>
                  </v:shape>
                  <v:shape id="Picture 782" o:spid="_x0000_s1241" type="#_x0000_t75" style="position:absolute;left:5966;top:-2425;width:29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Z4ITGAAAA3AAAAA8AAABkcnMvZG93bnJldi54bWxEj0FrwkAUhO8F/8PyhN6aja3WEF1FhJIe&#10;pKD10ONr9plEs29DdptEf323UPA4zHwzzHI9mFp01LrKsoJJFIMgzq2uuFBw/Hx7SkA4j6yxtkwK&#10;ruRgvRo9LDHVtuc9dQdfiFDCLkUFpfdNKqXLSzLoItsQB+9kW4M+yLaQusU+lJtaPsfxqzRYcVgo&#10;saFtSfnl8GMUzHE7zPuv23l3TJpvn03pBbMPpR7Hw2YBwtPg7+F/+l0HbjaDvzPhCM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VnghMYAAADcAAAADwAAAAAAAAAAAAAA&#10;AACfAgAAZHJzL2Rvd25yZXYueG1sUEsFBgAAAAAEAAQA9wAAAJIDAAAAAA==&#10;">
                    <v:imagedata r:id="rId147" o:title=""/>
                  </v:shape>
                  <v:shape id="Picture 781" o:spid="_x0000_s1242" type="#_x0000_t75" style="position:absolute;left:5998;top:-2340;width:36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gdPbCAAAA3AAAAA8AAABkcnMvZG93bnJldi54bWxEj9GKwjAURN8X/IdwBd/WVJd1pRpFXcoK&#10;Ptn1Ay7NtSk2N6WJWv16Iwg+DjNzhpkvO1uLC7W+cqxgNExAEBdOV1wqOPxnn1MQPiBrrB2Tght5&#10;WC56H3NMtbvyni55KEWEsE9RgQmhSaX0hSGLfuga4ugdXWsxRNmWUrd4jXBby3GSTKTFiuOCwYY2&#10;hopTfrYKxsg7NFky/S2z++4rSPO3yddKDfrdagYiUBfe4Vd7qxX8fE/geSYeAb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IHT2wgAAANwAAAAPAAAAAAAAAAAAAAAAAJ8C&#10;AABkcnMvZG93bnJldi54bWxQSwUGAAAAAAQABAD3AAAAjgMAAAAA&#10;">
                    <v:imagedata r:id="rId148" o:title=""/>
                  </v:shape>
                </v:group>
                <v:group id="Group 776" o:spid="_x0000_s1243" style="position:absolute;left:5995;top:-2346;width:4;height:7" coordorigin="5995,-2346" coordsize="4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779" o:spid="_x0000_s1244" style="position:absolute;left:5995;top:-2346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gfCsMA&#10;AADcAAAADwAAAGRycy9kb3ducmV2LnhtbERPTWsCMRC9C/6HMIXeNGulVVajiFDw0NJqi+Jt3Ex3&#10;o5vJkqS69tebQ8Hj431P562txZl8MI4VDPoZCOLCacOlgu+v194YRIjIGmvHpOBKAeazbmeKuXYX&#10;XtN5E0uRQjjkqKCKscmlDEVFFkPfNcSJ+3HeYkzQl1J7vKRwW8unLHuRFg2nhgobWlZUnDa/VsH2&#10;w7wZ3g+On/rPl4v33fCwPbBSjw/tYgIiUhvv4n/3SisYPae16Uw6An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gfCsMAAADcAAAADwAAAAAAAAAAAAAAAACYAgAAZHJzL2Rv&#10;d25yZXYueG1sUEsFBgAAAAAEAAQA9QAAAIgDAAAAAA==&#10;" path="m1,l,,1,2,4,6,1,e" filled="f" stroked="f">
                    <v:path arrowok="t" o:connecttype="custom" o:connectlocs="1,-2346;0,-2346;1,-2344;4,-2340;4,-2340;1,-2346" o:connectangles="0,0,0,0,0,0"/>
                  </v:shape>
                  <v:shape id="Picture 778" o:spid="_x0000_s1245" type="#_x0000_t75" style="position:absolute;left:5967;top:-2426;width:29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w833EAAAA3AAAAA8AAABkcnMvZG93bnJldi54bWxEj0FrAjEUhO8F/0N4gjfNWqi2q1EWS0G8&#10;aUV6fGyem203L0sS19Vf3xSEHoeZ+YZZrnvbiI58qB0rmE4yEMSl0zVXCo6fH+NXECEia2wck4Ib&#10;BVivBk9LzLW78p66Q6xEgnDIUYGJsc2lDKUhi2HiWuLknZ23GJP0ldQerwluG/mcZTNpsea0YLCl&#10;jaHy53CxCu7f++KCR27nO/PVbd/NqfC7k1KjYV8sQETq43/40d5qBfOXN/g7k4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+w833EAAAA3AAAAA8AAAAAAAAAAAAAAAAA&#10;nwIAAGRycy9kb3ducmV2LnhtbFBLBQYAAAAABAAEAPcAAACQAwAAAAA=&#10;">
                    <v:imagedata r:id="rId136" o:title=""/>
                  </v:shape>
                  <v:shape id="Picture 777" o:spid="_x0000_s1246" type="#_x0000_t75" style="position:absolute;left:5999;top:-2340;width:36;height: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pUdzBAAAA3AAAAA8AAABkcnMvZG93bnJldi54bWxETz1vwjAQ3SvxH6xDYitOGEKVYlCFBKRT&#10;KWXoeIqvdtT4HGJD0n9fD0iMT+97tRldK27Uh8azgnyegSCuvW7YKDh/7Z5fQISIrLH1TAr+KMBm&#10;PXlaYan9wJ90O0UjUgiHEhXYGLtSylBbchjmviNO3I/vHcYEeyN1j0MKd61cZFkhHTacGix2tLVU&#10;/56uTsFlCMaewyE75ru8Kj721f7dfCs1m45vryAijfEhvrsrrWBZpPnpTDoCcv0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/pUdzBAAAA3AAAAA8AAAAAAAAAAAAAAAAAnwIA&#10;AGRycy9kb3ducmV2LnhtbFBLBQYAAAAABAAEAPcAAACNAwAAAAA=&#10;">
                    <v:imagedata r:id="rId149" o:title=""/>
                  </v:shape>
                </v:group>
                <v:group id="Group 772" o:spid="_x0000_s1247" style="position:absolute;left:5996;top:-2346;width:3;height:6" coordorigin="5996,-2346" coordsize="3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775" o:spid="_x0000_s1248" style="position:absolute;left:5996;top:-2346;width:3;height:6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52OMMA&#10;AADcAAAADwAAAGRycy9kb3ducmV2LnhtbESPQYvCMBSE78L+h/AW9qbperDSNYosCl5ErcJen82z&#10;rTYvJYla//1GEDwOM/MNM5l1phE3cr62rOB7kIAgLqyuuVRw2C/7YxA+IGtsLJOCB3mYTT96E8y0&#10;vfOObnkoRYSwz1BBFUKbSemLigz6gW2Jo3eyzmCI0pVSO7xHuGnkMElG0mDNcaHCln4rKi751Sjo&#10;Nn/rzaP1i5TOR5fm+/nS+a1SX5/d/AdEoC68w6/2SitIR0N4nolHQE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52OMMAAADcAAAADwAAAAAAAAAAAAAAAACYAgAAZHJzL2Rv&#10;d25yZXYueG1sUEsFBgAAAAAEAAQA9QAAAIgDAAAAAA==&#10;" path="m,l,,3,6,,e" filled="f" stroked="f">
                    <v:path arrowok="t" o:connecttype="custom" o:connectlocs="0,-2346;0,-2346;3,-2340;3,-2340;0,-2346" o:connectangles="0,0,0,0,0"/>
                  </v:shape>
                  <v:shape id="Picture 774" o:spid="_x0000_s1249" type="#_x0000_t75" style="position:absolute;left:5967;top:-2426;width:29;height: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bhvHAAAA3AAAAA8AAABkcnMvZG93bnJldi54bWxEj0FrwkAUhO8F/8PyBC9SN7agEl3FFmr0&#10;Umpqocdn9pkEs29Ddhvjv3cFocdhZr5hFqvOVKKlxpWWFYxHEQjizOqScwWH74/nGQjnkTVWlknB&#10;lRyslr2nBcbaXnhPbepzESDsYlRQeF/HUrqsIINuZGvi4J1sY9AH2eRSN3gJcFPJlyiaSIMlh4UC&#10;a3ovKDunf0bB73Hz+bNtk/RUfu1mbnhI3sZtotSg363nIDx1/j/8aG+1gunkFe5nwhGQy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rBbhvHAAAA3AAAAA8AAAAAAAAAAAAA&#10;AAAAnwIAAGRycy9kb3ducmV2LnhtbFBLBQYAAAAABAAEAPcAAACTAwAAAAA=&#10;">
                    <v:imagedata r:id="rId150" o:title=""/>
                  </v:shape>
                  <v:shape id="Picture 773" o:spid="_x0000_s1250" type="#_x0000_t75" style="position:absolute;left:5999;top:-2340;width:36;height: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PY5jDAAAA3AAAAA8AAABkcnMvZG93bnJldi54bWxEj9FqAjEURN8L/kO4gm81qxYrq1FEKiiI&#10;oPUDLpvrZnFzEzbpuvv3TaHg4zAzZ5jVprO1aKkJlWMFk3EGgrhwuuJSwe17/74AESKyxtoxKegp&#10;wGY9eFthrt2TL9ReYykShEOOCkyMPpcyFIYshrHzxMm7u8ZiTLIppW7wmeC2ltMsm0uLFacFg552&#10;horH9ccqOH+Z/njxpzO1xz7b3fqZPyxmSo2G3XYJIlIXX+H/9kEr+Jx/wN+ZdAT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9jmMMAAADcAAAADwAAAAAAAAAAAAAAAACf&#10;AgAAZHJzL2Rvd25yZXYueG1sUEsFBgAAAAAEAAQA9wAAAI8DAAAAAA==&#10;">
                    <v:imagedata r:id="rId151" o:title=""/>
                  </v:shape>
                </v:group>
                <v:group id="Group 768" o:spid="_x0000_s1251" style="position:absolute;left:5996;top:-2346;width:3;height:6" coordorigin="5996,-2346" coordsize="3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771" o:spid="_x0000_s1252" style="position:absolute;left:5996;top:-2346;width:3;height:6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VwO8QA&#10;AADcAAAADwAAAGRycy9kb3ducmV2LnhtbESPQWvCQBSE70L/w/IKvemmHhKJriKlgpdiTQSvz+wz&#10;ic2+Dbtbjf++WxA8DjPzDbNYDaYTV3K+tazgfZKAIK6sbrlWcCg34xkIH5A1dpZJwZ08rJYvowXm&#10;2t54T9ci1CJC2OeooAmhz6X0VUMG/cT2xNE7W2cwROlqqR3eItx0cpokqTTYclxosKePhqqf4tco&#10;GHbHr929958ZXU4uK8r1xvlvpd5eh/UcRKAhPMOP9lYryNIU/s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lcDvEAAAA3AAAAA8AAAAAAAAAAAAAAAAAmAIAAGRycy9k&#10;b3ducmV2LnhtbFBLBQYAAAAABAAEAPUAAACJAwAAAAA=&#10;" path="m1,l,,3,6,4,5,3,4,2,2,1,e" filled="f" stroked="f">
                    <v:path arrowok="t" o:connecttype="custom" o:connectlocs="1,-2346;0,-2346;3,-2340;4,-2341;3,-2342;2,-2344;1,-2346" o:connectangles="0,0,0,0,0,0,0"/>
                  </v:shape>
                  <v:shape id="Picture 770" o:spid="_x0000_s1253" type="#_x0000_t75" style="position:absolute;left:5967;top:-2426;width:29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4qqXGAAAA3AAAAA8AAABkcnMvZG93bnJldi54bWxEj0FrwkAUhO9C/8PyCr3pxkJVYjYiYlE8&#10;tBjF8zP7mqRm34bdVdP++m6h0OMwM98w2aI3rbiR841lBeNRAoK4tLrhSsHx8DqcgfABWWNrmRR8&#10;kYdF/jDIMNX2znu6FaESEcI+RQV1CF0qpS9rMuhHtiOO3od1BkOUrpLa4T3CTSufk2QiDTYcF2rs&#10;aFVTeSmuRsH+XJz88UqfS/e2e39Zh823nm2Uenrsl3MQgfrwH/5rb7WC6WQKv2fiEZD5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7iqpcYAAADcAAAADwAAAAAAAAAAAAAA&#10;AACfAgAAZHJzL2Rvd25yZXYueG1sUEsFBgAAAAAEAAQA9wAAAJIDAAAAAA==&#10;">
                    <v:imagedata r:id="rId152" o:title=""/>
                  </v:shape>
                  <v:shape id="Picture 769" o:spid="_x0000_s1254" type="#_x0000_t75" style="position:absolute;left:5999;top:-2341;width:36;height: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An2vAAAAA3AAAAA8AAABkcnMvZG93bnJldi54bWxET02LwjAQvQv+hzCCN031UG3XKCIIstBF&#10;q96HZrbtbjMpTbbWf785CB4f73uzG0wjeupcbVnBYh6BIC6srrlUcLseZ2sQziNrbCyTgic52G3H&#10;ow2m2j74Qn3uSxFC2KWooPK+TaV0RUUG3dy2xIH7tp1BH2BXSt3hI4SbRi6jKJYGaw4NFbZ0qKj4&#10;zf+Mgj7vy3MW5/dk+EzsD55on2VfSk0nw/4DhKfBv8Uv90krWMVhbTgTjoDc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0Cfa8AAAADcAAAADwAAAAAAAAAAAAAAAACfAgAA&#10;ZHJzL2Rvd25yZXYueG1sUEsFBgAAAAAEAAQA9wAAAIwDAAAAAA==&#10;">
                    <v:imagedata r:id="rId153" o:title=""/>
                  </v:shape>
                </v:group>
                <v:group id="Group 764" o:spid="_x0000_s1255" style="position:absolute;left:5997;top:-2346;width:3;height:6" coordorigin="5997,-2346" coordsize="3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767" o:spid="_x0000_s1256" style="position:absolute;left:5997;top:-2346;width:3;height:6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bCcIA&#10;AADcAAAADwAAAGRycy9kb3ducmV2LnhtbERPPWvDMBDdA/kP4gLdYjkd6uJYCaEk0KW4tQtdL9bF&#10;dmqdjKQm9r+vhkLHx/su9pMZxI2c7y0r2CQpCOLG6p5bBZ/1af0MwgdkjYNlUjCTh/1uuSgw1/bO&#10;H3SrQitiCPscFXQhjLmUvunIoE/sSBy5i3UGQ4SuldrhPYabQT6m6ZM02HNs6HCkl46a7+rHKJjK&#10;r7dyHv0xo+vZZVV9ODn/rtTDajpsQQSawr/4z/2qFWRZnB/P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dsJwgAAANwAAAAPAAAAAAAAAAAAAAAAAJgCAABkcnMvZG93&#10;bnJldi54bWxQSwUGAAAAAAQABAD1AAAAhwMAAAAA&#10;" path="m,l,,1,2,2,4,3,5,,e" filled="f" stroked="f">
                    <v:path arrowok="t" o:connecttype="custom" o:connectlocs="0,-2346;0,-2346;1,-2344;2,-2342;3,-2341;3,-2341;0,-2346" o:connectangles="0,0,0,0,0,0,0"/>
                  </v:shape>
                  <v:shape id="Picture 766" o:spid="_x0000_s1257" type="#_x0000_t75" style="position:absolute;left:5968;top:-2426;width:29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zoxvEAAAA3AAAAA8AAABkcnMvZG93bnJldi54bWxEj0FrAjEUhO9C/0N4hd40q4eubI2ytAji&#10;TSvi8bF53axuXpYkrtv+eiMUPA4z8w2zWA22FT350DhWMJ1kIIgrpxuuFRy+1+M5iBCRNbaOScEv&#10;BVgtX0YLLLS78Y76faxFgnAoUIGJsSukDJUhi2HiOuLk/ThvMSbpa6k93hLctnKWZe/SYsNpwWBH&#10;n4aqy/5qFfydd+UVD9zlW3PqN1/mWPrtUam316H8ABFpiM/wf3ujFeT5FB5n0hG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zoxvEAAAA3AAAAA8AAAAAAAAAAAAAAAAA&#10;nwIAAGRycy9kb3ducmV2LnhtbFBLBQYAAAAABAAEAPcAAACQAwAAAAA=&#10;">
                    <v:imagedata r:id="rId136" o:title=""/>
                  </v:shape>
                  <v:shape id="Picture 765" o:spid="_x0000_s1258" type="#_x0000_t75" style="position:absolute;left:6000;top:-2341;width:36;height: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wxGrFAAAA3AAAAA8AAABkcnMvZG93bnJldi54bWxEj0FrAjEUhO8F/0N4hd5qVgUtq1GKYO2l&#10;UrUHvT02z91tk5dtkurqrzdCweMwM98wk1lrjTiSD7VjBb1uBoK4cLrmUsHXdvH8AiJEZI3GMSk4&#10;U4DZtPMwwVy7E6/puImlSBAOOSqoYmxyKUNRkcXQdQ1x8g7OW4xJ+lJqj6cEt0b2s2woLdacFips&#10;aF5R8bP5swpW+2VZfOz89vfNfM8xfprBBXtKPT22r2MQkdp4D/+337WC0agPtzPpCMjp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MMRqxQAAANwAAAAPAAAAAAAAAAAAAAAA&#10;AJ8CAABkcnMvZG93bnJldi54bWxQSwUGAAAAAAQABAD3AAAAkQMAAAAA&#10;">
                    <v:imagedata r:id="rId154" o:title=""/>
                  </v:shape>
                </v:group>
                <v:group id="Group 760" o:spid="_x0000_s1259" style="position:absolute;left:5997;top:-2346;width:3;height:6" coordorigin="5997,-2346" coordsize="3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763" o:spid="_x0000_s1260" style="position:absolute;left:5997;top:-2346;width:3;height:6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dCsQA&#10;AADcAAAADwAAAGRycy9kb3ducmV2LnhtbESPQWvCQBSE70L/w/IKvemmUhqJriKlQi9FTQSvz+wz&#10;ic2+Dburxn/fFQSPw8x8w8wWvWnFhZxvLCt4HyUgiEurG64U7IrVcALCB2SNrWVScCMPi/nLYIaZ&#10;tlfe0iUPlYgQ9hkqqEPoMil9WZNBP7IdcfSO1hkMUbpKaofXCDetHCfJpzTYcFyosaOvmsq//GwU&#10;9Ov97/rW+e+UTgeX5sVy5fxGqbfXfjkFEagPz/Cj/aMVpOkH3M/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i3QrEAAAA3AAAAA8AAAAAAAAAAAAAAAAAmAIAAGRycy9k&#10;b3ducmV2LnhtbFBLBQYAAAAABAAEAPUAAACJAwAAAAA=&#10;" path="m,l,,3,5,,e" filled="f" stroked="f">
                    <v:path arrowok="t" o:connecttype="custom" o:connectlocs="0,-2346;0,-2346;3,-2341;3,-2341;0,-2346" o:connectangles="0,0,0,0,0"/>
                  </v:shape>
                  <v:shape id="Picture 762" o:spid="_x0000_s1261" type="#_x0000_t75" style="position:absolute;left:5968;top:-2426;width:29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uVObFAAAA3AAAAA8AAABkcnMvZG93bnJldi54bWxEj0FrwkAUhO9C/8PyCr3ppoqNRFeRilBo&#10;qTQqenxkn9lg9m3IbmP8991CocdhZr5hFqve1qKj1leOFTyPEhDEhdMVlwoO++1wBsIHZI21Y1Jw&#10;Jw+r5cNggZl2N/6iLg+liBD2GSowITSZlL4wZNGPXEMcvYtrLYYo21LqFm8Rbms5TpIXabHiuGCw&#10;oVdDxTX/tgo2Z+JJdz19dmvzUXo/ft8dJ6lST4/9eg4iUB/+w3/tN60gTafweyYeAb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blTmxQAAANwAAAAPAAAAAAAAAAAAAAAA&#10;AJ8CAABkcnMvZG93bnJldi54bWxQSwUGAAAAAAQABAD3AAAAkQMAAAAA&#10;">
                    <v:imagedata r:id="rId155" o:title=""/>
                  </v:shape>
                  <v:shape id="Picture 761" o:spid="_x0000_s1262" type="#_x0000_t75" style="position:absolute;left:6000;top:-2341;width:36;height: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1hGXFAAAA3AAAAA8AAABkcnMvZG93bnJldi54bWxEj0FrAjEUhO9C/0N4gjfNWmRtt0ZpK4JQ&#10;KGrF8+vmubt28xKTqNt/3xQKPQ4z8w0zW3SmFVfyobGsYDzKQBCXVjdcKdh/rIYPIEJE1thaJgXf&#10;FGAxv+vNsND2xlu67mIlEoRDgQrqGF0hZShrMhhG1hEn72i9wZikr6T2eEtw08r7LMulwYbTQo2O&#10;Xmsqv3YXo8C+yWb7+XK4+PPGn/J3do/LiVNq0O+en0BE6uJ/+K+91gqm0xx+z6QjIO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tYRlxQAAANwAAAAPAAAAAAAAAAAAAAAA&#10;AJ8CAABkcnMvZG93bnJldi54bWxQSwUGAAAAAAQABAD3AAAAkQMAAAAA&#10;">
                    <v:imagedata r:id="rId156" o:title=""/>
                  </v:shape>
                </v:group>
                <v:group id="Group 756" o:spid="_x0000_s1263" style="position:absolute;left:5997;top:-2346;width:3;height:5" coordorigin="5997,-2346" coordsize="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759" o:spid="_x0000_s1264" style="position:absolute;left:5997;top:-2346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868sEA&#10;AADcAAAADwAAAGRycy9kb3ducmV2LnhtbERP3WrCMBS+H+wdwhG8m6m7UOmMUoSBWATb7QHOmmNT&#10;bE66Jrb17ZeLgZcf3/92P9lWDNT7xrGC5SIBQVw53XCt4Pvr820Dwgdkja1jUvAgD/vd68sWU+1G&#10;LmgoQy1iCPsUFZgQulRKXxmy6BeuI47c1fUWQ4R9LXWPYwy3rXxPkpW02HBsMNjRwVB1K+9Wwfib&#10;TZf8h490KUxyvp0qn+Veqflsyj5ABJrCU/zvPmoF63VcG8/EIy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OvLBAAAA3AAAAA8AAAAAAAAAAAAAAAAAmAIAAGRycy9kb3du&#10;cmV2LnhtbFBLBQYAAAAABAAEAPUAAACGAwAAAAA=&#10;" path="m1,l,,3,5r1,l1,e" filled="f" stroked="f">
                    <v:path arrowok="t" o:connecttype="custom" o:connectlocs="1,-2346;0,-2346;3,-2341;4,-2341;1,-2346" o:connectangles="0,0,0,0,0"/>
                  </v:shape>
                  <v:shape id="Picture 758" o:spid="_x0000_s1265" type="#_x0000_t75" style="position:absolute;left:5968;top:-2426;width:3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jXuPFAAAA3AAAAA8AAABkcnMvZG93bnJldi54bWxEj0FrwkAUhO9C/8PyCr3VTRVMja4iFaHQ&#10;UmlU9PjIPrPB7NuQ3cb477uFgsdhZr5h5sve1qKj1leOFbwMExDEhdMVlwr2u83zKwgfkDXWjknB&#10;jTwsFw+DOWbaXfmbujyUIkLYZ6jAhNBkUvrCkEU/dA1x9M6utRiibEupW7xGuK3lKEkm0mLFccFg&#10;Q2+Gikv+YxWsT8Tj7nL86lbms/R+9LE9jFOlnh771QxEoD7cw//td60gTafwdyYe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I17jxQAAANwAAAAPAAAAAAAAAAAAAAAA&#10;AJ8CAABkcnMvZG93bnJldi54bWxQSwUGAAAAAAQABAD3AAAAkQMAAAAA&#10;">
                    <v:imagedata r:id="rId155" o:title=""/>
                  </v:shape>
                  <v:shape id="Picture 757" o:spid="_x0000_s1266" type="#_x0000_t75" style="position:absolute;left:6000;top:-2341;width:36;height: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RShzCAAAA3AAAAA8AAABkcnMvZG93bnJldi54bWxET8uKwjAU3Q/4D+EKsxFNFfFRjdIRBlzO&#10;VHF9aa5psbmpTcZWv36yGJjl4by3+97W4kGtrxwrmE4SEMSF0xUbBefT53gFwgdkjbVjUvAkD/vd&#10;4G2LqXYdf9MjD0bEEPYpKihDaFIpfVGSRT9xDXHkrq61GCJsjdQtdjHc1nKWJAtpseLYUGJDh5KK&#10;W/5jFeTPixm9Xllmzh/rvhrdu/ni/qXU+7DPNiAC9eFf/Oc+agXLVZwfz8Qj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EUocwgAAANwAAAAPAAAAAAAAAAAAAAAAAJ8C&#10;AABkcnMvZG93bnJldi54bWxQSwUGAAAAAAQABAD3AAAAjgMAAAAA&#10;">
                    <v:imagedata r:id="rId157" o:title=""/>
                  </v:shape>
                </v:group>
                <v:group id="Group 752" o:spid="_x0000_s1267" style="position:absolute;left:5998;top:-2346;width:3;height:5" coordorigin="5998,-2346" coordsize="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755" o:spid="_x0000_s1268" style="position:absolute;left:5998;top:-2346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9P8QA&#10;AADcAAAADwAAAGRycy9kb3ducmV2LnhtbESP0WrCQBRE3wv+w3ILfaub+qASs5FQKIhBUNsPuGZv&#10;s8Hs3ZjdJunfu0Khj8PMnGGy7WRbMVDvG8cK3uYJCOLK6YZrBV+fH69rED4ga2wdk4Jf8rDNZ08Z&#10;ptqNfKLhHGoRIexTVGBC6FIpfWXIop+7jjh63663GKLsa6l7HCPctnKRJEtpseG4YLCjd0PV9fxj&#10;FYy3YjqWF97R8WSSw3Vf+aL0Sr08T8UGRKAp/If/2jutYLVewONMPAI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SfT/EAAAA3AAAAA8AAAAAAAAAAAAAAAAAmAIAAGRycy9k&#10;b3ducmV2LnhtbFBLBQYAAAAABAAEAPUAAACJAwAAAAA=&#10;" path="m,l,,2,5,3,4,,e" filled="f" stroked="f">
                    <v:path arrowok="t" o:connecttype="custom" o:connectlocs="0,-2346;0,-2346;2,-2341;3,-2342;0,-2346" o:connectangles="0,0,0,0,0"/>
                  </v:shape>
                  <v:shape id="Picture 754" o:spid="_x0000_s1269" type="#_x0000_t75" style="position:absolute;left:5969;top:-2426;width:3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46NDEAAAA3AAAAA8AAABkcnMvZG93bnJldi54bWxEj0FrAjEUhO+C/yE8wZtmW0Fla5RFKYg3&#10;rUiPj83rZtvNy5LEdfXXm0Khx2FmvmFWm942oiMfascKXqYZCOLS6ZorBeeP98kSRIjIGhvHpOBO&#10;ATbr4WCFuXY3PlJ3ipVIEA45KjAxtrmUoTRkMUxdS5y8L+ctxiR9JbXHW4LbRr5m2VxarDktGGxp&#10;a6j8OV2tgsf3sbjimdvFwXx2+525FP5wUWo86os3EJH6+B/+a++1gsVyBr9n0hGQ6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46NDEAAAA3AAAAA8AAAAAAAAAAAAAAAAA&#10;nwIAAGRycy9kb3ducmV2LnhtbFBLBQYAAAAABAAEAPcAAACQAwAAAAA=&#10;">
                    <v:imagedata r:id="rId136" o:title=""/>
                  </v:shape>
                  <v:shape id="Picture 753" o:spid="_x0000_s1270" type="#_x0000_t75" style="position:absolute;left:6001;top:-2342;width:36;height: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DA0HFAAAA3AAAAA8AAABkcnMvZG93bnJldi54bWxEj0FrwkAUhO+F/oflCb01m5SiNnUjVhD0&#10;IprWg7dH9pmkZt+G7DZJ/31XEHocZr4ZZrEcTSN66lxtWUESxSCIC6trLhV8fW6e5yCcR9bYWCYF&#10;v+RgmT0+LDDVduAj9bkvRShhl6KCyvs2ldIVFRl0kW2Jg3exnUEfZFdK3eEQyk0jX+J4Kg3WHBYq&#10;bGldUXHNf4yCGV/Oa3wbebXbHT5O32Zz3NtEqafJuHoH4Wn0/+E7vdWBm7/C7Uw4Aj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wwNBxQAAANwAAAAPAAAAAAAAAAAAAAAA&#10;AJ8CAABkcnMvZG93bnJldi54bWxQSwUGAAAAAAQABAD3AAAAkQMAAAAA&#10;">
                    <v:imagedata r:id="rId158" o:title=""/>
                  </v:shape>
                </v:group>
                <v:group id="Group 748" o:spid="_x0000_s1271" style="position:absolute;left:5998;top:-2347;width:3;height:5" coordorigin="5998,-2347" coordsize="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751" o:spid="_x0000_s1272" style="position:absolute;left:5998;top:-2347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7PMQA&#10;AADcAAAADwAAAGRycy9kb3ducmV2LnhtbESP0WrCQBRE3wv+w3ILvtVN+2AlZiOhUBCDoLYfcM3e&#10;ZoPZuzG7JvHv3UKhj8PMnGGyzWRbMVDvG8cKXhcJCOLK6YZrBd9fny8rED4ga2wdk4I7edjks6cM&#10;U+1GPtJwCrWIEPYpKjAhdKmUvjJk0S9cRxy9H9dbDFH2tdQ9jhFuW/mWJEtpseG4YLCjD0PV5XSz&#10;CsZrMR3KM2/pcDTJ/rKrfFF6pebPU7EGEWgK/+G/9lYreF8t4fdMPAIy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pezzEAAAA3AAAAA8AAAAAAAAAAAAAAAAAmAIAAGRycy9k&#10;b3ducmV2LnhtbFBLBQYAAAAABAAEAPUAAACJAwAAAAA=&#10;" path="m1,l,1,3,5,2,4,1,2,1,e" filled="f" stroked="f">
                    <v:path arrowok="t" o:connecttype="custom" o:connectlocs="1,-2347;0,-2346;3,-2342;3,-2342;2,-2343;1,-2345;1,-2347" o:connectangles="0,0,0,0,0,0,0"/>
                  </v:shape>
                  <v:shape id="Picture 750" o:spid="_x0000_s1273" type="#_x0000_t75" style="position:absolute;left:5969;top:-2421;width:30;height: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BvRHGAAAA3AAAAA8AAABkcnMvZG93bnJldi54bWxEj09rwkAUxO8Fv8PyhN7qJkVqiK6igiAo&#10;xX8HvT2yzySafZtmtyb99t1CweMwM79hJrPOVOJBjSstK4gHEQjizOqScwWn4+otAeE8ssbKMin4&#10;IQezae9lgqm2Le/pcfC5CBB2KSoovK9TKV1WkEE3sDVx8K62MeiDbHKpG2wD3FTyPYo+pMGSw0KB&#10;NS0Lyu6Hb6Pg3N5qt3VfdFm0u3izG54/43it1Gu/m49BeOr8M/zfXmsFo2QEf2fCEZ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sG9EcYAAADcAAAADwAAAAAAAAAAAAAA&#10;AACfAgAAZHJzL2Rvd25yZXYueG1sUEsFBgAAAAAEAAQA9wAAAJIDAAAAAA==&#10;">
                    <v:imagedata r:id="rId159" o:title=""/>
                  </v:shape>
                  <v:shape id="Picture 749" o:spid="_x0000_s1274" type="#_x0000_t75" style="position:absolute;left:6001;top:-2342;width:36;height: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/wLTAAAAA3AAAAA8AAABkcnMvZG93bnJldi54bWxET82KwjAQvgv7DmGEvciaKqilGmURxBVP&#10;1n2AsRnbYjOpSbTdt98cBI8f3/9q05tGPMn52rKCyTgBQVxYXXOp4Pe8+0pB+ICssbFMCv7Iw2b9&#10;MVhhpm3HJ3rmoRQxhH2GCqoQ2kxKX1Rk0I9tSxy5q3UGQ4SulNphF8NNI6dJMpcGa44NFba0rai4&#10;5Q+jYLSdHVN7uN8vJr88uj27s5k5pT6H/fcSRKA+vMUv949WsEjj2ngmHgG5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j/AtMAAAADcAAAADwAAAAAAAAAAAAAAAACfAgAA&#10;ZHJzL2Rvd25yZXYueG1sUEsFBgAAAAAEAAQA9wAAAIwDAAAAAA==&#10;">
                    <v:imagedata r:id="rId160" o:title=""/>
                  </v:shape>
                </v:group>
                <v:group id="Group 746" o:spid="_x0000_s1275" style="position:absolute;left:5999;top:-2347;width:2;height:5" coordorigin="5999,-2347" coordsize="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747" o:spid="_x0000_s1276" style="position:absolute;left:5999;top:-2347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1VsEA&#10;AADcAAAADwAAAGRycy9kb3ducmV2LnhtbERPy4rCMBTdD/gP4QruxtRZ+KhGGQRHQVxY+wGX5k6b&#10;meamNtHWvzcLweXhvFeb3tbiTq03jhVMxgkI4sJpw6WC/LL7nIPwAVlj7ZgUPMjDZj34WGGqXcdn&#10;umehFDGEfYoKqhCaVEpfVGTRj11DHLlf11oMEbal1C12MdzW8itJptKi4dhQYUPbior/7GYVZPq2&#10;7a770/mQ0x9d57npjz9GqdGw/16CCNSHt/jlPmgFs0WcH8/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5tVbBAAAA3AAAAA8AAAAAAAAAAAAAAAAAmAIAAGRycy9kb3du&#10;cmV2LnhtbFBLBQYAAAAABAAEAPUAAACGAwAAAAA=&#10;" path="m,l,2,1,4,2,5,,e" filled="f" stroked="f">
                    <v:path arrowok="t" o:connecttype="custom" o:connectlocs="0,-2347;0,-2345;1,-2343;2,-2342;0,-2347" o:connectangles="0,0,0,0,0"/>
                  </v:shape>
                </v:group>
                <v:group id="Group 744" o:spid="_x0000_s1277" style="position:absolute;left:5997;top:-2350;width:2;height:3" coordorigin="5997,-2350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745" o:spid="_x0000_s1278" style="position:absolute;left:5997;top:-2350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3NbcYA&#10;AADcAAAADwAAAGRycy9kb3ducmV2LnhtbESPT2vCQBTE70K/w/KE3nSjpWqjqxRLiwcP/oNeH9ln&#10;Esy+XbJrTPrpu4LgcZiZ3zCLVWsq0VDtS8sKRsMEBHFmdcm5gtPxezAD4QOyxsoyKejIw2r50ltg&#10;qu2N99QcQi4ihH2KCooQXCqlzwoy6IfWEUfvbGuDIco6l7rGW4SbSo6TZCINlhwXCnS0Lii7HK5G&#10;Qf7jqvPb5fQ1+3X792b3121HslPqtd9+zkEEasMz/GhvtILpxxjuZ+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3NbcYAAADcAAAADwAAAAAAAAAAAAAAAACYAgAAZHJz&#10;L2Rvd25yZXYueG1sUEsFBgAAAAAEAAQA9QAAAIsDAAAAAA==&#10;" path="m,l2,3,,e" filled="f" stroked="f">
                    <v:path arrowok="t" o:connecttype="custom" o:connectlocs="0,-2350;2,-2347;0,-2350" o:connectangles="0,0,0"/>
                  </v:shape>
                </v:group>
                <v:group id="Group 740" o:spid="_x0000_s1279" style="position:absolute;left:5972;top:-2426;width:2;height:2" coordorigin="5972,-242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743" o:spid="_x0000_s1280" style="position:absolute;left:5972;top:-2426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XbMQA&#10;AADcAAAADwAAAGRycy9kb3ducmV2LnhtbESPT4vCMBTE78J+h/AWvGmqLP7pGmUVVsSTVsHro3nb&#10;1m1eShNr9dMbQfA4zMxvmNmiNaVoqHaFZQWDfgSCOLW64EzB8fDbm4BwHlljaZkU3MjBYv7RmWGs&#10;7ZX31CQ+EwHCLkYFufdVLKVLczLo+rYiDt6frQ36IOtM6hqvAW5KOYyikTRYcFjIsaJVTul/cjEK&#10;zie9xHLdFOf7oNlW7WW3XGOmVPez/fkG4an17/CrvdEKxtMv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2V2zEAAAA3AAAAA8AAAAAAAAAAAAAAAAAmAIAAGRycy9k&#10;b3ducmV2LnhtbFBLBQYAAAAABAAEAPUAAACJAwAAAAA=&#10;" path="m1,r,l,1,1,e" filled="f" stroked="f">
                    <v:path arrowok="t" o:connecttype="custom" o:connectlocs="2,-2426;2,-2426;2,-2426;0,-2425;2,-2426" o:connectangles="0,0,0,0,0"/>
                  </v:shape>
                  <v:shape id="Picture 742" o:spid="_x0000_s1281" type="#_x0000_t75" style="position:absolute;left:5969;top:-2420;width:28;height: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oRZXFAAAA3AAAAA8AAABkcnMvZG93bnJldi54bWxEj9FqwkAURN8L/YflFnzTjZWmbeomSEUR&#10;fdHUD7hkb5Ng9m7Irib69V1B6OMwM2eYeTaYRlyoc7VlBdNJBIK4sLrmUsHxZzX+AOE8ssbGMim4&#10;koMsfX6aY6Jtzwe65L4UAcIuQQWV920ipSsqMugmtiUO3q/tDPogu1LqDvsAN418jaJYGqw5LFTY&#10;0ndFxSk/GwWrza6PbvvjYZ+vt7N4uUBHt1ip0cuw+ALhafD/4Ud7oxW8f77B/Uw4Aj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qEWVxQAAANwAAAAPAAAAAAAAAAAAAAAA&#10;AJ8CAABkcnMvZG93bnJldi54bWxQSwUGAAAAAAQABAD3AAAAkQMAAAAA&#10;">
                    <v:imagedata r:id="rId161" o:title=""/>
                  </v:shape>
                  <v:shape id="Picture 741" o:spid="_x0000_s1282" type="#_x0000_t75" style="position:absolute;left:6001;top:-2342;width:36;height: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fs5fGAAAA3AAAAA8AAABkcnMvZG93bnJldi54bWxEj0FrwkAUhO+F/oflFbzVjT1YTV1FLMXS&#10;SzWtYG+P7DOJzb5dsmsS/70rCB6HmfmGmS16U4uWGl9ZVjAaJiCIc6srLhT8/nw8T0D4gKyxtkwK&#10;zuRhMX98mGGqbcdbarNQiAhhn6KCMgSXSunzkgz6oXXE0TvYxmCIsimkbrCLcFPLlyQZS4MVx4US&#10;Ha1Kyv+zk1Fgdn+rfP31fW63a1ccXdbt8X2j1OCpX76BCNSHe/jW/tQKXqdjuJ6JR0DO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B+zl8YAAADcAAAADwAAAAAAAAAAAAAA&#10;AACfAgAAZHJzL2Rvd25yZXYueG1sUEsFBgAAAAAEAAQA9wAAAJIDAAAAAA==&#10;">
                    <v:imagedata r:id="rId162" o:title=""/>
                  </v:shape>
                </v:group>
                <v:group id="Group 738" o:spid="_x0000_s1283" style="position:absolute;left:5999;top:-2347;width:3;height:5" coordorigin="5999,-2347" coordsize="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739" o:spid="_x0000_s1284" style="position:absolute;left:5999;top:-2347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PcCMAA&#10;AADcAAAADwAAAGRycy9kb3ducmV2LnhtbERPy4rCMBTdC/5DuAPuNB0XPjpGKcKAKIKvD7g2d5pi&#10;c9Npoq1/bxaCy8N5L1adrcSDGl86VvA9SkAQ506XXCi4nH+HMxA+IGusHJOCJ3lYLfu9BabatXyk&#10;xykUIoawT1GBCaFOpfS5IYt+5GriyP25xmKIsCmkbrCN4baS4ySZSIslxwaDNa0N5bfT3Spo/7Pu&#10;sLvyhg5Hk+xv29xnO6/U4KvLfkAE6sJH/HZvtILpPK6NZ+IR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WPcCMAAAADcAAAADwAAAAAAAAAAAAAAAACYAgAAZHJzL2Rvd25y&#10;ZXYueG1sUEsFBgAAAAAEAAQA9QAAAIUDAAAAAA==&#10;" path="m,l,,2,5,,e" filled="f" stroked="f">
                    <v:path arrowok="t" o:connecttype="custom" o:connectlocs="0,-2347;0,-2347;2,-2342;2,-2342;0,-2347" o:connectangles="0,0,0,0,0"/>
                  </v:shape>
                </v:group>
                <v:group id="Group 735" o:spid="_x0000_s1285" style="position:absolute;left:5996;top:-2353;width:3;height:6" coordorigin="5996,-2353" coordsize="3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737" o:spid="_x0000_s1286" style="position:absolute;left:5996;top:-2353;width:3;height:6;visibility:visible;mso-wrap-style:square;v-text-anchor:top" coordsize="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s8Ir8A&#10;AADcAAAADwAAAGRycy9kb3ducmV2LnhtbERPTYvCMBC9C/6HMII3TfWgUo0iouBF1Cp4nW1m2+42&#10;k5JErf/eHASPj/e9WLWmFg9yvrKsYDRMQBDnVldcKLhedoMZCB+QNdaWScGLPKyW3c4CU22ffKZH&#10;FgoRQ9inqKAMoUml9HlJBv3QNsSR+7XOYIjQFVI7fMZwU8txkkykwYpjQ4kNbUrK/7O7UdAeb4fj&#10;q/HbKf39uGl2We+cPynV77XrOYhAbfiKP+69VjBL4vx4Jh4Bu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qzwivwAAANwAAAAPAAAAAAAAAAAAAAAAAJgCAABkcnMvZG93bnJl&#10;di54bWxQSwUGAAAAAAQABAD1AAAAhAMAAAAA&#10;" path="m,l,,1,3,3,6,,e" filled="f" stroked="f">
                    <v:path arrowok="t" o:connecttype="custom" o:connectlocs="0,-2353;0,-2353;1,-2350;3,-2347;3,-2347;0,-2353" o:connectangles="0,0,0,0,0,0"/>
                  </v:shape>
                  <v:shape id="Picture 736" o:spid="_x0000_s1287" type="#_x0000_t75" style="position:absolute;left:5969;top:-2419;width:27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Bd1LEAAAA3AAAAA8AAABkcnMvZG93bnJldi54bWxEj0FrwkAUhO8F/8PyhN6a3QgtGrMJVSn2&#10;Jmrp+ZF9JqHZtyG7avTXdwsFj8PMfMPk5Wg7caHBt441pIkCQVw503Kt4ev48TIH4QOywc4xabiR&#10;h7KYPOWYGXflPV0OoRYRwj5DDU0IfSalrxqy6BPXE0fv5AaLIcqhlmbAa4TbTs6UepMWW44LDfa0&#10;bqj6OZythi1+V7vb6Deb11TV6Wp7x93irvXzdHxfggg0hkf4v/1pNMxVCn9n4hGQ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Bd1LEAAAA3AAAAA8AAAAAAAAAAAAAAAAA&#10;nwIAAGRycy9kb3ducmV2LnhtbFBLBQYAAAAABAAEAPcAAACQAwAAAAA=&#10;">
                    <v:imagedata r:id="rId163" o:title=""/>
                  </v:shape>
                </v:group>
                <v:group id="Group 733" o:spid="_x0000_s1288" style="position:absolute;left:5999;top:-2347;width:3;height:4" coordorigin="5999,-2347" coordsize="3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734" o:spid="_x0000_s1289" style="position:absolute;left:5999;top:-2347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5J8IA&#10;AADcAAAADwAAAGRycy9kb3ducmV2LnhtbESPQYvCMBSE7wv+h/AEb2uqokg1yioIoqfVunt9NM+2&#10;bPNSk6j1328EweMwM98w82VranEj5yvLCgb9BARxbnXFhYLsuPmcgvABWWNtmRQ8yMNy0fmYY6rt&#10;nb/pdgiFiBD2KSooQ2hSKX1ekkHftw1x9M7WGQxRukJqh/cIN7UcJslEGqw4LpTY0Lqk/O9wNZHy&#10;4yfVr5fX8WmnL6ut21PmnFK9bvs1AxGoDe/wq73VCqbJCJ5n4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gbknwgAAANwAAAAPAAAAAAAAAAAAAAAAAJgCAABkcnMvZG93&#10;bnJldi54bWxQSwUGAAAAAAQABAD1AAAAhwMAAAAA&#10;" path="m1,l,,2,5,3,4,1,e" filled="f" stroked="f">
                    <v:path arrowok="t" o:connecttype="custom" o:connectlocs="1,-2347;0,-2347;2,-2342;3,-2343;1,-2347" o:connectangles="0,0,0,0,0"/>
                  </v:shape>
                </v:group>
                <v:group id="Group 729" o:spid="_x0000_s1290" style="position:absolute;left:5996;top:-2353;width:4;height:7" coordorigin="5996,-2353" coordsize="4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732" o:spid="_x0000_s1291" style="position:absolute;left:5996;top:-2353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4L38YA&#10;AADcAAAADwAAAGRycy9kb3ducmV2LnhtbESPQWsCMRSE74L/ITyhN82qVGRrFCkUPFjaqlh6e25e&#10;d6OblyVJddtf3wiCx2FmvmFmi9bW4kw+GMcKhoMMBHHhtOFSwW770p+CCBFZY+2YFPxSgMW825lh&#10;rt2FP+i8iaVIEA45KqhibHIpQ1GRxTBwDXHyvp23GJP0pdQeLwluaznKsom0aDgtVNjQc0XFafNj&#10;FezfzNrw1/D4rv98uXz9HB/2B1bqodcun0BEauM9fGuvtIJp9gjXM+k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4L38YAAADcAAAADwAAAAAAAAAAAAAAAACYAgAAZHJz&#10;L2Rvd25yZXYueG1sUEsFBgAAAAAEAAQA9QAAAIsDAAAAAA==&#10;" path="m,l,,3,6r1,l1,2,,e" filled="f" stroked="f">
                    <v:path arrowok="t" o:connecttype="custom" o:connectlocs="0,-2353;0,-2353;3,-2347;4,-2347;1,-2351;0,-2353" o:connectangles="0,0,0,0,0,0"/>
                  </v:shape>
                  <v:shape id="Picture 731" o:spid="_x0000_s1292" type="#_x0000_t75" style="position:absolute;left:5970;top:-2418;width:27;height: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f/uXGAAAA3AAAAA8AAABkcnMvZG93bnJldi54bWxEj0FrwkAUhO8F/8PyBG910yoi0U2wFUWK&#10;l6oovb1mX5PQ7Nuwu8b477uFQo/DzHzDLPPeNKIj52vLCp7GCQjiwuqaSwWn4+ZxDsIHZI2NZVJw&#10;Jw95NnhYYqrtjd+pO4RSRAj7FBVUIbSplL6oyKAf25Y4el/WGQxRulJqh7cIN418TpKZNFhzXKiw&#10;pdeKiu/D1SjYuo+3/XTd7c/h5e705+py6YuJUqNhv1qACNSH//Bfe6cVzJMZ/J6JR0B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N/+5cYAAADcAAAADwAAAAAAAAAAAAAA&#10;AACfAgAAZHJzL2Rvd25yZXYueG1sUEsFBgAAAAAEAAQA9wAAAJIDAAAAAA==&#10;">
                    <v:imagedata r:id="rId164" o:title=""/>
                  </v:shape>
                  <v:shape id="Picture 730" o:spid="_x0000_s1293" type="#_x0000_t75" style="position:absolute;left:6001;top:-2343;width:36;height: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OlbjFAAAA3AAAAA8AAABkcnMvZG93bnJldi54bWxEj09rwkAUxO9Cv8PyBC9SN/VQQ5qNSIsi&#10;CsU/hV4f2ddsaPZtyG40fvuuUPA4zMxvmHw52EZcqPO1YwUvswQEcel0zZWCr/P6OQXhA7LGxjEp&#10;uJGHZfE0yjHT7spHupxCJSKEfYYKTAhtJqUvDVn0M9cSR+/HdRZDlF0ldYfXCLeNnCfJq7RYc1ww&#10;2NK7ofL31FsF21JO99xszruPNGXT689vc+iVmoyH1RuIQEN4hP/bW60gTRZwPxOPgC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jpW4xQAAANwAAAAPAAAAAAAAAAAAAAAA&#10;AJ8CAABkcnMvZG93bnJldi54bWxQSwUGAAAAAAQABAD3AAAAkQMAAAAA&#10;">
                    <v:imagedata r:id="rId165" o:title=""/>
                  </v:shape>
                </v:group>
                <v:group id="Group 727" o:spid="_x0000_s1294" style="position:absolute;left:6000;top:-2347;width:2;height:4" coordorigin="6000,-2347" coordsize="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728" o:spid="_x0000_s1295" style="position:absolute;left:6000;top:-2347;width:2;height: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g4sIA&#10;AADcAAAADwAAAGRycy9kb3ducmV2LnhtbESPQYvCMBSE74L/ITzBm6YuuGg1iigLgougq/dH8myL&#10;zUttolZ/vRGEPQ4z8w0znTe2FDeqfeFYwaCfgCDWzhScKTj8/fRGIHxANlg6JgUP8jCftVtTTI27&#10;845u+5CJCGGfooI8hCqV0uucLPq+q4ijd3K1xRBlnUlT4z3CbSm/kuRbWiw4LuRY0TInfd5frYL1&#10;8PdCWbHSR/2Uzc4ersNNtVWq22kWExCBmvAf/rTXRsEoGcP7TDw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8CDiwgAAANwAAAAPAAAAAAAAAAAAAAAAAJgCAABkcnMvZG93&#10;bnJldi54bWxQSwUGAAAAAAQABAD1AAAAhwMAAAAA&#10;" path="m,l,,2,4,,e" filled="f" stroked="f">
                    <v:path arrowok="t" o:connecttype="custom" o:connectlocs="0,-2347;0,-2347;2,-2343;2,-2343;0,-2347" o:connectangles="0,0,0,0,0"/>
                  </v:shape>
                </v:group>
                <v:group id="Group 723" o:spid="_x0000_s1296" style="position:absolute;left:5996;top:-2353;width:4;height:7" coordorigin="5996,-2353" coordsize="4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726" o:spid="_x0000_s1297" style="position:absolute;left:5996;top:-2353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bAcUA&#10;AADcAAAADwAAAGRycy9kb3ducmV2LnhtbESPQWsCMRSE7wX/Q3gFbzW7FYqsRpGC0IPSVovi7bl5&#10;7kY3L0uS6uqvbwqFHoeZ+YaZzDrbiAv5YBwryAcZCOLSacOVgq/N4mkEIkRkjY1jUnCjALNp72GC&#10;hXZX/qTLOlYiQTgUqKCOsS2kDGVNFsPAtcTJOzpvMSbpK6k9XhPcNvI5y16kRcNpocaWXmsqz+tv&#10;q2D7bpaG9/npQ999NV/thoftgZXqP3bzMYhIXfwP/7XftIJRnsPvmXQE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HJsBxQAAANwAAAAPAAAAAAAAAAAAAAAAAJgCAABkcnMv&#10;ZG93bnJldi54bWxQSwUGAAAAAAQABAD1AAAAigMAAAAA&#10;" path="m1,l,,4,6,1,e" filled="f" stroked="f">
                    <v:path arrowok="t" o:connecttype="custom" o:connectlocs="1,-2353;0,-2353;4,-2347;4,-2347;1,-2353" o:connectangles="0,0,0,0,0"/>
                  </v:shape>
                  <v:shape id="Picture 725" o:spid="_x0000_s1298" type="#_x0000_t75" style="position:absolute;left:5970;top:-2417;width:27;height: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UwpPGAAAA3AAAAA8AAABkcnMvZG93bnJldi54bWxEj09rAjEUxO9Cv0N4hd40q4cqq1FEWNuC&#10;h2r9d3xunpvFzcuySXX99qYg9DjMzG+Yyay1lbhS40vHCvq9BARx7nTJhYLtT9YdgfABWWPlmBTc&#10;ycNs+tKZYKrdjdd03YRCRAj7FBWYEOpUSp8bsuh7riaO3tk1FkOUTSF1g7cIt5UcJMm7tFhyXDBY&#10;08JQftn8WgXfy9NpNz8ch2G1vKzMR5ZV+69MqbfXdj4GEagN/+Fn+1MrGPUH8HcmHgE5f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pTCk8YAAADcAAAADwAAAAAAAAAAAAAA&#10;AACfAgAAZHJzL2Rvd25yZXYueG1sUEsFBgAAAAAEAAQA9wAAAJIDAAAAAA==&#10;">
                    <v:imagedata r:id="rId166" o:title=""/>
                  </v:shape>
                  <v:shape id="Picture 724" o:spid="_x0000_s1299" type="#_x0000_t75" style="position:absolute;left:6002;top:-2343;width:36;height: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sBWbEAAAA3AAAAA8AAABkcnMvZG93bnJldi54bWxEj0FrwkAUhO8F/8PyhF6KbqxQQnSV0qKI&#10;gmgs9PrIPrOh2bchu9H4711B6HGYmW+Y+bK3tbhQ6yvHCibjBARx4XTFpYKf02qUgvABWWPtmBTc&#10;yMNyMXiZY6bdlY90yUMpIoR9hgpMCE0mpS8MWfRj1xBH7+xaiyHKtpS6xWuE21q+J8mHtFhxXDDY&#10;0Jeh4i/vrIJNId92XK9P2+80ZdPp/a85dEq9DvvPGYhAffgPP9sbrSCdTOFxJh4B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sBWbEAAAA3AAAAA8AAAAAAAAAAAAAAAAA&#10;nwIAAGRycy9kb3ducmV2LnhtbFBLBQYAAAAABAAEAPcAAACQAwAAAAA=&#10;">
                    <v:imagedata r:id="rId165" o:title=""/>
                  </v:shape>
                </v:group>
                <v:group id="Group 721" o:spid="_x0000_s1300" style="position:absolute;left:6000;top:-2347;width:2;height:4" coordorigin="6000,-2347" coordsize="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722" o:spid="_x0000_s1301" style="position:absolute;left:6000;top:-2347;width:2;height: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8OsIA&#10;AADcAAAADwAAAGRycy9kb3ducmV2LnhtbESPQYvCMBSE74L/ITzBm6YKFalGEZcFQVnQde+P5NkW&#10;m5faRK3++o0geBxm5htmvmxtJW7U+NKxgtEwAUGsnSk5V3D8/R5MQfiAbLByTAoe5GG56HbmmBl3&#10;5z3dDiEXEcI+QwVFCHUmpdcFWfRDVxNH7+QaiyHKJpemwXuE20qOk2QiLZYcFwqsaV2QPh+uVsEm&#10;3V0oL7/0n37Kdm+P13Rb/yjV77WrGYhAbfiE3+2NUTAdpfA6E4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Lw6wgAAANwAAAAPAAAAAAAAAAAAAAAAAJgCAABkcnMvZG93&#10;bnJldi54bWxQSwUGAAAAAAQABAD1AAAAhwMAAAAA&#10;" path="m,l,,2,4,,e" filled="f" stroked="f">
                    <v:path arrowok="t" o:connecttype="custom" o:connectlocs="0,-2347;0,-2347;2,-2343;2,-2343;0,-2347" o:connectangles="0,0,0,0,0"/>
                  </v:shape>
                </v:group>
                <v:group id="Group 717" o:spid="_x0000_s1302" style="position:absolute;left:5997;top:-2354;width:4;height:7" coordorigin="5997,-2354" coordsize="4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720" o:spid="_x0000_s1303" style="position:absolute;left:5997;top:-2354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mm7sYA&#10;AADcAAAADwAAAGRycy9kb3ducmV2LnhtbESPQWsCMRSE7wX/Q3gFbzW7LaisRpFCoYeKrYqlt+fm&#10;uZu6eVmSqGt/fVMQehxm5htmOu9sI87kg3GsIB9kIIhLpw1XCrabl4cxiBCRNTaOScGVAsxnvbsp&#10;Ftpd+IPO61iJBOFQoII6xraQMpQ1WQwD1xIn7+C8xZikr6T2eElw28jHLBtKi4bTQo0tPddUHtcn&#10;q2C3Mm+Gv/Lvd/3jq8Xy82m/27NS/ftuMQERqYv/4Vv7VSsY5yP4O5OO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mm7sYAAADcAAAADwAAAAAAAAAAAAAAAACYAgAAZHJz&#10;L2Rvd25yZXYueG1sUEsFBgAAAAAEAAQA9QAAAIsDAAAAAA==&#10;" path="m,l,1,3,7,,e" filled="f" stroked="f">
                    <v:path arrowok="t" o:connecttype="custom" o:connectlocs="0,-2354;0,-2353;3,-2347;3,-2347;0,-2354" o:connectangles="0,0,0,0,0"/>
                  </v:shape>
                  <v:shape id="Picture 719" o:spid="_x0000_s1304" type="#_x0000_t75" style="position:absolute;left:6002;top:-2343;width:36;height: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g5lS/AAAA3AAAAA8AAABkcnMvZG93bnJldi54bWxET0trwkAQvgv+h2UEb7pRoaapq4jF0qvx&#10;cR6y0yQ0Oxt2t5r++86h4PHje292g+vUnUJsPRtYzDNQxJW3LdcGLufjLAcVE7LFzjMZ+KUIu+14&#10;tMHC+gef6F6mWkkIxwINNCn1hdaxashhnPueWLgvHxwmgaHWNuBDwl2nl1n2oh22LA0N9nRoqPou&#10;f5yUxH3WH0sX8oi3/Hr+WL+vXtfGTCfD/g1UoiE9xf/uT2sgX8haOSNHQG/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YOZUvwAAANwAAAAPAAAAAAAAAAAAAAAAAJ8CAABk&#10;cnMvZG93bnJldi54bWxQSwUGAAAAAAQABAD3AAAAiwMAAAAA&#10;">
                    <v:imagedata r:id="rId167" o:title=""/>
                  </v:shape>
                  <v:shape id="Picture 718" o:spid="_x0000_s1305" type="#_x0000_t75" style="position:absolute;left:5970;top:-2416;width:27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wUOLGAAAA3AAAAA8AAABkcnMvZG93bnJldi54bWxEj09rAjEUxO+FfofwCt5q1h5auxpFCmsV&#10;PNT/Hp+b52Zx87Jsom6/vREKPQ4z8xtmOG5tJa7U+NKxgl43AUGcO11yoWCzzl77IHxA1lg5JgW/&#10;5GE8en4aYqrdjZd0XYVCRAj7FBWYEOpUSp8bsui7riaO3sk1FkOUTSF1g7cIt5V8S5J3abHkuGCw&#10;pi9D+Xl1sQp+psfjdrI/fITF9Lww31lW7eaZUp2XdjIAEagN/+G/9kwr6Pc+4XEmHgE5u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DBQ4sYAAADcAAAADwAAAAAAAAAAAAAA&#10;AACfAgAAZHJzL2Rvd25yZXYueG1sUEsFBgAAAAAEAAQA9wAAAJIDAAAAAA==&#10;">
                    <v:imagedata r:id="rId166" o:title=""/>
                  </v:shape>
                </v:group>
                <v:group id="Group 715" o:spid="_x0000_s1306" style="position:absolute;left:6001;top:-2347;width:2;height:4" coordorigin="6001,-2347" coordsize="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716" o:spid="_x0000_s1307" style="position:absolute;left:6001;top:-2347;width:2;height:4;visibility:visible;mso-wrap-style:square;v-text-anchor:top" coordsize="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whMUA&#10;AADcAAAADwAAAGRycy9kb3ducmV2LnhtbESPzWrDMBCE74W8g9hAb42cgINxIpvSUgi0FJyf+yJt&#10;bVNr5VpK7Pbpq0Agx2FmvmG25WQ7caHBt44VLBcJCGLtTMu1guPh7SkD4QOywc4xKfglD2Uxe9hi&#10;btzIFV32oRYRwj5HBU0IfS6l1w1Z9AvXE0fvyw0WQ5RDLc2AY4TbTq6SZC0tthwXGuzppSH9vT9b&#10;Bbv044fq9lWf9J+cKns8p+/9p1KP8+l5AyLQFO7hW3tnFGSrJVzPxCMg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3CExQAAANwAAAAPAAAAAAAAAAAAAAAAAJgCAABkcnMv&#10;ZG93bnJldi54bWxQSwUGAAAAAAQABAD1AAAAigMAAAAA&#10;" path="m,l,,1,4r1,l,e" filled="f" stroked="f">
                    <v:path arrowok="t" o:connecttype="custom" o:connectlocs="0,-2347;0,-2347;1,-2343;2,-2343;0,-2347" o:connectangles="0,0,0,0,0"/>
                  </v:shape>
                </v:group>
                <v:group id="Group 711" o:spid="_x0000_s1308" style="position:absolute;left:5997;top:-2354;width:4;height:7" coordorigin="5997,-2354" coordsize="4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714" o:spid="_x0000_s1309" style="position:absolute;left:5997;top:-2354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5qUMUA&#10;AADcAAAADwAAAGRycy9kb3ducmV2LnhtbESPQWsCMRSE7wX/Q3gFbzWrQpHVKFIQeqi0VVG8PTfP&#10;3ejmZUlSXf31TaHgcZiZb5jJrLW1uJAPxrGCfi8DQVw4bbhUsFkvXkYgQkTWWDsmBTcKMJt2niaY&#10;a3flb7qsYikShEOOCqoYm1zKUFRkMfRcQ5y8o/MWY5K+lNrjNcFtLQdZ9iotGk4LFTb0VlFxXv1Y&#10;BdtP82F43z996bsv58vd8LA9sFLd53Y+BhGpjY/wf/tdKxgNhvB3Jh0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7mpQxQAAANwAAAAPAAAAAAAAAAAAAAAAAJgCAABkcnMv&#10;ZG93bnJldi54bWxQSwUGAAAAAAQABAD1AAAAigMAAAAA&#10;" path="m,l,,3,7r1,l,e" filled="f" stroked="f">
                    <v:path arrowok="t" o:connecttype="custom" o:connectlocs="0,-2354;0,-2354;3,-2347;4,-2347;0,-2354" o:connectangles="0,0,0,0,0"/>
                  </v:shape>
                  <v:shape id="Picture 713" o:spid="_x0000_s1310" type="#_x0000_t75" style="position:absolute;left:6002;top:-2343;width:36;height: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7OoPFAAAA3AAAAA8AAABkcnMvZG93bnJldi54bWxEj0FrwkAUhO8F/8PyBG/NphLaEF2lSlva&#10;nGpU8PjIPpNg9m3Irpr8+26h0OMwM98wy/VgWnGj3jWWFTxFMQji0uqGKwWH/ftjCsJ5ZI2tZVIw&#10;koP1avKwxEzbO+/oVvhKBAi7DBXU3neZlK6syaCLbEccvLPtDfog+0rqHu8Bblo5j+NnabDhsFBj&#10;R9uayktxNQoo/0pO32/5eMLxw72cN5f9MYmVmk2H1wUIT4P/D/+1P7WCdJ7A75lwBO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+zqDxQAAANwAAAAPAAAAAAAAAAAAAAAA&#10;AJ8CAABkcnMvZG93bnJldi54bWxQSwUGAAAAAAQABAD3AAAAkQMAAAAA&#10;">
                    <v:imagedata r:id="rId168" o:title=""/>
                  </v:shape>
                  <v:shape id="Picture 712" o:spid="_x0000_s1311" type="#_x0000_t75" style="position:absolute;left:5971;top:-2415;width:28;height: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OLPXEAAAA3AAAAA8AAABkcnMvZG93bnJldi54bWxEj0FrwkAUhO8F/8PyBG91o9gq0VVEUHK0&#10;qQe9PbLPJJh9G3dXjf76bqHQ4zAz3zCLVWcacSfna8sKRsMEBHFhdc2lgsP39n0GwgdkjY1lUvAk&#10;D6tl722BqbYP/qJ7HkoRIexTVFCF0KZS+qIig35oW+Lona0zGKJ0pdQOHxFuGjlOkk9psOa4UGFL&#10;m4qKS34zCo7mfJgeszC53l6u20/zyea0y5Qa9Lv1HESgLvyH/9qZVjAbf8DvmXgE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OLPXEAAAA3AAAAA8AAAAAAAAAAAAAAAAA&#10;nwIAAGRycy9kb3ducmV2LnhtbFBLBQYAAAAABAAEAPcAAACQAwAAAAA=&#10;">
                    <v:imagedata r:id="rId169" o:title=""/>
                  </v:shape>
                </v:group>
                <v:group id="Group 709" o:spid="_x0000_s1312" style="position:absolute;left:6001;top:-2347;width:3;height:4" coordorigin="6001,-2347" coordsize="3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710" o:spid="_x0000_s1313" style="position:absolute;left:6001;top:-2347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/jRMEA&#10;AADcAAAADwAAAGRycy9kb3ducmV2LnhtbESPT4vCMBTE74LfITzBm6YKulKNooIg7mn9e300z7bY&#10;vNQkav32m4UFj8PM/IaZLRpTiSc5X1pWMOgnIIgzq0vOFRwPm94EhA/IGivLpOBNHhbzdmuGqbYv&#10;/qHnPuQiQtinqKAIoU6l9FlBBn3f1sTRu1pnMETpcqkdviLcVHKYJGNpsOS4UGBN64Ky2/5hIuXs&#10;x+XFy8fotNP31dZ909E5pbqdZjkFEagJn/B/e6sVTIZf8HcmHgE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P40TBAAAA3AAAAA8AAAAAAAAAAAAAAAAAmAIAAGRycy9kb3du&#10;cmV2LnhtbFBLBQYAAAAABAAEAPUAAACGAwAAAAA=&#10;" path="m1,l,,2,4,3,3,1,e" filled="f" stroked="f">
                    <v:path arrowok="t" o:connecttype="custom" o:connectlocs="1,-2347;0,-2347;2,-2343;3,-2344;1,-2347" o:connectangles="0,0,0,0,0"/>
                  </v:shape>
                </v:group>
                <v:group id="Group 707" o:spid="_x0000_s1314" style="position:absolute;left:5997;top:-2354;width:5;height:8" coordorigin="5997,-2354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708" o:spid="_x0000_s1315" style="position:absolute;left:5997;top:-2354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QjsIA&#10;AADcAAAADwAAAGRycy9kb3ducmV2LnhtbESPT4vCMBTE74LfITzBi2iqoGg1iisI4m39g9dH82yj&#10;zUtpsrX77TcLgsdhZn7DrDatLUVDtTeOFYxHCQjizGnDuYLLeT+cg/ABWWPpmBT8kofNuttZYard&#10;i7+pOYVcRAj7FBUUIVSplD4ryKIfuYo4endXWwxR1rnUNb4i3JZykiQzadFwXCiwol1B2fP0YxW0&#10;D2e/uDlqh7vbwVSz8cBMr0r1e+12CSJQGz7hd/ugFcwnC/g/E4+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slCOwgAAANwAAAAPAAAAAAAAAAAAAAAAAJgCAABkcnMvZG93&#10;bnJldi54bWxQSwUGAAAAAAQABAD1AAAAhwMAAAAA&#10;" path="m2,l,,4,7r1,l4,5,2,e" filled="f" stroked="f">
                    <v:path arrowok="t" o:connecttype="custom" o:connectlocs="2,-2354;0,-2354;4,-2347;5,-2347;4,-2349;2,-2354" o:connectangles="0,0,0,0,0,0"/>
                  </v:shape>
                </v:group>
                <v:group id="Group 703" o:spid="_x0000_s1316" style="position:absolute;left:5989;top:-2346;width:5;height:10" coordorigin="5989,-2346" coordsize="5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706" o:spid="_x0000_s1317" style="position:absolute;left:5989;top:-2346;width:5;height:10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R9KMIA&#10;AADcAAAADwAAAGRycy9kb3ducmV2LnhtbESPQYvCMBSE74L/IbyFvWmqopSuUVah4E2sXnp7NG+b&#10;avNSmqjdf79ZEDwOM/MNs94OthUP6n3jWMFsmoAgrpxuuFZwOeeTFIQPyBpbx6TglzxsN+PRGjPt&#10;nnyiRxFqESHsM1RgQugyKX1lyKKfuo44ej+utxii7Gupe3xGuG3lPElW0mLDccFgR3tD1a24WwVu&#10;7slcd8ddXpT3ZYl5ehyaSqnPj+H7C0SgIbzDr/ZBK0gXM/g/E4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5H0owgAAANwAAAAPAAAAAAAAAAAAAAAAAJgCAABkcnMvZG93&#10;bnJldi54bWxQSwUGAAAAAAQABAD1AAAAhwMAAAAA&#10;" path="m,l,,2,4r3,6l2,4,,e" filled="f" stroked="f">
                    <v:path arrowok="t" o:connecttype="custom" o:connectlocs="0,-2346;0,-2346;2,-2342;5,-2336;2,-2342;0,-2346" o:connectangles="0,0,0,0,0,0"/>
                  </v:shape>
                  <v:shape id="Picture 705" o:spid="_x0000_s1318" type="#_x0000_t75" style="position:absolute;left:5943;top:-2415;width:46;height: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ZnVjDAAAA3AAAAA8AAABkcnMvZG93bnJldi54bWxEj0FrAjEUhO+C/yE8wZtmtVBka5Sl0lLw&#10;pBbPj83rZtvkZd1Ed/XXm4LgcZiZb5jlundWXKgNtWcFs2kGgrj0uuZKwffhY7IAESKyRuuZFFwp&#10;wHo1HCwx177jHV32sRIJwiFHBSbGJpcylIYchqlviJP341uHMcm2krrFLsGdlfMse5UOa04LBht6&#10;N1T+7c9OweZqC3Pc4qY43baH7myPvwV+KjUe9cUbiEh9fIYf7S+tYPEyh/8z6Qj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mdWMMAAADcAAAADwAAAAAAAAAAAAAAAACf&#10;AgAAZHJzL2Rvd25yZXYueG1sUEsFBgAAAAAEAAQA9wAAAI8DAAAAAA==&#10;">
                    <v:imagedata r:id="rId129" o:title=""/>
                  </v:shape>
                  <v:shape id="Picture 704" o:spid="_x0000_s1319" type="#_x0000_t75" style="position:absolute;left:5994;top:-2344;width:46;height: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MX8nEAAAA3AAAAA8AAABkcnMvZG93bnJldi54bWxEj09rAjEUxO+FfofwCt5qYsUiW6NIoSCl&#10;PfgHxNtj87pZ3LwsSdTYT98IQo/DzPyGmS2y68SZQmw9axgNFQji2puWGw277cfzFERMyAY7z6Th&#10;ShEW88eHGVbGX3hN501qRIFwrFCDTamvpIy1JYdx6Hvi4v344DAVGRppAl4K3HXyRalX6bDlsmCx&#10;p3dL9XFzchrM1+H7V+0nCnNQp7Df5c/Rymo9eMrLNxCJcvoP39sro2E6HsPtTDkC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MX8nEAAAA3AAAAA8AAAAAAAAAAAAAAAAA&#10;nwIAAGRycy9kb3ducmV2LnhtbFBLBQYAAAAABAAEAPcAAACQAwAAAAA=&#10;">
                    <v:imagedata r:id="rId170" o:title=""/>
                  </v:shape>
                </v:group>
                <v:group id="Group 699" o:spid="_x0000_s1320" style="position:absolute;left:5989;top:-2346;width:6;height:10" coordorigin="5989,-2346" coordsize="6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702" o:spid="_x0000_s1321" style="position:absolute;left:5989;top:-2346;width:6;height:10;visibility:visible;mso-wrap-style:square;v-text-anchor:top" coordsize="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4FsYA&#10;AADcAAAADwAAAGRycy9kb3ducmV2LnhtbESPUWvCQBCE3wX/w7FCX0pzMcUSoqdoQZAWCk0T8HHJ&#10;bZPQ3F7IXTT++16h4OMwO9/sbHaT6cSFBtdaVrCMYhDEldUt1wqKr+NTCsJ5ZI2dZVJwIwe77Xy2&#10;wUzbK3/SJfe1CBB2GSpovO8zKV3VkEEX2Z44eN92MOiDHGqpB7wGuOlkEscv0mDLoaHBnl4bqn7y&#10;0YQ3jvXqoxjP+/ekK8r0MZ+wfDso9bCY9msQniZ/P/5Pn7SC9HkFf2MCAe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W4FsYAAADcAAAADwAAAAAAAAAAAAAAAACYAgAAZHJz&#10;L2Rvd25yZXYueG1sUEsFBgAAAAAEAAQA9QAAAIsDAAAAAA==&#10;" path="m,l,,1,4r4,7l5,10,2,4,,e" filled="f" stroked="f">
                    <v:path arrowok="t" o:connecttype="custom" o:connectlocs="0,-2346;0,-2346;1,-2342;5,-2335;5,-2336;2,-2342;0,-2346" o:connectangles="0,0,0,0,0,0,0"/>
                  </v:shape>
                  <v:shape id="Picture 701" o:spid="_x0000_s1322" type="#_x0000_t75" style="position:absolute;left:5943;top:-2414;width:46;height: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B7RvEAAAA3AAAAA8AAABkcnMvZG93bnJldi54bWxEj8FqwzAQRO+F/IPYQG+1nBhMcKOEUAhJ&#10;Dz00yQdsrK1kaq2MpdjO31eBQI/D7LzZWW8n14qB+tB4VrDIchDEtdcNGwWX8/5tBSJEZI2tZ1Jw&#10;pwDbzexljZX2I3/TcIpGJAiHChXYGLtKylBbchgy3xEn78f3DmOSvZG6xzHBXSuXeV5Khw2nBosd&#10;fViqf083l97YHY7jUFzLsP+yxWc3jLezMUq9zqfdO4hIU/w/fqaPWsGqKOExJhF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B7RvEAAAA3AAAAA8AAAAAAAAAAAAAAAAA&#10;nwIAAGRycy9kb3ducmV2LnhtbFBLBQYAAAAABAAEAPcAAACQAwAAAAA=&#10;">
                    <v:imagedata r:id="rId171" o:title=""/>
                  </v:shape>
                  <v:shape id="Picture 700" o:spid="_x0000_s1323" type="#_x0000_t75" style="position:absolute;left:5994;top:-2336;width:36;height: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jB3rHAAAA3AAAAA8AAABkcnMvZG93bnJldi54bWxEj0FrwkAUhO+C/2F5hV5EN2qrNs0qpSJU&#10;emhjC7k+sq9JMPs2ZLcx/ntXEDwOM/MNk2x6U4uOWldZVjCdRCCIc6srLhT8/uzGKxDOI2usLZOC&#10;MznYrIeDBGNtT5xSd/CFCBB2MSoovW9iKV1ekkE3sQ1x8P5sa9AH2RZSt3gKcFPLWRQtpMGKw0KJ&#10;Db2XlB8P/0bB08yn2fd0KT+/9PZlVz3vu1G2V+rxoX97BeGp9/fwrf2hFazmS7ieCUdAri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TjB3rHAAAA3AAAAA8AAAAAAAAAAAAA&#10;AAAAnwIAAGRycy9kb3ducmV2LnhtbFBLBQYAAAAABAAEAPcAAACTAwAAAAA=&#10;">
                    <v:imagedata r:id="rId172" o:title=""/>
                  </v:shape>
                </v:group>
                <v:group id="Group 695" o:spid="_x0000_s1324" style="position:absolute;left:5988;top:-2346;width:6;height:10" coordorigin="5988,-2346" coordsize="6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698" o:spid="_x0000_s1325" style="position:absolute;left:5988;top:-2346;width:6;height:10;visibility:visible;mso-wrap-style:square;v-text-anchor:top" coordsize="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iyE8cA&#10;AADcAAAADwAAAGRycy9kb3ducmV2LnhtbESPUWvCQBCE34X+h2MLvki91GJJo5dgBaFUEEwT8HHJ&#10;bZPQ3F7InZr++15B8HGYnW921tloOnGhwbWWFTzPIxDEldUt1wqKr91TDMJ5ZI2dZVLwSw6y9GGy&#10;xkTbKx/pkvtaBAi7BBU03veJlK5qyKCb2544eN92MOiDHGqpB7wGuOnkIopepcGWQ0ODPW0bqn7y&#10;swlv7OrloTifNvtFV5TxLB+x/HxXavo4blYgPI3+fnxLf2gF8csb/I8JBJ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IshPHAAAA3AAAAA8AAAAAAAAAAAAAAAAAmAIAAGRy&#10;cy9kb3ducmV2LnhtbFBLBQYAAAAABAAEAPUAAACMAwAAAAA=&#10;" path="m1,l,,4,7r2,4l2,4,1,e" filled="f" stroked="f">
                    <v:path arrowok="t" o:connecttype="custom" o:connectlocs="1,-2346;0,-2346;4,-2339;6,-2335;2,-2342;1,-2346" o:connectangles="0,0,0,0,0,0"/>
                  </v:shape>
                  <v:shape id="Picture 697" o:spid="_x0000_s1326" type="#_x0000_t75" style="position:absolute;left:5943;top:-2414;width:46;height: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B1cnAAAAA3AAAAA8AAABkcnMvZG93bnJldi54bWxET89rwjAUvgv+D+EJu2nqGEM6oxRlInia&#10;Ds+P5tlUk5faRFv31y8HwePH93u+7J0Vd2pD7VnBdJKBIC69rrlS8Hv4Hs9AhIis0XomBQ8KsFwM&#10;B3PMte/4h+77WIkUwiFHBSbGJpcylIYcholviBN38q3DmGBbSd1il8Kdle9Z9ikd1pwaDDa0MlRe&#10;9jenYP2whTnucF1c/3aH7maP5wI3Sr2N+uILRKQ+vsRP91YrmH2k+elMOgJy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UHVycAAAADcAAAADwAAAAAAAAAAAAAAAACfAgAA&#10;ZHJzL2Rvd25yZXYueG1sUEsFBgAAAAAEAAQA9wAAAIwDAAAAAA==&#10;">
                    <v:imagedata r:id="rId129" o:title=""/>
                  </v:shape>
                  <v:shape id="Picture 696" o:spid="_x0000_s1327" type="#_x0000_t75" style="position:absolute;left:5994;top:-2335;width:36;height: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XtiDDAAAA3AAAAA8AAABkcnMvZG93bnJldi54bWxEj0FrAjEUhO+F/ofwCt5qdlXKdjWKCEqv&#10;WkF6e2zeblY3L0sSdf33jVDocZiZb5jFarCduJEPrWMF+TgDQVw53XKj4Pi9fS9AhIissXNMCh4U&#10;YLV8fVlgqd2d93Q7xEYkCIcSFZgY+1LKUBmyGMauJ05e7bzFmKRvpPZ4T3DbyUmWfUiLLacFgz1t&#10;DFWXw9Uq+Mlra/S6z+vP/W5n/WWK58lJqdHbsJ6DiDTE//Bf+0srKGY5PM+kI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9e2IMMAAADcAAAADwAAAAAAAAAAAAAAAACf&#10;AgAAZHJzL2Rvd25yZXYueG1sUEsFBgAAAAAEAAQA9wAAAI8DAAAAAA==&#10;">
                    <v:imagedata r:id="rId173" o:title=""/>
                  </v:shape>
                </v:group>
                <v:group id="Group 691" o:spid="_x0000_s1328" style="position:absolute;left:5988;top:-2346;width:6;height:10" coordorigin="5988,-2346" coordsize="6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694" o:spid="_x0000_s1329" style="position:absolute;left:5988;top:-2346;width:6;height:10;visibility:visible;mso-wrap-style:square;v-text-anchor:top" coordsize="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2hMcA&#10;AADcAAAADwAAAGRycy9kb3ducmV2LnhtbESPUWvCQBCE34X+h2MLvki91NoSopdgBaFUEEwT8HHJ&#10;bZPQ3F7InZr++15B8HGYnW921tloOnGhwbWWFTzPIxDEldUt1wqKr91TDMJ5ZI2dZVLwSw6y9GGy&#10;xkTbKx/pkvtaBAi7BBU03veJlK5qyKCb2544eN92MOiDHGqpB7wGuOnkIorepMGWQ0ODPW0bqn7y&#10;swlv7OrXQ3E+bfaLrijjWT5i+fmu1PRx3KxAeBr9/fiW/tAK4uUL/I8JBJ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m9oTHAAAA3AAAAA8AAAAAAAAAAAAAAAAAmAIAAGRy&#10;cy9kb3ducmV2LnhtbFBLBQYAAAAABAAEAPUAAACMAwAAAAA=&#10;" path="m,l,1,4,7r1,4l4,7,,e" filled="f" stroked="f">
                    <v:path arrowok="t" o:connecttype="custom" o:connectlocs="0,-2346;0,-2345;4,-2339;5,-2335;4,-2339;0,-2346" o:connectangles="0,0,0,0,0,0"/>
                  </v:shape>
                  <v:shape id="Picture 693" o:spid="_x0000_s1330" type="#_x0000_t75" style="position:absolute;left:5942;top:-2414;width:46;height: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608rDAAAA3AAAAA8AAABkcnMvZG93bnJldi54bWxEj0FrAjEUhO+C/yE8oTfNWqTI1ihLpSJ4&#10;qhbPj81zszZ5WTfRXfvrm4LgcZiZb5jFqndW3KgNtWcF00kGgrj0uuZKwffhczwHESKyRuuZFNwp&#10;wGo5HCww177jL7rtYyUShEOOCkyMTS5lKA05DBPfECfv5FuHMcm2krrFLsGdla9Z9iYd1pwWDDb0&#10;Yaj82V+dgvXdFua4w3Vx+d0duqs9ngvcKPUy6ot3EJH6+Aw/2lutYD6bwf+ZdAT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rTysMAAADcAAAADwAAAAAAAAAAAAAAAACf&#10;AgAAZHJzL2Rvd25yZXYueG1sUEsFBgAAAAAEAAQA9wAAAI8DAAAAAA==&#10;">
                    <v:imagedata r:id="rId129" o:title=""/>
                  </v:shape>
                  <v:shape id="Picture 692" o:spid="_x0000_s1331" type="#_x0000_t75" style="position:absolute;left:5993;top:-2335;width:36;height: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0fNjFAAAA3AAAAA8AAABkcnMvZG93bnJldi54bWxEj0+LwjAUxO/CfofwFryIpv5Fq1EWqSB4&#10;0t3L3t42z7bYvJQma6uf3giCx2FmfsOsNq0pxZVqV1hWMBxEIIhTqwvOFPx87/pzEM4jaywtk4Ib&#10;OdisPzorjLVt+EjXk89EgLCLUUHufRVL6dKcDLqBrYiDd7a1QR9knUldYxPgppSjKJpJgwWHhRwr&#10;2uaUXk7/RkHye1/Y4SLplYdjY5Jd9Hfejg9KdT/bryUIT61/h1/tvVYwn0zheSYcAbl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NHzYxQAAANwAAAAPAAAAAAAAAAAAAAAA&#10;AJ8CAABkcnMvZG93bnJldi54bWxQSwUGAAAAAAQABAD3AAAAkQMAAAAA&#10;">
                    <v:imagedata r:id="rId174" o:title=""/>
                  </v:shape>
                </v:group>
                <v:group id="Group 687" o:spid="_x0000_s1332" style="position:absolute;left:5988;top:-2345;width:6;height:11" coordorigin="5988,-2345" coordsize="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690" o:spid="_x0000_s1333" style="position:absolute;left:5988;top:-2345;width:6;height:11;visibility:visible;mso-wrap-style:square;v-text-anchor:top" coordsize="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I9nMYA&#10;AADcAAAADwAAAGRycy9kb3ducmV2LnhtbESPzW7CMBCE70i8g7VI3MChQiUKGEQLVQGVAz8PsMRL&#10;EjVeB9uF9O3rSpV6HM3MN5rZojW1uJPzlWUFo2ECgji3uuJCwfn0NkhB+ICssbZMCr7Jw2Le7cww&#10;0/bBB7ofQyEihH2GCsoQmkxKn5dk0A9tQxy9q3UGQ5SukNrhI8JNLZ+S5FkarDgulNjQa0n55/HL&#10;KLi4zSqVu2o/Wb6/bP1qu/64jc5K9XvtcgoiUBv+w3/tjVaQjifweyYe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I9nMYAAADcAAAADwAAAAAAAAAAAAAAAACYAgAAZHJz&#10;L2Rvd25yZXYueG1sUEsFBgAAAAAEAAQA9QAAAIsDAAAAAA==&#10;" path="m,l,,3,7r2,3l4,6,,e" filled="f" stroked="f">
                    <v:path arrowok="t" o:connecttype="custom" o:connectlocs="0,-2345;0,-2345;3,-2338;5,-2335;5,-2335;4,-2339;0,-2345" o:connectangles="0,0,0,0,0,0,0"/>
                  </v:shape>
                  <v:shape id="Picture 689" o:spid="_x0000_s1334" type="#_x0000_t75" style="position:absolute;left:5942;top:-2414;width:46;height: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84fXBAAAA3AAAAA8AAABkcnMvZG93bnJldi54bWxET91qwjAUvh/4DuEI3s1U2UbpjCKCshth&#10;6/YAZ82x6dactEls69ubi8EuP77/zW6yrRjIh8axgtUyA0FcOd1wreDr8/iYgwgRWWPrmBTcKMBu&#10;O3vYYKHdyB80lLEWKYRDgQpMjF0hZagMWQxL1xEn7uK8xZigr6X2OKZw28p1lr1Iiw2nBoMdHQxV&#10;v+XVKujxUJn4s54uq/cznY69f87330ot5tP+FUSkKf6L/9xvWkH+lNamM+kIyO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84fXBAAAA3AAAAA8AAAAAAAAAAAAAAAAAnwIA&#10;AGRycy9kb3ducmV2LnhtbFBLBQYAAAAABAAEAPcAAACNAwAAAAA=&#10;">
                    <v:imagedata r:id="rId175" o:title=""/>
                  </v:shape>
                  <v:shape id="Picture 688" o:spid="_x0000_s1335" type="#_x0000_t75" style="position:absolute;left:5993;top:-2335;width:36;height: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9EljDAAAA3AAAAA8AAABkcnMvZG93bnJldi54bWxEj19rwjAUxd8HfodwB77NdKNKV40igw2h&#10;T7rt/dJc22pz0zVZbP30Rhjs8XD+/DirzWBaEah3jWUFz7MEBHFpdcOVgq/P96cMhPPIGlvLpGAk&#10;B5v15GGFubYX3lM4+ErEEXY5Kqi973IpXVmTQTezHXH0jrY36KPsK6l7vMRx08qXJFlIgw1HQo0d&#10;vdVUng+/RsGJvj+uC04jstilP+M86CILSk0fh+0ShKfB/4f/2jutIEtf4X4mHgG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T0SWMMAAADcAAAADwAAAAAAAAAAAAAAAACf&#10;AgAAZHJzL2Rvd25yZXYueG1sUEsFBgAAAAAEAAQA9wAAAI8DAAAAAA==&#10;">
                    <v:imagedata r:id="rId176" o:title=""/>
                  </v:shape>
                </v:group>
                <v:group id="Group 683" o:spid="_x0000_s1336" style="position:absolute;left:5987;top:-2345;width:6;height:11" coordorigin="5987,-2345" coordsize="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686" o:spid="_x0000_s1337" style="position:absolute;left:5987;top:-2345;width:6;height:11;visibility:visible;mso-wrap-style:square;v-text-anchor:top" coordsize="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6WrsYA&#10;AADcAAAADwAAAGRycy9kb3ducmV2LnhtbESPwW7CMBBE75X4B2srcStOkNpGAYNoKQIqOJTyAUu8&#10;TSLidbANpH+PkSr1OJqZN5rxtDONuJDztWUF6SABQVxYXXOpYP+9eMpA+ICssbFMCn7Jw3TSexhj&#10;ru2Vv+iyC6WIEPY5KqhCaHMpfVGRQT+wLXH0fqwzGKJ0pdQOrxFuGjlMkhdpsOa4UGFL7xUVx93Z&#10;KDi41TyTn/X2dbZ8W/v5+mNzSvdK9R+72QhEoC78h//aK60ge07hfiYe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6WrsYAAADcAAAADwAAAAAAAAAAAAAAAACYAgAAZHJz&#10;L2Rvd25yZXYueG1sUEsFBgAAAAAEAAQA9QAAAIsDAAAAAA==&#10;" path="m1,l,,2,3r4,7l1,e" filled="f" stroked="f">
                    <v:path arrowok="t" o:connecttype="custom" o:connectlocs="1,-2345;0,-2345;2,-2342;6,-2335;6,-2335;1,-2345" o:connectangles="0,0,0,0,0,0"/>
                  </v:shape>
                  <v:shape id="Picture 685" o:spid="_x0000_s1338" type="#_x0000_t75" style="position:absolute;left:5942;top:-2414;width:46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WfWfEAAAA3AAAAA8AAABkcnMvZG93bnJldi54bWxEj0FrAjEUhO8F/0N4Qm81u0KLXY0iQrU9&#10;bavi+bF5Zlc3L9sk1fXfm0Khx2FmvmFmi9624kI+NI4V5KMMBHHldMNGwX739jQBESKyxtYxKbhR&#10;gMV88DDDQrsrf9FlG41IEA4FKqhj7AopQ1WTxTByHXHyjs5bjEl6I7XHa4LbVo6z7EVabDgt1NjR&#10;qqbqvP2xCl7lIT+ZdV525nODH25fNt++VOpx2C+nICL18T/8137XCibPY/g9k46An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WfWfEAAAA3AAAAA8AAAAAAAAAAAAAAAAA&#10;nwIAAGRycy9kb3ducmV2LnhtbFBLBQYAAAAABAAEAPcAAACQAwAAAAA=&#10;">
                    <v:imagedata r:id="rId177" o:title=""/>
                  </v:shape>
                  <v:shape id="Picture 684" o:spid="_x0000_s1339" type="#_x0000_t75" style="position:absolute;left:5993;top:-2335;width:36;height: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VKSPDAAAA3AAAAA8AAABkcnMvZG93bnJldi54bWxEj9FKAzEURN8F/yFcoS9is7VUl7VpKcWi&#10;PrrtB9xubneDyc2SpG38eyMIPg4zc4ZZrrOz4kIhGs8KZtMKBHHnteFewWG/e6hBxISs0XomBd8U&#10;Yb26vVlio/2VP+nSpl4UCMcGFQwpjY2UsRvIYZz6kbh4Jx8cpiJDL3XAa4E7Kx+r6kk6NFwWBhxp&#10;O1D31Z6dgvbZ2vu5ecNsTJ7Vrx/hbBdHpSZ3efMCIlFO/+G/9rtWUC/m8HumHAG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BUpI8MAAADcAAAADwAAAAAAAAAAAAAAAACf&#10;AgAAZHJzL2Rvd25yZXYueG1sUEsFBgAAAAAEAAQA9wAAAI8DAAAAAA==&#10;">
                    <v:imagedata r:id="rId178" o:title=""/>
                  </v:shape>
                </v:group>
                <v:group id="Group 679" o:spid="_x0000_s1340" style="position:absolute;left:5987;top:-2345;width:6;height:11" coordorigin="5987,-2345" coordsize="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682" o:spid="_x0000_s1341" style="position:absolute;left:5987;top:-2345;width:6;height:11;visibility:visible;mso-wrap-style:square;v-text-anchor:top" coordsize="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WQrcYA&#10;AADcAAAADwAAAGRycy9kb3ducmV2LnhtbESPzW7CMBCE75V4B2uRuBWHSpQoYBAtoAIqB34eYImX&#10;JGq8DrYL6dvXlZB6HM3MN5rJrDW1uJHzlWUFg34Cgji3uuJCwem4ek5B+ICssbZMCn7Iw2zaeZpg&#10;pu2d93Q7hEJECPsMFZQhNJmUPi/JoO/bhjh6F+sMhihdIbXDe4SbWr4kyas0WHFcKLGh95Lyr8O3&#10;UXB260Uqt9VuNP942/jFZvl5HZyU6nXb+RhEoDb8hx/ttVaQDofwdyYe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WQrcYAAADcAAAADwAAAAAAAAAAAAAAAACYAgAAZHJz&#10;L2Rvd25yZXYueG1sUEsFBgAAAAAEAAQA9QAAAIsDAAAAAA==&#10;" path="m,l,,4,7r2,3l2,3,,e" filled="f" stroked="f">
                    <v:path arrowok="t" o:connecttype="custom" o:connectlocs="0,-2345;0,-2345;4,-2338;6,-2335;2,-2342;0,-2345" o:connectangles="0,0,0,0,0,0"/>
                  </v:shape>
                  <v:shape id="Picture 681" o:spid="_x0000_s1342" type="#_x0000_t75" style="position:absolute;left:5941;top:-2414;width:46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4xcDFAAAA3AAAAA8AAABkcnMvZG93bnJldi54bWxEj0FrAjEUhO8F/0N4greataDIapSyUigW&#10;BNeC19fkdXfr5mWbRF3/fSMIPQ4z8w2zXPe2FRfyoXGsYDLOQBBrZxquFHwe3p7nIEJENtg6JgU3&#10;CrBeDZ6WmBt35T1dyliJBOGQo4I6xi6XMuiaLIax64iT9+28xZikr6TxeE1w28qXLJtJiw2nhRo7&#10;KmrSp/JsFTSHcnP88nv387G9nbTcFXr3Wyg1GvavCxCR+vgffrTfjYL5dAb3M+kI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+MXAxQAAANwAAAAPAAAAAAAAAAAAAAAA&#10;AJ8CAABkcnMvZG93bnJldi54bWxQSwUGAAAAAAQABAD3AAAAkQMAAAAA&#10;">
                    <v:imagedata r:id="rId179" o:title=""/>
                  </v:shape>
                  <v:shape id="Picture 680" o:spid="_x0000_s1343" type="#_x0000_t75" style="position:absolute;left:5993;top:-2335;width:36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vLjXFAAAA3AAAAA8AAABkcnMvZG93bnJldi54bWxEj0FrwkAUhO8F/8PyBG91E8E2RleRWkG8&#10;NVW8PrLPJCb7NmZXTf+9Wyj0OMzMN8xi1ZtG3KlzlWUF8TgCQZxbXXGh4PC9fU1AOI+ssbFMCn7I&#10;wWo5eFlgqu2Dv+ie+UIECLsUFZTet6mULi/JoBvbljh4Z9sZ9EF2hdQdPgLcNHISRW/SYMVhocSW&#10;PkrK6+xmFNTXZHLdnGIZZ/V5dkz2m+nh86LUaNiv5yA89f4//NfeaQXJ9B1+z4QjIJ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by41xQAAANwAAAAPAAAAAAAAAAAAAAAA&#10;AJ8CAABkcnMvZG93bnJldi54bWxQSwUGAAAAAAQABAD3AAAAkQMAAAAA&#10;">
                    <v:imagedata r:id="rId180" o:title=""/>
                  </v:shape>
                </v:group>
                <v:group id="Group 675" o:spid="_x0000_s1344" style="position:absolute;left:5987;top:-2345;width:6;height:11" coordorigin="5987,-2345" coordsize="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678" o:spid="_x0000_s1345" style="position:absolute;left:5987;top:-2345;width:6;height:11;visibility:visible;mso-wrap-style:square;v-text-anchor:top" coordsize="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iaqMYA&#10;AADcAAAADwAAAGRycy9kb3ducmV2LnhtbESPwW7CMBBE70j8g7VIvYFDJUpIMQhKqwJqD1A+YBtv&#10;k4h4HWwX0r/HlZA4jmbmjWY6b00tzuR8ZVnBcJCAIM6trrhQcPh666cgfEDWWFsmBX/kYT7rdqaY&#10;aXvhHZ33oRARwj5DBWUITSalz0sy6Ae2IY7ej3UGQ5SukNrhJcJNLR+T5EkarDgulNjQS0n5cf9r&#10;FHy79SqV2+pzvHhfbvxq8/pxGh6Ueui1i2cQgdpwD9/aa60gHU3g/0w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iaqMYAAADcAAAADwAAAAAAAAAAAAAAAACYAgAAZHJz&#10;L2Rvd25yZXYueG1sUEsFBgAAAAAEAAQA9QAAAIsDAAAAAA==&#10;" path="m,l,,2,3r4,8l4,7,,e" filled="f" stroked="f">
                    <v:path arrowok="t" o:connecttype="custom" o:connectlocs="0,-2345;0,-2345;2,-2342;6,-2334;4,-2338;0,-2345" o:connectangles="0,0,0,0,0,0"/>
                  </v:shape>
                  <v:shape id="Picture 677" o:spid="_x0000_s1346" type="#_x0000_t75" style="position:absolute;left:5941;top:-2414;width:46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51uPDAAAA3AAAAA8AAABkcnMvZG93bnJldi54bWxET0tLAzEQvgv9D2EKXsRm62Hprk2LLRQK&#10;vmjV+7AZd1c3kyWJbfz3zkHo8eN7L9fZDepEIfaeDcxnBSjixtueWwPvb7vbBaiYkC0OnsnAL0VY&#10;ryZXS6ytP/OBTsfUKgnhWKOBLqWx1jo2HTmMMz8SC/fpg8MkMLTaBjxLuBv0XVGU2mHP0tDhSNuO&#10;mu/jj5OSj221edqUX+38NR9uHqvnHF4qY66n+eEeVKKcLuJ/994aWJQyX87IEd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7nW48MAAADcAAAADwAAAAAAAAAAAAAAAACf&#10;AgAAZHJzL2Rvd25yZXYueG1sUEsFBgAAAAAEAAQA9wAAAI8DAAAAAA==&#10;">
                    <v:imagedata r:id="rId181" o:title=""/>
                  </v:shape>
                  <v:shape id="Picture 676" o:spid="_x0000_s1347" type="#_x0000_t75" style="position:absolute;left:5993;top:-2335;width:36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zVuvBAAAA3AAAAA8AAABkcnMvZG93bnJldi54bWxET11rwjAUfR/sP4Q78G2milStRhkDQXCg&#10;63zw8dpc02JzU5qo3b83guDj4XzPl52txZVaXzlWMOgnIIgLpys2CvZ/q88JCB+QNdaOScE/eVgu&#10;3t/mmGl341+65sGIGMI+QwVlCE0mpS9Ksuj7riGO3Mm1FkOErZG6xVsMt7UcJkkqLVYcG0ps6Luk&#10;4pxfrAJKm9Fumpy3R2sOP7lZm/Em7lG9j+5rBiJQF17ip3utFUzSATzOxCMgF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zVuvBAAAA3AAAAA8AAAAAAAAAAAAAAAAAnwIA&#10;AGRycy9kb3ducmV2LnhtbFBLBQYAAAAABAAEAPcAAACNAwAAAAA=&#10;">
                    <v:imagedata r:id="rId182" o:title=""/>
                  </v:shape>
                </v:group>
                <v:group id="Group 671" o:spid="_x0000_s1348" style="position:absolute;left:5987;top:-2345;width:6;height:11" coordorigin="5987,-2345" coordsize="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674" o:spid="_x0000_s1349" style="position:absolute;left:5987;top:-2345;width:6;height:11;visibility:visible;mso-wrap-style:square;v-text-anchor:top" coordsize="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n/8YA&#10;AADcAAAADwAAAGRycy9kb3ducmV2LnhtbESPwW7CMBBE75X4B2uReisOVIIoYBCFogKihwIfsI23&#10;SdR4ndoG0r/HSEgcRzPzRjOZtaYWZ3K+sqyg30tAEOdWV1woOB5WLykIH5A11pZJwT95mE07TxPM&#10;tL3wF533oRARwj5DBWUITSalz0sy6Hu2IY7ej3UGQ5SukNrhJcJNLQdJMpQGK44LJTa0KCn/3Z+M&#10;gm+3XqZyW32O5h9vG7/cvO/++kelnrvtfAwiUBse4Xt7rRWkw1e4nY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xn/8YAAADcAAAADwAAAAAAAAAAAAAAAACYAgAAZHJz&#10;L2Rvd25yZXYueG1sUEsFBgAAAAAEAAQA9QAAAIsDAAAAAA==&#10;" path="m,l,,3,7r2,4l2,3,,e" filled="f" stroked="f">
                    <v:path arrowok="t" o:connecttype="custom" o:connectlocs="0,-2345;0,-2345;3,-2338;5,-2334;2,-2342;0,-2345" o:connectangles="0,0,0,0,0,0"/>
                  </v:shape>
                  <v:shape id="Picture 673" o:spid="_x0000_s1350" type="#_x0000_t75" style="position:absolute;left:5940;top:-2413;width:47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C0ODFAAAA3AAAAA8AAABkcnMvZG93bnJldi54bWxEj19rwjAUxd8HfodwB76MmSqj2GqUKQwG&#10;2xSdvl+aa9vZ3JQk0+zbL4OBj4fz58eZL6PpxIWcby0rGI8yEMSV1S3XCg6fL49TED4ga+wsk4If&#10;8rBcDO7mWGp75R1d9qEWaYR9iQqaEPpSSl81ZNCPbE+cvJN1BkOSrpba4TWNm05OsiyXBltOhAZ7&#10;WjdUnfffJkGO62L1vsq/6vE27h7eio/oNoVSw/v4PAMRKIZb+L/9qhVM8yf4O5OO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gtDgxQAAANwAAAAPAAAAAAAAAAAAAAAA&#10;AJ8CAABkcnMvZG93bnJldi54bWxQSwUGAAAAAAQABAD3AAAAkQMAAAAA&#10;">
                    <v:imagedata r:id="rId181" o:title=""/>
                  </v:shape>
                  <v:shape id="Picture 672" o:spid="_x0000_s1351" type="#_x0000_t75" style="position:absolute;left:5992;top:-2334;width:36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AwKHEAAAA3AAAAA8AAABkcnMvZG93bnJldi54bWxEj9FqwkAURN8L/sNyBd/qxtpqiK4iguBL&#10;QaMfcM1ek5Ds3bC71ejXu4VCH4eZOcMs171pxY2cry0rmIwTEMSF1TWXCs6n3XsKwgdkja1lUvAg&#10;D+vV4G2JmbZ3PtItD6WIEPYZKqhC6DIpfVGRQT+2HXH0rtYZDFG6UmqH9wg3rfxIkpk0WHNcqLCj&#10;bUVFk/8YBZdDgp/597xJ3bR5FrtjeXniQanRsN8sQATqw3/4r73XCtLZF/yeiUdAr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AwKHEAAAA3AAAAA8AAAAAAAAAAAAAAAAA&#10;nwIAAGRycy9kb3ducmV2LnhtbFBLBQYAAAAABAAEAPcAAACQAwAAAAA=&#10;">
                    <v:imagedata r:id="rId183" o:title=""/>
                  </v:shape>
                </v:group>
                <v:group id="Group 667" o:spid="_x0000_s1352" style="position:absolute;left:5986;top:-2345;width:6;height:11" coordorigin="5986,-2345" coordsize="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670" o:spid="_x0000_s1353" style="position:absolute;left:5986;top:-2345;width:6;height:11;visibility:visible;mso-wrap-style:square;v-text-anchor:top" coordsize="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h/MYA&#10;AADcAAAADwAAAGRycy9kb3ducmV2LnhtbESPzW7CMBCE75V4B2sr9VYceoAoYBDlR0AFB34eYImX&#10;JCJep7YL4e3rSpU4jmbmG81o0ppa3Mj5yrKCXjcBQZxbXXGh4HRcvqcgfEDWWFsmBQ/yMBl3XkaY&#10;aXvnPd0OoRARwj5DBWUITSalz0sy6Lu2IY7exTqDIUpXSO3wHuGmlh9J0pcGK44LJTY0Kym/Hn6M&#10;grNbz1P5Ve0G09Xnxs83i+1376TU22s7HYII1IZn+L+91grS/gD+zsQjIM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dh/MYAAADcAAAADwAAAAAAAAAAAAAAAACYAgAAZHJz&#10;L2Rvd25yZXYueG1sUEsFBgAAAAAEAAQA9QAAAIsDAAAAAA==&#10;" path="m1,l,,6,11,4,7,1,e" filled="f" stroked="f">
                    <v:path arrowok="t" o:connecttype="custom" o:connectlocs="1,-2345;0,-2345;6,-2334;6,-2334;4,-2338;1,-2345" o:connectangles="0,0,0,0,0,0"/>
                  </v:shape>
                  <v:shape id="Picture 669" o:spid="_x0000_s1354" type="#_x0000_t75" style="position:absolute;left:5940;top:-2413;width:47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b3WPEAAAA3AAAAA8AAABkcnMvZG93bnJldi54bWxET8tqwkAU3Qv9h+EK3ZRmYhdioxORUiFW&#10;KDSN4vKauXnQzJ2QmWr8+86i4PJw3qv1aDpxocG1lhXMohgEcWl1y7WC4nv7vADhPLLGzjIpuJGD&#10;dfowWWGi7ZW/6JL7WoQQdgkqaLzvEyld2ZBBF9meOHCVHQz6AIda6gGvIdx08iWO59Jgy6GhwZ7e&#10;Gip/8l+j4Cw/jln+tD+cPvOs2O0qXR3eX5V6nI6bJQhPo7+L/92ZVrCYh7XhTDgCM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b3WPEAAAA3AAAAA8AAAAAAAAAAAAAAAAA&#10;nwIAAGRycy9kb3ducmV2LnhtbFBLBQYAAAAABAAEAPcAAACQAwAAAAA=&#10;">
                    <v:imagedata r:id="rId184" o:title=""/>
                  </v:shape>
                  <v:shape id="Picture 668" o:spid="_x0000_s1355" type="#_x0000_t75" style="position:absolute;left:5992;top:-2334;width:36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NFOrCAAAA3AAAAA8AAABkcnMvZG93bnJldi54bWxEj0uLAjEQhO/C/ofQgjfN6IKP0SiLIOtN&#10;nV3v7aTn5aQzTKKO/94sLHgsquorarXpTC3u1LrSsoLxKAJBnFpdcq7g92c3nINwHlljbZkUPMnB&#10;Zv3RW2Gs7YNPdE98LgKEXYwKCu+bWEqXFmTQjWxDHLzMtgZ9kG0udYuPADe1nETRVBosOSwU2NC2&#10;oPSa3IyCiZkl2aU6N4sKczxk9rM63r6VGvS7ryUIT51/h//be61gPl3A35lwBOT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zRTqwgAAANwAAAAPAAAAAAAAAAAAAAAAAJ8C&#10;AABkcnMvZG93bnJldi54bWxQSwUGAAAAAAQABAD3AAAAjgMAAAAA&#10;">
                    <v:imagedata r:id="rId185" o:title=""/>
                  </v:shape>
                </v:group>
                <v:group id="Group 663" o:spid="_x0000_s1356" style="position:absolute;left:5986;top:-2345;width:6;height:11" coordorigin="5986,-2345" coordsize="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666" o:spid="_x0000_s1357" style="position:absolute;left:5986;top:-2345;width:6;height:11;visibility:visible;mso-wrap-style:square;v-text-anchor:top" coordsize="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KzsYA&#10;AADcAAAADwAAAGRycy9kb3ducmV2LnhtbESPzW7CMBCE75V4B2uReitOeihRwCAorYAKDvw8wBIv&#10;SUS8Tm0XwtvXlSpxHM3MN5rxtDONuJLztWUF6SABQVxYXXOp4Hj4fMlA+ICssbFMCu7kYTrpPY0x&#10;1/bGO7ruQykihH2OCqoQ2lxKX1Rk0A9sSxy9s3UGQ5SulNrhLcJNI1+T5E0arDkuVNjSe0XFZf9j&#10;FJzcapHJr3o7nC3na79Yf2y+06NSz/1uNgIRqAuP8H97pRVkwxT+zsQjIC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vKzsYAAADcAAAADwAAAAAAAAAAAAAAAACYAgAAZHJz&#10;L2Rvd25yZXYueG1sUEsFBgAAAAAEAAQA9QAAAIsDAAAAAA==&#10;" path="m,l,,4,7r2,4l2,3,,e" filled="f" stroked="f">
                    <v:path arrowok="t" o:connecttype="custom" o:connectlocs="0,-2345;0,-2345;4,-2338;6,-2334;6,-2334;2,-2342;0,-2345" o:connectangles="0,0,0,0,0,0,0"/>
                  </v:shape>
                  <v:shape id="Picture 665" o:spid="_x0000_s1358" type="#_x0000_t75" style="position:absolute;left:5939;top:-2413;width:47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zJJjEAAAA3AAAAA8AAABkcnMvZG93bnJldi54bWxEj0FrAjEUhO+C/yE8wZtm9dDK1ihLpaXg&#10;SS2eH5vXzbbJy7qJ7uqvNwXB4zAz3zDLde+suFAbas8KZtMMBHHpdc2Vgu/Dx2QBIkRkjdYzKbhS&#10;gPVqOFhirn3HO7rsYyUShEOOCkyMTS5lKA05DFPfECfvx7cOY5JtJXWLXYI7K+dZ9iId1pwWDDb0&#10;bqj825+dgs3VFua4xU1xum0P3dkefwv8VGo86os3EJH6+Aw/2l9aweJ1Dv9n0hG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zJJjEAAAA3AAAAA8AAAAAAAAAAAAAAAAA&#10;nwIAAGRycy9kb3ducmV2LnhtbFBLBQYAAAAABAAEAPcAAACQAwAAAAA=&#10;">
                    <v:imagedata r:id="rId129" o:title=""/>
                  </v:shape>
                  <v:shape id="Picture 664" o:spid="_x0000_s1359" type="#_x0000_t75" style="position:absolute;left:5992;top:-2334;width:35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3baLGAAAA3AAAAA8AAABkcnMvZG93bnJldi54bWxEj09rAjEUxO8Fv0N4greatYLdrkaRFqG9&#10;dKu2PT82b//g5mWbRHf77Y1Q6HGYmd8wq81gWnEh5xvLCmbTBARxYXXDlYLP4+4+BeEDssbWMin4&#10;JQ+b9ehuhZm2Pe/pcgiViBD2GSqoQ+gyKX1Rk0E/tR1x9ErrDIYoXSW1wz7CTSsfkmQhDTYcF2rs&#10;6Lmm4nQ4GwWte8nTn7evKn/aDXn/vSjPH++lUpPxsF2CCDSE//Bf+1UrSB/ncDsTj4B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7dtosYAAADcAAAADwAAAAAAAAAAAAAA&#10;AACfAgAAZHJzL2Rvd25yZXYueG1sUEsFBgAAAAAEAAQA9wAAAJIDAAAAAA==&#10;">
                    <v:imagedata r:id="rId186" o:title=""/>
                  </v:shape>
                </v:group>
                <v:group id="Group 659" o:spid="_x0000_s1360" style="position:absolute;left:5986;top:-2345;width:6;height:12" coordorigin="5986,-2345" coordsize="6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662" o:spid="_x0000_s1361" style="position:absolute;left:5986;top:-2345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514cQA&#10;AADcAAAADwAAAGRycy9kb3ducmV2LnhtbESPQYvCMBSE78L+h/AW9qbpCqulGkVWBD2orOtBb4/m&#10;2Rabl9LEtv57Iwgeh5n5hpnOO1OKhmpXWFbwPYhAEKdWF5wpOP6v+jEI55E1lpZJwZ0czGcfvSkm&#10;2rb8R83BZyJA2CWoIPe+SqR0aU4G3cBWxMG72NqgD7LOpK6xDXBTymEUjaTBgsNCjhX95pReDzej&#10;YLwtm1F6a3f7y4k25xh3y21ESn19dosJCE+df4df7bVWEI9/4H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OdeHEAAAA3AAAAA8AAAAAAAAAAAAAAAAAmAIAAGRycy9k&#10;b3ducmV2LnhtbFBLBQYAAAAABAAEAPUAAACJAwAAAAA=&#10;" path="m,l,,4,7r2,4l2,4,,e" filled="f" stroked="f">
                    <v:path arrowok="t" o:connecttype="custom" o:connectlocs="0,-2345;0,-2345;4,-2338;6,-2334;2,-2341;0,-2345" o:connectangles="0,0,0,0,0,0"/>
                  </v:shape>
                  <v:shape id="Picture 661" o:spid="_x0000_s1362" type="#_x0000_t75" style="position:absolute;left:5939;top:-2413;width:47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yB93HAAAA3AAAAA8AAABkcnMvZG93bnJldi54bWxEj0FrwkAUhO+F/oflFXopujGKhugaalEo&#10;KJamvXh7ZJ9JaPZtyK6a9te7BcHjMDPfMIusN404U+dqywpGwwgEcWF1zaWC76/NIAHhPLLGxjIp&#10;+CUH2fLxYYGpthf+pHPuSxEg7FJUUHnfplK6oiKDbmhb4uAdbWfQB9mVUnd4CXDTyDiKptJgzWGh&#10;wpbeKip+8pNRMH7ZRv4wWf/1+0m8X+0+XH0wiVLPT/3rHISn3t/Dt/a7VpDMpvB/JhwBub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GyB93HAAAA3AAAAA8AAAAAAAAAAAAA&#10;AAAAnwIAAGRycy9kb3ducmV2LnhtbFBLBQYAAAAABAAEAPcAAACTAwAAAAA=&#10;">
                    <v:imagedata r:id="rId187" o:title=""/>
                  </v:shape>
                  <v:shape id="Picture 660" o:spid="_x0000_s1363" type="#_x0000_t75" style="position:absolute;left:5992;top:-2334;width:35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cWpDDAAAA3AAAAA8AAABkcnMvZG93bnJldi54bWxEj0FrAjEUhO+F/ofwCr3V7ApV2RpFCgX1&#10;pq7Y42Pz3CxuXpYk6tpf3wiCx2FmvmGm89624kI+NI4V5IMMBHHldMO1gnL38zEBESKyxtYxKbhR&#10;gPns9WWKhXZX3tBlG2uRIBwKVGBi7AopQ2XIYhi4jjh5R+ctxiR9LbXHa4LbVg6zbCQtNpwWDHb0&#10;bag6bc9WwSkclv7P5lzmPNS/Zv9Zr/uVUu9v/eILRKQ+PsOP9lIrmIzHcD+TjoC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JxakMMAAADcAAAADwAAAAAAAAAAAAAAAACf&#10;AgAAZHJzL2Rvd25yZXYueG1sUEsFBgAAAAAEAAQA9wAAAI8DAAAAAA==&#10;">
                    <v:imagedata r:id="rId188" o:title=""/>
                  </v:shape>
                </v:group>
                <v:group id="Group 655" o:spid="_x0000_s1364" style="position:absolute;left:5986;top:-2345;width:6;height:12" coordorigin="5986,-2345" coordsize="6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658" o:spid="_x0000_s1365" style="position:absolute;left:5986;top:-2345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/5MYA&#10;AADcAAAADwAAAGRycy9kb3ducmV2LnhtbESPT2vCQBTE70K/w/IK3nTTHpI0ukppEfQQRdtDvT2y&#10;zyQ0+zZkN3/67buFgsdhZn7DrLeTacRAnastK3haRiCIC6trLhV8fuwWKQjnkTU2lknBDznYbh5m&#10;a8y0HflMw8WXIkDYZaig8r7NpHRFRQbd0rbEwbvZzqAPsiul7nAMcNPI5yiKpcGaw0KFLb1VVHxf&#10;eqMgyZshLvrxeLp90eGa4vE9j0ip+eP0ugLhafL38H97rxWkyQv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N/5MYAAADcAAAADwAAAAAAAAAAAAAAAACYAgAAZHJz&#10;L2Rvd25yZXYueG1sUEsFBgAAAAAEAAQA9QAAAIsDAAAAAA==&#10;" path="m,l,,4,8r2,3l2,4,,e" filled="f" stroked="f">
                    <v:path arrowok="t" o:connecttype="custom" o:connectlocs="0,-2345;0,-2345;4,-2337;6,-2334;2,-2341;0,-2345" o:connectangles="0,0,0,0,0,0"/>
                  </v:shape>
                  <v:shape id="Picture 657" o:spid="_x0000_s1366" type="#_x0000_t75" style="position:absolute;left:5939;top:-2413;width:47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e2N6/AAAA3AAAAA8AAABkcnMvZG93bnJldi54bWxET0tqwzAQ3Rd6BzGF7hrZWRjjRjElISHb&#10;uj3A1JpYptbISJPE6emrRaHLx/tv2sVP6koxjYENlKsCFHEf7MiDgc+Pw0sNKgmyxSkwGbhTgnb7&#10;+LDBxoYbv9O1k0HlEE4NGnAic6N16h15TKswE2fuHKJHyTAO2ka85XA/6XVRVNrjyLnB4Uw7R/13&#10;d/EGohwux/1w8l25rr5o/tGukrMxz0/L2ysooUX+xX/ukzVQ13l+PpOPgN7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ntjevwAAANwAAAAPAAAAAAAAAAAAAAAAAJ8CAABk&#10;cnMvZG93bnJldi54bWxQSwUGAAAAAAQABAD3AAAAiwMAAAAA&#10;">
                    <v:imagedata r:id="rId189" o:title=""/>
                  </v:shape>
                  <v:shape id="Picture 656" o:spid="_x0000_s1367" type="#_x0000_t75" style="position:absolute;left:5992;top:-2334;width:35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Q+e3DAAAA3AAAAA8AAABkcnMvZG93bnJldi54bWxEj81qwzAQhO+BvoPYQG+J7FKMcaKEpm1K&#10;jvl7gMXaWibSylhy4r59FQjkOMzMN8xyPTorrtSH1rOCfJ6BIK69brlRcD5tZyWIEJE1Ws+k4I8C&#10;rFcvkyVW2t/4QNdjbESCcKhQgYmxq6QMtSGHYe474uT9+t5hTLJvpO7xluDOyrcsK6TDltOCwY4+&#10;DdWX4+AUdN8/ud9+2b0d3ouNL05nM2QXpV6n48cCRKQxPsOP9k4rKMsc7mfSEZ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JD57cMAAADcAAAADwAAAAAAAAAAAAAAAACf&#10;AgAAZHJzL2Rvd25yZXYueG1sUEsFBgAAAAAEAAQA9wAAAI8DAAAAAA==&#10;">
                    <v:imagedata r:id="rId190" o:title=""/>
                  </v:shape>
                </v:group>
                <v:group id="Group 638" o:spid="_x0000_s1368" style="position:absolute;left:5985;top:-2345;width:6;height:12" coordorigin="5985,-2345" coordsize="6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654" o:spid="_x0000_s1369" style="position:absolute;left:5985;top:-2345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44KcYA&#10;AADcAAAADwAAAGRycy9kb3ducmV2LnhtbESPT2vCQBTE7wW/w/IEb3XTFtIQXaUohXpISm0Pentk&#10;n0kw+zZkN3/67buC0OMwM79h1tvJNGKgztWWFTwtIxDEhdU1lwp+vt8fExDOI2tsLJOCX3Kw3cwe&#10;1phqO/IXDUdfigBhl6KCyvs2ldIVFRl0S9sSB+9iO4M+yK6UusMxwE0jn6MolgZrDgsVtrSrqLge&#10;e6PgNWuGuOjH/PNyosM5wXyfRaTUYj69rUB4mvx/+N7+0AqS5AVu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44KcYAAADcAAAADwAAAAAAAAAAAAAAAACYAgAAZHJz&#10;L2Rvd25yZXYueG1sUEsFBgAAAAAEAAQA9QAAAIsDAAAAAA==&#10;" path="m1,l,,2,4r4,8l7,11,5,8,1,e" filled="f" stroked="f">
                    <v:path arrowok="t" o:connecttype="custom" o:connectlocs="1,-2345;0,-2345;2,-2341;6,-2333;7,-2334;5,-2337;1,-2345" o:connectangles="0,0,0,0,0,0,0"/>
                  </v:shape>
                  <v:shape id="Picture 653" o:spid="_x0000_s1370" type="#_x0000_t75" style="position:absolute;left:5938;top:-2412;width:47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JuILEAAAA3AAAAA8AAABkcnMvZG93bnJldi54bWxEj0FrwkAUhO8F/8PyhN7qRi0lRlcRQZJr&#10;oge9PbOvSWj2bciuSfrvu4VCj8PMfMPsDpNpxUC9aywrWC4iEMSl1Q1XCq6X81sMwnlkja1lUvBN&#10;Dg772csOE21HzmkofCUChF2CCmrvu0RKV9Zk0C1sRxy8T9sb9EH2ldQ9jgFuWrmKog9psOGwUGNH&#10;p5rKr+JpFGyytcyz7J6m5Wq5vhzPm/Rx80q9zqfjFoSnyf+H/9qZVhDH7/B7JhwBu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JuILEAAAA3AAAAA8AAAAAAAAAAAAAAAAA&#10;nwIAAGRycy9kb3ducmV2LnhtbFBLBQYAAAAABAAEAPcAAACQAwAAAAA=&#10;">
                    <v:imagedata r:id="rId191" o:title=""/>
                  </v:shape>
                  <v:shape id="Picture 652" o:spid="_x0000_s1371" type="#_x0000_t75" style="position:absolute;left:5991;top:-2334;width:35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UUBzEAAAA3AAAAA8AAABkcnMvZG93bnJldi54bWxEj0FrwkAUhO8F/8PyBG91k4BpiK4igrSH&#10;UlpTen5mn0kw+zbsrib9991CocdhZr5hNrvJ9OJOzneWFaTLBARxbXXHjYLP6vhYgPABWWNvmRR8&#10;k4fddvawwVLbkT/ofgqNiBD2JSpoQxhKKX3dkkG/tANx9C7WGQxRukZqh2OEm15mSZJLgx3HhRYH&#10;OrRUX083o+D8mlZPwXF+pfeqGjJ8e/7im1KL+bRfgwg0hf/wX/tFKyiKFfyeiUd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UUBzEAAAA3AAAAA8AAAAAAAAAAAAAAAAA&#10;nwIAAGRycy9kb3ducmV2LnhtbFBLBQYAAAAABAAEAPcAAACQAwAAAAA=&#10;">
                    <v:imagedata r:id="rId192" o:title=""/>
                  </v:shape>
                  <v:shape id="Picture 651" o:spid="_x0000_s1372" type="#_x0000_t75" style="position:absolute;left:5985;top:-2345;width:6;height: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SD4PGAAAA3AAAAA8AAABkcnMvZG93bnJldi54bWxEj0FrwkAUhO9C/8PyCr2UurG2IUZXEYtQ&#10;8dRUqMdH9plEs2/D7lbjv+8KBY/DzHzDzBa9acWZnG8sKxgNExDEpdUNVwp23+uXDIQPyBpby6Tg&#10;Sh4W84fBDHNtL/xF5yJUIkLY56igDqHLpfRlTQb90HbE0TtYZzBE6SqpHV4i3LTyNUlSabDhuFBj&#10;R6uaylPxaxRM3kbL7Xbsds/v5ceRjmO7KX72Sj099sspiEB9uIf/259aQZalcDsTj4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dIPg8YAAADcAAAADwAAAAAAAAAAAAAA&#10;AACfAgAAZHJzL2Rvd25yZXYueG1sUEsFBgAAAAAEAAQA9wAAAJIDAAAAAA==&#10;">
                    <v:imagedata r:id="rId131" o:title=""/>
                  </v:shape>
                  <v:shape id="Picture 650" o:spid="_x0000_s1373" type="#_x0000_t75" style="position:absolute;left:5938;top:-2412;width:48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j/EHEAAAA3AAAAA8AAABkcnMvZG93bnJldi54bWxEj0FrwkAUhO8F/8PyBG91Y61tSF2lCKIe&#10;G3vp7SX7TFKzb8PuqrG/3i0IHoeZ+YaZL3vTijM531hWMBknIIhLqxuuFHzv188pCB+QNbaWScGV&#10;PCwXg6c5Ztpe+IvOeahEhLDPUEEdQpdJ6cuaDPqx7Yijd7DOYIjSVVI7vES4aeVLkrxJgw3HhRo7&#10;WtVUHvOTUVCZ/W++OfzsmtfC9DOcFn+5K5QaDfvPDxCB+vAI39tbrSBN3+H/TDwC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j/EHEAAAA3AAAAA8AAAAAAAAAAAAAAAAA&#10;nwIAAGRycy9kb3ducmV2LnhtbFBLBQYAAAAABAAEAPcAAACQAwAAAAA=&#10;">
                    <v:imagedata r:id="rId193" o:title=""/>
                  </v:shape>
                  <v:shape id="Picture 649" o:spid="_x0000_s1374" type="#_x0000_t75" style="position:absolute;left:5991;top:-2333;width:35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S47DDAAAA3AAAAA8AAABkcnMvZG93bnJldi54bWxET89rwjAUvg/8H8ITdhkzdcjoOqOoVVTY&#10;DuvGzo/m2RSbl9JErf715jDY8eP7PZ33thFn6nztWMF4lIAgLp2uuVLw8715TkH4gKyxcUwKruRh&#10;Phs8TDHT7sJfdC5CJWII+wwVmBDaTEpfGrLoR64ljtzBdRZDhF0ldYeXGG4b+ZIkr9JizbHBYEsr&#10;Q+WxOFkFT9vrht/W+fK32n9O+Eb5xHzkSj0O+8U7iEB9+Bf/uXdaQZrGtfFMPAJy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RLjsMMAAADcAAAADwAAAAAAAAAAAAAAAACf&#10;AgAAZHJzL2Rvd25yZXYueG1sUEsFBgAAAAAEAAQA9wAAAI8DAAAAAA==&#10;">
                    <v:imagedata r:id="rId194" o:title=""/>
                  </v:shape>
                  <v:shape id="Picture 648" o:spid="_x0000_s1375" type="#_x0000_t75" style="position:absolute;left:5985;top:-2345;width:6;height: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Nm/HGAAAA3AAAAA8AAABkcnMvZG93bnJldi54bWxEj09rwkAUxO8Fv8PyBC9SN/5piamrSKVg&#10;8WQq6PGRfU1is2/D7qrpt3cLQo/DzPyGWaw604grOV9bVjAeJSCIC6trLhUcvj6eUxA+IGtsLJOC&#10;X/KwWvaeFphpe+M9XfNQighhn6GCKoQ2k9IXFRn0I9sSR+/bOoMhSldK7fAW4aaRkyR5lQZrjgsV&#10;tvReUfGTX4yC+Wy83u2m7jB8KTZnOk/tZ348KTXod+s3EIG68B9+tLdaQZrO4e9MPAJye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E2b8cYAAADcAAAADwAAAAAAAAAAAAAA&#10;AACfAgAAZHJzL2Rvd25yZXYueG1sUEsFBgAAAAAEAAQA9wAAAJIDAAAAAA==&#10;">
                    <v:imagedata r:id="rId131" o:title=""/>
                  </v:shape>
                  <v:shape id="Picture 647" o:spid="_x0000_s1376" type="#_x0000_t75" style="position:absolute;left:5937;top:-2412;width:48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zqabDAAAA3AAAAA8AAABkcnMvZG93bnJldi54bWxET8tqwkAU3Qv+w3CF7nSilJKmTqQIgnZR&#10;qM3G3TVz82gzd8LMmKR+fWdR6PJw3tvdZDoxkPOtZQXrVQKCuLS65VpB8XlYpiB8QNbYWSYFP+Rh&#10;l89nW8y0HfmDhnOoRQxhn6GCJoQ+k9KXDRn0K9sTR66yzmCI0NVSOxxjuOnkJkmepMGWY0ODPe0b&#10;Kr/PN6Pg8es6nfwbvafDpSiS6m7ceN8o9bCYXl9ABJrCv/jPfdQK0uc4P56JR0D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OppsMAAADcAAAADwAAAAAAAAAAAAAAAACf&#10;AgAAZHJzL2Rvd25yZXYueG1sUEsFBgAAAAAEAAQA9wAAAI8DAAAAAA==&#10;">
                    <v:imagedata r:id="rId195" o:title=""/>
                  </v:shape>
                  <v:shape id="Picture 646" o:spid="_x0000_s1377" type="#_x0000_t75" style="position:absolute;left:5991;top:-2333;width:35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J36fCAAAA3AAAAA8AAABkcnMvZG93bnJldi54bWxEj0GLwjAUhO/C/ofwFrxpqgfRrlFUWPS0&#10;ais9P5q3bWnz0m2idv+9EQSPw8x8wyzXvWnEjTpXWVYwGUcgiHOrKy4UXNLv0RyE88gaG8uk4J8c&#10;rFcfgyXG2t75TLfEFyJA2MWooPS+jaV0eUkG3di2xMH7tZ1BH2RXSN3hPcBNI6dRNJMGKw4LJba0&#10;Kymvk6tRkNXb1O1/dtVfkqQG61N2tJgpNfzsN18gPPX+HX61D1rBfDGB55lwBO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yd+nwgAAANwAAAAPAAAAAAAAAAAAAAAAAJ8C&#10;AABkcnMvZG93bnJldi54bWxQSwUGAAAAAAQABAD3AAAAjgMAAAAA&#10;">
                    <v:imagedata r:id="rId196" o:title=""/>
                  </v:shape>
                  <v:shape id="Picture 645" o:spid="_x0000_s1378" type="#_x0000_t75" style="position:absolute;left:5984;top:-2345;width:7;height: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1S/HGAAAA3AAAAA8AAABkcnMvZG93bnJldi54bWxEj0FrwkAUhO+C/2F5Qm+6UaRodBVpKBZa&#10;Ct2WFm/P7DOJZt+G7FZjf323UPA4zMw3zHLd2VqcqfWVYwXjUQKCOHem4kLBx/vjcAbCB2SDtWNS&#10;cCUP61W/t8TUuAu/0VmHQkQI+xQVlCE0qZQ+L8miH7mGOHoH11oMUbaFNC1eItzWcpIk99JixXGh&#10;xIYeSspP+tsq+NLHbbYjedWfU529/ATKnvevSt0Nus0CRKAu3ML/7SejYDafwN+ZeAT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fVL8cYAAADcAAAADwAAAAAAAAAAAAAA&#10;AACfAgAAZHJzL2Rvd25yZXYueG1sUEsFBgAAAAAEAAQA9wAAAJIDAAAAAA==&#10;">
                    <v:imagedata r:id="rId197" o:title=""/>
                  </v:shape>
                  <v:shape id="Picture 644" o:spid="_x0000_s1379" type="#_x0000_t75" style="position:absolute;left:5936;top:-2412;width:48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hN9HGAAAA3AAAAA8AAABkcnMvZG93bnJldi54bWxEj0FrwkAUhO8F/8PyhN7qRlskRleRQsH2&#10;UKjNxdsz+0yi2bdhd01Sf323IPQ4zMw3zGozmEZ05HxtWcF0koAgLqyuuVSQf789pSB8QNbYWCYF&#10;P+Rhsx49rDDTtucv6vahFBHCPkMFVQhtJqUvKjLoJ7Yljt7JOoMhSldK7bCPcNPIWZLMpcGa40KF&#10;Lb1WVFz2V6Pg5Xwc3v0HfabdIc+T0824/jZT6nE8bJcgAg3hP3xv77SCdPEMf2fiEZ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GE30cYAAADcAAAADwAAAAAAAAAAAAAA&#10;AACfAgAAZHJzL2Rvd25yZXYueG1sUEsFBgAAAAAEAAQA9wAAAJIDAAAAAA==&#10;">
                    <v:imagedata r:id="rId195" o:title=""/>
                  </v:shape>
                  <v:shape id="Picture 643" o:spid="_x0000_s1380" type="#_x0000_t75" style="position:absolute;left:5991;top:-2333;width:35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+fD/DAAAA3AAAAA8AAABkcnMvZG93bnJldi54bWxEj0FrwkAUhO8F/8PyhN7MxlJEU1dRodiT&#10;1URyfmRfk5Ds25hdNf33XUHocZiZb5jlejCtuFHvassKplEMgriwuuZSwTn7nMxBOI+ssbVMCn7J&#10;wXo1elliou2dT3RLfSkChF2CCirvu0RKV1Rk0EW2Iw7ej+0N+iD7Uuoe7wFuWvkWxzNpsOawUGFH&#10;u4qKJr0aBXmzzdz+sKsvaZoZbI75t8VcqdfxsPkA4Wnw/+Fn+0srmC/e4XEmHAG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758P8MAAADcAAAADwAAAAAAAAAAAAAAAACf&#10;AgAAZHJzL2Rvd25yZXYueG1sUEsFBgAAAAAEAAQA9wAAAI8DAAAAAA==&#10;">
                    <v:imagedata r:id="rId196" o:title=""/>
                  </v:shape>
                  <v:shape id="Picture 642" o:spid="_x0000_s1381" type="#_x0000_t75" style="position:absolute;left:5984;top:-2345;width:7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c04XHAAAA3AAAAA8AAABkcnMvZG93bnJldi54bWxEj0FrwkAUhO+F/oflFbzVTUXFpq5SDFJB&#10;KbgtFW+v2dckNfs2ZLca++u7BcHjMDPfMNN5Z2txpNZXjhU89BMQxLkzFRcK3t+W9xMQPiAbrB2T&#10;gjN5mM9ub6aYGnfiLR11KESEsE9RQRlCk0rp85Is+r5riKP35VqLIcq2kKbFU4TbWg6SZCwtVhwX&#10;SmxoUVJ+0D9WwU5/v2R7kmf9MdTZ5jdQtv58Vap31z0/gQjUhWv40l4ZBZPHEfyfiUdAz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4c04XHAAAA3AAAAA8AAAAAAAAAAAAA&#10;AAAAnwIAAGRycy9kb3ducmV2LnhtbFBLBQYAAAAABAAEAPcAAACTAwAAAAA=&#10;">
                    <v:imagedata r:id="rId197" o:title=""/>
                  </v:shape>
                  <v:shape id="Picture 641" o:spid="_x0000_s1382" type="#_x0000_t75" style="position:absolute;left:5936;top:-2412;width:49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WlEnFAAAA3AAAAA8AAABkcnMvZG93bnJldi54bWxEj0FrwkAUhO8F/8PyBG91o4jE6CpFEGwP&#10;BTWX3l6zzyQ2+zbsbpPUX98VCj0OM/MNs9kNphEdOV9bVjCbJiCIC6trLhXkl8NzCsIHZI2NZVLw&#10;Qx5229HTBjNtez5Rdw6liBD2GSqoQmgzKX1RkUE/tS1x9K7WGQxRulJqh32Em0bOk2QpDdYcFyps&#10;aV9R8XX+NgoWt8/h1b/Re9p95HlyvRvX3+dKTcbDyxpEoCH8h//aR60gXS3hcSYeAb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FpRJxQAAANwAAAAPAAAAAAAAAAAAAAAA&#10;AJ8CAABkcnMvZG93bnJldi54bWxQSwUGAAAAAAQABAD3AAAAkQMAAAAA&#10;">
                    <v:imagedata r:id="rId195" o:title=""/>
                  </v:shape>
                  <v:shape id="Picture 640" o:spid="_x0000_s1383" type="#_x0000_t75" style="position:absolute;left:5991;top:-2333;width:35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XponFAAAA3AAAAA8AAABkcnMvZG93bnJldi54bWxEj0FrwkAUhO+F/oflFXqrG1toNbqKVEJ7&#10;6aFRxOMj+8wGs29D9lWjv75bKHgcZuYbZr4cfKtO1McmsIHxKANFXAXbcG1guymeJqCiIFtsA5OB&#10;C0VYLu7v5pjbcOZvOpVSqwThmKMBJ9LlWsfKkcc4Ch1x8g6h9yhJ9rW2PZ4T3Lf6OctetceG04LD&#10;jt4dVcfyxxuwNKw+Xtym3Bfrddh9sci1mBrz+DCsZqCEBrmF/9uf1sBk+gZ/Z9IR0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V6aJxQAAANwAAAAPAAAAAAAAAAAAAAAA&#10;AJ8CAABkcnMvZG93bnJldi54bWxQSwUGAAAAAAQABAD3AAAAkQMAAAAA&#10;">
                    <v:imagedata r:id="rId198" o:title=""/>
                  </v:shape>
                  <v:shape id="Picture 639" o:spid="_x0000_s1384" type="#_x0000_t75" style="position:absolute;left:5984;top:-2345;width:6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dfBvDAAAA3AAAAA8AAABkcnMvZG93bnJldi54bWxET11rwjAUfR/sP4Q78G2mGyKuGkUsQ2Ei&#10;LBNlb3fNte1sbkqTafXXmwdhj4fzPZl1thYnan3lWMFLPwFBnDtTcaFg+/X+PALhA7LB2jEpuJCH&#10;2fTxYYKpcWf+pJMOhYgh7FNUUIbQpFL6vCSLvu8a4sgdXGsxRNgW0rR4juG2lq9JMpQWK44NJTa0&#10;KCk/6j+rYK9/l9k3yYveDXS2vgbKPn42SvWeuvkYRKAu/Ivv7pVRMHqLa+OZeATk9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B18G8MAAADcAAAADwAAAAAAAAAAAAAAAACf&#10;AgAAZHJzL2Rvd25yZXYueG1sUEsFBgAAAAAEAAQA9wAAAI8DAAAAAA==&#10;">
                    <v:imagedata r:id="rId197" o:title=""/>
                  </v:shape>
                </v:group>
                <v:group id="Group 634" o:spid="_x0000_s1385" style="position:absolute;left:5984;top:-2346;width:2;height:2" coordorigin="5984,-23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637" o:spid="_x0000_s1386" style="position:absolute;left:5984;top:-2346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VesMA&#10;AADcAAAADwAAAGRycy9kb3ducmV2LnhtbERPTWvCQBC9F/wPywjemo2x1DS6iihiaSm2VvA6ZMck&#10;mJ1Nsqum/757KPT4eN/zZW9qcaPOVZYVjKMYBHFudcWFguP39jEF4TyyxtoyKfghB8vF4GGOmbZ3&#10;/qLbwRcihLDLUEHpfZNJ6fKSDLrINsSBO9vOoA+wK6Tu8B7CTS2TOH6WBisODSU2tC4pvxyuRsG0&#10;/0j48rQ/4ubzlL4V7aR9551So2G/moHw1Pt/8Z/7VSt4icP8cCYc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AVesMAAADcAAAADwAAAAAAAAAAAAAAAACYAgAAZHJzL2Rv&#10;d25yZXYueG1sUEsFBgAAAAAEAAQA9QAAAIgDAAAAAA==&#10;" path="m,l,1,,e" filled="f" stroked="f">
                    <v:path arrowok="t" o:connecttype="custom" o:connectlocs="0,-4692;0,-4690;0,-4690;0,-4692" o:connectangles="0,0,0,0"/>
                  </v:shape>
                  <v:shape id="Picture 636" o:spid="_x0000_s1387" type="#_x0000_t75" style="position:absolute;left:5935;top:-2411;width:48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UlifFAAAA3AAAAA8AAABkcnMvZG93bnJldi54bWxEj0FrAjEUhO8F/0N4Qm81UaTYrVGKIGgP&#10;Qu1evD03z91tNy9LEndXf31TKPQ4zMw3zHI92EZ05EPtWMN0okAQF87UXGrIP7dPCxAhIhtsHJOG&#10;GwVYr0YPS8yM6/mDumMsRYJwyFBDFWObSRmKiiyGiWuJk3dx3mJM0pfSeOwT3DZyptSztFhzWqiw&#10;pU1FxffxajXMv87DPrzTYdGd8lxd7tb395nWj+Ph7RVEpCH+h//aO6PhRU3h90w6An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FJYnxQAAANwAAAAPAAAAAAAAAAAAAAAA&#10;AJ8CAABkcnMvZG93bnJldi54bWxQSwUGAAAAAAQABAD3AAAAkQMAAAAA&#10;">
                    <v:imagedata r:id="rId195" o:title=""/>
                  </v:shape>
                  <v:shape id="Picture 635" o:spid="_x0000_s1388" type="#_x0000_t75" style="position:absolute;left:5984;top:-2345;width:7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e0evGAAAA3AAAAA8AAABkcnMvZG93bnJldi54bWxEj0FrwkAUhO+F/oflCd7qRpFSU1eRBrHQ&#10;UnAtLd6e2WeSNvs2ZLca/fVdQfA4zMw3zHTe2VocqPWVYwXDQQKCOHem4kLB52b58ATCB2SDtWNS&#10;cCIP89n93RRT4468poMOhYgQ9ikqKENoUil9XpJFP3ANcfT2rrUYomwLaVo8Rrit5ShJHqXFiuNC&#10;iQ29lJT/6j+r4Fv/rLItyZP+Guvs/Rwoe9t9KNXvdYtnEIG6cAtf269GwSQZweVMPAJy9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x7R68YAAADcAAAADwAAAAAAAAAAAAAA&#10;AACfAgAAZHJzL2Rvd25yZXYueG1sUEsFBgAAAAAEAAQA9wAAAJIDAAAAAA==&#10;">
                    <v:imagedata r:id="rId197" o:title=""/>
                  </v:shape>
                </v:group>
                <v:group id="Group 629" o:spid="_x0000_s1389" style="position:absolute;left:5984;top:-2346;width:2;height:2" coordorigin="5984,-23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633" o:spid="_x0000_s1390" style="position:absolute;left:5984;top:-234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MHsUA&#10;AADcAAAADwAAAGRycy9kb3ducmV2LnhtbESPQWsCMRCF70L/QxihF6nZihS7NUorCD2Jri14HDfT&#10;3eBmsiZR139vhILHx5v3vXnTeWcbcSYfjGMFr8MMBHHptOFKwc92+TIBESKyxsYxKbhSgPnsqTfF&#10;XLsLb+hcxEokCIccFdQxtrmUoazJYhi6ljh5f85bjEn6SmqPlwS3jRxl2Zu0aDg11NjSoqbyUJxs&#10;esOc1kX7uxs0C/o6lua430xWXqnnfvf5ASJSFx/H/+lvreA9G8N9TCK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YwexQAAANwAAAAPAAAAAAAAAAAAAAAAAJgCAABkcnMv&#10;ZG93bnJldi54bWxQSwUGAAAAAAQABAD1AAAAigMAAAAA&#10;" path="m,l,1,,e" filled="f" stroked="f">
                    <v:path arrowok="t" o:connecttype="custom" o:connectlocs="0,-4692;0,-4690;0,-4690;0,-4692;0,-4692" o:connectangles="0,0,0,0,0"/>
                  </v:shape>
                  <v:shape id="Picture 632" o:spid="_x0000_s1391" type="#_x0000_t75" style="position:absolute;left:5937;top:-2411;width:46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vkCTGAAAA3AAAAA8AAABkcnMvZG93bnJldi54bWxEj0FLw0AUhO8F/8PyCt7a3RYtMXZbRBDU&#10;g9A2F2/P7GsSzb4Nu2sS++vdQqHHYWa+Ydbb0baiJx8axxoWcwWCuHSm4UpDcXiZZSBCRDbYOiYN&#10;fxRgu7mZrDE3buAd9ftYiQThkKOGOsYulzKUNVkMc9cRJ+/ovMWYpK+k8TgkuG3lUqmVtNhwWqix&#10;o+eayp/9r9Vw9/01voV3+sj6z6JQx5P1w2mp9e10fHoEEWmM1/Cl/Wo0PKh7OJ9JR0B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i+QJMYAAADcAAAADwAAAAAAAAAAAAAA&#10;AACfAgAAZHJzL2Rvd25yZXYueG1sUEsFBgAAAAAEAAQA9wAAAJIDAAAAAA==&#10;">
                    <v:imagedata r:id="rId195" o:title=""/>
                  </v:shape>
                  <v:shape id="Picture 631" o:spid="_x0000_s1392" type="#_x0000_t75" style="position:absolute;left:5990;top:-2333;width:35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zfBrGAAAA3AAAAA8AAABkcnMvZG93bnJldi54bWxEj09rwkAUxO9Cv8PyCr2IbqxgNbqKBKRK&#10;seCfi7dH9plEs29jdqvx27sFweMwM79hJrPGlOJKtSssK+h1IxDEqdUFZwr2u0VnCMJ5ZI2lZVJw&#10;Jwez6VtrgrG2N97QdeszESDsYlSQe1/FUro0J4Ouayvi4B1tbdAHWWdS13gLcFPKzygaSIMFh4Uc&#10;K0pySs/bP6Ogn5y+NuuD/hl+ty9O63Px218lSn28N/MxCE+Nf4Wf7aVWMIoG8H8mHAE5f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nN8GsYAAADcAAAADwAAAAAAAAAAAAAA&#10;AACfAgAAZHJzL2Rvd25yZXYueG1sUEsFBgAAAAAEAAQA9wAAAJIDAAAAAA==&#10;">
                    <v:imagedata r:id="rId199" o:title=""/>
                  </v:shape>
                  <v:shape id="Picture 630" o:spid="_x0000_s1393" type="#_x0000_t75" style="position:absolute;left:5984;top:-2345;width:7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pcnPGAAAA3AAAAA8AAABkcnMvZG93bnJldi54bWxEj0FLw0AUhO+C/2F5gjezUcRqmm0Rgygo&#10;Bbei9PaafU2i2bchuyapv94VCj0OM/MNky8n24qBet84VnCZpCCIS2carhS8rx8vbkH4gGywdUwK&#10;9uRhuTg9yTEzbuQ3GnSoRISwz1BBHUKXSenLmiz6xHXE0du53mKIsq+k6XGMcNvKqzS9kRYbjgs1&#10;dvRQU/mtf6yCT/31VGxI7vXHtS5efwMVL9uVUudn0/0cRKApHMOH9rNRcJfO4P9MPAJ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2lyc8YAAADcAAAADwAAAAAAAAAAAAAA&#10;AACfAgAAZHJzL2Rvd25yZXYueG1sUEsFBgAAAAAEAAQA9wAAAJIDAAAAAA==&#10;">
                    <v:imagedata r:id="rId197" o:title=""/>
                  </v:shape>
                </v:group>
                <v:group id="Group 611" o:spid="_x0000_s1394" style="position:absolute;left:5983;top:-2346;width:2;height:2" coordorigin="5983,-23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628" o:spid="_x0000_s1395" style="position:absolute;left:5983;top:-2346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858YA&#10;AADcAAAADwAAAGRycy9kb3ducmV2LnhtbESP3WrCQBSE7wXfYTlC73SjFX9iVhFLsbSUtjbg7SF7&#10;TILZszG7avr2bkHwcpiZb5hk1ZpKXKhxpWUFw0EEgjizuuRcQfr72p+BcB5ZY2WZFPyRg9Wy20kw&#10;1vbKP3TZ+VwECLsYFRTe17GULivIoBvYmjh4B9sY9EE2udQNXgPcVHIURRNpsOSwUGBNm4Ky4+5s&#10;FEzbzxEfx18pvnzvZ+/56fn0wVulnnrtegHCU+sf4Xv7TSuYR3P4P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q858YAAADcAAAADwAAAAAAAAAAAAAAAACYAgAAZHJz&#10;L2Rvd25yZXYueG1sUEsFBgAAAAAEAAQA9QAAAIsDAAAAAA==&#10;" path="m1,r,1l1,e" filled="f" stroked="f">
                    <v:path arrowok="t" o:connecttype="custom" o:connectlocs="0,-4692;0,-4690;0,-4692" o:connectangles="0,0,0"/>
                  </v:shape>
                  <v:shape id="Picture 627" o:spid="_x0000_s1396" type="#_x0000_t75" style="position:absolute;left:5990;top:-2332;width:10;height: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8tLzBAAAA3AAAAA8AAABkcnMvZG93bnJldi54bWxET0trwkAQvhf6H5Yp9FY3evCRuoqISqEI&#10;Gtv7NDtNQrOzYXfU9N+7B8Hjx/eeL3vXqguF2Hg2MBxkoIhLbxuuDHydtm9TUFGQLbaeycA/RVgu&#10;np/mmFt/5SNdCqlUCuGYo4FapMu1jmVNDuPAd8SJ+/XBoSQYKm0DXlO4a/Uoy8baYcOpocaO1jWV&#10;f8XZGRDhXQib708pdj8N7ceT1fYwMeb1pV+9gxLq5SG+uz+sgdkwzU9n0hHQi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+8tLzBAAAA3AAAAA8AAAAAAAAAAAAAAAAAnwIA&#10;AGRycy9kb3ducmV2LnhtbFBLBQYAAAAABAAEAPcAAACNAwAAAAA=&#10;">
                    <v:imagedata r:id="rId200" o:title=""/>
                  </v:shape>
                  <v:shape id="Picture 626" o:spid="_x0000_s1397" type="#_x0000_t75" style="position:absolute;left:5943;top:-2409;width:40;height: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NAPrFAAAA3AAAAA8AAABkcnMvZG93bnJldi54bWxEj0FrwkAUhO8F/8PyhN7qJiLFRlcRQag9&#10;CLW5eHtmn0k0+zbsbpPor+8WCj0OM/MNs1wPphEdOV9bVpBOEhDEhdU1lwryr93LHIQPyBoby6Tg&#10;Th7Wq9HTEjNte/6k7hhKESHsM1RQhdBmUvqiIoN+Ylvi6F2sMxiidKXUDvsIN42cJsmrNFhzXKiw&#10;pW1Fxe34bRTMrudh7z/oMO9OeZ5cHsb1j6lSz+NhswARaAj/4b/2u1bwlqbweyYeAb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zQD6xQAAANwAAAAPAAAAAAAAAAAAAAAA&#10;AJ8CAABkcnMvZG93bnJldi54bWxQSwUGAAAAAAQABAD3AAAAkQMAAAAA&#10;">
                    <v:imagedata r:id="rId195" o:title=""/>
                  </v:shape>
                  <v:shape id="Picture 625" o:spid="_x0000_s1398" type="#_x0000_t75" style="position:absolute;left:5983;top:-2345;width:7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HRzbGAAAA3AAAAA8AAABkcnMvZG93bnJldi54bWxEj0FrwkAUhO+C/2F5Qm+6UUqxqauIQSxY&#10;hG5LS2+v2dckmn0bsluN/npXKPQ4zMw3zGzR2VocqfWVYwXjUQKCOHem4kLB+9t6OAXhA7LB2jEp&#10;OJOHxbzfm2Fq3Ilf6ahDISKEfYoKyhCaVEqfl2TRj1xDHL0f11oMUbaFNC2eItzWcpIkD9JixXGh&#10;xIZWJeUH/WsVfOr9JvsiedYf9zp7uQTKtt87pe4G3fIJRKAu/If/2s9GweN4Arcz8QjI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sdHNsYAAADcAAAADwAAAAAAAAAAAAAA&#10;AACfAgAAZHJzL2Rvd25yZXYueG1sUEsFBgAAAAAEAAQA9wAAAJIDAAAAAA==&#10;">
                    <v:imagedata r:id="rId197" o:title=""/>
                  </v:shape>
                  <v:shape id="Picture 624" o:spid="_x0000_s1399" type="#_x0000_t75" style="position:absolute;left:5946;top:-2408;width:37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De6vIAAAA3AAAAA8AAABkcnMvZG93bnJldi54bWxEj09rwkAUxO8Fv8PyhF5K3cRCtdFVrNA/&#10;eAiYlpwf2WcSzb5Ns6tJ++m7BaHHYWZ+wyzXg2nEhTpXW1YQTyIQxIXVNZcKPj9e7ucgnEfW2Fgm&#10;Bd/kYL0a3Swx0bbnPV0yX4oAYZeggsr7NpHSFRUZdBPbEgfvYDuDPsiulLrDPsBNI6dR9CgN1hwW&#10;KmxpW1Fxys5GQf6V9z9vu1meHeVr+nyXpn18PCt1Ox42CxCeBv8fvrbftYKn+AH+zoQjIF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xQ3uryAAAANwAAAAPAAAAAAAAAAAA&#10;AAAAAJ8CAABkcnMvZG93bnJldi54bWxQSwUGAAAAAAQABAD3AAAAlAMAAAAA&#10;">
                    <v:imagedata r:id="rId201" o:title=""/>
                  </v:shape>
                  <v:shape id="Picture 623" o:spid="_x0000_s1400" type="#_x0000_t75" style="position:absolute;left:5990;top:-2332;width:35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bgQfHAAAA3AAAAA8AAABkcnMvZG93bnJldi54bWxEj09rAjEUxO9Cv0N4hd40axFbV6OoIO3B&#10;Q+s/8Pa6ed0s3bysm3Rd/fRGKPQ4zMxvmMmstaVoqPaFYwX9XgKCOHO64FzBbrvqvoLwAVlj6ZgU&#10;XMjDbPrQmWCq3Zk/qdmEXEQI+xQVmBCqVEqfGbLoe64ijt63qy2GKOtc6hrPEW5L+ZwkQ2mx4Lhg&#10;sKKloexn82sVFLvF6cPrw9t8sef1tTHV10t+VOrpsZ2PQQRqw3/4r/2uFYz6A7ifiUdAT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xbgQfHAAAA3AAAAA8AAAAAAAAAAAAA&#10;AAAAnwIAAGRycy9kb3ducmV2LnhtbFBLBQYAAAAABAAEAPcAAACTAwAAAAA=&#10;">
                    <v:imagedata r:id="rId202" o:title=""/>
                  </v:shape>
                  <v:shape id="Picture 622" o:spid="_x0000_s1401" type="#_x0000_t75" style="position:absolute;left:5983;top:-2345;width:7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u30LHAAAA3AAAAA8AAABkcnMvZG93bnJldi54bWxEj0FrwkAUhO8F/8PyhN7qxlKlRleRhtKC&#10;pdBVLL09s88kmn0bsluN/fXdgtDjMDPfMLNFZ2txotZXjhUMBwkI4tyZigsFm/Xz3SMIH5AN1o5J&#10;wYU8LOa9mxmmxp35g046FCJC2KeooAyhSaX0eUkW/cA1xNHbu9ZiiLItpGnxHOG2lvdJMpYWK44L&#10;JTb0VFJ+1N9Wwac+vGRfJC96+6Czt59A2Wr3rtRtv1tOQQTqwn/42n41CibDEfydiUdAz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Uu30LHAAAA3AAAAA8AAAAAAAAAAAAA&#10;AAAAnwIAAGRycy9kb3ducmV2LnhtbFBLBQYAAAAABAAEAPcAAACTAwAAAAA=&#10;">
                    <v:imagedata r:id="rId197" o:title=""/>
                  </v:shape>
                  <v:shape id="Picture 621" o:spid="_x0000_s1402" type="#_x0000_t75" style="position:absolute;left:5990;top:-2332;width:35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xt6TGAAAA3AAAAA8AAABkcnMvZG93bnJldi54bWxEj09LAzEUxO8Fv0N4gpfSZttD/6xNSxUq&#10;Xixk9eDxkTw3q5uXZRO367c3gtDjMDO/YXaH0bdioD42gRUs5gUIYhNsw7WCt9fTbAMiJmSLbWBS&#10;8EMRDvubyQ5LGy6saahSLTKEY4kKXEpdKWU0jjzGeeiIs/cReo8py76WtsdLhvtWLotiJT02nBcc&#10;dvToyHxV316BPk2fdDw/fFJtlkavj/rlfXBK3d2Ox3sQicZ0Df+3n62C7WIFf2fyEZD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nG3pMYAAADcAAAADwAAAAAAAAAAAAAA&#10;AACfAgAAZHJzL2Rvd25yZXYueG1sUEsFBgAAAAAEAAQA9wAAAJIDAAAAAA==&#10;">
                    <v:imagedata r:id="rId203" o:title=""/>
                  </v:shape>
                  <v:shape id="Picture 620" o:spid="_x0000_s1403" type="#_x0000_t75" style="position:absolute;left:5948;top:-2408;width:35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4fajIAAAA3AAAAA8AAABkcnMvZG93bnJldi54bWxEj09rwkAUxO+C32F5hV5Ks0kPalNX0UL/&#10;0EPAtOT8yL4msdm3Mbua2E/fFQoeh5n5DbNcj6YVJ+pdY1lBEsUgiEurG64UfH2+3C9AOI+ssbVM&#10;Cs7kYL2aTpaYajvwjk65r0SAsEtRQe19l0rpypoMush2xMH7tr1BH2RfSd3jEOCmlQ9xPJMGGw4L&#10;NXb0XFP5kx+NguJQDL9vH/Mi38vXbHuXZUOyPyp1ezNunkB4Gv01/N9+1woekzlczoQjIF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OeH2oyAAAANwAAAAPAAAAAAAAAAAA&#10;AAAAAJ8CAABkcnMvZG93bnJldi54bWxQSwUGAAAAAAQABAD3AAAAlAMAAAAA&#10;">
                    <v:imagedata r:id="rId201" o:title=""/>
                  </v:shape>
                  <v:shape id="Picture 619" o:spid="_x0000_s1404" type="#_x0000_t75" style="position:absolute;left:5983;top:-2345;width:7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vcNzDAAAA3AAAAA8AAABkcnMvZG93bnJldi54bWxET11rwjAUfRf2H8Id+KapImOrRhmWscFE&#10;MBNlb3fNXVttbkqTafXXm4eBj4fzPVt0thYnan3lWMFomIAgzp2puFCw/XobPIPwAdlg7ZgUXMjD&#10;Yv7Qm2Fq3Jk3dNKhEDGEfYoKyhCaVEqfl2TRD11DHLlf11oMEbaFNC2eY7it5ThJnqTFimNDiQ0t&#10;S8qP+s8q2OvDe/ZN8qJ3E52troGyz5+1Uv3H7nUKIlAX7uJ/94dR8DKKa+OZeAT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9w3MMAAADcAAAADwAAAAAAAAAAAAAAAACf&#10;AgAAZHJzL2Rvd25yZXYueG1sUEsFBgAAAAAEAAQA9wAAAI8DAAAAAA==&#10;">
                    <v:imagedata r:id="rId197" o:title=""/>
                  </v:shape>
                  <v:shape id="Picture 618" o:spid="_x0000_s1405" type="#_x0000_t75" style="position:absolute;left:5990;top:-2332;width:35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5SQzEAAAA3AAAAA8AAABkcnMvZG93bnJldi54bWxEj0FrAjEUhO8F/0N4BS9Ss0orujWKSC3i&#10;Te3F22Pz3CxuXpYkddd/bwTB4zDzzTDzZWdrcSUfKscKRsMMBHHhdMWlgr/j5mMKIkRkjbVjUnCj&#10;AMtF722OuXYt7+l6iKVIJRxyVGBibHIpQ2HIYhi6hjh5Z+ctxiR9KbXHNpXbWo6zbCItVpwWDDa0&#10;NlRcDv9WwezLD9zudtr9DH4v07Y87c+fa6NU/71bfYOI1MVX+ElvdeJGM3icSUd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5SQzEAAAA3AAAAA8AAAAAAAAAAAAAAAAA&#10;nwIAAGRycy9kb3ducmV2LnhtbFBLBQYAAAAABAAEAPcAAACQAwAAAAA=&#10;">
                    <v:imagedata r:id="rId204" o:title=""/>
                  </v:shape>
                  <v:shape id="Picture 617" o:spid="_x0000_s1406" type="#_x0000_t75" style="position:absolute;left:5949;top:-2407;width:34;height: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9L2HEAAAA3AAAAA8AAABkcnMvZG93bnJldi54bWxET8tqwkAU3Rf8h+EK3RQz0UWr0VG00Add&#10;BIyS9SVzTaKZO2lmNGm/vrMQujyc92ozmEbcqHO1ZQXTKAZBXFhdc6ngeHibzEE4j6yxsUwKfsjB&#10;Zj16WGGibc97umW+FCGEXYIKKu/bREpXVGTQRbYlDtzJdgZ9gF0pdYd9CDeNnMXxszRYc2iosKXX&#10;iopLdjUK8u+8//34esmzs3xPd09p2k/PV6Uex8N2CcLT4P/Fd/enVrCYhfnhTDgC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/9L2HEAAAA3AAAAA8AAAAAAAAAAAAAAAAA&#10;nwIAAGRycy9kb3ducmV2LnhtbFBLBQYAAAAABAAEAPcAAACQAwAAAAA=&#10;">
                    <v:imagedata r:id="rId201" o:title=""/>
                  </v:shape>
                  <v:shape id="Picture 616" o:spid="_x0000_s1407" type="#_x0000_t75" style="position:absolute;left:5983;top:-2345;width:7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5E/zGAAAA3AAAAA8AAABkcnMvZG93bnJldi54bWxEj0FrwkAUhO+C/2F5Qm+6UUqxqauIQSxY&#10;hG5LS2+v2dckmn0bsluN/npXKPQ4zMw3zGzR2VocqfWVYwXjUQKCOHem4kLB+9t6OAXhA7LB2jEp&#10;OJOHxbzfm2Fq3Ilf6ahDISKEfYoKyhCaVEqfl2TRj1xDHL0f11oMUbaFNC2eItzWcpIkD9JixXGh&#10;xIZWJeUH/WsVfOr9JvsiedYf9zp7uQTKtt87pe4G3fIJRKAu/If/2s9GweNkDLcz8QjI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HkT/MYAAADcAAAADwAAAAAAAAAAAAAA&#10;AACfAgAAZHJzL2Rvd25yZXYueG1sUEsFBgAAAAAEAAQA9wAAAJIDAAAAAA==&#10;">
                    <v:imagedata r:id="rId197" o:title=""/>
                  </v:shape>
                  <v:shape id="Picture 615" o:spid="_x0000_s1408" type="#_x0000_t75" style="position:absolute;left:5989;top:-2332;width:35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2GbXDAAAA3AAAAA8AAABkcnMvZG93bnJldi54bWxEj0GLwjAUhO8L/ofwBG9rag+yW40iiqDL&#10;Hlz14PHRPNNi8xKaqPXfbwTB4zAz3zDTeWcbcaM21I4VjIYZCOLS6ZqNguNh/fkFIkRkjY1jUvCg&#10;APNZ72OKhXZ3/qPbPhqRIBwKVFDF6AspQ1mRxTB0njh5Z9dajEm2RuoW7wluG5ln2VharDktVOhp&#10;WVF52V+tAr86/W67lR+bn43ZPYzNRk5flBr0u8UERKQuvsOv9kYr+M5zeJ5JR0DO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YZtcMAAADcAAAADwAAAAAAAAAAAAAAAACf&#10;AgAAZHJzL2Rvd25yZXYueG1sUEsFBgAAAAAEAAQA9wAAAI8DAAAAAA==&#10;">
                    <v:imagedata r:id="rId205" o:title=""/>
                  </v:shape>
                  <v:shape id="Picture 614" o:spid="_x0000_s1409" type="#_x0000_t75" style="position:absolute;left:5950;top:-2406;width:33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ZSxDIAAAA3AAAAA8AAABkcnMvZG93bnJldi54bWxEj1trwkAUhN+F/oflFPoS6sYLYlNXqYWC&#10;lyetlPbtkD3NpmbPhuzWxH/vCoKPw8x8w8wWna3EiRpfOlYw6KcgiHOnSy4UHD4/nqcgfEDWWDkm&#10;BWfysJg/9GaYadfyjk77UIgIYZ+hAhNCnUnpc0MWfd/VxNH7dY3FEGVTSN1gG+G2ksM0nUiLJccF&#10;gzW9G8qP+3+rgMat+Tr+bM9Jsv77Xif57jDdLJV6euzeXkEE6sI9fGuvtIKX4QiuZ+IRkPML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WGUsQyAAAANwAAAAPAAAAAAAAAAAA&#10;AAAAAJ8CAABkcnMvZG93bnJldi54bWxQSwUGAAAAAAQABAD3AAAAlAMAAAAA&#10;">
                    <v:imagedata r:id="rId206" o:title=""/>
                  </v:shape>
                  <v:shape id="Picture 613" o:spid="_x0000_s1410" type="#_x0000_t75" style="position:absolute;left:5982;top:-2345;width:7;height: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OsGTGAAAA3AAAAA8AAABkcnMvZG93bnJldi54bWxEj0FrwkAUhO8F/8PyBG91UxFpU1cpBlGo&#10;FLqK0ttr9jVJm30bsqtGf31XKPQ4zMw3zHTe2VqcqPWVYwUPwwQEce5MxYWC3XZ5/wjCB2SDtWNS&#10;cCEP81nvboqpcWd+p5MOhYgQ9ikqKENoUil9XpJFP3QNcfS+XGsxRNkW0rR4jnBby1GSTKTFiuNC&#10;iQ0tSsp/9NEqOOjvVfZB8qL3Y51troGy1883pQb97uUZRKAu/If/2muj4Gk0htuZeATk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A6wZMYAAADcAAAADwAAAAAAAAAAAAAA&#10;AACfAgAAZHJzL2Rvd25yZXYueG1sUEsFBgAAAAAEAAQA9wAAAJIDAAAAAA==&#10;">
                    <v:imagedata r:id="rId197" o:title=""/>
                  </v:shape>
                  <v:shape id="Picture 612" o:spid="_x0000_s1411" type="#_x0000_t75" style="position:absolute;left:5989;top:-2332;width:35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fgcHFAAAA3AAAAA8AAABkcnMvZG93bnJldi54bWxEj09rAjEUxO8Fv0N4Qm81q9ClXY1SFMFK&#10;D6168PjYvGYXNy9hk+6fb28KhR6HmfkNs9oMthEdtaF2rGA+y0AQl07XbBRczvunFxAhImtsHJOC&#10;kQJs1pOHFRba9fxF3SkakSAcClRQxegLKUNZkcUwc544ed+utRiTbI3ULfYJbhu5yLJcWqw5LVTo&#10;aVtReTv9WAV+d/14H3Y+N8eD+RyNzeZO35R6nA5vSxCRhvgf/msftILXxTP8nklHQK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34HBxQAAANwAAAAPAAAAAAAAAAAAAAAA&#10;AJ8CAABkcnMvZG93bnJldi54bWxQSwUGAAAAAAQABAD3AAAAkQMAAAAA&#10;">
                    <v:imagedata r:id="rId205" o:title=""/>
                  </v:shape>
                </v:group>
                <v:group id="Group 606" o:spid="_x0000_s1412" style="position:absolute;left:5981;top:-2345;width:2;height:2" coordorigin="5981,-234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610" o:spid="_x0000_s1413" style="position:absolute;left:5981;top:-234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JOCcUA&#10;AADcAAAADwAAAGRycy9kb3ducmV2LnhtbESPQWsCMRCF7wX/QxjBS9GsHqyuRmkFwZPUbQWP42a6&#10;G7qZrEnU7b9vCgWPjzfve/OW68424kY+GMcKxqMMBHHptOFKwefHdjgDESKyxsYxKfihAOtV72mJ&#10;uXZ3PtCtiJVIEA45KqhjbHMpQ1mTxTByLXHyvpy3GJP0ldQe7wluGznJsqm0aDg11NjSpqbyu7ja&#10;9Ia5vhft8fTcbOjtUprL+TDbe6UG/e51ASJSFx/H/+mdVjCfvMDfmEQ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0k4JxQAAANwAAAAPAAAAAAAAAAAAAAAAAJgCAABkcnMv&#10;ZG93bnJldi54bWxQSwUGAAAAAAQABAD1AAAAigMAAAAA&#10;" path="m1,l,,,1,1,e" filled="f" stroked="f">
                    <v:path arrowok="t" o:connecttype="custom" o:connectlocs="2,-4690;0,-4690;0,-4688;2,-4690" o:connectangles="0,0,0,0"/>
                  </v:shape>
                  <v:shape id="Picture 609" o:spid="_x0000_s1414" type="#_x0000_t75" style="position:absolute;left:5950;top:-2406;width:32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AZgTEAAAA3AAAAA8AAABkcnMvZG93bnJldi54bWxET8tqwkAU3Qv9h+EWuhEzMQux0VFsQemi&#10;FIxduLxmbh6auRMyY0z9emdRcHk47+V6MI3oqXO1ZQXTKAZBnFtdc6ng97CdzEE4j6yxsUwK/sjB&#10;evUyWmKq7Y331Ge+FCGEXYoKKu/bVEqXV2TQRbYlDlxhO4M+wK6UusNbCDeNTOJ4Jg3WHBoqbOmz&#10;ovySXY2C9licP07j72TWF+V2mtzr3eYnU+rtddgsQHga/FP87/7SCt6TsDacCUd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AZgTEAAAA3AAAAA8AAAAAAAAAAAAAAAAA&#10;nwIAAGRycy9kb3ducmV2LnhtbFBLBQYAAAAABAAEAPcAAACQAwAAAAA=&#10;">
                    <v:imagedata r:id="rId207" o:title=""/>
                  </v:shape>
                  <v:shape id="Picture 608" o:spid="_x0000_s1415" type="#_x0000_t75" style="position:absolute;left:5981;top:-2345;width:8;height: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PH/rHAAAA3AAAAA8AAABkcnMvZG93bnJldi54bWxEj0FLw0AUhO8F/8PyhN7ajUWKjd0EMYiF&#10;FsFtafH2zD6TaPZtyK5t2l/vCoLHYWa+YZb5YFtxpN43jhXcTBMQxKUzDVcKdtunyR0IH5ANto5J&#10;wZk85NnVaImpcSd+paMOlYgQ9ikqqEPoUil9WZNFP3UdcfQ+XG8xRNlX0vR4inDbylmSzKXFhuNC&#10;jR091lR+6W+r4KA/n4s3kme9v9XF5hKoWL+/KDW+Hh7uQQQawn/4r70yChazBfyeiUdAZj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oPH/rHAAAA3AAAAA8AAAAAAAAAAAAA&#10;AAAAnwIAAGRycy9kb3ducmV2LnhtbFBLBQYAAAAABAAEAPcAAACTAwAAAAA=&#10;">
                    <v:imagedata r:id="rId197" o:title=""/>
                  </v:shape>
                  <v:shape id="Picture 607" o:spid="_x0000_s1416" type="#_x0000_t75" style="position:absolute;left:5988;top:-2331;width:35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AWibCAAAA3AAAAA8AAABkcnMvZG93bnJldi54bWxET8tqAjEU3Qv+Q7iCO81UwcdolFKQCoql&#10;WorLy+Q6M3VyM02ijn9vFoLLw3nPl42pxJWcLy0reOsnIIgzq0vOFfwcVr0JCB+QNVaWScGdPCwX&#10;7dYcU21v/E3XfchFDGGfooIihDqV0mcFGfR9WxNH7mSdwRChy6V2eIvhppKDJBlJgyXHhgJr+igo&#10;O+8vRsH2kG929215dH+//+Pj16fZnMko1e007zMQgZrwEj/da61gOozz45l4BO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QFomwgAAANwAAAAPAAAAAAAAAAAAAAAAAJ8C&#10;AABkcnMvZG93bnJldi54bWxQSwUGAAAAAAQABAD3AAAAjgMAAAAA&#10;">
                    <v:imagedata r:id="rId208" o:title=""/>
                  </v:shape>
                </v:group>
                <v:group id="Group 604" o:spid="_x0000_s1417" style="position:absolute;left:6018;top:-2271;width:2;height:3" coordorigin="6018,-2271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605" o:spid="_x0000_s1418" style="position:absolute;left:6018;top:-2271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4JnMUA&#10;AADcAAAADwAAAGRycy9kb3ducmV2LnhtbESPT4vCMBTE7wt+h/AEb2uqsotWo4ii7GEP6x/w+mie&#10;bbF5CU2srZ9+s7DgcZiZ3zCLVWsq0VDtS8sKRsMEBHFmdcm5gvNp9z4F4QOyxsoyKejIw2rZe1tg&#10;qu2DD9QcQy4ihH2KCooQXCqlzwoy6IfWEUfvamuDIco6l7rGR4SbSo6T5FMaLDkuFOhoU1B2O96N&#10;gnzvquvkdt5OL+7w0fw8u++R7JQa9Nv1HESgNrzC/+0vrWA2GcP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gmcxQAAANwAAAAPAAAAAAAAAAAAAAAAAJgCAABkcnMv&#10;ZG93bnJldi54bWxQSwUGAAAAAAQABAD1AAAAigMAAAAA&#10;" path="m,l1,3,,e" filled="f" stroked="f">
                    <v:path arrowok="t" o:connecttype="custom" o:connectlocs="0,-2271;1,-2268;0,-2271" o:connectangles="0,0,0"/>
                  </v:shape>
                </v:group>
                <v:group id="Group 595" o:spid="_x0000_s1419" style="position:absolute;left:5980;top:-2345;width:2;height:2" coordorigin="5980,-234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603" o:spid="_x0000_s1420" style="position:absolute;left:5980;top:-2345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ZxMYA&#10;AADcAAAADwAAAGRycy9kb3ducmV2LnhtbESPQWvCQBSE7wX/w/KE3uqmKhpjNlJaSositip4fWRf&#10;k2D2bcxuNf33XUHwOMzMN0y66EwtztS6yrKC50EEgji3uuJCwX73/hSDcB5ZY22ZFPyRg0XWe0gx&#10;0fbC33Te+kIECLsEFZTeN4mULi/JoBvYhjh4P7Y16INsC6lbvAS4qeUwiibSYMVhocSGXkvKj9tf&#10;o2DarYd8HG/2+PZ1iJfFaXRa8YdSj/3uZQ7CU+fv4Vv7UyuYjcZwPROOgM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fZxMYAAADcAAAADwAAAAAAAAAAAAAAAACYAgAAZHJz&#10;L2Rvd25yZXYueG1sUEsFBgAAAAAEAAQA9QAAAIsDAAAAAA==&#10;" path="m,l,1r1,l1,,,e" filled="f" stroked="f">
                    <v:path arrowok="t" o:connecttype="custom" o:connectlocs="0,-4690;0,-4688;1,-4688;1,-4690;0,-4690" o:connectangles="0,0,0,0,0"/>
                  </v:shape>
                  <v:shape id="Picture 602" o:spid="_x0000_s1421" type="#_x0000_t75" style="position:absolute;left:5974;top:-2351;width:27;height: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6z7XFAAAA3AAAAA8AAABkcnMvZG93bnJldi54bWxEj0FrwkAUhO+F/oflFbzVjZFqmrpKKQTU&#10;nqKFXh+7r0lq9m3Irhr7692C4HGYmW+YxWqwrThR7xvHCibjBASxdqbhSsHXvnjOQPiAbLB1TAou&#10;5GG1fHxYYG7cmUs67UIlIoR9jgrqELpcSq9rsujHriOO3o/rLYYo+0qaHs8RbluZJslMWmw4LtTY&#10;0UdN+rA7WgVUds021d9zvcnKv2O2KT7T30Kp0dPw/gYi0BDu4Vt7bRS8Tl/g/0w8An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us+1xQAAANwAAAAPAAAAAAAAAAAAAAAA&#10;AJ8CAABkcnMvZG93bnJldi54bWxQSwUGAAAAAAQABAD3AAAAkQMAAAAA&#10;">
                    <v:imagedata r:id="rId209" o:title=""/>
                  </v:shape>
                  <v:shape id="Picture 601" o:spid="_x0000_s1422" type="#_x0000_t75" style="position:absolute;left:5928;top:-2411;width:53;height: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ZyVXGAAAA3AAAAA8AAABkcnMvZG93bnJldi54bWxEj0FrwkAUhO9C/8PyCt7qJrWIpq6iQkEQ&#10;C8ZeentmX5Nts29Ddk3Sf+8WCh6HmfmGWa4HW4uOWm8cK0gnCQjiwmnDpYKP89vTHIQPyBprx6Tg&#10;lzysVw+jJWba9XyiLg+liBD2GSqoQmgyKX1RkUU/cQ1x9L5cazFE2ZZSt9hHuK3lc5LMpEXDcaHC&#10;hnYVFT/51Sqoj/mh2/Xpy/bdLL6N6S+Xz/Sg1Phx2LyCCDSEe/i/vdcKFtMZ/J2JR0C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xnJVcYAAADcAAAADwAAAAAAAAAAAAAA&#10;AACfAgAAZHJzL2Rvd25yZXYueG1sUEsFBgAAAAAEAAQA9wAAAJIDAAAAAA==&#10;">
                    <v:imagedata r:id="rId210" o:title=""/>
                  </v:shape>
                  <v:shape id="Picture 600" o:spid="_x0000_s1423" type="#_x0000_t75" style="position:absolute;left:5980;top:-2344;width:8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FuM7HAAAA3AAAAA8AAABkcnMvZG93bnJldi54bWxEj1FLAkEUhd8F/8NwBd901gqr1VGiRQyK&#10;oCkS3647192tnTvLzqSrv74JhB4P55zvcObLztbiQK2vHCuYjBMQxLkzFRcKPt5XozsQPiAbrB2T&#10;ghN5WC76vTmmxh35jQ46FCJC2KeooAyhSaX0eUkW/dg1xNHbu9ZiiLItpGnxGOG2lldJMpUWK44L&#10;JTb0WFL+rX+sgo3+Wmdbkif9eaOzl3Og7Hn3qtRw0D3MQATqwn/40n4yCu6vb+HvTDwCcvE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EFuM7HAAAA3AAAAA8AAAAAAAAAAAAA&#10;AAAAnwIAAGRycy9kb3ducmV2LnhtbFBLBQYAAAAABAAEAPcAAACTAwAAAAA=&#10;">
                    <v:imagedata r:id="rId197" o:title=""/>
                  </v:shape>
                  <v:shape id="Picture 599" o:spid="_x0000_s1424" type="#_x0000_t75" style="position:absolute;left:5978;top:-2344;width:9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aLLzEAAAA3AAAAA8AAABkcnMvZG93bnJldi54bWxET11rwjAUfR/4H8IV9rambmO4apRhGQ42&#10;BDNx7O3aXNvO5qY0Uet+/fIw8PFwvqfz3jbiRJ2vHSsYJSkI4sKZmksFm8/XuzEIH5ANNo5JwYU8&#10;zGeDmylmxp15TScdShFD2GeooAqhzaT0RUUWfeJa4sjtXWcxRNiV0nR4juG2kfdp+iQt1hwbKmxp&#10;UVFx0Eer4Ev/LPNvkhe9fdT5x2+g/H23Uup22L9MQATqw1X8734zCp4f4tp4Jh4BO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aLLzEAAAA3AAAAA8AAAAAAAAAAAAAAAAA&#10;nwIAAGRycy9kb3ducmV2LnhtbFBLBQYAAAAABAAEAPcAAACQAwAAAAA=&#10;">
                    <v:imagedata r:id="rId197" o:title=""/>
                  </v:shape>
                  <v:shape id="Picture 598" o:spid="_x0000_s1425" type="#_x0000_t75" style="position:absolute;left:5986;top:-2330;width:37;height: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SKh7FAAAA3AAAAA8AAABkcnMvZG93bnJldi54bWxEj19LAzEQxN8Fv0NYwTebU0HttWlRQRDB&#10;P9fqQ9+Wy3o5vWyOZL3Gb28EwcdhZn7DLNfZD2qimPrABk5nFSjiNtieOwOv27uTK1BJkC0OgcnA&#10;NyVYrw4PlljbsOeGpo10qkA41WjAiYy11ql15DHNwkhcvPcQPUqRsdM24r7A/aDPqupCe+y5LDgc&#10;6dZR+7n58gZumreHF9nunp5jnNyHjM1lfszGHB/l6wUooSz/4b/2vTUwP5/D75lyBP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UioexQAAANwAAAAPAAAAAAAAAAAAAAAA&#10;AJ8CAABkcnMvZG93bnJldi54bWxQSwUGAAAAAAQABAD3AAAAkQMAAAAA&#10;">
                    <v:imagedata r:id="rId211" o:title=""/>
                  </v:shape>
                  <v:shape id="Picture 597" o:spid="_x0000_s1426" type="#_x0000_t75" style="position:absolute;left:5998;top:-2365;width:29;height: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veGrCAAAA3AAAAA8AAABkcnMvZG93bnJldi54bWxET11rwjAUfR/4H8IV9jZTZYirRhmCIG4D&#10;1wp7vTZ3abfmpjSpxn9vHgZ7PJzv1SbaVlyo941jBdNJBoK4crpho+BU7p4WIHxA1tg6JgU38rBZ&#10;jx5WmGt35U+6FMGIFMI+RwV1CF0upa9qsugnriNO3LfrLYYEeyN1j9cUbls5y7K5tNhwaqixo21N&#10;1W8xWAXDwZzeiuPXNsbdcCuN9eePn3elHsfxdQkiUAz/4j/3Xit4eU7z05l0BOT6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L3hqwgAAANwAAAAPAAAAAAAAAAAAAAAAAJ8C&#10;AABkcnMvZG93bnJldi54bWxQSwUGAAAAAAQABAD3AAAAjgMAAAAA&#10;">
                    <v:imagedata r:id="rId212" o:title=""/>
                  </v:shape>
                  <v:shape id="Picture 596" o:spid="_x0000_s1427" type="#_x0000_t75" style="position:absolute;left:5970;top:-2429;width:31;height: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UbCTFAAAA3AAAAA8AAABkcnMvZG93bnJldi54bWxEj0FrAjEUhO+C/yG8gjfNKrXYrVFEKEih&#10;0OpS6O25ed0sbl7WTXTjv28KBY/DzHzDLNfRNuJKna8dK5hOMhDEpdM1VwqKw+t4AcIHZI2NY1Jw&#10;Iw/r1XCwxFy7nj/pug+VSBD2OSowIbS5lL40ZNFPXEucvB/XWQxJdpXUHfYJbhs5y7InabHmtGCw&#10;pa2h8rS/WAXfxzP2xdv70X2Z8iPu5oWJs5NSo4e4eQERKIZ7+L+90wqeH6fwdyYd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1GwkxQAAANwAAAAPAAAAAAAAAAAAAAAA&#10;AJ8CAABkcnMvZG93bnJldi54bWxQSwUGAAAAAAQABAD3AAAAkQMAAAAA&#10;">
                    <v:imagedata r:id="rId213" o:title=""/>
                  </v:shape>
                </v:group>
                <v:group id="Group 593" o:spid="_x0000_s1428" style="position:absolute;left:6020;top:-2321;width:2;height:2" coordorigin="6020,-232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594" o:spid="_x0000_s1429" style="position:absolute;left:6020;top:-2321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p4lMMA&#10;AADcAAAADwAAAGRycy9kb3ducmV2LnhtbESPQYvCMBSE78L+h/AWvGmqK6Jdo6zCinjSKnh9NG/b&#10;us1LaWKt/nojCB6HmfmGmS1aU4qGaldYVjDoRyCIU6sLzhQcD7+9CQjnkTWWlknBjRws5h+dGcba&#10;XnlPTeIzESDsYlSQe1/FUro0J4Oubyvi4P3Z2qAPss6krvEa4KaUwygaS4MFh4UcK1rllP4nF6Pg&#10;fNJLLNdNcb4Pmm3VXnbLNWZKdT/bn28Qnlr/Dr/aG61gOvqC55lw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p4lMMAAADcAAAADwAAAAAAAAAAAAAAAACYAgAAZHJzL2Rv&#10;d25yZXYueG1sUEsFBgAAAAAEAAQA9QAAAIgDAAAAAA==&#10;" path="m,l1,2,,e" filled="f" stroked="f">
                    <v:path arrowok="t" o:connecttype="custom" o:connectlocs="0,-2321;2,-2319;0,-2321" o:connectangles="0,0,0"/>
                  </v:shape>
                </v:group>
                <v:group id="Group 588" o:spid="_x0000_s1430" style="position:absolute;left:6002;top:-2347;width:2;height:3" coordorigin="6002,-2347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592" o:spid="_x0000_s1431" style="position:absolute;left:6002;top:-2347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HilcYA&#10;AADcAAAADwAAAGRycy9kb3ducmV2LnhtbESPT2vCQBTE7wW/w/KE3nRjW0Wjq0hF6aEH/4HXR/aZ&#10;BLNvl+wak376bkHocZiZ3zCLVWsq0VDtS8sKRsMEBHFmdcm5gvNpO5iC8AFZY2WZFHTkYbXsvSww&#10;1fbBB2qOIRcRwj5FBUUILpXSZwUZ9EPriKN3tbXBEGWdS13jI8JNJd+SZCINlhwXCnT0WVB2O96N&#10;gnznquv77byZXtxh3Ox/uu+R7JR67bfrOYhAbfgPP9tfWsHsYwx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HilcYAAADcAAAADwAAAAAAAAAAAAAAAACYAgAAZHJz&#10;L2Rvd25yZXYueG1sUEsFBgAAAAAEAAQA9QAAAIsDAAAAAA==&#10;" path="m,l2,3,2,2,1,,,e" filled="f" stroked="f">
                    <v:path arrowok="t" o:connecttype="custom" o:connectlocs="0,-2347;2,-2344;2,-2345;1,-2347;0,-2347" o:connectangles="0,0,0,0,0"/>
                  </v:shape>
                  <v:shape id="Picture 591" o:spid="_x0000_s1432" type="#_x0000_t75" style="position:absolute;left:6001;top:-2356;width:5;height: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KuoTFAAAA3AAAAA8AAABkcnMvZG93bnJldi54bWxEj0FrwkAUhO9C/8PyhF5K3USr1OhGxFKw&#10;eGoU2uMj+0xis2/D7lbjv+8KBY/DzDfDLFe9acWZnG8sK0hHCQji0uqGKwWH/fvzKwgfkDW2lknB&#10;lTys8ofBEjNtL/xJ5yJUIpawz1BBHUKXSenLmgz6ke2Io3e0zmCI0lVSO7zEctPKcZLMpMGG40KN&#10;HW1qKn+KX6Ng/pKud7uJOzxNy7cTnSb2o/j6Vupx2K8XIAL14R7+p7f6xs3gdiYeAZ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irqExQAAANwAAAAPAAAAAAAAAAAAAAAA&#10;AJ8CAABkcnMvZG93bnJldi54bWxQSwUGAAAAAAQABAD3AAAAkQMAAAAA&#10;">
                    <v:imagedata r:id="rId131" o:title=""/>
                  </v:shape>
                  <v:shape id="Picture 590" o:spid="_x0000_s1433" type="#_x0000_t75" style="position:absolute;left:5999;top:-2356;width:7;height: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1GbDEAAAA3AAAAA8AAABkcnMvZG93bnJldi54bWxEj0FLAzEUhO9C/0N4BW9uopRW16alFFy8&#10;iW0PentsnpvFzcuyL7Zrf30jCD0OM/MNs1yPoVNHGqSNbOG+MKCI6+habiwc9i93j6AkITvsIpOF&#10;XxJYryY3SyxdPPE7HXepURnCUqIFn1Jfai21p4BSxJ44e19xCJiyHBrtBjxleOj0gzFzHbDlvOCx&#10;p62n+nv3EywYGefNZ/pw55kIR1/pqjJv1t5Ox80zqERjuob/26/OwtNsAX9n8hHQq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1GbDEAAAA3AAAAA8AAAAAAAAAAAAAAAAA&#10;nwIAAGRycy9kb3ducmV2LnhtbFBLBQYAAAAABAAEAPcAAACQAwAAAAA=&#10;">
                    <v:imagedata r:id="rId214" o:title=""/>
                  </v:shape>
                  <v:shape id="Picture 589" o:spid="_x0000_s1434" type="#_x0000_t75" style="position:absolute;left:6004;top:-2346;width:39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qgGW/AAAA3AAAAA8AAABkcnMvZG93bnJldi54bWxET1trwjAUfh/sP4Qz8EVmahmb7YwigtDX&#10;ue39kJw11eakNLGXf28ehD1+fPftfnKtGKgPjWcF61UGglh703Ct4Of79LoBESKywdYzKZgpwH73&#10;/LTF0viRv2g4x1qkEA4lKrAxdqWUQVtyGFa+I07cn+8dxgT7WpoexxTuWpln2bt02HBqsNjR0ZK+&#10;nm9Owbi0bll1cx43ttDFx8Vo/DVKLV6mwyeISFP8Fz/clVFQvKW16Uw6AnJ3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KoBlvwAAANwAAAAPAAAAAAAAAAAAAAAAAJ8CAABk&#10;cnMvZG93bnJldi54bWxQSwUGAAAAAAQABAD3AAAAiwMAAAAA&#10;">
                    <v:imagedata r:id="rId215" o:title=""/>
                  </v:shape>
                </v:group>
                <v:group id="Group 586" o:spid="_x0000_s1435" style="position:absolute;left:4986;top:-998;width:253;height:271" coordorigin="4986,-998" coordsize="253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587" o:spid="_x0000_s1436" style="position:absolute;left:4986;top:-998;width:253;height:271;visibility:visible;mso-wrap-style:square;v-text-anchor:top" coordsize="253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L+jMIA&#10;AADcAAAADwAAAGRycy9kb3ducmV2LnhtbERP3WrCMBS+H/gO4Qi7KTZ14Fw7o4goVsbA6R7g0Bzb&#10;YnPSNZmtb28uBrv8+P4Xq8E04kadqy0rmMYJCOLC6ppLBd/n3eQNhPPIGhvLpOBODlbL0dMCM217&#10;/qLbyZcihLDLUEHlfZtJ6YqKDLrYtsSBu9jOoA+wK6XusA/hppEvSfIqDdYcGipsaVNRcT39GgXa&#10;5dtjvdcf0U+02fLBpbmZfyr1PB7W7yA8Df5f/OfOtYJ0FuaHM+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Iv6MwgAAANwAAAAPAAAAAAAAAAAAAAAAAJgCAABkcnMvZG93&#10;bnJldi54bWxQSwUGAAAAAAQABAD1AAAAhwMAAAAA&#10;" path="m,l253,272e" filled="f" strokecolor="#00703c" strokeweight=".08925mm">
                    <v:path arrowok="t" o:connecttype="custom" o:connectlocs="0,-998;253,-726" o:connectangles="0,0"/>
                  </v:shape>
                </v:group>
                <v:group id="Group 584" o:spid="_x0000_s1437" style="position:absolute;left:4828;top:-2175;width:645;height:661" coordorigin="4828,-2175" coordsize="645,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585" o:spid="_x0000_s1438" style="position:absolute;left:4828;top:-2175;width:645;height:661;visibility:visible;mso-wrap-style:square;v-text-anchor:top" coordsize="645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YorsUA&#10;AADcAAAADwAAAGRycy9kb3ducmV2LnhtbESPUWvCQBCE3wv9D8cW+lYvDdTa1FPSguCDUkz8Advc&#10;Nheb2wu508R/7wmCj8PsfLMzX462FSfqfeNYweskAUFcOd1wrWBfrl5mIHxA1tg6JgVn8rBcPD7M&#10;MdNu4B2dilCLCGGfoQITQpdJ6StDFv3EdcTR+3O9xRBlX0vd4xDhtpVpkkylxYZjg8GOvg1V/8XR&#10;xje+0tUxLw7lbgjGbDc/v9Uhf1fq+WnMP0EEGsP9+JZeawUfbylcx0QC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iiuxQAAANwAAAAPAAAAAAAAAAAAAAAAAJgCAABkcnMv&#10;ZG93bnJldi54bWxQSwUGAAAAAAQABAD1AAAAigMAAAAA&#10;" path="m,661l645,e" filled="f" strokecolor="#00703c" strokeweight=".08925mm">
                    <v:path arrowok="t" o:connecttype="custom" o:connectlocs="0,-1514;645,-2175" o:connectangles="0,0"/>
                  </v:shape>
                </v:group>
                <v:group id="Group 579" o:spid="_x0000_s1439" style="position:absolute;left:4405;top:-1574;width:77;height:119" coordorigin="4405,-1574" coordsize="77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583" o:spid="_x0000_s1440" style="position:absolute;left:4405;top:-1574;width:77;height:119;visibility:visible;mso-wrap-style:square;v-text-anchor:top" coordsize="7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5Jx8UA&#10;AADcAAAADwAAAGRycy9kb3ducmV2LnhtbESPT4vCMBTE74LfITzBm6auumg1ylKQVfDgv4u3R/Ns&#10;u9u81Car9dsbQdjjMDO/YebLxpTiRrUrLCsY9CMQxKnVBWcKTsdVbwLCeWSNpWVS8CAHy0W7NcdY&#10;2zvv6XbwmQgQdjEqyL2vYildmpNB17cVcfAutjbog6wzqWu8B7gp5UcUfUqDBYeFHCtKckp/D39G&#10;gT8nDveTwXn4vfsZymOyuW6vY6W6neZrBsJT4//D7/ZaK5iOR/A6E4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knHxQAAANwAAAAPAAAAAAAAAAAAAAAAAJgCAABkcnMv&#10;ZG93bnJldi54bWxQSwUGAAAAAAQABAD1AAAAigMAAAAA&#10;" path="m14,2l,2r1,8l1,120r15,l16,74r11,l19,68,17,58,16,56r,-21l16,33r1,-2l20,19r4,-3l14,16,14,2e" fillcolor="#00703c" stroked="f">
                    <v:path arrowok="t" o:connecttype="custom" o:connectlocs="14,-1572;0,-1572;1,-1564;1,-1454;16,-1454;16,-1500;27,-1500;19,-1506;17,-1516;16,-1518;16,-1539;16,-1541;17,-1543;20,-1555;24,-1558;14,-1558;14,-1572" o:connectangles="0,0,0,0,0,0,0,0,0,0,0,0,0,0,0,0,0"/>
                  </v:shape>
                  <v:shape id="Freeform 582" o:spid="_x0000_s1441" style="position:absolute;left:4405;top:-1574;width:77;height:119;visibility:visible;mso-wrap-style:square;v-text-anchor:top" coordsize="7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sXMUA&#10;AADcAAAADwAAAGRycy9kb3ducmV2LnhtbESPT4vCMBTE78J+h/AW9qapKxWtRlkKosIe/Hfx9mie&#10;bbV5qU1W67c3C4LHYWZ+w0znranEjRpXWlbQ70UgiDOrS84VHPaL7giE88gaK8uk4EEO5rOPzhQT&#10;be+8pdvO5yJA2CWooPC+TqR0WUEGXc/WxME72cagD7LJpW7wHuCmkt9RNJQGSw4LBdaUFpRddn9G&#10;gT+mDrej/nGw3JwHcp+ur7/XWKmvz/ZnAsJT69/hV3ulFYzjGP7P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uxcxQAAANwAAAAPAAAAAAAAAAAAAAAAAJgCAABkcnMv&#10;ZG93bnJldi54bWxQSwUGAAAAAAQABAD1AAAAigMAAAAA&#10;" path="m27,74r-11,l16,75r12,9l54,85,66,75r-38,l27,74e" fillcolor="#00703c" stroked="f">
                    <v:path arrowok="t" o:connecttype="custom" o:connectlocs="27,-1500;16,-1500;16,-1499;28,-1490;54,-1489;66,-1499;28,-1499;27,-1500" o:connectangles="0,0,0,0,0,0,0,0"/>
                  </v:shape>
                  <v:shape id="Freeform 581" o:spid="_x0000_s1442" style="position:absolute;left:4405;top:-1574;width:77;height:119;visibility:visible;mso-wrap-style:square;v-text-anchor:top" coordsize="7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ByK8YA&#10;AADcAAAADwAAAGRycy9kb3ducmV2LnhtbESPQWvCQBSE74X+h+UVvDWbVBSbukoJFCv0oEkv3h7Z&#10;ZxKbfZtktxr/fVcQehxm5htmuR5NK840uMaygiSKQRCXVjdcKfguPp4XIJxH1thaJgVXcrBePT4s&#10;MdX2wns6574SAcIuRQW1910qpStrMugi2xEH72gHgz7IoZJ6wEuAm1a+xPFcGmw4LNTYUVZT+ZP/&#10;GgX+kDncL5LDdLM7TWWRbfuvfqbU5Gl8fwPhafT/4Xv7Uyt4nc3hdi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ByK8YAAADcAAAADwAAAAAAAAAAAAAAAACYAgAAZHJz&#10;L2Rvd25yZXYueG1sUEsFBgAAAAAEAAQA9QAAAIsDAAAAAA==&#10;" path="m68,12r-39,l41,12,58,22r6,23l57,67,39,75r27,l75,56,77,24,68,12e" fillcolor="#00703c" stroked="f">
                    <v:path arrowok="t" o:connecttype="custom" o:connectlocs="68,-1562;29,-1562;41,-1562;58,-1552;64,-1529;57,-1507;39,-1499;66,-1499;75,-1518;77,-1550;68,-1562" o:connectangles="0,0,0,0,0,0,0,0,0,0,0"/>
                  </v:shape>
                  <v:shape id="Freeform 580" o:spid="_x0000_s1443" style="position:absolute;left:4405;top:-1574;width:77;height:119;visibility:visible;mso-wrap-style:square;v-text-anchor:top" coordsize="7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XsMUA&#10;AADcAAAADwAAAGRycy9kb3ducmV2LnhtbESPT4vCMBTE74LfITzBm6au6Go1ylKQVfDgv4u3R/Ns&#10;u9u81Car9dsbQdjjMDO/YebLxpTiRrUrLCsY9CMQxKnVBWcKTsdVbwLCeWSNpWVS8CAHy0W7NcdY&#10;2zvv6XbwmQgQdjEqyL2vYildmpNB17cVcfAutjbog6wzqWu8B7gp5UcUjaXBgsNCjhUlOaW/hz+j&#10;wJ8Th/vJ4Dz83v0M5THZXLfXkVLdTvM1A+Gp8f/hd3utFUxHn/A6E4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ewxQAAANwAAAAPAAAAAAAAAAAAAAAAAJgCAABkcnMv&#10;ZG93bnJldi54bWxQSwUGAAAAAAQABAD1AAAAigMAAAAA&#10;" path="m44,l31,,21,6,15,16r9,l29,12r39,l64,6,44,e" fillcolor="#00703c" stroked="f">
                    <v:path arrowok="t" o:connecttype="custom" o:connectlocs="44,-1574;31,-1574;21,-1568;15,-1558;24,-1558;29,-1562;68,-1562;64,-1568;44,-1574" o:connectangles="0,0,0,0,0,0,0,0,0"/>
                  </v:shape>
                </v:group>
                <v:group id="Group 575" o:spid="_x0000_s1444" style="position:absolute;left:4503;top:-1572;width:71;height:85" coordorigin="4503,-1572" coordsize="71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578" o:spid="_x0000_s1445" style="position:absolute;left:4503;top:-1572;width:71;height:85;visibility:visible;mso-wrap-style:square;v-text-anchor:top" coordsize="7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FuScYA&#10;AADcAAAADwAAAGRycy9kb3ducmV2LnhtbESPQWvCQBSE7wX/w/KEXorZtFat0VVKQfGioIacX7PP&#10;JDT7Ns1uTfrvu0LB4zAz3zDLdW9qcaXWVZYVPEcxCOLc6ooLBel5M3oD4TyyxtoyKfglB+vV4GGJ&#10;ibYdH+l68oUIEHYJKii9bxIpXV6SQRfZhjh4F9sa9EG2hdQtdgFuavkSx1NpsOKwUGJDHyXlX6cf&#10;o+A7e8XxZ+fTSXqYnZ/2ejvmIlPqcdi/L0B46v09/N/eaQXzyRx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FuScYAAADcAAAADwAAAAAAAAAAAAAAAACYAgAAZHJz&#10;L2Rvd25yZXYueG1sUEsFBgAAAAAEAAQA9QAAAIsDAAAAAA==&#10;" path="m15,l,,1,60,12,80r17,5l44,85r9,-8l55,73r-35,l15,62,15,e" fillcolor="#00703c" stroked="f">
                    <v:path arrowok="t" o:connecttype="custom" o:connectlocs="15,-1572;0,-1572;1,-1512;12,-1492;29,-1487;44,-1487;53,-1495;55,-1499;20,-1499;15,-1510;15,-1572" o:connectangles="0,0,0,0,0,0,0,0,0,0,0"/>
                  </v:shape>
                  <v:shape id="Freeform 577" o:spid="_x0000_s1446" style="position:absolute;left:4503;top:-1572;width:71;height:85;visibility:visible;mso-wrap-style:square;v-text-anchor:top" coordsize="7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NacMA&#10;AADcAAAADwAAAGRycy9kb3ducmV2LnhtbERPTWvCQBC9C/6HZQQv0mzUamt0lVJo6UWhGnIes2MS&#10;zM6m2a1J/333IHh8vO/Nrje1uFHrKssKplEMgji3uuJCQXr6eHoF4TyyxtoyKfgjB7vtcLDBRNuO&#10;v+l29IUIIewSVFB63yRSurwkgy6yDXHgLrY16ANsC6lb7EK4qeUsjpfSYMWhocSG3kvKr8dfo+An&#10;e8b5ufPpIj28nCZ7/TnnIlNqPOrf1iA89f4hvru/tILVMswP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cNacMAAADcAAAADwAAAAAAAAAAAAAAAACYAgAAZHJzL2Rv&#10;d25yZXYueG1sUEsFBgAAAAAEAAQA9QAAAIgDAAAAAA==&#10;" path="m71,70r-14,l58,83r13,l71,77r,-7e" fillcolor="#00703c" stroked="f">
                    <v:path arrowok="t" o:connecttype="custom" o:connectlocs="71,-1502;57,-1502;58,-1489;71,-1489;71,-1495;71,-1502" o:connectangles="0,0,0,0,0,0"/>
                  </v:shape>
                  <v:shape id="Freeform 576" o:spid="_x0000_s1447" style="position:absolute;left:4503;top:-1572;width:71;height:85;visibility:visible;mso-wrap-style:square;v-text-anchor:top" coordsize="7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uo8sUA&#10;AADcAAAADwAAAGRycy9kb3ducmV2LnhtbESPT2vCQBTE7wW/w/IEL0U31vovukoRLL0oqMHzM/tM&#10;gtm3Mbua9Nt3C4Ueh5n5DbNct6YUT6pdYVnBcBCBIE6tLjhTkJy2/RkI55E1lpZJwTc5WK86L0uM&#10;tW34QM+jz0SAsItRQe59FUvp0pwMuoGtiIN3tbVBH2SdSV1jE+CmlG9RNJEGCw4LOVa0ySm9HR9G&#10;wf38jqNL45Nxsp+eXnf6c8TZWalet/1YgPDU+v/wX/tLK5hPh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66jyxQAAANwAAAAPAAAAAAAAAAAAAAAAAJgCAABkcnMv&#10;ZG93bnJldi54bWxQSwUGAAAAAAQABAD1AAAAigMAAAAA&#10;" path="m71,l55,r,54l55,57r-1,2l51,66r-7,7l55,73r2,-3l71,70,71,e" fillcolor="#00703c" stroked="f">
                    <v:path arrowok="t" o:connecttype="custom" o:connectlocs="71,-1572;55,-1572;55,-1518;55,-1515;54,-1513;51,-1506;44,-1499;55,-1499;57,-1502;71,-1502;71,-1572" o:connectangles="0,0,0,0,0,0,0,0,0,0,0"/>
                  </v:shape>
                </v:group>
                <v:group id="Group 570" o:spid="_x0000_s1448" style="position:absolute;left:4598;top:-1611;width:77;height:122" coordorigin="4598,-1611" coordsize="77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574" o:spid="_x0000_s1449" style="position:absolute;left:4598;top:-1611;width:77;height:122;visibility:visible;mso-wrap-style:square;v-text-anchor:top" coordsize="7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G1MUA&#10;AADcAAAADwAAAGRycy9kb3ducmV2LnhtbESPQWvCQBSE74L/YXlCb7rRQtDUVbTF0ptVm9LjI/tM&#10;gtm3YXc16b/vCgWPw8x8wyzXvWnEjZyvLSuYThIQxIXVNZcKvk678RyED8gaG8uk4Jc8rFfDwRIz&#10;bTs+0O0YShEh7DNUUIXQZlL6oiKDfmJb4uidrTMYonSl1A67CDeNnCVJKg3WHBcqbOm1ouJyvBoF&#10;7932p91N3TzP3/Tnd5rProu9Uepp1G9eQATqwyP83/7QChbpM9z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0bUxQAAANwAAAAPAAAAAAAAAAAAAAAAAJgCAABkcnMv&#10;ZG93bnJldi54bWxQSwUGAAAAAAQABAD1AAAAigMAAAAA&#10;" path="m16,l1,r,117l,122r13,l14,109r10,l19,105,16,95r,-2l16,72r,-2l20,56r5,-4l16,52,16,e" fillcolor="#00703c" stroked="f">
                    <v:path arrowok="t" o:connecttype="custom" o:connectlocs="16,-1611;1,-1611;1,-1494;0,-1489;13,-1489;14,-1502;24,-1502;19,-1506;16,-1516;16,-1518;16,-1539;16,-1541;20,-1555;25,-1559;16,-1559;16,-1611" o:connectangles="0,0,0,0,0,0,0,0,0,0,0,0,0,0,0,0"/>
                  </v:shape>
                  <v:shape id="Freeform 573" o:spid="_x0000_s1450" style="position:absolute;left:4598;top:-1611;width:77;height:122;visibility:visible;mso-wrap-style:square;v-text-anchor:top" coordsize="7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eoMUA&#10;AADcAAAADwAAAGRycy9kb3ducmV2LnhtbESPQWvCQBSE74L/YXlCb7pRStDUVbTF0ptVm9LjI/tM&#10;gtm3YXc16b/vCgWPw8x8wyzXvWnEjZyvLSuYThIQxIXVNZcKvk678RyED8gaG8uk4Jc8rFfDwRIz&#10;bTs+0O0YShEh7DNUUIXQZlL6oiKDfmJb4uidrTMYonSl1A67CDeNnCVJKg3WHBcqbOm1ouJyvBoF&#10;7932p91N3TzP3/Tnd5rProu9Uepp1G9eQATqwyP83/7QChbpM9z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t6gxQAAANwAAAAPAAAAAAAAAAAAAAAAAJgCAABkcnMv&#10;ZG93bnJldi54bWxQSwUGAAAAAAQABAD1AAAAigMAAAAA&#10;" path="m24,109r-10,l16,111r13,10l54,122r12,-9l66,112r-38,l24,109e" fillcolor="#00703c" stroked="f">
                    <v:path arrowok="t" o:connecttype="custom" o:connectlocs="24,-1502;14,-1502;16,-1500;29,-1490;54,-1489;66,-1498;66,-1499;28,-1499;24,-1502" o:connectangles="0,0,0,0,0,0,0,0,0"/>
                  </v:shape>
                  <v:shape id="Freeform 572" o:spid="_x0000_s1451" style="position:absolute;left:4598;top:-1611;width:77;height:122;visibility:visible;mso-wrap-style:square;v-text-anchor:top" coordsize="7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7O8UA&#10;AADcAAAADwAAAGRycy9kb3ducmV2LnhtbESPQWvCQBSE74L/YXlCb7pRaNDUVbTF0ptVm9LjI/tM&#10;gtm3YXc16b/vCgWPw8x8wyzXvWnEjZyvLSuYThIQxIXVNZcKvk678RyED8gaG8uk4Jc8rFfDwRIz&#10;bTs+0O0YShEh7DNUUIXQZlL6oiKDfmJb4uidrTMYonSl1A67CDeNnCVJKg3WHBcqbOm1ouJyvBoF&#10;7932p91N3TzP3/Tnd5rProu9Uepp1G9eQATqwyP83/7QChbpM9z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ns7xQAAANwAAAAPAAAAAAAAAAAAAAAAAJgCAABkcnMv&#10;ZG93bnJldi54bWxQSwUGAAAAAAQABAD1AAAAigMAAAAA&#10;" path="m68,49r-39,l41,49,58,59r6,22l58,104r-19,8l66,112,75,93,77,61,68,49e" fillcolor="#00703c" stroked="f">
                    <v:path arrowok="t" o:connecttype="custom" o:connectlocs="68,-1562;29,-1562;41,-1562;58,-1552;64,-1530;58,-1507;39,-1499;66,-1499;75,-1518;77,-1550;68,-1562" o:connectangles="0,0,0,0,0,0,0,0,0,0,0"/>
                  </v:shape>
                  <v:shape id="Freeform 571" o:spid="_x0000_s1452" style="position:absolute;left:4598;top:-1611;width:77;height:122;visibility:visible;mso-wrap-style:square;v-text-anchor:top" coordsize="7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lTMQA&#10;AADcAAAADwAAAGRycy9kb3ducmV2LnhtbESPQWvCQBSE74X+h+UVvNWNHoJGV7GK4q3WGvH4yD6T&#10;0OzbsLua+O+7QqHHYWa+YebL3jTiTs7XlhWMhgkI4sLqmksFp+/t+wSED8gaG8uk4EEelovXlzlm&#10;2nb8RfdjKEWEsM9QQRVCm0npi4oM+qFtiaN3tc5giNKVUjvsItw0cpwkqTRYc1yosKV1RcXP8WYU&#10;7LqPS7sduUmeb/ThnObj2/TTKDV461czEIH68B/+a++1gmmawvN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o5UzEAAAA3AAAAA8AAAAAAAAAAAAAAAAAmAIAAGRycy9k&#10;b3ducmV2LnhtbFBLBQYAAAAABAAEAPUAAACJAwAAAAA=&#10;" path="m45,37r-14,l22,43r-6,9l25,52r4,-3l68,49,64,43,45,37e" fillcolor="#00703c" stroked="f">
                    <v:path arrowok="t" o:connecttype="custom" o:connectlocs="45,-1574;31,-1574;22,-1568;16,-1559;25,-1559;29,-1562;68,-1562;64,-1568;45,-1574" o:connectangles="0,0,0,0,0,0,0,0,0"/>
                  </v:shape>
                </v:group>
                <v:group id="Group 567" o:spid="_x0000_s1453" style="position:absolute;left:4695;top:-1607;width:17;height:118" coordorigin="4695,-1607" coordsize="17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569" o:spid="_x0000_s1454" style="position:absolute;left:4695;top:-1607;width:17;height:118;visibility:visible;mso-wrap-style:square;v-text-anchor:top" coordsize="1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2JTcEA&#10;AADcAAAADwAAAGRycy9kb3ducmV2LnhtbERPz2vCMBS+C/4P4QneNNWBm51RRBl6k3WD6e3RvDXF&#10;5qU0UVv/enMQPH58vxer1lbiSo0vHSuYjBMQxLnTJRcKfn++Rh8gfEDWWDkmBR15WC37vQWm2t34&#10;m65ZKEQMYZ+iAhNCnUrpc0MW/djVxJH7d43FEGFTSN3gLYbbSk6TZCYtlhwbDNa0MZSfs4tVcHDd&#10;Fs1fdrocAx+6++nNvuudUsNBu/4EEagNL/HTvdcK5rO4Np6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diU3BAAAA3AAAAA8AAAAAAAAAAAAAAAAAmAIAAGRycy9kb3du&#10;cmV2LnhtbFBLBQYAAAAABAAEAPUAAACGAwAAAAA=&#10;" path="m17,35l2,35r,83l17,118r,-83e" fillcolor="#00703c" stroked="f">
                    <v:path arrowok="t" o:connecttype="custom" o:connectlocs="17,-1572;2,-1572;2,-1489;17,-1489;17,-1572" o:connectangles="0,0,0,0,0"/>
                  </v:shape>
                  <v:shape id="Freeform 568" o:spid="_x0000_s1455" style="position:absolute;left:4695;top:-1607;width:17;height:118;visibility:visible;mso-wrap-style:square;v-text-anchor:top" coordsize="1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s1sQA&#10;AADcAAAADwAAAGRycy9kb3ducmV2LnhtbESPQWvCQBSE70L/w/KE3nSjBa2pqxRL0ZuYFlpvj+wz&#10;G8y+DdlVE3+9Kwgeh5n5hpkvW1uJMzW+dKxgNExAEOdOl1wo+P35HryD8AFZY+WYFHTkYbl46c0x&#10;1e7COzpnoRARwj5FBSaEOpXS54Ys+qGriaN3cI3FEGVTSN3gJcJtJcdJMpEWS44LBmtaGcqP2ckq&#10;2LruC81ftj/9B9521/2bneq1Uq/99vMDRKA2PMOP9kYrmE1m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RLNbEAAAA3AAAAA8AAAAAAAAAAAAAAAAAmAIAAGRycy9k&#10;b3ducmV2LnhtbFBLBQYAAAAABAAEAPUAAACJAwAAAAA=&#10;" path="m15,l3,,,5,,15r3,5l15,20r4,-5l19,5,15,e" fillcolor="#00703c" stroked="f">
                    <v:path arrowok="t" o:connecttype="custom" o:connectlocs="15,-1607;3,-1607;0,-1602;0,-1592;3,-1587;15,-1587;19,-1592;19,-1602;15,-1607" o:connectangles="0,0,0,0,0,0,0,0,0"/>
                  </v:shape>
                </v:group>
                <v:group id="Group 563" o:spid="_x0000_s1456" style="position:absolute;left:4736;top:-1574;width:61;height:87" coordorigin="4736,-1574" coordsize="61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566" o:spid="_x0000_s1457" style="position:absolute;left:4736;top:-1574;width:61;height:87;visibility:visible;mso-wrap-style:square;v-text-anchor:top" coordsize="6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2/n8UA&#10;AADcAAAADwAAAGRycy9kb3ducmV2LnhtbESPQWvCQBSE74X+h+UVvNVNLBibuopaBHus2kNvr9nX&#10;JJh9G3bXJPrr3ULB4zAz3zDz5WAa0ZHztWUF6TgBQVxYXXOp4HjYPs9A+ICssbFMCi7kYbl4fJhj&#10;rm3Pn9TtQykihH2OCqoQ2lxKX1Rk0I9tSxy9X+sMhihdKbXDPsJNIydJMpUGa44LFba0qag47c9G&#10;QfbR/1zfj3W3NpvUZS/fXyecpkqNnobVG4hAQ7iH/9s7reA1S+Hv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b+fxQAAANwAAAAPAAAAAAAAAAAAAAAAAJgCAABkcnMv&#10;ZG93bnJldi54bWxQSwUGAAAAAAQABAD1AAAAigMAAAAA&#10;" path="m49,l,37,,67,15,82r22,5l48,87r9,-3l61,82,59,75r-11,l33,75,17,64,11,40,19,20,40,12r19,l61,5,57,2,49,e" fillcolor="#00703c" stroked="f">
                    <v:path arrowok="t" o:connecttype="custom" o:connectlocs="49,-1574;0,-1537;0,-1507;15,-1492;37,-1487;48,-1487;57,-1490;61,-1492;59,-1499;48,-1499;33,-1499;17,-1510;11,-1534;19,-1554;40,-1562;59,-1562;61,-1569;57,-1572;49,-1574" o:connectangles="0,0,0,0,0,0,0,0,0,0,0,0,0,0,0,0,0,0,0"/>
                  </v:shape>
                  <v:shape id="Freeform 565" o:spid="_x0000_s1458" style="position:absolute;left:4736;top:-1574;width:61;height:87;visibility:visible;mso-wrap-style:square;v-text-anchor:top" coordsize="6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8h6MUA&#10;AADcAAAADwAAAGRycy9kb3ducmV2LnhtbESPQWvCQBSE7wX/w/KE3uomFoxNXcVaCnqs1UNvr9ln&#10;Esy+DbvbJPrrXaHQ4zAz3zCL1WAa0ZHztWUF6SQBQVxYXXOp4PD18TQH4QOyxsYyKbiQh9Vy9LDA&#10;XNueP6nbh1JECPscFVQhtLmUvqjIoJ/Yljh6J+sMhihdKbXDPsJNI6dJMpMGa44LFba0qag473+N&#10;gmzX/1zfD3X3Zjapy56/j2ecpUo9jof1K4hAQ/gP/7W3WsFLNoX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yHoxQAAANwAAAAPAAAAAAAAAAAAAAAAAJgCAABkcnMv&#10;ZG93bnJldi54bWxQSwUGAAAAAAQABAD1AAAAigMAAAAA&#10;" path="m58,71r-4,2l48,75r11,l58,71e" fillcolor="#00703c" stroked="f">
                    <v:path arrowok="t" o:connecttype="custom" o:connectlocs="58,-1503;54,-1501;48,-1499;59,-1499;58,-1503" o:connectangles="0,0,0,0,0"/>
                  </v:shape>
                  <v:shape id="Freeform 564" o:spid="_x0000_s1459" style="position:absolute;left:4736;top:-1574;width:61;height:87;visibility:visible;mso-wrap-style:square;v-text-anchor:top" coordsize="6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OEc8UA&#10;AADcAAAADwAAAGRycy9kb3ducmV2LnhtbESPQWvCQBSE7wX/w/KE3uomFYxNXcVaCnqs1UNvr9ln&#10;Esy+DbvbJPrrXaHQ4zAz3zCL1WAa0ZHztWUF6SQBQVxYXXOp4PD18TQH4QOyxsYyKbiQh9Vy9LDA&#10;XNueP6nbh1JECPscFVQhtLmUvqjIoJ/Yljh6J+sMhihdKbXDPsJNI5+TZCYN1hwXKmxpU1Fx3v8a&#10;Bdmu/7m+H+ruzWxSl02/j2ecpUo9jof1K4hAQ/gP/7W3WsFLNoX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4RzxQAAANwAAAAPAAAAAAAAAAAAAAAAAJgCAABkcnMv&#10;ZG93bnJldi54bWxQSwUGAAAAAAQABAD1AAAAigMAAAAA&#10;" path="m59,12r-11,l54,14r3,2l59,12e" fillcolor="#00703c" stroked="f">
                    <v:path arrowok="t" o:connecttype="custom" o:connectlocs="59,-1562;48,-1562;54,-1560;57,-1558;59,-1562" o:connectangles="0,0,0,0,0"/>
                  </v:shape>
                </v:group>
                <v:group id="Group 558" o:spid="_x0000_s1460" style="position:absolute;left:4405;top:-1439;width:77;height:122" coordorigin="4405,-1439" coordsize="77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562" o:spid="_x0000_s1461" style="position:absolute;left:4405;top:-1439;width:77;height:122;visibility:visible;mso-wrap-style:square;v-text-anchor:top" coordsize="7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Pt5sYA&#10;AADcAAAADwAAAGRycy9kb3ducmV2LnhtbESPT2vCQBTE74LfYXmF3nSjUKvRVbRF6a3+aYrHR/Y1&#10;CWbfht3VxG/fLRQ8DjPzG2ax6kwtbuR8ZVnBaJiAIM6trrhQ8HXaDqYgfEDWWFsmBXfysFr2ewtM&#10;tW35QLdjKESEsE9RQRlCk0rp85IM+qFtiKP3Y53BEKUrpHbYRrip5ThJJtJgxXGhxIbeSsovx6tR&#10;sGs352Y7ctMse9f770k2vs4+jVLPT916DiJQFx7h//aHVjB7fYG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Pt5sYAAADcAAAADwAAAAAAAAAAAAAAAACYAgAAZHJz&#10;L2Rvd25yZXYueG1sUEsFBgAAAAAEAAQA9QAAAIsDAAAAAA==&#10;" path="m16,l1,r,117l,123r13,l14,109r10,l19,105,16,95r,-2l16,72r,-2l17,68,20,57r5,-4l16,53,16,e" fillcolor="#00703c" stroked="f">
                    <v:path arrowok="t" o:connecttype="custom" o:connectlocs="16,-1439;1,-1439;1,-1322;0,-1316;13,-1316;14,-1330;24,-1330;19,-1334;16,-1344;16,-1346;16,-1367;16,-1369;17,-1371;20,-1382;25,-1386;16,-1386;16,-1439" o:connectangles="0,0,0,0,0,0,0,0,0,0,0,0,0,0,0,0,0"/>
                  </v:shape>
                  <v:shape id="Freeform 561" o:spid="_x0000_s1462" style="position:absolute;left:4405;top:-1439;width:77;height:122;visibility:visible;mso-wrap-style:square;v-text-anchor:top" coordsize="7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FzkcUA&#10;AADcAAAADwAAAGRycy9kb3ducmV2LnhtbESPQWvCQBSE74L/YXlCb7rRQ6qpq2iLpbdWbUqPj+wz&#10;CWbfht3VxH/vFgoeh5n5hlmue9OIKzlfW1YwnSQgiAuray4VfB934zkIH5A1NpZJwY08rFfDwRIz&#10;bTve0/UQShEh7DNUUIXQZlL6oiKDfmJb4uidrDMYonSl1A67CDeNnCVJKg3WHBcqbOm1ouJ8uBgF&#10;7932t91N3TzP3/TXT5rPLotPo9TTqN+8gAjUh0f4v/2hFSyeU/g7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sXORxQAAANwAAAAPAAAAAAAAAAAAAAAAAJgCAABkcnMv&#10;ZG93bnJldi54bWxQSwUGAAAAAAQABAD1AAAAigMAAAAA&#10;" path="m24,109r-10,l16,111r13,10l53,123,66,113r-38,l24,109e" fillcolor="#00703c" stroked="f">
                    <v:path arrowok="t" o:connecttype="custom" o:connectlocs="24,-1330;14,-1330;16,-1328;29,-1318;53,-1316;66,-1326;66,-1326;28,-1326;24,-1330" o:connectangles="0,0,0,0,0,0,0,0,0"/>
                  </v:shape>
                  <v:shape id="Freeform 560" o:spid="_x0000_s1463" style="position:absolute;left:4405;top:-1439;width:77;height:122;visibility:visible;mso-wrap-style:square;v-text-anchor:top" coordsize="7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3WCsUA&#10;AADcAAAADwAAAGRycy9kb3ducmV2LnhtbESPzW7CMBCE70i8g7VIvYEDB34CBhUqEDdaIKjHVbxN&#10;osbryDYkffsaqVKPo5n5RrPadKYWD3K+sqxgPEpAEOdWV1wouF72wzkIH5A11pZJwQ952Kz7vRWm&#10;2rb8QY9zKESEsE9RQRlCk0rp85IM+pFtiKP3ZZ3BEKUrpHbYRrip5SRJptJgxXGhxIZ2JeXf57tR&#10;cGi3n81+7OZZ9qbfb9Nscl+cjFIvg+51CSJQF/7Df+2jVrCYzeB5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/dYKxQAAANwAAAAPAAAAAAAAAAAAAAAAAJgCAABkcnMv&#10;ZG93bnJldi54bWxQSwUGAAAAAAQABAD1AAAAigMAAAAA&#10;" path="m68,49r-39,l41,49,58,59r6,23l58,104r-19,9l66,113,75,93,77,61,68,49e" fillcolor="#00703c" stroked="f">
                    <v:path arrowok="t" o:connecttype="custom" o:connectlocs="68,-1390;29,-1390;41,-1390;58,-1380;64,-1357;58,-1335;39,-1326;66,-1326;75,-1346;77,-1378;68,-1390" o:connectangles="0,0,0,0,0,0,0,0,0,0,0"/>
                  </v:shape>
                  <v:shape id="Freeform 559" o:spid="_x0000_s1464" style="position:absolute;left:4405;top:-1439;width:77;height:122;visibility:visible;mso-wrap-style:square;v-text-anchor:top" coordsize="7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CeMMA&#10;AADcAAAADwAAAGRycy9kb3ducmV2LnhtbERPyW7CMBC9V+o/WFOpt+LAgSXFiboIxA1Im6rHUTxN&#10;osbjyDYk/D0+IHF8evs6H00nzuR8a1nBdJKAIK6sbrlW8P21eVmC8AFZY2eZFFzIQ549Pqwx1Xbg&#10;I52LUIsYwj5FBU0IfSqlrxoy6Ce2J47cn3UGQ4SultrhEMNNJ2dJMpcGW44NDfb00VD1X5yMgu3w&#10;/ttvpm5Zlp/68DMvZ6fV3ij1/DS+vYIINIa7+ObeaQWrRVwbz8Qj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JCeMMAAADcAAAADwAAAAAAAAAAAAAAAACYAgAAZHJzL2Rv&#10;d25yZXYueG1sUEsFBgAAAAAEAAQA9QAAAIgDAAAAAA==&#10;" path="m45,37r-14,l22,43,16,53r9,l29,49r39,l64,44,45,37e" fillcolor="#00703c" stroked="f">
                    <v:path arrowok="t" o:connecttype="custom" o:connectlocs="45,-1402;31,-1402;22,-1396;16,-1386;25,-1386;29,-1390;68,-1390;64,-1395;45,-1402" o:connectangles="0,0,0,0,0,0,0,0,0"/>
                  </v:shape>
                </v:group>
                <v:group id="Group 555" o:spid="_x0000_s1465" style="position:absolute;left:4503;top:-1402;width:72;height:87" coordorigin="4503,-1402" coordsize="7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557" o:spid="_x0000_s1466" style="position:absolute;left:4503;top:-1402;width:72;height:87;visibility:visible;mso-wrap-style:square;v-text-anchor:top" coordsize="7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DG8IA&#10;AADcAAAADwAAAGRycy9kb3ducmV2LnhtbERP3UrDMBS+F3yHcATvXLLBZq3LhtsUpqBg9QGOzbEt&#10;NicliWn39suF4OXH97/eTrYXiXzoHGuYzxQI4tqZjhsNnx9PNwWIEJEN9o5Jw4kCbDeXF2ssjRv5&#10;nVIVG5FDOJSooY1xKKUMdUsWw8wNxJn7dt5izNA30ngcc7jt5UKplbTYcW5ocaB9S/VP9Ws13C6r&#10;lN5ev3w3qkVxmL88pt2z0vr6anq4BxFpiv/iP/fRaLgr8vx8Jh8BuT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GkMbwgAAANwAAAAPAAAAAAAAAAAAAAAAAJgCAABkcnMvZG93&#10;bnJldi54bWxQSwUGAAAAAAQABAD1AAAAhwMAAAAA&#10;" path="m36,l20,4,7,15,,36,,67,14,82r21,6l36,88,50,85,60,76r-25,l32,76,16,65,10,41,18,21,38,12r25,l57,6,36,e" fillcolor="#00703c" stroked="f">
                    <v:path arrowok="t" o:connecttype="custom" o:connectlocs="36,-1402;20,-1398;7,-1387;0,-1366;0,-1335;14,-1320;35,-1314;36,-1314;50,-1317;60,-1326;35,-1326;32,-1326;16,-1337;10,-1361;18,-1381;38,-1390;63,-1390;57,-1396;36,-1402" o:connectangles="0,0,0,0,0,0,0,0,0,0,0,0,0,0,0,0,0,0,0"/>
                  </v:shape>
                  <v:shape id="Freeform 556" o:spid="_x0000_s1467" style="position:absolute;left:4503;top:-1402;width:72;height:87;visibility:visible;mso-wrap-style:square;v-text-anchor:top" coordsize="7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mgMUA&#10;AADcAAAADwAAAGRycy9kb3ducmV2LnhtbESP3UrEMBSE74V9h3AWvHOTLqi1bnZZ/0AXFKw+wLE5&#10;tmWbk5LEtL69EQQvh5n5htnsZjuIRD70jjUUKwWCuHGm51bD+9vDWQkiRGSDg2PS8E0BdtvFyQYr&#10;4yZ+pVTHVmQIhwo1dDGOlZSh6chiWLmROHufzluMWfpWGo9ThttBrpW6kBZ7zgsdjnTbUXOsv6yG&#10;y/M6pZfnD99Pal3eFYf7dPOktD5dzvtrEJHm+B/+az8aDVdlAb9n8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uaAxQAAANwAAAAPAAAAAAAAAAAAAAAAAJgCAABkcnMv&#10;ZG93bnJldi54bWxQSwUGAAAAAAQABAD1AAAAigMAAAAA&#10;" path="m63,12r-25,l55,24r6,21l53,68,35,76r25,l63,74,71,54,72,21,63,12e" fillcolor="#00703c" stroked="f">
                    <v:path arrowok="t" o:connecttype="custom" o:connectlocs="63,-1390;38,-1390;55,-1378;61,-1357;53,-1334;35,-1326;60,-1326;63,-1328;71,-1348;72,-1381;63,-1390" o:connectangles="0,0,0,0,0,0,0,0,0,0,0"/>
                  </v:shape>
                </v:group>
                <v:group id="Group 551" o:spid="_x0000_s1468" style="position:absolute;left:4598;top:-1402;width:72;height:85" coordorigin="4598,-1402" coordsize="7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554" o:spid="_x0000_s1469" style="position:absolute;left:4598;top:-1402;width:72;height:85;visibility:visible;mso-wrap-style:square;v-text-anchor:top" coordsize="7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nuPMMA&#10;AADcAAAADwAAAGRycy9kb3ducmV2LnhtbESPQWvCQBSE74L/YXmCt7pRoaSpq6igSD1Io95fs88k&#10;bfZtyK4x/ntXKHgcZuYbZrboTCVaalxpWcF4FIEgzqwuOVdwOm7eYhDOI2usLJOCOzlYzPu9GSba&#10;3vib2tTnIkDYJaig8L5OpHRZQQbdyNbEwbvYxqAPssmlbvAW4KaSkyh6lwZLDgsF1rQuKPtLr0YB&#10;71OKz9uzXrVfP76c1IdD+ntRajjolp8gPHX+Ff5v77SCj3gKzz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/nuPMMAAADcAAAADwAAAAAAAAAAAAAAAACYAgAAZHJzL2Rv&#10;d25yZXYueG1sUEsFBgAAAAAEAAQA9QAAAIgDAAAAAA==&#10;" path="m13,2l,2,,9,1,86r15,l16,33r,-3l17,28r2,-8l24,16r-10,l13,2e" fillcolor="#00703c" stroked="f">
                    <v:path arrowok="t" o:connecttype="custom" o:connectlocs="13,-1400;0,-1400;0,-1393;1,-1316;16,-1316;16,-1369;16,-1372;17,-1374;19,-1382;24,-1386;14,-1386;13,-1400" o:connectangles="0,0,0,0,0,0,0,0,0,0,0,0"/>
                  </v:shape>
                  <v:shape id="Freeform 553" o:spid="_x0000_s1470" style="position:absolute;left:4598;top:-1402;width:72;height:85;visibility:visible;mso-wrap-style:square;v-text-anchor:top" coordsize="7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B2SMMA&#10;AADcAAAADwAAAGRycy9kb3ducmV2LnhtbESPQWvCQBSE74L/YXmCt7pRpKSpq6igSD1Io95fs88k&#10;bfZtyK4x/ntXKHgcZuYbZrboTCVaalxpWcF4FIEgzqwuOVdwOm7eYhDOI2usLJOCOzlYzPu9GSba&#10;3vib2tTnIkDYJaig8L5OpHRZQQbdyNbEwbvYxqAPssmlbvAW4KaSkyh6lwZLDgsF1rQuKPtLr0YB&#10;71OKz9uzXrVfP76c1IdD+ntRajjolp8gPHX+Ff5v77SCj3gKzz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B2SMMAAADcAAAADwAAAAAAAAAAAAAAAACYAgAAZHJzL2Rv&#10;d25yZXYueG1sUEsFBgAAAAAEAAQA9QAAAIgDAAAAAA==&#10;" path="m63,13r-12,l56,24r,62l72,86,71,26,63,13e" fillcolor="#00703c" stroked="f">
                    <v:path arrowok="t" o:connecttype="custom" o:connectlocs="63,-1389;51,-1389;56,-1378;56,-1316;72,-1316;71,-1376;63,-1389" o:connectangles="0,0,0,0,0,0,0"/>
                  </v:shape>
                  <v:shape id="Freeform 552" o:spid="_x0000_s1471" style="position:absolute;left:4598;top:-1402;width:72;height:85;visibility:visible;mso-wrap-style:square;v-text-anchor:top" coordsize="7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zT08MA&#10;AADcAAAADwAAAGRycy9kb3ducmV2LnhtbESPQWvCQBSE74L/YXmCt7pRsKSpq6igSD1Io95fs88k&#10;bfZtyK4x/ntXKHgcZuYbZrboTCVaalxpWcF4FIEgzqwuOVdwOm7eYhDOI2usLJOCOzlYzPu9GSba&#10;3vib2tTnIkDYJaig8L5OpHRZQQbdyNbEwbvYxqAPssmlbvAW4KaSkyh6lwZLDgsF1rQuKPtLr0YB&#10;71OKz9uzXrVfP76c1IdD+ntRajjolp8gPHX+Ff5v77SCj3gKzz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zT08MAAADcAAAADwAAAAAAAAAAAAAAAACYAgAAZHJzL2Rv&#10;d25yZXYueG1sUEsFBgAAAAAEAAQA9QAAAIgDAAAAAA==&#10;" path="m42,l28,,19,8r-5,8l24,16r3,-3l63,13,59,6,42,e" fillcolor="#00703c" stroked="f">
                    <v:path arrowok="t" o:connecttype="custom" o:connectlocs="42,-1402;28,-1402;19,-1394;14,-1386;24,-1386;27,-1389;63,-1389;59,-1396;42,-1402" o:connectangles="0,0,0,0,0,0,0,0,0"/>
                  </v:shape>
                </v:group>
                <v:group id="Group 546" o:spid="_x0000_s1472" style="position:absolute;left:4693;top:-1398;width:69;height:84" coordorigin="4693,-1398" coordsize="69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550" o:spid="_x0000_s1473" style="position:absolute;left:4693;top:-1398;width:69;height:84;visibility:visible;mso-wrap-style:square;v-text-anchor:top" coordsize="6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3Xd8MA&#10;AADcAAAADwAAAGRycy9kb3ducmV2LnhtbESPQWsCMRSE70L/Q3iCN82qoHZrlFIQPPTQqr2/bp6b&#10;xc3LkqS76b9vBKHHYWa+Ybb7ZFvRkw+NYwXzWQGCuHK64VrB5XyYbkCEiKyxdUwKfinAfvc02mKp&#10;3cCf1J9iLTKEQ4kKTIxdKWWoDFkMM9cRZ+/qvMWYpa+l9jhkuG3loihW0mLDecFgR2+Gqtvpxyo4&#10;r/q1T9/DYviamw8Tltc2vfdKTcbp9QVEpBT/w4/2USt43qzhfiYf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3Xd8MAAADcAAAADwAAAAAAAAAAAAAAAACYAgAAZHJzL2Rv&#10;d25yZXYueG1sUEsFBgAAAAAEAAQA9QAAAIgDAAAAAA==&#10;" path="m18,l6,12,,33,,63,14,78r22,6l49,84,59,81r5,-3l62,72r-24,l18,65,10,43r58,l69,41r,-9l10,32,11,21,18,7r35,l48,3,18,e" fillcolor="#00703c" stroked="f">
                    <v:path arrowok="t" o:connecttype="custom" o:connectlocs="18,-1398;6,-1386;0,-1365;0,-1335;14,-1320;36,-1314;49,-1314;59,-1317;64,-1320;62,-1326;38,-1326;18,-1333;10,-1355;68,-1355;69,-1357;69,-1366;10,-1366;11,-1377;18,-1391;53,-1391;48,-1395;18,-1398" o:connectangles="0,0,0,0,0,0,0,0,0,0,0,0,0,0,0,0,0,0,0,0,0,0"/>
                  </v:shape>
                  <v:shape id="Freeform 549" o:spid="_x0000_s1474" style="position:absolute;left:4693;top:-1398;width:69;height:84;visibility:visible;mso-wrap-style:square;v-text-anchor:top" coordsize="6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JDBcAA&#10;AADcAAAADwAAAGRycy9kb3ducmV2LnhtbERPy2oCMRTdF/yHcAvuakYFq1OjSEFw4aL1sb+dXCdD&#10;JzdDks7Ev28WgsvDea+3ybaiJx8axwqmkwIEceV0w7WCy3n/tgQRIrLG1jEpuFOA7Wb0ssZSu4G/&#10;qT/FWuQQDiUqMDF2pZShMmQxTFxHnLmb8xZjhr6W2uOQw20rZ0WxkBYbzg0GO/o0VP2e/qyC86J/&#10;9+lnmA3XqfkyYX5r07FXavyadh8gIqX4FD/cB61gtcxr85l8BO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DJDBcAAAADcAAAADwAAAAAAAAAAAAAAAACYAgAAZHJzL2Rvd25y&#10;ZXYueG1sUEsFBgAAAAAEAAQA9QAAAIUDAAAAAA==&#10;" path="m61,67r-5,3l49,72r13,l61,67e" fillcolor="#00703c" stroked="f">
                    <v:path arrowok="t" o:connecttype="custom" o:connectlocs="61,-1331;56,-1328;49,-1326;62,-1326;61,-1331" o:connectangles="0,0,0,0,0"/>
                  </v:shape>
                  <v:shape id="Freeform 548" o:spid="_x0000_s1475" style="position:absolute;left:4693;top:-1398;width:69;height:84;visibility:visible;mso-wrap-style:square;v-text-anchor:top" coordsize="6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7mnsMA&#10;AADcAAAADwAAAGRycy9kb3ducmV2LnhtbESPT2sCMRTE70K/Q3iF3jSrBaurUUqh0IMH//X+unlu&#10;FjcvS5Lupt/eCEKPw8z8hllvk21FTz40jhVMJwUI4srphmsF59PneAEiRGSNrWNS8EcBtpun0RpL&#10;7QY+UH+MtcgQDiUqMDF2pZShMmQxTFxHnL2L8xZjlr6W2uOQ4baVs6KYS4sN5wWDHX0Yqq7HX6vg&#10;NO/ffPoZZsP31OxNeL20adcr9fKc3lcgIqX4H360v7SC5WIJ9zP5CM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7mnsMAAADcAAAADwAAAAAAAAAAAAAAAACYAgAAZHJzL2Rv&#10;d25yZXYueG1sUEsFBgAAAAAEAAQA9QAAAIgDAAAAAA==&#10;" path="m68,43r-58,l68,43e" fillcolor="#00703c" stroked="f">
                    <v:path arrowok="t" o:connecttype="custom" o:connectlocs="68,-1355;10,-1355;68,-1355" o:connectangles="0,0,0"/>
                  </v:shape>
                  <v:shape id="Freeform 547" o:spid="_x0000_s1476" style="position:absolute;left:4693;top:-1398;width:69;height:84;visibility:visible;mso-wrap-style:square;v-text-anchor:top" coordsize="6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3Z3sAA&#10;AADcAAAADwAAAGRycy9kb3ducmV2LnhtbERPy2oCMRTdF/yHcAvuakYFq1OjSEFw4aL1sb+dXCdD&#10;JzdDks7Ev28WgsvDea+3ybaiJx8axwqmkwIEceV0w7WCy3n/tgQRIrLG1jEpuFOA7Wb0ssZSu4G/&#10;qT/FWuQQDiUqMDF2pZShMmQxTFxHnLmb8xZjhr6W2uOQw20rZ0WxkBYbzg0GO/o0VP2e/qyC86J/&#10;9+lnmA3XqfkyYX5r07FXavyadh8gIqX4FD/cB61gtcrz85l8BO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53Z3sAAAADcAAAADwAAAAAAAAAAAAAAAACYAgAAZHJzL2Rvd25y&#10;ZXYueG1sUEsFBgAAAAAEAAQA9QAAAIUDAAAAAA==&#10;" path="m53,7r-3,l54,21r,11l69,32r,-1l64,16,53,7e" fillcolor="#00703c" stroked="f">
                    <v:path arrowok="t" o:connecttype="custom" o:connectlocs="53,-1391;50,-1391;54,-1377;54,-1366;69,-1366;69,-1367;64,-1382;53,-1391" o:connectangles="0,0,0,0,0,0,0,0"/>
                  </v:shape>
                </v:group>
                <v:group id="Group 544" o:spid="_x0000_s1477" style="position:absolute;left:5229;top:-737;width:19;height:19" coordorigin="5229,-737" coordsize="19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545" o:spid="_x0000_s1478" style="position:absolute;left:5229;top:-737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VQ8QA&#10;AADcAAAADwAAAGRycy9kb3ducmV2LnhtbESPT4vCMBTE78J+h/AW9iJrqgex1SgiFDwt+Ifi8W3z&#10;bMs2L90m2vbbG0HwOMzMb5jVpje1uFPrKssKppMIBHFudcWFgvMp/V6AcB5ZY22ZFAzkYLP+GK0w&#10;0bbjA92PvhABwi5BBaX3TSKly0sy6Ca2IQ7e1bYGfZBtIXWLXYCbWs6iaC4NVhwWSmxoV1L+d7yZ&#10;QOHfLEvjtBt+LvN/asZFNFRbpb4+++0ShKfev8Ov9l4riOMZ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21UPEAAAA3AAAAA8AAAAAAAAAAAAAAAAAmAIAAGRycy9k&#10;b3ducmV2LnhtbFBLBQYAAAAABAAEAPUAAACJAwAAAAA=&#10;" path="m11,l6,,,7r,6l7,19r5,l15,15r4,-3l18,6,11,e" fillcolor="#00703c" stroked="f">
                    <v:path arrowok="t" o:connecttype="custom" o:connectlocs="11,-737;6,-737;0,-730;0,-724;7,-718;12,-718;15,-722;19,-725;18,-731;11,-737" o:connectangles="0,0,0,0,0,0,0,0,0,0"/>
                  </v:shape>
                </v:group>
                <v:group id="Group 542" o:spid="_x0000_s1479" style="position:absolute;left:4234;top:-3121;width:3472;height:3080" coordorigin="4234,-3121" coordsize="3472,3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543" o:spid="_x0000_s1480" style="position:absolute;left:4234;top:-3121;width:3472;height:3080;visibility:visible;mso-wrap-style:square;v-text-anchor:top" coordsize="3472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2BsMA&#10;AADcAAAADwAAAGRycy9kb3ducmV2LnhtbESPS2sCMRSF90L/Q7gFd5qpiOholKqIj41UxfVlcufR&#10;Tm6GSdTRX28EocvDeXycyawxpbhS7QrLCr66EQjixOqCMwWn46ozBOE8ssbSMim4k4PZ9KM1wVjb&#10;G//Q9eAzEUbYxagg976KpXRJTgZd11bEwUttbdAHWWdS13gL46aUvSgaSIMFB0KOFS1ySv4OFxMg&#10;C97Of/fpY71LN8tztrTVfWWVan8232MQnhr/H363N1rBaNSH15lwBO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n2BsMAAADcAAAADwAAAAAAAAAAAAAAAACYAgAAZHJzL2Rv&#10;d25yZXYueG1sUEsFBgAAAAAEAAQA9QAAAIgDAAAAAA==&#10;" path="m,3080r3471,l3471,,,,,3080xe" filled="f" strokecolor="#231f20" strokeweight=".5pt">
                    <v:path arrowok="t" o:connecttype="custom" o:connectlocs="0,-41;3471,-41;3471,-3121;0,-3121;0,-41" o:connectangles="0,0,0,0,0"/>
                  </v:shape>
                </v:group>
                <v:group id="Group 540" o:spid="_x0000_s1481" style="position:absolute;left:4229;top:-62;width:3482;height:411" coordorigin="4229,-62" coordsize="3482,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541" o:spid="_x0000_s1482" style="position:absolute;left:4229;top:-62;width:3482;height:411;visibility:visible;mso-wrap-style:square;v-text-anchor:top" coordsize="3482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qwgsYA&#10;AADcAAAADwAAAGRycy9kb3ducmV2LnhtbESPQWvCQBSE74X+h+UJvdWNYkRjNlKElh56USvo7Zl9&#10;JtHdtyG71fTfdwWhx2FmvmHyZW+NuFLnG8cKRsMEBHHpdMOVgu/t++sMhA/IGo1jUvBLHpbF81OO&#10;mXY3XtN1EyoRIewzVFCH0GZS+rImi37oWuLonVxnMUTZVVJ3eItwa+Q4SabSYsNxocaWVjWVl82P&#10;VbDdfXyd0/06XU3CeLJHc9BHkyr1MujfFiAC9eE//Gh/agXz+RTu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qwgsYAAADcAAAADwAAAAAAAAAAAAAAAACYAgAAZHJz&#10;L2Rvd25yZXYueG1sUEsFBgAAAAAEAAQA9QAAAIsDAAAAAA==&#10;" path="m,411r3481,l3481,,,,,411e" fillcolor="#231f20" stroked="f">
                    <v:path arrowok="t" o:connecttype="custom" o:connectlocs="0,349;3481,349;3481,-62;0,-62;0,349" o:connectangles="0,0,0,0,0"/>
                  </v:shape>
                </v:group>
                <w10:wrap anchorx="page"/>
              </v:group>
            </w:pict>
          </mc:Fallback>
        </mc:AlternateContent>
      </w:r>
      <w:r w:rsidR="00363C07">
        <w:rPr>
          <w:rFonts w:ascii="Arial" w:eastAsia="Arial" w:hAnsi="Arial" w:cs="Arial"/>
          <w:color w:val="FFFFFF"/>
          <w:spacing w:val="-5"/>
          <w:position w:val="-1"/>
          <w:sz w:val="20"/>
          <w:szCs w:val="20"/>
        </w:rPr>
        <w:t>Suprapubi</w:t>
      </w:r>
      <w:r w:rsidR="00363C07">
        <w:rPr>
          <w:rFonts w:ascii="Arial" w:eastAsia="Arial" w:hAnsi="Arial" w:cs="Arial"/>
          <w:color w:val="FFFFFF"/>
          <w:position w:val="-1"/>
          <w:sz w:val="20"/>
          <w:szCs w:val="20"/>
        </w:rPr>
        <w:t>c</w:t>
      </w:r>
      <w:r w:rsidR="00363C07">
        <w:rPr>
          <w:rFonts w:ascii="Arial" w:eastAsia="Arial" w:hAnsi="Arial" w:cs="Arial"/>
          <w:color w:val="FFFFFF"/>
          <w:spacing w:val="20"/>
          <w:position w:val="-1"/>
          <w:sz w:val="20"/>
          <w:szCs w:val="20"/>
        </w:rPr>
        <w:t xml:space="preserve"> </w:t>
      </w:r>
      <w:r w:rsidR="00363C07">
        <w:rPr>
          <w:rFonts w:ascii="Arial" w:eastAsia="Arial" w:hAnsi="Arial" w:cs="Arial"/>
          <w:color w:val="FFFFFF"/>
          <w:spacing w:val="-5"/>
          <w:position w:val="-1"/>
          <w:sz w:val="20"/>
          <w:szCs w:val="20"/>
        </w:rPr>
        <w:t>cathete</w:t>
      </w:r>
      <w:r w:rsidR="00363C07">
        <w:rPr>
          <w:rFonts w:ascii="Arial" w:eastAsia="Arial" w:hAnsi="Arial" w:cs="Arial"/>
          <w:color w:val="FFFFFF"/>
          <w:position w:val="-1"/>
          <w:sz w:val="20"/>
          <w:szCs w:val="20"/>
        </w:rPr>
        <w:t>r</w:t>
      </w:r>
      <w:r w:rsidR="00363C07">
        <w:rPr>
          <w:rFonts w:ascii="Arial" w:eastAsia="Arial" w:hAnsi="Arial" w:cs="Arial"/>
          <w:color w:val="FFFFFF"/>
          <w:spacing w:val="41"/>
          <w:position w:val="-1"/>
          <w:sz w:val="20"/>
          <w:szCs w:val="20"/>
        </w:rPr>
        <w:t xml:space="preserve"> </w:t>
      </w:r>
      <w:r w:rsidR="00363C07">
        <w:rPr>
          <w:rFonts w:ascii="Arial" w:eastAsia="Arial" w:hAnsi="Arial" w:cs="Arial"/>
          <w:color w:val="FFFFFF"/>
          <w:spacing w:val="-5"/>
          <w:position w:val="-1"/>
          <w:sz w:val="20"/>
          <w:szCs w:val="20"/>
        </w:rPr>
        <w:t>i</w:t>
      </w:r>
      <w:r w:rsidR="00363C07">
        <w:rPr>
          <w:rFonts w:ascii="Arial" w:eastAsia="Arial" w:hAnsi="Arial" w:cs="Arial"/>
          <w:color w:val="FFFFFF"/>
          <w:position w:val="-1"/>
          <w:sz w:val="20"/>
          <w:szCs w:val="20"/>
        </w:rPr>
        <w:t>n</w:t>
      </w:r>
      <w:r w:rsidR="00363C07">
        <w:rPr>
          <w:rFonts w:ascii="Arial" w:eastAsia="Arial" w:hAnsi="Arial" w:cs="Arial"/>
          <w:color w:val="FFFFFF"/>
          <w:spacing w:val="12"/>
          <w:position w:val="-1"/>
          <w:sz w:val="20"/>
          <w:szCs w:val="20"/>
        </w:rPr>
        <w:t xml:space="preserve"> </w:t>
      </w:r>
      <w:r w:rsidR="00363C07">
        <w:rPr>
          <w:rFonts w:ascii="Arial" w:eastAsia="Arial" w:hAnsi="Arial" w:cs="Arial"/>
          <w:color w:val="FFFFFF"/>
          <w:spacing w:val="-5"/>
          <w:position w:val="-1"/>
          <w:sz w:val="20"/>
          <w:szCs w:val="20"/>
        </w:rPr>
        <w:t>plac</w:t>
      </w:r>
      <w:r w:rsidR="00363C07">
        <w:rPr>
          <w:rFonts w:ascii="Arial" w:eastAsia="Arial" w:hAnsi="Arial" w:cs="Arial"/>
          <w:color w:val="FFFFFF"/>
          <w:position w:val="-1"/>
          <w:sz w:val="20"/>
          <w:szCs w:val="20"/>
        </w:rPr>
        <w:t>e</w:t>
      </w:r>
      <w:r w:rsidR="00363C07">
        <w:rPr>
          <w:rFonts w:ascii="Arial" w:eastAsia="Arial" w:hAnsi="Arial" w:cs="Arial"/>
          <w:color w:val="FFFFFF"/>
          <w:spacing w:val="-46"/>
          <w:position w:val="-1"/>
          <w:sz w:val="20"/>
          <w:szCs w:val="20"/>
        </w:rPr>
        <w:t xml:space="preserve"> </w:t>
      </w:r>
      <w:r w:rsidR="00363C07">
        <w:rPr>
          <w:rFonts w:ascii="Arial" w:eastAsia="Arial" w:hAnsi="Arial" w:cs="Arial"/>
          <w:color w:val="FFFFFF"/>
          <w:position w:val="-1"/>
          <w:sz w:val="20"/>
          <w:szCs w:val="20"/>
        </w:rPr>
        <w:tab/>
      </w:r>
      <w:r w:rsidR="00363C07">
        <w:rPr>
          <w:rFonts w:ascii="Arial" w:eastAsia="Arial" w:hAnsi="Arial" w:cs="Arial"/>
          <w:color w:val="FFFFFF"/>
          <w:spacing w:val="-5"/>
          <w:position w:val="-1"/>
          <w:sz w:val="20"/>
          <w:szCs w:val="20"/>
        </w:rPr>
        <w:t>Urethra</w:t>
      </w:r>
      <w:r w:rsidR="00363C07">
        <w:rPr>
          <w:rFonts w:ascii="Arial" w:eastAsia="Arial" w:hAnsi="Arial" w:cs="Arial"/>
          <w:color w:val="FFFFFF"/>
          <w:position w:val="-1"/>
          <w:sz w:val="20"/>
          <w:szCs w:val="20"/>
        </w:rPr>
        <w:t>l</w:t>
      </w:r>
      <w:r w:rsidR="00363C07">
        <w:rPr>
          <w:rFonts w:ascii="Arial" w:eastAsia="Arial" w:hAnsi="Arial" w:cs="Arial"/>
          <w:color w:val="FFFFFF"/>
          <w:spacing w:val="54"/>
          <w:position w:val="-1"/>
          <w:sz w:val="20"/>
          <w:szCs w:val="20"/>
        </w:rPr>
        <w:t xml:space="preserve"> </w:t>
      </w:r>
      <w:r w:rsidR="00363C07">
        <w:rPr>
          <w:rFonts w:ascii="Arial" w:eastAsia="Arial" w:hAnsi="Arial" w:cs="Arial"/>
          <w:color w:val="FFFFFF"/>
          <w:spacing w:val="-5"/>
          <w:w w:val="107"/>
          <w:position w:val="-1"/>
          <w:sz w:val="20"/>
          <w:szCs w:val="20"/>
        </w:rPr>
        <w:t>catheter</w:t>
      </w: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60" w:lineRule="exact"/>
        <w:rPr>
          <w:sz w:val="26"/>
          <w:szCs w:val="26"/>
        </w:rPr>
      </w:pPr>
    </w:p>
    <w:p w:rsidR="002224D4" w:rsidRDefault="00363C07">
      <w:pPr>
        <w:spacing w:before="34" w:after="0" w:line="226" w:lineRule="exact"/>
        <w:ind w:left="307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2"/>
          <w:w w:val="90"/>
          <w:position w:val="-1"/>
          <w:sz w:val="20"/>
          <w:szCs w:val="20"/>
        </w:rPr>
        <w:t>Image</w:t>
      </w:r>
      <w:r>
        <w:rPr>
          <w:rFonts w:ascii="Arial" w:eastAsia="Arial" w:hAnsi="Arial" w:cs="Arial"/>
          <w:color w:val="231F20"/>
          <w:w w:val="90"/>
          <w:position w:val="-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pacing w:val="7"/>
          <w:w w:val="9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  <w:position w:val="-1"/>
          <w:sz w:val="20"/>
          <w:szCs w:val="20"/>
        </w:rPr>
        <w:t>use</w:t>
      </w:r>
      <w:r>
        <w:rPr>
          <w:rFonts w:ascii="Arial" w:eastAsia="Arial" w:hAnsi="Arial" w:cs="Arial"/>
          <w:color w:val="231F20"/>
          <w:w w:val="90"/>
          <w:position w:val="-1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10"/>
          <w:w w:val="9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position w:val="-1"/>
          <w:sz w:val="20"/>
          <w:szCs w:val="20"/>
        </w:rPr>
        <w:t>wit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h</w:t>
      </w:r>
      <w:r>
        <w:rPr>
          <w:rFonts w:ascii="Arial" w:eastAsia="Arial" w:hAnsi="Arial" w:cs="Arial"/>
          <w:color w:val="231F20"/>
          <w:spacing w:val="1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position w:val="-1"/>
          <w:sz w:val="20"/>
          <w:szCs w:val="20"/>
        </w:rPr>
        <w:t>kin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  <w:position w:val="-1"/>
          <w:sz w:val="20"/>
          <w:szCs w:val="20"/>
        </w:rPr>
        <w:t>permissio</w:t>
      </w:r>
      <w:r>
        <w:rPr>
          <w:rFonts w:ascii="Arial" w:eastAsia="Arial" w:hAnsi="Arial" w:cs="Arial"/>
          <w:color w:val="231F20"/>
          <w:w w:val="93"/>
          <w:position w:val="-1"/>
          <w:sz w:val="20"/>
          <w:szCs w:val="20"/>
        </w:rPr>
        <w:t>n</w:t>
      </w:r>
      <w:r>
        <w:rPr>
          <w:rFonts w:ascii="Arial" w:eastAsia="Arial" w:hAnsi="Arial" w:cs="Arial"/>
          <w:color w:val="231F20"/>
          <w:spacing w:val="8"/>
          <w:w w:val="9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position w:val="-1"/>
          <w:sz w:val="20"/>
          <w:szCs w:val="20"/>
        </w:rPr>
        <w:t>f</w:t>
      </w:r>
      <w:r>
        <w:rPr>
          <w:rFonts w:ascii="Arial" w:eastAsia="Arial" w:hAnsi="Arial" w:cs="Arial"/>
          <w:color w:val="231F20"/>
          <w:spacing w:val="-6"/>
          <w:position w:val="-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pacing w:val="-2"/>
          <w:position w:val="-1"/>
          <w:sz w:val="20"/>
          <w:szCs w:val="20"/>
        </w:rPr>
        <w:t>o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7"/>
          <w:position w:val="-1"/>
          <w:sz w:val="20"/>
          <w:szCs w:val="20"/>
        </w:rPr>
        <w:t>BAR</w:t>
      </w:r>
      <w:r>
        <w:rPr>
          <w:rFonts w:ascii="Arial" w:eastAsia="Arial" w:hAnsi="Arial" w:cs="Arial"/>
          <w:color w:val="231F20"/>
          <w:w w:val="87"/>
          <w:position w:val="-1"/>
          <w:sz w:val="20"/>
          <w:szCs w:val="20"/>
        </w:rPr>
        <w:t>D</w:t>
      </w:r>
      <w:r>
        <w:rPr>
          <w:rFonts w:ascii="Arial" w:eastAsia="Arial" w:hAnsi="Arial" w:cs="Arial"/>
          <w:color w:val="231F20"/>
          <w:spacing w:val="8"/>
          <w:w w:val="8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position w:val="-1"/>
          <w:sz w:val="20"/>
          <w:szCs w:val="20"/>
        </w:rPr>
        <w:t>Ltd.</w:t>
      </w:r>
    </w:p>
    <w:p w:rsidR="002224D4" w:rsidRDefault="002224D4">
      <w:pPr>
        <w:spacing w:before="6" w:after="0" w:line="150" w:lineRule="exact"/>
        <w:rPr>
          <w:sz w:val="15"/>
          <w:szCs w:val="15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363C07">
      <w:pPr>
        <w:spacing w:before="40" w:after="0" w:line="240" w:lineRule="auto"/>
        <w:ind w:right="8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M</w:t>
      </w:r>
      <w:r>
        <w:rPr>
          <w:rFonts w:ascii="Arial" w:eastAsia="Arial" w:hAnsi="Arial" w:cs="Arial"/>
          <w:b/>
          <w:bCs/>
          <w:color w:val="007AC2"/>
          <w:sz w:val="11"/>
          <w:szCs w:val="11"/>
        </w:rPr>
        <w:t>y</w:t>
      </w:r>
      <w:r>
        <w:rPr>
          <w:rFonts w:ascii="Arial" w:eastAsia="Arial" w:hAnsi="Arial" w:cs="Arial"/>
          <w:b/>
          <w:bCs/>
          <w:color w:val="007AC2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cathete</w:t>
      </w:r>
      <w:r>
        <w:rPr>
          <w:rFonts w:ascii="Arial" w:eastAsia="Arial" w:hAnsi="Arial" w:cs="Arial"/>
          <w:b/>
          <w:bCs/>
          <w:color w:val="007AC2"/>
          <w:sz w:val="11"/>
          <w:szCs w:val="11"/>
        </w:rPr>
        <w:t>r</w:t>
      </w:r>
      <w:r>
        <w:rPr>
          <w:rFonts w:ascii="Arial" w:eastAsia="Arial" w:hAnsi="Arial" w:cs="Arial"/>
          <w:b/>
          <w:bCs/>
          <w:color w:val="007AC2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passpor</w:t>
      </w:r>
      <w:r>
        <w:rPr>
          <w:rFonts w:ascii="Arial" w:eastAsia="Arial" w:hAnsi="Arial" w:cs="Arial"/>
          <w:b/>
          <w:bCs/>
          <w:color w:val="007AC2"/>
          <w:sz w:val="11"/>
          <w:szCs w:val="11"/>
        </w:rPr>
        <w:t xml:space="preserve">t  </w:t>
      </w:r>
      <w:r>
        <w:rPr>
          <w:rFonts w:ascii="Arial" w:eastAsia="Arial" w:hAnsi="Arial" w:cs="Arial"/>
          <w:b/>
          <w:bCs/>
          <w:color w:val="007AC2"/>
          <w:spacing w:val="20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w w:val="87"/>
          <w:sz w:val="14"/>
          <w:szCs w:val="14"/>
        </w:rPr>
        <w:t>5</w:t>
      </w:r>
    </w:p>
    <w:p w:rsidR="002224D4" w:rsidRDefault="002224D4">
      <w:pPr>
        <w:spacing w:after="0"/>
        <w:jc w:val="right"/>
        <w:sectPr w:rsidR="002224D4">
          <w:pgSz w:w="8400" w:h="11920"/>
          <w:pgMar w:top="740" w:right="460" w:bottom="0" w:left="460" w:header="720" w:footer="720" w:gutter="0"/>
          <w:cols w:space="720"/>
        </w:sectPr>
      </w:pPr>
    </w:p>
    <w:p w:rsidR="002224D4" w:rsidRDefault="007E3F37">
      <w:pPr>
        <w:spacing w:before="52" w:after="0" w:line="240" w:lineRule="auto"/>
        <w:ind w:left="220" w:right="-20"/>
        <w:rPr>
          <w:rFonts w:ascii="Arial" w:eastAsia="Arial" w:hAnsi="Arial" w:cs="Arial"/>
          <w:sz w:val="30"/>
          <w:szCs w:val="3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39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763905</wp:posOffset>
                </wp:positionV>
                <wp:extent cx="127000" cy="6795770"/>
                <wp:effectExtent l="0" t="1905" r="130175" b="3175"/>
                <wp:wrapNone/>
                <wp:docPr id="538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6795770"/>
                          <a:chOff x="0" y="1203"/>
                          <a:chExt cx="200" cy="10702"/>
                        </a:xfrm>
                      </wpg:grpSpPr>
                      <wps:wsp>
                        <wps:cNvPr id="539" name="Freeform 538"/>
                        <wps:cNvSpPr>
                          <a:spLocks/>
                        </wps:cNvSpPr>
                        <wps:spPr bwMode="auto">
                          <a:xfrm>
                            <a:off x="0" y="1203"/>
                            <a:ext cx="200" cy="10702"/>
                          </a:xfrm>
                          <a:custGeom>
                            <a:avLst/>
                            <a:gdLst>
                              <a:gd name="T0" fmla="*/ 200 w 200"/>
                              <a:gd name="T1" fmla="+- 0 11906 1203"/>
                              <a:gd name="T2" fmla="*/ 11906 h 10702"/>
                              <a:gd name="T3" fmla="*/ 400 w 200"/>
                              <a:gd name="T4" fmla="+- 0 11906 1203"/>
                              <a:gd name="T5" fmla="*/ 11906 h 10702"/>
                              <a:gd name="T6" fmla="*/ 400 w 200"/>
                              <a:gd name="T7" fmla="+- 0 1203 1203"/>
                              <a:gd name="T8" fmla="*/ 1203 h 10702"/>
                              <a:gd name="T9" fmla="*/ 200 w 200"/>
                              <a:gd name="T10" fmla="+- 0 1203 1203"/>
                              <a:gd name="T11" fmla="*/ 1203 h 10702"/>
                              <a:gd name="T12" fmla="*/ 200 w 200"/>
                              <a:gd name="T13" fmla="+- 0 11906 1203"/>
                              <a:gd name="T14" fmla="*/ 11906 h 1070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00" h="10702">
                                <a:moveTo>
                                  <a:pt x="200" y="10703"/>
                                </a:moveTo>
                                <a:lnTo>
                                  <a:pt x="400" y="10703"/>
                                </a:lnTo>
                                <a:lnTo>
                                  <a:pt x="400" y="0"/>
                                </a:lnTo>
                                <a:lnTo>
                                  <a:pt x="200" y="0"/>
                                </a:lnTo>
                                <a:lnTo>
                                  <a:pt x="200" y="10703"/>
                                </a:lnTo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E74A6" id="Group 537" o:spid="_x0000_s1026" style="position:absolute;margin-left:0;margin-top:60.15pt;width:10pt;height:535.1pt;z-index:-3082;mso-position-horizontal-relative:page;mso-position-vertical-relative:page" coordorigin=",1203" coordsize="200,10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">
                <v:shape id="Freeform 538" o:spid="_x0000_s1027" style="position:absolute;top:1203;width:200;height:10702;visibility:visible;mso-wrap-style:square;v-text-anchor:top" coordsize="200,1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nQsMA&#10;AADcAAAADwAAAGRycy9kb3ducmV2LnhtbESPUWvCMBSF3wf7D+EO9jZTKxPtjCKKIHuatT/g0ty1&#10;1eYmJJnWf28EYY+Hc853OIvVYHpxIR86ywrGowwEcW11x42C6rj7mIEIEVljb5kU3CjAavn6ssBC&#10;2ysf6FLGRiQIhwIVtDG6QspQt2QwjKwjTt6v9QZjkr6R2uM1wU0v8yybSoMdp4UWHW1aqs/ln1Gw&#10;9Xm509N8Uv0cTq76Ht/k1pVKvb8N6y8QkYb4H36291rB52QOjzPp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DnQsMAAADcAAAADwAAAAAAAAAAAAAAAACYAgAAZHJzL2Rv&#10;d25yZXYueG1sUEsFBgAAAAAEAAQA9QAAAIgDAAAAAA==&#10;" path="m200,10703r200,l400,,200,r,10703e" fillcolor="#8dc63f" stroked="f">
                  <v:path arrowok="t" o:connecttype="custom" o:connectlocs="200,11906;400,11906;400,1203;200,1203;200,11906" o:connectangles="0,0,0,0,0"/>
                </v:shape>
                <w10:wrap anchorx="page" anchory="page"/>
              </v:group>
            </w:pict>
          </mc:Fallback>
        </mc:AlternateContent>
      </w:r>
      <w:r w:rsidR="00363C07"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Havin</w:t>
      </w:r>
      <w:r w:rsidR="00363C07">
        <w:rPr>
          <w:rFonts w:ascii="Arial" w:eastAsia="Arial" w:hAnsi="Arial" w:cs="Arial"/>
          <w:b/>
          <w:bCs/>
          <w:color w:val="008C4F"/>
          <w:sz w:val="30"/>
          <w:szCs w:val="30"/>
        </w:rPr>
        <w:t>g</w:t>
      </w:r>
      <w:r w:rsidR="00363C07">
        <w:rPr>
          <w:rFonts w:ascii="Arial" w:eastAsia="Arial" w:hAnsi="Arial" w:cs="Arial"/>
          <w:b/>
          <w:bCs/>
          <w:color w:val="008C4F"/>
          <w:spacing w:val="-6"/>
          <w:sz w:val="30"/>
          <w:szCs w:val="30"/>
        </w:rPr>
        <w:t xml:space="preserve"> </w:t>
      </w:r>
      <w:r w:rsidR="00363C07">
        <w:rPr>
          <w:rFonts w:ascii="Arial" w:eastAsia="Arial" w:hAnsi="Arial" w:cs="Arial"/>
          <w:b/>
          <w:bCs/>
          <w:color w:val="008C4F"/>
          <w:sz w:val="30"/>
          <w:szCs w:val="30"/>
        </w:rPr>
        <w:t>a</w:t>
      </w:r>
      <w:r w:rsidR="00363C07">
        <w:rPr>
          <w:rFonts w:ascii="Arial" w:eastAsia="Arial" w:hAnsi="Arial" w:cs="Arial"/>
          <w:b/>
          <w:bCs/>
          <w:color w:val="008C4F"/>
          <w:spacing w:val="-6"/>
          <w:sz w:val="30"/>
          <w:szCs w:val="30"/>
        </w:rPr>
        <w:t xml:space="preserve"> </w:t>
      </w:r>
      <w:r w:rsidR="00363C07"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cathete</w:t>
      </w:r>
      <w:r w:rsidR="00363C07">
        <w:rPr>
          <w:rFonts w:ascii="Arial" w:eastAsia="Arial" w:hAnsi="Arial" w:cs="Arial"/>
          <w:b/>
          <w:bCs/>
          <w:color w:val="008C4F"/>
          <w:sz w:val="30"/>
          <w:szCs w:val="30"/>
        </w:rPr>
        <w:t>r</w:t>
      </w:r>
      <w:r w:rsidR="00363C07">
        <w:rPr>
          <w:rFonts w:ascii="Arial" w:eastAsia="Arial" w:hAnsi="Arial" w:cs="Arial"/>
          <w:b/>
          <w:bCs/>
          <w:color w:val="008C4F"/>
          <w:spacing w:val="-6"/>
          <w:sz w:val="30"/>
          <w:szCs w:val="30"/>
        </w:rPr>
        <w:t xml:space="preserve"> </w:t>
      </w:r>
      <w:r w:rsidR="00363C07"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inserted</w:t>
      </w:r>
    </w:p>
    <w:p w:rsidR="002224D4" w:rsidRDefault="002224D4">
      <w:pPr>
        <w:spacing w:before="3" w:after="0" w:line="100" w:lineRule="exact"/>
        <w:rPr>
          <w:sz w:val="10"/>
          <w:szCs w:val="10"/>
        </w:rPr>
      </w:pPr>
    </w:p>
    <w:p w:rsidR="002224D4" w:rsidRDefault="00363C07">
      <w:pPr>
        <w:spacing w:after="0" w:line="246" w:lineRule="auto"/>
        <w:ind w:left="220" w:right="186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  <w:w w:val="89"/>
        </w:rPr>
        <w:t>Th</w:t>
      </w:r>
      <w:r>
        <w:rPr>
          <w:rFonts w:ascii="Arial" w:eastAsia="Arial" w:hAnsi="Arial" w:cs="Arial"/>
          <w:color w:val="231F20"/>
          <w:w w:val="89"/>
        </w:rPr>
        <w:t>e</w:t>
      </w:r>
      <w:r>
        <w:rPr>
          <w:rFonts w:ascii="Arial" w:eastAsia="Arial" w:hAnsi="Arial" w:cs="Arial"/>
          <w:color w:val="231F20"/>
          <w:spacing w:val="6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wa</w:t>
      </w:r>
      <w:r>
        <w:rPr>
          <w:rFonts w:ascii="Arial" w:eastAsia="Arial" w:hAnsi="Arial" w:cs="Arial"/>
          <w:color w:val="231F20"/>
        </w:rPr>
        <w:t>y</w:t>
      </w:r>
      <w:r>
        <w:rPr>
          <w:rFonts w:ascii="Arial" w:eastAsia="Arial" w:hAnsi="Arial" w:cs="Arial"/>
          <w:color w:val="231F20"/>
          <w:spacing w:val="-2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tha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cathete</w:t>
      </w:r>
      <w:r>
        <w:rPr>
          <w:rFonts w:ascii="Arial" w:eastAsia="Arial" w:hAnsi="Arial" w:cs="Arial"/>
          <w:color w:val="231F20"/>
          <w:w w:val="90"/>
        </w:rPr>
        <w:t>r</w:t>
      </w:r>
      <w:r>
        <w:rPr>
          <w:rFonts w:ascii="Arial" w:eastAsia="Arial" w:hAnsi="Arial" w:cs="Arial"/>
          <w:color w:val="231F20"/>
          <w:spacing w:val="48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i</w:t>
      </w:r>
      <w:r>
        <w:rPr>
          <w:rFonts w:ascii="Arial" w:eastAsia="Arial" w:hAnsi="Arial" w:cs="Arial"/>
          <w:color w:val="231F20"/>
          <w:w w:val="90"/>
        </w:rPr>
        <w:t>s</w:t>
      </w:r>
      <w:r>
        <w:rPr>
          <w:rFonts w:ascii="Arial" w:eastAsia="Arial" w:hAnsi="Arial" w:cs="Arial"/>
          <w:color w:val="231F20"/>
          <w:spacing w:val="-8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inserte</w:t>
      </w:r>
      <w:r>
        <w:rPr>
          <w:rFonts w:ascii="Arial" w:eastAsia="Arial" w:hAnsi="Arial" w:cs="Arial"/>
          <w:color w:val="231F20"/>
          <w:w w:val="90"/>
        </w:rPr>
        <w:t>d</w:t>
      </w:r>
      <w:r>
        <w:rPr>
          <w:rFonts w:ascii="Arial" w:eastAsia="Arial" w:hAnsi="Arial" w:cs="Arial"/>
          <w:color w:val="231F20"/>
          <w:spacing w:val="40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wil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depen</w:t>
      </w:r>
      <w:r>
        <w:rPr>
          <w:rFonts w:ascii="Arial" w:eastAsia="Arial" w:hAnsi="Arial" w:cs="Arial"/>
          <w:color w:val="231F20"/>
          <w:w w:val="95"/>
        </w:rPr>
        <w:t>d</w:t>
      </w:r>
      <w:r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1"/>
        </w:rPr>
        <w:t>r</w:t>
      </w:r>
      <w:r>
        <w:rPr>
          <w:rFonts w:ascii="Arial" w:eastAsia="Arial" w:hAnsi="Arial" w:cs="Arial"/>
          <w:color w:val="231F20"/>
          <w:spacing w:val="-2"/>
          <w:w w:val="91"/>
        </w:rPr>
        <w:t>easo</w:t>
      </w:r>
      <w:r>
        <w:rPr>
          <w:rFonts w:ascii="Arial" w:eastAsia="Arial" w:hAnsi="Arial" w:cs="Arial"/>
          <w:color w:val="231F20"/>
          <w:w w:val="91"/>
        </w:rPr>
        <w:t>n</w:t>
      </w:r>
      <w:r>
        <w:rPr>
          <w:rFonts w:ascii="Arial" w:eastAsia="Arial" w:hAnsi="Arial" w:cs="Arial"/>
          <w:color w:val="231F20"/>
          <w:spacing w:val="7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length o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tim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tha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nee</w:t>
      </w:r>
      <w:r>
        <w:rPr>
          <w:rFonts w:ascii="Arial" w:eastAsia="Arial" w:hAnsi="Arial" w:cs="Arial"/>
          <w:color w:val="231F20"/>
          <w:w w:val="93"/>
        </w:rPr>
        <w:t>d</w:t>
      </w:r>
      <w:r>
        <w:rPr>
          <w:rFonts w:ascii="Arial" w:eastAsia="Arial" w:hAnsi="Arial" w:cs="Arial"/>
          <w:color w:val="231F20"/>
          <w:spacing w:val="5"/>
          <w:w w:val="93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cathete</w:t>
      </w:r>
      <w:r>
        <w:rPr>
          <w:rFonts w:ascii="Arial" w:eastAsia="Arial" w:hAnsi="Arial" w:cs="Arial"/>
          <w:color w:val="231F20"/>
          <w:spacing w:val="-22"/>
        </w:rPr>
        <w:t>r</w:t>
      </w:r>
      <w:r>
        <w:rPr>
          <w:rFonts w:ascii="Arial" w:eastAsia="Arial" w:hAnsi="Arial" w:cs="Arial"/>
          <w:color w:val="231F20"/>
        </w:rPr>
        <w:t>.</w:t>
      </w:r>
    </w:p>
    <w:p w:rsidR="002224D4" w:rsidRDefault="002224D4">
      <w:pPr>
        <w:spacing w:before="3" w:after="0" w:line="110" w:lineRule="exact"/>
        <w:rPr>
          <w:sz w:val="11"/>
          <w:szCs w:val="11"/>
        </w:rPr>
      </w:pPr>
    </w:p>
    <w:p w:rsidR="002224D4" w:rsidRDefault="00363C07">
      <w:pPr>
        <w:spacing w:after="0" w:line="246" w:lineRule="auto"/>
        <w:ind w:left="220" w:right="171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  <w:w w:val="91"/>
        </w:rPr>
        <w:t>Onc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6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cathete</w:t>
      </w:r>
      <w:r>
        <w:rPr>
          <w:rFonts w:ascii="Arial" w:eastAsia="Arial" w:hAnsi="Arial" w:cs="Arial"/>
          <w:color w:val="231F20"/>
          <w:w w:val="89"/>
        </w:rPr>
        <w:t xml:space="preserve">r </w:t>
      </w:r>
      <w:r>
        <w:rPr>
          <w:rFonts w:ascii="Arial" w:eastAsia="Arial" w:hAnsi="Arial" w:cs="Arial"/>
          <w:color w:val="231F20"/>
          <w:spacing w:val="2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i</w:t>
      </w:r>
      <w:r>
        <w:rPr>
          <w:rFonts w:ascii="Arial" w:eastAsia="Arial" w:hAnsi="Arial" w:cs="Arial"/>
          <w:color w:val="231F20"/>
          <w:w w:val="89"/>
        </w:rPr>
        <w:t>s</w:t>
      </w:r>
      <w:r>
        <w:rPr>
          <w:rFonts w:ascii="Arial" w:eastAsia="Arial" w:hAnsi="Arial" w:cs="Arial"/>
          <w:color w:val="231F20"/>
          <w:spacing w:val="-5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place</w:t>
      </w:r>
      <w:r>
        <w:rPr>
          <w:rFonts w:ascii="Arial" w:eastAsia="Arial" w:hAnsi="Arial" w:cs="Arial"/>
          <w:color w:val="231F20"/>
          <w:w w:val="92"/>
        </w:rPr>
        <w:t>,</w:t>
      </w:r>
      <w:r>
        <w:rPr>
          <w:rFonts w:ascii="Arial" w:eastAsia="Arial" w:hAnsi="Arial" w:cs="Arial"/>
          <w:color w:val="231F20"/>
          <w:spacing w:val="6"/>
          <w:w w:val="92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balloo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3"/>
        </w:rPr>
        <w:t>i</w:t>
      </w:r>
      <w:r>
        <w:rPr>
          <w:rFonts w:ascii="Arial" w:eastAsia="Arial" w:hAnsi="Arial" w:cs="Arial"/>
          <w:color w:val="231F20"/>
          <w:w w:val="83"/>
        </w:rPr>
        <w:t>s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inflate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insid</w:t>
      </w:r>
      <w:r>
        <w:rPr>
          <w:rFonts w:ascii="Arial" w:eastAsia="Arial" w:hAnsi="Arial" w:cs="Arial"/>
          <w:color w:val="231F20"/>
          <w:w w:val="92"/>
        </w:rPr>
        <w:t>e</w:t>
      </w:r>
      <w:r>
        <w:rPr>
          <w:rFonts w:ascii="Arial" w:eastAsia="Arial" w:hAnsi="Arial" w:cs="Arial"/>
          <w:color w:val="231F20"/>
          <w:spacing w:val="6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bladde</w:t>
      </w:r>
      <w:r>
        <w:rPr>
          <w:rFonts w:ascii="Arial" w:eastAsia="Arial" w:hAnsi="Arial" w:cs="Arial"/>
          <w:color w:val="231F20"/>
          <w:w w:val="95"/>
        </w:rPr>
        <w:t>r</w:t>
      </w:r>
      <w:r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6"/>
        </w:rPr>
        <w:t xml:space="preserve">to </w:t>
      </w:r>
      <w:r>
        <w:rPr>
          <w:rFonts w:ascii="Arial" w:eastAsia="Arial" w:hAnsi="Arial" w:cs="Arial"/>
          <w:color w:val="231F20"/>
          <w:spacing w:val="-2"/>
          <w:w w:val="96"/>
        </w:rPr>
        <w:t>p</w:t>
      </w:r>
      <w:r>
        <w:rPr>
          <w:rFonts w:ascii="Arial" w:eastAsia="Arial" w:hAnsi="Arial" w:cs="Arial"/>
          <w:color w:val="231F20"/>
          <w:spacing w:val="-6"/>
          <w:w w:val="96"/>
        </w:rPr>
        <w:t>r</w:t>
      </w:r>
      <w:r>
        <w:rPr>
          <w:rFonts w:ascii="Arial" w:eastAsia="Arial" w:hAnsi="Arial" w:cs="Arial"/>
          <w:color w:val="231F20"/>
          <w:spacing w:val="-2"/>
          <w:w w:val="96"/>
        </w:rPr>
        <w:t>even</w:t>
      </w:r>
      <w:r>
        <w:rPr>
          <w:rFonts w:ascii="Arial" w:eastAsia="Arial" w:hAnsi="Arial" w:cs="Arial"/>
          <w:color w:val="231F20"/>
          <w:w w:val="96"/>
        </w:rPr>
        <w:t xml:space="preserve">t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m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fallin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1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out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2"/>
        </w:rPr>
        <w:t>Y</w:t>
      </w:r>
      <w:r>
        <w:rPr>
          <w:rFonts w:ascii="Arial" w:eastAsia="Arial" w:hAnsi="Arial" w:cs="Arial"/>
          <w:color w:val="231F20"/>
          <w:spacing w:val="-2"/>
        </w:rPr>
        <w:t>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cathete</w:t>
      </w:r>
      <w:r>
        <w:rPr>
          <w:rFonts w:ascii="Arial" w:eastAsia="Arial" w:hAnsi="Arial" w:cs="Arial"/>
          <w:color w:val="231F20"/>
          <w:w w:val="95"/>
        </w:rPr>
        <w:t>r</w:t>
      </w:r>
      <w:r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wil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</w:rPr>
        <w:t>attache</w:t>
      </w:r>
      <w:r>
        <w:rPr>
          <w:rFonts w:ascii="Arial" w:eastAsia="Arial" w:hAnsi="Arial" w:cs="Arial"/>
          <w:color w:val="231F20"/>
          <w:w w:val="96"/>
        </w:rPr>
        <w:t>d</w:t>
      </w:r>
      <w:r>
        <w:rPr>
          <w:rFonts w:ascii="Arial" w:eastAsia="Arial" w:hAnsi="Arial" w:cs="Arial"/>
          <w:color w:val="231F20"/>
          <w:spacing w:val="6"/>
          <w:w w:val="9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eithe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2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le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bag 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cathete</w:t>
      </w:r>
      <w:r>
        <w:rPr>
          <w:rFonts w:ascii="Arial" w:eastAsia="Arial" w:hAnsi="Arial" w:cs="Arial"/>
          <w:color w:val="231F20"/>
          <w:w w:val="95"/>
        </w:rPr>
        <w:t>r</w:t>
      </w:r>
      <w:r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valve.</w:t>
      </w:r>
    </w:p>
    <w:p w:rsidR="002224D4" w:rsidRDefault="002224D4">
      <w:pPr>
        <w:spacing w:before="3" w:after="0" w:line="110" w:lineRule="exact"/>
        <w:rPr>
          <w:sz w:val="11"/>
          <w:szCs w:val="11"/>
        </w:rPr>
      </w:pPr>
    </w:p>
    <w:p w:rsidR="002224D4" w:rsidRDefault="00363C07">
      <w:pPr>
        <w:spacing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le</w:t>
      </w:r>
      <w:r>
        <w:rPr>
          <w:rFonts w:ascii="Arial" w:eastAsia="Arial" w:hAnsi="Arial" w:cs="Arial"/>
          <w:b/>
          <w:bCs/>
          <w:color w:val="231F20"/>
        </w:rPr>
        <w:t>g</w:t>
      </w:r>
      <w:r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ba</w:t>
      </w:r>
      <w:r>
        <w:rPr>
          <w:rFonts w:ascii="Arial" w:eastAsia="Arial" w:hAnsi="Arial" w:cs="Arial"/>
          <w:b/>
          <w:bCs/>
          <w:color w:val="231F20"/>
        </w:rPr>
        <w:t>g</w:t>
      </w:r>
      <w:r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3"/>
        </w:rPr>
        <w:t>i</w:t>
      </w:r>
      <w:r>
        <w:rPr>
          <w:rFonts w:ascii="Arial" w:eastAsia="Arial" w:hAnsi="Arial" w:cs="Arial"/>
          <w:color w:val="231F20"/>
          <w:w w:val="83"/>
        </w:rPr>
        <w:t>s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simpl</w:t>
      </w:r>
      <w:r>
        <w:rPr>
          <w:rFonts w:ascii="Arial" w:eastAsia="Arial" w:hAnsi="Arial" w:cs="Arial"/>
          <w:color w:val="231F20"/>
          <w:w w:val="93"/>
        </w:rPr>
        <w:t>e</w:t>
      </w:r>
      <w:r>
        <w:rPr>
          <w:rFonts w:ascii="Arial" w:eastAsia="Arial" w:hAnsi="Arial" w:cs="Arial"/>
          <w:color w:val="231F20"/>
          <w:spacing w:val="6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drainag</w:t>
      </w:r>
      <w:r>
        <w:rPr>
          <w:rFonts w:ascii="Arial" w:eastAsia="Arial" w:hAnsi="Arial" w:cs="Arial"/>
          <w:color w:val="231F20"/>
          <w:w w:val="93"/>
        </w:rPr>
        <w:t>e</w:t>
      </w:r>
      <w:r>
        <w:rPr>
          <w:rFonts w:ascii="Arial" w:eastAsia="Arial" w:hAnsi="Arial" w:cs="Arial"/>
          <w:color w:val="231F20"/>
          <w:spacing w:val="16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ba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collec</w:t>
      </w:r>
      <w:r>
        <w:rPr>
          <w:rFonts w:ascii="Arial" w:eastAsia="Arial" w:hAnsi="Arial" w:cs="Arial"/>
          <w:color w:val="231F20"/>
          <w:w w:val="95"/>
        </w:rPr>
        <w:t>t</w:t>
      </w:r>
      <w:r>
        <w:rPr>
          <w:rFonts w:ascii="Arial" w:eastAsia="Arial" w:hAnsi="Arial" w:cs="Arial"/>
          <w:color w:val="231F20"/>
          <w:spacing w:val="5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urine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-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Thi</w:t>
      </w:r>
      <w:r>
        <w:rPr>
          <w:rFonts w:ascii="Arial" w:eastAsia="Arial" w:hAnsi="Arial" w:cs="Arial"/>
          <w:color w:val="231F20"/>
          <w:w w:val="85"/>
        </w:rPr>
        <w:t>s</w:t>
      </w:r>
      <w:r>
        <w:rPr>
          <w:rFonts w:ascii="Arial" w:eastAsia="Arial" w:hAnsi="Arial" w:cs="Arial"/>
          <w:color w:val="231F20"/>
          <w:spacing w:val="17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i</w:t>
      </w:r>
      <w:r>
        <w:rPr>
          <w:rFonts w:ascii="Arial" w:eastAsia="Arial" w:hAnsi="Arial" w:cs="Arial"/>
          <w:color w:val="231F20"/>
          <w:w w:val="85"/>
        </w:rPr>
        <w:t>s</w:t>
      </w:r>
      <w:r>
        <w:rPr>
          <w:rFonts w:ascii="Arial" w:eastAsia="Arial" w:hAnsi="Arial" w:cs="Arial"/>
          <w:color w:val="231F20"/>
          <w:spacing w:val="3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strapped</w:t>
      </w:r>
    </w:p>
    <w:p w:rsidR="002224D4" w:rsidRDefault="00363C07">
      <w:pPr>
        <w:spacing w:before="7" w:after="0" w:line="246" w:lineRule="auto"/>
        <w:ind w:left="220" w:right="19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leg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a</w:t>
      </w:r>
      <w:r>
        <w:rPr>
          <w:rFonts w:ascii="Arial" w:eastAsia="Arial" w:hAnsi="Arial" w:cs="Arial"/>
          <w:color w:val="231F20"/>
          <w:spacing w:val="-5"/>
          <w:w w:val="91"/>
        </w:rPr>
        <w:t>r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2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be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bound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ma</w:t>
      </w:r>
      <w:r>
        <w:rPr>
          <w:rFonts w:ascii="Arial" w:eastAsia="Arial" w:hAnsi="Arial" w:cs="Arial"/>
          <w:color w:val="231F20"/>
          <w:w w:val="93"/>
        </w:rPr>
        <w:t>y</w:t>
      </w:r>
      <w:r>
        <w:rPr>
          <w:rFonts w:ascii="Arial" w:eastAsia="Arial" w:hAnsi="Arial" w:cs="Arial"/>
          <w:color w:val="231F20"/>
          <w:spacing w:val="4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bell</w:t>
      </w:r>
      <w:r>
        <w:rPr>
          <w:rFonts w:ascii="Arial" w:eastAsia="Arial" w:hAnsi="Arial" w:cs="Arial"/>
          <w:b/>
          <w:bCs/>
          <w:color w:val="231F20"/>
        </w:rPr>
        <w:t>y</w:t>
      </w:r>
      <w:r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ba</w:t>
      </w:r>
      <w:r>
        <w:rPr>
          <w:rFonts w:ascii="Arial" w:eastAsia="Arial" w:hAnsi="Arial" w:cs="Arial"/>
          <w:b/>
          <w:bCs/>
          <w:color w:val="231F20"/>
        </w:rPr>
        <w:t>g</w:t>
      </w:r>
      <w:r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tw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spacing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lit</w:t>
      </w:r>
      <w:r>
        <w:rPr>
          <w:rFonts w:ascii="Arial" w:eastAsia="Arial" w:hAnsi="Arial" w:cs="Arial"/>
          <w:b/>
          <w:bCs/>
          <w:color w:val="231F20"/>
          <w:spacing w:val="-6"/>
        </w:rPr>
        <w:t>r</w:t>
      </w:r>
      <w:r>
        <w:rPr>
          <w:rFonts w:ascii="Arial" w:eastAsia="Arial" w:hAnsi="Arial" w:cs="Arial"/>
          <w:b/>
          <w:bCs/>
          <w:color w:val="231F20"/>
        </w:rPr>
        <w:t>e</w:t>
      </w:r>
      <w:r>
        <w:rPr>
          <w:rFonts w:ascii="Arial" w:eastAsia="Arial" w:hAnsi="Arial" w:cs="Arial"/>
          <w:b/>
          <w:bCs/>
          <w:color w:val="231F2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 xml:space="preserve">bag </w:t>
      </w:r>
      <w:r>
        <w:rPr>
          <w:rFonts w:ascii="Arial" w:eastAsia="Arial" w:hAnsi="Arial" w:cs="Arial"/>
          <w:color w:val="231F20"/>
          <w:spacing w:val="-2"/>
        </w:rPr>
        <w:t>rathe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tha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8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le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bag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need</w:t>
      </w:r>
      <w:r>
        <w:rPr>
          <w:rFonts w:ascii="Arial" w:eastAsia="Arial" w:hAnsi="Arial" w:cs="Arial"/>
          <w:color w:val="231F20"/>
          <w:w w:val="90"/>
        </w:rPr>
        <w:t>s</w:t>
      </w:r>
      <w:r>
        <w:rPr>
          <w:rFonts w:ascii="Arial" w:eastAsia="Arial" w:hAnsi="Arial" w:cs="Arial"/>
          <w:color w:val="231F20"/>
          <w:spacing w:val="7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emptie</w:t>
      </w:r>
      <w:r>
        <w:rPr>
          <w:rFonts w:ascii="Arial" w:eastAsia="Arial" w:hAnsi="Arial" w:cs="Arial"/>
          <w:b/>
          <w:bCs/>
          <w:color w:val="231F20"/>
        </w:rPr>
        <w:t>d</w:t>
      </w:r>
      <w:r>
        <w:rPr>
          <w:rFonts w:ascii="Arial" w:eastAsia="Arial" w:hAnsi="Arial" w:cs="Arial"/>
          <w:b/>
          <w:bCs/>
          <w:color w:val="231F20"/>
          <w:spacing w:val="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whe</w:t>
      </w:r>
      <w:r>
        <w:rPr>
          <w:rFonts w:ascii="Arial" w:eastAsia="Arial" w:hAnsi="Arial" w:cs="Arial"/>
          <w:b/>
          <w:bCs/>
          <w:color w:val="231F20"/>
        </w:rPr>
        <w:t>n</w:t>
      </w:r>
      <w:r>
        <w:rPr>
          <w:rFonts w:ascii="Arial" w:eastAsia="Arial" w:hAnsi="Arial" w:cs="Arial"/>
          <w:b/>
          <w:bCs/>
          <w:color w:val="231F20"/>
          <w:spacing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th</w:t>
      </w:r>
      <w:r>
        <w:rPr>
          <w:rFonts w:ascii="Arial" w:eastAsia="Arial" w:hAnsi="Arial" w:cs="Arial"/>
          <w:b/>
          <w:bCs/>
          <w:color w:val="231F20"/>
        </w:rPr>
        <w:t>e</w:t>
      </w:r>
      <w:r>
        <w:rPr>
          <w:rFonts w:ascii="Arial" w:eastAsia="Arial" w:hAnsi="Arial" w:cs="Arial"/>
          <w:b/>
          <w:bCs/>
          <w:color w:val="231F20"/>
          <w:spacing w:val="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ba</w:t>
      </w:r>
      <w:r>
        <w:rPr>
          <w:rFonts w:ascii="Arial" w:eastAsia="Arial" w:hAnsi="Arial" w:cs="Arial"/>
          <w:b/>
          <w:bCs/>
          <w:color w:val="231F20"/>
        </w:rPr>
        <w:t>g</w:t>
      </w:r>
      <w:r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85"/>
        </w:rPr>
        <w:t>i</w:t>
      </w:r>
      <w:r>
        <w:rPr>
          <w:rFonts w:ascii="Arial" w:eastAsia="Arial" w:hAnsi="Arial" w:cs="Arial"/>
          <w:b/>
          <w:bCs/>
          <w:color w:val="231F20"/>
          <w:w w:val="85"/>
        </w:rPr>
        <w:t>s</w:t>
      </w:r>
      <w:r>
        <w:rPr>
          <w:rFonts w:ascii="Arial" w:eastAsia="Arial" w:hAnsi="Arial" w:cs="Arial"/>
          <w:b/>
          <w:bCs/>
          <w:color w:val="231F20"/>
          <w:spacing w:val="7"/>
          <w:w w:val="8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104"/>
        </w:rPr>
        <w:t>th</w:t>
      </w:r>
      <w:r>
        <w:rPr>
          <w:rFonts w:ascii="Arial" w:eastAsia="Arial" w:hAnsi="Arial" w:cs="Arial"/>
          <w:b/>
          <w:bCs/>
          <w:color w:val="231F20"/>
          <w:spacing w:val="-6"/>
          <w:w w:val="104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</w:rPr>
        <w:t>ee- quarter</w:t>
      </w:r>
      <w:r>
        <w:rPr>
          <w:rFonts w:ascii="Arial" w:eastAsia="Arial" w:hAnsi="Arial" w:cs="Arial"/>
          <w:b/>
          <w:bCs/>
          <w:color w:val="231F20"/>
        </w:rPr>
        <w:t>s</w:t>
      </w:r>
      <w:r>
        <w:rPr>
          <w:rFonts w:ascii="Arial" w:eastAsia="Arial" w:hAnsi="Arial" w:cs="Arial"/>
          <w:b/>
          <w:bCs/>
          <w:color w:val="231F20"/>
          <w:spacing w:val="-22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103"/>
        </w:rPr>
        <w:t>full</w:t>
      </w:r>
      <w:r>
        <w:rPr>
          <w:rFonts w:ascii="Arial" w:eastAsia="Arial" w:hAnsi="Arial" w:cs="Arial"/>
          <w:color w:val="231F20"/>
        </w:rPr>
        <w:t>.</w:t>
      </w:r>
    </w:p>
    <w:p w:rsidR="002224D4" w:rsidRDefault="002224D4">
      <w:pPr>
        <w:spacing w:before="3" w:after="0" w:line="110" w:lineRule="exact"/>
        <w:rPr>
          <w:sz w:val="11"/>
          <w:szCs w:val="11"/>
        </w:rPr>
      </w:pPr>
    </w:p>
    <w:p w:rsidR="002224D4" w:rsidRDefault="00363C07">
      <w:pPr>
        <w:spacing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3"/>
        </w:rPr>
        <w:t>W</w:t>
      </w:r>
      <w:r>
        <w:rPr>
          <w:rFonts w:ascii="Arial" w:eastAsia="Arial" w:hAnsi="Arial" w:cs="Arial"/>
          <w:color w:val="231F20"/>
          <w:spacing w:val="-2"/>
        </w:rPr>
        <w:t>it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cathete</w:t>
      </w:r>
      <w:r>
        <w:rPr>
          <w:rFonts w:ascii="Arial" w:eastAsia="Arial" w:hAnsi="Arial" w:cs="Arial"/>
          <w:b/>
          <w:bCs/>
          <w:color w:val="231F20"/>
        </w:rPr>
        <w:t>r</w:t>
      </w:r>
      <w:r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valve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urin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collect</w:t>
      </w:r>
      <w:r>
        <w:rPr>
          <w:rFonts w:ascii="Arial" w:eastAsia="Arial" w:hAnsi="Arial" w:cs="Arial"/>
          <w:color w:val="231F20"/>
          <w:w w:val="92"/>
        </w:rPr>
        <w:t>s</w:t>
      </w:r>
      <w:r>
        <w:rPr>
          <w:rFonts w:ascii="Arial" w:eastAsia="Arial" w:hAnsi="Arial" w:cs="Arial"/>
          <w:color w:val="231F20"/>
          <w:spacing w:val="7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</w:rPr>
        <w:t>bladde</w:t>
      </w:r>
      <w:r>
        <w:rPr>
          <w:rFonts w:ascii="Arial" w:eastAsia="Arial" w:hAnsi="Arial" w:cs="Arial"/>
          <w:color w:val="231F20"/>
          <w:spacing w:val="-21"/>
          <w:w w:val="96"/>
        </w:rPr>
        <w:t>r</w:t>
      </w:r>
      <w:r>
        <w:rPr>
          <w:rFonts w:ascii="Arial" w:eastAsia="Arial" w:hAnsi="Arial" w:cs="Arial"/>
          <w:color w:val="231F20"/>
          <w:w w:val="96"/>
        </w:rPr>
        <w:t>,</w:t>
      </w:r>
      <w:r>
        <w:rPr>
          <w:rFonts w:ascii="Arial" w:eastAsia="Arial" w:hAnsi="Arial" w:cs="Arial"/>
          <w:color w:val="231F20"/>
          <w:spacing w:val="2"/>
          <w:w w:val="9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whic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ca</w:t>
      </w:r>
      <w:r>
        <w:rPr>
          <w:rFonts w:ascii="Arial" w:eastAsia="Arial" w:hAnsi="Arial" w:cs="Arial"/>
          <w:color w:val="231F20"/>
          <w:w w:val="92"/>
        </w:rPr>
        <w:t>n</w:t>
      </w:r>
      <w:r>
        <w:rPr>
          <w:rFonts w:ascii="Arial" w:eastAsia="Arial" w:hAnsi="Arial" w:cs="Arial"/>
          <w:color w:val="231F20"/>
          <w:spacing w:val="4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be</w:t>
      </w:r>
    </w:p>
    <w:p w:rsidR="002224D4" w:rsidRDefault="00363C07">
      <w:pPr>
        <w:spacing w:before="7"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-2"/>
        </w:rPr>
        <w:t>emptie</w:t>
      </w:r>
      <w:r>
        <w:rPr>
          <w:rFonts w:ascii="Arial" w:eastAsia="Arial" w:hAnsi="Arial" w:cs="Arial"/>
          <w:b/>
          <w:bCs/>
          <w:color w:val="231F20"/>
        </w:rPr>
        <w:t>d</w:t>
      </w:r>
      <w:r>
        <w:rPr>
          <w:rFonts w:ascii="Arial" w:eastAsia="Arial" w:hAnsi="Arial" w:cs="Arial"/>
          <w:b/>
          <w:bCs/>
          <w:color w:val="231F20"/>
          <w:spacing w:val="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a</w:t>
      </w:r>
      <w:r>
        <w:rPr>
          <w:rFonts w:ascii="Arial" w:eastAsia="Arial" w:hAnsi="Arial" w:cs="Arial"/>
          <w:b/>
          <w:bCs/>
          <w:color w:val="231F20"/>
        </w:rPr>
        <w:t>t</w:t>
      </w:r>
      <w:r>
        <w:rPr>
          <w:rFonts w:ascii="Arial" w:eastAsia="Arial" w:hAnsi="Arial" w:cs="Arial"/>
          <w:b/>
          <w:bCs/>
          <w:color w:val="231F2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6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</w:rPr>
        <w:t>egula</w:t>
      </w:r>
      <w:r>
        <w:rPr>
          <w:rFonts w:ascii="Arial" w:eastAsia="Arial" w:hAnsi="Arial" w:cs="Arial"/>
          <w:b/>
          <w:bCs/>
          <w:color w:val="231F20"/>
        </w:rPr>
        <w:t>r</w:t>
      </w:r>
      <w:r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interval</w:t>
      </w:r>
      <w:r>
        <w:rPr>
          <w:rFonts w:ascii="Arial" w:eastAsia="Arial" w:hAnsi="Arial" w:cs="Arial"/>
          <w:b/>
          <w:bCs/>
          <w:color w:val="231F20"/>
        </w:rPr>
        <w:t>s</w:t>
      </w:r>
      <w:r>
        <w:rPr>
          <w:rFonts w:ascii="Arial" w:eastAsia="Arial" w:hAnsi="Arial" w:cs="Arial"/>
          <w:b/>
          <w:bCs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</w:t>
      </w:r>
      <w:r>
        <w:rPr>
          <w:rFonts w:ascii="Arial" w:eastAsia="Arial" w:hAnsi="Arial" w:cs="Arial"/>
          <w:color w:val="231F20"/>
        </w:rPr>
        <w:t>y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2"/>
        </w:rPr>
        <w:t>r</w:t>
      </w:r>
      <w:r>
        <w:rPr>
          <w:rFonts w:ascii="Arial" w:eastAsia="Arial" w:hAnsi="Arial" w:cs="Arial"/>
          <w:color w:val="231F20"/>
          <w:spacing w:val="-2"/>
          <w:w w:val="92"/>
        </w:rPr>
        <w:t>eleasin</w:t>
      </w:r>
      <w:r>
        <w:rPr>
          <w:rFonts w:ascii="Arial" w:eastAsia="Arial" w:hAnsi="Arial" w:cs="Arial"/>
          <w:color w:val="231F20"/>
          <w:w w:val="92"/>
        </w:rPr>
        <w:t>g</w:t>
      </w:r>
      <w:r>
        <w:rPr>
          <w:rFonts w:ascii="Arial" w:eastAsia="Arial" w:hAnsi="Arial" w:cs="Arial"/>
          <w:color w:val="231F20"/>
          <w:spacing w:val="5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valve.</w:t>
      </w:r>
    </w:p>
    <w:p w:rsidR="002224D4" w:rsidRDefault="002224D4">
      <w:pPr>
        <w:spacing w:after="0" w:line="120" w:lineRule="exact"/>
        <w:rPr>
          <w:sz w:val="12"/>
          <w:szCs w:val="12"/>
        </w:rPr>
      </w:pPr>
    </w:p>
    <w:p w:rsidR="002224D4" w:rsidRDefault="00363C07">
      <w:pPr>
        <w:spacing w:after="0" w:line="246" w:lineRule="auto"/>
        <w:ind w:left="220" w:right="265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</w:rPr>
        <w:t>Bot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option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wil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explaine</w:t>
      </w:r>
      <w:r>
        <w:rPr>
          <w:rFonts w:ascii="Arial" w:eastAsia="Arial" w:hAnsi="Arial" w:cs="Arial"/>
          <w:color w:val="231F20"/>
          <w:w w:val="93"/>
        </w:rPr>
        <w:t>d</w:t>
      </w:r>
      <w:r>
        <w:rPr>
          <w:rFonts w:ascii="Arial" w:eastAsia="Arial" w:hAnsi="Arial" w:cs="Arial"/>
          <w:color w:val="231F20"/>
          <w:spacing w:val="9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-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s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wel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s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ho</w:t>
      </w:r>
      <w:r>
        <w:rPr>
          <w:rFonts w:ascii="Arial" w:eastAsia="Arial" w:hAnsi="Arial" w:cs="Arial"/>
          <w:color w:val="231F20"/>
        </w:rPr>
        <w:t>w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operat</w:t>
      </w:r>
      <w:r>
        <w:rPr>
          <w:rFonts w:ascii="Arial" w:eastAsia="Arial" w:hAnsi="Arial" w:cs="Arial"/>
          <w:color w:val="231F20"/>
          <w:w w:val="95"/>
        </w:rPr>
        <w:t>e</w:t>
      </w:r>
      <w:r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them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-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The ba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valv</w:t>
      </w:r>
      <w:r>
        <w:rPr>
          <w:rFonts w:ascii="Arial" w:eastAsia="Arial" w:hAnsi="Arial" w:cs="Arial"/>
          <w:color w:val="231F20"/>
          <w:w w:val="90"/>
        </w:rPr>
        <w:t>e</w:t>
      </w:r>
      <w:r>
        <w:rPr>
          <w:rFonts w:ascii="Arial" w:eastAsia="Arial" w:hAnsi="Arial" w:cs="Arial"/>
          <w:color w:val="231F20"/>
          <w:spacing w:val="1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need</w:t>
      </w:r>
      <w:r>
        <w:rPr>
          <w:rFonts w:ascii="Arial" w:eastAsia="Arial" w:hAnsi="Arial" w:cs="Arial"/>
          <w:color w:val="231F20"/>
          <w:w w:val="90"/>
        </w:rPr>
        <w:t>s</w:t>
      </w:r>
      <w:r>
        <w:rPr>
          <w:rFonts w:ascii="Arial" w:eastAsia="Arial" w:hAnsi="Arial" w:cs="Arial"/>
          <w:color w:val="231F20"/>
          <w:spacing w:val="7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changin</w:t>
      </w:r>
      <w:r>
        <w:rPr>
          <w:rFonts w:ascii="Arial" w:eastAsia="Arial" w:hAnsi="Arial" w:cs="Arial"/>
          <w:color w:val="231F20"/>
          <w:w w:val="90"/>
        </w:rPr>
        <w:t xml:space="preserve">g </w:t>
      </w:r>
      <w:r>
        <w:rPr>
          <w:rFonts w:ascii="Arial" w:eastAsia="Arial" w:hAnsi="Arial" w:cs="Arial"/>
          <w:color w:val="231F20"/>
          <w:spacing w:val="8"/>
          <w:w w:val="9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0"/>
        </w:rPr>
        <w:t>a</w:t>
      </w:r>
      <w:r>
        <w:rPr>
          <w:rFonts w:ascii="Arial" w:eastAsia="Arial" w:hAnsi="Arial" w:cs="Arial"/>
          <w:b/>
          <w:bCs/>
          <w:color w:val="231F20"/>
          <w:w w:val="90"/>
        </w:rPr>
        <w:t>s</w:t>
      </w:r>
      <w:r>
        <w:rPr>
          <w:rFonts w:ascii="Arial" w:eastAsia="Arial" w:hAnsi="Arial" w:cs="Arial"/>
          <w:b/>
          <w:bCs/>
          <w:color w:val="231F20"/>
          <w:spacing w:val="-1"/>
          <w:w w:val="9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6"/>
          <w:w w:val="98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  <w:w w:val="98"/>
        </w:rPr>
        <w:t>ecommende</w:t>
      </w:r>
      <w:r>
        <w:rPr>
          <w:rFonts w:ascii="Arial" w:eastAsia="Arial" w:hAnsi="Arial" w:cs="Arial"/>
          <w:b/>
          <w:bCs/>
          <w:color w:val="231F20"/>
          <w:w w:val="98"/>
        </w:rPr>
        <w:t>d</w:t>
      </w:r>
      <w:r>
        <w:rPr>
          <w:rFonts w:ascii="Arial" w:eastAsia="Arial" w:hAnsi="Arial" w:cs="Arial"/>
          <w:b/>
          <w:bCs/>
          <w:color w:val="231F20"/>
          <w:spacing w:val="-2"/>
          <w:w w:val="9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b</w:t>
      </w:r>
      <w:r>
        <w:rPr>
          <w:rFonts w:ascii="Arial" w:eastAsia="Arial" w:hAnsi="Arial" w:cs="Arial"/>
          <w:b/>
          <w:bCs/>
          <w:color w:val="231F20"/>
        </w:rPr>
        <w:t>y</w:t>
      </w:r>
      <w:r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th</w:t>
      </w:r>
      <w:r>
        <w:rPr>
          <w:rFonts w:ascii="Arial" w:eastAsia="Arial" w:hAnsi="Arial" w:cs="Arial"/>
          <w:b/>
          <w:bCs/>
          <w:color w:val="231F20"/>
        </w:rPr>
        <w:t>e</w:t>
      </w:r>
      <w:r>
        <w:rPr>
          <w:rFonts w:ascii="Arial" w:eastAsia="Arial" w:hAnsi="Arial" w:cs="Arial"/>
          <w:b/>
          <w:bCs/>
          <w:color w:val="231F20"/>
          <w:spacing w:val="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manufactu</w:t>
      </w:r>
      <w:r>
        <w:rPr>
          <w:rFonts w:ascii="Arial" w:eastAsia="Arial" w:hAnsi="Arial" w:cs="Arial"/>
          <w:b/>
          <w:bCs/>
          <w:color w:val="231F20"/>
          <w:spacing w:val="-6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</w:rPr>
        <w:t>er</w:t>
      </w:r>
      <w:r>
        <w:rPr>
          <w:rFonts w:ascii="Arial" w:eastAsia="Arial" w:hAnsi="Arial" w:cs="Arial"/>
          <w:b/>
          <w:bCs/>
          <w:color w:val="231F20"/>
          <w:spacing w:val="-18"/>
        </w:rPr>
        <w:t>’</w:t>
      </w:r>
      <w:r>
        <w:rPr>
          <w:rFonts w:ascii="Arial" w:eastAsia="Arial" w:hAnsi="Arial" w:cs="Arial"/>
          <w:b/>
          <w:bCs/>
          <w:color w:val="231F20"/>
          <w:w w:val="79"/>
        </w:rPr>
        <w:t xml:space="preserve">s </w:t>
      </w:r>
      <w:r>
        <w:rPr>
          <w:rFonts w:ascii="Arial" w:eastAsia="Arial" w:hAnsi="Arial" w:cs="Arial"/>
          <w:b/>
          <w:bCs/>
          <w:color w:val="231F20"/>
          <w:spacing w:val="-2"/>
          <w:w w:val="95"/>
        </w:rPr>
        <w:t>instruction</w:t>
      </w:r>
      <w:r>
        <w:rPr>
          <w:rFonts w:ascii="Arial" w:eastAsia="Arial" w:hAnsi="Arial" w:cs="Arial"/>
          <w:b/>
          <w:bCs/>
          <w:color w:val="231F20"/>
          <w:w w:val="95"/>
        </w:rPr>
        <w:t>s</w:t>
      </w:r>
      <w:r>
        <w:rPr>
          <w:rFonts w:ascii="Arial" w:eastAsia="Arial" w:hAnsi="Arial" w:cs="Arial"/>
          <w:b/>
          <w:bCs/>
          <w:color w:val="231F20"/>
          <w:spacing w:val="11"/>
          <w:w w:val="9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(thi</w:t>
      </w:r>
      <w:r>
        <w:rPr>
          <w:rFonts w:ascii="Arial" w:eastAsia="Arial" w:hAnsi="Arial" w:cs="Arial"/>
          <w:b/>
          <w:bCs/>
          <w:color w:val="231F20"/>
        </w:rPr>
        <w:t>s</w:t>
      </w:r>
      <w:r>
        <w:rPr>
          <w:rFonts w:ascii="Arial" w:eastAsia="Arial" w:hAnsi="Arial" w:cs="Arial"/>
          <w:b/>
          <w:bCs/>
          <w:color w:val="231F20"/>
          <w:spacing w:val="-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1"/>
        </w:rPr>
        <w:t>i</w:t>
      </w:r>
      <w:r>
        <w:rPr>
          <w:rFonts w:ascii="Arial" w:eastAsia="Arial" w:hAnsi="Arial" w:cs="Arial"/>
          <w:b/>
          <w:bCs/>
          <w:color w:val="231F20"/>
          <w:w w:val="91"/>
        </w:rPr>
        <w:t>s</w:t>
      </w:r>
      <w:r>
        <w:rPr>
          <w:rFonts w:ascii="Arial" w:eastAsia="Arial" w:hAnsi="Arial" w:cs="Arial"/>
          <w:b/>
          <w:bCs/>
          <w:color w:val="231F20"/>
          <w:spacing w:val="-8"/>
          <w:w w:val="9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1"/>
        </w:rPr>
        <w:t>usuall</w:t>
      </w:r>
      <w:r>
        <w:rPr>
          <w:rFonts w:ascii="Arial" w:eastAsia="Arial" w:hAnsi="Arial" w:cs="Arial"/>
          <w:b/>
          <w:bCs/>
          <w:color w:val="231F20"/>
          <w:w w:val="91"/>
        </w:rPr>
        <w:t>y</w:t>
      </w:r>
      <w:r>
        <w:rPr>
          <w:rFonts w:ascii="Arial" w:eastAsia="Arial" w:hAnsi="Arial" w:cs="Arial"/>
          <w:b/>
          <w:bCs/>
          <w:color w:val="231F20"/>
          <w:spacing w:val="38"/>
          <w:w w:val="9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1"/>
        </w:rPr>
        <w:t>onc</w:t>
      </w:r>
      <w:r>
        <w:rPr>
          <w:rFonts w:ascii="Arial" w:eastAsia="Arial" w:hAnsi="Arial" w:cs="Arial"/>
          <w:b/>
          <w:bCs/>
          <w:color w:val="231F20"/>
          <w:w w:val="91"/>
        </w:rPr>
        <w:t>e</w:t>
      </w:r>
      <w:r>
        <w:rPr>
          <w:rFonts w:ascii="Arial" w:eastAsia="Arial" w:hAnsi="Arial" w:cs="Arial"/>
          <w:b/>
          <w:bCs/>
          <w:color w:val="231F20"/>
          <w:spacing w:val="22"/>
          <w:w w:val="9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pe</w:t>
      </w:r>
      <w:r>
        <w:rPr>
          <w:rFonts w:ascii="Arial" w:eastAsia="Arial" w:hAnsi="Arial" w:cs="Arial"/>
          <w:b/>
          <w:bCs/>
          <w:color w:val="231F20"/>
        </w:rPr>
        <w:t>r</w:t>
      </w:r>
      <w:r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week)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1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3"/>
        </w:rPr>
        <w:t>i</w:t>
      </w:r>
      <w:r>
        <w:rPr>
          <w:rFonts w:ascii="Arial" w:eastAsia="Arial" w:hAnsi="Arial" w:cs="Arial"/>
          <w:color w:val="231F20"/>
          <w:w w:val="83"/>
        </w:rPr>
        <w:t>s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importan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tha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do no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chang</w:t>
      </w:r>
      <w:r>
        <w:rPr>
          <w:rFonts w:ascii="Arial" w:eastAsia="Arial" w:hAnsi="Arial" w:cs="Arial"/>
          <w:color w:val="231F20"/>
          <w:w w:val="93"/>
        </w:rPr>
        <w:t>e</w:t>
      </w:r>
      <w:r>
        <w:rPr>
          <w:rFonts w:ascii="Arial" w:eastAsia="Arial" w:hAnsi="Arial" w:cs="Arial"/>
          <w:color w:val="231F20"/>
          <w:spacing w:val="7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the</w:t>
      </w:r>
      <w:r>
        <w:rPr>
          <w:rFonts w:ascii="Arial" w:eastAsia="Arial" w:hAnsi="Arial" w:cs="Arial"/>
          <w:color w:val="231F20"/>
        </w:rPr>
        <w:t>m</w:t>
      </w:r>
      <w:r>
        <w:rPr>
          <w:rFonts w:ascii="Arial" w:eastAsia="Arial" w:hAnsi="Arial" w:cs="Arial"/>
          <w:color w:val="231F20"/>
          <w:spacing w:val="-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mo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often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s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thi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6"/>
        </w:rPr>
        <w:t>raise</w:t>
      </w:r>
      <w:r>
        <w:rPr>
          <w:rFonts w:ascii="Arial" w:eastAsia="Arial" w:hAnsi="Arial" w:cs="Arial"/>
          <w:color w:val="231F20"/>
          <w:w w:val="86"/>
        </w:rPr>
        <w:t>s</w:t>
      </w:r>
      <w:r>
        <w:rPr>
          <w:rFonts w:ascii="Arial" w:eastAsia="Arial" w:hAnsi="Arial" w:cs="Arial"/>
          <w:color w:val="231F20"/>
          <w:spacing w:val="9"/>
          <w:w w:val="8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ris</w:t>
      </w:r>
      <w:r>
        <w:rPr>
          <w:rFonts w:ascii="Arial" w:eastAsia="Arial" w:hAnsi="Arial" w:cs="Arial"/>
          <w:color w:val="231F20"/>
          <w:w w:val="91"/>
        </w:rPr>
        <w:t>k</w:t>
      </w:r>
      <w:r>
        <w:rPr>
          <w:rFonts w:ascii="Arial" w:eastAsia="Arial" w:hAnsi="Arial" w:cs="Arial"/>
          <w:color w:val="231F20"/>
          <w:spacing w:val="4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infection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  <w:spacing w:val="-6"/>
        </w:rPr>
        <w:t>W</w:t>
      </w:r>
      <w:r>
        <w:rPr>
          <w:rFonts w:ascii="Arial" w:eastAsia="Arial" w:hAnsi="Arial" w:cs="Arial"/>
          <w:color w:val="231F20"/>
          <w:spacing w:val="-2"/>
        </w:rPr>
        <w:t>rit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the dat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ba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whe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chang</w:t>
      </w:r>
      <w:r>
        <w:rPr>
          <w:rFonts w:ascii="Arial" w:eastAsia="Arial" w:hAnsi="Arial" w:cs="Arial"/>
          <w:color w:val="231F20"/>
          <w:w w:val="93"/>
        </w:rPr>
        <w:t>e</w:t>
      </w:r>
      <w:r>
        <w:rPr>
          <w:rFonts w:ascii="Arial" w:eastAsia="Arial" w:hAnsi="Arial" w:cs="Arial"/>
          <w:color w:val="231F20"/>
          <w:spacing w:val="7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7"/>
        </w:rPr>
        <w:t>it.</w:t>
      </w:r>
    </w:p>
    <w:p w:rsidR="002224D4" w:rsidRDefault="002224D4">
      <w:pPr>
        <w:spacing w:before="6" w:after="0" w:line="170" w:lineRule="exact"/>
        <w:rPr>
          <w:sz w:val="17"/>
          <w:szCs w:val="17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363C07">
      <w:pPr>
        <w:spacing w:after="0" w:line="240" w:lineRule="auto"/>
        <w:ind w:left="2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8DC63F"/>
          <w:spacing w:val="-3"/>
          <w:w w:val="93"/>
          <w:sz w:val="26"/>
          <w:szCs w:val="26"/>
        </w:rPr>
        <w:t>Securin</w:t>
      </w:r>
      <w:r>
        <w:rPr>
          <w:rFonts w:ascii="Arial" w:eastAsia="Arial" w:hAnsi="Arial" w:cs="Arial"/>
          <w:b/>
          <w:bCs/>
          <w:color w:val="8DC63F"/>
          <w:w w:val="93"/>
          <w:sz w:val="26"/>
          <w:szCs w:val="26"/>
        </w:rPr>
        <w:t>g</w:t>
      </w:r>
      <w:r>
        <w:rPr>
          <w:rFonts w:ascii="Arial" w:eastAsia="Arial" w:hAnsi="Arial" w:cs="Arial"/>
          <w:b/>
          <w:bCs/>
          <w:color w:val="8DC63F"/>
          <w:spacing w:val="10"/>
          <w:w w:val="9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3"/>
          <w:sz w:val="26"/>
          <w:szCs w:val="26"/>
        </w:rPr>
        <w:t>you</w:t>
      </w:r>
      <w:r>
        <w:rPr>
          <w:rFonts w:ascii="Arial" w:eastAsia="Arial" w:hAnsi="Arial" w:cs="Arial"/>
          <w:b/>
          <w:bCs/>
          <w:color w:val="8DC63F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8DC63F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3"/>
          <w:sz w:val="26"/>
          <w:szCs w:val="26"/>
        </w:rPr>
        <w:t>catheter</w:t>
      </w:r>
    </w:p>
    <w:p w:rsidR="002224D4" w:rsidRDefault="002224D4">
      <w:pPr>
        <w:spacing w:before="2" w:after="0" w:line="110" w:lineRule="exact"/>
        <w:rPr>
          <w:sz w:val="11"/>
          <w:szCs w:val="11"/>
        </w:rPr>
      </w:pPr>
    </w:p>
    <w:p w:rsidR="002224D4" w:rsidRDefault="00363C07">
      <w:pPr>
        <w:spacing w:after="0" w:line="246" w:lineRule="auto"/>
        <w:ind w:left="220" w:right="59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  <w:w w:val="90"/>
        </w:rPr>
        <w:t>Occasionall</w:t>
      </w:r>
      <w:r>
        <w:rPr>
          <w:rFonts w:ascii="Arial" w:eastAsia="Arial" w:hAnsi="Arial" w:cs="Arial"/>
          <w:color w:val="231F20"/>
          <w:spacing w:val="-20"/>
          <w:w w:val="90"/>
        </w:rPr>
        <w:t>y</w:t>
      </w:r>
      <w:r>
        <w:rPr>
          <w:rFonts w:ascii="Arial" w:eastAsia="Arial" w:hAnsi="Arial" w:cs="Arial"/>
          <w:color w:val="231F20"/>
          <w:w w:val="90"/>
        </w:rPr>
        <w:t>,</w:t>
      </w:r>
      <w:r>
        <w:rPr>
          <w:rFonts w:ascii="Arial" w:eastAsia="Arial" w:hAnsi="Arial" w:cs="Arial"/>
          <w:color w:val="231F20"/>
          <w:spacing w:val="24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strap</w:t>
      </w:r>
      <w:r>
        <w:rPr>
          <w:rFonts w:ascii="Arial" w:eastAsia="Arial" w:hAnsi="Arial" w:cs="Arial"/>
          <w:color w:val="231F20"/>
          <w:w w:val="90"/>
        </w:rPr>
        <w:t>s</w:t>
      </w:r>
      <w:r>
        <w:rPr>
          <w:rFonts w:ascii="Arial" w:eastAsia="Arial" w:hAnsi="Arial" w:cs="Arial"/>
          <w:color w:val="231F20"/>
          <w:spacing w:val="7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secu</w:t>
      </w:r>
      <w:r>
        <w:rPr>
          <w:rFonts w:ascii="Arial" w:eastAsia="Arial" w:hAnsi="Arial" w:cs="Arial"/>
          <w:color w:val="231F20"/>
          <w:spacing w:val="-5"/>
          <w:w w:val="89"/>
        </w:rPr>
        <w:t>r</w:t>
      </w:r>
      <w:r>
        <w:rPr>
          <w:rFonts w:ascii="Arial" w:eastAsia="Arial" w:hAnsi="Arial" w:cs="Arial"/>
          <w:color w:val="231F20"/>
          <w:w w:val="89"/>
        </w:rPr>
        <w:t>e</w:t>
      </w:r>
      <w:r>
        <w:rPr>
          <w:rFonts w:ascii="Arial" w:eastAsia="Arial" w:hAnsi="Arial" w:cs="Arial"/>
          <w:color w:val="231F20"/>
          <w:spacing w:val="7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le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ba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le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ma</w:t>
      </w:r>
      <w:r>
        <w:rPr>
          <w:rFonts w:ascii="Arial" w:eastAsia="Arial" w:hAnsi="Arial" w:cs="Arial"/>
          <w:color w:val="231F20"/>
          <w:w w:val="93"/>
        </w:rPr>
        <w:t>y</w:t>
      </w:r>
      <w:r>
        <w:rPr>
          <w:rFonts w:ascii="Arial" w:eastAsia="Arial" w:hAnsi="Arial" w:cs="Arial"/>
          <w:color w:val="231F20"/>
          <w:spacing w:val="4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no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app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opriate. 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thi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3"/>
        </w:rPr>
        <w:t>i</w:t>
      </w:r>
      <w:r>
        <w:rPr>
          <w:rFonts w:ascii="Arial" w:eastAsia="Arial" w:hAnsi="Arial" w:cs="Arial"/>
          <w:color w:val="231F20"/>
          <w:w w:val="83"/>
        </w:rPr>
        <w:t>s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7"/>
        </w:rPr>
        <w:t>case</w:t>
      </w:r>
      <w:r>
        <w:rPr>
          <w:rFonts w:ascii="Arial" w:eastAsia="Arial" w:hAnsi="Arial" w:cs="Arial"/>
          <w:color w:val="231F20"/>
          <w:w w:val="87"/>
        </w:rPr>
        <w:t>,</w:t>
      </w:r>
      <w:r>
        <w:rPr>
          <w:rFonts w:ascii="Arial" w:eastAsia="Arial" w:hAnsi="Arial" w:cs="Arial"/>
          <w:color w:val="231F20"/>
          <w:spacing w:val="8"/>
          <w:w w:val="8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lea</w:t>
      </w:r>
      <w:r>
        <w:rPr>
          <w:rFonts w:ascii="Arial" w:eastAsia="Arial" w:hAnsi="Arial" w:cs="Arial"/>
          <w:color w:val="231F20"/>
          <w:w w:val="93"/>
        </w:rPr>
        <w:t>d</w:t>
      </w:r>
      <w:r>
        <w:rPr>
          <w:rFonts w:ascii="Arial" w:eastAsia="Arial" w:hAnsi="Arial" w:cs="Arial"/>
          <w:color w:val="231F20"/>
          <w:spacing w:val="4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healthca</w:t>
      </w:r>
      <w:r>
        <w:rPr>
          <w:rFonts w:ascii="Arial" w:eastAsia="Arial" w:hAnsi="Arial" w:cs="Arial"/>
          <w:color w:val="231F20"/>
          <w:spacing w:val="-6"/>
          <w:w w:val="93"/>
        </w:rPr>
        <w:t>r</w:t>
      </w:r>
      <w:r>
        <w:rPr>
          <w:rFonts w:ascii="Arial" w:eastAsia="Arial" w:hAnsi="Arial" w:cs="Arial"/>
          <w:color w:val="231F20"/>
          <w:w w:val="93"/>
        </w:rPr>
        <w:t>e</w:t>
      </w:r>
      <w:r>
        <w:rPr>
          <w:rFonts w:ascii="Arial" w:eastAsia="Arial" w:hAnsi="Arial" w:cs="Arial"/>
          <w:color w:val="231F20"/>
          <w:spacing w:val="12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p</w:t>
      </w:r>
      <w:r>
        <w:rPr>
          <w:rFonts w:ascii="Arial" w:eastAsia="Arial" w:hAnsi="Arial" w:cs="Arial"/>
          <w:color w:val="231F20"/>
          <w:spacing w:val="-6"/>
          <w:w w:val="93"/>
        </w:rPr>
        <w:t>r</w:t>
      </w:r>
      <w:r>
        <w:rPr>
          <w:rFonts w:ascii="Arial" w:eastAsia="Arial" w:hAnsi="Arial" w:cs="Arial"/>
          <w:color w:val="231F20"/>
          <w:spacing w:val="-2"/>
          <w:w w:val="93"/>
        </w:rPr>
        <w:t>ofessiona</w:t>
      </w:r>
      <w:r>
        <w:rPr>
          <w:rFonts w:ascii="Arial" w:eastAsia="Arial" w:hAnsi="Arial" w:cs="Arial"/>
          <w:color w:val="231F20"/>
          <w:w w:val="93"/>
        </w:rPr>
        <w:t>l</w:t>
      </w:r>
      <w:r>
        <w:rPr>
          <w:rFonts w:ascii="Arial" w:eastAsia="Arial" w:hAnsi="Arial" w:cs="Arial"/>
          <w:color w:val="231F20"/>
          <w:spacing w:val="12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wil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7"/>
        </w:rPr>
        <w:t>discus</w:t>
      </w:r>
      <w:r>
        <w:rPr>
          <w:rFonts w:ascii="Arial" w:eastAsia="Arial" w:hAnsi="Arial" w:cs="Arial"/>
          <w:color w:val="231F20"/>
          <w:w w:val="87"/>
        </w:rPr>
        <w:t>s</w:t>
      </w:r>
      <w:r>
        <w:rPr>
          <w:rFonts w:ascii="Arial" w:eastAsia="Arial" w:hAnsi="Arial" w:cs="Arial"/>
          <w:color w:val="231F20"/>
          <w:spacing w:val="10"/>
          <w:w w:val="8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alte</w:t>
      </w:r>
      <w:r>
        <w:rPr>
          <w:rFonts w:ascii="Arial" w:eastAsia="Arial" w:hAnsi="Arial" w:cs="Arial"/>
          <w:color w:val="231F20"/>
          <w:spacing w:val="2"/>
        </w:rPr>
        <w:t>r</w:t>
      </w:r>
      <w:r>
        <w:rPr>
          <w:rFonts w:ascii="Arial" w:eastAsia="Arial" w:hAnsi="Arial" w:cs="Arial"/>
          <w:color w:val="231F20"/>
          <w:spacing w:val="-2"/>
        </w:rPr>
        <w:t>natives wit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-16"/>
        </w:rPr>
        <w:t xml:space="preserve"> </w:t>
      </w:r>
      <w:r>
        <w:rPr>
          <w:rFonts w:ascii="Arial" w:eastAsia="Arial" w:hAnsi="Arial" w:cs="Arial"/>
          <w:color w:val="231F20"/>
          <w:spacing w:val="-22"/>
        </w:rPr>
        <w:t>Y</w:t>
      </w:r>
      <w:r>
        <w:rPr>
          <w:rFonts w:ascii="Arial" w:eastAsia="Arial" w:hAnsi="Arial" w:cs="Arial"/>
          <w:color w:val="231F20"/>
          <w:spacing w:val="-2"/>
        </w:rPr>
        <w:t>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healthca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w w:val="94"/>
        </w:rPr>
        <w:t>e</w:t>
      </w:r>
      <w:r>
        <w:rPr>
          <w:rFonts w:ascii="Arial" w:eastAsia="Arial" w:hAnsi="Arial" w:cs="Arial"/>
          <w:color w:val="231F20"/>
          <w:spacing w:val="1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p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spacing w:val="-2"/>
          <w:w w:val="94"/>
        </w:rPr>
        <w:t>ofessiona</w:t>
      </w:r>
      <w:r>
        <w:rPr>
          <w:rFonts w:ascii="Arial" w:eastAsia="Arial" w:hAnsi="Arial" w:cs="Arial"/>
          <w:color w:val="231F20"/>
          <w:w w:val="94"/>
        </w:rPr>
        <w:t xml:space="preserve">l </w:t>
      </w:r>
      <w:r>
        <w:rPr>
          <w:rFonts w:ascii="Arial" w:eastAsia="Arial" w:hAnsi="Arial" w:cs="Arial"/>
          <w:color w:val="231F20"/>
          <w:spacing w:val="-2"/>
        </w:rPr>
        <w:t>wil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als</w:t>
      </w:r>
      <w:r>
        <w:rPr>
          <w:rFonts w:ascii="Arial" w:eastAsia="Arial" w:hAnsi="Arial" w:cs="Arial"/>
          <w:color w:val="231F20"/>
          <w:w w:val="89"/>
        </w:rPr>
        <w:t>o</w:t>
      </w:r>
      <w:r>
        <w:rPr>
          <w:rFonts w:ascii="Arial" w:eastAsia="Arial" w:hAnsi="Arial" w:cs="Arial"/>
          <w:color w:val="231F20"/>
          <w:spacing w:val="6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advis</w:t>
      </w:r>
      <w:r>
        <w:rPr>
          <w:rFonts w:ascii="Arial" w:eastAsia="Arial" w:hAnsi="Arial" w:cs="Arial"/>
          <w:color w:val="231F20"/>
          <w:w w:val="89"/>
        </w:rPr>
        <w:t>e</w:t>
      </w:r>
      <w:r>
        <w:rPr>
          <w:rFonts w:ascii="Arial" w:eastAsia="Arial" w:hAnsi="Arial" w:cs="Arial"/>
          <w:color w:val="231F20"/>
          <w:spacing w:val="8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most </w:t>
      </w:r>
      <w:r>
        <w:rPr>
          <w:rFonts w:ascii="Arial" w:eastAsia="Arial" w:hAnsi="Arial" w:cs="Arial"/>
          <w:color w:val="231F20"/>
          <w:spacing w:val="-2"/>
          <w:w w:val="94"/>
        </w:rPr>
        <w:t>app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spacing w:val="-2"/>
          <w:w w:val="94"/>
        </w:rPr>
        <w:t>opriat</w:t>
      </w:r>
      <w:r>
        <w:rPr>
          <w:rFonts w:ascii="Arial" w:eastAsia="Arial" w:hAnsi="Arial" w:cs="Arial"/>
          <w:color w:val="231F20"/>
          <w:w w:val="94"/>
        </w:rPr>
        <w:t>e</w:t>
      </w:r>
      <w:r>
        <w:rPr>
          <w:rFonts w:ascii="Arial" w:eastAsia="Arial" w:hAnsi="Arial" w:cs="Arial"/>
          <w:color w:val="231F20"/>
          <w:spacing w:val="38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devic</w:t>
      </w:r>
      <w:r>
        <w:rPr>
          <w:rFonts w:ascii="Arial" w:eastAsia="Arial" w:hAnsi="Arial" w:cs="Arial"/>
          <w:color w:val="231F20"/>
          <w:w w:val="94"/>
        </w:rPr>
        <w:t>e</w:t>
      </w:r>
      <w:r>
        <w:rPr>
          <w:rFonts w:ascii="Arial" w:eastAsia="Arial" w:hAnsi="Arial" w:cs="Arial"/>
          <w:color w:val="231F20"/>
          <w:spacing w:val="-14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secu</w:t>
      </w:r>
      <w:r>
        <w:rPr>
          <w:rFonts w:ascii="Arial" w:eastAsia="Arial" w:hAnsi="Arial" w:cs="Arial"/>
          <w:color w:val="231F20"/>
          <w:spacing w:val="-5"/>
          <w:w w:val="89"/>
        </w:rPr>
        <w:t>r</w:t>
      </w:r>
      <w:r>
        <w:rPr>
          <w:rFonts w:ascii="Arial" w:eastAsia="Arial" w:hAnsi="Arial" w:cs="Arial"/>
          <w:color w:val="231F20"/>
          <w:w w:val="89"/>
        </w:rPr>
        <w:t>e</w:t>
      </w:r>
      <w:r>
        <w:rPr>
          <w:rFonts w:ascii="Arial" w:eastAsia="Arial" w:hAnsi="Arial" w:cs="Arial"/>
          <w:color w:val="231F20"/>
          <w:spacing w:val="7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cathete</w:t>
      </w:r>
      <w:r>
        <w:rPr>
          <w:rFonts w:ascii="Arial" w:eastAsia="Arial" w:hAnsi="Arial" w:cs="Arial"/>
          <w:color w:val="231F20"/>
          <w:spacing w:val="-22"/>
        </w:rPr>
        <w:t>r</w:t>
      </w:r>
      <w:r>
        <w:rPr>
          <w:rFonts w:ascii="Arial" w:eastAsia="Arial" w:hAnsi="Arial" w:cs="Arial"/>
          <w:color w:val="231F20"/>
        </w:rPr>
        <w:t>.</w:t>
      </w:r>
    </w:p>
    <w:p w:rsidR="002224D4" w:rsidRDefault="002224D4">
      <w:pPr>
        <w:spacing w:before="3" w:after="0" w:line="140" w:lineRule="exact"/>
        <w:rPr>
          <w:sz w:val="14"/>
          <w:szCs w:val="14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363C07">
      <w:pPr>
        <w:spacing w:before="40" w:after="0" w:line="240" w:lineRule="auto"/>
        <w:ind w:left="10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231F20"/>
          <w:sz w:val="14"/>
          <w:szCs w:val="14"/>
        </w:rPr>
        <w:t xml:space="preserve">6 </w:t>
      </w:r>
      <w:r>
        <w:rPr>
          <w:rFonts w:ascii="Arial" w:eastAsia="Arial" w:hAnsi="Arial" w:cs="Arial"/>
          <w:color w:val="231F2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M</w:t>
      </w:r>
      <w:r>
        <w:rPr>
          <w:rFonts w:ascii="Arial" w:eastAsia="Arial" w:hAnsi="Arial" w:cs="Arial"/>
          <w:b/>
          <w:bCs/>
          <w:color w:val="007AC2"/>
          <w:sz w:val="11"/>
          <w:szCs w:val="11"/>
        </w:rPr>
        <w:t>y</w:t>
      </w:r>
      <w:r>
        <w:rPr>
          <w:rFonts w:ascii="Arial" w:eastAsia="Arial" w:hAnsi="Arial" w:cs="Arial"/>
          <w:b/>
          <w:bCs/>
          <w:color w:val="007AC2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cathete</w:t>
      </w:r>
      <w:r>
        <w:rPr>
          <w:rFonts w:ascii="Arial" w:eastAsia="Arial" w:hAnsi="Arial" w:cs="Arial"/>
          <w:b/>
          <w:bCs/>
          <w:color w:val="007AC2"/>
          <w:sz w:val="11"/>
          <w:szCs w:val="11"/>
        </w:rPr>
        <w:t>r</w:t>
      </w:r>
      <w:r>
        <w:rPr>
          <w:rFonts w:ascii="Arial" w:eastAsia="Arial" w:hAnsi="Arial" w:cs="Arial"/>
          <w:b/>
          <w:bCs/>
          <w:color w:val="007AC2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passport</w:t>
      </w:r>
    </w:p>
    <w:p w:rsidR="002224D4" w:rsidRDefault="002224D4">
      <w:pPr>
        <w:spacing w:after="0"/>
        <w:sectPr w:rsidR="002224D4">
          <w:pgSz w:w="8400" w:h="11920"/>
          <w:pgMar w:top="760" w:right="520" w:bottom="0" w:left="460" w:header="720" w:footer="720" w:gutter="0"/>
          <w:cols w:space="720"/>
        </w:sectPr>
      </w:pPr>
    </w:p>
    <w:p w:rsidR="002224D4" w:rsidRDefault="007E3F37">
      <w:pPr>
        <w:spacing w:before="74" w:after="0" w:line="240" w:lineRule="auto"/>
        <w:ind w:left="107" w:right="-20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399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0</wp:posOffset>
                </wp:positionV>
                <wp:extent cx="1270" cy="7560310"/>
                <wp:effectExtent l="12700" t="0" r="5080" b="116840"/>
                <wp:wrapNone/>
                <wp:docPr id="536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560310"/>
                          <a:chOff x="5" y="0"/>
                          <a:chExt cx="2" cy="11906"/>
                        </a:xfrm>
                      </wpg:grpSpPr>
                      <wps:wsp>
                        <wps:cNvPr id="537" name="Freeform 536"/>
                        <wps:cNvSpPr>
                          <a:spLocks/>
                        </wps:cNvSpPr>
                        <wps:spPr bwMode="auto">
                          <a:xfrm>
                            <a:off x="5" y="0"/>
                            <a:ext cx="2" cy="11906"/>
                          </a:xfrm>
                          <a:custGeom>
                            <a:avLst/>
                            <a:gdLst>
                              <a:gd name="T0" fmla="*/ 170 h 11906"/>
                              <a:gd name="T1" fmla="*/ 12076 h 1190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906">
                                <a:moveTo>
                                  <a:pt x="0" y="170"/>
                                </a:moveTo>
                                <a:lnTo>
                                  <a:pt x="0" y="120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48329" id="Group 535" o:spid="_x0000_s1026" style="position:absolute;margin-left:.25pt;margin-top:0;width:.1pt;height:595.3pt;z-index:-3081;mso-position-horizontal-relative:page;mso-position-vertical-relative:page" coordorigin="5" coordsize="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">
                <v:shape id="Freeform 536" o:spid="_x0000_s1027" style="position:absolute;left:5;width:2;height:11906;visibility:visible;mso-wrap-style:square;v-text-anchor:top" coordsize="2,1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RO2cUA&#10;AADcAAAADwAAAGRycy9kb3ducmV2LnhtbESPQWvCQBSE7wX/w/KE3urGlFaJboK0CPUiNIro7ZF9&#10;ZoPZtyG71fjvu4WCx2FmvmGWxWBbcaXeN44VTCcJCOLK6YZrBfvd+mUOwgdkja1jUnAnD0U+elpi&#10;pt2Nv+lahlpECPsMFZgQukxKXxmy6CeuI47e2fUWQ5R9LXWPtwi3rUyT5F1abDguGOzow1B1KX+s&#10;gsO9ws9ZajbD9lRu10dOd5smVep5PKwWIAIN4RH+b39pBW+vM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E7ZxQAAANwAAAAPAAAAAAAAAAAAAAAAAJgCAABkcnMv&#10;ZG93bnJldi54bWxQSwUGAAAAAAQABAD1AAAAigMAAAAA&#10;" path="m,170l,12076e" filled="f" strokecolor="#231f20" strokeweight=".5pt">
                  <v:path arrowok="t" o:connecttype="custom" o:connectlocs="0,170;0,1207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00" behindDoc="1" locked="0" layoutInCell="1" allowOverlap="1">
                <wp:simplePos x="0" y="0"/>
                <wp:positionH relativeFrom="page">
                  <wp:posOffset>5201285</wp:posOffset>
                </wp:positionH>
                <wp:positionV relativeFrom="page">
                  <wp:posOffset>763905</wp:posOffset>
                </wp:positionV>
                <wp:extent cx="127000" cy="6795770"/>
                <wp:effectExtent l="635" t="1905" r="0" b="3175"/>
                <wp:wrapNone/>
                <wp:docPr id="534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6795770"/>
                          <a:chOff x="8191" y="1203"/>
                          <a:chExt cx="200" cy="10702"/>
                        </a:xfrm>
                      </wpg:grpSpPr>
                      <wps:wsp>
                        <wps:cNvPr id="535" name="Freeform 534"/>
                        <wps:cNvSpPr>
                          <a:spLocks/>
                        </wps:cNvSpPr>
                        <wps:spPr bwMode="auto">
                          <a:xfrm>
                            <a:off x="8191" y="1203"/>
                            <a:ext cx="200" cy="10702"/>
                          </a:xfrm>
                          <a:custGeom>
                            <a:avLst/>
                            <a:gdLst>
                              <a:gd name="T0" fmla="+- 0 8391 8191"/>
                              <a:gd name="T1" fmla="*/ T0 w 200"/>
                              <a:gd name="T2" fmla="+- 0 1203 1203"/>
                              <a:gd name="T3" fmla="*/ 1203 h 10702"/>
                              <a:gd name="T4" fmla="+- 0 8191 8191"/>
                              <a:gd name="T5" fmla="*/ T4 w 200"/>
                              <a:gd name="T6" fmla="+- 0 1203 1203"/>
                              <a:gd name="T7" fmla="*/ 1203 h 10702"/>
                              <a:gd name="T8" fmla="+- 0 8191 8191"/>
                              <a:gd name="T9" fmla="*/ T8 w 200"/>
                              <a:gd name="T10" fmla="+- 0 11906 1203"/>
                              <a:gd name="T11" fmla="*/ 11906 h 10702"/>
                              <a:gd name="T12" fmla="+- 0 8391 8191"/>
                              <a:gd name="T13" fmla="*/ T12 w 200"/>
                              <a:gd name="T14" fmla="+- 0 11906 1203"/>
                              <a:gd name="T15" fmla="*/ 11906 h 10702"/>
                              <a:gd name="T16" fmla="+- 0 8391 8191"/>
                              <a:gd name="T17" fmla="*/ T16 w 200"/>
                              <a:gd name="T18" fmla="+- 0 1203 1203"/>
                              <a:gd name="T19" fmla="*/ 1203 h 10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0702">
                                <a:moveTo>
                                  <a:pt x="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03"/>
                                </a:lnTo>
                                <a:lnTo>
                                  <a:pt x="200" y="10703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45A3E" id="Group 533" o:spid="_x0000_s1026" style="position:absolute;margin-left:409.55pt;margin-top:60.15pt;width:10pt;height:535.1pt;z-index:-3080;mso-position-horizontal-relative:page;mso-position-vertical-relative:page" coordorigin="8191,1203" coordsize="200,10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">
                <v:shape id="Freeform 534" o:spid="_x0000_s1027" style="position:absolute;left:8191;top:1203;width:200;height:10702;visibility:visible;mso-wrap-style:square;v-text-anchor:top" coordsize="200,1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3tR8QA&#10;AADcAAAADwAAAGRycy9kb3ducmV2LnhtbESPwWrDMBBE74X+g9hCb7Uch4TiRjalIVB6ahx/wGJt&#10;bKfWSkhq4vx9VQjkOMzMG2ZTz2YSZ/JhtKxgkeUgiDurR+4VtIfdyyuIEJE1TpZJwZUC1NXjwwZL&#10;bS+8p3MTe5EgHEpUMMToSilDN5DBkFlHnLyj9QZjkr6X2uMlwc0kizxfS4Mjp4UBHX0M1P00v0bB&#10;1hfNTq+LZfu9P7n2a3GVW9co9fw0v7+BiDTHe/jW/tQKVssV/J9JR0B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d7UfEAAAA3AAAAA8AAAAAAAAAAAAAAAAAmAIAAGRycy9k&#10;b3ducmV2LnhtbFBLBQYAAAAABAAEAPUAAACJAwAAAAA=&#10;" path="m200,l,,,10703r200,l200,e" fillcolor="#8dc63f" stroked="f">
                  <v:path arrowok="t" o:connecttype="custom" o:connectlocs="200,1203;0,1203;0,11906;200,11906;200,1203" o:connectangles="0,0,0,0,0"/>
                </v:shape>
                <w10:wrap anchorx="page" anchory="page"/>
              </v:group>
            </w:pict>
          </mc:Fallback>
        </mc:AlternateContent>
      </w:r>
      <w:r w:rsidR="00363C07">
        <w:rPr>
          <w:rFonts w:ascii="Arial" w:eastAsia="Arial" w:hAnsi="Arial" w:cs="Arial"/>
          <w:b/>
          <w:bCs/>
          <w:color w:val="8DC63F"/>
          <w:spacing w:val="-3"/>
          <w:sz w:val="26"/>
          <w:szCs w:val="26"/>
        </w:rPr>
        <w:t>A</w:t>
      </w:r>
      <w:r w:rsidR="00363C07">
        <w:rPr>
          <w:rFonts w:ascii="Arial" w:eastAsia="Arial" w:hAnsi="Arial" w:cs="Arial"/>
          <w:b/>
          <w:bCs/>
          <w:color w:val="8DC63F"/>
          <w:sz w:val="26"/>
          <w:szCs w:val="26"/>
        </w:rPr>
        <w:t>t</w:t>
      </w:r>
      <w:r w:rsidR="00363C07">
        <w:rPr>
          <w:rFonts w:ascii="Arial" w:eastAsia="Arial" w:hAnsi="Arial" w:cs="Arial"/>
          <w:b/>
          <w:bCs/>
          <w:color w:val="8DC63F"/>
          <w:spacing w:val="9"/>
          <w:sz w:val="26"/>
          <w:szCs w:val="26"/>
        </w:rPr>
        <w:t xml:space="preserve"> </w:t>
      </w:r>
      <w:r w:rsidR="00363C07">
        <w:rPr>
          <w:rFonts w:ascii="Arial" w:eastAsia="Arial" w:hAnsi="Arial" w:cs="Arial"/>
          <w:b/>
          <w:bCs/>
          <w:color w:val="8DC63F"/>
          <w:spacing w:val="-3"/>
          <w:w w:val="102"/>
          <w:sz w:val="26"/>
          <w:szCs w:val="26"/>
        </w:rPr>
        <w:t>night</w:t>
      </w:r>
    </w:p>
    <w:p w:rsidR="002224D4" w:rsidRDefault="002224D4">
      <w:pPr>
        <w:spacing w:before="2" w:after="0" w:line="110" w:lineRule="exact"/>
        <w:rPr>
          <w:sz w:val="11"/>
          <w:szCs w:val="11"/>
        </w:rPr>
      </w:pPr>
    </w:p>
    <w:p w:rsidR="002224D4" w:rsidRDefault="00363C07">
      <w:pPr>
        <w:spacing w:after="0" w:line="246" w:lineRule="auto"/>
        <w:ind w:left="107" w:right="427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</w:rPr>
        <w:t>Whe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goin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bed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shoul</w:t>
      </w:r>
      <w:r>
        <w:rPr>
          <w:rFonts w:ascii="Arial" w:eastAsia="Arial" w:hAnsi="Arial" w:cs="Arial"/>
          <w:color w:val="231F20"/>
          <w:w w:val="95"/>
        </w:rPr>
        <w:t>d</w:t>
      </w:r>
      <w:r>
        <w:rPr>
          <w:rFonts w:ascii="Arial" w:eastAsia="Arial" w:hAnsi="Arial" w:cs="Arial"/>
          <w:color w:val="231F20"/>
          <w:spacing w:val="5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attac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le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ba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valv</w:t>
      </w:r>
      <w:r>
        <w:rPr>
          <w:rFonts w:ascii="Arial" w:eastAsia="Arial" w:hAnsi="Arial" w:cs="Arial"/>
          <w:color w:val="231F20"/>
          <w:w w:val="89"/>
        </w:rPr>
        <w:t>e</w:t>
      </w:r>
      <w:r>
        <w:rPr>
          <w:rFonts w:ascii="Arial" w:eastAsia="Arial" w:hAnsi="Arial" w:cs="Arial"/>
          <w:color w:val="231F20"/>
          <w:spacing w:val="7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large</w:t>
      </w:r>
      <w:r>
        <w:rPr>
          <w:rFonts w:ascii="Arial" w:eastAsia="Arial" w:hAnsi="Arial" w:cs="Arial"/>
          <w:color w:val="231F20"/>
          <w:w w:val="94"/>
        </w:rPr>
        <w:t>r</w:t>
      </w:r>
      <w:r>
        <w:rPr>
          <w:rFonts w:ascii="Arial" w:eastAsia="Arial" w:hAnsi="Arial" w:cs="Arial"/>
          <w:color w:val="231F20"/>
          <w:spacing w:val="5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bag, whic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wil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drai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f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spacing w:val="-2"/>
          <w:w w:val="94"/>
        </w:rPr>
        <w:t>eel</w:t>
      </w:r>
      <w:r>
        <w:rPr>
          <w:rFonts w:ascii="Arial" w:eastAsia="Arial" w:hAnsi="Arial" w:cs="Arial"/>
          <w:color w:val="231F20"/>
          <w:w w:val="94"/>
        </w:rPr>
        <w:t>y</w:t>
      </w:r>
      <w:r>
        <w:rPr>
          <w:rFonts w:ascii="Arial" w:eastAsia="Arial" w:hAnsi="Arial" w:cs="Arial"/>
          <w:color w:val="231F20"/>
          <w:spacing w:val="3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ove</w:t>
      </w:r>
      <w:r>
        <w:rPr>
          <w:rFonts w:ascii="Arial" w:eastAsia="Arial" w:hAnsi="Arial" w:cs="Arial"/>
          <w:color w:val="231F20"/>
          <w:spacing w:val="2"/>
        </w:rPr>
        <w:t>r</w:t>
      </w:r>
      <w:r>
        <w:rPr>
          <w:rFonts w:ascii="Arial" w:eastAsia="Arial" w:hAnsi="Arial" w:cs="Arial"/>
          <w:color w:val="231F20"/>
          <w:spacing w:val="-2"/>
        </w:rPr>
        <w:t>nigh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2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collec</w:t>
      </w:r>
      <w:r>
        <w:rPr>
          <w:rFonts w:ascii="Arial" w:eastAsia="Arial" w:hAnsi="Arial" w:cs="Arial"/>
          <w:color w:val="231F20"/>
          <w:w w:val="95"/>
        </w:rPr>
        <w:t>t</w:t>
      </w:r>
      <w:r>
        <w:rPr>
          <w:rFonts w:ascii="Arial" w:eastAsia="Arial" w:hAnsi="Arial" w:cs="Arial"/>
          <w:color w:val="231F20"/>
          <w:spacing w:val="5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urine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-2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a</w:t>
      </w:r>
      <w:r>
        <w:rPr>
          <w:rFonts w:ascii="Arial" w:eastAsia="Arial" w:hAnsi="Arial" w:cs="Arial"/>
          <w:color w:val="231F20"/>
          <w:spacing w:val="-5"/>
          <w:w w:val="91"/>
        </w:rPr>
        <w:t>r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2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p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on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6"/>
        </w:rPr>
        <w:t xml:space="preserve">to </w:t>
      </w:r>
      <w:r>
        <w:rPr>
          <w:rFonts w:ascii="Arial" w:eastAsia="Arial" w:hAnsi="Arial" w:cs="Arial"/>
          <w:color w:val="231F20"/>
          <w:spacing w:val="-2"/>
          <w:w w:val="92"/>
        </w:rPr>
        <w:t>swolle</w:t>
      </w:r>
      <w:r>
        <w:rPr>
          <w:rFonts w:ascii="Arial" w:eastAsia="Arial" w:hAnsi="Arial" w:cs="Arial"/>
          <w:color w:val="231F20"/>
          <w:w w:val="92"/>
        </w:rPr>
        <w:t>n</w:t>
      </w:r>
      <w:r>
        <w:rPr>
          <w:rFonts w:ascii="Arial" w:eastAsia="Arial" w:hAnsi="Arial" w:cs="Arial"/>
          <w:color w:val="231F20"/>
          <w:spacing w:val="29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leg</w:t>
      </w:r>
      <w:r>
        <w:rPr>
          <w:rFonts w:ascii="Arial" w:eastAsia="Arial" w:hAnsi="Arial" w:cs="Arial"/>
          <w:color w:val="231F20"/>
          <w:w w:val="92"/>
        </w:rPr>
        <w:t>s</w:t>
      </w:r>
      <w:r>
        <w:rPr>
          <w:rFonts w:ascii="Arial" w:eastAsia="Arial" w:hAnsi="Arial" w:cs="Arial"/>
          <w:color w:val="231F20"/>
          <w:spacing w:val="-8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hav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6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poo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ci</w:t>
      </w:r>
      <w:r>
        <w:rPr>
          <w:rFonts w:ascii="Arial" w:eastAsia="Arial" w:hAnsi="Arial" w:cs="Arial"/>
          <w:color w:val="231F20"/>
          <w:spacing w:val="-6"/>
          <w:w w:val="95"/>
        </w:rPr>
        <w:t>r</w:t>
      </w:r>
      <w:r>
        <w:rPr>
          <w:rFonts w:ascii="Arial" w:eastAsia="Arial" w:hAnsi="Arial" w:cs="Arial"/>
          <w:color w:val="231F20"/>
          <w:spacing w:val="-2"/>
          <w:w w:val="95"/>
        </w:rPr>
        <w:t>culation</w:t>
      </w:r>
      <w:r>
        <w:rPr>
          <w:rFonts w:ascii="Arial" w:eastAsia="Arial" w:hAnsi="Arial" w:cs="Arial"/>
          <w:color w:val="231F20"/>
          <w:w w:val="95"/>
        </w:rPr>
        <w:t>,</w:t>
      </w:r>
      <w:r>
        <w:rPr>
          <w:rFonts w:ascii="Arial" w:eastAsia="Arial" w:hAnsi="Arial" w:cs="Arial"/>
          <w:color w:val="231F20"/>
          <w:spacing w:val="20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loose</w:t>
      </w:r>
      <w:r>
        <w:rPr>
          <w:rFonts w:ascii="Arial" w:eastAsia="Arial" w:hAnsi="Arial" w:cs="Arial"/>
          <w:color w:val="231F20"/>
          <w:w w:val="95"/>
        </w:rPr>
        <w:t>n</w:t>
      </w:r>
      <w:r>
        <w:rPr>
          <w:rFonts w:ascii="Arial" w:eastAsia="Arial" w:hAnsi="Arial" w:cs="Arial"/>
          <w:color w:val="231F20"/>
          <w:spacing w:val="-8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velc</w:t>
      </w:r>
      <w:r>
        <w:rPr>
          <w:rFonts w:ascii="Arial" w:eastAsia="Arial" w:hAnsi="Arial" w:cs="Arial"/>
          <w:color w:val="231F20"/>
          <w:spacing w:val="-5"/>
          <w:w w:val="91"/>
        </w:rPr>
        <w:t>r</w:t>
      </w:r>
      <w:r>
        <w:rPr>
          <w:rFonts w:ascii="Arial" w:eastAsia="Arial" w:hAnsi="Arial" w:cs="Arial"/>
          <w:color w:val="231F20"/>
          <w:w w:val="91"/>
        </w:rPr>
        <w:t>o</w:t>
      </w:r>
      <w:r>
        <w:rPr>
          <w:rFonts w:ascii="Arial" w:eastAsia="Arial" w:hAnsi="Arial" w:cs="Arial"/>
          <w:color w:val="231F20"/>
          <w:spacing w:val="16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strap</w:t>
      </w:r>
      <w:r>
        <w:rPr>
          <w:rFonts w:ascii="Arial" w:eastAsia="Arial" w:hAnsi="Arial" w:cs="Arial"/>
          <w:color w:val="231F20"/>
          <w:w w:val="91"/>
        </w:rPr>
        <w:t>s</w:t>
      </w:r>
      <w:r>
        <w:rPr>
          <w:rFonts w:ascii="Arial" w:eastAsia="Arial" w:hAnsi="Arial" w:cs="Arial"/>
          <w:color w:val="231F20"/>
          <w:spacing w:val="1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leg</w:t>
      </w:r>
    </w:p>
    <w:p w:rsidR="002224D4" w:rsidRDefault="00363C07">
      <w:pPr>
        <w:spacing w:after="0" w:line="246" w:lineRule="auto"/>
        <w:ind w:left="107" w:right="364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</w:rPr>
        <w:t>ba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s</w:t>
      </w:r>
      <w:r>
        <w:rPr>
          <w:rFonts w:ascii="Arial" w:eastAsia="Arial" w:hAnsi="Arial" w:cs="Arial"/>
          <w:color w:val="231F20"/>
          <w:w w:val="88"/>
        </w:rPr>
        <w:t>o</w:t>
      </w:r>
      <w:r>
        <w:rPr>
          <w:rFonts w:ascii="Arial" w:eastAsia="Arial" w:hAnsi="Arial" w:cs="Arial"/>
          <w:color w:val="231F20"/>
          <w:spacing w:val="5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tha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the</w:t>
      </w:r>
      <w:r>
        <w:rPr>
          <w:rFonts w:ascii="Arial" w:eastAsia="Arial" w:hAnsi="Arial" w:cs="Arial"/>
          <w:color w:val="231F20"/>
        </w:rPr>
        <w:t>y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d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no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constric</w:t>
      </w:r>
      <w:r>
        <w:rPr>
          <w:rFonts w:ascii="Arial" w:eastAsia="Arial" w:hAnsi="Arial" w:cs="Arial"/>
          <w:color w:val="231F20"/>
          <w:w w:val="95"/>
        </w:rPr>
        <w:t>t</w:t>
      </w:r>
      <w:r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bloo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flo</w:t>
      </w:r>
      <w:r>
        <w:rPr>
          <w:rFonts w:ascii="Arial" w:eastAsia="Arial" w:hAnsi="Arial" w:cs="Arial"/>
          <w:color w:val="231F20"/>
        </w:rPr>
        <w:t>w</w:t>
      </w:r>
      <w:r>
        <w:rPr>
          <w:rFonts w:ascii="Arial" w:eastAsia="Arial" w:hAnsi="Arial" w:cs="Arial"/>
          <w:color w:val="231F20"/>
          <w:spacing w:val="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leg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sha</w:t>
      </w:r>
      <w:r>
        <w:rPr>
          <w:rFonts w:ascii="Arial" w:eastAsia="Arial" w:hAnsi="Arial" w:cs="Arial"/>
          <w:color w:val="231F20"/>
          <w:spacing w:val="-5"/>
          <w:w w:val="91"/>
        </w:rPr>
        <w:t>r</w:t>
      </w:r>
      <w:r>
        <w:rPr>
          <w:rFonts w:ascii="Arial" w:eastAsia="Arial" w:hAnsi="Arial" w:cs="Arial"/>
          <w:color w:val="231F20"/>
          <w:spacing w:val="-2"/>
          <w:w w:val="91"/>
        </w:rPr>
        <w:t>e</w:t>
      </w:r>
      <w:r>
        <w:rPr>
          <w:rFonts w:ascii="Arial" w:eastAsia="Arial" w:hAnsi="Arial" w:cs="Arial"/>
          <w:color w:val="231F20"/>
          <w:w w:val="91"/>
        </w:rPr>
        <w:t>d</w:t>
      </w:r>
      <w:r>
        <w:rPr>
          <w:rFonts w:ascii="Arial" w:eastAsia="Arial" w:hAnsi="Arial" w:cs="Arial"/>
          <w:color w:val="231F20"/>
          <w:spacing w:val="8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living </w:t>
      </w:r>
      <w:r>
        <w:rPr>
          <w:rFonts w:ascii="Arial" w:eastAsia="Arial" w:hAnsi="Arial" w:cs="Arial"/>
          <w:color w:val="231F20"/>
          <w:spacing w:val="-2"/>
          <w:w w:val="90"/>
        </w:rPr>
        <w:t>ci</w:t>
      </w:r>
      <w:r>
        <w:rPr>
          <w:rFonts w:ascii="Arial" w:eastAsia="Arial" w:hAnsi="Arial" w:cs="Arial"/>
          <w:color w:val="231F20"/>
          <w:spacing w:val="-5"/>
          <w:w w:val="90"/>
        </w:rPr>
        <w:t>r</w:t>
      </w:r>
      <w:r>
        <w:rPr>
          <w:rFonts w:ascii="Arial" w:eastAsia="Arial" w:hAnsi="Arial" w:cs="Arial"/>
          <w:color w:val="231F20"/>
          <w:spacing w:val="-2"/>
          <w:w w:val="90"/>
        </w:rPr>
        <w:t>cumstance</w:t>
      </w:r>
      <w:r>
        <w:rPr>
          <w:rFonts w:ascii="Arial" w:eastAsia="Arial" w:hAnsi="Arial" w:cs="Arial"/>
          <w:color w:val="231F20"/>
          <w:w w:val="90"/>
        </w:rPr>
        <w:t>s</w:t>
      </w:r>
      <w:r>
        <w:rPr>
          <w:rFonts w:ascii="Arial" w:eastAsia="Arial" w:hAnsi="Arial" w:cs="Arial"/>
          <w:color w:val="231F20"/>
          <w:spacing w:val="3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(suc</w:t>
      </w:r>
      <w:r>
        <w:rPr>
          <w:rFonts w:ascii="Arial" w:eastAsia="Arial" w:hAnsi="Arial" w:cs="Arial"/>
          <w:color w:val="231F20"/>
          <w:w w:val="90"/>
        </w:rPr>
        <w:t>h</w:t>
      </w:r>
      <w:r>
        <w:rPr>
          <w:rFonts w:ascii="Arial" w:eastAsia="Arial" w:hAnsi="Arial" w:cs="Arial"/>
          <w:color w:val="231F20"/>
          <w:spacing w:val="1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a</w:t>
      </w:r>
      <w:r>
        <w:rPr>
          <w:rFonts w:ascii="Arial" w:eastAsia="Arial" w:hAnsi="Arial" w:cs="Arial"/>
          <w:color w:val="231F20"/>
          <w:w w:val="90"/>
        </w:rPr>
        <w:t>s</w:t>
      </w:r>
      <w:r>
        <w:rPr>
          <w:rFonts w:ascii="Arial" w:eastAsia="Arial" w:hAnsi="Arial" w:cs="Arial"/>
          <w:color w:val="231F20"/>
          <w:spacing w:val="-1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hostels</w:t>
      </w:r>
      <w:r>
        <w:rPr>
          <w:rFonts w:ascii="Arial" w:eastAsia="Arial" w:hAnsi="Arial" w:cs="Arial"/>
          <w:color w:val="231F20"/>
          <w:w w:val="90"/>
        </w:rPr>
        <w:t>,</w:t>
      </w:r>
      <w:r>
        <w:rPr>
          <w:rFonts w:ascii="Arial" w:eastAsia="Arial" w:hAnsi="Arial" w:cs="Arial"/>
          <w:color w:val="231F20"/>
          <w:spacing w:val="23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sha</w:t>
      </w:r>
      <w:r>
        <w:rPr>
          <w:rFonts w:ascii="Arial" w:eastAsia="Arial" w:hAnsi="Arial" w:cs="Arial"/>
          <w:color w:val="231F20"/>
          <w:spacing w:val="-5"/>
          <w:w w:val="90"/>
        </w:rPr>
        <w:t>r</w:t>
      </w:r>
      <w:r>
        <w:rPr>
          <w:rFonts w:ascii="Arial" w:eastAsia="Arial" w:hAnsi="Arial" w:cs="Arial"/>
          <w:color w:val="231F20"/>
          <w:spacing w:val="-2"/>
          <w:w w:val="90"/>
        </w:rPr>
        <w:t>e</w:t>
      </w:r>
      <w:r>
        <w:rPr>
          <w:rFonts w:ascii="Arial" w:eastAsia="Arial" w:hAnsi="Arial" w:cs="Arial"/>
          <w:color w:val="231F20"/>
          <w:w w:val="90"/>
        </w:rPr>
        <w:t>d</w:t>
      </w:r>
      <w:r>
        <w:rPr>
          <w:rFonts w:ascii="Arial" w:eastAsia="Arial" w:hAnsi="Arial" w:cs="Arial"/>
          <w:color w:val="231F20"/>
          <w:spacing w:val="15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housing</w:t>
      </w:r>
      <w:r w:rsidR="00C96791">
        <w:rPr>
          <w:rFonts w:ascii="Arial" w:eastAsia="Arial" w:hAnsi="Arial" w:cs="Arial"/>
          <w:color w:val="231F20"/>
          <w:w w:val="90"/>
        </w:rPr>
        <w:t xml:space="preserve">, </w:t>
      </w:r>
      <w:r w:rsidR="00C96791">
        <w:rPr>
          <w:rFonts w:ascii="Arial" w:eastAsia="Arial" w:hAnsi="Arial" w:cs="Arial"/>
          <w:color w:val="231F20"/>
          <w:spacing w:val="4"/>
          <w:w w:val="90"/>
        </w:rPr>
        <w:t>care</w:t>
      </w:r>
      <w:r>
        <w:rPr>
          <w:rFonts w:ascii="Arial" w:eastAsia="Arial" w:hAnsi="Arial" w:cs="Arial"/>
          <w:color w:val="231F20"/>
          <w:spacing w:val="3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home</w:t>
      </w:r>
      <w:r>
        <w:rPr>
          <w:rFonts w:ascii="Arial" w:eastAsia="Arial" w:hAnsi="Arial" w:cs="Arial"/>
          <w:color w:val="231F20"/>
          <w:w w:val="90"/>
        </w:rPr>
        <w:t>s</w:t>
      </w:r>
      <w:r>
        <w:rPr>
          <w:rFonts w:ascii="Arial" w:eastAsia="Arial" w:hAnsi="Arial" w:cs="Arial"/>
          <w:color w:val="231F20"/>
          <w:spacing w:val="28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etc</w:t>
      </w:r>
      <w:r w:rsidR="00C96791">
        <w:rPr>
          <w:rFonts w:ascii="Arial" w:eastAsia="Arial" w:hAnsi="Arial" w:cs="Arial"/>
          <w:color w:val="231F20"/>
          <w:spacing w:val="-2"/>
          <w:w w:val="90"/>
        </w:rPr>
        <w:t>.</w:t>
      </w:r>
      <w:r>
        <w:rPr>
          <w:rFonts w:ascii="Arial" w:eastAsia="Arial" w:hAnsi="Arial" w:cs="Arial"/>
          <w:color w:val="231F20"/>
          <w:w w:val="90"/>
        </w:rPr>
        <w:t>)</w:t>
      </w:r>
      <w:r>
        <w:rPr>
          <w:rFonts w:ascii="Arial" w:eastAsia="Arial" w:hAnsi="Arial" w:cs="Arial"/>
          <w:color w:val="231F20"/>
          <w:spacing w:val="13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ris</w:t>
      </w:r>
      <w:r>
        <w:rPr>
          <w:rFonts w:ascii="Arial" w:eastAsia="Arial" w:hAnsi="Arial" w:cs="Arial"/>
          <w:color w:val="231F20"/>
          <w:w w:val="91"/>
        </w:rPr>
        <w:t>k</w:t>
      </w:r>
      <w:r>
        <w:rPr>
          <w:rFonts w:ascii="Arial" w:eastAsia="Arial" w:hAnsi="Arial" w:cs="Arial"/>
          <w:color w:val="231F20"/>
          <w:spacing w:val="4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6"/>
        </w:rPr>
        <w:t xml:space="preserve">of </w:t>
      </w:r>
      <w:r>
        <w:rPr>
          <w:rFonts w:ascii="Arial" w:eastAsia="Arial" w:hAnsi="Arial" w:cs="Arial"/>
          <w:color w:val="231F20"/>
          <w:spacing w:val="-2"/>
        </w:rPr>
        <w:t>infectio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1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inc</w:t>
      </w:r>
      <w:r>
        <w:rPr>
          <w:rFonts w:ascii="Arial" w:eastAsia="Arial" w:hAnsi="Arial" w:cs="Arial"/>
          <w:color w:val="231F20"/>
          <w:spacing w:val="-5"/>
          <w:w w:val="88"/>
        </w:rPr>
        <w:t>r</w:t>
      </w:r>
      <w:r>
        <w:rPr>
          <w:rFonts w:ascii="Arial" w:eastAsia="Arial" w:hAnsi="Arial" w:cs="Arial"/>
          <w:color w:val="231F20"/>
          <w:spacing w:val="-2"/>
          <w:w w:val="88"/>
        </w:rPr>
        <w:t>eases</w:t>
      </w:r>
      <w:r>
        <w:rPr>
          <w:rFonts w:ascii="Arial" w:eastAsia="Arial" w:hAnsi="Arial" w:cs="Arial"/>
          <w:color w:val="231F20"/>
          <w:w w:val="88"/>
        </w:rPr>
        <w:t>,</w:t>
      </w:r>
      <w:r>
        <w:rPr>
          <w:rFonts w:ascii="Arial" w:eastAsia="Arial" w:hAnsi="Arial" w:cs="Arial"/>
          <w:color w:val="231F20"/>
          <w:spacing w:val="16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s</w:t>
      </w:r>
      <w:r>
        <w:rPr>
          <w:rFonts w:ascii="Arial" w:eastAsia="Arial" w:hAnsi="Arial" w:cs="Arial"/>
          <w:color w:val="231F20"/>
          <w:w w:val="88"/>
        </w:rPr>
        <w:t>o</w:t>
      </w:r>
      <w:r>
        <w:rPr>
          <w:rFonts w:ascii="Arial" w:eastAsia="Arial" w:hAnsi="Arial" w:cs="Arial"/>
          <w:color w:val="231F20"/>
          <w:spacing w:val="5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ba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shoul</w:t>
      </w:r>
      <w:r>
        <w:rPr>
          <w:rFonts w:ascii="Arial" w:eastAsia="Arial" w:hAnsi="Arial" w:cs="Arial"/>
          <w:color w:val="231F20"/>
          <w:w w:val="95"/>
        </w:rPr>
        <w:t>d</w:t>
      </w:r>
      <w:r>
        <w:rPr>
          <w:rFonts w:ascii="Arial" w:eastAsia="Arial" w:hAnsi="Arial" w:cs="Arial"/>
          <w:color w:val="231F20"/>
          <w:spacing w:val="5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singl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12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use</w:t>
      </w:r>
      <w:r>
        <w:rPr>
          <w:rFonts w:ascii="Arial" w:eastAsia="Arial" w:hAnsi="Arial" w:cs="Arial"/>
          <w:color w:val="231F20"/>
          <w:w w:val="91"/>
        </w:rPr>
        <w:t>,</w:t>
      </w:r>
      <w:r>
        <w:rPr>
          <w:rFonts w:ascii="Arial" w:eastAsia="Arial" w:hAnsi="Arial" w:cs="Arial"/>
          <w:color w:val="231F20"/>
          <w:spacing w:val="1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dispose</w:t>
      </w:r>
      <w:r>
        <w:rPr>
          <w:rFonts w:ascii="Arial" w:eastAsia="Arial" w:hAnsi="Arial" w:cs="Arial"/>
          <w:color w:val="231F20"/>
          <w:w w:val="92"/>
        </w:rPr>
        <w:t>d</w:t>
      </w:r>
      <w:r>
        <w:rPr>
          <w:rFonts w:ascii="Arial" w:eastAsia="Arial" w:hAnsi="Arial" w:cs="Arial"/>
          <w:color w:val="231F20"/>
          <w:spacing w:val="9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after </w:t>
      </w:r>
      <w:r>
        <w:rPr>
          <w:rFonts w:ascii="Arial" w:eastAsia="Arial" w:hAnsi="Arial" w:cs="Arial"/>
          <w:color w:val="231F20"/>
          <w:spacing w:val="-2"/>
          <w:w w:val="91"/>
        </w:rPr>
        <w:t>eac</w:t>
      </w:r>
      <w:r>
        <w:rPr>
          <w:rFonts w:ascii="Arial" w:eastAsia="Arial" w:hAnsi="Arial" w:cs="Arial"/>
          <w:color w:val="231F20"/>
          <w:w w:val="91"/>
        </w:rPr>
        <w:t>h</w:t>
      </w:r>
      <w:r>
        <w:rPr>
          <w:rFonts w:ascii="Arial" w:eastAsia="Arial" w:hAnsi="Arial" w:cs="Arial"/>
          <w:color w:val="231F20"/>
          <w:spacing w:val="6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2"/>
        </w:rPr>
        <w:t>night.</w:t>
      </w:r>
    </w:p>
    <w:p w:rsidR="002224D4" w:rsidRDefault="002224D4">
      <w:pPr>
        <w:spacing w:after="0" w:line="260" w:lineRule="exact"/>
        <w:rPr>
          <w:sz w:val="26"/>
          <w:szCs w:val="26"/>
        </w:rPr>
      </w:pPr>
    </w:p>
    <w:p w:rsidR="002224D4" w:rsidRDefault="007E3F37">
      <w:pPr>
        <w:spacing w:after="0" w:line="246" w:lineRule="auto"/>
        <w:ind w:left="107" w:right="699"/>
        <w:rPr>
          <w:rFonts w:ascii="Arial" w:eastAsia="Arial" w:hAnsi="Arial" w:cs="Aria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01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818515</wp:posOffset>
                </wp:positionV>
                <wp:extent cx="4535805" cy="608330"/>
                <wp:effectExtent l="0" t="2540" r="0" b="0"/>
                <wp:wrapNone/>
                <wp:docPr id="532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608330"/>
                          <a:chOff x="567" y="1289"/>
                          <a:chExt cx="7143" cy="958"/>
                        </a:xfrm>
                      </wpg:grpSpPr>
                      <wps:wsp>
                        <wps:cNvPr id="533" name="Freeform 532"/>
                        <wps:cNvSpPr>
                          <a:spLocks/>
                        </wps:cNvSpPr>
                        <wps:spPr bwMode="auto">
                          <a:xfrm>
                            <a:off x="567" y="1289"/>
                            <a:ext cx="7143" cy="958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7143"/>
                              <a:gd name="T2" fmla="+- 0 2247 1289"/>
                              <a:gd name="T3" fmla="*/ 2247 h 958"/>
                              <a:gd name="T4" fmla="+- 0 7710 567"/>
                              <a:gd name="T5" fmla="*/ T4 w 7143"/>
                              <a:gd name="T6" fmla="+- 0 2247 1289"/>
                              <a:gd name="T7" fmla="*/ 2247 h 958"/>
                              <a:gd name="T8" fmla="+- 0 7710 567"/>
                              <a:gd name="T9" fmla="*/ T8 w 7143"/>
                              <a:gd name="T10" fmla="+- 0 1289 1289"/>
                              <a:gd name="T11" fmla="*/ 1289 h 958"/>
                              <a:gd name="T12" fmla="+- 0 567 567"/>
                              <a:gd name="T13" fmla="*/ T12 w 7143"/>
                              <a:gd name="T14" fmla="+- 0 1289 1289"/>
                              <a:gd name="T15" fmla="*/ 1289 h 958"/>
                              <a:gd name="T16" fmla="+- 0 567 567"/>
                              <a:gd name="T17" fmla="*/ T16 w 7143"/>
                              <a:gd name="T18" fmla="+- 0 2247 1289"/>
                              <a:gd name="T19" fmla="*/ 2247 h 9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43" h="958">
                                <a:moveTo>
                                  <a:pt x="0" y="958"/>
                                </a:moveTo>
                                <a:lnTo>
                                  <a:pt x="7143" y="958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8"/>
                                </a:lnTo>
                              </a:path>
                            </a:pathLst>
                          </a:custGeom>
                          <a:solidFill>
                            <a:srgbClr val="DDEC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B2357" id="Group 531" o:spid="_x0000_s1026" style="position:absolute;margin-left:28.35pt;margin-top:64.45pt;width:357.15pt;height:47.9pt;z-index:-3079;mso-position-horizontal-relative:page" coordorigin="567,1289" coordsize="7143,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">
                <v:shape id="Freeform 532" o:spid="_x0000_s1027" style="position:absolute;left:567;top:1289;width:7143;height:958;visibility:visible;mso-wrap-style:square;v-text-anchor:top" coordsize="7143,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PxMQA&#10;AADcAAAADwAAAGRycy9kb3ducmV2LnhtbESPQWvCQBSE7wX/w/IEL0U3RioSXUUsgpRejJrzI/tM&#10;gtm3YXcb03/fLRR6HGbmG2azG0wrenK+saxgPktAEJdWN1wpuF6O0xUIH5A1tpZJwTd52G1HLxvM&#10;tH3ymfo8VCJC2GeooA6hy6T0ZU0G/cx2xNG7W2cwROkqqR0+I9y0Mk2SpTTYcFyosaNDTeUj/zIK&#10;+vv5VhyOKbvbZ9kX77J4/chTpSbjYb8GEWgI/+G/9kkreFss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wz8TEAAAA3AAAAA8AAAAAAAAAAAAAAAAAmAIAAGRycy9k&#10;b3ducmV2LnhtbFBLBQYAAAAABAAEAPUAAACJAwAAAAA=&#10;" path="m,958r7143,l7143,,,,,958e" fillcolor="#ddecc7" stroked="f">
                  <v:path arrowok="t" o:connecttype="custom" o:connectlocs="0,2247;7143,2247;7143,1289;0,1289;0,2247" o:connectangles="0,0,0,0,0"/>
                </v:shape>
                <w10:wrap anchorx="page"/>
              </v:group>
            </w:pict>
          </mc:Fallback>
        </mc:AlternateContent>
      </w:r>
      <w:r w:rsidR="00363C07">
        <w:rPr>
          <w:rFonts w:ascii="Arial" w:eastAsia="Arial" w:hAnsi="Arial" w:cs="Arial"/>
          <w:b/>
          <w:bCs/>
          <w:color w:val="231F20"/>
          <w:spacing w:val="-2"/>
        </w:rPr>
        <w:t>I</w:t>
      </w:r>
      <w:r w:rsidR="00363C07">
        <w:rPr>
          <w:rFonts w:ascii="Arial" w:eastAsia="Arial" w:hAnsi="Arial" w:cs="Arial"/>
          <w:b/>
          <w:bCs/>
          <w:color w:val="231F20"/>
        </w:rPr>
        <w:t>f</w:t>
      </w:r>
      <w:r w:rsidR="00363C07">
        <w:rPr>
          <w:rFonts w:ascii="Arial" w:eastAsia="Arial" w:hAnsi="Arial" w:cs="Arial"/>
          <w:b/>
          <w:bCs/>
          <w:color w:val="231F20"/>
          <w:spacing w:val="8"/>
        </w:rPr>
        <w:t xml:space="preserve"> </w:t>
      </w:r>
      <w:r w:rsidR="00363C07">
        <w:rPr>
          <w:rFonts w:ascii="Arial" w:eastAsia="Arial" w:hAnsi="Arial" w:cs="Arial"/>
          <w:b/>
          <w:bCs/>
          <w:color w:val="231F20"/>
          <w:spacing w:val="-2"/>
        </w:rPr>
        <w:t>you</w:t>
      </w:r>
      <w:r w:rsidR="00363C07">
        <w:rPr>
          <w:rFonts w:ascii="Arial" w:eastAsia="Arial" w:hAnsi="Arial" w:cs="Arial"/>
          <w:b/>
          <w:bCs/>
          <w:color w:val="231F20"/>
        </w:rPr>
        <w:t>r</w:t>
      </w:r>
      <w:r w:rsidR="00363C07"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 w:rsidR="00363C07">
        <w:rPr>
          <w:rFonts w:ascii="Arial" w:eastAsia="Arial" w:hAnsi="Arial" w:cs="Arial"/>
          <w:b/>
          <w:bCs/>
          <w:color w:val="231F20"/>
          <w:spacing w:val="-2"/>
        </w:rPr>
        <w:t>ba</w:t>
      </w:r>
      <w:r w:rsidR="00363C07">
        <w:rPr>
          <w:rFonts w:ascii="Arial" w:eastAsia="Arial" w:hAnsi="Arial" w:cs="Arial"/>
          <w:b/>
          <w:bCs/>
          <w:color w:val="231F20"/>
        </w:rPr>
        <w:t>g</w:t>
      </w:r>
      <w:r w:rsidR="00363C07"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 w:rsidR="00363C07">
        <w:rPr>
          <w:rFonts w:ascii="Arial" w:eastAsia="Arial" w:hAnsi="Arial" w:cs="Arial"/>
          <w:b/>
          <w:bCs/>
          <w:color w:val="231F20"/>
          <w:spacing w:val="-2"/>
          <w:w w:val="91"/>
        </w:rPr>
        <w:t>i</w:t>
      </w:r>
      <w:r w:rsidR="00363C07">
        <w:rPr>
          <w:rFonts w:ascii="Arial" w:eastAsia="Arial" w:hAnsi="Arial" w:cs="Arial"/>
          <w:b/>
          <w:bCs/>
          <w:color w:val="231F20"/>
          <w:w w:val="91"/>
        </w:rPr>
        <w:t>s</w:t>
      </w:r>
      <w:r w:rsidR="00363C07">
        <w:rPr>
          <w:rFonts w:ascii="Arial" w:eastAsia="Arial" w:hAnsi="Arial" w:cs="Arial"/>
          <w:b/>
          <w:bCs/>
          <w:color w:val="231F20"/>
          <w:spacing w:val="-8"/>
          <w:w w:val="91"/>
        </w:rPr>
        <w:t xml:space="preserve"> </w:t>
      </w:r>
      <w:r w:rsidR="00363C07">
        <w:rPr>
          <w:rFonts w:ascii="Arial" w:eastAsia="Arial" w:hAnsi="Arial" w:cs="Arial"/>
          <w:b/>
          <w:bCs/>
          <w:color w:val="231F20"/>
          <w:spacing w:val="-5"/>
          <w:w w:val="91"/>
        </w:rPr>
        <w:t>r</w:t>
      </w:r>
      <w:r w:rsidR="00363C07">
        <w:rPr>
          <w:rFonts w:ascii="Arial" w:eastAsia="Arial" w:hAnsi="Arial" w:cs="Arial"/>
          <w:b/>
          <w:bCs/>
          <w:color w:val="231F20"/>
          <w:spacing w:val="-2"/>
          <w:w w:val="91"/>
        </w:rPr>
        <w:t>e-usable</w:t>
      </w:r>
      <w:r w:rsidR="00363C07">
        <w:rPr>
          <w:rFonts w:ascii="Arial" w:eastAsia="Arial" w:hAnsi="Arial" w:cs="Arial"/>
          <w:color w:val="231F20"/>
          <w:w w:val="91"/>
        </w:rPr>
        <w:t xml:space="preserve">: </w:t>
      </w:r>
      <w:r w:rsidR="00363C07">
        <w:rPr>
          <w:rFonts w:ascii="Arial" w:eastAsia="Arial" w:hAnsi="Arial" w:cs="Arial"/>
          <w:color w:val="231F20"/>
          <w:spacing w:val="11"/>
          <w:w w:val="91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I</w:t>
      </w:r>
      <w:r w:rsidR="00363C07">
        <w:rPr>
          <w:rFonts w:ascii="Arial" w:eastAsia="Arial" w:hAnsi="Arial" w:cs="Arial"/>
          <w:color w:val="231F20"/>
        </w:rPr>
        <w:t>n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th</w:t>
      </w:r>
      <w:r w:rsidR="00363C07">
        <w:rPr>
          <w:rFonts w:ascii="Arial" w:eastAsia="Arial" w:hAnsi="Arial" w:cs="Arial"/>
          <w:color w:val="231F20"/>
        </w:rPr>
        <w:t>e</w:t>
      </w:r>
      <w:r w:rsidR="00363C07">
        <w:rPr>
          <w:rFonts w:ascii="Arial" w:eastAsia="Arial" w:hAnsi="Arial" w:cs="Arial"/>
          <w:color w:val="231F20"/>
          <w:spacing w:val="-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mo</w:t>
      </w:r>
      <w:r w:rsidR="00363C07">
        <w:rPr>
          <w:rFonts w:ascii="Arial" w:eastAsia="Arial" w:hAnsi="Arial" w:cs="Arial"/>
          <w:color w:val="231F20"/>
          <w:spacing w:val="2"/>
        </w:rPr>
        <w:t>r</w:t>
      </w:r>
      <w:r w:rsidR="00363C07">
        <w:rPr>
          <w:rFonts w:ascii="Arial" w:eastAsia="Arial" w:hAnsi="Arial" w:cs="Arial"/>
          <w:color w:val="231F20"/>
          <w:spacing w:val="-2"/>
        </w:rPr>
        <w:t>ning</w:t>
      </w:r>
      <w:r w:rsidR="00363C07">
        <w:rPr>
          <w:rFonts w:ascii="Arial" w:eastAsia="Arial" w:hAnsi="Arial" w:cs="Arial"/>
          <w:color w:val="231F20"/>
        </w:rPr>
        <w:t>,</w:t>
      </w:r>
      <w:r w:rsidR="00363C07">
        <w:rPr>
          <w:rFonts w:ascii="Arial" w:eastAsia="Arial" w:hAnsi="Arial" w:cs="Arial"/>
          <w:color w:val="231F20"/>
          <w:spacing w:val="-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4"/>
        </w:rPr>
        <w:t>disconnec</w:t>
      </w:r>
      <w:r w:rsidR="00363C07">
        <w:rPr>
          <w:rFonts w:ascii="Arial" w:eastAsia="Arial" w:hAnsi="Arial" w:cs="Arial"/>
          <w:color w:val="231F20"/>
          <w:w w:val="94"/>
        </w:rPr>
        <w:t>t</w:t>
      </w:r>
      <w:r w:rsidR="00363C07">
        <w:rPr>
          <w:rFonts w:ascii="Arial" w:eastAsia="Arial" w:hAnsi="Arial" w:cs="Arial"/>
          <w:color w:val="231F20"/>
          <w:spacing w:val="9"/>
          <w:w w:val="9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th</w:t>
      </w:r>
      <w:r w:rsidR="00363C07">
        <w:rPr>
          <w:rFonts w:ascii="Arial" w:eastAsia="Arial" w:hAnsi="Arial" w:cs="Arial"/>
          <w:color w:val="231F20"/>
        </w:rPr>
        <w:t>e</w:t>
      </w:r>
      <w:r w:rsidR="00363C07">
        <w:rPr>
          <w:rFonts w:ascii="Arial" w:eastAsia="Arial" w:hAnsi="Arial" w:cs="Arial"/>
          <w:color w:val="231F20"/>
          <w:spacing w:val="-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nigh</w:t>
      </w:r>
      <w:r w:rsidR="00363C07">
        <w:rPr>
          <w:rFonts w:ascii="Arial" w:eastAsia="Arial" w:hAnsi="Arial" w:cs="Arial"/>
          <w:color w:val="231F20"/>
        </w:rPr>
        <w:t>t</w:t>
      </w:r>
      <w:r w:rsidR="00363C07">
        <w:rPr>
          <w:rFonts w:ascii="Arial" w:eastAsia="Arial" w:hAnsi="Arial" w:cs="Arial"/>
          <w:color w:val="231F20"/>
          <w:spacing w:val="6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bag, empt</w:t>
      </w:r>
      <w:r w:rsidR="00363C07">
        <w:rPr>
          <w:rFonts w:ascii="Arial" w:eastAsia="Arial" w:hAnsi="Arial" w:cs="Arial"/>
          <w:color w:val="231F20"/>
        </w:rPr>
        <w:t>y</w:t>
      </w:r>
      <w:r w:rsidR="00363C07">
        <w:rPr>
          <w:rFonts w:ascii="Arial" w:eastAsia="Arial" w:hAnsi="Arial" w:cs="Arial"/>
          <w:color w:val="231F20"/>
          <w:spacing w:val="-22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it</w:t>
      </w:r>
      <w:r w:rsidR="00363C07">
        <w:rPr>
          <w:rFonts w:ascii="Arial" w:eastAsia="Arial" w:hAnsi="Arial" w:cs="Arial"/>
          <w:color w:val="231F20"/>
        </w:rPr>
        <w:t>,</w:t>
      </w:r>
      <w:r w:rsidR="00363C07">
        <w:rPr>
          <w:rFonts w:ascii="Arial" w:eastAsia="Arial" w:hAnsi="Arial" w:cs="Arial"/>
          <w:color w:val="231F20"/>
          <w:spacing w:val="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4"/>
        </w:rPr>
        <w:t>was</w:t>
      </w:r>
      <w:r w:rsidR="00363C07">
        <w:rPr>
          <w:rFonts w:ascii="Arial" w:eastAsia="Arial" w:hAnsi="Arial" w:cs="Arial"/>
          <w:color w:val="231F20"/>
          <w:w w:val="94"/>
        </w:rPr>
        <w:t>h</w:t>
      </w:r>
      <w:r w:rsidR="00363C07">
        <w:rPr>
          <w:rFonts w:ascii="Arial" w:eastAsia="Arial" w:hAnsi="Arial" w:cs="Arial"/>
          <w:color w:val="231F20"/>
          <w:spacing w:val="4"/>
          <w:w w:val="9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th</w:t>
      </w:r>
      <w:r w:rsidR="00363C07">
        <w:rPr>
          <w:rFonts w:ascii="Arial" w:eastAsia="Arial" w:hAnsi="Arial" w:cs="Arial"/>
          <w:color w:val="231F20"/>
          <w:spacing w:val="-6"/>
        </w:rPr>
        <w:t>r</w:t>
      </w:r>
      <w:r w:rsidR="00363C07">
        <w:rPr>
          <w:rFonts w:ascii="Arial" w:eastAsia="Arial" w:hAnsi="Arial" w:cs="Arial"/>
          <w:color w:val="231F20"/>
          <w:spacing w:val="-2"/>
        </w:rPr>
        <w:t>oug</w:t>
      </w:r>
      <w:r w:rsidR="00363C07">
        <w:rPr>
          <w:rFonts w:ascii="Arial" w:eastAsia="Arial" w:hAnsi="Arial" w:cs="Arial"/>
          <w:color w:val="231F20"/>
        </w:rPr>
        <w:t>h</w:t>
      </w:r>
      <w:r w:rsidR="00363C07">
        <w:rPr>
          <w:rFonts w:ascii="Arial" w:eastAsia="Arial" w:hAnsi="Arial" w:cs="Arial"/>
          <w:color w:val="231F20"/>
          <w:spacing w:val="6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wit</w:t>
      </w:r>
      <w:r w:rsidR="00363C07">
        <w:rPr>
          <w:rFonts w:ascii="Arial" w:eastAsia="Arial" w:hAnsi="Arial" w:cs="Arial"/>
          <w:color w:val="231F20"/>
        </w:rPr>
        <w:t>h</w:t>
      </w:r>
      <w:r w:rsidR="00363C07">
        <w:rPr>
          <w:rFonts w:ascii="Arial" w:eastAsia="Arial" w:hAnsi="Arial" w:cs="Arial"/>
          <w:color w:val="231F20"/>
          <w:spacing w:val="1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0"/>
        </w:rPr>
        <w:t>soap</w:t>
      </w:r>
      <w:r w:rsidR="00363C07">
        <w:rPr>
          <w:rFonts w:ascii="Arial" w:eastAsia="Arial" w:hAnsi="Arial" w:cs="Arial"/>
          <w:color w:val="231F20"/>
          <w:w w:val="90"/>
        </w:rPr>
        <w:t>y</w:t>
      </w:r>
      <w:r w:rsidR="00363C07">
        <w:rPr>
          <w:rFonts w:ascii="Arial" w:eastAsia="Arial" w:hAnsi="Arial" w:cs="Arial"/>
          <w:color w:val="231F20"/>
          <w:spacing w:val="7"/>
          <w:w w:val="90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wate</w:t>
      </w:r>
      <w:r w:rsidR="00363C07">
        <w:rPr>
          <w:rFonts w:ascii="Arial" w:eastAsia="Arial" w:hAnsi="Arial" w:cs="Arial"/>
          <w:color w:val="231F20"/>
        </w:rPr>
        <w:t>r</w:t>
      </w:r>
      <w:r w:rsidR="00363C07">
        <w:rPr>
          <w:rFonts w:ascii="Arial" w:eastAsia="Arial" w:hAnsi="Arial" w:cs="Arial"/>
          <w:color w:val="231F20"/>
          <w:spacing w:val="-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an</w:t>
      </w:r>
      <w:r w:rsidR="00363C07">
        <w:rPr>
          <w:rFonts w:ascii="Arial" w:eastAsia="Arial" w:hAnsi="Arial" w:cs="Arial"/>
          <w:color w:val="231F20"/>
        </w:rPr>
        <w:t>d</w:t>
      </w:r>
      <w:r w:rsidR="00363C07">
        <w:rPr>
          <w:rFonts w:ascii="Arial" w:eastAsia="Arial" w:hAnsi="Arial" w:cs="Arial"/>
          <w:color w:val="231F20"/>
          <w:spacing w:val="-1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4"/>
        </w:rPr>
        <w:t>sto</w:t>
      </w:r>
      <w:r w:rsidR="00363C07">
        <w:rPr>
          <w:rFonts w:ascii="Arial" w:eastAsia="Arial" w:hAnsi="Arial" w:cs="Arial"/>
          <w:color w:val="231F20"/>
          <w:spacing w:val="-6"/>
          <w:w w:val="94"/>
        </w:rPr>
        <w:t>r</w:t>
      </w:r>
      <w:r w:rsidR="00363C07">
        <w:rPr>
          <w:rFonts w:ascii="Arial" w:eastAsia="Arial" w:hAnsi="Arial" w:cs="Arial"/>
          <w:color w:val="231F20"/>
          <w:w w:val="94"/>
        </w:rPr>
        <w:t xml:space="preserve">e </w:t>
      </w:r>
      <w:r w:rsidR="00363C07">
        <w:rPr>
          <w:rFonts w:ascii="Arial" w:eastAsia="Arial" w:hAnsi="Arial" w:cs="Arial"/>
          <w:color w:val="231F20"/>
          <w:spacing w:val="-2"/>
        </w:rPr>
        <w:t>i</w:t>
      </w:r>
      <w:r w:rsidR="00363C07">
        <w:rPr>
          <w:rFonts w:ascii="Arial" w:eastAsia="Arial" w:hAnsi="Arial" w:cs="Arial"/>
          <w:color w:val="231F20"/>
        </w:rPr>
        <w:t>t</w:t>
      </w:r>
      <w:r w:rsidR="00363C07">
        <w:rPr>
          <w:rFonts w:ascii="Arial" w:eastAsia="Arial" w:hAnsi="Arial" w:cs="Arial"/>
          <w:color w:val="231F20"/>
          <w:spacing w:val="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i</w:t>
      </w:r>
      <w:r w:rsidR="00363C07">
        <w:rPr>
          <w:rFonts w:ascii="Arial" w:eastAsia="Arial" w:hAnsi="Arial" w:cs="Arial"/>
          <w:color w:val="231F20"/>
        </w:rPr>
        <w:t>n</w:t>
      </w:r>
      <w:r w:rsidR="00363C07">
        <w:rPr>
          <w:rFonts w:ascii="Arial" w:eastAsia="Arial" w:hAnsi="Arial" w:cs="Arial"/>
          <w:color w:val="231F20"/>
          <w:spacing w:val="-4"/>
        </w:rPr>
        <w:t xml:space="preserve"> </w:t>
      </w:r>
      <w:r w:rsidR="00363C07">
        <w:rPr>
          <w:rFonts w:ascii="Arial" w:eastAsia="Arial" w:hAnsi="Arial" w:cs="Arial"/>
          <w:color w:val="231F20"/>
        </w:rPr>
        <w:t>a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1"/>
        </w:rPr>
        <w:t>clea</w:t>
      </w:r>
      <w:r w:rsidR="00363C07">
        <w:rPr>
          <w:rFonts w:ascii="Arial" w:eastAsia="Arial" w:hAnsi="Arial" w:cs="Arial"/>
          <w:color w:val="231F20"/>
          <w:w w:val="91"/>
        </w:rPr>
        <w:t>n</w:t>
      </w:r>
      <w:r w:rsidR="00363C07">
        <w:rPr>
          <w:rFonts w:ascii="Arial" w:eastAsia="Arial" w:hAnsi="Arial" w:cs="Arial"/>
          <w:color w:val="231F20"/>
          <w:spacing w:val="6"/>
          <w:w w:val="91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place unti</w:t>
      </w:r>
      <w:r w:rsidR="00363C07">
        <w:rPr>
          <w:rFonts w:ascii="Arial" w:eastAsia="Arial" w:hAnsi="Arial" w:cs="Arial"/>
          <w:color w:val="231F20"/>
        </w:rPr>
        <w:t>l</w:t>
      </w:r>
      <w:r w:rsidR="00363C07">
        <w:rPr>
          <w:rFonts w:ascii="Arial" w:eastAsia="Arial" w:hAnsi="Arial" w:cs="Arial"/>
          <w:color w:val="231F20"/>
          <w:spacing w:val="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yo</w:t>
      </w:r>
      <w:r w:rsidR="00363C07">
        <w:rPr>
          <w:rFonts w:ascii="Arial" w:eastAsia="Arial" w:hAnsi="Arial" w:cs="Arial"/>
          <w:color w:val="231F20"/>
        </w:rPr>
        <w:t>u</w:t>
      </w:r>
      <w:r w:rsidR="00363C07">
        <w:rPr>
          <w:rFonts w:ascii="Arial" w:eastAsia="Arial" w:hAnsi="Arial" w:cs="Arial"/>
          <w:color w:val="231F20"/>
          <w:spacing w:val="-18"/>
        </w:rPr>
        <w:t xml:space="preserve"> </w:t>
      </w:r>
      <w:r w:rsidR="00363C07">
        <w:rPr>
          <w:rFonts w:ascii="Arial" w:eastAsia="Arial" w:hAnsi="Arial" w:cs="Arial"/>
          <w:color w:val="231F20"/>
          <w:spacing w:val="-6"/>
          <w:w w:val="95"/>
        </w:rPr>
        <w:t>r</w:t>
      </w:r>
      <w:r w:rsidR="00363C07">
        <w:rPr>
          <w:rFonts w:ascii="Arial" w:eastAsia="Arial" w:hAnsi="Arial" w:cs="Arial"/>
          <w:color w:val="231F20"/>
          <w:spacing w:val="-2"/>
          <w:w w:val="95"/>
        </w:rPr>
        <w:t>econnec</w:t>
      </w:r>
      <w:r w:rsidR="00363C07">
        <w:rPr>
          <w:rFonts w:ascii="Arial" w:eastAsia="Arial" w:hAnsi="Arial" w:cs="Arial"/>
          <w:color w:val="231F20"/>
          <w:w w:val="95"/>
        </w:rPr>
        <w:t>t</w:t>
      </w:r>
      <w:r w:rsidR="00363C07">
        <w:rPr>
          <w:rFonts w:ascii="Arial" w:eastAsia="Arial" w:hAnsi="Arial" w:cs="Arial"/>
          <w:color w:val="231F20"/>
          <w:spacing w:val="2"/>
          <w:w w:val="95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it</w:t>
      </w:r>
      <w:r w:rsidR="00363C07">
        <w:rPr>
          <w:rFonts w:ascii="Arial" w:eastAsia="Arial" w:hAnsi="Arial" w:cs="Arial"/>
          <w:color w:val="231F20"/>
        </w:rPr>
        <w:t>.</w:t>
      </w:r>
      <w:r w:rsidR="00363C07">
        <w:rPr>
          <w:rFonts w:ascii="Arial" w:eastAsia="Arial" w:hAnsi="Arial" w:cs="Arial"/>
          <w:color w:val="231F20"/>
          <w:spacing w:val="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87"/>
        </w:rPr>
        <w:t>Thi</w:t>
      </w:r>
      <w:r w:rsidR="00363C07">
        <w:rPr>
          <w:rFonts w:ascii="Arial" w:eastAsia="Arial" w:hAnsi="Arial" w:cs="Arial"/>
          <w:color w:val="231F20"/>
          <w:w w:val="87"/>
        </w:rPr>
        <w:t>s</w:t>
      </w:r>
      <w:r w:rsidR="00363C07">
        <w:rPr>
          <w:rFonts w:ascii="Arial" w:eastAsia="Arial" w:hAnsi="Arial" w:cs="Arial"/>
          <w:color w:val="231F20"/>
          <w:spacing w:val="7"/>
          <w:w w:val="8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ba</w:t>
      </w:r>
      <w:r w:rsidR="00363C07">
        <w:rPr>
          <w:rFonts w:ascii="Arial" w:eastAsia="Arial" w:hAnsi="Arial" w:cs="Arial"/>
          <w:color w:val="231F20"/>
        </w:rPr>
        <w:t>g</w:t>
      </w:r>
      <w:r w:rsidR="00363C07">
        <w:rPr>
          <w:rFonts w:ascii="Arial" w:eastAsia="Arial" w:hAnsi="Arial" w:cs="Arial"/>
          <w:color w:val="231F20"/>
          <w:spacing w:val="-1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2"/>
        </w:rPr>
        <w:t>shoul</w:t>
      </w:r>
      <w:r w:rsidR="00363C07">
        <w:rPr>
          <w:rFonts w:ascii="Arial" w:eastAsia="Arial" w:hAnsi="Arial" w:cs="Arial"/>
          <w:color w:val="231F20"/>
          <w:w w:val="92"/>
        </w:rPr>
        <w:t>d</w:t>
      </w:r>
      <w:r w:rsidR="00363C07">
        <w:rPr>
          <w:rFonts w:ascii="Arial" w:eastAsia="Arial" w:hAnsi="Arial" w:cs="Arial"/>
          <w:color w:val="231F20"/>
          <w:spacing w:val="26"/>
          <w:w w:val="92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2"/>
        </w:rPr>
        <w:t>als</w:t>
      </w:r>
      <w:r w:rsidR="00363C07">
        <w:rPr>
          <w:rFonts w:ascii="Arial" w:eastAsia="Arial" w:hAnsi="Arial" w:cs="Arial"/>
          <w:color w:val="231F20"/>
          <w:w w:val="92"/>
        </w:rPr>
        <w:t>o</w:t>
      </w:r>
      <w:r w:rsidR="00363C07">
        <w:rPr>
          <w:rFonts w:ascii="Arial" w:eastAsia="Arial" w:hAnsi="Arial" w:cs="Arial"/>
          <w:color w:val="231F20"/>
          <w:spacing w:val="-8"/>
          <w:w w:val="92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b</w:t>
      </w:r>
      <w:r w:rsidR="00363C07">
        <w:rPr>
          <w:rFonts w:ascii="Arial" w:eastAsia="Arial" w:hAnsi="Arial" w:cs="Arial"/>
          <w:color w:val="231F20"/>
        </w:rPr>
        <w:t>e</w:t>
      </w:r>
      <w:r w:rsidR="00363C07">
        <w:rPr>
          <w:rFonts w:ascii="Arial" w:eastAsia="Arial" w:hAnsi="Arial" w:cs="Arial"/>
          <w:color w:val="231F20"/>
          <w:spacing w:val="-1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4"/>
        </w:rPr>
        <w:t>change</w:t>
      </w:r>
      <w:r w:rsidR="00363C07">
        <w:rPr>
          <w:rFonts w:ascii="Arial" w:eastAsia="Arial" w:hAnsi="Arial" w:cs="Arial"/>
          <w:color w:val="231F20"/>
          <w:w w:val="94"/>
        </w:rPr>
        <w:t>d</w:t>
      </w:r>
      <w:r w:rsidR="00363C07">
        <w:rPr>
          <w:rFonts w:ascii="Arial" w:eastAsia="Arial" w:hAnsi="Arial" w:cs="Arial"/>
          <w:color w:val="231F20"/>
          <w:spacing w:val="7"/>
          <w:w w:val="9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4"/>
        </w:rPr>
        <w:t>acco</w:t>
      </w:r>
      <w:r w:rsidR="00363C07">
        <w:rPr>
          <w:rFonts w:ascii="Arial" w:eastAsia="Arial" w:hAnsi="Arial" w:cs="Arial"/>
          <w:color w:val="231F20"/>
          <w:spacing w:val="-6"/>
          <w:w w:val="94"/>
        </w:rPr>
        <w:t>r</w:t>
      </w:r>
      <w:r w:rsidR="00363C07">
        <w:rPr>
          <w:rFonts w:ascii="Arial" w:eastAsia="Arial" w:hAnsi="Arial" w:cs="Arial"/>
          <w:color w:val="231F20"/>
          <w:spacing w:val="-2"/>
          <w:w w:val="94"/>
        </w:rPr>
        <w:t>din</w:t>
      </w:r>
      <w:r w:rsidR="00363C07">
        <w:rPr>
          <w:rFonts w:ascii="Arial" w:eastAsia="Arial" w:hAnsi="Arial" w:cs="Arial"/>
          <w:color w:val="231F20"/>
          <w:w w:val="94"/>
        </w:rPr>
        <w:t>g</w:t>
      </w:r>
      <w:r w:rsidR="00363C07">
        <w:rPr>
          <w:rFonts w:ascii="Arial" w:eastAsia="Arial" w:hAnsi="Arial" w:cs="Arial"/>
          <w:color w:val="231F20"/>
          <w:spacing w:val="18"/>
          <w:w w:val="9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</w:t>
      </w:r>
      <w:r w:rsidR="00363C07">
        <w:rPr>
          <w:rFonts w:ascii="Arial" w:eastAsia="Arial" w:hAnsi="Arial" w:cs="Arial"/>
          <w:color w:val="231F20"/>
        </w:rPr>
        <w:t>o</w:t>
      </w:r>
      <w:r w:rsidR="00363C07">
        <w:rPr>
          <w:rFonts w:ascii="Arial" w:eastAsia="Arial" w:hAnsi="Arial" w:cs="Arial"/>
          <w:color w:val="231F20"/>
          <w:spacing w:val="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 xml:space="preserve">the </w:t>
      </w:r>
      <w:r w:rsidR="00363C07">
        <w:rPr>
          <w:rFonts w:ascii="Arial" w:eastAsia="Arial" w:hAnsi="Arial" w:cs="Arial"/>
          <w:color w:val="231F20"/>
          <w:spacing w:val="-2"/>
          <w:w w:val="98"/>
        </w:rPr>
        <w:t>manufactu</w:t>
      </w:r>
      <w:r w:rsidR="00363C07">
        <w:rPr>
          <w:rFonts w:ascii="Arial" w:eastAsia="Arial" w:hAnsi="Arial" w:cs="Arial"/>
          <w:color w:val="231F20"/>
          <w:spacing w:val="-6"/>
          <w:w w:val="98"/>
        </w:rPr>
        <w:t>r</w:t>
      </w:r>
      <w:r w:rsidR="00363C07">
        <w:rPr>
          <w:rFonts w:ascii="Arial" w:eastAsia="Arial" w:hAnsi="Arial" w:cs="Arial"/>
          <w:color w:val="231F20"/>
          <w:spacing w:val="-2"/>
          <w:w w:val="93"/>
        </w:rPr>
        <w:t>er</w:t>
      </w:r>
      <w:r w:rsidR="00363C07">
        <w:rPr>
          <w:rFonts w:ascii="Arial" w:eastAsia="Arial" w:hAnsi="Arial" w:cs="Arial"/>
          <w:color w:val="231F20"/>
          <w:spacing w:val="-27"/>
          <w:w w:val="125"/>
        </w:rPr>
        <w:t>’</w:t>
      </w:r>
      <w:r w:rsidR="00363C07">
        <w:rPr>
          <w:rFonts w:ascii="Arial" w:eastAsia="Arial" w:hAnsi="Arial" w:cs="Arial"/>
          <w:color w:val="231F20"/>
          <w:w w:val="77"/>
        </w:rPr>
        <w:t>s</w:t>
      </w:r>
      <w:r w:rsidR="00363C07">
        <w:rPr>
          <w:rFonts w:ascii="Arial" w:eastAsia="Arial" w:hAnsi="Arial" w:cs="Arial"/>
          <w:color w:val="231F20"/>
          <w:spacing w:val="-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instructions.</w:t>
      </w: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7" w:after="0" w:line="240" w:lineRule="exact"/>
        <w:rPr>
          <w:sz w:val="24"/>
          <w:szCs w:val="24"/>
        </w:rPr>
      </w:pPr>
    </w:p>
    <w:p w:rsidR="002224D4" w:rsidRDefault="00363C07">
      <w:pPr>
        <w:spacing w:before="31" w:after="0" w:line="246" w:lineRule="auto"/>
        <w:ind w:left="1810" w:right="1250" w:hanging="618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2"/>
        </w:rPr>
        <w:t>Y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wil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give</w:t>
      </w:r>
      <w:r>
        <w:rPr>
          <w:rFonts w:ascii="Arial" w:eastAsia="Arial" w:hAnsi="Arial" w:cs="Arial"/>
          <w:color w:val="231F20"/>
          <w:w w:val="92"/>
        </w:rPr>
        <w:t>n</w:t>
      </w:r>
      <w:r>
        <w:rPr>
          <w:rFonts w:ascii="Arial" w:eastAsia="Arial" w:hAnsi="Arial" w:cs="Arial"/>
          <w:color w:val="231F20"/>
          <w:spacing w:val="16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supplie</w:t>
      </w:r>
      <w:r>
        <w:rPr>
          <w:rFonts w:ascii="Arial" w:eastAsia="Arial" w:hAnsi="Arial" w:cs="Arial"/>
          <w:color w:val="231F20"/>
          <w:w w:val="92"/>
        </w:rPr>
        <w:t xml:space="preserve">s </w:t>
      </w:r>
      <w:r>
        <w:rPr>
          <w:rFonts w:ascii="Arial" w:eastAsia="Arial" w:hAnsi="Arial" w:cs="Arial"/>
          <w:color w:val="231F20"/>
          <w:spacing w:val="-2"/>
        </w:rPr>
        <w:t>whe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leav</w:t>
      </w:r>
      <w:r>
        <w:rPr>
          <w:rFonts w:ascii="Arial" w:eastAsia="Arial" w:hAnsi="Arial" w:cs="Arial"/>
          <w:color w:val="231F20"/>
          <w:w w:val="89"/>
        </w:rPr>
        <w:t>e</w:t>
      </w:r>
      <w:r>
        <w:rPr>
          <w:rFonts w:ascii="Arial" w:eastAsia="Arial" w:hAnsi="Arial" w:cs="Arial"/>
          <w:color w:val="231F20"/>
          <w:spacing w:val="7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hospital 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tol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ho</w:t>
      </w:r>
      <w:r>
        <w:rPr>
          <w:rFonts w:ascii="Arial" w:eastAsia="Arial" w:hAnsi="Arial" w:cs="Arial"/>
          <w:color w:val="231F20"/>
        </w:rPr>
        <w:t>w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ge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furthe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p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oducts.</w:t>
      </w:r>
    </w:p>
    <w:p w:rsidR="002224D4" w:rsidRDefault="002224D4">
      <w:pPr>
        <w:spacing w:before="5" w:after="0" w:line="100" w:lineRule="exact"/>
        <w:rPr>
          <w:sz w:val="10"/>
          <w:szCs w:val="1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363C07">
      <w:pPr>
        <w:spacing w:before="21" w:after="0" w:line="240" w:lineRule="auto"/>
        <w:ind w:left="107"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Wil</w:t>
      </w:r>
      <w:r>
        <w:rPr>
          <w:rFonts w:ascii="Arial" w:eastAsia="Arial" w:hAnsi="Arial" w:cs="Arial"/>
          <w:b/>
          <w:bCs/>
          <w:color w:val="008C4F"/>
          <w:sz w:val="30"/>
          <w:szCs w:val="30"/>
        </w:rPr>
        <w:t>l</w:t>
      </w:r>
      <w:r>
        <w:rPr>
          <w:rFonts w:ascii="Arial" w:eastAsia="Arial" w:hAnsi="Arial" w:cs="Arial"/>
          <w:b/>
          <w:bCs/>
          <w:color w:val="008C4F"/>
          <w:spacing w:val="1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8C4F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8C4F"/>
          <w:spacing w:val="-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hav</w:t>
      </w:r>
      <w:r>
        <w:rPr>
          <w:rFonts w:ascii="Arial" w:eastAsia="Arial" w:hAnsi="Arial" w:cs="Arial"/>
          <w:b/>
          <w:bCs/>
          <w:color w:val="008C4F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8C4F"/>
          <w:spacing w:val="-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an</w:t>
      </w:r>
      <w:r>
        <w:rPr>
          <w:rFonts w:ascii="Arial" w:eastAsia="Arial" w:hAnsi="Arial" w:cs="Arial"/>
          <w:b/>
          <w:bCs/>
          <w:color w:val="008C4F"/>
          <w:sz w:val="30"/>
          <w:szCs w:val="30"/>
        </w:rPr>
        <w:t>y</w:t>
      </w:r>
      <w:r>
        <w:rPr>
          <w:rFonts w:ascii="Arial" w:eastAsia="Arial" w:hAnsi="Arial" w:cs="Arial"/>
          <w:b/>
          <w:bCs/>
          <w:color w:val="008C4F"/>
          <w:spacing w:val="-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pain?</w:t>
      </w:r>
    </w:p>
    <w:p w:rsidR="002224D4" w:rsidRDefault="002224D4">
      <w:pPr>
        <w:spacing w:before="3" w:after="0" w:line="100" w:lineRule="exact"/>
        <w:rPr>
          <w:sz w:val="10"/>
          <w:szCs w:val="10"/>
        </w:rPr>
      </w:pPr>
    </w:p>
    <w:p w:rsidR="002224D4" w:rsidRDefault="00363C07">
      <w:pPr>
        <w:spacing w:after="0" w:line="240" w:lineRule="auto"/>
        <w:ind w:left="10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  <w:w w:val="92"/>
        </w:rPr>
        <w:t>Th</w:t>
      </w:r>
      <w:r>
        <w:rPr>
          <w:rFonts w:ascii="Arial" w:eastAsia="Arial" w:hAnsi="Arial" w:cs="Arial"/>
          <w:color w:val="231F20"/>
          <w:w w:val="92"/>
        </w:rPr>
        <w:t>e</w:t>
      </w:r>
      <w:r>
        <w:rPr>
          <w:rFonts w:ascii="Arial" w:eastAsia="Arial" w:hAnsi="Arial" w:cs="Arial"/>
          <w:color w:val="231F20"/>
          <w:spacing w:val="-7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cathete</w:t>
      </w:r>
      <w:r>
        <w:rPr>
          <w:rFonts w:ascii="Arial" w:eastAsia="Arial" w:hAnsi="Arial" w:cs="Arial"/>
          <w:color w:val="231F20"/>
          <w:w w:val="92"/>
        </w:rPr>
        <w:t>r</w:t>
      </w:r>
      <w:r>
        <w:rPr>
          <w:rFonts w:ascii="Arial" w:eastAsia="Arial" w:hAnsi="Arial" w:cs="Arial"/>
          <w:color w:val="231F20"/>
          <w:spacing w:val="32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ma</w:t>
      </w:r>
      <w:r>
        <w:rPr>
          <w:rFonts w:ascii="Arial" w:eastAsia="Arial" w:hAnsi="Arial" w:cs="Arial"/>
          <w:color w:val="231F20"/>
          <w:w w:val="92"/>
        </w:rPr>
        <w:t>y</w:t>
      </w:r>
      <w:r>
        <w:rPr>
          <w:rFonts w:ascii="Arial" w:eastAsia="Arial" w:hAnsi="Arial" w:cs="Arial"/>
          <w:color w:val="231F20"/>
          <w:spacing w:val="9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fee</w:t>
      </w:r>
      <w:r>
        <w:rPr>
          <w:rFonts w:ascii="Arial" w:eastAsia="Arial" w:hAnsi="Arial" w:cs="Arial"/>
          <w:color w:val="231F20"/>
        </w:rPr>
        <w:t>l</w:t>
      </w:r>
      <w:r w:rsidR="00C96791">
        <w:rPr>
          <w:rFonts w:ascii="Arial" w:eastAsia="Arial" w:hAnsi="Arial" w:cs="Arial"/>
          <w:color w:val="231F20"/>
        </w:rPr>
        <w:t>i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uncomfortabl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first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2"/>
        </w:rPr>
        <w:t>Y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coul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experienc</w:t>
      </w:r>
      <w:r>
        <w:rPr>
          <w:rFonts w:ascii="Arial" w:eastAsia="Arial" w:hAnsi="Arial" w:cs="Arial"/>
          <w:color w:val="231F20"/>
          <w:w w:val="92"/>
        </w:rPr>
        <w:t>e</w:t>
      </w:r>
      <w:r>
        <w:rPr>
          <w:rFonts w:ascii="Arial" w:eastAsia="Arial" w:hAnsi="Arial" w:cs="Arial"/>
          <w:color w:val="231F20"/>
          <w:spacing w:val="10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spasms</w:t>
      </w:r>
    </w:p>
    <w:p w:rsidR="002224D4" w:rsidRDefault="00363C07">
      <w:pPr>
        <w:spacing w:before="7" w:after="0" w:line="246" w:lineRule="auto"/>
        <w:ind w:left="107" w:right="60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  <w:w w:val="93"/>
        </w:rPr>
        <w:t>(sudde</w:t>
      </w:r>
      <w:r>
        <w:rPr>
          <w:rFonts w:ascii="Arial" w:eastAsia="Arial" w:hAnsi="Arial" w:cs="Arial"/>
          <w:color w:val="231F20"/>
          <w:w w:val="93"/>
        </w:rPr>
        <w:t>n</w:t>
      </w:r>
      <w:r>
        <w:rPr>
          <w:rFonts w:ascii="Arial" w:eastAsia="Arial" w:hAnsi="Arial" w:cs="Arial"/>
          <w:color w:val="231F20"/>
          <w:spacing w:val="-1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contraction</w:t>
      </w:r>
      <w:r>
        <w:rPr>
          <w:rFonts w:ascii="Arial" w:eastAsia="Arial" w:hAnsi="Arial" w:cs="Arial"/>
          <w:color w:val="231F20"/>
          <w:w w:val="93"/>
        </w:rPr>
        <w:t>s</w:t>
      </w:r>
      <w:r>
        <w:rPr>
          <w:rFonts w:ascii="Arial" w:eastAsia="Arial" w:hAnsi="Arial" w:cs="Arial"/>
          <w:color w:val="231F20"/>
          <w:spacing w:val="34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muscles</w:t>
      </w:r>
      <w:r>
        <w:rPr>
          <w:rFonts w:ascii="Arial" w:eastAsia="Arial" w:hAnsi="Arial" w:cs="Arial"/>
          <w:color w:val="231F20"/>
          <w:w w:val="89"/>
        </w:rPr>
        <w:t>)</w:t>
      </w:r>
      <w:r>
        <w:rPr>
          <w:rFonts w:ascii="Arial" w:eastAsia="Arial" w:hAnsi="Arial" w:cs="Arial"/>
          <w:color w:val="231F20"/>
          <w:spacing w:val="10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whic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ca</w:t>
      </w:r>
      <w:r>
        <w:rPr>
          <w:rFonts w:ascii="Arial" w:eastAsia="Arial" w:hAnsi="Arial" w:cs="Arial"/>
          <w:color w:val="231F20"/>
          <w:w w:val="92"/>
        </w:rPr>
        <w:t>n</w:t>
      </w:r>
      <w:r>
        <w:rPr>
          <w:rFonts w:ascii="Arial" w:eastAsia="Arial" w:hAnsi="Arial" w:cs="Arial"/>
          <w:color w:val="231F20"/>
          <w:spacing w:val="4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painful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-1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mak</w:t>
      </w:r>
      <w:r>
        <w:rPr>
          <w:rFonts w:ascii="Arial" w:eastAsia="Arial" w:hAnsi="Arial" w:cs="Arial"/>
          <w:color w:val="231F20"/>
          <w:w w:val="94"/>
        </w:rPr>
        <w:t>e</w:t>
      </w:r>
      <w:r>
        <w:rPr>
          <w:rFonts w:ascii="Arial" w:eastAsia="Arial" w:hAnsi="Arial" w:cs="Arial"/>
          <w:color w:val="231F20"/>
          <w:spacing w:val="5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 fee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lik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nee</w:t>
      </w:r>
      <w:r>
        <w:rPr>
          <w:rFonts w:ascii="Arial" w:eastAsia="Arial" w:hAnsi="Arial" w:cs="Arial"/>
          <w:color w:val="231F20"/>
          <w:w w:val="93"/>
        </w:rPr>
        <w:t>d</w:t>
      </w:r>
      <w:r>
        <w:rPr>
          <w:rFonts w:ascii="Arial" w:eastAsia="Arial" w:hAnsi="Arial" w:cs="Arial"/>
          <w:color w:val="231F20"/>
          <w:spacing w:val="5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pas</w:t>
      </w:r>
      <w:r>
        <w:rPr>
          <w:rFonts w:ascii="Arial" w:eastAsia="Arial" w:hAnsi="Arial" w:cs="Arial"/>
          <w:color w:val="231F20"/>
          <w:w w:val="85"/>
        </w:rPr>
        <w:t>s</w:t>
      </w:r>
      <w:r>
        <w:rPr>
          <w:rFonts w:ascii="Arial" w:eastAsia="Arial" w:hAnsi="Arial" w:cs="Arial"/>
          <w:color w:val="231F20"/>
          <w:spacing w:val="9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urine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-2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caus</w:t>
      </w:r>
      <w:r>
        <w:rPr>
          <w:rFonts w:ascii="Arial" w:eastAsia="Arial" w:hAnsi="Arial" w:cs="Arial"/>
          <w:color w:val="231F20"/>
          <w:w w:val="90"/>
        </w:rPr>
        <w:t>e</w:t>
      </w:r>
      <w:r>
        <w:rPr>
          <w:rFonts w:ascii="Arial" w:eastAsia="Arial" w:hAnsi="Arial" w:cs="Arial"/>
          <w:color w:val="231F20"/>
          <w:spacing w:val="-5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som</w:t>
      </w:r>
      <w:r>
        <w:rPr>
          <w:rFonts w:ascii="Arial" w:eastAsia="Arial" w:hAnsi="Arial" w:cs="Arial"/>
          <w:color w:val="231F20"/>
          <w:w w:val="90"/>
        </w:rPr>
        <w:t>e</w:t>
      </w:r>
      <w:r>
        <w:rPr>
          <w:rFonts w:ascii="Arial" w:eastAsia="Arial" w:hAnsi="Arial" w:cs="Arial"/>
          <w:color w:val="231F20"/>
          <w:spacing w:val="18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urin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lea</w:t>
      </w:r>
      <w:r>
        <w:rPr>
          <w:rFonts w:ascii="Arial" w:eastAsia="Arial" w:hAnsi="Arial" w:cs="Arial"/>
          <w:color w:val="231F20"/>
          <w:w w:val="92"/>
        </w:rPr>
        <w:t>k</w:t>
      </w:r>
      <w:r>
        <w:rPr>
          <w:rFonts w:ascii="Arial" w:eastAsia="Arial" w:hAnsi="Arial" w:cs="Arial"/>
          <w:color w:val="231F20"/>
          <w:spacing w:val="4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oun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the </w:t>
      </w:r>
      <w:r>
        <w:rPr>
          <w:rFonts w:ascii="Arial" w:eastAsia="Arial" w:hAnsi="Arial" w:cs="Arial"/>
          <w:color w:val="231F20"/>
          <w:spacing w:val="-2"/>
          <w:w w:val="96"/>
        </w:rPr>
        <w:t>cathete</w:t>
      </w:r>
      <w:r>
        <w:rPr>
          <w:rFonts w:ascii="Arial" w:eastAsia="Arial" w:hAnsi="Arial" w:cs="Arial"/>
          <w:color w:val="231F20"/>
          <w:spacing w:val="-21"/>
          <w:w w:val="96"/>
        </w:rPr>
        <w:t>r</w:t>
      </w:r>
      <w:r>
        <w:rPr>
          <w:rFonts w:ascii="Arial" w:eastAsia="Arial" w:hAnsi="Arial" w:cs="Arial"/>
          <w:color w:val="231F20"/>
          <w:w w:val="96"/>
        </w:rPr>
        <w:t>.</w:t>
      </w:r>
      <w:r>
        <w:rPr>
          <w:rFonts w:ascii="Arial" w:eastAsia="Arial" w:hAnsi="Arial" w:cs="Arial"/>
          <w:color w:val="231F20"/>
          <w:spacing w:val="2"/>
          <w:w w:val="9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hav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6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spasms:</w:t>
      </w:r>
    </w:p>
    <w:p w:rsidR="002224D4" w:rsidRDefault="002224D4">
      <w:pPr>
        <w:spacing w:before="3" w:after="0" w:line="110" w:lineRule="exact"/>
        <w:rPr>
          <w:sz w:val="11"/>
          <w:szCs w:val="11"/>
        </w:rPr>
      </w:pPr>
    </w:p>
    <w:p w:rsidR="002224D4" w:rsidRDefault="00363C07">
      <w:pPr>
        <w:spacing w:after="0" w:line="240" w:lineRule="auto"/>
        <w:ind w:left="107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9DA6AB"/>
          <w:spacing w:val="-1"/>
          <w:w w:val="130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w w:val="46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position w:val="2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9DA6AB"/>
          <w:spacing w:val="-8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tr</w:t>
      </w:r>
      <w:r>
        <w:rPr>
          <w:rFonts w:ascii="Arial" w:eastAsia="Arial" w:hAnsi="Arial" w:cs="Arial"/>
          <w:color w:val="231F20"/>
        </w:rPr>
        <w:t>y</w:t>
      </w:r>
      <w:r>
        <w:rPr>
          <w:rFonts w:ascii="Arial" w:eastAsia="Arial" w:hAnsi="Arial" w:cs="Arial"/>
          <w:color w:val="231F20"/>
          <w:spacing w:val="-6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7"/>
        </w:rPr>
        <w:t>r</w:t>
      </w:r>
      <w:r>
        <w:rPr>
          <w:rFonts w:ascii="Arial" w:eastAsia="Arial" w:hAnsi="Arial" w:cs="Arial"/>
          <w:color w:val="231F20"/>
          <w:spacing w:val="-2"/>
          <w:w w:val="97"/>
        </w:rPr>
        <w:t>epositionin</w:t>
      </w:r>
      <w:r>
        <w:rPr>
          <w:rFonts w:ascii="Arial" w:eastAsia="Arial" w:hAnsi="Arial" w:cs="Arial"/>
          <w:color w:val="231F20"/>
          <w:w w:val="97"/>
        </w:rPr>
        <w:t>g</w:t>
      </w:r>
      <w:r>
        <w:rPr>
          <w:rFonts w:ascii="Arial" w:eastAsia="Arial" w:hAnsi="Arial" w:cs="Arial"/>
          <w:color w:val="231F20"/>
          <w:spacing w:val="-1"/>
          <w:w w:val="9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cathete</w:t>
      </w:r>
      <w:r>
        <w:rPr>
          <w:rFonts w:ascii="Arial" w:eastAsia="Arial" w:hAnsi="Arial" w:cs="Arial"/>
          <w:color w:val="231F20"/>
          <w:w w:val="91"/>
        </w:rPr>
        <w:t>r</w:t>
      </w:r>
      <w:r>
        <w:rPr>
          <w:rFonts w:ascii="Arial" w:eastAsia="Arial" w:hAnsi="Arial" w:cs="Arial"/>
          <w:color w:val="231F20"/>
          <w:spacing w:val="40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s</w:t>
      </w:r>
      <w:r>
        <w:rPr>
          <w:rFonts w:ascii="Arial" w:eastAsia="Arial" w:hAnsi="Arial" w:cs="Arial"/>
          <w:color w:val="231F20"/>
          <w:w w:val="91"/>
        </w:rPr>
        <w:t>o</w:t>
      </w:r>
      <w:r>
        <w:rPr>
          <w:rFonts w:ascii="Arial" w:eastAsia="Arial" w:hAnsi="Arial" w:cs="Arial"/>
          <w:color w:val="231F20"/>
          <w:spacing w:val="-3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tha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3"/>
        </w:rPr>
        <w:t>i</w:t>
      </w:r>
      <w:r>
        <w:rPr>
          <w:rFonts w:ascii="Arial" w:eastAsia="Arial" w:hAnsi="Arial" w:cs="Arial"/>
          <w:color w:val="231F20"/>
          <w:w w:val="83"/>
        </w:rPr>
        <w:t>s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no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pullin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bladder</w:t>
      </w:r>
    </w:p>
    <w:p w:rsidR="002224D4" w:rsidRDefault="00363C07">
      <w:pPr>
        <w:spacing w:before="63" w:after="0" w:line="240" w:lineRule="auto"/>
        <w:ind w:left="107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9DA6AB"/>
          <w:spacing w:val="-1"/>
          <w:w w:val="130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w w:val="46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position w:val="2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9DA6AB"/>
          <w:spacing w:val="-8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tr</w:t>
      </w:r>
      <w:r>
        <w:rPr>
          <w:rFonts w:ascii="Arial" w:eastAsia="Arial" w:hAnsi="Arial" w:cs="Arial"/>
          <w:color w:val="231F20"/>
        </w:rPr>
        <w:t>y</w:t>
      </w:r>
      <w:r>
        <w:rPr>
          <w:rFonts w:ascii="Arial" w:eastAsia="Arial" w:hAnsi="Arial" w:cs="Arial"/>
          <w:color w:val="231F20"/>
          <w:spacing w:val="-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1"/>
        </w:rPr>
        <w:t>r</w:t>
      </w:r>
      <w:r>
        <w:rPr>
          <w:rFonts w:ascii="Arial" w:eastAsia="Arial" w:hAnsi="Arial" w:cs="Arial"/>
          <w:color w:val="231F20"/>
          <w:spacing w:val="-2"/>
          <w:w w:val="91"/>
        </w:rPr>
        <w:t>ela</w:t>
      </w:r>
      <w:r>
        <w:rPr>
          <w:rFonts w:ascii="Arial" w:eastAsia="Arial" w:hAnsi="Arial" w:cs="Arial"/>
          <w:color w:val="231F20"/>
          <w:w w:val="91"/>
        </w:rPr>
        <w:t>x</w:t>
      </w:r>
      <w:r>
        <w:rPr>
          <w:rFonts w:ascii="Arial" w:eastAsia="Arial" w:hAnsi="Arial" w:cs="Arial"/>
          <w:color w:val="231F20"/>
          <w:spacing w:val="3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d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no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strai</w:t>
      </w:r>
      <w:r>
        <w:rPr>
          <w:rFonts w:ascii="Arial" w:eastAsia="Arial" w:hAnsi="Arial" w:cs="Arial"/>
          <w:color w:val="231F20"/>
          <w:w w:val="94"/>
        </w:rPr>
        <w:t>n</w:t>
      </w:r>
      <w:r>
        <w:rPr>
          <w:rFonts w:ascii="Arial" w:eastAsia="Arial" w:hAnsi="Arial" w:cs="Arial"/>
          <w:color w:val="231F20"/>
          <w:spacing w:val="4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tr</w:t>
      </w:r>
      <w:r>
        <w:rPr>
          <w:rFonts w:ascii="Arial" w:eastAsia="Arial" w:hAnsi="Arial" w:cs="Arial"/>
          <w:color w:val="231F20"/>
        </w:rPr>
        <w:t>y</w:t>
      </w:r>
      <w:r>
        <w:rPr>
          <w:rFonts w:ascii="Arial" w:eastAsia="Arial" w:hAnsi="Arial" w:cs="Arial"/>
          <w:color w:val="231F20"/>
          <w:spacing w:val="-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pus</w:t>
      </w:r>
      <w:r>
        <w:rPr>
          <w:rFonts w:ascii="Arial" w:eastAsia="Arial" w:hAnsi="Arial" w:cs="Arial"/>
          <w:color w:val="231F20"/>
          <w:w w:val="93"/>
        </w:rPr>
        <w:t>h</w:t>
      </w:r>
      <w:r>
        <w:rPr>
          <w:rFonts w:ascii="Arial" w:eastAsia="Arial" w:hAnsi="Arial" w:cs="Arial"/>
          <w:color w:val="231F20"/>
          <w:spacing w:val="5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cathete</w:t>
      </w:r>
      <w:r>
        <w:rPr>
          <w:rFonts w:ascii="Arial" w:eastAsia="Arial" w:hAnsi="Arial" w:cs="Arial"/>
          <w:color w:val="231F20"/>
          <w:w w:val="95"/>
        </w:rPr>
        <w:t>r</w:t>
      </w:r>
      <w:r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3"/>
        </w:rPr>
        <w:t>out</w:t>
      </w:r>
    </w:p>
    <w:p w:rsidR="002224D4" w:rsidRDefault="00363C07">
      <w:pPr>
        <w:spacing w:before="63" w:after="0" w:line="240" w:lineRule="auto"/>
        <w:ind w:left="107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9DA6AB"/>
          <w:spacing w:val="-1"/>
          <w:w w:val="130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w w:val="46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position w:val="2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9DA6AB"/>
          <w:spacing w:val="-8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drin</w:t>
      </w:r>
      <w:r>
        <w:rPr>
          <w:rFonts w:ascii="Arial" w:eastAsia="Arial" w:hAnsi="Arial" w:cs="Arial"/>
          <w:color w:val="231F20"/>
        </w:rPr>
        <w:t>k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6"/>
        </w:rPr>
        <w:t>a</w:t>
      </w:r>
      <w:r>
        <w:rPr>
          <w:rFonts w:ascii="Arial" w:eastAsia="Arial" w:hAnsi="Arial" w:cs="Arial"/>
          <w:color w:val="231F20"/>
          <w:w w:val="86"/>
        </w:rPr>
        <w:t xml:space="preserve">s </w:t>
      </w:r>
      <w:r>
        <w:rPr>
          <w:rFonts w:ascii="Arial" w:eastAsia="Arial" w:hAnsi="Arial" w:cs="Arial"/>
          <w:color w:val="231F20"/>
          <w:spacing w:val="-2"/>
          <w:w w:val="86"/>
        </w:rPr>
        <w:t>advise</w:t>
      </w:r>
      <w:r>
        <w:rPr>
          <w:rFonts w:ascii="Arial" w:eastAsia="Arial" w:hAnsi="Arial" w:cs="Arial"/>
          <w:color w:val="231F20"/>
          <w:w w:val="86"/>
        </w:rPr>
        <w:t>d</w:t>
      </w:r>
      <w:r>
        <w:rPr>
          <w:rFonts w:ascii="Arial" w:eastAsia="Arial" w:hAnsi="Arial" w:cs="Arial"/>
          <w:color w:val="231F20"/>
          <w:spacing w:val="41"/>
          <w:w w:val="8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pag</w:t>
      </w:r>
      <w:r>
        <w:rPr>
          <w:rFonts w:ascii="Arial" w:eastAsia="Arial" w:hAnsi="Arial" w:cs="Arial"/>
          <w:color w:val="231F20"/>
          <w:w w:val="93"/>
        </w:rPr>
        <w:t>e</w:t>
      </w:r>
      <w:r>
        <w:rPr>
          <w:rFonts w:ascii="Arial" w:eastAsia="Arial" w:hAnsi="Arial" w:cs="Arial"/>
          <w:color w:val="231F20"/>
          <w:spacing w:val="5"/>
          <w:w w:val="93"/>
        </w:rPr>
        <w:t xml:space="preserve"> </w:t>
      </w:r>
      <w:r>
        <w:rPr>
          <w:rFonts w:ascii="Arial" w:eastAsia="Arial" w:hAnsi="Arial" w:cs="Arial"/>
          <w:color w:val="231F20"/>
        </w:rPr>
        <w:t>8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avoi</w:t>
      </w:r>
      <w:r>
        <w:rPr>
          <w:rFonts w:ascii="Arial" w:eastAsia="Arial" w:hAnsi="Arial" w:cs="Arial"/>
          <w:color w:val="231F20"/>
          <w:w w:val="94"/>
        </w:rPr>
        <w:t>d</w:t>
      </w:r>
      <w:r>
        <w:rPr>
          <w:rFonts w:ascii="Arial" w:eastAsia="Arial" w:hAnsi="Arial" w:cs="Arial"/>
          <w:color w:val="231F20"/>
          <w:spacing w:val="4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bladde</w:t>
      </w:r>
      <w:r>
        <w:rPr>
          <w:rFonts w:ascii="Arial" w:eastAsia="Arial" w:hAnsi="Arial" w:cs="Arial"/>
          <w:color w:val="231F20"/>
          <w:w w:val="94"/>
        </w:rPr>
        <w:t>r</w:t>
      </w:r>
      <w:r>
        <w:rPr>
          <w:rFonts w:ascii="Arial" w:eastAsia="Arial" w:hAnsi="Arial" w:cs="Arial"/>
          <w:color w:val="231F20"/>
          <w:spacing w:val="14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irritants</w:t>
      </w:r>
      <w:r>
        <w:rPr>
          <w:rFonts w:ascii="Arial" w:eastAsia="Arial" w:hAnsi="Arial" w:cs="Arial"/>
          <w:color w:val="231F20"/>
        </w:rPr>
        <w:t>:</w:t>
      </w:r>
      <w:r>
        <w:rPr>
          <w:rFonts w:ascii="Arial" w:eastAsia="Arial" w:hAnsi="Arial" w:cs="Arial"/>
          <w:color w:val="231F20"/>
          <w:spacing w:val="-2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ca</w:t>
      </w:r>
      <w:r>
        <w:rPr>
          <w:rFonts w:ascii="Arial" w:eastAsia="Arial" w:hAnsi="Arial" w:cs="Arial"/>
          <w:color w:val="231F20"/>
          <w:spacing w:val="-6"/>
        </w:rPr>
        <w:t>f</w:t>
      </w:r>
      <w:r>
        <w:rPr>
          <w:rFonts w:ascii="Arial" w:eastAsia="Arial" w:hAnsi="Arial" w:cs="Arial"/>
          <w:color w:val="231F20"/>
          <w:spacing w:val="-2"/>
        </w:rPr>
        <w:t>feine</w:t>
      </w:r>
    </w:p>
    <w:p w:rsidR="002224D4" w:rsidRDefault="00363C07">
      <w:pPr>
        <w:spacing w:before="7" w:after="0" w:line="246" w:lineRule="auto"/>
        <w:ind w:left="334" w:right="259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  <w:w w:val="96"/>
        </w:rPr>
        <w:t>(includin</w:t>
      </w:r>
      <w:r>
        <w:rPr>
          <w:rFonts w:ascii="Arial" w:eastAsia="Arial" w:hAnsi="Arial" w:cs="Arial"/>
          <w:color w:val="231F20"/>
          <w:w w:val="96"/>
        </w:rPr>
        <w:t>g</w:t>
      </w:r>
      <w:r>
        <w:rPr>
          <w:rFonts w:ascii="Arial" w:eastAsia="Arial" w:hAnsi="Arial" w:cs="Arial"/>
          <w:color w:val="231F20"/>
          <w:spacing w:val="7"/>
          <w:w w:val="9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co</w:t>
      </w:r>
      <w:r>
        <w:rPr>
          <w:rFonts w:ascii="Arial" w:eastAsia="Arial" w:hAnsi="Arial" w:cs="Arial"/>
          <w:color w:val="231F20"/>
          <w:spacing w:val="-6"/>
        </w:rPr>
        <w:t>f</w:t>
      </w:r>
      <w:r>
        <w:rPr>
          <w:rFonts w:ascii="Arial" w:eastAsia="Arial" w:hAnsi="Arial" w:cs="Arial"/>
          <w:color w:val="231F20"/>
          <w:spacing w:val="-2"/>
        </w:rPr>
        <w:t>fee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tea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g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spacing w:val="-2"/>
          <w:w w:val="94"/>
        </w:rPr>
        <w:t>ee</w:t>
      </w:r>
      <w:r>
        <w:rPr>
          <w:rFonts w:ascii="Arial" w:eastAsia="Arial" w:hAnsi="Arial" w:cs="Arial"/>
          <w:color w:val="231F20"/>
          <w:w w:val="94"/>
        </w:rPr>
        <w:t>n</w:t>
      </w:r>
      <w:r>
        <w:rPr>
          <w:rFonts w:ascii="Arial" w:eastAsia="Arial" w:hAnsi="Arial" w:cs="Arial"/>
          <w:color w:val="231F20"/>
          <w:spacing w:val="7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tea)</w:t>
      </w:r>
      <w:r>
        <w:rPr>
          <w:rFonts w:ascii="Arial" w:eastAsia="Arial" w:hAnsi="Arial" w:cs="Arial"/>
          <w:color w:val="231F20"/>
          <w:w w:val="94"/>
        </w:rPr>
        <w:t>,</w:t>
      </w:r>
      <w:r>
        <w:rPr>
          <w:rFonts w:ascii="Arial" w:eastAsia="Arial" w:hAnsi="Arial" w:cs="Arial"/>
          <w:color w:val="231F20"/>
          <w:spacing w:val="-1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citru</w:t>
      </w:r>
      <w:r>
        <w:rPr>
          <w:rFonts w:ascii="Arial" w:eastAsia="Arial" w:hAnsi="Arial" w:cs="Arial"/>
          <w:color w:val="231F20"/>
          <w:w w:val="94"/>
        </w:rPr>
        <w:t>s</w:t>
      </w:r>
      <w:r>
        <w:rPr>
          <w:rFonts w:ascii="Arial" w:eastAsia="Arial" w:hAnsi="Arial" w:cs="Arial"/>
          <w:color w:val="231F20"/>
          <w:spacing w:val="4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fruit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juice</w:t>
      </w:r>
      <w:r>
        <w:rPr>
          <w:rFonts w:ascii="Arial" w:eastAsia="Arial" w:hAnsi="Arial" w:cs="Arial"/>
          <w:color w:val="231F20"/>
          <w:w w:val="94"/>
        </w:rPr>
        <w:t>,</w:t>
      </w:r>
      <w:r>
        <w:rPr>
          <w:rFonts w:ascii="Arial" w:eastAsia="Arial" w:hAnsi="Arial" w:cs="Arial"/>
          <w:color w:val="231F20"/>
          <w:spacing w:val="4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artificia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 xml:space="preserve">sweetener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fizz</w:t>
      </w:r>
      <w:r>
        <w:rPr>
          <w:rFonts w:ascii="Arial" w:eastAsia="Arial" w:hAnsi="Arial" w:cs="Arial"/>
          <w:color w:val="231F20"/>
          <w:w w:val="93"/>
        </w:rPr>
        <w:t>y</w:t>
      </w:r>
      <w:r>
        <w:rPr>
          <w:rFonts w:ascii="Arial" w:eastAsia="Arial" w:hAnsi="Arial" w:cs="Arial"/>
          <w:color w:val="231F20"/>
          <w:spacing w:val="4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drinks.</w:t>
      </w:r>
    </w:p>
    <w:p w:rsidR="002224D4" w:rsidRDefault="002224D4">
      <w:pPr>
        <w:spacing w:before="3" w:after="0" w:line="110" w:lineRule="exact"/>
        <w:rPr>
          <w:sz w:val="11"/>
          <w:szCs w:val="11"/>
        </w:rPr>
      </w:pPr>
    </w:p>
    <w:p w:rsidR="002224D4" w:rsidRDefault="00363C07">
      <w:pPr>
        <w:spacing w:after="0" w:line="246" w:lineRule="auto"/>
        <w:ind w:left="107" w:right="842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thi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feelin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lasts</w:t>
      </w:r>
      <w:r>
        <w:rPr>
          <w:rFonts w:ascii="Arial" w:eastAsia="Arial" w:hAnsi="Arial" w:cs="Arial"/>
          <w:color w:val="231F20"/>
          <w:w w:val="89"/>
        </w:rPr>
        <w:t>,</w:t>
      </w:r>
      <w:r>
        <w:rPr>
          <w:rFonts w:ascii="Arial" w:eastAsia="Arial" w:hAnsi="Arial" w:cs="Arial"/>
          <w:color w:val="231F20"/>
          <w:spacing w:val="7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tak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painkiller</w:t>
      </w:r>
      <w:r>
        <w:rPr>
          <w:rFonts w:ascii="Arial" w:eastAsia="Arial" w:hAnsi="Arial" w:cs="Arial"/>
          <w:color w:val="231F20"/>
          <w:w w:val="93"/>
        </w:rPr>
        <w:t>s</w:t>
      </w:r>
      <w:r>
        <w:rPr>
          <w:rFonts w:ascii="Arial" w:eastAsia="Arial" w:hAnsi="Arial" w:cs="Arial"/>
          <w:color w:val="231F20"/>
          <w:spacing w:val="9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6"/>
        </w:rPr>
        <w:t>eas</w:t>
      </w:r>
      <w:r>
        <w:rPr>
          <w:rFonts w:ascii="Arial" w:eastAsia="Arial" w:hAnsi="Arial" w:cs="Arial"/>
          <w:color w:val="231F20"/>
          <w:w w:val="86"/>
        </w:rPr>
        <w:t>e</w:t>
      </w:r>
      <w:r>
        <w:rPr>
          <w:rFonts w:ascii="Arial" w:eastAsia="Arial" w:hAnsi="Arial" w:cs="Arial"/>
          <w:color w:val="231F20"/>
          <w:spacing w:val="8"/>
          <w:w w:val="8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pain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pai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 xml:space="preserve">persists, </w:t>
      </w:r>
      <w:r>
        <w:rPr>
          <w:rFonts w:ascii="Arial" w:eastAsia="Arial" w:hAnsi="Arial" w:cs="Arial"/>
          <w:color w:val="231F20"/>
          <w:spacing w:val="-2"/>
        </w:rPr>
        <w:t>contac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healthca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w w:val="94"/>
        </w:rPr>
        <w:t>e</w:t>
      </w:r>
      <w:r>
        <w:rPr>
          <w:rFonts w:ascii="Arial" w:eastAsia="Arial" w:hAnsi="Arial" w:cs="Arial"/>
          <w:color w:val="231F20"/>
          <w:spacing w:val="1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p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spacing w:val="-2"/>
          <w:w w:val="94"/>
        </w:rPr>
        <w:t>ofessiona</w:t>
      </w:r>
      <w:r>
        <w:rPr>
          <w:rFonts w:ascii="Arial" w:eastAsia="Arial" w:hAnsi="Arial" w:cs="Arial"/>
          <w:color w:val="231F20"/>
          <w:w w:val="94"/>
        </w:rPr>
        <w:t xml:space="preserve">l </w:t>
      </w:r>
      <w:r>
        <w:rPr>
          <w:rFonts w:ascii="Arial" w:eastAsia="Arial" w:hAnsi="Arial" w:cs="Arial"/>
          <w:color w:val="231F20"/>
          <w:spacing w:val="-2"/>
        </w:rPr>
        <w:t>fo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furthe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advice.</w:t>
      </w:r>
    </w:p>
    <w:p w:rsidR="002224D4" w:rsidRDefault="00363C07">
      <w:pPr>
        <w:spacing w:before="86" w:after="0" w:line="280" w:lineRule="atLeast"/>
        <w:ind w:left="107" w:right="435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2"/>
        </w:rPr>
        <w:t>Y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ma</w:t>
      </w:r>
      <w:r>
        <w:rPr>
          <w:rFonts w:ascii="Arial" w:eastAsia="Arial" w:hAnsi="Arial" w:cs="Arial"/>
          <w:color w:val="231F20"/>
          <w:w w:val="93"/>
        </w:rPr>
        <w:t>y</w:t>
      </w:r>
      <w:r>
        <w:rPr>
          <w:rFonts w:ascii="Arial" w:eastAsia="Arial" w:hAnsi="Arial" w:cs="Arial"/>
          <w:color w:val="231F20"/>
          <w:spacing w:val="4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fin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uncomfortabl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whe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cathete</w:t>
      </w:r>
      <w:r>
        <w:rPr>
          <w:rFonts w:ascii="Arial" w:eastAsia="Arial" w:hAnsi="Arial" w:cs="Arial"/>
          <w:color w:val="231F20"/>
          <w:w w:val="91"/>
        </w:rPr>
        <w:t>r</w:t>
      </w:r>
      <w:r>
        <w:rPr>
          <w:rFonts w:ascii="Arial" w:eastAsia="Arial" w:hAnsi="Arial" w:cs="Arial"/>
          <w:color w:val="231F20"/>
          <w:spacing w:val="40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i</w:t>
      </w:r>
      <w:r>
        <w:rPr>
          <w:rFonts w:ascii="Arial" w:eastAsia="Arial" w:hAnsi="Arial" w:cs="Arial"/>
          <w:color w:val="231F20"/>
          <w:w w:val="91"/>
        </w:rPr>
        <w:t>s</w:t>
      </w:r>
      <w:r>
        <w:rPr>
          <w:rFonts w:ascii="Arial" w:eastAsia="Arial" w:hAnsi="Arial" w:cs="Arial"/>
          <w:color w:val="231F20"/>
          <w:spacing w:val="-10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1"/>
        </w:rPr>
        <w:t>r</w:t>
      </w:r>
      <w:r>
        <w:rPr>
          <w:rFonts w:ascii="Arial" w:eastAsia="Arial" w:hAnsi="Arial" w:cs="Arial"/>
          <w:color w:val="231F20"/>
          <w:spacing w:val="-2"/>
          <w:w w:val="91"/>
        </w:rPr>
        <w:t>emoved</w:t>
      </w:r>
      <w:r>
        <w:rPr>
          <w:rFonts w:ascii="Arial" w:eastAsia="Arial" w:hAnsi="Arial" w:cs="Arial"/>
          <w:color w:val="231F20"/>
          <w:w w:val="91"/>
        </w:rPr>
        <w:t>,</w:t>
      </w:r>
      <w:r>
        <w:rPr>
          <w:rFonts w:ascii="Arial" w:eastAsia="Arial" w:hAnsi="Arial" w:cs="Arial"/>
          <w:color w:val="231F20"/>
          <w:spacing w:val="40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bu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should no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painful.</w:t>
      </w: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19" w:after="0" w:line="240" w:lineRule="exact"/>
        <w:rPr>
          <w:sz w:val="24"/>
          <w:szCs w:val="24"/>
        </w:rPr>
      </w:pPr>
    </w:p>
    <w:p w:rsidR="002224D4" w:rsidRDefault="00363C07">
      <w:pPr>
        <w:spacing w:before="40" w:after="0" w:line="240" w:lineRule="auto"/>
        <w:ind w:right="8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M</w:t>
      </w:r>
      <w:r>
        <w:rPr>
          <w:rFonts w:ascii="Arial" w:eastAsia="Arial" w:hAnsi="Arial" w:cs="Arial"/>
          <w:b/>
          <w:bCs/>
          <w:color w:val="007AC2"/>
          <w:sz w:val="11"/>
          <w:szCs w:val="11"/>
        </w:rPr>
        <w:t>y</w:t>
      </w:r>
      <w:r>
        <w:rPr>
          <w:rFonts w:ascii="Arial" w:eastAsia="Arial" w:hAnsi="Arial" w:cs="Arial"/>
          <w:b/>
          <w:bCs/>
          <w:color w:val="007AC2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cathete</w:t>
      </w:r>
      <w:r>
        <w:rPr>
          <w:rFonts w:ascii="Arial" w:eastAsia="Arial" w:hAnsi="Arial" w:cs="Arial"/>
          <w:b/>
          <w:bCs/>
          <w:color w:val="007AC2"/>
          <w:sz w:val="11"/>
          <w:szCs w:val="11"/>
        </w:rPr>
        <w:t>r</w:t>
      </w:r>
      <w:r>
        <w:rPr>
          <w:rFonts w:ascii="Arial" w:eastAsia="Arial" w:hAnsi="Arial" w:cs="Arial"/>
          <w:b/>
          <w:bCs/>
          <w:color w:val="007AC2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passpor</w:t>
      </w:r>
      <w:r>
        <w:rPr>
          <w:rFonts w:ascii="Arial" w:eastAsia="Arial" w:hAnsi="Arial" w:cs="Arial"/>
          <w:b/>
          <w:bCs/>
          <w:color w:val="007AC2"/>
          <w:sz w:val="11"/>
          <w:szCs w:val="11"/>
        </w:rPr>
        <w:t xml:space="preserve">t  </w:t>
      </w:r>
      <w:r>
        <w:rPr>
          <w:rFonts w:ascii="Arial" w:eastAsia="Arial" w:hAnsi="Arial" w:cs="Arial"/>
          <w:b/>
          <w:bCs/>
          <w:color w:val="007AC2"/>
          <w:spacing w:val="20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w w:val="87"/>
          <w:sz w:val="14"/>
          <w:szCs w:val="14"/>
        </w:rPr>
        <w:t>7</w:t>
      </w:r>
    </w:p>
    <w:p w:rsidR="002224D4" w:rsidRDefault="002224D4">
      <w:pPr>
        <w:spacing w:after="0"/>
        <w:jc w:val="right"/>
        <w:sectPr w:rsidR="002224D4">
          <w:pgSz w:w="8400" w:h="11920"/>
          <w:pgMar w:top="760" w:right="460" w:bottom="0" w:left="460" w:header="720" w:footer="720" w:gutter="0"/>
          <w:cols w:space="720"/>
        </w:sectPr>
      </w:pPr>
    </w:p>
    <w:p w:rsidR="002224D4" w:rsidRDefault="007E3F37">
      <w:pPr>
        <w:spacing w:before="57" w:after="0" w:line="339" w:lineRule="exact"/>
        <w:ind w:left="220" w:right="-20"/>
        <w:rPr>
          <w:rFonts w:ascii="Arial" w:eastAsia="Arial" w:hAnsi="Arial" w:cs="Arial"/>
          <w:sz w:val="30"/>
          <w:szCs w:val="3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40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763905</wp:posOffset>
                </wp:positionV>
                <wp:extent cx="127000" cy="6795770"/>
                <wp:effectExtent l="0" t="1905" r="130175" b="3175"/>
                <wp:wrapNone/>
                <wp:docPr id="530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6795770"/>
                          <a:chOff x="0" y="1203"/>
                          <a:chExt cx="200" cy="10702"/>
                        </a:xfrm>
                      </wpg:grpSpPr>
                      <wps:wsp>
                        <wps:cNvPr id="531" name="Freeform 530"/>
                        <wps:cNvSpPr>
                          <a:spLocks/>
                        </wps:cNvSpPr>
                        <wps:spPr bwMode="auto">
                          <a:xfrm>
                            <a:off x="0" y="1203"/>
                            <a:ext cx="200" cy="10702"/>
                          </a:xfrm>
                          <a:custGeom>
                            <a:avLst/>
                            <a:gdLst>
                              <a:gd name="T0" fmla="*/ 200 w 200"/>
                              <a:gd name="T1" fmla="+- 0 11906 1203"/>
                              <a:gd name="T2" fmla="*/ 11906 h 10702"/>
                              <a:gd name="T3" fmla="*/ 400 w 200"/>
                              <a:gd name="T4" fmla="+- 0 11906 1203"/>
                              <a:gd name="T5" fmla="*/ 11906 h 10702"/>
                              <a:gd name="T6" fmla="*/ 400 w 200"/>
                              <a:gd name="T7" fmla="+- 0 1203 1203"/>
                              <a:gd name="T8" fmla="*/ 1203 h 10702"/>
                              <a:gd name="T9" fmla="*/ 200 w 200"/>
                              <a:gd name="T10" fmla="+- 0 1203 1203"/>
                              <a:gd name="T11" fmla="*/ 1203 h 10702"/>
                              <a:gd name="T12" fmla="*/ 200 w 200"/>
                              <a:gd name="T13" fmla="+- 0 11906 1203"/>
                              <a:gd name="T14" fmla="*/ 11906 h 1070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00" h="10702">
                                <a:moveTo>
                                  <a:pt x="200" y="10703"/>
                                </a:moveTo>
                                <a:lnTo>
                                  <a:pt x="400" y="10703"/>
                                </a:lnTo>
                                <a:lnTo>
                                  <a:pt x="400" y="0"/>
                                </a:lnTo>
                                <a:lnTo>
                                  <a:pt x="200" y="0"/>
                                </a:lnTo>
                                <a:lnTo>
                                  <a:pt x="200" y="10703"/>
                                </a:lnTo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2B767" id="Group 529" o:spid="_x0000_s1026" style="position:absolute;margin-left:0;margin-top:60.15pt;width:10pt;height:535.1pt;z-index:-3078;mso-position-horizontal-relative:page;mso-position-vertical-relative:page" coordorigin=",1203" coordsize="200,10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">
                <v:shape id="Freeform 530" o:spid="_x0000_s1027" style="position:absolute;top:1203;width:200;height:10702;visibility:visible;mso-wrap-style:square;v-text-anchor:top" coordsize="200,1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brRMMA&#10;AADcAAAADwAAAGRycy9kb3ducmV2LnhtbESPUWvCMBSF34X9h3AHe9O0FWVUo4yJMHzSrj/g0lzb&#10;anMTkkzrv1+EwR4P55zvcNbb0QziRj70lhXkswwEcWN1z62C+ns/fQcRIrLGwTIpeFCA7eZlssZS&#10;2zuf6FbFViQIhxIVdDG6UsrQdGQwzKwjTt7ZeoMxSd9K7fGe4GaQRZYtpcGe00KHjj47aq7Vj1Gw&#10;80W118tiXh9PF1cf8ofcuUqpt9fxYwUi0hj/w3/tL61gMc/heSYd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brRMMAAADcAAAADwAAAAAAAAAAAAAAAACYAgAAZHJzL2Rv&#10;d25yZXYueG1sUEsFBgAAAAAEAAQA9QAAAIgDAAAAAA==&#10;" path="m200,10703r200,l400,,200,r,10703e" fillcolor="#8dc63f" stroked="f">
                  <v:path arrowok="t" o:connecttype="custom" o:connectlocs="200,11906;400,11906;400,1203;200,1203;200,1190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03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366395</wp:posOffset>
                </wp:positionV>
                <wp:extent cx="4535805" cy="492125"/>
                <wp:effectExtent l="3175" t="0" r="4445" b="0"/>
                <wp:wrapNone/>
                <wp:docPr id="528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492125"/>
                          <a:chOff x="680" y="577"/>
                          <a:chExt cx="7143" cy="775"/>
                        </a:xfrm>
                      </wpg:grpSpPr>
                      <wps:wsp>
                        <wps:cNvPr id="529" name="Freeform 528"/>
                        <wps:cNvSpPr>
                          <a:spLocks/>
                        </wps:cNvSpPr>
                        <wps:spPr bwMode="auto">
                          <a:xfrm>
                            <a:off x="680" y="577"/>
                            <a:ext cx="7143" cy="775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7143"/>
                              <a:gd name="T2" fmla="+- 0 1352 577"/>
                              <a:gd name="T3" fmla="*/ 1352 h 775"/>
                              <a:gd name="T4" fmla="+- 0 7824 680"/>
                              <a:gd name="T5" fmla="*/ T4 w 7143"/>
                              <a:gd name="T6" fmla="+- 0 1352 577"/>
                              <a:gd name="T7" fmla="*/ 1352 h 775"/>
                              <a:gd name="T8" fmla="+- 0 7824 680"/>
                              <a:gd name="T9" fmla="*/ T8 w 7143"/>
                              <a:gd name="T10" fmla="+- 0 577 577"/>
                              <a:gd name="T11" fmla="*/ 577 h 775"/>
                              <a:gd name="T12" fmla="+- 0 680 680"/>
                              <a:gd name="T13" fmla="*/ T12 w 7143"/>
                              <a:gd name="T14" fmla="+- 0 577 577"/>
                              <a:gd name="T15" fmla="*/ 577 h 775"/>
                              <a:gd name="T16" fmla="+- 0 680 680"/>
                              <a:gd name="T17" fmla="*/ T16 w 7143"/>
                              <a:gd name="T18" fmla="+- 0 1352 577"/>
                              <a:gd name="T19" fmla="*/ 1352 h 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43" h="775">
                                <a:moveTo>
                                  <a:pt x="0" y="775"/>
                                </a:moveTo>
                                <a:lnTo>
                                  <a:pt x="7144" y="775"/>
                                </a:lnTo>
                                <a:lnTo>
                                  <a:pt x="7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5"/>
                                </a:lnTo>
                              </a:path>
                            </a:pathLst>
                          </a:custGeom>
                          <a:solidFill>
                            <a:srgbClr val="DDEC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81F2D" id="Group 527" o:spid="_x0000_s1026" style="position:absolute;margin-left:34pt;margin-top:28.85pt;width:357.15pt;height:38.75pt;z-index:-3077;mso-position-horizontal-relative:page" coordorigin="680,577" coordsize="7143,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">
                <v:shape id="Freeform 528" o:spid="_x0000_s1027" style="position:absolute;left:680;top:577;width:7143;height:775;visibility:visible;mso-wrap-style:square;v-text-anchor:top" coordsize="7143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tCMMA&#10;AADcAAAADwAAAGRycy9kb3ducmV2LnhtbESP0YrCMBRE3xf8h3AF39bUirLbbSoiCopPVj/g0txt&#10;i81NbWKtf2+EhX0cZuYMk64G04ieOldbVjCbRiCIC6trLhVczrvPLxDOI2tsLJOCJzlYZaOPFBNt&#10;H3yiPvelCBB2CSqovG8TKV1RkUE3tS1x8H5tZ9AH2ZVSd/gIcNPIOIqW0mDNYaHCljYVFdf8bhRY&#10;d9B3E/elORxv80V/3A7P4qLUZDysf0B4Gvx/+K+91woW8Te8z4QjI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JtCMMAAADcAAAADwAAAAAAAAAAAAAAAACYAgAAZHJzL2Rv&#10;d25yZXYueG1sUEsFBgAAAAAEAAQA9QAAAIgDAAAAAA==&#10;" path="m,775r7144,l7144,,,,,775e" fillcolor="#ddecc7" stroked="f">
                  <v:path arrowok="t" o:connecttype="custom" o:connectlocs="0,1352;7144,1352;7144,577;0,577;0,1352" o:connectangles="0,0,0,0,0"/>
                </v:shape>
                <w10:wrap anchorx="page"/>
              </v:group>
            </w:pict>
          </mc:Fallback>
        </mc:AlternateContent>
      </w:r>
      <w:r w:rsidR="00363C07">
        <w:rPr>
          <w:rFonts w:ascii="Arial" w:eastAsia="Arial" w:hAnsi="Arial" w:cs="Arial"/>
          <w:b/>
          <w:bCs/>
          <w:color w:val="008C4F"/>
          <w:spacing w:val="-3"/>
          <w:w w:val="96"/>
          <w:position w:val="-1"/>
          <w:sz w:val="30"/>
          <w:szCs w:val="30"/>
        </w:rPr>
        <w:t>Lookin</w:t>
      </w:r>
      <w:r w:rsidR="00363C07">
        <w:rPr>
          <w:rFonts w:ascii="Arial" w:eastAsia="Arial" w:hAnsi="Arial" w:cs="Arial"/>
          <w:b/>
          <w:bCs/>
          <w:color w:val="008C4F"/>
          <w:w w:val="96"/>
          <w:position w:val="-1"/>
          <w:sz w:val="30"/>
          <w:szCs w:val="30"/>
        </w:rPr>
        <w:t>g</w:t>
      </w:r>
      <w:r w:rsidR="00363C07">
        <w:rPr>
          <w:rFonts w:ascii="Arial" w:eastAsia="Arial" w:hAnsi="Arial" w:cs="Arial"/>
          <w:b/>
          <w:bCs/>
          <w:color w:val="008C4F"/>
          <w:spacing w:val="8"/>
          <w:w w:val="96"/>
          <w:position w:val="-1"/>
          <w:sz w:val="30"/>
          <w:szCs w:val="30"/>
        </w:rPr>
        <w:t xml:space="preserve"> </w:t>
      </w:r>
      <w:r w:rsidR="00363C07">
        <w:rPr>
          <w:rFonts w:ascii="Arial" w:eastAsia="Arial" w:hAnsi="Arial" w:cs="Arial"/>
          <w:b/>
          <w:bCs/>
          <w:color w:val="008C4F"/>
          <w:spacing w:val="-3"/>
          <w:position w:val="-1"/>
          <w:sz w:val="30"/>
          <w:szCs w:val="30"/>
        </w:rPr>
        <w:t>afte</w:t>
      </w:r>
      <w:r w:rsidR="00363C07">
        <w:rPr>
          <w:rFonts w:ascii="Arial" w:eastAsia="Arial" w:hAnsi="Arial" w:cs="Arial"/>
          <w:b/>
          <w:bCs/>
          <w:color w:val="008C4F"/>
          <w:position w:val="-1"/>
          <w:sz w:val="30"/>
          <w:szCs w:val="30"/>
        </w:rPr>
        <w:t>r</w:t>
      </w:r>
      <w:r w:rsidR="00363C07">
        <w:rPr>
          <w:rFonts w:ascii="Arial" w:eastAsia="Arial" w:hAnsi="Arial" w:cs="Arial"/>
          <w:b/>
          <w:bCs/>
          <w:color w:val="008C4F"/>
          <w:spacing w:val="27"/>
          <w:position w:val="-1"/>
          <w:sz w:val="30"/>
          <w:szCs w:val="30"/>
        </w:rPr>
        <w:t xml:space="preserve"> </w:t>
      </w:r>
      <w:r w:rsidR="00363C07">
        <w:rPr>
          <w:rFonts w:ascii="Arial" w:eastAsia="Arial" w:hAnsi="Arial" w:cs="Arial"/>
          <w:b/>
          <w:bCs/>
          <w:color w:val="008C4F"/>
          <w:spacing w:val="-3"/>
          <w:position w:val="-1"/>
          <w:sz w:val="30"/>
          <w:szCs w:val="30"/>
        </w:rPr>
        <w:t>you</w:t>
      </w:r>
      <w:r w:rsidR="00363C07">
        <w:rPr>
          <w:rFonts w:ascii="Arial" w:eastAsia="Arial" w:hAnsi="Arial" w:cs="Arial"/>
          <w:b/>
          <w:bCs/>
          <w:color w:val="008C4F"/>
          <w:position w:val="-1"/>
          <w:sz w:val="30"/>
          <w:szCs w:val="30"/>
        </w:rPr>
        <w:t>r</w:t>
      </w:r>
      <w:r w:rsidR="00363C07">
        <w:rPr>
          <w:rFonts w:ascii="Arial" w:eastAsia="Arial" w:hAnsi="Arial" w:cs="Arial"/>
          <w:b/>
          <w:bCs/>
          <w:color w:val="008C4F"/>
          <w:spacing w:val="-6"/>
          <w:position w:val="-1"/>
          <w:sz w:val="30"/>
          <w:szCs w:val="30"/>
        </w:rPr>
        <w:t xml:space="preserve"> </w:t>
      </w:r>
      <w:r w:rsidR="00363C07">
        <w:rPr>
          <w:rFonts w:ascii="Arial" w:eastAsia="Arial" w:hAnsi="Arial" w:cs="Arial"/>
          <w:b/>
          <w:bCs/>
          <w:color w:val="008C4F"/>
          <w:spacing w:val="-3"/>
          <w:position w:val="-1"/>
          <w:sz w:val="30"/>
          <w:szCs w:val="30"/>
        </w:rPr>
        <w:t>catheter</w:t>
      </w:r>
    </w:p>
    <w:p w:rsidR="002224D4" w:rsidRDefault="002224D4">
      <w:pPr>
        <w:spacing w:before="7" w:after="0" w:line="280" w:lineRule="exact"/>
        <w:rPr>
          <w:sz w:val="28"/>
          <w:szCs w:val="28"/>
        </w:rPr>
      </w:pPr>
    </w:p>
    <w:p w:rsidR="002224D4" w:rsidRDefault="00363C07">
      <w:pPr>
        <w:spacing w:before="31" w:after="0" w:line="246" w:lineRule="auto"/>
        <w:ind w:left="2574" w:right="636" w:hanging="1749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  <w:w w:val="93"/>
        </w:rPr>
        <w:t>Havin</w:t>
      </w:r>
      <w:r>
        <w:rPr>
          <w:rFonts w:ascii="Arial" w:eastAsia="Arial" w:hAnsi="Arial" w:cs="Arial"/>
          <w:color w:val="231F20"/>
          <w:w w:val="93"/>
        </w:rPr>
        <w:t>g</w:t>
      </w:r>
      <w:r>
        <w:rPr>
          <w:rFonts w:ascii="Arial" w:eastAsia="Arial" w:hAnsi="Arial" w:cs="Arial"/>
          <w:color w:val="231F20"/>
          <w:spacing w:val="6"/>
          <w:w w:val="93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cathete</w:t>
      </w:r>
      <w:r>
        <w:rPr>
          <w:rFonts w:ascii="Arial" w:eastAsia="Arial" w:hAnsi="Arial" w:cs="Arial"/>
          <w:color w:val="231F20"/>
          <w:w w:val="95"/>
        </w:rPr>
        <w:t>r</w:t>
      </w:r>
      <w:r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shoul</w:t>
      </w:r>
      <w:r>
        <w:rPr>
          <w:rFonts w:ascii="Arial" w:eastAsia="Arial" w:hAnsi="Arial" w:cs="Arial"/>
          <w:color w:val="231F20"/>
          <w:w w:val="95"/>
        </w:rPr>
        <w:t>d</w:t>
      </w:r>
      <w:r>
        <w:rPr>
          <w:rFonts w:ascii="Arial" w:eastAsia="Arial" w:hAnsi="Arial" w:cs="Arial"/>
          <w:color w:val="231F20"/>
          <w:spacing w:val="5"/>
          <w:w w:val="9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no</w:t>
      </w:r>
      <w:r>
        <w:rPr>
          <w:rFonts w:ascii="Arial" w:eastAsia="Arial" w:hAnsi="Arial" w:cs="Arial"/>
          <w:b/>
          <w:bCs/>
          <w:color w:val="231F20"/>
        </w:rPr>
        <w:t>t</w:t>
      </w:r>
      <w:r>
        <w:rPr>
          <w:rFonts w:ascii="Arial" w:eastAsia="Arial" w:hAnsi="Arial" w:cs="Arial"/>
          <w:b/>
          <w:bCs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</w:rPr>
        <w:t>p</w:t>
      </w:r>
      <w:r>
        <w:rPr>
          <w:rFonts w:ascii="Arial" w:eastAsia="Arial" w:hAnsi="Arial" w:cs="Arial"/>
          <w:color w:val="231F20"/>
          <w:spacing w:val="-6"/>
          <w:w w:val="96"/>
        </w:rPr>
        <w:t>r</w:t>
      </w:r>
      <w:r>
        <w:rPr>
          <w:rFonts w:ascii="Arial" w:eastAsia="Arial" w:hAnsi="Arial" w:cs="Arial"/>
          <w:color w:val="231F20"/>
          <w:spacing w:val="-2"/>
          <w:w w:val="96"/>
        </w:rPr>
        <w:t>even</w:t>
      </w:r>
      <w:r>
        <w:rPr>
          <w:rFonts w:ascii="Arial" w:eastAsia="Arial" w:hAnsi="Arial" w:cs="Arial"/>
          <w:color w:val="231F20"/>
          <w:w w:val="96"/>
        </w:rPr>
        <w:t xml:space="preserve">t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m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doin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everything 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we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doin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p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eviousl</w:t>
      </w:r>
      <w:r>
        <w:rPr>
          <w:rFonts w:ascii="Arial" w:eastAsia="Arial" w:hAnsi="Arial" w:cs="Arial"/>
          <w:color w:val="231F20"/>
          <w:spacing w:val="-22"/>
        </w:rPr>
        <w:t>y</w:t>
      </w:r>
      <w:r>
        <w:rPr>
          <w:rFonts w:ascii="Arial" w:eastAsia="Arial" w:hAnsi="Arial" w:cs="Arial"/>
          <w:color w:val="231F20"/>
        </w:rPr>
        <w:t>.</w:t>
      </w: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7" w:after="0" w:line="240" w:lineRule="exact"/>
        <w:rPr>
          <w:sz w:val="24"/>
          <w:szCs w:val="24"/>
        </w:rPr>
      </w:pPr>
    </w:p>
    <w:p w:rsidR="002224D4" w:rsidRDefault="00363C07">
      <w:pPr>
        <w:spacing w:before="26" w:after="0" w:line="240" w:lineRule="auto"/>
        <w:ind w:left="2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8DC63F"/>
          <w:spacing w:val="-3"/>
          <w:sz w:val="26"/>
          <w:szCs w:val="26"/>
        </w:rPr>
        <w:t>Hygiene</w:t>
      </w:r>
    </w:p>
    <w:p w:rsidR="002224D4" w:rsidRDefault="002224D4">
      <w:pPr>
        <w:spacing w:before="2" w:after="0" w:line="110" w:lineRule="exact"/>
        <w:rPr>
          <w:sz w:val="11"/>
          <w:szCs w:val="11"/>
        </w:rPr>
      </w:pPr>
    </w:p>
    <w:p w:rsidR="002224D4" w:rsidRDefault="00363C07">
      <w:pPr>
        <w:spacing w:after="0" w:line="246" w:lineRule="auto"/>
        <w:ind w:left="220" w:right="229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-2"/>
        </w:rPr>
        <w:t>Befo</w:t>
      </w:r>
      <w:r>
        <w:rPr>
          <w:rFonts w:ascii="Arial" w:eastAsia="Arial" w:hAnsi="Arial" w:cs="Arial"/>
          <w:b/>
          <w:bCs/>
          <w:color w:val="231F20"/>
          <w:spacing w:val="-6"/>
        </w:rPr>
        <w:t>r</w:t>
      </w:r>
      <w:r>
        <w:rPr>
          <w:rFonts w:ascii="Arial" w:eastAsia="Arial" w:hAnsi="Arial" w:cs="Arial"/>
          <w:b/>
          <w:bCs/>
          <w:color w:val="231F20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an</w:t>
      </w:r>
      <w:r>
        <w:rPr>
          <w:rFonts w:ascii="Arial" w:eastAsia="Arial" w:hAnsi="Arial" w:cs="Arial"/>
          <w:b/>
          <w:bCs/>
          <w:color w:val="231F20"/>
        </w:rPr>
        <w:t>d</w:t>
      </w:r>
      <w:r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afte</w:t>
      </w:r>
      <w:r>
        <w:rPr>
          <w:rFonts w:ascii="Arial" w:eastAsia="Arial" w:hAnsi="Arial" w:cs="Arial"/>
          <w:b/>
          <w:bCs/>
          <w:color w:val="231F20"/>
        </w:rPr>
        <w:t>r</w:t>
      </w:r>
      <w:r>
        <w:rPr>
          <w:rFonts w:ascii="Arial" w:eastAsia="Arial" w:hAnsi="Arial" w:cs="Arial"/>
          <w:b/>
          <w:bCs/>
          <w:color w:val="231F20"/>
          <w:spacing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touchin</w:t>
      </w:r>
      <w:r>
        <w:rPr>
          <w:rFonts w:ascii="Arial" w:eastAsia="Arial" w:hAnsi="Arial" w:cs="Arial"/>
          <w:b/>
          <w:bCs/>
          <w:color w:val="231F20"/>
        </w:rPr>
        <w:t>g</w:t>
      </w:r>
      <w:r>
        <w:rPr>
          <w:rFonts w:ascii="Arial" w:eastAsia="Arial" w:hAnsi="Arial" w:cs="Arial"/>
          <w:b/>
          <w:bCs/>
          <w:color w:val="231F20"/>
          <w:spacing w:val="-23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you</w:t>
      </w:r>
      <w:r>
        <w:rPr>
          <w:rFonts w:ascii="Arial" w:eastAsia="Arial" w:hAnsi="Arial" w:cs="Arial"/>
          <w:b/>
          <w:bCs/>
          <w:color w:val="231F20"/>
        </w:rPr>
        <w:t>r</w:t>
      </w:r>
      <w:r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cathete</w:t>
      </w:r>
      <w:r>
        <w:rPr>
          <w:rFonts w:ascii="Arial" w:eastAsia="Arial" w:hAnsi="Arial" w:cs="Arial"/>
          <w:b/>
          <w:bCs/>
          <w:color w:val="231F20"/>
        </w:rPr>
        <w:t>r</w:t>
      </w:r>
      <w:r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yo</w:t>
      </w:r>
      <w:r>
        <w:rPr>
          <w:rFonts w:ascii="Arial" w:eastAsia="Arial" w:hAnsi="Arial" w:cs="Arial"/>
          <w:b/>
          <w:bCs/>
          <w:color w:val="231F20"/>
        </w:rPr>
        <w:t>u</w:t>
      </w:r>
      <w:r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mus</w:t>
      </w:r>
      <w:r>
        <w:rPr>
          <w:rFonts w:ascii="Arial" w:eastAsia="Arial" w:hAnsi="Arial" w:cs="Arial"/>
          <w:b/>
          <w:bCs/>
          <w:color w:val="231F20"/>
        </w:rPr>
        <w:t>t</w:t>
      </w:r>
      <w:r>
        <w:rPr>
          <w:rFonts w:ascii="Arial" w:eastAsia="Arial" w:hAnsi="Arial" w:cs="Arial"/>
          <w:b/>
          <w:bCs/>
          <w:color w:val="231F20"/>
          <w:spacing w:val="-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alway</w:t>
      </w:r>
      <w:r>
        <w:rPr>
          <w:rFonts w:ascii="Arial" w:eastAsia="Arial" w:hAnsi="Arial" w:cs="Arial"/>
          <w:b/>
          <w:bCs/>
          <w:color w:val="231F20"/>
        </w:rPr>
        <w:t>s</w:t>
      </w:r>
      <w:r>
        <w:rPr>
          <w:rFonts w:ascii="Arial" w:eastAsia="Arial" w:hAnsi="Arial" w:cs="Arial"/>
          <w:b/>
          <w:bCs/>
          <w:color w:val="231F20"/>
          <w:spacing w:val="-1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was</w:t>
      </w:r>
      <w:r>
        <w:rPr>
          <w:rFonts w:ascii="Arial" w:eastAsia="Arial" w:hAnsi="Arial" w:cs="Arial"/>
          <w:b/>
          <w:bCs/>
          <w:color w:val="231F20"/>
        </w:rPr>
        <w:t>h</w:t>
      </w:r>
      <w:r>
        <w:rPr>
          <w:rFonts w:ascii="Arial" w:eastAsia="Arial" w:hAnsi="Arial" w:cs="Arial"/>
          <w:b/>
          <w:bCs/>
          <w:color w:val="231F20"/>
          <w:spacing w:val="-9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 xml:space="preserve">your </w:t>
      </w:r>
      <w:r>
        <w:rPr>
          <w:rFonts w:ascii="Arial" w:eastAsia="Arial" w:hAnsi="Arial" w:cs="Arial"/>
          <w:b/>
          <w:bCs/>
          <w:color w:val="231F20"/>
          <w:spacing w:val="-2"/>
          <w:w w:val="95"/>
        </w:rPr>
        <w:t>hand</w:t>
      </w:r>
      <w:r>
        <w:rPr>
          <w:rFonts w:ascii="Arial" w:eastAsia="Arial" w:hAnsi="Arial" w:cs="Arial"/>
          <w:b/>
          <w:bCs/>
          <w:color w:val="231F20"/>
          <w:w w:val="95"/>
        </w:rPr>
        <w:t>s</w:t>
      </w:r>
      <w:r>
        <w:rPr>
          <w:rFonts w:ascii="Arial" w:eastAsia="Arial" w:hAnsi="Arial" w:cs="Arial"/>
          <w:b/>
          <w:bCs/>
          <w:color w:val="231F20"/>
          <w:spacing w:val="5"/>
          <w:w w:val="9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102"/>
        </w:rPr>
        <w:t>tho</w:t>
      </w:r>
      <w:r>
        <w:rPr>
          <w:rFonts w:ascii="Arial" w:eastAsia="Arial" w:hAnsi="Arial" w:cs="Arial"/>
          <w:b/>
          <w:bCs/>
          <w:color w:val="231F20"/>
          <w:spacing w:val="-6"/>
          <w:w w:val="102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</w:rPr>
        <w:t>oughl</w:t>
      </w:r>
      <w:r>
        <w:rPr>
          <w:rFonts w:ascii="Arial" w:eastAsia="Arial" w:hAnsi="Arial" w:cs="Arial"/>
          <w:b/>
          <w:bCs/>
          <w:color w:val="231F20"/>
          <w:spacing w:val="-22"/>
        </w:rPr>
        <w:t>y</w:t>
      </w:r>
      <w:r>
        <w:rPr>
          <w:rFonts w:ascii="Arial" w:eastAsia="Arial" w:hAnsi="Arial" w:cs="Arial"/>
          <w:b/>
          <w:bCs/>
          <w:color w:val="231F20"/>
        </w:rPr>
        <w:t>.</w:t>
      </w:r>
    </w:p>
    <w:p w:rsidR="002224D4" w:rsidRDefault="002224D4">
      <w:pPr>
        <w:spacing w:before="3" w:after="0" w:line="110" w:lineRule="exact"/>
        <w:rPr>
          <w:sz w:val="11"/>
          <w:szCs w:val="11"/>
        </w:rPr>
      </w:pPr>
    </w:p>
    <w:p w:rsidR="002224D4" w:rsidRDefault="00363C07">
      <w:pPr>
        <w:spacing w:after="0" w:line="246" w:lineRule="auto"/>
        <w:ind w:left="220" w:right="56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2"/>
        </w:rPr>
        <w:t>Y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ca</w:t>
      </w:r>
      <w:r>
        <w:rPr>
          <w:rFonts w:ascii="Arial" w:eastAsia="Arial" w:hAnsi="Arial" w:cs="Arial"/>
          <w:color w:val="231F20"/>
          <w:w w:val="92"/>
        </w:rPr>
        <w:t>n</w:t>
      </w:r>
      <w:r>
        <w:rPr>
          <w:rFonts w:ascii="Arial" w:eastAsia="Arial" w:hAnsi="Arial" w:cs="Arial"/>
          <w:color w:val="231F20"/>
          <w:spacing w:val="4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bath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showe</w:t>
      </w:r>
      <w:r>
        <w:rPr>
          <w:rFonts w:ascii="Arial" w:eastAsia="Arial" w:hAnsi="Arial" w:cs="Arial"/>
          <w:color w:val="231F20"/>
          <w:w w:val="89"/>
        </w:rPr>
        <w:t>r</w:t>
      </w:r>
      <w:r>
        <w:rPr>
          <w:rFonts w:ascii="Arial" w:eastAsia="Arial" w:hAnsi="Arial" w:cs="Arial"/>
          <w:color w:val="231F20"/>
          <w:spacing w:val="51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a</w:t>
      </w:r>
      <w:r>
        <w:rPr>
          <w:rFonts w:ascii="Arial" w:eastAsia="Arial" w:hAnsi="Arial" w:cs="Arial"/>
          <w:color w:val="231F20"/>
          <w:w w:val="89"/>
        </w:rPr>
        <w:t>s</w:t>
      </w:r>
      <w:r>
        <w:rPr>
          <w:rFonts w:ascii="Arial" w:eastAsia="Arial" w:hAnsi="Arial" w:cs="Arial"/>
          <w:color w:val="231F20"/>
          <w:spacing w:val="-9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norma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wit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19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</w:rPr>
        <w:t>cathete</w:t>
      </w:r>
      <w:r>
        <w:rPr>
          <w:rFonts w:ascii="Arial" w:eastAsia="Arial" w:hAnsi="Arial" w:cs="Arial"/>
          <w:color w:val="231F20"/>
          <w:spacing w:val="-21"/>
          <w:w w:val="96"/>
        </w:rPr>
        <w:t>r</w:t>
      </w:r>
      <w:r>
        <w:rPr>
          <w:rFonts w:ascii="Arial" w:eastAsia="Arial" w:hAnsi="Arial" w:cs="Arial"/>
          <w:color w:val="231F20"/>
          <w:w w:val="96"/>
        </w:rPr>
        <w:t>.</w:t>
      </w:r>
      <w:r>
        <w:rPr>
          <w:rFonts w:ascii="Arial" w:eastAsia="Arial" w:hAnsi="Arial" w:cs="Arial"/>
          <w:color w:val="231F20"/>
          <w:spacing w:val="2"/>
          <w:w w:val="9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I</w:t>
      </w:r>
      <w:r>
        <w:rPr>
          <w:rFonts w:ascii="Arial" w:eastAsia="Arial" w:hAnsi="Arial" w:cs="Arial"/>
          <w:b/>
          <w:bCs/>
          <w:color w:val="231F20"/>
        </w:rPr>
        <w:t>f</w:t>
      </w:r>
      <w:r>
        <w:rPr>
          <w:rFonts w:ascii="Arial" w:eastAsia="Arial" w:hAnsi="Arial" w:cs="Arial"/>
          <w:b/>
          <w:bCs/>
          <w:color w:val="231F2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yo</w:t>
      </w:r>
      <w:r>
        <w:rPr>
          <w:rFonts w:ascii="Arial" w:eastAsia="Arial" w:hAnsi="Arial" w:cs="Arial"/>
          <w:b/>
          <w:bCs/>
          <w:color w:val="231F20"/>
        </w:rPr>
        <w:t>u</w:t>
      </w:r>
      <w:r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hav</w:t>
      </w:r>
      <w:r>
        <w:rPr>
          <w:rFonts w:ascii="Arial" w:eastAsia="Arial" w:hAnsi="Arial" w:cs="Arial"/>
          <w:b/>
          <w:bCs/>
          <w:color w:val="231F20"/>
        </w:rPr>
        <w:t>e</w:t>
      </w:r>
      <w:r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</w:t>
      </w:r>
      <w:r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le</w:t>
      </w:r>
      <w:r>
        <w:rPr>
          <w:rFonts w:ascii="Arial" w:eastAsia="Arial" w:hAnsi="Arial" w:cs="Arial"/>
          <w:b/>
          <w:bCs/>
          <w:color w:val="231F20"/>
        </w:rPr>
        <w:t>g</w:t>
      </w:r>
      <w:r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bag, d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no</w:t>
      </w:r>
      <w:r>
        <w:rPr>
          <w:rFonts w:ascii="Arial" w:eastAsia="Arial" w:hAnsi="Arial" w:cs="Arial"/>
          <w:b/>
          <w:bCs/>
          <w:color w:val="231F20"/>
        </w:rPr>
        <w:t>t</w:t>
      </w:r>
      <w:r>
        <w:rPr>
          <w:rFonts w:ascii="Arial" w:eastAsia="Arial" w:hAnsi="Arial" w:cs="Arial"/>
          <w:b/>
          <w:bCs/>
          <w:color w:val="231F20"/>
          <w:spacing w:val="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3"/>
        </w:rPr>
        <w:t>disconnec</w:t>
      </w:r>
      <w:r>
        <w:rPr>
          <w:rFonts w:ascii="Arial" w:eastAsia="Arial" w:hAnsi="Arial" w:cs="Arial"/>
          <w:b/>
          <w:bCs/>
          <w:color w:val="231F20"/>
          <w:w w:val="93"/>
        </w:rPr>
        <w:t>t</w:t>
      </w:r>
      <w:r>
        <w:rPr>
          <w:rFonts w:ascii="Arial" w:eastAsia="Arial" w:hAnsi="Arial" w:cs="Arial"/>
          <w:b/>
          <w:bCs/>
          <w:color w:val="231F20"/>
          <w:spacing w:val="11"/>
          <w:w w:val="93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it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s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thi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coul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7"/>
        </w:rPr>
        <w:t>int</w:t>
      </w:r>
      <w:r>
        <w:rPr>
          <w:rFonts w:ascii="Arial" w:eastAsia="Arial" w:hAnsi="Arial" w:cs="Arial"/>
          <w:color w:val="231F20"/>
          <w:spacing w:val="-6"/>
          <w:w w:val="97"/>
        </w:rPr>
        <w:t>r</w:t>
      </w:r>
      <w:r>
        <w:rPr>
          <w:rFonts w:ascii="Arial" w:eastAsia="Arial" w:hAnsi="Arial" w:cs="Arial"/>
          <w:color w:val="231F20"/>
          <w:spacing w:val="-2"/>
          <w:w w:val="97"/>
        </w:rPr>
        <w:t>oduc</w:t>
      </w:r>
      <w:r>
        <w:rPr>
          <w:rFonts w:ascii="Arial" w:eastAsia="Arial" w:hAnsi="Arial" w:cs="Arial"/>
          <w:color w:val="231F20"/>
          <w:w w:val="97"/>
        </w:rPr>
        <w:t>e</w:t>
      </w:r>
      <w:r>
        <w:rPr>
          <w:rFonts w:ascii="Arial" w:eastAsia="Arial" w:hAnsi="Arial" w:cs="Arial"/>
          <w:color w:val="231F20"/>
          <w:spacing w:val="4"/>
          <w:w w:val="9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infection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a</w:t>
      </w:r>
      <w:r>
        <w:rPr>
          <w:rFonts w:ascii="Arial" w:eastAsia="Arial" w:hAnsi="Arial" w:cs="Arial"/>
          <w:color w:val="231F20"/>
          <w:spacing w:val="-5"/>
          <w:w w:val="91"/>
        </w:rPr>
        <w:t>r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2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no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able 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hav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6"/>
          <w:w w:val="91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bat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-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showe</w:t>
      </w:r>
      <w:r>
        <w:rPr>
          <w:rFonts w:ascii="Arial" w:eastAsia="Arial" w:hAnsi="Arial" w:cs="Arial"/>
          <w:color w:val="231F20"/>
          <w:spacing w:val="-21"/>
          <w:w w:val="95"/>
        </w:rPr>
        <w:t>r</w:t>
      </w:r>
      <w:r>
        <w:rPr>
          <w:rFonts w:ascii="Arial" w:eastAsia="Arial" w:hAnsi="Arial" w:cs="Arial"/>
          <w:color w:val="231F20"/>
          <w:w w:val="95"/>
        </w:rPr>
        <w:t>,</w:t>
      </w:r>
      <w:r>
        <w:rPr>
          <w:rFonts w:ascii="Arial" w:eastAsia="Arial" w:hAnsi="Arial" w:cs="Arial"/>
          <w:color w:val="231F20"/>
          <w:spacing w:val="11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was</w:t>
      </w:r>
      <w:r>
        <w:rPr>
          <w:rFonts w:ascii="Arial" w:eastAsia="Arial" w:hAnsi="Arial" w:cs="Arial"/>
          <w:color w:val="231F20"/>
          <w:w w:val="95"/>
        </w:rPr>
        <w:t>h</w:t>
      </w:r>
      <w:r>
        <w:rPr>
          <w:rFonts w:ascii="Arial" w:eastAsia="Arial" w:hAnsi="Arial" w:cs="Arial"/>
          <w:color w:val="231F20"/>
          <w:spacing w:val="-1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a</w:t>
      </w:r>
      <w:r>
        <w:rPr>
          <w:rFonts w:ascii="Arial" w:eastAsia="Arial" w:hAnsi="Arial" w:cs="Arial"/>
          <w:color w:val="231F20"/>
          <w:spacing w:val="-5"/>
          <w:w w:val="90"/>
        </w:rPr>
        <w:t>r</w:t>
      </w:r>
      <w:r>
        <w:rPr>
          <w:rFonts w:ascii="Arial" w:eastAsia="Arial" w:hAnsi="Arial" w:cs="Arial"/>
          <w:color w:val="231F20"/>
          <w:spacing w:val="-2"/>
          <w:w w:val="90"/>
        </w:rPr>
        <w:t>e</w:t>
      </w:r>
      <w:r>
        <w:rPr>
          <w:rFonts w:ascii="Arial" w:eastAsia="Arial" w:hAnsi="Arial" w:cs="Arial"/>
          <w:color w:val="231F20"/>
          <w:w w:val="90"/>
        </w:rPr>
        <w:t>a</w:t>
      </w:r>
      <w:r>
        <w:rPr>
          <w:rFonts w:ascii="Arial" w:eastAsia="Arial" w:hAnsi="Arial" w:cs="Arial"/>
          <w:color w:val="231F20"/>
          <w:spacing w:val="5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whe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cathete</w:t>
      </w:r>
      <w:r>
        <w:rPr>
          <w:rFonts w:ascii="Arial" w:eastAsia="Arial" w:hAnsi="Arial" w:cs="Arial"/>
          <w:color w:val="231F20"/>
          <w:w w:val="93"/>
        </w:rPr>
        <w:t>r</w:t>
      </w:r>
      <w:r>
        <w:rPr>
          <w:rFonts w:ascii="Arial" w:eastAsia="Arial" w:hAnsi="Arial" w:cs="Arial"/>
          <w:color w:val="231F20"/>
          <w:spacing w:val="23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enter</w:t>
      </w:r>
      <w:r>
        <w:rPr>
          <w:rFonts w:ascii="Arial" w:eastAsia="Arial" w:hAnsi="Arial" w:cs="Arial"/>
          <w:color w:val="231F20"/>
          <w:w w:val="93"/>
        </w:rPr>
        <w:t xml:space="preserve">s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body twic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9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da</w:t>
      </w:r>
      <w:r>
        <w:rPr>
          <w:rFonts w:ascii="Arial" w:eastAsia="Arial" w:hAnsi="Arial" w:cs="Arial"/>
          <w:color w:val="231F20"/>
          <w:spacing w:val="-20"/>
          <w:w w:val="92"/>
        </w:rPr>
        <w:t>y</w:t>
      </w:r>
      <w:r>
        <w:rPr>
          <w:rFonts w:ascii="Arial" w:eastAsia="Arial" w:hAnsi="Arial" w:cs="Arial"/>
          <w:color w:val="231F20"/>
          <w:w w:val="92"/>
        </w:rPr>
        <w:t>.</w:t>
      </w:r>
      <w:r>
        <w:rPr>
          <w:rFonts w:ascii="Arial" w:eastAsia="Arial" w:hAnsi="Arial" w:cs="Arial"/>
          <w:color w:val="231F20"/>
          <w:spacing w:val="4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92"/>
        </w:rPr>
        <w:t>W</w:t>
      </w:r>
      <w:r>
        <w:rPr>
          <w:rFonts w:ascii="Arial" w:eastAsia="Arial" w:hAnsi="Arial" w:cs="Arial"/>
          <w:color w:val="231F20"/>
          <w:spacing w:val="-2"/>
          <w:w w:val="92"/>
        </w:rPr>
        <w:t>as</w:t>
      </w:r>
      <w:r>
        <w:rPr>
          <w:rFonts w:ascii="Arial" w:eastAsia="Arial" w:hAnsi="Arial" w:cs="Arial"/>
          <w:color w:val="231F20"/>
          <w:w w:val="92"/>
        </w:rPr>
        <w:t>h</w:t>
      </w:r>
      <w:r>
        <w:rPr>
          <w:rFonts w:ascii="Arial" w:eastAsia="Arial" w:hAnsi="Arial" w:cs="Arial"/>
          <w:color w:val="231F20"/>
          <w:spacing w:val="6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a</w:t>
      </w:r>
      <w:r>
        <w:rPr>
          <w:rFonts w:ascii="Arial" w:eastAsia="Arial" w:hAnsi="Arial" w:cs="Arial"/>
          <w:color w:val="231F20"/>
          <w:spacing w:val="-6"/>
          <w:w w:val="92"/>
        </w:rPr>
        <w:t>r</w:t>
      </w:r>
      <w:r>
        <w:rPr>
          <w:rFonts w:ascii="Arial" w:eastAsia="Arial" w:hAnsi="Arial" w:cs="Arial"/>
          <w:color w:val="231F20"/>
          <w:spacing w:val="-2"/>
          <w:w w:val="92"/>
        </w:rPr>
        <w:t>e</w:t>
      </w:r>
      <w:r>
        <w:rPr>
          <w:rFonts w:ascii="Arial" w:eastAsia="Arial" w:hAnsi="Arial" w:cs="Arial"/>
          <w:color w:val="231F20"/>
          <w:w w:val="92"/>
        </w:rPr>
        <w:t>a</w:t>
      </w:r>
      <w:r>
        <w:rPr>
          <w:rFonts w:ascii="Arial" w:eastAsia="Arial" w:hAnsi="Arial" w:cs="Arial"/>
          <w:color w:val="231F20"/>
          <w:spacing w:val="-5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usin</w:t>
      </w:r>
      <w:r>
        <w:rPr>
          <w:rFonts w:ascii="Arial" w:eastAsia="Arial" w:hAnsi="Arial" w:cs="Arial"/>
          <w:color w:val="231F20"/>
          <w:w w:val="92"/>
        </w:rPr>
        <w:t>g</w:t>
      </w:r>
      <w:r>
        <w:rPr>
          <w:rFonts w:ascii="Arial" w:eastAsia="Arial" w:hAnsi="Arial" w:cs="Arial"/>
          <w:color w:val="231F20"/>
          <w:spacing w:val="16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downwa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st</w:t>
      </w:r>
      <w:r>
        <w:rPr>
          <w:rFonts w:ascii="Arial" w:eastAsia="Arial" w:hAnsi="Arial" w:cs="Arial"/>
          <w:color w:val="231F20"/>
          <w:spacing w:val="-6"/>
          <w:w w:val="92"/>
        </w:rPr>
        <w:t>r</w:t>
      </w:r>
      <w:r>
        <w:rPr>
          <w:rFonts w:ascii="Arial" w:eastAsia="Arial" w:hAnsi="Arial" w:cs="Arial"/>
          <w:color w:val="231F20"/>
          <w:spacing w:val="-2"/>
          <w:w w:val="92"/>
        </w:rPr>
        <w:t>oke</w:t>
      </w:r>
      <w:r>
        <w:rPr>
          <w:rFonts w:ascii="Arial" w:eastAsia="Arial" w:hAnsi="Arial" w:cs="Arial"/>
          <w:color w:val="231F20"/>
          <w:w w:val="92"/>
        </w:rPr>
        <w:t>s</w:t>
      </w:r>
      <w:r>
        <w:rPr>
          <w:rFonts w:ascii="Arial" w:eastAsia="Arial" w:hAnsi="Arial" w:cs="Arial"/>
          <w:color w:val="231F20"/>
          <w:spacing w:val="5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m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whe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enter</w:t>
      </w:r>
      <w:r>
        <w:rPr>
          <w:rFonts w:ascii="Arial" w:eastAsia="Arial" w:hAnsi="Arial" w:cs="Arial"/>
          <w:color w:val="231F20"/>
          <w:w w:val="92"/>
        </w:rPr>
        <w:t>s</w:t>
      </w:r>
      <w:r>
        <w:rPr>
          <w:rFonts w:ascii="Arial" w:eastAsia="Arial" w:hAnsi="Arial" w:cs="Arial"/>
          <w:color w:val="231F20"/>
          <w:spacing w:val="6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the bod</w:t>
      </w:r>
      <w:r>
        <w:rPr>
          <w:rFonts w:ascii="Arial" w:eastAsia="Arial" w:hAnsi="Arial" w:cs="Arial"/>
          <w:color w:val="231F20"/>
          <w:spacing w:val="-22"/>
        </w:rPr>
        <w:t>y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Again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-1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thi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3"/>
        </w:rPr>
        <w:t>i</w:t>
      </w:r>
      <w:r>
        <w:rPr>
          <w:rFonts w:ascii="Arial" w:eastAsia="Arial" w:hAnsi="Arial" w:cs="Arial"/>
          <w:color w:val="231F20"/>
          <w:w w:val="83"/>
        </w:rPr>
        <w:t>s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hel</w:t>
      </w:r>
      <w:r>
        <w:rPr>
          <w:rFonts w:ascii="Arial" w:eastAsia="Arial" w:hAnsi="Arial" w:cs="Arial"/>
          <w:color w:val="231F20"/>
        </w:rPr>
        <w:t>p</w:t>
      </w:r>
      <w:r>
        <w:rPr>
          <w:rFonts w:ascii="Arial" w:eastAsia="Arial" w:hAnsi="Arial" w:cs="Arial"/>
          <w:color w:val="231F20"/>
          <w:spacing w:val="-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</w:rPr>
        <w:t>p</w:t>
      </w:r>
      <w:r>
        <w:rPr>
          <w:rFonts w:ascii="Arial" w:eastAsia="Arial" w:hAnsi="Arial" w:cs="Arial"/>
          <w:color w:val="231F20"/>
          <w:spacing w:val="-6"/>
          <w:w w:val="96"/>
        </w:rPr>
        <w:t>r</w:t>
      </w:r>
      <w:r>
        <w:rPr>
          <w:rFonts w:ascii="Arial" w:eastAsia="Arial" w:hAnsi="Arial" w:cs="Arial"/>
          <w:color w:val="231F20"/>
          <w:spacing w:val="-2"/>
          <w:w w:val="96"/>
        </w:rPr>
        <w:t>even</w:t>
      </w:r>
      <w:r>
        <w:rPr>
          <w:rFonts w:ascii="Arial" w:eastAsia="Arial" w:hAnsi="Arial" w:cs="Arial"/>
          <w:color w:val="231F20"/>
          <w:w w:val="96"/>
        </w:rPr>
        <w:t xml:space="preserve">t </w:t>
      </w:r>
      <w:r>
        <w:rPr>
          <w:rFonts w:ascii="Arial" w:eastAsia="Arial" w:hAnsi="Arial" w:cs="Arial"/>
          <w:color w:val="231F20"/>
          <w:spacing w:val="-2"/>
        </w:rPr>
        <w:t>infection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D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no</w:t>
      </w:r>
      <w:r>
        <w:rPr>
          <w:rFonts w:ascii="Arial" w:eastAsia="Arial" w:hAnsi="Arial" w:cs="Arial"/>
          <w:b/>
          <w:bCs/>
          <w:color w:val="231F20"/>
        </w:rPr>
        <w:t>t</w:t>
      </w:r>
      <w:r>
        <w:rPr>
          <w:rFonts w:ascii="Arial" w:eastAsia="Arial" w:hAnsi="Arial" w:cs="Arial"/>
          <w:b/>
          <w:bCs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appl</w:t>
      </w:r>
      <w:r>
        <w:rPr>
          <w:rFonts w:ascii="Arial" w:eastAsia="Arial" w:hAnsi="Arial" w:cs="Arial"/>
          <w:color w:val="231F20"/>
          <w:w w:val="94"/>
        </w:rPr>
        <w:t>y</w:t>
      </w:r>
      <w:r>
        <w:rPr>
          <w:rFonts w:ascii="Arial" w:eastAsia="Arial" w:hAnsi="Arial" w:cs="Arial"/>
          <w:color w:val="231F20"/>
          <w:spacing w:val="4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talcu</w:t>
      </w:r>
      <w:r>
        <w:rPr>
          <w:rFonts w:ascii="Arial" w:eastAsia="Arial" w:hAnsi="Arial" w:cs="Arial"/>
          <w:color w:val="231F20"/>
        </w:rPr>
        <w:t>m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powde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or </w:t>
      </w:r>
      <w:r>
        <w:rPr>
          <w:rFonts w:ascii="Arial" w:eastAsia="Arial" w:hAnsi="Arial" w:cs="Arial"/>
          <w:color w:val="231F20"/>
          <w:spacing w:val="-2"/>
          <w:w w:val="93"/>
        </w:rPr>
        <w:t>c</w:t>
      </w:r>
      <w:r>
        <w:rPr>
          <w:rFonts w:ascii="Arial" w:eastAsia="Arial" w:hAnsi="Arial" w:cs="Arial"/>
          <w:color w:val="231F20"/>
          <w:spacing w:val="-6"/>
          <w:w w:val="93"/>
        </w:rPr>
        <w:t>r</w:t>
      </w:r>
      <w:r>
        <w:rPr>
          <w:rFonts w:ascii="Arial" w:eastAsia="Arial" w:hAnsi="Arial" w:cs="Arial"/>
          <w:color w:val="231F20"/>
          <w:spacing w:val="-2"/>
          <w:w w:val="93"/>
        </w:rPr>
        <w:t>ea</w:t>
      </w:r>
      <w:r>
        <w:rPr>
          <w:rFonts w:ascii="Arial" w:eastAsia="Arial" w:hAnsi="Arial" w:cs="Arial"/>
          <w:color w:val="231F20"/>
          <w:w w:val="93"/>
        </w:rPr>
        <w:t>m</w:t>
      </w:r>
      <w:r>
        <w:rPr>
          <w:rFonts w:ascii="Arial" w:eastAsia="Arial" w:hAnsi="Arial" w:cs="Arial"/>
          <w:color w:val="231F20"/>
          <w:spacing w:val="4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6"/>
        </w:rPr>
        <w:t>a</w:t>
      </w:r>
      <w:r>
        <w:rPr>
          <w:rFonts w:ascii="Arial" w:eastAsia="Arial" w:hAnsi="Arial" w:cs="Arial"/>
          <w:color w:val="231F20"/>
          <w:spacing w:val="-5"/>
          <w:w w:val="86"/>
        </w:rPr>
        <w:t>r</w:t>
      </w:r>
      <w:r>
        <w:rPr>
          <w:rFonts w:ascii="Arial" w:eastAsia="Arial" w:hAnsi="Arial" w:cs="Arial"/>
          <w:color w:val="231F20"/>
          <w:spacing w:val="-2"/>
          <w:w w:val="86"/>
        </w:rPr>
        <w:t>e</w:t>
      </w:r>
      <w:r>
        <w:rPr>
          <w:rFonts w:ascii="Arial" w:eastAsia="Arial" w:hAnsi="Arial" w:cs="Arial"/>
          <w:color w:val="231F20"/>
          <w:w w:val="86"/>
        </w:rPr>
        <w:t>a</w:t>
      </w:r>
      <w:r>
        <w:rPr>
          <w:rFonts w:ascii="Arial" w:eastAsia="Arial" w:hAnsi="Arial" w:cs="Arial"/>
          <w:color w:val="231F20"/>
          <w:spacing w:val="24"/>
          <w:w w:val="8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6"/>
        </w:rPr>
        <w:t>a</w:t>
      </w:r>
      <w:r>
        <w:rPr>
          <w:rFonts w:ascii="Arial" w:eastAsia="Arial" w:hAnsi="Arial" w:cs="Arial"/>
          <w:color w:val="231F20"/>
          <w:w w:val="86"/>
        </w:rPr>
        <w:t xml:space="preserve">s </w:t>
      </w:r>
      <w:r>
        <w:rPr>
          <w:rFonts w:ascii="Arial" w:eastAsia="Arial" w:hAnsi="Arial" w:cs="Arial"/>
          <w:color w:val="231F20"/>
          <w:spacing w:val="-2"/>
        </w:rPr>
        <w:t>thi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ma</w:t>
      </w:r>
      <w:r>
        <w:rPr>
          <w:rFonts w:ascii="Arial" w:eastAsia="Arial" w:hAnsi="Arial" w:cs="Arial"/>
          <w:color w:val="231F20"/>
          <w:w w:val="91"/>
        </w:rPr>
        <w:t>y</w:t>
      </w:r>
      <w:r>
        <w:rPr>
          <w:rFonts w:ascii="Arial" w:eastAsia="Arial" w:hAnsi="Arial" w:cs="Arial"/>
          <w:color w:val="231F20"/>
          <w:spacing w:val="14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inc</w:t>
      </w:r>
      <w:r>
        <w:rPr>
          <w:rFonts w:ascii="Arial" w:eastAsia="Arial" w:hAnsi="Arial" w:cs="Arial"/>
          <w:color w:val="231F20"/>
          <w:spacing w:val="-5"/>
          <w:w w:val="91"/>
        </w:rPr>
        <w:t>r</w:t>
      </w:r>
      <w:r>
        <w:rPr>
          <w:rFonts w:ascii="Arial" w:eastAsia="Arial" w:hAnsi="Arial" w:cs="Arial"/>
          <w:color w:val="231F20"/>
          <w:spacing w:val="-2"/>
          <w:w w:val="91"/>
        </w:rPr>
        <w:t>eas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-1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ris</w:t>
      </w:r>
      <w:r>
        <w:rPr>
          <w:rFonts w:ascii="Arial" w:eastAsia="Arial" w:hAnsi="Arial" w:cs="Arial"/>
          <w:color w:val="231F20"/>
          <w:w w:val="91"/>
        </w:rPr>
        <w:t>k</w:t>
      </w:r>
      <w:r>
        <w:rPr>
          <w:rFonts w:ascii="Arial" w:eastAsia="Arial" w:hAnsi="Arial" w:cs="Arial"/>
          <w:color w:val="231F20"/>
          <w:spacing w:val="4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infection.</w:t>
      </w:r>
    </w:p>
    <w:p w:rsidR="002224D4" w:rsidRDefault="002224D4">
      <w:pPr>
        <w:spacing w:before="6" w:after="0" w:line="170" w:lineRule="exact"/>
        <w:rPr>
          <w:sz w:val="17"/>
          <w:szCs w:val="17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363C07">
      <w:pPr>
        <w:spacing w:after="0" w:line="240" w:lineRule="auto"/>
        <w:ind w:left="2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8DC63F"/>
          <w:spacing w:val="-26"/>
          <w:sz w:val="26"/>
          <w:szCs w:val="26"/>
        </w:rPr>
        <w:t>Y</w:t>
      </w:r>
      <w:r>
        <w:rPr>
          <w:rFonts w:ascii="Arial" w:eastAsia="Arial" w:hAnsi="Arial" w:cs="Arial"/>
          <w:b/>
          <w:bCs/>
          <w:color w:val="8DC63F"/>
          <w:spacing w:val="-3"/>
          <w:sz w:val="26"/>
          <w:szCs w:val="26"/>
        </w:rPr>
        <w:t>ou</w:t>
      </w:r>
      <w:r>
        <w:rPr>
          <w:rFonts w:ascii="Arial" w:eastAsia="Arial" w:hAnsi="Arial" w:cs="Arial"/>
          <w:b/>
          <w:bCs/>
          <w:color w:val="8DC63F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8DC63F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3"/>
          <w:sz w:val="26"/>
          <w:szCs w:val="26"/>
        </w:rPr>
        <w:t>die</w:t>
      </w:r>
      <w:r>
        <w:rPr>
          <w:rFonts w:ascii="Arial" w:eastAsia="Arial" w:hAnsi="Arial" w:cs="Arial"/>
          <w:b/>
          <w:bCs/>
          <w:color w:val="8DC63F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8DC63F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3"/>
          <w:sz w:val="26"/>
          <w:szCs w:val="26"/>
        </w:rPr>
        <w:t>an</w:t>
      </w:r>
      <w:r>
        <w:rPr>
          <w:rFonts w:ascii="Arial" w:eastAsia="Arial" w:hAnsi="Arial" w:cs="Arial"/>
          <w:b/>
          <w:bCs/>
          <w:color w:val="8DC63F"/>
          <w:sz w:val="26"/>
          <w:szCs w:val="26"/>
        </w:rPr>
        <w:t>d</w:t>
      </w:r>
      <w:r>
        <w:rPr>
          <w:rFonts w:ascii="Arial" w:eastAsia="Arial" w:hAnsi="Arial" w:cs="Arial"/>
          <w:b/>
          <w:bCs/>
          <w:color w:val="8DC63F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3"/>
          <w:sz w:val="26"/>
          <w:szCs w:val="26"/>
        </w:rPr>
        <w:t>fluids</w:t>
      </w:r>
    </w:p>
    <w:p w:rsidR="002224D4" w:rsidRDefault="002224D4">
      <w:pPr>
        <w:spacing w:before="2" w:after="0" w:line="110" w:lineRule="exact"/>
        <w:rPr>
          <w:sz w:val="11"/>
          <w:szCs w:val="11"/>
        </w:rPr>
      </w:pPr>
    </w:p>
    <w:p w:rsidR="002224D4" w:rsidRDefault="007E3F37">
      <w:pPr>
        <w:spacing w:after="0" w:line="246" w:lineRule="auto"/>
        <w:ind w:left="220" w:right="374"/>
        <w:rPr>
          <w:rFonts w:ascii="Arial" w:eastAsia="Arial" w:hAnsi="Arial" w:cs="Aria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04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794385</wp:posOffset>
                </wp:positionV>
                <wp:extent cx="4535805" cy="929005"/>
                <wp:effectExtent l="3175" t="1270" r="4445" b="3175"/>
                <wp:wrapNone/>
                <wp:docPr id="526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929005"/>
                          <a:chOff x="680" y="1251"/>
                          <a:chExt cx="7143" cy="1463"/>
                        </a:xfrm>
                      </wpg:grpSpPr>
                      <wps:wsp>
                        <wps:cNvPr id="527" name="Freeform 526"/>
                        <wps:cNvSpPr>
                          <a:spLocks/>
                        </wps:cNvSpPr>
                        <wps:spPr bwMode="auto">
                          <a:xfrm>
                            <a:off x="680" y="1251"/>
                            <a:ext cx="7143" cy="1463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7143"/>
                              <a:gd name="T2" fmla="+- 0 2714 1251"/>
                              <a:gd name="T3" fmla="*/ 2714 h 1463"/>
                              <a:gd name="T4" fmla="+- 0 7824 680"/>
                              <a:gd name="T5" fmla="*/ T4 w 7143"/>
                              <a:gd name="T6" fmla="+- 0 2714 1251"/>
                              <a:gd name="T7" fmla="*/ 2714 h 1463"/>
                              <a:gd name="T8" fmla="+- 0 7824 680"/>
                              <a:gd name="T9" fmla="*/ T8 w 7143"/>
                              <a:gd name="T10" fmla="+- 0 1251 1251"/>
                              <a:gd name="T11" fmla="*/ 1251 h 1463"/>
                              <a:gd name="T12" fmla="+- 0 680 680"/>
                              <a:gd name="T13" fmla="*/ T12 w 7143"/>
                              <a:gd name="T14" fmla="+- 0 1251 1251"/>
                              <a:gd name="T15" fmla="*/ 1251 h 1463"/>
                              <a:gd name="T16" fmla="+- 0 680 680"/>
                              <a:gd name="T17" fmla="*/ T16 w 7143"/>
                              <a:gd name="T18" fmla="+- 0 2714 1251"/>
                              <a:gd name="T19" fmla="*/ 2714 h 1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43" h="1463">
                                <a:moveTo>
                                  <a:pt x="0" y="1463"/>
                                </a:moveTo>
                                <a:lnTo>
                                  <a:pt x="7144" y="1463"/>
                                </a:lnTo>
                                <a:lnTo>
                                  <a:pt x="7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3"/>
                                </a:lnTo>
                              </a:path>
                            </a:pathLst>
                          </a:custGeom>
                          <a:solidFill>
                            <a:srgbClr val="DDEC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B0D49" id="Group 525" o:spid="_x0000_s1026" style="position:absolute;margin-left:34pt;margin-top:62.55pt;width:357.15pt;height:73.15pt;z-index:-3076;mso-position-horizontal-relative:page" coordorigin="680,1251" coordsize="7143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">
                <v:shape id="Freeform 526" o:spid="_x0000_s1027" style="position:absolute;left:680;top:1251;width:7143;height:1463;visibility:visible;mso-wrap-style:square;v-text-anchor:top" coordsize="7143,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gw8YA&#10;AADcAAAADwAAAGRycy9kb3ducmV2LnhtbESPT2vCQBTE74LfYXlCb7qpoIboKq0gCKWH+gfx9si+&#10;ZmOzb0N2a1I/vVsQPA4z8xtmsepsJa7U+NKxgtdRAoI4d7rkQsFhvxmmIHxA1lg5JgV/5GG17PcW&#10;mGnX8hddd6EQEcI+QwUmhDqT0ueGLPqRq4mj9+0aiyHKppC6wTbCbSXHSTKVFkuOCwZrWhvKf3a/&#10;VkH6nh8/TuHSms3lc7ruWnk7z6RSL4PubQ4iUBee4Ud7qxVMxjP4PxOP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wgw8YAAADcAAAADwAAAAAAAAAAAAAAAACYAgAAZHJz&#10;L2Rvd25yZXYueG1sUEsFBgAAAAAEAAQA9QAAAIsDAAAAAA==&#10;" path="m,1463r7144,l7144,,,,,1463e" fillcolor="#ddecc7" stroked="f">
                  <v:path arrowok="t" o:connecttype="custom" o:connectlocs="0,2714;7144,2714;7144,1251;0,1251;0,2714" o:connectangles="0,0,0,0,0"/>
                </v:shape>
                <w10:wrap anchorx="page"/>
              </v:group>
            </w:pict>
          </mc:Fallback>
        </mc:AlternateContent>
      </w:r>
      <w:r w:rsidR="00363C07">
        <w:rPr>
          <w:rFonts w:ascii="Arial" w:eastAsia="Arial" w:hAnsi="Arial" w:cs="Arial"/>
          <w:color w:val="231F20"/>
          <w:spacing w:val="-2"/>
        </w:rPr>
        <w:t>I</w:t>
      </w:r>
      <w:r w:rsidR="00363C07">
        <w:rPr>
          <w:rFonts w:ascii="Arial" w:eastAsia="Arial" w:hAnsi="Arial" w:cs="Arial"/>
          <w:color w:val="231F20"/>
        </w:rPr>
        <w:t>t</w:t>
      </w:r>
      <w:r w:rsidR="00363C07">
        <w:rPr>
          <w:rFonts w:ascii="Arial" w:eastAsia="Arial" w:hAnsi="Arial" w:cs="Arial"/>
          <w:color w:val="231F20"/>
          <w:spacing w:val="-5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83"/>
        </w:rPr>
        <w:t>i</w:t>
      </w:r>
      <w:r w:rsidR="00363C07">
        <w:rPr>
          <w:rFonts w:ascii="Arial" w:eastAsia="Arial" w:hAnsi="Arial" w:cs="Arial"/>
          <w:color w:val="231F20"/>
          <w:w w:val="83"/>
        </w:rPr>
        <w:t>s</w:t>
      </w:r>
      <w:r w:rsidR="00363C07"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importan</w:t>
      </w:r>
      <w:r w:rsidR="00363C07">
        <w:rPr>
          <w:rFonts w:ascii="Arial" w:eastAsia="Arial" w:hAnsi="Arial" w:cs="Arial"/>
          <w:color w:val="231F20"/>
        </w:rPr>
        <w:t>t</w:t>
      </w:r>
      <w:r w:rsidR="00363C07">
        <w:rPr>
          <w:rFonts w:ascii="Arial" w:eastAsia="Arial" w:hAnsi="Arial" w:cs="Arial"/>
          <w:color w:val="231F20"/>
          <w:spacing w:val="5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</w:t>
      </w:r>
      <w:r w:rsidR="00363C07">
        <w:rPr>
          <w:rFonts w:ascii="Arial" w:eastAsia="Arial" w:hAnsi="Arial" w:cs="Arial"/>
          <w:color w:val="231F20"/>
        </w:rPr>
        <w:t>o</w:t>
      </w:r>
      <w:r w:rsidR="00363C07">
        <w:rPr>
          <w:rFonts w:ascii="Arial" w:eastAsia="Arial" w:hAnsi="Arial" w:cs="Arial"/>
          <w:color w:val="231F20"/>
          <w:spacing w:val="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ea</w:t>
      </w:r>
      <w:r w:rsidR="00363C07">
        <w:rPr>
          <w:rFonts w:ascii="Arial" w:eastAsia="Arial" w:hAnsi="Arial" w:cs="Arial"/>
          <w:color w:val="231F20"/>
        </w:rPr>
        <w:t>t</w:t>
      </w:r>
      <w:r w:rsidR="00363C07">
        <w:rPr>
          <w:rFonts w:ascii="Arial" w:eastAsia="Arial" w:hAnsi="Arial" w:cs="Arial"/>
          <w:color w:val="231F20"/>
          <w:spacing w:val="-19"/>
        </w:rPr>
        <w:t xml:space="preserve"> </w:t>
      </w:r>
      <w:r w:rsidR="00363C07">
        <w:rPr>
          <w:rFonts w:ascii="Arial" w:eastAsia="Arial" w:hAnsi="Arial" w:cs="Arial"/>
          <w:color w:val="231F20"/>
        </w:rPr>
        <w:t>a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3"/>
        </w:rPr>
        <w:t>balance</w:t>
      </w:r>
      <w:r w:rsidR="00363C07">
        <w:rPr>
          <w:rFonts w:ascii="Arial" w:eastAsia="Arial" w:hAnsi="Arial" w:cs="Arial"/>
          <w:color w:val="231F20"/>
          <w:w w:val="93"/>
        </w:rPr>
        <w:t>d</w:t>
      </w:r>
      <w:r w:rsidR="00363C07">
        <w:rPr>
          <w:rFonts w:ascii="Arial" w:eastAsia="Arial" w:hAnsi="Arial" w:cs="Arial"/>
          <w:color w:val="231F20"/>
          <w:spacing w:val="8"/>
          <w:w w:val="93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die</w:t>
      </w:r>
      <w:r w:rsidR="00363C07">
        <w:rPr>
          <w:rFonts w:ascii="Arial" w:eastAsia="Arial" w:hAnsi="Arial" w:cs="Arial"/>
          <w:color w:val="231F20"/>
        </w:rPr>
        <w:t>t</w:t>
      </w:r>
      <w:r w:rsidR="00363C07">
        <w:rPr>
          <w:rFonts w:ascii="Arial" w:eastAsia="Arial" w:hAnsi="Arial" w:cs="Arial"/>
          <w:color w:val="231F20"/>
          <w:spacing w:val="-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o</w:t>
      </w:r>
      <w:r w:rsidR="00363C07">
        <w:rPr>
          <w:rFonts w:ascii="Arial" w:eastAsia="Arial" w:hAnsi="Arial" w:cs="Arial"/>
          <w:color w:val="231F20"/>
        </w:rPr>
        <w:t>f</w:t>
      </w:r>
      <w:r w:rsidR="00363C07">
        <w:rPr>
          <w:rFonts w:ascii="Arial" w:eastAsia="Arial" w:hAnsi="Arial" w:cs="Arial"/>
          <w:color w:val="231F20"/>
          <w:spacing w:val="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fruit</w:t>
      </w:r>
      <w:r w:rsidR="00363C07">
        <w:rPr>
          <w:rFonts w:ascii="Arial" w:eastAsia="Arial" w:hAnsi="Arial" w:cs="Arial"/>
          <w:color w:val="231F20"/>
        </w:rPr>
        <w:t>,</w:t>
      </w:r>
      <w:r w:rsidR="00363C07">
        <w:rPr>
          <w:rFonts w:ascii="Arial" w:eastAsia="Arial" w:hAnsi="Arial" w:cs="Arial"/>
          <w:color w:val="231F20"/>
          <w:spacing w:val="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2"/>
        </w:rPr>
        <w:t>vegetable</w:t>
      </w:r>
      <w:r w:rsidR="00363C07">
        <w:rPr>
          <w:rFonts w:ascii="Arial" w:eastAsia="Arial" w:hAnsi="Arial" w:cs="Arial"/>
          <w:color w:val="231F20"/>
          <w:w w:val="92"/>
        </w:rPr>
        <w:t>s</w:t>
      </w:r>
      <w:r w:rsidR="00363C07">
        <w:rPr>
          <w:rFonts w:ascii="Arial" w:eastAsia="Arial" w:hAnsi="Arial" w:cs="Arial"/>
          <w:color w:val="231F20"/>
          <w:spacing w:val="10"/>
          <w:w w:val="92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an</w:t>
      </w:r>
      <w:r w:rsidR="00363C07">
        <w:rPr>
          <w:rFonts w:ascii="Arial" w:eastAsia="Arial" w:hAnsi="Arial" w:cs="Arial"/>
          <w:color w:val="231F20"/>
        </w:rPr>
        <w:t>d</w:t>
      </w:r>
      <w:r w:rsidR="00363C07">
        <w:rPr>
          <w:rFonts w:ascii="Arial" w:eastAsia="Arial" w:hAnsi="Arial" w:cs="Arial"/>
          <w:color w:val="231F20"/>
          <w:spacing w:val="-1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fib</w:t>
      </w:r>
      <w:r w:rsidR="00363C07">
        <w:rPr>
          <w:rFonts w:ascii="Arial" w:eastAsia="Arial" w:hAnsi="Arial" w:cs="Arial"/>
          <w:color w:val="231F20"/>
          <w:spacing w:val="-6"/>
        </w:rPr>
        <w:t>r</w:t>
      </w:r>
      <w:r w:rsidR="00363C07">
        <w:rPr>
          <w:rFonts w:ascii="Arial" w:eastAsia="Arial" w:hAnsi="Arial" w:cs="Arial"/>
          <w:color w:val="231F20"/>
        </w:rPr>
        <w:t>e</w:t>
      </w:r>
      <w:r w:rsidR="00363C07">
        <w:rPr>
          <w:rFonts w:ascii="Arial" w:eastAsia="Arial" w:hAnsi="Arial" w:cs="Arial"/>
          <w:color w:val="231F20"/>
          <w:spacing w:val="-5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</w:t>
      </w:r>
      <w:r w:rsidR="00363C07">
        <w:rPr>
          <w:rFonts w:ascii="Arial" w:eastAsia="Arial" w:hAnsi="Arial" w:cs="Arial"/>
          <w:color w:val="231F20"/>
        </w:rPr>
        <w:t>o</w:t>
      </w:r>
      <w:r w:rsidR="00363C07">
        <w:rPr>
          <w:rFonts w:ascii="Arial" w:eastAsia="Arial" w:hAnsi="Arial" w:cs="Arial"/>
          <w:color w:val="231F20"/>
          <w:spacing w:val="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 xml:space="preserve">avoid </w:t>
      </w:r>
      <w:r w:rsidR="00363C07">
        <w:rPr>
          <w:rFonts w:ascii="Arial" w:eastAsia="Arial" w:hAnsi="Arial" w:cs="Arial"/>
          <w:color w:val="231F20"/>
          <w:spacing w:val="-2"/>
          <w:w w:val="96"/>
        </w:rPr>
        <w:t>constipatio</w:t>
      </w:r>
      <w:r w:rsidR="00363C07">
        <w:rPr>
          <w:rFonts w:ascii="Arial" w:eastAsia="Arial" w:hAnsi="Arial" w:cs="Arial"/>
          <w:color w:val="231F20"/>
          <w:w w:val="96"/>
        </w:rPr>
        <w:t>n</w:t>
      </w:r>
      <w:r w:rsidR="00363C07">
        <w:rPr>
          <w:rFonts w:ascii="Arial" w:eastAsia="Arial" w:hAnsi="Arial" w:cs="Arial"/>
          <w:color w:val="231F20"/>
          <w:spacing w:val="9"/>
          <w:w w:val="96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(difficult</w:t>
      </w:r>
      <w:r w:rsidR="00363C07">
        <w:rPr>
          <w:rFonts w:ascii="Arial" w:eastAsia="Arial" w:hAnsi="Arial" w:cs="Arial"/>
          <w:color w:val="231F20"/>
        </w:rPr>
        <w:t>y</w:t>
      </w:r>
      <w:r w:rsidR="00363C07">
        <w:rPr>
          <w:rFonts w:ascii="Arial" w:eastAsia="Arial" w:hAnsi="Arial" w:cs="Arial"/>
          <w:color w:val="231F20"/>
          <w:spacing w:val="-13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o</w:t>
      </w:r>
      <w:r w:rsidR="00363C07">
        <w:rPr>
          <w:rFonts w:ascii="Arial" w:eastAsia="Arial" w:hAnsi="Arial" w:cs="Arial"/>
          <w:color w:val="231F20"/>
        </w:rPr>
        <w:t>r</w:t>
      </w:r>
      <w:r w:rsidR="00363C07">
        <w:rPr>
          <w:rFonts w:ascii="Arial" w:eastAsia="Arial" w:hAnsi="Arial" w:cs="Arial"/>
          <w:color w:val="231F20"/>
          <w:spacing w:val="-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pai</w:t>
      </w:r>
      <w:r w:rsidR="00363C07">
        <w:rPr>
          <w:rFonts w:ascii="Arial" w:eastAsia="Arial" w:hAnsi="Arial" w:cs="Arial"/>
          <w:color w:val="231F20"/>
        </w:rPr>
        <w:t>n</w:t>
      </w:r>
      <w:r w:rsidR="00363C07">
        <w:rPr>
          <w:rFonts w:ascii="Arial" w:eastAsia="Arial" w:hAnsi="Arial" w:cs="Arial"/>
          <w:color w:val="231F20"/>
          <w:spacing w:val="-16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emptyin</w:t>
      </w:r>
      <w:r w:rsidR="00363C07">
        <w:rPr>
          <w:rFonts w:ascii="Arial" w:eastAsia="Arial" w:hAnsi="Arial" w:cs="Arial"/>
          <w:color w:val="231F20"/>
        </w:rPr>
        <w:t>g</w:t>
      </w:r>
      <w:r w:rsidR="00363C07">
        <w:rPr>
          <w:rFonts w:ascii="Arial" w:eastAsia="Arial" w:hAnsi="Arial" w:cs="Arial"/>
          <w:color w:val="231F20"/>
          <w:spacing w:val="-22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you</w:t>
      </w:r>
      <w:r w:rsidR="00363C07">
        <w:rPr>
          <w:rFonts w:ascii="Arial" w:eastAsia="Arial" w:hAnsi="Arial" w:cs="Arial"/>
          <w:color w:val="231F20"/>
        </w:rPr>
        <w:t>r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4"/>
        </w:rPr>
        <w:t>bowels)</w:t>
      </w:r>
      <w:r w:rsidR="00363C07">
        <w:rPr>
          <w:rFonts w:ascii="Arial" w:eastAsia="Arial" w:hAnsi="Arial" w:cs="Arial"/>
          <w:color w:val="231F20"/>
          <w:w w:val="94"/>
        </w:rPr>
        <w:t>.</w:t>
      </w:r>
      <w:r w:rsidR="00363C07">
        <w:rPr>
          <w:rFonts w:ascii="Arial" w:eastAsia="Arial" w:hAnsi="Arial" w:cs="Arial"/>
          <w:color w:val="231F20"/>
          <w:spacing w:val="7"/>
          <w:w w:val="9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I</w:t>
      </w:r>
      <w:r w:rsidR="00363C07">
        <w:rPr>
          <w:rFonts w:ascii="Arial" w:eastAsia="Arial" w:hAnsi="Arial" w:cs="Arial"/>
          <w:color w:val="231F20"/>
        </w:rPr>
        <w:t>f</w:t>
      </w:r>
      <w:r w:rsidR="00363C07">
        <w:rPr>
          <w:rFonts w:ascii="Arial" w:eastAsia="Arial" w:hAnsi="Arial" w:cs="Arial"/>
          <w:color w:val="231F20"/>
          <w:spacing w:val="-5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you</w:t>
      </w:r>
      <w:r w:rsidR="00363C07">
        <w:rPr>
          <w:rFonts w:ascii="Arial" w:eastAsia="Arial" w:hAnsi="Arial" w:cs="Arial"/>
          <w:color w:val="231F20"/>
        </w:rPr>
        <w:t>r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bowe</w:t>
      </w:r>
      <w:r w:rsidR="00363C07">
        <w:rPr>
          <w:rFonts w:ascii="Arial" w:eastAsia="Arial" w:hAnsi="Arial" w:cs="Arial"/>
          <w:color w:val="231F20"/>
        </w:rPr>
        <w:t>l</w:t>
      </w:r>
      <w:r w:rsidR="00363C07">
        <w:rPr>
          <w:rFonts w:ascii="Arial" w:eastAsia="Arial" w:hAnsi="Arial" w:cs="Arial"/>
          <w:color w:val="231F20"/>
          <w:spacing w:val="-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83"/>
        </w:rPr>
        <w:t>i</w:t>
      </w:r>
      <w:r w:rsidR="00363C07">
        <w:rPr>
          <w:rFonts w:ascii="Arial" w:eastAsia="Arial" w:hAnsi="Arial" w:cs="Arial"/>
          <w:color w:val="231F20"/>
          <w:w w:val="83"/>
        </w:rPr>
        <w:t>s</w:t>
      </w:r>
      <w:r w:rsidR="00363C07"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103"/>
        </w:rPr>
        <w:t xml:space="preserve">full, </w:t>
      </w:r>
      <w:r w:rsidR="00363C07">
        <w:rPr>
          <w:rFonts w:ascii="Arial" w:eastAsia="Arial" w:hAnsi="Arial" w:cs="Arial"/>
          <w:color w:val="231F20"/>
          <w:spacing w:val="-2"/>
        </w:rPr>
        <w:t>whic</w:t>
      </w:r>
      <w:r w:rsidR="00363C07">
        <w:rPr>
          <w:rFonts w:ascii="Arial" w:eastAsia="Arial" w:hAnsi="Arial" w:cs="Arial"/>
          <w:color w:val="231F20"/>
        </w:rPr>
        <w:t>h</w:t>
      </w:r>
      <w:r w:rsidR="00363C07">
        <w:rPr>
          <w:rFonts w:ascii="Arial" w:eastAsia="Arial" w:hAnsi="Arial" w:cs="Arial"/>
          <w:color w:val="231F20"/>
          <w:spacing w:val="-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3"/>
        </w:rPr>
        <w:t>happen</w:t>
      </w:r>
      <w:r w:rsidR="00363C07">
        <w:rPr>
          <w:rFonts w:ascii="Arial" w:eastAsia="Arial" w:hAnsi="Arial" w:cs="Arial"/>
          <w:color w:val="231F20"/>
          <w:w w:val="93"/>
        </w:rPr>
        <w:t>s</w:t>
      </w:r>
      <w:r w:rsidR="00363C07">
        <w:rPr>
          <w:rFonts w:ascii="Arial" w:eastAsia="Arial" w:hAnsi="Arial" w:cs="Arial"/>
          <w:color w:val="231F20"/>
          <w:spacing w:val="8"/>
          <w:w w:val="93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whe</w:t>
      </w:r>
      <w:r w:rsidR="00363C07">
        <w:rPr>
          <w:rFonts w:ascii="Arial" w:eastAsia="Arial" w:hAnsi="Arial" w:cs="Arial"/>
          <w:color w:val="231F20"/>
        </w:rPr>
        <w:t>n</w:t>
      </w:r>
      <w:r w:rsidR="00363C07">
        <w:rPr>
          <w:rFonts w:ascii="Arial" w:eastAsia="Arial" w:hAnsi="Arial" w:cs="Arial"/>
          <w:color w:val="231F20"/>
          <w:spacing w:val="-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yo</w:t>
      </w:r>
      <w:r w:rsidR="00363C07">
        <w:rPr>
          <w:rFonts w:ascii="Arial" w:eastAsia="Arial" w:hAnsi="Arial" w:cs="Arial"/>
          <w:color w:val="231F20"/>
        </w:rPr>
        <w:t>u</w:t>
      </w:r>
      <w:r w:rsidR="00363C07">
        <w:rPr>
          <w:rFonts w:ascii="Arial" w:eastAsia="Arial" w:hAnsi="Arial" w:cs="Arial"/>
          <w:color w:val="231F20"/>
          <w:spacing w:val="-1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3"/>
        </w:rPr>
        <w:t>a</w:t>
      </w:r>
      <w:r w:rsidR="00363C07">
        <w:rPr>
          <w:rFonts w:ascii="Arial" w:eastAsia="Arial" w:hAnsi="Arial" w:cs="Arial"/>
          <w:color w:val="231F20"/>
          <w:spacing w:val="-6"/>
          <w:w w:val="93"/>
        </w:rPr>
        <w:t>r</w:t>
      </w:r>
      <w:r w:rsidR="00363C07">
        <w:rPr>
          <w:rFonts w:ascii="Arial" w:eastAsia="Arial" w:hAnsi="Arial" w:cs="Arial"/>
          <w:color w:val="231F20"/>
          <w:w w:val="93"/>
        </w:rPr>
        <w:t>e</w:t>
      </w:r>
      <w:r w:rsidR="00363C07">
        <w:rPr>
          <w:rFonts w:ascii="Arial" w:eastAsia="Arial" w:hAnsi="Arial" w:cs="Arial"/>
          <w:color w:val="231F20"/>
          <w:spacing w:val="-5"/>
          <w:w w:val="93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3"/>
        </w:rPr>
        <w:t>constipated</w:t>
      </w:r>
      <w:r w:rsidR="00363C07">
        <w:rPr>
          <w:rFonts w:ascii="Arial" w:eastAsia="Arial" w:hAnsi="Arial" w:cs="Arial"/>
          <w:color w:val="231F20"/>
          <w:w w:val="93"/>
        </w:rPr>
        <w:t>,</w:t>
      </w:r>
      <w:r w:rsidR="00363C07">
        <w:rPr>
          <w:rFonts w:ascii="Arial" w:eastAsia="Arial" w:hAnsi="Arial" w:cs="Arial"/>
          <w:color w:val="231F20"/>
          <w:spacing w:val="34"/>
          <w:w w:val="93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i</w:t>
      </w:r>
      <w:r w:rsidR="00363C07">
        <w:rPr>
          <w:rFonts w:ascii="Arial" w:eastAsia="Arial" w:hAnsi="Arial" w:cs="Arial"/>
          <w:color w:val="231F20"/>
        </w:rPr>
        <w:t>t</w:t>
      </w:r>
      <w:r w:rsidR="00363C07">
        <w:rPr>
          <w:rFonts w:ascii="Arial" w:eastAsia="Arial" w:hAnsi="Arial" w:cs="Arial"/>
          <w:color w:val="231F20"/>
          <w:spacing w:val="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0"/>
        </w:rPr>
        <w:t>ca</w:t>
      </w:r>
      <w:r w:rsidR="00363C07">
        <w:rPr>
          <w:rFonts w:ascii="Arial" w:eastAsia="Arial" w:hAnsi="Arial" w:cs="Arial"/>
          <w:color w:val="231F20"/>
          <w:w w:val="90"/>
        </w:rPr>
        <w:t>n</w:t>
      </w:r>
      <w:r w:rsidR="00363C07">
        <w:rPr>
          <w:rFonts w:ascii="Arial" w:eastAsia="Arial" w:hAnsi="Arial" w:cs="Arial"/>
          <w:color w:val="231F20"/>
          <w:spacing w:val="12"/>
          <w:w w:val="90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0"/>
        </w:rPr>
        <w:t>p</w:t>
      </w:r>
      <w:r w:rsidR="00363C07">
        <w:rPr>
          <w:rFonts w:ascii="Arial" w:eastAsia="Arial" w:hAnsi="Arial" w:cs="Arial"/>
          <w:color w:val="231F20"/>
          <w:spacing w:val="-5"/>
          <w:w w:val="90"/>
        </w:rPr>
        <w:t>r</w:t>
      </w:r>
      <w:r w:rsidR="00363C07">
        <w:rPr>
          <w:rFonts w:ascii="Arial" w:eastAsia="Arial" w:hAnsi="Arial" w:cs="Arial"/>
          <w:color w:val="231F20"/>
          <w:spacing w:val="-2"/>
          <w:w w:val="90"/>
        </w:rPr>
        <w:t>es</w:t>
      </w:r>
      <w:r w:rsidR="00363C07">
        <w:rPr>
          <w:rFonts w:ascii="Arial" w:eastAsia="Arial" w:hAnsi="Arial" w:cs="Arial"/>
          <w:color w:val="231F20"/>
          <w:w w:val="90"/>
        </w:rPr>
        <w:t>s</w:t>
      </w:r>
      <w:r w:rsidR="00363C07">
        <w:rPr>
          <w:rFonts w:ascii="Arial" w:eastAsia="Arial" w:hAnsi="Arial" w:cs="Arial"/>
          <w:color w:val="231F20"/>
          <w:spacing w:val="-7"/>
          <w:w w:val="90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o</w:t>
      </w:r>
      <w:r w:rsidR="00363C07">
        <w:rPr>
          <w:rFonts w:ascii="Arial" w:eastAsia="Arial" w:hAnsi="Arial" w:cs="Arial"/>
          <w:color w:val="231F20"/>
        </w:rPr>
        <w:t>n</w:t>
      </w:r>
      <w:r w:rsidR="00363C07">
        <w:rPr>
          <w:rFonts w:ascii="Arial" w:eastAsia="Arial" w:hAnsi="Arial" w:cs="Arial"/>
          <w:color w:val="231F20"/>
          <w:spacing w:val="-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you</w:t>
      </w:r>
      <w:r w:rsidR="00363C07">
        <w:rPr>
          <w:rFonts w:ascii="Arial" w:eastAsia="Arial" w:hAnsi="Arial" w:cs="Arial"/>
          <w:color w:val="231F20"/>
        </w:rPr>
        <w:t>r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bladde</w:t>
      </w:r>
      <w:r w:rsidR="00363C07">
        <w:rPr>
          <w:rFonts w:ascii="Arial" w:eastAsia="Arial" w:hAnsi="Arial" w:cs="Arial"/>
          <w:color w:val="231F20"/>
          <w:spacing w:val="-22"/>
        </w:rPr>
        <w:t>r</w:t>
      </w:r>
      <w:r w:rsidR="00363C07">
        <w:rPr>
          <w:rFonts w:ascii="Arial" w:eastAsia="Arial" w:hAnsi="Arial" w:cs="Arial"/>
          <w:color w:val="231F20"/>
        </w:rPr>
        <w:t xml:space="preserve">, </w:t>
      </w:r>
      <w:r w:rsidR="00363C07">
        <w:rPr>
          <w:rFonts w:ascii="Arial" w:eastAsia="Arial" w:hAnsi="Arial" w:cs="Arial"/>
          <w:color w:val="231F20"/>
          <w:spacing w:val="-6"/>
          <w:w w:val="93"/>
        </w:rPr>
        <w:t>r</w:t>
      </w:r>
      <w:r w:rsidR="00363C07">
        <w:rPr>
          <w:rFonts w:ascii="Arial" w:eastAsia="Arial" w:hAnsi="Arial" w:cs="Arial"/>
          <w:color w:val="231F20"/>
          <w:spacing w:val="-2"/>
          <w:w w:val="93"/>
        </w:rPr>
        <w:t>educ</w:t>
      </w:r>
      <w:r w:rsidR="00363C07">
        <w:rPr>
          <w:rFonts w:ascii="Arial" w:eastAsia="Arial" w:hAnsi="Arial" w:cs="Arial"/>
          <w:color w:val="231F20"/>
          <w:w w:val="93"/>
        </w:rPr>
        <w:t>e</w:t>
      </w:r>
      <w:r w:rsidR="00363C07">
        <w:rPr>
          <w:rFonts w:ascii="Arial" w:eastAsia="Arial" w:hAnsi="Arial" w:cs="Arial"/>
          <w:color w:val="231F20"/>
          <w:spacing w:val="4"/>
          <w:w w:val="93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urin</w:t>
      </w:r>
      <w:r w:rsidR="00363C07">
        <w:rPr>
          <w:rFonts w:ascii="Arial" w:eastAsia="Arial" w:hAnsi="Arial" w:cs="Arial"/>
          <w:color w:val="231F20"/>
        </w:rPr>
        <w:t>e</w:t>
      </w:r>
      <w:r w:rsidR="00363C07">
        <w:rPr>
          <w:rFonts w:ascii="Arial" w:eastAsia="Arial" w:hAnsi="Arial" w:cs="Arial"/>
          <w:color w:val="231F20"/>
          <w:spacing w:val="-1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4"/>
        </w:rPr>
        <w:t>drainag</w:t>
      </w:r>
      <w:r w:rsidR="00363C07">
        <w:rPr>
          <w:rFonts w:ascii="Arial" w:eastAsia="Arial" w:hAnsi="Arial" w:cs="Arial"/>
          <w:color w:val="231F20"/>
          <w:w w:val="94"/>
        </w:rPr>
        <w:t>e</w:t>
      </w:r>
      <w:r w:rsidR="00363C07">
        <w:rPr>
          <w:rFonts w:ascii="Arial" w:eastAsia="Arial" w:hAnsi="Arial" w:cs="Arial"/>
          <w:color w:val="231F20"/>
          <w:spacing w:val="7"/>
          <w:w w:val="9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an</w:t>
      </w:r>
      <w:r w:rsidR="00363C07">
        <w:rPr>
          <w:rFonts w:ascii="Arial" w:eastAsia="Arial" w:hAnsi="Arial" w:cs="Arial"/>
          <w:color w:val="231F20"/>
        </w:rPr>
        <w:t>d</w:t>
      </w:r>
      <w:r w:rsidR="00363C07">
        <w:rPr>
          <w:rFonts w:ascii="Arial" w:eastAsia="Arial" w:hAnsi="Arial" w:cs="Arial"/>
          <w:color w:val="231F20"/>
          <w:spacing w:val="-1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3"/>
        </w:rPr>
        <w:t>ma</w:t>
      </w:r>
      <w:r w:rsidR="00363C07">
        <w:rPr>
          <w:rFonts w:ascii="Arial" w:eastAsia="Arial" w:hAnsi="Arial" w:cs="Arial"/>
          <w:color w:val="231F20"/>
          <w:w w:val="93"/>
        </w:rPr>
        <w:t>y</w:t>
      </w:r>
      <w:r w:rsidR="00363C07">
        <w:rPr>
          <w:rFonts w:ascii="Arial" w:eastAsia="Arial" w:hAnsi="Arial" w:cs="Arial"/>
          <w:color w:val="231F20"/>
          <w:spacing w:val="4"/>
          <w:w w:val="93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bloc</w:t>
      </w:r>
      <w:r w:rsidR="00363C07">
        <w:rPr>
          <w:rFonts w:ascii="Arial" w:eastAsia="Arial" w:hAnsi="Arial" w:cs="Arial"/>
          <w:color w:val="231F20"/>
        </w:rPr>
        <w:t>k</w:t>
      </w:r>
      <w:r w:rsidR="00363C07">
        <w:rPr>
          <w:rFonts w:ascii="Arial" w:eastAsia="Arial" w:hAnsi="Arial" w:cs="Arial"/>
          <w:color w:val="231F20"/>
          <w:spacing w:val="-1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th</w:t>
      </w:r>
      <w:r w:rsidR="00363C07">
        <w:rPr>
          <w:rFonts w:ascii="Arial" w:eastAsia="Arial" w:hAnsi="Arial" w:cs="Arial"/>
          <w:color w:val="231F20"/>
        </w:rPr>
        <w:t>e</w:t>
      </w:r>
      <w:r w:rsidR="00363C07">
        <w:rPr>
          <w:rFonts w:ascii="Arial" w:eastAsia="Arial" w:hAnsi="Arial" w:cs="Arial"/>
          <w:color w:val="231F20"/>
          <w:spacing w:val="-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cathete</w:t>
      </w:r>
      <w:r w:rsidR="00363C07">
        <w:rPr>
          <w:rFonts w:ascii="Arial" w:eastAsia="Arial" w:hAnsi="Arial" w:cs="Arial"/>
          <w:color w:val="231F20"/>
          <w:spacing w:val="-22"/>
        </w:rPr>
        <w:t>r</w:t>
      </w:r>
      <w:r w:rsidR="00363C07">
        <w:rPr>
          <w:rFonts w:ascii="Arial" w:eastAsia="Arial" w:hAnsi="Arial" w:cs="Arial"/>
          <w:color w:val="231F20"/>
        </w:rPr>
        <w:t>.</w:t>
      </w: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1" w:after="0" w:line="200" w:lineRule="exact"/>
        <w:rPr>
          <w:sz w:val="20"/>
          <w:szCs w:val="20"/>
        </w:rPr>
      </w:pPr>
    </w:p>
    <w:p w:rsidR="002224D4" w:rsidRDefault="00363C07">
      <w:pPr>
        <w:spacing w:before="31" w:after="0" w:line="246" w:lineRule="auto"/>
        <w:ind w:left="334" w:right="417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</w:rPr>
        <w:t>Drinkin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6"/>
        </w:rPr>
        <w:t>i</w:t>
      </w:r>
      <w:r>
        <w:rPr>
          <w:rFonts w:ascii="Arial" w:eastAsia="Arial" w:hAnsi="Arial" w:cs="Arial"/>
          <w:color w:val="231F20"/>
          <w:w w:val="86"/>
        </w:rPr>
        <w:t>s</w:t>
      </w:r>
      <w:r>
        <w:rPr>
          <w:rFonts w:ascii="Arial" w:eastAsia="Arial" w:hAnsi="Arial" w:cs="Arial"/>
          <w:color w:val="231F20"/>
          <w:spacing w:val="1"/>
          <w:w w:val="8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6"/>
        </w:rPr>
        <w:t>ver</w:t>
      </w:r>
      <w:r>
        <w:rPr>
          <w:rFonts w:ascii="Arial" w:eastAsia="Arial" w:hAnsi="Arial" w:cs="Arial"/>
          <w:color w:val="231F20"/>
          <w:w w:val="86"/>
        </w:rPr>
        <w:t>y</w:t>
      </w:r>
      <w:r>
        <w:rPr>
          <w:rFonts w:ascii="Arial" w:eastAsia="Arial" w:hAnsi="Arial" w:cs="Arial"/>
          <w:color w:val="231F20"/>
          <w:spacing w:val="25"/>
          <w:w w:val="8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importan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whe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hav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6"/>
          <w:w w:val="91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cathete</w:t>
      </w:r>
      <w:r>
        <w:rPr>
          <w:rFonts w:ascii="Arial" w:eastAsia="Arial" w:hAnsi="Arial" w:cs="Arial"/>
          <w:color w:val="231F20"/>
          <w:spacing w:val="-20"/>
          <w:w w:val="91"/>
        </w:rPr>
        <w:t>r</w:t>
      </w:r>
      <w:r>
        <w:rPr>
          <w:rFonts w:ascii="Arial" w:eastAsia="Arial" w:hAnsi="Arial" w:cs="Arial"/>
          <w:color w:val="231F20"/>
          <w:w w:val="91"/>
        </w:rPr>
        <w:t>.</w:t>
      </w:r>
      <w:r>
        <w:rPr>
          <w:rFonts w:ascii="Arial" w:eastAsia="Arial" w:hAnsi="Arial" w:cs="Arial"/>
          <w:color w:val="231F20"/>
          <w:spacing w:val="46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0"/>
          <w:w w:val="91"/>
        </w:rPr>
        <w:t>T</w:t>
      </w:r>
      <w:r>
        <w:rPr>
          <w:rFonts w:ascii="Arial" w:eastAsia="Arial" w:hAnsi="Arial" w:cs="Arial"/>
          <w:color w:val="231F20"/>
          <w:spacing w:val="-2"/>
          <w:w w:val="91"/>
        </w:rPr>
        <w:t>r</w:t>
      </w:r>
      <w:r>
        <w:rPr>
          <w:rFonts w:ascii="Arial" w:eastAsia="Arial" w:hAnsi="Arial" w:cs="Arial"/>
          <w:color w:val="231F20"/>
          <w:w w:val="91"/>
        </w:rPr>
        <w:t>y</w:t>
      </w:r>
      <w:r>
        <w:rPr>
          <w:rFonts w:ascii="Arial" w:eastAsia="Arial" w:hAnsi="Arial" w:cs="Arial"/>
          <w:color w:val="231F20"/>
          <w:spacing w:val="-10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drin</w:t>
      </w:r>
      <w:r>
        <w:rPr>
          <w:rFonts w:ascii="Arial" w:eastAsia="Arial" w:hAnsi="Arial" w:cs="Arial"/>
          <w:color w:val="231F20"/>
        </w:rPr>
        <w:t>k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least </w:t>
      </w:r>
      <w:r>
        <w:rPr>
          <w:rFonts w:ascii="Arial" w:eastAsia="Arial" w:hAnsi="Arial" w:cs="Arial"/>
          <w:color w:val="231F20"/>
          <w:spacing w:val="-2"/>
          <w:w w:val="96"/>
        </w:rPr>
        <w:t>one-and-a-hal</w:t>
      </w:r>
      <w:r>
        <w:rPr>
          <w:rFonts w:ascii="Arial" w:eastAsia="Arial" w:hAnsi="Arial" w:cs="Arial"/>
          <w:color w:val="231F20"/>
          <w:w w:val="96"/>
        </w:rPr>
        <w:t>f</w:t>
      </w:r>
      <w:r>
        <w:rPr>
          <w:rFonts w:ascii="Arial" w:eastAsia="Arial" w:hAnsi="Arial" w:cs="Arial"/>
          <w:color w:val="231F20"/>
          <w:spacing w:val="12"/>
          <w:w w:val="9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tw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lit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spacing w:val="-2"/>
          <w:w w:val="94"/>
        </w:rPr>
        <w:t>e</w:t>
      </w:r>
      <w:r>
        <w:rPr>
          <w:rFonts w:ascii="Arial" w:eastAsia="Arial" w:hAnsi="Arial" w:cs="Arial"/>
          <w:color w:val="231F20"/>
          <w:w w:val="94"/>
        </w:rPr>
        <w:t>s</w:t>
      </w:r>
      <w:r>
        <w:rPr>
          <w:rFonts w:ascii="Arial" w:eastAsia="Arial" w:hAnsi="Arial" w:cs="Arial"/>
          <w:color w:val="231F20"/>
          <w:spacing w:val="1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pe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da</w:t>
      </w:r>
      <w:r>
        <w:rPr>
          <w:rFonts w:ascii="Arial" w:eastAsia="Arial" w:hAnsi="Arial" w:cs="Arial"/>
          <w:color w:val="231F20"/>
          <w:w w:val="88"/>
        </w:rPr>
        <w:t>y</w:t>
      </w:r>
      <w:r>
        <w:rPr>
          <w:rFonts w:ascii="Arial" w:eastAsia="Arial" w:hAnsi="Arial" w:cs="Arial"/>
          <w:color w:val="231F20"/>
          <w:spacing w:val="21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(si</w:t>
      </w:r>
      <w:r>
        <w:rPr>
          <w:rFonts w:ascii="Arial" w:eastAsia="Arial" w:hAnsi="Arial" w:cs="Arial"/>
          <w:color w:val="231F20"/>
          <w:w w:val="88"/>
        </w:rPr>
        <w:t>x</w:t>
      </w:r>
      <w:r>
        <w:rPr>
          <w:rFonts w:ascii="Arial" w:eastAsia="Arial" w:hAnsi="Arial" w:cs="Arial"/>
          <w:color w:val="231F20"/>
          <w:spacing w:val="-8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eigh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larg</w:t>
      </w:r>
      <w:r>
        <w:rPr>
          <w:rFonts w:ascii="Arial" w:eastAsia="Arial" w:hAnsi="Arial" w:cs="Arial"/>
          <w:color w:val="231F20"/>
          <w:w w:val="88"/>
        </w:rPr>
        <w:t>e</w:t>
      </w:r>
      <w:r>
        <w:rPr>
          <w:rFonts w:ascii="Arial" w:eastAsia="Arial" w:hAnsi="Arial" w:cs="Arial"/>
          <w:color w:val="231F20"/>
          <w:spacing w:val="32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glasse</w:t>
      </w:r>
      <w:r>
        <w:rPr>
          <w:rFonts w:ascii="Arial" w:eastAsia="Arial" w:hAnsi="Arial" w:cs="Arial"/>
          <w:color w:val="231F20"/>
          <w:w w:val="88"/>
        </w:rPr>
        <w:t>s</w:t>
      </w:r>
      <w:r>
        <w:rPr>
          <w:rFonts w:ascii="Arial" w:eastAsia="Arial" w:hAnsi="Arial" w:cs="Arial"/>
          <w:color w:val="231F20"/>
          <w:spacing w:val="-13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fluid), </w:t>
      </w:r>
      <w:r>
        <w:rPr>
          <w:rFonts w:ascii="Arial" w:eastAsia="Arial" w:hAnsi="Arial" w:cs="Arial"/>
          <w:color w:val="231F20"/>
          <w:spacing w:val="-2"/>
          <w:w w:val="89"/>
        </w:rPr>
        <w:t>unles</w:t>
      </w:r>
      <w:r>
        <w:rPr>
          <w:rFonts w:ascii="Arial" w:eastAsia="Arial" w:hAnsi="Arial" w:cs="Arial"/>
          <w:color w:val="231F20"/>
          <w:w w:val="89"/>
        </w:rPr>
        <w:t>s</w:t>
      </w:r>
      <w:r>
        <w:rPr>
          <w:rFonts w:ascii="Arial" w:eastAsia="Arial" w:hAnsi="Arial" w:cs="Arial"/>
          <w:color w:val="231F20"/>
          <w:spacing w:val="8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hav</w:t>
      </w:r>
      <w:r>
        <w:rPr>
          <w:rFonts w:ascii="Arial" w:eastAsia="Arial" w:hAnsi="Arial" w:cs="Arial"/>
          <w:color w:val="231F20"/>
          <w:w w:val="92"/>
        </w:rPr>
        <w:t xml:space="preserve">e </w:t>
      </w:r>
      <w:r>
        <w:rPr>
          <w:rFonts w:ascii="Arial" w:eastAsia="Arial" w:hAnsi="Arial" w:cs="Arial"/>
          <w:color w:val="231F20"/>
          <w:spacing w:val="-2"/>
          <w:w w:val="92"/>
        </w:rPr>
        <w:t>bee</w:t>
      </w:r>
      <w:r>
        <w:rPr>
          <w:rFonts w:ascii="Arial" w:eastAsia="Arial" w:hAnsi="Arial" w:cs="Arial"/>
          <w:color w:val="231F20"/>
          <w:w w:val="92"/>
        </w:rPr>
        <w:t>n</w:t>
      </w:r>
      <w:r>
        <w:rPr>
          <w:rFonts w:ascii="Arial" w:eastAsia="Arial" w:hAnsi="Arial" w:cs="Arial"/>
          <w:color w:val="231F20"/>
          <w:spacing w:val="10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otherwis</w:t>
      </w:r>
      <w:r>
        <w:rPr>
          <w:rFonts w:ascii="Arial" w:eastAsia="Arial" w:hAnsi="Arial" w:cs="Arial"/>
          <w:color w:val="231F20"/>
          <w:w w:val="92"/>
        </w:rPr>
        <w:t>e</w:t>
      </w:r>
      <w:r>
        <w:rPr>
          <w:rFonts w:ascii="Arial" w:eastAsia="Arial" w:hAnsi="Arial" w:cs="Arial"/>
          <w:color w:val="231F20"/>
          <w:spacing w:val="47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advise</w:t>
      </w:r>
      <w:r>
        <w:rPr>
          <w:rFonts w:ascii="Arial" w:eastAsia="Arial" w:hAnsi="Arial" w:cs="Arial"/>
          <w:color w:val="231F20"/>
          <w:w w:val="92"/>
        </w:rPr>
        <w:t>d</w:t>
      </w:r>
      <w:r>
        <w:rPr>
          <w:rFonts w:ascii="Arial" w:eastAsia="Arial" w:hAnsi="Arial" w:cs="Arial"/>
          <w:color w:val="231F20"/>
          <w:spacing w:val="-8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</w:t>
      </w:r>
      <w:r>
        <w:rPr>
          <w:rFonts w:ascii="Arial" w:eastAsia="Arial" w:hAnsi="Arial" w:cs="Arial"/>
          <w:color w:val="231F20"/>
        </w:rPr>
        <w:t>y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healthca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w w:val="94"/>
        </w:rPr>
        <w:t>e</w:t>
      </w:r>
      <w:r>
        <w:rPr>
          <w:rFonts w:ascii="Arial" w:eastAsia="Arial" w:hAnsi="Arial" w:cs="Arial"/>
          <w:color w:val="231F20"/>
          <w:spacing w:val="1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p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 xml:space="preserve">ofessional. </w:t>
      </w:r>
      <w:r>
        <w:rPr>
          <w:rFonts w:ascii="Arial" w:eastAsia="Arial" w:hAnsi="Arial" w:cs="Arial"/>
          <w:color w:val="231F20"/>
          <w:spacing w:val="-2"/>
          <w:w w:val="87"/>
        </w:rPr>
        <w:t>Thi</w:t>
      </w:r>
      <w:r>
        <w:rPr>
          <w:rFonts w:ascii="Arial" w:eastAsia="Arial" w:hAnsi="Arial" w:cs="Arial"/>
          <w:color w:val="231F20"/>
          <w:w w:val="87"/>
        </w:rPr>
        <w:t>s</w:t>
      </w:r>
      <w:r>
        <w:rPr>
          <w:rFonts w:ascii="Arial" w:eastAsia="Arial" w:hAnsi="Arial" w:cs="Arial"/>
          <w:color w:val="231F20"/>
          <w:spacing w:val="7"/>
          <w:w w:val="8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wil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hel</w:t>
      </w:r>
      <w:r>
        <w:rPr>
          <w:rFonts w:ascii="Arial" w:eastAsia="Arial" w:hAnsi="Arial" w:cs="Arial"/>
          <w:color w:val="231F20"/>
        </w:rPr>
        <w:t>p</w:t>
      </w:r>
      <w:r>
        <w:rPr>
          <w:rFonts w:ascii="Arial" w:eastAsia="Arial" w:hAnsi="Arial" w:cs="Arial"/>
          <w:color w:val="231F20"/>
          <w:spacing w:val="-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</w:rPr>
        <w:t>p</w:t>
      </w:r>
      <w:r>
        <w:rPr>
          <w:rFonts w:ascii="Arial" w:eastAsia="Arial" w:hAnsi="Arial" w:cs="Arial"/>
          <w:color w:val="231F20"/>
          <w:spacing w:val="-6"/>
          <w:w w:val="96"/>
        </w:rPr>
        <w:t>r</w:t>
      </w:r>
      <w:r>
        <w:rPr>
          <w:rFonts w:ascii="Arial" w:eastAsia="Arial" w:hAnsi="Arial" w:cs="Arial"/>
          <w:color w:val="231F20"/>
          <w:spacing w:val="-2"/>
          <w:w w:val="96"/>
        </w:rPr>
        <w:t>even</w:t>
      </w:r>
      <w:r>
        <w:rPr>
          <w:rFonts w:ascii="Arial" w:eastAsia="Arial" w:hAnsi="Arial" w:cs="Arial"/>
          <w:color w:val="231F20"/>
          <w:w w:val="96"/>
        </w:rPr>
        <w:t xml:space="preserve">t </w:t>
      </w:r>
      <w:r>
        <w:rPr>
          <w:rFonts w:ascii="Arial" w:eastAsia="Arial" w:hAnsi="Arial" w:cs="Arial"/>
          <w:color w:val="231F20"/>
          <w:spacing w:val="-2"/>
          <w:w w:val="96"/>
        </w:rPr>
        <w:t>infection</w:t>
      </w:r>
      <w:r>
        <w:rPr>
          <w:rFonts w:ascii="Arial" w:eastAsia="Arial" w:hAnsi="Arial" w:cs="Arial"/>
          <w:color w:val="231F20"/>
          <w:w w:val="96"/>
        </w:rPr>
        <w:t>s</w:t>
      </w:r>
      <w:r>
        <w:rPr>
          <w:rFonts w:ascii="Arial" w:eastAsia="Arial" w:hAnsi="Arial" w:cs="Arial"/>
          <w:color w:val="231F20"/>
          <w:spacing w:val="7"/>
          <w:w w:val="9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flus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ou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an</w:t>
      </w:r>
      <w:r>
        <w:rPr>
          <w:rFonts w:ascii="Arial" w:eastAsia="Arial" w:hAnsi="Arial" w:cs="Arial"/>
          <w:color w:val="231F20"/>
          <w:w w:val="92"/>
        </w:rPr>
        <w:t>y</w:t>
      </w:r>
      <w:r>
        <w:rPr>
          <w:rFonts w:ascii="Arial" w:eastAsia="Arial" w:hAnsi="Arial" w:cs="Arial"/>
          <w:color w:val="231F20"/>
          <w:spacing w:val="4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debri</w:t>
      </w:r>
      <w:r>
        <w:rPr>
          <w:rFonts w:ascii="Arial" w:eastAsia="Arial" w:hAnsi="Arial" w:cs="Arial"/>
          <w:color w:val="231F20"/>
          <w:w w:val="92"/>
        </w:rPr>
        <w:t>s</w:t>
      </w:r>
      <w:r>
        <w:rPr>
          <w:rFonts w:ascii="Arial" w:eastAsia="Arial" w:hAnsi="Arial" w:cs="Arial"/>
          <w:color w:val="231F20"/>
          <w:spacing w:val="6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bladde</w:t>
      </w:r>
      <w:r>
        <w:rPr>
          <w:rFonts w:ascii="Arial" w:eastAsia="Arial" w:hAnsi="Arial" w:cs="Arial"/>
          <w:color w:val="231F20"/>
          <w:spacing w:val="-22"/>
        </w:rPr>
        <w:t>r</w:t>
      </w:r>
      <w:r>
        <w:rPr>
          <w:rFonts w:ascii="Arial" w:eastAsia="Arial" w:hAnsi="Arial" w:cs="Arial"/>
          <w:color w:val="231F20"/>
        </w:rPr>
        <w:t>.</w:t>
      </w: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17" w:after="0" w:line="220" w:lineRule="exact"/>
      </w:pPr>
    </w:p>
    <w:p w:rsidR="002224D4" w:rsidRDefault="00363C07">
      <w:pPr>
        <w:spacing w:before="31" w:after="0" w:line="246" w:lineRule="auto"/>
        <w:ind w:left="220" w:right="156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</w:rPr>
        <w:t>Drinkin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alcoho</w:t>
      </w:r>
      <w:r>
        <w:rPr>
          <w:rFonts w:ascii="Arial" w:eastAsia="Arial" w:hAnsi="Arial" w:cs="Arial"/>
          <w:color w:val="231F20"/>
          <w:w w:val="95"/>
        </w:rPr>
        <w:t>l</w:t>
      </w:r>
      <w:r>
        <w:rPr>
          <w:rFonts w:ascii="Arial" w:eastAsia="Arial" w:hAnsi="Arial" w:cs="Arial"/>
          <w:color w:val="231F20"/>
          <w:spacing w:val="5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wil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no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</w:t>
      </w:r>
      <w:r>
        <w:rPr>
          <w:rFonts w:ascii="Arial" w:eastAsia="Arial" w:hAnsi="Arial" w:cs="Arial"/>
          <w:color w:val="231F20"/>
          <w:spacing w:val="-6"/>
        </w:rPr>
        <w:t>f</w:t>
      </w:r>
      <w:r>
        <w:rPr>
          <w:rFonts w:ascii="Arial" w:eastAsia="Arial" w:hAnsi="Arial" w:cs="Arial"/>
          <w:color w:val="231F20"/>
          <w:spacing w:val="-2"/>
        </w:rPr>
        <w:t>fec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cathete</w:t>
      </w:r>
      <w:r>
        <w:rPr>
          <w:rFonts w:ascii="Arial" w:eastAsia="Arial" w:hAnsi="Arial" w:cs="Arial"/>
          <w:color w:val="231F20"/>
          <w:spacing w:val="-21"/>
          <w:w w:val="95"/>
        </w:rPr>
        <w:t>r</w:t>
      </w:r>
      <w:r>
        <w:rPr>
          <w:rFonts w:ascii="Arial" w:eastAsia="Arial" w:hAnsi="Arial" w:cs="Arial"/>
          <w:color w:val="231F20"/>
          <w:w w:val="95"/>
        </w:rPr>
        <w:t>.</w:t>
      </w:r>
      <w:r>
        <w:rPr>
          <w:rFonts w:ascii="Arial" w:eastAsia="Arial" w:hAnsi="Arial" w:cs="Arial"/>
          <w:color w:val="231F20"/>
          <w:spacing w:val="11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Howeve</w:t>
      </w:r>
      <w:r>
        <w:rPr>
          <w:rFonts w:ascii="Arial" w:eastAsia="Arial" w:hAnsi="Arial" w:cs="Arial"/>
          <w:color w:val="231F20"/>
          <w:spacing w:val="-21"/>
          <w:w w:val="95"/>
        </w:rPr>
        <w:t>r</w:t>
      </w:r>
      <w:r>
        <w:rPr>
          <w:rFonts w:ascii="Arial" w:eastAsia="Arial" w:hAnsi="Arial" w:cs="Arial"/>
          <w:color w:val="231F20"/>
          <w:w w:val="95"/>
        </w:rPr>
        <w:t>,</w:t>
      </w:r>
      <w:r>
        <w:rPr>
          <w:rFonts w:ascii="Arial" w:eastAsia="Arial" w:hAnsi="Arial" w:cs="Arial"/>
          <w:color w:val="231F20"/>
          <w:spacing w:val="4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a</w:t>
      </w:r>
      <w:r>
        <w:rPr>
          <w:rFonts w:ascii="Arial" w:eastAsia="Arial" w:hAnsi="Arial" w:cs="Arial"/>
          <w:color w:val="231F20"/>
          <w:spacing w:val="-5"/>
          <w:w w:val="91"/>
        </w:rPr>
        <w:t>r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2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taking </w:t>
      </w:r>
      <w:r>
        <w:rPr>
          <w:rFonts w:ascii="Arial" w:eastAsia="Arial" w:hAnsi="Arial" w:cs="Arial"/>
          <w:color w:val="231F20"/>
          <w:spacing w:val="-2"/>
          <w:w w:val="93"/>
        </w:rPr>
        <w:t>certai</w:t>
      </w:r>
      <w:r>
        <w:rPr>
          <w:rFonts w:ascii="Arial" w:eastAsia="Arial" w:hAnsi="Arial" w:cs="Arial"/>
          <w:color w:val="231F20"/>
          <w:w w:val="93"/>
        </w:rPr>
        <w:t>n</w:t>
      </w:r>
      <w:r>
        <w:rPr>
          <w:rFonts w:ascii="Arial" w:eastAsia="Arial" w:hAnsi="Arial" w:cs="Arial"/>
          <w:color w:val="231F20"/>
          <w:spacing w:val="19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medicine</w:t>
      </w:r>
      <w:r>
        <w:rPr>
          <w:rFonts w:ascii="Arial" w:eastAsia="Arial" w:hAnsi="Arial" w:cs="Arial"/>
          <w:color w:val="231F20"/>
          <w:w w:val="93"/>
        </w:rPr>
        <w:t>s</w:t>
      </w:r>
      <w:r>
        <w:rPr>
          <w:rFonts w:ascii="Arial" w:eastAsia="Arial" w:hAnsi="Arial" w:cs="Arial"/>
          <w:color w:val="231F20"/>
          <w:spacing w:val="-1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spacing w:val="-2"/>
          <w:w w:val="94"/>
        </w:rPr>
        <w:t>ecoverin</w:t>
      </w:r>
      <w:r>
        <w:rPr>
          <w:rFonts w:ascii="Arial" w:eastAsia="Arial" w:hAnsi="Arial" w:cs="Arial"/>
          <w:color w:val="231F20"/>
          <w:w w:val="94"/>
        </w:rPr>
        <w:t>g</w:t>
      </w:r>
      <w:r>
        <w:rPr>
          <w:rFonts w:ascii="Arial" w:eastAsia="Arial" w:hAnsi="Arial" w:cs="Arial"/>
          <w:color w:val="231F20"/>
          <w:spacing w:val="3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m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surger</w:t>
      </w:r>
      <w:r>
        <w:rPr>
          <w:rFonts w:ascii="Arial" w:eastAsia="Arial" w:hAnsi="Arial" w:cs="Arial"/>
          <w:color w:val="231F20"/>
          <w:spacing w:val="-20"/>
          <w:w w:val="93"/>
        </w:rPr>
        <w:t>y</w:t>
      </w:r>
      <w:r>
        <w:rPr>
          <w:rFonts w:ascii="Arial" w:eastAsia="Arial" w:hAnsi="Arial" w:cs="Arial"/>
          <w:color w:val="231F20"/>
          <w:w w:val="93"/>
        </w:rPr>
        <w:t>,</w:t>
      </w:r>
      <w:r>
        <w:rPr>
          <w:rFonts w:ascii="Arial" w:eastAsia="Arial" w:hAnsi="Arial" w:cs="Arial"/>
          <w:color w:val="231F20"/>
          <w:spacing w:val="3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docto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ma</w:t>
      </w:r>
      <w:r>
        <w:rPr>
          <w:rFonts w:ascii="Arial" w:eastAsia="Arial" w:hAnsi="Arial" w:cs="Arial"/>
          <w:color w:val="231F20"/>
          <w:w w:val="91"/>
        </w:rPr>
        <w:t>y</w:t>
      </w:r>
      <w:r>
        <w:rPr>
          <w:rFonts w:ascii="Arial" w:eastAsia="Arial" w:hAnsi="Arial" w:cs="Arial"/>
          <w:color w:val="231F20"/>
          <w:spacing w:val="14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advis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-6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against drinkin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alcohol</w:t>
      </w:r>
      <w:r>
        <w:rPr>
          <w:rFonts w:ascii="Arial" w:eastAsia="Arial" w:hAnsi="Arial" w:cs="Arial"/>
          <w:color w:val="231F20"/>
          <w:w w:val="91"/>
        </w:rPr>
        <w:t>.</w:t>
      </w:r>
      <w:r>
        <w:rPr>
          <w:rFonts w:ascii="Arial" w:eastAsia="Arial" w:hAnsi="Arial" w:cs="Arial"/>
          <w:color w:val="231F20"/>
          <w:spacing w:val="38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Thi</w:t>
      </w:r>
      <w:r>
        <w:rPr>
          <w:rFonts w:ascii="Arial" w:eastAsia="Arial" w:hAnsi="Arial" w:cs="Arial"/>
          <w:color w:val="231F20"/>
          <w:w w:val="91"/>
        </w:rPr>
        <w:t>s</w:t>
      </w:r>
      <w:r>
        <w:rPr>
          <w:rFonts w:ascii="Arial" w:eastAsia="Arial" w:hAnsi="Arial" w:cs="Arial"/>
          <w:color w:val="231F20"/>
          <w:spacing w:val="-11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depend</w:t>
      </w:r>
      <w:r>
        <w:rPr>
          <w:rFonts w:ascii="Arial" w:eastAsia="Arial" w:hAnsi="Arial" w:cs="Arial"/>
          <w:color w:val="231F20"/>
          <w:w w:val="91"/>
        </w:rPr>
        <w:t>s</w:t>
      </w:r>
      <w:r>
        <w:rPr>
          <w:rFonts w:ascii="Arial" w:eastAsia="Arial" w:hAnsi="Arial" w:cs="Arial"/>
          <w:color w:val="231F20"/>
          <w:spacing w:val="26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individua</w:t>
      </w:r>
      <w:r>
        <w:rPr>
          <w:rFonts w:ascii="Arial" w:eastAsia="Arial" w:hAnsi="Arial" w:cs="Arial"/>
          <w:color w:val="231F20"/>
          <w:w w:val="94"/>
        </w:rPr>
        <w:t>l</w:t>
      </w:r>
      <w:r>
        <w:rPr>
          <w:rFonts w:ascii="Arial" w:eastAsia="Arial" w:hAnsi="Arial" w:cs="Arial"/>
          <w:color w:val="231F20"/>
          <w:spacing w:val="26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ci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spacing w:val="-2"/>
          <w:w w:val="94"/>
        </w:rPr>
        <w:t>cumstances</w:t>
      </w:r>
      <w:r>
        <w:rPr>
          <w:rFonts w:ascii="Arial" w:eastAsia="Arial" w:hAnsi="Arial" w:cs="Arial"/>
          <w:color w:val="231F20"/>
          <w:w w:val="94"/>
        </w:rPr>
        <w:t>.</w:t>
      </w:r>
      <w:r>
        <w:rPr>
          <w:rFonts w:ascii="Arial" w:eastAsia="Arial" w:hAnsi="Arial" w:cs="Arial"/>
          <w:color w:val="231F20"/>
          <w:spacing w:val="-14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4"/>
        </w:rPr>
        <w:t>Pleas</w:t>
      </w:r>
      <w:r>
        <w:rPr>
          <w:rFonts w:ascii="Arial" w:eastAsia="Arial" w:hAnsi="Arial" w:cs="Arial"/>
          <w:color w:val="231F20"/>
          <w:w w:val="84"/>
        </w:rPr>
        <w:t>e</w:t>
      </w:r>
      <w:r>
        <w:rPr>
          <w:rFonts w:ascii="Arial" w:eastAsia="Arial" w:hAnsi="Arial" w:cs="Arial"/>
          <w:color w:val="231F20"/>
          <w:spacing w:val="11"/>
          <w:w w:val="8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ask 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healthca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w w:val="94"/>
        </w:rPr>
        <w:t>e</w:t>
      </w:r>
      <w:r>
        <w:rPr>
          <w:rFonts w:ascii="Arial" w:eastAsia="Arial" w:hAnsi="Arial" w:cs="Arial"/>
          <w:color w:val="231F20"/>
          <w:spacing w:val="1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p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spacing w:val="-2"/>
          <w:w w:val="94"/>
        </w:rPr>
        <w:t>ofessiona</w:t>
      </w:r>
      <w:r>
        <w:rPr>
          <w:rFonts w:ascii="Arial" w:eastAsia="Arial" w:hAnsi="Arial" w:cs="Arial"/>
          <w:color w:val="231F20"/>
          <w:w w:val="94"/>
        </w:rPr>
        <w:t xml:space="preserve">l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a</w:t>
      </w:r>
      <w:r>
        <w:rPr>
          <w:rFonts w:ascii="Arial" w:eastAsia="Arial" w:hAnsi="Arial" w:cs="Arial"/>
          <w:color w:val="231F20"/>
          <w:spacing w:val="-5"/>
          <w:w w:val="91"/>
        </w:rPr>
        <w:t>r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2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uncertain.</w:t>
      </w:r>
    </w:p>
    <w:p w:rsidR="002224D4" w:rsidRDefault="002224D4">
      <w:pPr>
        <w:spacing w:before="5" w:after="0" w:line="180" w:lineRule="exact"/>
        <w:rPr>
          <w:sz w:val="18"/>
          <w:szCs w:val="18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363C07">
      <w:pPr>
        <w:spacing w:before="40" w:after="0" w:line="240" w:lineRule="auto"/>
        <w:ind w:left="10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231F20"/>
          <w:sz w:val="14"/>
          <w:szCs w:val="14"/>
        </w:rPr>
        <w:t xml:space="preserve">8 </w:t>
      </w:r>
      <w:r>
        <w:rPr>
          <w:rFonts w:ascii="Arial" w:eastAsia="Arial" w:hAnsi="Arial" w:cs="Arial"/>
          <w:color w:val="231F2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M</w:t>
      </w:r>
      <w:r>
        <w:rPr>
          <w:rFonts w:ascii="Arial" w:eastAsia="Arial" w:hAnsi="Arial" w:cs="Arial"/>
          <w:b/>
          <w:bCs/>
          <w:color w:val="007AC2"/>
          <w:sz w:val="11"/>
          <w:szCs w:val="11"/>
        </w:rPr>
        <w:t>y</w:t>
      </w:r>
      <w:r>
        <w:rPr>
          <w:rFonts w:ascii="Arial" w:eastAsia="Arial" w:hAnsi="Arial" w:cs="Arial"/>
          <w:b/>
          <w:bCs/>
          <w:color w:val="007AC2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cathete</w:t>
      </w:r>
      <w:r>
        <w:rPr>
          <w:rFonts w:ascii="Arial" w:eastAsia="Arial" w:hAnsi="Arial" w:cs="Arial"/>
          <w:b/>
          <w:bCs/>
          <w:color w:val="007AC2"/>
          <w:sz w:val="11"/>
          <w:szCs w:val="11"/>
        </w:rPr>
        <w:t>r</w:t>
      </w:r>
      <w:r>
        <w:rPr>
          <w:rFonts w:ascii="Arial" w:eastAsia="Arial" w:hAnsi="Arial" w:cs="Arial"/>
          <w:b/>
          <w:bCs/>
          <w:color w:val="007AC2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passport</w:t>
      </w:r>
    </w:p>
    <w:p w:rsidR="002224D4" w:rsidRDefault="002224D4">
      <w:pPr>
        <w:spacing w:after="0"/>
        <w:sectPr w:rsidR="002224D4">
          <w:pgSz w:w="8400" w:h="11920"/>
          <w:pgMar w:top="740" w:right="480" w:bottom="0" w:left="460" w:header="720" w:footer="720" w:gutter="0"/>
          <w:cols w:space="720"/>
        </w:sectPr>
      </w:pPr>
    </w:p>
    <w:p w:rsidR="002224D4" w:rsidRDefault="007E3F37">
      <w:pPr>
        <w:spacing w:before="74" w:after="0" w:line="240" w:lineRule="auto"/>
        <w:ind w:left="107" w:right="-20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405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0</wp:posOffset>
                </wp:positionV>
                <wp:extent cx="1270" cy="7560310"/>
                <wp:effectExtent l="12700" t="0" r="5080" b="116840"/>
                <wp:wrapNone/>
                <wp:docPr id="524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560310"/>
                          <a:chOff x="5" y="0"/>
                          <a:chExt cx="2" cy="11906"/>
                        </a:xfrm>
                      </wpg:grpSpPr>
                      <wps:wsp>
                        <wps:cNvPr id="525" name="Freeform 524"/>
                        <wps:cNvSpPr>
                          <a:spLocks/>
                        </wps:cNvSpPr>
                        <wps:spPr bwMode="auto">
                          <a:xfrm>
                            <a:off x="5" y="0"/>
                            <a:ext cx="2" cy="11906"/>
                          </a:xfrm>
                          <a:custGeom>
                            <a:avLst/>
                            <a:gdLst>
                              <a:gd name="T0" fmla="*/ 170 h 11906"/>
                              <a:gd name="T1" fmla="*/ 12076 h 1190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906">
                                <a:moveTo>
                                  <a:pt x="0" y="170"/>
                                </a:moveTo>
                                <a:lnTo>
                                  <a:pt x="0" y="120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8AED6" id="Group 523" o:spid="_x0000_s1026" style="position:absolute;margin-left:.25pt;margin-top:0;width:.1pt;height:595.3pt;z-index:-3075;mso-position-horizontal-relative:page;mso-position-vertical-relative:page" coordorigin="5" coordsize="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">
                <v:shape id="Freeform 524" o:spid="_x0000_s1027" style="position:absolute;left:5;width:2;height:11906;visibility:visible;mso-wrap-style:square;v-text-anchor:top" coordsize="2,1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Pj6MQA&#10;AADcAAAADwAAAGRycy9kb3ducmV2LnhtbESPQWsCMRSE7wX/Q3hCbzVrQFtWo4gi1IvQtYjeHpvn&#10;ZnHzsmxSXf99IxR6HGbmG2a+7F0jbtSF2rOG8SgDQVx6U3Ol4fuwffsAESKywcYzaXhQgOVi8DLH&#10;3Pg7f9GtiJVIEA45arAxtrmUobTkMIx8S5y8i+8cxiS7SpoO7wnuGqmybCod1pwWLLa0tlReix+n&#10;4fgocfOu7K7fn4v99sTqsKuV1q/DfjUDEamP/+G/9qfRMFETeJ5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T4+jEAAAA3AAAAA8AAAAAAAAAAAAAAAAAmAIAAGRycy9k&#10;b3ducmV2LnhtbFBLBQYAAAAABAAEAPUAAACJAwAAAAA=&#10;" path="m,170l,12076e" filled="f" strokecolor="#231f20" strokeweight=".5pt">
                  <v:path arrowok="t" o:connecttype="custom" o:connectlocs="0,170;0,1207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06" behindDoc="1" locked="0" layoutInCell="1" allowOverlap="1">
                <wp:simplePos x="0" y="0"/>
                <wp:positionH relativeFrom="page">
                  <wp:posOffset>5201285</wp:posOffset>
                </wp:positionH>
                <wp:positionV relativeFrom="page">
                  <wp:posOffset>763905</wp:posOffset>
                </wp:positionV>
                <wp:extent cx="127000" cy="6795770"/>
                <wp:effectExtent l="635" t="1905" r="0" b="3175"/>
                <wp:wrapNone/>
                <wp:docPr id="522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6795770"/>
                          <a:chOff x="8191" y="1203"/>
                          <a:chExt cx="200" cy="10702"/>
                        </a:xfrm>
                      </wpg:grpSpPr>
                      <wps:wsp>
                        <wps:cNvPr id="523" name="Freeform 522"/>
                        <wps:cNvSpPr>
                          <a:spLocks/>
                        </wps:cNvSpPr>
                        <wps:spPr bwMode="auto">
                          <a:xfrm>
                            <a:off x="8191" y="1203"/>
                            <a:ext cx="200" cy="10702"/>
                          </a:xfrm>
                          <a:custGeom>
                            <a:avLst/>
                            <a:gdLst>
                              <a:gd name="T0" fmla="+- 0 8391 8191"/>
                              <a:gd name="T1" fmla="*/ T0 w 200"/>
                              <a:gd name="T2" fmla="+- 0 1203 1203"/>
                              <a:gd name="T3" fmla="*/ 1203 h 10702"/>
                              <a:gd name="T4" fmla="+- 0 8191 8191"/>
                              <a:gd name="T5" fmla="*/ T4 w 200"/>
                              <a:gd name="T6" fmla="+- 0 1203 1203"/>
                              <a:gd name="T7" fmla="*/ 1203 h 10702"/>
                              <a:gd name="T8" fmla="+- 0 8191 8191"/>
                              <a:gd name="T9" fmla="*/ T8 w 200"/>
                              <a:gd name="T10" fmla="+- 0 11906 1203"/>
                              <a:gd name="T11" fmla="*/ 11906 h 10702"/>
                              <a:gd name="T12" fmla="+- 0 8391 8191"/>
                              <a:gd name="T13" fmla="*/ T12 w 200"/>
                              <a:gd name="T14" fmla="+- 0 11906 1203"/>
                              <a:gd name="T15" fmla="*/ 11906 h 10702"/>
                              <a:gd name="T16" fmla="+- 0 8391 8191"/>
                              <a:gd name="T17" fmla="*/ T16 w 200"/>
                              <a:gd name="T18" fmla="+- 0 1203 1203"/>
                              <a:gd name="T19" fmla="*/ 1203 h 10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0702">
                                <a:moveTo>
                                  <a:pt x="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03"/>
                                </a:lnTo>
                                <a:lnTo>
                                  <a:pt x="200" y="10703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F6499" id="Group 521" o:spid="_x0000_s1026" style="position:absolute;margin-left:409.55pt;margin-top:60.15pt;width:10pt;height:535.1pt;z-index:-3074;mso-position-horizontal-relative:page;mso-position-vertical-relative:page" coordorigin="8191,1203" coordsize="200,10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">
                <v:shape id="Freeform 522" o:spid="_x0000_s1027" style="position:absolute;left:8191;top:1203;width:200;height:10702;visibility:visible;mso-wrap-style:square;v-text-anchor:top" coordsize="200,1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GdcMA&#10;AADcAAAADwAAAGRycy9kb3ducmV2LnhtbESPUWvCMBSF34X9h3AF32xqZSKdUWQiyJ5m7Q+4NHdt&#10;t+YmJFHrvzeDwR4P55zvcDa70QziRj70lhUsshwEcWN1z62C+nKcr0GEiKxxsEwKHhRgt32ZbLDU&#10;9s5nulWxFQnCoUQFXYyulDI0HRkMmXXEyfuy3mBM0rdSe7wnuBlkkecrabDntNCho/eOmp/qahQc&#10;fFEd9apY1p/nb1d/LB7y4CqlZtNx/wYi0hj/w3/tk1bwWizh90w6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FGdcMAAADcAAAADwAAAAAAAAAAAAAAAACYAgAAZHJzL2Rv&#10;d25yZXYueG1sUEsFBgAAAAAEAAQA9QAAAIgDAAAAAA==&#10;" path="m200,l,,,10703r200,l200,e" fillcolor="#8dc63f" stroked="f">
                  <v:path arrowok="t" o:connecttype="custom" o:connectlocs="200,1203;0,1203;0,11906;200,11906;200,1203" o:connectangles="0,0,0,0,0"/>
                </v:shape>
                <w10:wrap anchorx="page" anchory="page"/>
              </v:group>
            </w:pict>
          </mc:Fallback>
        </mc:AlternateContent>
      </w:r>
      <w:r w:rsidR="00363C07">
        <w:rPr>
          <w:rFonts w:ascii="Arial" w:eastAsia="Arial" w:hAnsi="Arial" w:cs="Arial"/>
          <w:b/>
          <w:bCs/>
          <w:color w:val="8DC63F"/>
          <w:spacing w:val="-3"/>
          <w:w w:val="93"/>
          <w:sz w:val="26"/>
          <w:szCs w:val="26"/>
        </w:rPr>
        <w:t>Ca</w:t>
      </w:r>
      <w:r w:rsidR="00363C07">
        <w:rPr>
          <w:rFonts w:ascii="Arial" w:eastAsia="Arial" w:hAnsi="Arial" w:cs="Arial"/>
          <w:b/>
          <w:bCs/>
          <w:color w:val="8DC63F"/>
          <w:w w:val="93"/>
          <w:sz w:val="26"/>
          <w:szCs w:val="26"/>
        </w:rPr>
        <w:t>n</w:t>
      </w:r>
      <w:r w:rsidR="00363C07">
        <w:rPr>
          <w:rFonts w:ascii="Arial" w:eastAsia="Arial" w:hAnsi="Arial" w:cs="Arial"/>
          <w:b/>
          <w:bCs/>
          <w:color w:val="8DC63F"/>
          <w:spacing w:val="5"/>
          <w:w w:val="93"/>
          <w:sz w:val="26"/>
          <w:szCs w:val="26"/>
        </w:rPr>
        <w:t xml:space="preserve"> </w:t>
      </w:r>
      <w:r w:rsidR="00363C07">
        <w:rPr>
          <w:rFonts w:ascii="Arial" w:eastAsia="Arial" w:hAnsi="Arial" w:cs="Arial"/>
          <w:b/>
          <w:bCs/>
          <w:color w:val="8DC63F"/>
          <w:sz w:val="26"/>
          <w:szCs w:val="26"/>
        </w:rPr>
        <w:t>I</w:t>
      </w:r>
      <w:r w:rsidR="00363C07">
        <w:rPr>
          <w:rFonts w:ascii="Arial" w:eastAsia="Arial" w:hAnsi="Arial" w:cs="Arial"/>
          <w:b/>
          <w:bCs/>
          <w:color w:val="8DC63F"/>
          <w:spacing w:val="-5"/>
          <w:sz w:val="26"/>
          <w:szCs w:val="26"/>
        </w:rPr>
        <w:t xml:space="preserve"> </w:t>
      </w:r>
      <w:r w:rsidR="00363C07">
        <w:rPr>
          <w:rFonts w:ascii="Arial" w:eastAsia="Arial" w:hAnsi="Arial" w:cs="Arial"/>
          <w:b/>
          <w:bCs/>
          <w:color w:val="8DC63F"/>
          <w:spacing w:val="-3"/>
          <w:sz w:val="26"/>
          <w:szCs w:val="26"/>
        </w:rPr>
        <w:t>wor</w:t>
      </w:r>
      <w:r w:rsidR="00363C07">
        <w:rPr>
          <w:rFonts w:ascii="Arial" w:eastAsia="Arial" w:hAnsi="Arial" w:cs="Arial"/>
          <w:b/>
          <w:bCs/>
          <w:color w:val="8DC63F"/>
          <w:sz w:val="26"/>
          <w:szCs w:val="26"/>
        </w:rPr>
        <w:t>k</w:t>
      </w:r>
      <w:r w:rsidR="00363C07">
        <w:rPr>
          <w:rFonts w:ascii="Arial" w:eastAsia="Arial" w:hAnsi="Arial" w:cs="Arial"/>
          <w:b/>
          <w:bCs/>
          <w:color w:val="8DC63F"/>
          <w:spacing w:val="19"/>
          <w:sz w:val="26"/>
          <w:szCs w:val="26"/>
        </w:rPr>
        <w:t xml:space="preserve"> </w:t>
      </w:r>
      <w:r w:rsidR="00363C07">
        <w:rPr>
          <w:rFonts w:ascii="Arial" w:eastAsia="Arial" w:hAnsi="Arial" w:cs="Arial"/>
          <w:b/>
          <w:bCs/>
          <w:color w:val="8DC63F"/>
          <w:spacing w:val="-3"/>
          <w:sz w:val="26"/>
          <w:szCs w:val="26"/>
        </w:rPr>
        <w:t>an</w:t>
      </w:r>
      <w:r w:rsidR="00363C07">
        <w:rPr>
          <w:rFonts w:ascii="Arial" w:eastAsia="Arial" w:hAnsi="Arial" w:cs="Arial"/>
          <w:b/>
          <w:bCs/>
          <w:color w:val="8DC63F"/>
          <w:sz w:val="26"/>
          <w:szCs w:val="26"/>
        </w:rPr>
        <w:t>d</w:t>
      </w:r>
      <w:r w:rsidR="00363C07">
        <w:rPr>
          <w:rFonts w:ascii="Arial" w:eastAsia="Arial" w:hAnsi="Arial" w:cs="Arial"/>
          <w:b/>
          <w:bCs/>
          <w:color w:val="8DC63F"/>
          <w:spacing w:val="-5"/>
          <w:sz w:val="26"/>
          <w:szCs w:val="26"/>
        </w:rPr>
        <w:t xml:space="preserve"> </w:t>
      </w:r>
      <w:r w:rsidR="00363C07">
        <w:rPr>
          <w:rFonts w:ascii="Arial" w:eastAsia="Arial" w:hAnsi="Arial" w:cs="Arial"/>
          <w:b/>
          <w:bCs/>
          <w:color w:val="8DC63F"/>
          <w:spacing w:val="-3"/>
          <w:w w:val="91"/>
          <w:sz w:val="26"/>
          <w:szCs w:val="26"/>
        </w:rPr>
        <w:t>exe</w:t>
      </w:r>
      <w:r w:rsidR="00363C07">
        <w:rPr>
          <w:rFonts w:ascii="Arial" w:eastAsia="Arial" w:hAnsi="Arial" w:cs="Arial"/>
          <w:b/>
          <w:bCs/>
          <w:color w:val="8DC63F"/>
          <w:spacing w:val="-6"/>
          <w:w w:val="91"/>
          <w:sz w:val="26"/>
          <w:szCs w:val="26"/>
        </w:rPr>
        <w:t>r</w:t>
      </w:r>
      <w:r w:rsidR="00363C07">
        <w:rPr>
          <w:rFonts w:ascii="Arial" w:eastAsia="Arial" w:hAnsi="Arial" w:cs="Arial"/>
          <w:b/>
          <w:bCs/>
          <w:color w:val="8DC63F"/>
          <w:spacing w:val="-3"/>
          <w:w w:val="91"/>
          <w:sz w:val="26"/>
          <w:szCs w:val="26"/>
        </w:rPr>
        <w:t>cis</w:t>
      </w:r>
      <w:r w:rsidR="00363C07">
        <w:rPr>
          <w:rFonts w:ascii="Arial" w:eastAsia="Arial" w:hAnsi="Arial" w:cs="Arial"/>
          <w:b/>
          <w:bCs/>
          <w:color w:val="8DC63F"/>
          <w:w w:val="91"/>
          <w:sz w:val="26"/>
          <w:szCs w:val="26"/>
        </w:rPr>
        <w:t>e</w:t>
      </w:r>
      <w:r w:rsidR="00363C07">
        <w:rPr>
          <w:rFonts w:ascii="Arial" w:eastAsia="Arial" w:hAnsi="Arial" w:cs="Arial"/>
          <w:b/>
          <w:bCs/>
          <w:color w:val="8DC63F"/>
          <w:spacing w:val="32"/>
          <w:w w:val="91"/>
          <w:sz w:val="26"/>
          <w:szCs w:val="26"/>
        </w:rPr>
        <w:t xml:space="preserve"> </w:t>
      </w:r>
      <w:r w:rsidR="00363C07">
        <w:rPr>
          <w:rFonts w:ascii="Arial" w:eastAsia="Arial" w:hAnsi="Arial" w:cs="Arial"/>
          <w:b/>
          <w:bCs/>
          <w:color w:val="8DC63F"/>
          <w:spacing w:val="-3"/>
          <w:w w:val="91"/>
          <w:sz w:val="26"/>
          <w:szCs w:val="26"/>
        </w:rPr>
        <w:t>a</w:t>
      </w:r>
      <w:r w:rsidR="00363C07">
        <w:rPr>
          <w:rFonts w:ascii="Arial" w:eastAsia="Arial" w:hAnsi="Arial" w:cs="Arial"/>
          <w:b/>
          <w:bCs/>
          <w:color w:val="8DC63F"/>
          <w:w w:val="91"/>
          <w:sz w:val="26"/>
          <w:szCs w:val="26"/>
        </w:rPr>
        <w:t>s</w:t>
      </w:r>
      <w:r w:rsidR="00363C07">
        <w:rPr>
          <w:rFonts w:ascii="Arial" w:eastAsia="Arial" w:hAnsi="Arial" w:cs="Arial"/>
          <w:b/>
          <w:bCs/>
          <w:color w:val="8DC63F"/>
          <w:spacing w:val="-5"/>
          <w:w w:val="91"/>
          <w:sz w:val="26"/>
          <w:szCs w:val="26"/>
        </w:rPr>
        <w:t xml:space="preserve"> </w:t>
      </w:r>
      <w:r w:rsidR="00363C07">
        <w:rPr>
          <w:rFonts w:ascii="Arial" w:eastAsia="Arial" w:hAnsi="Arial" w:cs="Arial"/>
          <w:b/>
          <w:bCs/>
          <w:color w:val="8DC63F"/>
          <w:spacing w:val="-3"/>
          <w:sz w:val="26"/>
          <w:szCs w:val="26"/>
        </w:rPr>
        <w:t>normal?</w:t>
      </w:r>
    </w:p>
    <w:p w:rsidR="002224D4" w:rsidRDefault="002224D4">
      <w:pPr>
        <w:spacing w:before="2" w:after="0" w:line="110" w:lineRule="exact"/>
        <w:rPr>
          <w:sz w:val="11"/>
          <w:szCs w:val="11"/>
        </w:rPr>
      </w:pPr>
    </w:p>
    <w:p w:rsidR="002224D4" w:rsidRDefault="00363C07">
      <w:pPr>
        <w:spacing w:after="0" w:line="246" w:lineRule="auto"/>
        <w:ind w:left="107" w:right="299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2"/>
        </w:rPr>
        <w:t>Y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ca</w:t>
      </w:r>
      <w:r>
        <w:rPr>
          <w:rFonts w:ascii="Arial" w:eastAsia="Arial" w:hAnsi="Arial" w:cs="Arial"/>
          <w:color w:val="231F20"/>
          <w:w w:val="92"/>
        </w:rPr>
        <w:t>n</w:t>
      </w:r>
      <w:r>
        <w:rPr>
          <w:rFonts w:ascii="Arial" w:eastAsia="Arial" w:hAnsi="Arial" w:cs="Arial"/>
          <w:color w:val="231F20"/>
          <w:spacing w:val="4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etu</w:t>
      </w:r>
      <w:r>
        <w:rPr>
          <w:rFonts w:ascii="Arial" w:eastAsia="Arial" w:hAnsi="Arial" w:cs="Arial"/>
          <w:color w:val="231F20"/>
          <w:spacing w:val="2"/>
        </w:rPr>
        <w:t>r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work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exe</w:t>
      </w:r>
      <w:r>
        <w:rPr>
          <w:rFonts w:ascii="Arial" w:eastAsia="Arial" w:hAnsi="Arial" w:cs="Arial"/>
          <w:color w:val="231F20"/>
          <w:spacing w:val="-5"/>
          <w:w w:val="88"/>
        </w:rPr>
        <w:t>r</w:t>
      </w:r>
      <w:r>
        <w:rPr>
          <w:rFonts w:ascii="Arial" w:eastAsia="Arial" w:hAnsi="Arial" w:cs="Arial"/>
          <w:color w:val="231F20"/>
          <w:spacing w:val="-2"/>
          <w:w w:val="88"/>
        </w:rPr>
        <w:t>cis</w:t>
      </w:r>
      <w:r>
        <w:rPr>
          <w:rFonts w:ascii="Arial" w:eastAsia="Arial" w:hAnsi="Arial" w:cs="Arial"/>
          <w:color w:val="231F20"/>
          <w:w w:val="88"/>
        </w:rPr>
        <w:t>e</w:t>
      </w:r>
      <w:r>
        <w:rPr>
          <w:rFonts w:ascii="Arial" w:eastAsia="Arial" w:hAnsi="Arial" w:cs="Arial"/>
          <w:color w:val="231F20"/>
          <w:spacing w:val="10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g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holida</w:t>
      </w:r>
      <w:r>
        <w:rPr>
          <w:rFonts w:ascii="Arial" w:eastAsia="Arial" w:hAnsi="Arial" w:cs="Arial"/>
          <w:color w:val="231F20"/>
          <w:w w:val="88"/>
        </w:rPr>
        <w:t xml:space="preserve">y </w:t>
      </w:r>
      <w:r>
        <w:rPr>
          <w:rFonts w:ascii="Arial" w:eastAsia="Arial" w:hAnsi="Arial" w:cs="Arial"/>
          <w:color w:val="231F20"/>
          <w:spacing w:val="-2"/>
          <w:w w:val="88"/>
        </w:rPr>
        <w:t>a</w:t>
      </w:r>
      <w:r>
        <w:rPr>
          <w:rFonts w:ascii="Arial" w:eastAsia="Arial" w:hAnsi="Arial" w:cs="Arial"/>
          <w:color w:val="231F20"/>
          <w:w w:val="88"/>
        </w:rPr>
        <w:t>s</w:t>
      </w:r>
      <w:r>
        <w:rPr>
          <w:rFonts w:ascii="Arial" w:eastAsia="Arial" w:hAnsi="Arial" w:cs="Arial"/>
          <w:color w:val="231F20"/>
          <w:spacing w:val="-6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soo</w:t>
      </w:r>
      <w:r>
        <w:rPr>
          <w:rFonts w:ascii="Arial" w:eastAsia="Arial" w:hAnsi="Arial" w:cs="Arial"/>
          <w:color w:val="231F20"/>
          <w:w w:val="88"/>
        </w:rPr>
        <w:t>n</w:t>
      </w:r>
      <w:r>
        <w:rPr>
          <w:rFonts w:ascii="Arial" w:eastAsia="Arial" w:hAnsi="Arial" w:cs="Arial"/>
          <w:color w:val="231F20"/>
          <w:spacing w:val="31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a</w:t>
      </w:r>
      <w:r>
        <w:rPr>
          <w:rFonts w:ascii="Arial" w:eastAsia="Arial" w:hAnsi="Arial" w:cs="Arial"/>
          <w:color w:val="231F20"/>
          <w:w w:val="88"/>
        </w:rPr>
        <w:t>s</w:t>
      </w:r>
      <w:r>
        <w:rPr>
          <w:rFonts w:ascii="Arial" w:eastAsia="Arial" w:hAnsi="Arial" w:cs="Arial"/>
          <w:color w:val="231F20"/>
          <w:spacing w:val="-6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fee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abl</w:t>
      </w:r>
      <w:r>
        <w:rPr>
          <w:rFonts w:ascii="Arial" w:eastAsia="Arial" w:hAnsi="Arial" w:cs="Arial"/>
          <w:color w:val="231F20"/>
          <w:w w:val="93"/>
        </w:rPr>
        <w:t>e</w:t>
      </w:r>
      <w:r>
        <w:rPr>
          <w:rFonts w:ascii="Arial" w:eastAsia="Arial" w:hAnsi="Arial" w:cs="Arial"/>
          <w:color w:val="231F20"/>
          <w:spacing w:val="4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6"/>
        </w:rPr>
        <w:t xml:space="preserve">to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docto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ha</w:t>
      </w:r>
      <w:r>
        <w:rPr>
          <w:rFonts w:ascii="Arial" w:eastAsia="Arial" w:hAnsi="Arial" w:cs="Arial"/>
          <w:color w:val="231F20"/>
          <w:w w:val="88"/>
        </w:rPr>
        <w:t>s</w:t>
      </w:r>
      <w:r>
        <w:rPr>
          <w:rFonts w:ascii="Arial" w:eastAsia="Arial" w:hAnsi="Arial" w:cs="Arial"/>
          <w:color w:val="231F20"/>
          <w:spacing w:val="6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sai</w:t>
      </w:r>
      <w:r>
        <w:rPr>
          <w:rFonts w:ascii="Arial" w:eastAsia="Arial" w:hAnsi="Arial" w:cs="Arial"/>
          <w:color w:val="231F20"/>
          <w:w w:val="88"/>
        </w:rPr>
        <w:t>d</w:t>
      </w:r>
      <w:r>
        <w:rPr>
          <w:rFonts w:ascii="Arial" w:eastAsia="Arial" w:hAnsi="Arial" w:cs="Arial"/>
          <w:color w:val="231F20"/>
          <w:spacing w:val="11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a</w:t>
      </w:r>
      <w:r>
        <w:rPr>
          <w:rFonts w:ascii="Arial" w:eastAsia="Arial" w:hAnsi="Arial" w:cs="Arial"/>
          <w:color w:val="231F20"/>
          <w:spacing w:val="-5"/>
          <w:w w:val="91"/>
        </w:rPr>
        <w:t>r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2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fi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2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enoug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d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so.</w:t>
      </w:r>
    </w:p>
    <w:p w:rsidR="002224D4" w:rsidRDefault="002224D4">
      <w:pPr>
        <w:spacing w:before="6" w:after="0" w:line="170" w:lineRule="exact"/>
        <w:rPr>
          <w:sz w:val="17"/>
          <w:szCs w:val="17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363C07">
      <w:pPr>
        <w:spacing w:after="0" w:line="240" w:lineRule="auto"/>
        <w:ind w:left="107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8DC63F"/>
          <w:spacing w:val="-3"/>
          <w:sz w:val="26"/>
          <w:szCs w:val="26"/>
        </w:rPr>
        <w:t>Wha</w:t>
      </w:r>
      <w:r>
        <w:rPr>
          <w:rFonts w:ascii="Arial" w:eastAsia="Arial" w:hAnsi="Arial" w:cs="Arial"/>
          <w:b/>
          <w:bCs/>
          <w:color w:val="8DC63F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8DC63F"/>
          <w:spacing w:val="2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3"/>
          <w:sz w:val="26"/>
          <w:szCs w:val="26"/>
        </w:rPr>
        <w:t>abou</w:t>
      </w:r>
      <w:r>
        <w:rPr>
          <w:rFonts w:ascii="Arial" w:eastAsia="Arial" w:hAnsi="Arial" w:cs="Arial"/>
          <w:b/>
          <w:bCs/>
          <w:color w:val="8DC63F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8DC63F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3"/>
          <w:sz w:val="26"/>
          <w:szCs w:val="26"/>
        </w:rPr>
        <w:t>sex?</w:t>
      </w:r>
    </w:p>
    <w:p w:rsidR="002224D4" w:rsidRDefault="002224D4">
      <w:pPr>
        <w:spacing w:before="2" w:after="0" w:line="110" w:lineRule="exact"/>
        <w:rPr>
          <w:sz w:val="11"/>
          <w:szCs w:val="11"/>
        </w:rPr>
      </w:pPr>
    </w:p>
    <w:p w:rsidR="002224D4" w:rsidRDefault="00363C07">
      <w:pPr>
        <w:spacing w:after="0" w:line="240" w:lineRule="auto"/>
        <w:ind w:left="10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-2"/>
          <w:w w:val="92"/>
        </w:rPr>
        <w:t>Fo</w:t>
      </w:r>
      <w:r>
        <w:rPr>
          <w:rFonts w:ascii="Arial" w:eastAsia="Arial" w:hAnsi="Arial" w:cs="Arial"/>
          <w:b/>
          <w:bCs/>
          <w:color w:val="231F20"/>
          <w:w w:val="92"/>
        </w:rPr>
        <w:t>r</w:t>
      </w:r>
      <w:r>
        <w:rPr>
          <w:rFonts w:ascii="Arial" w:eastAsia="Arial" w:hAnsi="Arial" w:cs="Arial"/>
          <w:b/>
          <w:bCs/>
          <w:color w:val="231F20"/>
          <w:spacing w:val="4"/>
          <w:w w:val="92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women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ca</w:t>
      </w:r>
      <w:r>
        <w:rPr>
          <w:rFonts w:ascii="Arial" w:eastAsia="Arial" w:hAnsi="Arial" w:cs="Arial"/>
          <w:color w:val="231F20"/>
          <w:w w:val="90"/>
        </w:rPr>
        <w:t>n</w:t>
      </w:r>
      <w:r>
        <w:rPr>
          <w:rFonts w:ascii="Arial" w:eastAsia="Arial" w:hAnsi="Arial" w:cs="Arial"/>
          <w:color w:val="231F20"/>
          <w:spacing w:val="1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leav</w:t>
      </w:r>
      <w:r>
        <w:rPr>
          <w:rFonts w:ascii="Arial" w:eastAsia="Arial" w:hAnsi="Arial" w:cs="Arial"/>
          <w:color w:val="231F20"/>
          <w:w w:val="90"/>
        </w:rPr>
        <w:t>e</w:t>
      </w:r>
      <w:r>
        <w:rPr>
          <w:rFonts w:ascii="Arial" w:eastAsia="Arial" w:hAnsi="Arial" w:cs="Arial"/>
          <w:color w:val="231F20"/>
          <w:spacing w:val="1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cathete</w:t>
      </w:r>
      <w:r>
        <w:rPr>
          <w:rFonts w:ascii="Arial" w:eastAsia="Arial" w:hAnsi="Arial" w:cs="Arial"/>
          <w:color w:val="231F20"/>
          <w:w w:val="95"/>
        </w:rPr>
        <w:t>r</w:t>
      </w:r>
      <w:r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plac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6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pul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forwa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tape</w:t>
      </w:r>
    </w:p>
    <w:p w:rsidR="002224D4" w:rsidRDefault="00363C07">
      <w:pPr>
        <w:spacing w:before="7" w:after="0" w:line="246" w:lineRule="auto"/>
        <w:ind w:left="107" w:right="267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stomach</w:t>
      </w:r>
      <w:r>
        <w:rPr>
          <w:rFonts w:ascii="Arial" w:eastAsia="Arial" w:hAnsi="Arial" w:cs="Arial"/>
          <w:color w:val="231F20"/>
          <w:w w:val="94"/>
        </w:rPr>
        <w:t>.</w:t>
      </w:r>
      <w:r>
        <w:rPr>
          <w:rFonts w:ascii="Arial" w:eastAsia="Arial" w:hAnsi="Arial" w:cs="Arial"/>
          <w:color w:val="231F20"/>
          <w:spacing w:val="8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2"/>
        </w:rPr>
        <w:t>Y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ca</w:t>
      </w:r>
      <w:r>
        <w:rPr>
          <w:rFonts w:ascii="Arial" w:eastAsia="Arial" w:hAnsi="Arial" w:cs="Arial"/>
          <w:color w:val="231F20"/>
          <w:w w:val="90"/>
        </w:rPr>
        <w:t>n</w:t>
      </w:r>
      <w:r>
        <w:rPr>
          <w:rFonts w:ascii="Arial" w:eastAsia="Arial" w:hAnsi="Arial" w:cs="Arial"/>
          <w:color w:val="231F20"/>
          <w:spacing w:val="1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us</w:t>
      </w:r>
      <w:r>
        <w:rPr>
          <w:rFonts w:ascii="Arial" w:eastAsia="Arial" w:hAnsi="Arial" w:cs="Arial"/>
          <w:color w:val="231F20"/>
          <w:w w:val="90"/>
        </w:rPr>
        <w:t>e</w:t>
      </w:r>
      <w:r>
        <w:rPr>
          <w:rFonts w:ascii="Arial" w:eastAsia="Arial" w:hAnsi="Arial" w:cs="Arial"/>
          <w:color w:val="231F20"/>
          <w:spacing w:val="-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lubricatin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2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jell</w:t>
      </w:r>
      <w:r>
        <w:rPr>
          <w:rFonts w:ascii="Arial" w:eastAsia="Arial" w:hAnsi="Arial" w:cs="Arial"/>
          <w:color w:val="231F20"/>
          <w:w w:val="92"/>
        </w:rPr>
        <w:t>y</w:t>
      </w:r>
      <w:r>
        <w:rPr>
          <w:rFonts w:ascii="Arial" w:eastAsia="Arial" w:hAnsi="Arial" w:cs="Arial"/>
          <w:color w:val="231F20"/>
          <w:spacing w:val="4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nee</w:t>
      </w:r>
      <w:r>
        <w:rPr>
          <w:rFonts w:ascii="Arial" w:eastAsia="Arial" w:hAnsi="Arial" w:cs="Arial"/>
          <w:color w:val="231F20"/>
          <w:w w:val="93"/>
        </w:rPr>
        <w:t>d</w:t>
      </w:r>
      <w:r>
        <w:rPr>
          <w:rFonts w:ascii="Arial" w:eastAsia="Arial" w:hAnsi="Arial" w:cs="Arial"/>
          <w:color w:val="231F20"/>
          <w:spacing w:val="5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wil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3"/>
        </w:rPr>
        <w:t xml:space="preserve">not </w:t>
      </w:r>
      <w:r>
        <w:rPr>
          <w:rFonts w:ascii="Arial" w:eastAsia="Arial" w:hAnsi="Arial" w:cs="Arial"/>
          <w:color w:val="231F20"/>
          <w:spacing w:val="-2"/>
          <w:w w:val="94"/>
        </w:rPr>
        <w:t>damag</w:t>
      </w:r>
      <w:r>
        <w:rPr>
          <w:rFonts w:ascii="Arial" w:eastAsia="Arial" w:hAnsi="Arial" w:cs="Arial"/>
          <w:color w:val="231F20"/>
          <w:w w:val="94"/>
        </w:rPr>
        <w:t>e</w:t>
      </w:r>
      <w:r>
        <w:rPr>
          <w:rFonts w:ascii="Arial" w:eastAsia="Arial" w:hAnsi="Arial" w:cs="Arial"/>
          <w:color w:val="231F20"/>
          <w:spacing w:val="7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cathete</w:t>
      </w:r>
      <w:r>
        <w:rPr>
          <w:rFonts w:ascii="Arial" w:eastAsia="Arial" w:hAnsi="Arial" w:cs="Arial"/>
          <w:color w:val="231F20"/>
          <w:spacing w:val="-22"/>
        </w:rPr>
        <w:t>r</w:t>
      </w:r>
      <w:r>
        <w:rPr>
          <w:rFonts w:ascii="Arial" w:eastAsia="Arial" w:hAnsi="Arial" w:cs="Arial"/>
          <w:color w:val="231F20"/>
        </w:rPr>
        <w:t>.</w:t>
      </w:r>
    </w:p>
    <w:p w:rsidR="002224D4" w:rsidRDefault="002224D4">
      <w:pPr>
        <w:spacing w:before="3" w:after="0" w:line="110" w:lineRule="exact"/>
        <w:rPr>
          <w:sz w:val="11"/>
          <w:szCs w:val="11"/>
        </w:rPr>
      </w:pPr>
    </w:p>
    <w:p w:rsidR="002224D4" w:rsidRDefault="00363C07">
      <w:pPr>
        <w:spacing w:after="0" w:line="246" w:lineRule="auto"/>
        <w:ind w:left="107" w:right="16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-2"/>
          <w:w w:val="92"/>
        </w:rPr>
        <w:t>Fo</w:t>
      </w:r>
      <w:r>
        <w:rPr>
          <w:rFonts w:ascii="Arial" w:eastAsia="Arial" w:hAnsi="Arial" w:cs="Arial"/>
          <w:b/>
          <w:bCs/>
          <w:color w:val="231F20"/>
          <w:w w:val="92"/>
        </w:rPr>
        <w:t>r</w:t>
      </w:r>
      <w:r>
        <w:rPr>
          <w:rFonts w:ascii="Arial" w:eastAsia="Arial" w:hAnsi="Arial" w:cs="Arial"/>
          <w:b/>
          <w:bCs/>
          <w:color w:val="231F20"/>
          <w:spacing w:val="4"/>
          <w:w w:val="92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men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ca</w:t>
      </w:r>
      <w:r>
        <w:rPr>
          <w:rFonts w:ascii="Arial" w:eastAsia="Arial" w:hAnsi="Arial" w:cs="Arial"/>
          <w:color w:val="231F20"/>
          <w:w w:val="90"/>
        </w:rPr>
        <w:t>n</w:t>
      </w:r>
      <w:r>
        <w:rPr>
          <w:rFonts w:ascii="Arial" w:eastAsia="Arial" w:hAnsi="Arial" w:cs="Arial"/>
          <w:color w:val="231F20"/>
          <w:spacing w:val="1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leav</w:t>
      </w:r>
      <w:r>
        <w:rPr>
          <w:rFonts w:ascii="Arial" w:eastAsia="Arial" w:hAnsi="Arial" w:cs="Arial"/>
          <w:color w:val="231F20"/>
          <w:w w:val="90"/>
        </w:rPr>
        <w:t>e</w:t>
      </w:r>
      <w:r>
        <w:rPr>
          <w:rFonts w:ascii="Arial" w:eastAsia="Arial" w:hAnsi="Arial" w:cs="Arial"/>
          <w:color w:val="231F20"/>
          <w:spacing w:val="1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cathete</w:t>
      </w:r>
      <w:r>
        <w:rPr>
          <w:rFonts w:ascii="Arial" w:eastAsia="Arial" w:hAnsi="Arial" w:cs="Arial"/>
          <w:color w:val="231F20"/>
          <w:w w:val="95"/>
        </w:rPr>
        <w:t>r</w:t>
      </w:r>
      <w:r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place</w:t>
      </w:r>
      <w:r>
        <w:rPr>
          <w:rFonts w:ascii="Arial" w:eastAsia="Arial" w:hAnsi="Arial" w:cs="Arial"/>
          <w:color w:val="231F20"/>
          <w:w w:val="92"/>
        </w:rPr>
        <w:t>,</w:t>
      </w:r>
      <w:r>
        <w:rPr>
          <w:rFonts w:ascii="Arial" w:eastAsia="Arial" w:hAnsi="Arial" w:cs="Arial"/>
          <w:color w:val="231F20"/>
          <w:spacing w:val="6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bu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onc</w:t>
      </w:r>
      <w:r>
        <w:rPr>
          <w:rFonts w:ascii="Arial" w:eastAsia="Arial" w:hAnsi="Arial" w:cs="Arial"/>
          <w:color w:val="231F20"/>
          <w:w w:val="93"/>
        </w:rPr>
        <w:t>e</w:t>
      </w:r>
      <w:r>
        <w:rPr>
          <w:rFonts w:ascii="Arial" w:eastAsia="Arial" w:hAnsi="Arial" w:cs="Arial"/>
          <w:color w:val="231F20"/>
          <w:spacing w:val="5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hav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6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e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ection, fol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unde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peni</w:t>
      </w:r>
      <w:r>
        <w:rPr>
          <w:rFonts w:ascii="Arial" w:eastAsia="Arial" w:hAnsi="Arial" w:cs="Arial"/>
          <w:color w:val="231F20"/>
          <w:w w:val="92"/>
        </w:rPr>
        <w:t>s</w:t>
      </w:r>
      <w:r>
        <w:rPr>
          <w:rFonts w:ascii="Arial" w:eastAsia="Arial" w:hAnsi="Arial" w:cs="Arial"/>
          <w:color w:val="231F20"/>
          <w:spacing w:val="5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appl</w:t>
      </w:r>
      <w:r>
        <w:rPr>
          <w:rFonts w:ascii="Arial" w:eastAsia="Arial" w:hAnsi="Arial" w:cs="Arial"/>
          <w:color w:val="231F20"/>
          <w:w w:val="94"/>
        </w:rPr>
        <w:t>y</w:t>
      </w:r>
      <w:r>
        <w:rPr>
          <w:rFonts w:ascii="Arial" w:eastAsia="Arial" w:hAnsi="Arial" w:cs="Arial"/>
          <w:color w:val="231F20"/>
          <w:spacing w:val="3"/>
          <w:w w:val="94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condo</w:t>
      </w:r>
      <w:r>
        <w:rPr>
          <w:rFonts w:ascii="Arial" w:eastAsia="Arial" w:hAnsi="Arial" w:cs="Arial"/>
          <w:color w:val="231F20"/>
        </w:rPr>
        <w:t>m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ove</w:t>
      </w:r>
      <w:r>
        <w:rPr>
          <w:rFonts w:ascii="Arial" w:eastAsia="Arial" w:hAnsi="Arial" w:cs="Arial"/>
          <w:color w:val="231F20"/>
          <w:w w:val="93"/>
        </w:rPr>
        <w:t>r</w:t>
      </w:r>
      <w:r>
        <w:rPr>
          <w:rFonts w:ascii="Arial" w:eastAsia="Arial" w:hAnsi="Arial" w:cs="Arial"/>
          <w:color w:val="231F20"/>
          <w:spacing w:val="3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peni</w:t>
      </w:r>
      <w:r>
        <w:rPr>
          <w:rFonts w:ascii="Arial" w:eastAsia="Arial" w:hAnsi="Arial" w:cs="Arial"/>
          <w:color w:val="231F20"/>
          <w:w w:val="92"/>
        </w:rPr>
        <w:t>s</w:t>
      </w:r>
      <w:r>
        <w:rPr>
          <w:rFonts w:ascii="Arial" w:eastAsia="Arial" w:hAnsi="Arial" w:cs="Arial"/>
          <w:color w:val="231F20"/>
          <w:spacing w:val="5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2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cathete</w:t>
      </w:r>
      <w:r>
        <w:rPr>
          <w:rFonts w:ascii="Arial" w:eastAsia="Arial" w:hAnsi="Arial" w:cs="Arial"/>
          <w:color w:val="231F20"/>
          <w:spacing w:val="-22"/>
        </w:rPr>
        <w:t>r</w:t>
      </w:r>
      <w:r>
        <w:rPr>
          <w:rFonts w:ascii="Arial" w:eastAsia="Arial" w:hAnsi="Arial" w:cs="Arial"/>
          <w:color w:val="231F20"/>
        </w:rPr>
        <w:t xml:space="preserve">. </w:t>
      </w:r>
      <w:r>
        <w:rPr>
          <w:rFonts w:ascii="Arial" w:eastAsia="Arial" w:hAnsi="Arial" w:cs="Arial"/>
          <w:color w:val="231F20"/>
          <w:spacing w:val="-22"/>
        </w:rPr>
        <w:t>Y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ca</w:t>
      </w:r>
      <w:r>
        <w:rPr>
          <w:rFonts w:ascii="Arial" w:eastAsia="Arial" w:hAnsi="Arial" w:cs="Arial"/>
          <w:color w:val="231F20"/>
          <w:w w:val="90"/>
        </w:rPr>
        <w:t>n</w:t>
      </w:r>
      <w:r>
        <w:rPr>
          <w:rFonts w:ascii="Arial" w:eastAsia="Arial" w:hAnsi="Arial" w:cs="Arial"/>
          <w:color w:val="231F20"/>
          <w:spacing w:val="1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us</w:t>
      </w:r>
      <w:r>
        <w:rPr>
          <w:rFonts w:ascii="Arial" w:eastAsia="Arial" w:hAnsi="Arial" w:cs="Arial"/>
          <w:color w:val="231F20"/>
          <w:w w:val="90"/>
        </w:rPr>
        <w:t>e</w:t>
      </w:r>
      <w:r>
        <w:rPr>
          <w:rFonts w:ascii="Arial" w:eastAsia="Arial" w:hAnsi="Arial" w:cs="Arial"/>
          <w:color w:val="231F20"/>
          <w:spacing w:val="-2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lubricatin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2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jell</w:t>
      </w:r>
      <w:r>
        <w:rPr>
          <w:rFonts w:ascii="Arial" w:eastAsia="Arial" w:hAnsi="Arial" w:cs="Arial"/>
          <w:color w:val="231F20"/>
          <w:w w:val="92"/>
        </w:rPr>
        <w:t>y</w:t>
      </w:r>
      <w:r>
        <w:rPr>
          <w:rFonts w:ascii="Arial" w:eastAsia="Arial" w:hAnsi="Arial" w:cs="Arial"/>
          <w:color w:val="231F20"/>
          <w:spacing w:val="4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nee</w:t>
      </w:r>
      <w:r>
        <w:rPr>
          <w:rFonts w:ascii="Arial" w:eastAsia="Arial" w:hAnsi="Arial" w:cs="Arial"/>
          <w:color w:val="231F20"/>
          <w:w w:val="93"/>
        </w:rPr>
        <w:t>d</w:t>
      </w:r>
      <w:r>
        <w:rPr>
          <w:rFonts w:ascii="Arial" w:eastAsia="Arial" w:hAnsi="Arial" w:cs="Arial"/>
          <w:color w:val="231F20"/>
          <w:spacing w:val="5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</w:rPr>
        <w:t>–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wil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no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damag</w:t>
      </w:r>
      <w:r>
        <w:rPr>
          <w:rFonts w:ascii="Arial" w:eastAsia="Arial" w:hAnsi="Arial" w:cs="Arial"/>
          <w:color w:val="231F20"/>
          <w:w w:val="94"/>
        </w:rPr>
        <w:t>e</w:t>
      </w:r>
      <w:r>
        <w:rPr>
          <w:rFonts w:ascii="Arial" w:eastAsia="Arial" w:hAnsi="Arial" w:cs="Arial"/>
          <w:color w:val="231F20"/>
          <w:spacing w:val="7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cathete</w:t>
      </w:r>
      <w:r>
        <w:rPr>
          <w:rFonts w:ascii="Arial" w:eastAsia="Arial" w:hAnsi="Arial" w:cs="Arial"/>
          <w:color w:val="231F20"/>
          <w:spacing w:val="-22"/>
        </w:rPr>
        <w:t>r</w:t>
      </w:r>
      <w:r>
        <w:rPr>
          <w:rFonts w:ascii="Arial" w:eastAsia="Arial" w:hAnsi="Arial" w:cs="Arial"/>
          <w:color w:val="231F20"/>
        </w:rPr>
        <w:t>.</w:t>
      </w:r>
    </w:p>
    <w:p w:rsidR="002224D4" w:rsidRDefault="002224D4">
      <w:pPr>
        <w:spacing w:before="3" w:after="0" w:line="110" w:lineRule="exact"/>
        <w:rPr>
          <w:sz w:val="11"/>
          <w:szCs w:val="11"/>
        </w:rPr>
      </w:pPr>
    </w:p>
    <w:p w:rsidR="002224D4" w:rsidRDefault="007E3F37">
      <w:pPr>
        <w:spacing w:after="0" w:line="246" w:lineRule="auto"/>
        <w:ind w:left="107" w:right="666"/>
        <w:rPr>
          <w:rFonts w:ascii="Arial" w:eastAsia="Arial" w:hAnsi="Arial" w:cs="Aria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07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976630</wp:posOffset>
                </wp:positionV>
                <wp:extent cx="4535805" cy="993775"/>
                <wp:effectExtent l="0" t="3810" r="0" b="2540"/>
                <wp:wrapNone/>
                <wp:docPr id="520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993775"/>
                          <a:chOff x="567" y="1538"/>
                          <a:chExt cx="7143" cy="1565"/>
                        </a:xfrm>
                      </wpg:grpSpPr>
                      <wps:wsp>
                        <wps:cNvPr id="521" name="Freeform 520"/>
                        <wps:cNvSpPr>
                          <a:spLocks/>
                        </wps:cNvSpPr>
                        <wps:spPr bwMode="auto">
                          <a:xfrm>
                            <a:off x="567" y="1538"/>
                            <a:ext cx="7143" cy="1565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7143"/>
                              <a:gd name="T2" fmla="+- 0 3103 1538"/>
                              <a:gd name="T3" fmla="*/ 3103 h 1565"/>
                              <a:gd name="T4" fmla="+- 0 7710 567"/>
                              <a:gd name="T5" fmla="*/ T4 w 7143"/>
                              <a:gd name="T6" fmla="+- 0 3103 1538"/>
                              <a:gd name="T7" fmla="*/ 3103 h 1565"/>
                              <a:gd name="T8" fmla="+- 0 7710 567"/>
                              <a:gd name="T9" fmla="*/ T8 w 7143"/>
                              <a:gd name="T10" fmla="+- 0 1538 1538"/>
                              <a:gd name="T11" fmla="*/ 1538 h 1565"/>
                              <a:gd name="T12" fmla="+- 0 567 567"/>
                              <a:gd name="T13" fmla="*/ T12 w 7143"/>
                              <a:gd name="T14" fmla="+- 0 1538 1538"/>
                              <a:gd name="T15" fmla="*/ 1538 h 1565"/>
                              <a:gd name="T16" fmla="+- 0 567 567"/>
                              <a:gd name="T17" fmla="*/ T16 w 7143"/>
                              <a:gd name="T18" fmla="+- 0 3103 1538"/>
                              <a:gd name="T19" fmla="*/ 3103 h 1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43" h="1565">
                                <a:moveTo>
                                  <a:pt x="0" y="1565"/>
                                </a:moveTo>
                                <a:lnTo>
                                  <a:pt x="7143" y="1565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5"/>
                                </a:lnTo>
                              </a:path>
                            </a:pathLst>
                          </a:custGeom>
                          <a:solidFill>
                            <a:srgbClr val="DDEC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9AA3E" id="Group 519" o:spid="_x0000_s1026" style="position:absolute;margin-left:28.35pt;margin-top:76.9pt;width:357.15pt;height:78.25pt;z-index:-3073;mso-position-horizontal-relative:page" coordorigin="567,1538" coordsize="7143,1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">
                <v:shape id="Freeform 520" o:spid="_x0000_s1027" style="position:absolute;left:567;top:1538;width:7143;height:1565;visibility:visible;mso-wrap-style:square;v-text-anchor:top" coordsize="7143,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NpccUA&#10;AADcAAAADwAAAGRycy9kb3ducmV2LnhtbESPzWrDMBCE74W+g9hCb40cNymJEzmUlJaeQvN3X6yN&#10;5dhaGUuJnbevAoUeh5n5hlmuBtuIK3W+cqxgPEpAEBdOV1wqOOw/X2YgfEDW2DgmBTfysMofH5aY&#10;adfzlq67UIoIYZ+hAhNCm0npC0MW/ci1xNE7uc5iiLIrpe6wj3DbyDRJ3qTFiuOCwZbWhop6d7EK&#10;vi7F63R+TD+2k7PZpD+25HXdK/X8NLwvQAQawn/4r/2tFUzTMdzP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2lxxQAAANwAAAAPAAAAAAAAAAAAAAAAAJgCAABkcnMv&#10;ZG93bnJldi54bWxQSwUGAAAAAAQABAD1AAAAigMAAAAA&#10;" path="m,1565r7143,l7143,,,,,1565e" fillcolor="#ddecc7" stroked="f">
                  <v:path arrowok="t" o:connecttype="custom" o:connectlocs="0,3103;7143,3103;7143,1538;0,1538;0,3103" o:connectangles="0,0,0,0,0"/>
                </v:shape>
                <w10:wrap anchorx="page"/>
              </v:group>
            </w:pict>
          </mc:Fallback>
        </mc:AlternateContent>
      </w:r>
      <w:r w:rsidR="00363C07">
        <w:rPr>
          <w:rFonts w:ascii="Arial" w:eastAsia="Arial" w:hAnsi="Arial" w:cs="Arial"/>
          <w:color w:val="231F20"/>
          <w:spacing w:val="-2"/>
          <w:w w:val="93"/>
        </w:rPr>
        <w:t>Alway</w:t>
      </w:r>
      <w:r w:rsidR="00363C07">
        <w:rPr>
          <w:rFonts w:ascii="Arial" w:eastAsia="Arial" w:hAnsi="Arial" w:cs="Arial"/>
          <w:color w:val="231F20"/>
          <w:w w:val="93"/>
        </w:rPr>
        <w:t>s</w:t>
      </w:r>
      <w:r w:rsidR="00363C07">
        <w:rPr>
          <w:rFonts w:ascii="Arial" w:eastAsia="Arial" w:hAnsi="Arial" w:cs="Arial"/>
          <w:color w:val="231F20"/>
          <w:spacing w:val="7"/>
          <w:w w:val="93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3"/>
        </w:rPr>
        <w:t>was</w:t>
      </w:r>
      <w:r w:rsidR="00363C07">
        <w:rPr>
          <w:rFonts w:ascii="Arial" w:eastAsia="Arial" w:hAnsi="Arial" w:cs="Arial"/>
          <w:color w:val="231F20"/>
          <w:w w:val="93"/>
        </w:rPr>
        <w:t>h</w:t>
      </w:r>
      <w:r w:rsidR="00363C07">
        <w:rPr>
          <w:rFonts w:ascii="Arial" w:eastAsia="Arial" w:hAnsi="Arial" w:cs="Arial"/>
          <w:color w:val="231F20"/>
          <w:spacing w:val="10"/>
          <w:w w:val="93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a</w:t>
      </w:r>
      <w:r w:rsidR="00363C07">
        <w:rPr>
          <w:rFonts w:ascii="Arial" w:eastAsia="Arial" w:hAnsi="Arial" w:cs="Arial"/>
          <w:color w:val="231F20"/>
          <w:spacing w:val="-6"/>
        </w:rPr>
        <w:t>r</w:t>
      </w:r>
      <w:r w:rsidR="00363C07">
        <w:rPr>
          <w:rFonts w:ascii="Arial" w:eastAsia="Arial" w:hAnsi="Arial" w:cs="Arial"/>
          <w:color w:val="231F20"/>
          <w:spacing w:val="-2"/>
        </w:rPr>
        <w:t>oun</w:t>
      </w:r>
      <w:r w:rsidR="00363C07">
        <w:rPr>
          <w:rFonts w:ascii="Arial" w:eastAsia="Arial" w:hAnsi="Arial" w:cs="Arial"/>
          <w:color w:val="231F20"/>
        </w:rPr>
        <w:t>d</w:t>
      </w:r>
      <w:r w:rsidR="00363C07">
        <w:rPr>
          <w:rFonts w:ascii="Arial" w:eastAsia="Arial" w:hAnsi="Arial" w:cs="Arial"/>
          <w:color w:val="231F20"/>
          <w:spacing w:val="-1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you</w:t>
      </w:r>
      <w:r w:rsidR="00363C07">
        <w:rPr>
          <w:rFonts w:ascii="Arial" w:eastAsia="Arial" w:hAnsi="Arial" w:cs="Arial"/>
          <w:color w:val="231F20"/>
        </w:rPr>
        <w:t>r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5"/>
        </w:rPr>
        <w:t>cathete</w:t>
      </w:r>
      <w:r w:rsidR="00363C07">
        <w:rPr>
          <w:rFonts w:ascii="Arial" w:eastAsia="Arial" w:hAnsi="Arial" w:cs="Arial"/>
          <w:color w:val="231F20"/>
          <w:w w:val="95"/>
        </w:rPr>
        <w:t>r</w:t>
      </w:r>
      <w:r w:rsidR="00363C07"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wit</w:t>
      </w:r>
      <w:r w:rsidR="00363C07">
        <w:rPr>
          <w:rFonts w:ascii="Arial" w:eastAsia="Arial" w:hAnsi="Arial" w:cs="Arial"/>
          <w:color w:val="231F20"/>
        </w:rPr>
        <w:t>h</w:t>
      </w:r>
      <w:r w:rsidR="00363C07">
        <w:rPr>
          <w:rFonts w:ascii="Arial" w:eastAsia="Arial" w:hAnsi="Arial" w:cs="Arial"/>
          <w:color w:val="231F20"/>
          <w:spacing w:val="1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mil</w:t>
      </w:r>
      <w:r w:rsidR="00363C07">
        <w:rPr>
          <w:rFonts w:ascii="Arial" w:eastAsia="Arial" w:hAnsi="Arial" w:cs="Arial"/>
          <w:color w:val="231F20"/>
        </w:rPr>
        <w:t>d</w:t>
      </w:r>
      <w:r w:rsidR="00363C07">
        <w:rPr>
          <w:rFonts w:ascii="Arial" w:eastAsia="Arial" w:hAnsi="Arial" w:cs="Arial"/>
          <w:color w:val="231F20"/>
          <w:spacing w:val="-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1"/>
        </w:rPr>
        <w:t>soa</w:t>
      </w:r>
      <w:r w:rsidR="00363C07">
        <w:rPr>
          <w:rFonts w:ascii="Arial" w:eastAsia="Arial" w:hAnsi="Arial" w:cs="Arial"/>
          <w:color w:val="231F20"/>
          <w:w w:val="91"/>
        </w:rPr>
        <w:t>p</w:t>
      </w:r>
      <w:r w:rsidR="00363C07">
        <w:rPr>
          <w:rFonts w:ascii="Arial" w:eastAsia="Arial" w:hAnsi="Arial" w:cs="Arial"/>
          <w:color w:val="231F20"/>
          <w:spacing w:val="6"/>
          <w:w w:val="91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an</w:t>
      </w:r>
      <w:r w:rsidR="00363C07">
        <w:rPr>
          <w:rFonts w:ascii="Arial" w:eastAsia="Arial" w:hAnsi="Arial" w:cs="Arial"/>
          <w:color w:val="231F20"/>
        </w:rPr>
        <w:t>d</w:t>
      </w:r>
      <w:r w:rsidR="00363C07">
        <w:rPr>
          <w:rFonts w:ascii="Arial" w:eastAsia="Arial" w:hAnsi="Arial" w:cs="Arial"/>
          <w:color w:val="231F20"/>
          <w:spacing w:val="-1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wate</w:t>
      </w:r>
      <w:r w:rsidR="00363C07">
        <w:rPr>
          <w:rFonts w:ascii="Arial" w:eastAsia="Arial" w:hAnsi="Arial" w:cs="Arial"/>
          <w:color w:val="231F20"/>
        </w:rPr>
        <w:t>r</w:t>
      </w:r>
      <w:r w:rsidR="00363C07">
        <w:rPr>
          <w:rFonts w:ascii="Arial" w:eastAsia="Arial" w:hAnsi="Arial" w:cs="Arial"/>
          <w:color w:val="231F20"/>
          <w:spacing w:val="-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befo</w:t>
      </w:r>
      <w:r w:rsidR="00363C07">
        <w:rPr>
          <w:rFonts w:ascii="Arial" w:eastAsia="Arial" w:hAnsi="Arial" w:cs="Arial"/>
          <w:color w:val="231F20"/>
          <w:spacing w:val="-6"/>
        </w:rPr>
        <w:t>r</w:t>
      </w:r>
      <w:r w:rsidR="00363C07">
        <w:rPr>
          <w:rFonts w:ascii="Arial" w:eastAsia="Arial" w:hAnsi="Arial" w:cs="Arial"/>
          <w:color w:val="231F20"/>
        </w:rPr>
        <w:t>e</w:t>
      </w:r>
      <w:r w:rsidR="00363C07">
        <w:rPr>
          <w:rFonts w:ascii="Arial" w:eastAsia="Arial" w:hAnsi="Arial" w:cs="Arial"/>
          <w:color w:val="231F20"/>
          <w:spacing w:val="-22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and afte</w:t>
      </w:r>
      <w:r w:rsidR="00363C07">
        <w:rPr>
          <w:rFonts w:ascii="Arial" w:eastAsia="Arial" w:hAnsi="Arial" w:cs="Arial"/>
          <w:color w:val="231F20"/>
        </w:rPr>
        <w:t>r</w:t>
      </w:r>
      <w:r w:rsidR="00363C07">
        <w:rPr>
          <w:rFonts w:ascii="Arial" w:eastAsia="Arial" w:hAnsi="Arial" w:cs="Arial"/>
          <w:color w:val="231F20"/>
          <w:spacing w:val="-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89"/>
        </w:rPr>
        <w:t>sex</w:t>
      </w:r>
      <w:r w:rsidR="00363C07">
        <w:rPr>
          <w:rFonts w:ascii="Arial" w:eastAsia="Arial" w:hAnsi="Arial" w:cs="Arial"/>
          <w:color w:val="231F20"/>
          <w:w w:val="89"/>
        </w:rPr>
        <w:t>.</w:t>
      </w:r>
      <w:r w:rsidR="00363C07">
        <w:rPr>
          <w:rFonts w:ascii="Arial" w:eastAsia="Arial" w:hAnsi="Arial" w:cs="Arial"/>
          <w:color w:val="231F20"/>
          <w:spacing w:val="-6"/>
          <w:w w:val="8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89"/>
        </w:rPr>
        <w:t>Fo</w:t>
      </w:r>
      <w:r w:rsidR="00363C07">
        <w:rPr>
          <w:rFonts w:ascii="Arial" w:eastAsia="Arial" w:hAnsi="Arial" w:cs="Arial"/>
          <w:color w:val="231F20"/>
          <w:w w:val="89"/>
        </w:rPr>
        <w:t>r</w:t>
      </w:r>
      <w:r w:rsidR="00363C07">
        <w:rPr>
          <w:rFonts w:ascii="Arial" w:eastAsia="Arial" w:hAnsi="Arial" w:cs="Arial"/>
          <w:color w:val="231F20"/>
          <w:spacing w:val="-1"/>
          <w:w w:val="8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89"/>
        </w:rPr>
        <w:t>thos</w:t>
      </w:r>
      <w:r w:rsidR="00363C07">
        <w:rPr>
          <w:rFonts w:ascii="Arial" w:eastAsia="Arial" w:hAnsi="Arial" w:cs="Arial"/>
          <w:color w:val="231F20"/>
          <w:w w:val="89"/>
        </w:rPr>
        <w:t>e</w:t>
      </w:r>
      <w:r w:rsidR="00363C07">
        <w:rPr>
          <w:rFonts w:ascii="Arial" w:eastAsia="Arial" w:hAnsi="Arial" w:cs="Arial"/>
          <w:color w:val="231F20"/>
          <w:spacing w:val="34"/>
          <w:w w:val="8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wit</w:t>
      </w:r>
      <w:r w:rsidR="00363C07">
        <w:rPr>
          <w:rFonts w:ascii="Arial" w:eastAsia="Arial" w:hAnsi="Arial" w:cs="Arial"/>
          <w:color w:val="231F20"/>
        </w:rPr>
        <w:t>h</w:t>
      </w:r>
      <w:r w:rsidR="00363C07">
        <w:rPr>
          <w:rFonts w:ascii="Arial" w:eastAsia="Arial" w:hAnsi="Arial" w:cs="Arial"/>
          <w:color w:val="231F20"/>
          <w:spacing w:val="19"/>
        </w:rPr>
        <w:t xml:space="preserve"> </w:t>
      </w:r>
      <w:r w:rsidR="00363C07">
        <w:rPr>
          <w:rFonts w:ascii="Arial" w:eastAsia="Arial" w:hAnsi="Arial" w:cs="Arial"/>
          <w:color w:val="231F20"/>
        </w:rPr>
        <w:t>a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mo</w:t>
      </w:r>
      <w:r w:rsidR="00363C07">
        <w:rPr>
          <w:rFonts w:ascii="Arial" w:eastAsia="Arial" w:hAnsi="Arial" w:cs="Arial"/>
          <w:color w:val="231F20"/>
          <w:spacing w:val="-6"/>
        </w:rPr>
        <w:t>r</w:t>
      </w:r>
      <w:r w:rsidR="00363C07">
        <w:rPr>
          <w:rFonts w:ascii="Arial" w:eastAsia="Arial" w:hAnsi="Arial" w:cs="Arial"/>
          <w:color w:val="231F20"/>
        </w:rPr>
        <w:t>e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88"/>
        </w:rPr>
        <w:t>activ</w:t>
      </w:r>
      <w:r w:rsidR="00363C07">
        <w:rPr>
          <w:rFonts w:ascii="Arial" w:eastAsia="Arial" w:hAnsi="Arial" w:cs="Arial"/>
          <w:color w:val="231F20"/>
          <w:w w:val="88"/>
        </w:rPr>
        <w:t>e</w:t>
      </w:r>
      <w:r w:rsidR="00363C07">
        <w:rPr>
          <w:rFonts w:ascii="Arial" w:eastAsia="Arial" w:hAnsi="Arial" w:cs="Arial"/>
          <w:color w:val="231F20"/>
          <w:spacing w:val="31"/>
          <w:w w:val="8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88"/>
        </w:rPr>
        <w:t>se</w:t>
      </w:r>
      <w:r w:rsidR="00363C07">
        <w:rPr>
          <w:rFonts w:ascii="Arial" w:eastAsia="Arial" w:hAnsi="Arial" w:cs="Arial"/>
          <w:color w:val="231F20"/>
          <w:w w:val="88"/>
        </w:rPr>
        <w:t>x</w:t>
      </w:r>
      <w:r w:rsidR="00363C07">
        <w:rPr>
          <w:rFonts w:ascii="Arial" w:eastAsia="Arial" w:hAnsi="Arial" w:cs="Arial"/>
          <w:color w:val="231F20"/>
          <w:spacing w:val="-7"/>
          <w:w w:val="8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life</w:t>
      </w:r>
      <w:r w:rsidR="00363C07">
        <w:rPr>
          <w:rFonts w:ascii="Arial" w:eastAsia="Arial" w:hAnsi="Arial" w:cs="Arial"/>
          <w:color w:val="231F20"/>
        </w:rPr>
        <w:t>,</w:t>
      </w:r>
      <w:r w:rsidR="00363C07">
        <w:rPr>
          <w:rFonts w:ascii="Arial" w:eastAsia="Arial" w:hAnsi="Arial" w:cs="Arial"/>
          <w:color w:val="231F20"/>
          <w:spacing w:val="-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yo</w:t>
      </w:r>
      <w:r w:rsidR="00363C07">
        <w:rPr>
          <w:rFonts w:ascii="Arial" w:eastAsia="Arial" w:hAnsi="Arial" w:cs="Arial"/>
          <w:color w:val="231F20"/>
        </w:rPr>
        <w:t>u</w:t>
      </w:r>
      <w:r w:rsidR="00363C07">
        <w:rPr>
          <w:rFonts w:ascii="Arial" w:eastAsia="Arial" w:hAnsi="Arial" w:cs="Arial"/>
          <w:color w:val="231F20"/>
          <w:spacing w:val="-1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2"/>
        </w:rPr>
        <w:t>ca</w:t>
      </w:r>
      <w:r w:rsidR="00363C07">
        <w:rPr>
          <w:rFonts w:ascii="Arial" w:eastAsia="Arial" w:hAnsi="Arial" w:cs="Arial"/>
          <w:color w:val="231F20"/>
          <w:w w:val="92"/>
        </w:rPr>
        <w:t>n</w:t>
      </w:r>
      <w:r w:rsidR="00363C07">
        <w:rPr>
          <w:rFonts w:ascii="Arial" w:eastAsia="Arial" w:hAnsi="Arial" w:cs="Arial"/>
          <w:color w:val="231F20"/>
          <w:spacing w:val="4"/>
          <w:w w:val="92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2"/>
        </w:rPr>
        <w:t>conside</w:t>
      </w:r>
      <w:r w:rsidR="00363C07">
        <w:rPr>
          <w:rFonts w:ascii="Arial" w:eastAsia="Arial" w:hAnsi="Arial" w:cs="Arial"/>
          <w:color w:val="231F20"/>
          <w:w w:val="92"/>
        </w:rPr>
        <w:t>r</w:t>
      </w:r>
      <w:r w:rsidR="00363C07">
        <w:rPr>
          <w:rFonts w:ascii="Arial" w:eastAsia="Arial" w:hAnsi="Arial" w:cs="Arial"/>
          <w:color w:val="231F20"/>
          <w:spacing w:val="16"/>
          <w:w w:val="92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asking fo</w:t>
      </w:r>
      <w:r w:rsidR="00363C07">
        <w:rPr>
          <w:rFonts w:ascii="Arial" w:eastAsia="Arial" w:hAnsi="Arial" w:cs="Arial"/>
          <w:color w:val="231F20"/>
        </w:rPr>
        <w:t>r</w:t>
      </w:r>
      <w:r w:rsidR="00363C07">
        <w:rPr>
          <w:rFonts w:ascii="Arial" w:eastAsia="Arial" w:hAnsi="Arial" w:cs="Arial"/>
          <w:color w:val="231F20"/>
          <w:spacing w:val="6"/>
        </w:rPr>
        <w:t xml:space="preserve"> </w:t>
      </w:r>
      <w:r w:rsidR="00363C07">
        <w:rPr>
          <w:rFonts w:ascii="Arial" w:eastAsia="Arial" w:hAnsi="Arial" w:cs="Arial"/>
          <w:color w:val="231F20"/>
        </w:rPr>
        <w:t>a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4"/>
        </w:rPr>
        <w:t>suprapubi</w:t>
      </w:r>
      <w:r w:rsidR="00363C07">
        <w:rPr>
          <w:rFonts w:ascii="Arial" w:eastAsia="Arial" w:hAnsi="Arial" w:cs="Arial"/>
          <w:color w:val="231F20"/>
          <w:w w:val="94"/>
        </w:rPr>
        <w:t>c</w:t>
      </w:r>
      <w:r w:rsidR="00363C07">
        <w:rPr>
          <w:rFonts w:ascii="Arial" w:eastAsia="Arial" w:hAnsi="Arial" w:cs="Arial"/>
          <w:color w:val="231F20"/>
          <w:spacing w:val="9"/>
          <w:w w:val="9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4"/>
        </w:rPr>
        <w:t>cathete</w:t>
      </w:r>
      <w:r w:rsidR="00363C07">
        <w:rPr>
          <w:rFonts w:ascii="Arial" w:eastAsia="Arial" w:hAnsi="Arial" w:cs="Arial"/>
          <w:color w:val="231F20"/>
          <w:w w:val="94"/>
        </w:rPr>
        <w:t>r</w:t>
      </w:r>
      <w:r w:rsidR="00363C07">
        <w:rPr>
          <w:rFonts w:ascii="Arial" w:eastAsia="Arial" w:hAnsi="Arial" w:cs="Arial"/>
          <w:color w:val="231F20"/>
          <w:spacing w:val="15"/>
          <w:w w:val="9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</w:t>
      </w:r>
      <w:r w:rsidR="00363C07">
        <w:rPr>
          <w:rFonts w:ascii="Arial" w:eastAsia="Arial" w:hAnsi="Arial" w:cs="Arial"/>
          <w:color w:val="231F20"/>
        </w:rPr>
        <w:t>o</w:t>
      </w:r>
      <w:r w:rsidR="00363C07">
        <w:rPr>
          <w:rFonts w:ascii="Arial" w:eastAsia="Arial" w:hAnsi="Arial" w:cs="Arial"/>
          <w:color w:val="231F20"/>
          <w:spacing w:val="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b</w:t>
      </w:r>
      <w:r w:rsidR="00363C07">
        <w:rPr>
          <w:rFonts w:ascii="Arial" w:eastAsia="Arial" w:hAnsi="Arial" w:cs="Arial"/>
          <w:color w:val="231F20"/>
        </w:rPr>
        <w:t>e</w:t>
      </w:r>
      <w:r w:rsidR="00363C07">
        <w:rPr>
          <w:rFonts w:ascii="Arial" w:eastAsia="Arial" w:hAnsi="Arial" w:cs="Arial"/>
          <w:color w:val="231F20"/>
          <w:spacing w:val="-1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87"/>
        </w:rPr>
        <w:t>inserted</w:t>
      </w:r>
      <w:r w:rsidR="00363C07">
        <w:rPr>
          <w:rFonts w:ascii="Arial" w:eastAsia="Arial" w:hAnsi="Arial" w:cs="Arial"/>
          <w:color w:val="231F20"/>
          <w:w w:val="87"/>
        </w:rPr>
        <w:t xml:space="preserve">. </w:t>
      </w:r>
      <w:r w:rsidR="00363C07">
        <w:rPr>
          <w:rFonts w:ascii="Arial" w:eastAsia="Arial" w:hAnsi="Arial" w:cs="Arial"/>
          <w:color w:val="231F20"/>
          <w:spacing w:val="16"/>
          <w:w w:val="8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87"/>
        </w:rPr>
        <w:t>Pleas</w:t>
      </w:r>
      <w:r w:rsidR="00363C07">
        <w:rPr>
          <w:rFonts w:ascii="Arial" w:eastAsia="Arial" w:hAnsi="Arial" w:cs="Arial"/>
          <w:color w:val="231F20"/>
          <w:w w:val="87"/>
        </w:rPr>
        <w:t>e</w:t>
      </w:r>
      <w:r w:rsidR="00363C07">
        <w:rPr>
          <w:rFonts w:ascii="Arial" w:eastAsia="Arial" w:hAnsi="Arial" w:cs="Arial"/>
          <w:color w:val="231F20"/>
          <w:spacing w:val="-11"/>
          <w:w w:val="8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87"/>
        </w:rPr>
        <w:t>spea</w:t>
      </w:r>
      <w:r w:rsidR="00363C07">
        <w:rPr>
          <w:rFonts w:ascii="Arial" w:eastAsia="Arial" w:hAnsi="Arial" w:cs="Arial"/>
          <w:color w:val="231F20"/>
          <w:w w:val="87"/>
        </w:rPr>
        <w:t>k</w:t>
      </w:r>
      <w:r w:rsidR="00363C07">
        <w:rPr>
          <w:rFonts w:ascii="Arial" w:eastAsia="Arial" w:hAnsi="Arial" w:cs="Arial"/>
          <w:color w:val="231F20"/>
          <w:spacing w:val="26"/>
          <w:w w:val="8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</w:t>
      </w:r>
      <w:r w:rsidR="00363C07">
        <w:rPr>
          <w:rFonts w:ascii="Arial" w:eastAsia="Arial" w:hAnsi="Arial" w:cs="Arial"/>
          <w:color w:val="231F20"/>
        </w:rPr>
        <w:t>o</w:t>
      </w:r>
      <w:r w:rsidR="00363C07">
        <w:rPr>
          <w:rFonts w:ascii="Arial" w:eastAsia="Arial" w:hAnsi="Arial" w:cs="Arial"/>
          <w:color w:val="231F20"/>
          <w:spacing w:val="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you</w:t>
      </w:r>
      <w:r w:rsidR="00363C07">
        <w:rPr>
          <w:rFonts w:ascii="Arial" w:eastAsia="Arial" w:hAnsi="Arial" w:cs="Arial"/>
          <w:color w:val="231F20"/>
        </w:rPr>
        <w:t>r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healthca</w:t>
      </w:r>
      <w:r w:rsidR="00363C07">
        <w:rPr>
          <w:rFonts w:ascii="Arial" w:eastAsia="Arial" w:hAnsi="Arial" w:cs="Arial"/>
          <w:color w:val="231F20"/>
          <w:spacing w:val="-6"/>
        </w:rPr>
        <w:t>r</w:t>
      </w:r>
      <w:r w:rsidR="00363C07">
        <w:rPr>
          <w:rFonts w:ascii="Arial" w:eastAsia="Arial" w:hAnsi="Arial" w:cs="Arial"/>
          <w:color w:val="231F20"/>
        </w:rPr>
        <w:t xml:space="preserve">e </w:t>
      </w:r>
      <w:r w:rsidR="00363C07">
        <w:rPr>
          <w:rFonts w:ascii="Arial" w:eastAsia="Arial" w:hAnsi="Arial" w:cs="Arial"/>
          <w:color w:val="231F20"/>
          <w:spacing w:val="-2"/>
          <w:w w:val="94"/>
        </w:rPr>
        <w:t>p</w:t>
      </w:r>
      <w:r w:rsidR="00363C07">
        <w:rPr>
          <w:rFonts w:ascii="Arial" w:eastAsia="Arial" w:hAnsi="Arial" w:cs="Arial"/>
          <w:color w:val="231F20"/>
          <w:spacing w:val="-6"/>
          <w:w w:val="94"/>
        </w:rPr>
        <w:t>r</w:t>
      </w:r>
      <w:r w:rsidR="00363C07">
        <w:rPr>
          <w:rFonts w:ascii="Arial" w:eastAsia="Arial" w:hAnsi="Arial" w:cs="Arial"/>
          <w:color w:val="231F20"/>
          <w:spacing w:val="-2"/>
          <w:w w:val="94"/>
        </w:rPr>
        <w:t>ofessiona</w:t>
      </w:r>
      <w:r w:rsidR="00363C07">
        <w:rPr>
          <w:rFonts w:ascii="Arial" w:eastAsia="Arial" w:hAnsi="Arial" w:cs="Arial"/>
          <w:color w:val="231F20"/>
          <w:w w:val="94"/>
        </w:rPr>
        <w:t xml:space="preserve">l </w:t>
      </w:r>
      <w:r w:rsidR="00363C07">
        <w:rPr>
          <w:rFonts w:ascii="Arial" w:eastAsia="Arial" w:hAnsi="Arial" w:cs="Arial"/>
          <w:color w:val="231F20"/>
          <w:spacing w:val="-2"/>
        </w:rPr>
        <w:t>i</w:t>
      </w:r>
      <w:r w:rsidR="00363C07">
        <w:rPr>
          <w:rFonts w:ascii="Arial" w:eastAsia="Arial" w:hAnsi="Arial" w:cs="Arial"/>
          <w:color w:val="231F20"/>
        </w:rPr>
        <w:t>f</w:t>
      </w:r>
      <w:r w:rsidR="00363C07">
        <w:rPr>
          <w:rFonts w:ascii="Arial" w:eastAsia="Arial" w:hAnsi="Arial" w:cs="Arial"/>
          <w:color w:val="231F20"/>
          <w:spacing w:val="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yo</w:t>
      </w:r>
      <w:r w:rsidR="00363C07">
        <w:rPr>
          <w:rFonts w:ascii="Arial" w:eastAsia="Arial" w:hAnsi="Arial" w:cs="Arial"/>
          <w:color w:val="231F20"/>
        </w:rPr>
        <w:t>u</w:t>
      </w:r>
      <w:r w:rsidR="00363C07">
        <w:rPr>
          <w:rFonts w:ascii="Arial" w:eastAsia="Arial" w:hAnsi="Arial" w:cs="Arial"/>
          <w:color w:val="231F20"/>
          <w:spacing w:val="-1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wis</w:t>
      </w:r>
      <w:r w:rsidR="00363C07">
        <w:rPr>
          <w:rFonts w:ascii="Arial" w:eastAsia="Arial" w:hAnsi="Arial" w:cs="Arial"/>
          <w:color w:val="231F20"/>
        </w:rPr>
        <w:t>h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</w:t>
      </w:r>
      <w:r w:rsidR="00363C07">
        <w:rPr>
          <w:rFonts w:ascii="Arial" w:eastAsia="Arial" w:hAnsi="Arial" w:cs="Arial"/>
          <w:color w:val="231F20"/>
        </w:rPr>
        <w:t>o</w:t>
      </w:r>
      <w:r w:rsidR="00363C07">
        <w:rPr>
          <w:rFonts w:ascii="Arial" w:eastAsia="Arial" w:hAnsi="Arial" w:cs="Arial"/>
          <w:color w:val="231F20"/>
          <w:spacing w:val="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3"/>
        </w:rPr>
        <w:t>conside</w:t>
      </w:r>
      <w:r w:rsidR="00363C07">
        <w:rPr>
          <w:rFonts w:ascii="Arial" w:eastAsia="Arial" w:hAnsi="Arial" w:cs="Arial"/>
          <w:color w:val="231F20"/>
          <w:w w:val="93"/>
        </w:rPr>
        <w:t>r</w:t>
      </w:r>
      <w:r w:rsidR="00363C07">
        <w:rPr>
          <w:rFonts w:ascii="Arial" w:eastAsia="Arial" w:hAnsi="Arial" w:cs="Arial"/>
          <w:color w:val="231F20"/>
          <w:spacing w:val="8"/>
          <w:w w:val="93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this.</w:t>
      </w: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13" w:after="0" w:line="240" w:lineRule="exact"/>
        <w:rPr>
          <w:sz w:val="24"/>
          <w:szCs w:val="24"/>
        </w:rPr>
      </w:pPr>
    </w:p>
    <w:p w:rsidR="002224D4" w:rsidRDefault="00363C07">
      <w:pPr>
        <w:spacing w:before="31"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-2"/>
        </w:rPr>
        <w:t>Ho</w:t>
      </w:r>
      <w:r>
        <w:rPr>
          <w:rFonts w:ascii="Arial" w:eastAsia="Arial" w:hAnsi="Arial" w:cs="Arial"/>
          <w:b/>
          <w:bCs/>
          <w:color w:val="231F20"/>
        </w:rPr>
        <w:t>w</w:t>
      </w:r>
      <w:r>
        <w:rPr>
          <w:rFonts w:ascii="Arial" w:eastAsia="Arial" w:hAnsi="Arial" w:cs="Arial"/>
          <w:b/>
          <w:bCs/>
          <w:color w:val="231F20"/>
          <w:spacing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d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3"/>
        </w:rPr>
        <w:t>dispos</w:t>
      </w:r>
      <w:r>
        <w:rPr>
          <w:rFonts w:ascii="Arial" w:eastAsia="Arial" w:hAnsi="Arial" w:cs="Arial"/>
          <w:b/>
          <w:bCs/>
          <w:color w:val="231F20"/>
          <w:w w:val="93"/>
        </w:rPr>
        <w:t>e</w:t>
      </w:r>
      <w:r>
        <w:rPr>
          <w:rFonts w:ascii="Arial" w:eastAsia="Arial" w:hAnsi="Arial" w:cs="Arial"/>
          <w:b/>
          <w:bCs/>
          <w:color w:val="231F20"/>
          <w:spacing w:val="8"/>
          <w:w w:val="93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o</w:t>
      </w:r>
      <w:r>
        <w:rPr>
          <w:rFonts w:ascii="Arial" w:eastAsia="Arial" w:hAnsi="Arial" w:cs="Arial"/>
          <w:b/>
          <w:bCs/>
          <w:color w:val="231F20"/>
        </w:rPr>
        <w:t>f</w:t>
      </w:r>
      <w:r>
        <w:rPr>
          <w:rFonts w:ascii="Arial" w:eastAsia="Arial" w:hAnsi="Arial" w:cs="Arial"/>
          <w:b/>
          <w:bCs/>
          <w:color w:val="231F20"/>
          <w:spacing w:val="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4"/>
        </w:rPr>
        <w:t>use</w:t>
      </w:r>
      <w:r>
        <w:rPr>
          <w:rFonts w:ascii="Arial" w:eastAsia="Arial" w:hAnsi="Arial" w:cs="Arial"/>
          <w:b/>
          <w:bCs/>
          <w:color w:val="231F20"/>
          <w:w w:val="94"/>
        </w:rPr>
        <w:t>d</w:t>
      </w:r>
      <w:r>
        <w:rPr>
          <w:rFonts w:ascii="Arial" w:eastAsia="Arial" w:hAnsi="Arial" w:cs="Arial"/>
          <w:b/>
          <w:bCs/>
          <w:color w:val="231F20"/>
          <w:spacing w:val="4"/>
          <w:w w:val="9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cathete</w:t>
      </w:r>
      <w:r>
        <w:rPr>
          <w:rFonts w:ascii="Arial" w:eastAsia="Arial" w:hAnsi="Arial" w:cs="Arial"/>
          <w:b/>
          <w:bCs/>
          <w:color w:val="231F20"/>
        </w:rPr>
        <w:t>r</w:t>
      </w:r>
      <w:r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bags?</w:t>
      </w:r>
    </w:p>
    <w:p w:rsidR="002224D4" w:rsidRDefault="00363C07">
      <w:pPr>
        <w:spacing w:before="63"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9DA6AB"/>
          <w:spacing w:val="-1"/>
          <w:w w:val="130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w w:val="46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position w:val="2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9DA6AB"/>
          <w:spacing w:val="-8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Empt</w:t>
      </w:r>
      <w:r>
        <w:rPr>
          <w:rFonts w:ascii="Arial" w:eastAsia="Arial" w:hAnsi="Arial" w:cs="Arial"/>
          <w:color w:val="231F20"/>
          <w:w w:val="93"/>
        </w:rPr>
        <w:t>y</w:t>
      </w:r>
      <w:r>
        <w:rPr>
          <w:rFonts w:ascii="Arial" w:eastAsia="Arial" w:hAnsi="Arial" w:cs="Arial"/>
          <w:color w:val="231F20"/>
          <w:spacing w:val="6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</w:rPr>
        <w:t>content</w:t>
      </w:r>
      <w:r>
        <w:rPr>
          <w:rFonts w:ascii="Arial" w:eastAsia="Arial" w:hAnsi="Arial" w:cs="Arial"/>
          <w:color w:val="231F20"/>
          <w:w w:val="96"/>
        </w:rPr>
        <w:t>s</w:t>
      </w:r>
      <w:r>
        <w:rPr>
          <w:rFonts w:ascii="Arial" w:eastAsia="Arial" w:hAnsi="Arial" w:cs="Arial"/>
          <w:color w:val="231F20"/>
          <w:spacing w:val="6"/>
          <w:w w:val="9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int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2"/>
        </w:rPr>
        <w:t>toilet.</w:t>
      </w:r>
    </w:p>
    <w:p w:rsidR="002224D4" w:rsidRDefault="00363C07">
      <w:pPr>
        <w:spacing w:before="63"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9DA6AB"/>
          <w:spacing w:val="-1"/>
          <w:w w:val="130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w w:val="46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position w:val="2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9DA6AB"/>
          <w:spacing w:val="-8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Doubl</w:t>
      </w:r>
      <w:r>
        <w:rPr>
          <w:rFonts w:ascii="Arial" w:eastAsia="Arial" w:hAnsi="Arial" w:cs="Arial"/>
          <w:color w:val="231F20"/>
          <w:w w:val="95"/>
        </w:rPr>
        <w:t>e</w:t>
      </w:r>
      <w:r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wra</w:t>
      </w:r>
      <w:r>
        <w:rPr>
          <w:rFonts w:ascii="Arial" w:eastAsia="Arial" w:hAnsi="Arial" w:cs="Arial"/>
          <w:color w:val="231F20"/>
        </w:rPr>
        <w:t>p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ba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(eithe</w:t>
      </w:r>
      <w:r>
        <w:rPr>
          <w:rFonts w:ascii="Arial" w:eastAsia="Arial" w:hAnsi="Arial" w:cs="Arial"/>
          <w:color w:val="231F20"/>
          <w:w w:val="95"/>
        </w:rPr>
        <w:t>r</w:t>
      </w:r>
      <w:r>
        <w:rPr>
          <w:rFonts w:ascii="Arial" w:eastAsia="Arial" w:hAnsi="Arial" w:cs="Arial"/>
          <w:color w:val="231F20"/>
          <w:spacing w:val="5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newspape</w:t>
      </w:r>
      <w:r>
        <w:rPr>
          <w:rFonts w:ascii="Arial" w:eastAsia="Arial" w:hAnsi="Arial" w:cs="Arial"/>
          <w:color w:val="231F20"/>
          <w:w w:val="94"/>
        </w:rPr>
        <w:t>r</w:t>
      </w:r>
      <w:r>
        <w:rPr>
          <w:rFonts w:ascii="Arial" w:eastAsia="Arial" w:hAnsi="Arial" w:cs="Arial"/>
          <w:color w:val="231F20"/>
          <w:spacing w:val="9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plasti</w:t>
      </w:r>
      <w:r>
        <w:rPr>
          <w:rFonts w:ascii="Arial" w:eastAsia="Arial" w:hAnsi="Arial" w:cs="Arial"/>
          <w:color w:val="231F20"/>
          <w:w w:val="93"/>
        </w:rPr>
        <w:t>c</w:t>
      </w:r>
      <w:r>
        <w:rPr>
          <w:rFonts w:ascii="Arial" w:eastAsia="Arial" w:hAnsi="Arial" w:cs="Arial"/>
          <w:color w:val="231F20"/>
          <w:spacing w:val="6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bag).</w:t>
      </w:r>
    </w:p>
    <w:p w:rsidR="002224D4" w:rsidRDefault="00363C07">
      <w:pPr>
        <w:spacing w:before="63" w:after="0" w:line="249" w:lineRule="exact"/>
        <w:ind w:left="220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9DA6AB"/>
          <w:spacing w:val="-1"/>
          <w:w w:val="130"/>
          <w:position w:val="1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w w:val="46"/>
          <w:position w:val="1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position w:val="1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9DA6AB"/>
          <w:spacing w:val="-8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  <w:position w:val="-1"/>
        </w:rPr>
        <w:t>Plac</w:t>
      </w:r>
      <w:r>
        <w:rPr>
          <w:rFonts w:ascii="Arial" w:eastAsia="Arial" w:hAnsi="Arial" w:cs="Arial"/>
          <w:color w:val="231F20"/>
          <w:w w:val="85"/>
          <w:position w:val="-1"/>
        </w:rPr>
        <w:t>e</w:t>
      </w:r>
      <w:r>
        <w:rPr>
          <w:rFonts w:ascii="Arial" w:eastAsia="Arial" w:hAnsi="Arial" w:cs="Arial"/>
          <w:color w:val="231F20"/>
          <w:spacing w:val="9"/>
          <w:w w:val="85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2"/>
          <w:position w:val="-1"/>
        </w:rPr>
        <w:t>int</w:t>
      </w:r>
      <w:r>
        <w:rPr>
          <w:rFonts w:ascii="Arial" w:eastAsia="Arial" w:hAnsi="Arial" w:cs="Arial"/>
          <w:color w:val="231F20"/>
          <w:position w:val="-1"/>
        </w:rPr>
        <w:t>o</w:t>
      </w:r>
      <w:r>
        <w:rPr>
          <w:rFonts w:ascii="Arial" w:eastAsia="Arial" w:hAnsi="Arial" w:cs="Arial"/>
          <w:color w:val="231F20"/>
          <w:spacing w:val="7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2"/>
          <w:position w:val="-1"/>
        </w:rPr>
        <w:t>you</w:t>
      </w:r>
      <w:r>
        <w:rPr>
          <w:rFonts w:ascii="Arial" w:eastAsia="Arial" w:hAnsi="Arial" w:cs="Arial"/>
          <w:color w:val="231F20"/>
          <w:position w:val="-1"/>
        </w:rPr>
        <w:t>r</w:t>
      </w:r>
      <w:r>
        <w:rPr>
          <w:rFonts w:ascii="Arial" w:eastAsia="Arial" w:hAnsi="Arial" w:cs="Arial"/>
          <w:color w:val="231F20"/>
          <w:spacing w:val="-17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position w:val="-1"/>
        </w:rPr>
        <w:t>househol</w:t>
      </w:r>
      <w:r>
        <w:rPr>
          <w:rFonts w:ascii="Arial" w:eastAsia="Arial" w:hAnsi="Arial" w:cs="Arial"/>
          <w:color w:val="231F20"/>
          <w:w w:val="94"/>
          <w:position w:val="-1"/>
        </w:rPr>
        <w:t>d</w:t>
      </w:r>
      <w:r>
        <w:rPr>
          <w:rFonts w:ascii="Arial" w:eastAsia="Arial" w:hAnsi="Arial" w:cs="Arial"/>
          <w:color w:val="231F20"/>
          <w:spacing w:val="19"/>
          <w:w w:val="94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  <w:position w:val="-1"/>
        </w:rPr>
        <w:t>wast</w:t>
      </w:r>
      <w:r>
        <w:rPr>
          <w:rFonts w:ascii="Arial" w:eastAsia="Arial" w:hAnsi="Arial" w:cs="Arial"/>
          <w:color w:val="231F20"/>
          <w:w w:val="94"/>
          <w:position w:val="-1"/>
        </w:rPr>
        <w:t>e</w:t>
      </w:r>
      <w:r>
        <w:rPr>
          <w:rFonts w:ascii="Arial" w:eastAsia="Arial" w:hAnsi="Arial" w:cs="Arial"/>
          <w:color w:val="231F20"/>
          <w:spacing w:val="5"/>
          <w:w w:val="94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2"/>
          <w:position w:val="-1"/>
        </w:rPr>
        <w:t>bin.</w:t>
      </w:r>
    </w:p>
    <w:p w:rsidR="002224D4" w:rsidRDefault="002224D4">
      <w:pPr>
        <w:spacing w:before="2" w:after="0" w:line="180" w:lineRule="exact"/>
        <w:rPr>
          <w:sz w:val="18"/>
          <w:szCs w:val="18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363C07">
      <w:pPr>
        <w:spacing w:before="40" w:after="0" w:line="240" w:lineRule="auto"/>
        <w:ind w:right="8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M</w:t>
      </w:r>
      <w:r>
        <w:rPr>
          <w:rFonts w:ascii="Arial" w:eastAsia="Arial" w:hAnsi="Arial" w:cs="Arial"/>
          <w:b/>
          <w:bCs/>
          <w:color w:val="007AC2"/>
          <w:sz w:val="11"/>
          <w:szCs w:val="11"/>
        </w:rPr>
        <w:t>y</w:t>
      </w:r>
      <w:r>
        <w:rPr>
          <w:rFonts w:ascii="Arial" w:eastAsia="Arial" w:hAnsi="Arial" w:cs="Arial"/>
          <w:b/>
          <w:bCs/>
          <w:color w:val="007AC2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cathete</w:t>
      </w:r>
      <w:r>
        <w:rPr>
          <w:rFonts w:ascii="Arial" w:eastAsia="Arial" w:hAnsi="Arial" w:cs="Arial"/>
          <w:b/>
          <w:bCs/>
          <w:color w:val="007AC2"/>
          <w:sz w:val="11"/>
          <w:szCs w:val="11"/>
        </w:rPr>
        <w:t>r</w:t>
      </w:r>
      <w:r>
        <w:rPr>
          <w:rFonts w:ascii="Arial" w:eastAsia="Arial" w:hAnsi="Arial" w:cs="Arial"/>
          <w:b/>
          <w:bCs/>
          <w:color w:val="007AC2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passpor</w:t>
      </w:r>
      <w:r>
        <w:rPr>
          <w:rFonts w:ascii="Arial" w:eastAsia="Arial" w:hAnsi="Arial" w:cs="Arial"/>
          <w:b/>
          <w:bCs/>
          <w:color w:val="007AC2"/>
          <w:sz w:val="11"/>
          <w:szCs w:val="11"/>
        </w:rPr>
        <w:t xml:space="preserve">t  </w:t>
      </w:r>
      <w:r>
        <w:rPr>
          <w:rFonts w:ascii="Arial" w:eastAsia="Arial" w:hAnsi="Arial" w:cs="Arial"/>
          <w:b/>
          <w:bCs/>
          <w:color w:val="007AC2"/>
          <w:spacing w:val="20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w w:val="87"/>
          <w:sz w:val="14"/>
          <w:szCs w:val="14"/>
        </w:rPr>
        <w:t>9</w:t>
      </w:r>
    </w:p>
    <w:p w:rsidR="002224D4" w:rsidRDefault="002224D4">
      <w:pPr>
        <w:spacing w:after="0"/>
        <w:jc w:val="right"/>
        <w:sectPr w:rsidR="002224D4">
          <w:pgSz w:w="8400" w:h="11920"/>
          <w:pgMar w:top="760" w:right="460" w:bottom="0" w:left="460" w:header="720" w:footer="720" w:gutter="0"/>
          <w:cols w:space="720"/>
        </w:sectPr>
      </w:pPr>
    </w:p>
    <w:p w:rsidR="002224D4" w:rsidRDefault="007E3F37">
      <w:pPr>
        <w:spacing w:before="52" w:after="0" w:line="240" w:lineRule="auto"/>
        <w:ind w:left="220" w:right="-20"/>
        <w:rPr>
          <w:rFonts w:ascii="Arial" w:eastAsia="Arial" w:hAnsi="Arial" w:cs="Arial"/>
          <w:sz w:val="30"/>
          <w:szCs w:val="3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763905</wp:posOffset>
                </wp:positionV>
                <wp:extent cx="127000" cy="6795770"/>
                <wp:effectExtent l="0" t="1905" r="130175" b="3175"/>
                <wp:wrapNone/>
                <wp:docPr id="518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6795770"/>
                          <a:chOff x="0" y="1203"/>
                          <a:chExt cx="200" cy="10702"/>
                        </a:xfrm>
                      </wpg:grpSpPr>
                      <wps:wsp>
                        <wps:cNvPr id="519" name="Freeform 518"/>
                        <wps:cNvSpPr>
                          <a:spLocks/>
                        </wps:cNvSpPr>
                        <wps:spPr bwMode="auto">
                          <a:xfrm>
                            <a:off x="0" y="1203"/>
                            <a:ext cx="200" cy="10702"/>
                          </a:xfrm>
                          <a:custGeom>
                            <a:avLst/>
                            <a:gdLst>
                              <a:gd name="T0" fmla="*/ 200 w 200"/>
                              <a:gd name="T1" fmla="+- 0 11906 1203"/>
                              <a:gd name="T2" fmla="*/ 11906 h 10702"/>
                              <a:gd name="T3" fmla="*/ 400 w 200"/>
                              <a:gd name="T4" fmla="+- 0 11906 1203"/>
                              <a:gd name="T5" fmla="*/ 11906 h 10702"/>
                              <a:gd name="T6" fmla="*/ 400 w 200"/>
                              <a:gd name="T7" fmla="+- 0 1203 1203"/>
                              <a:gd name="T8" fmla="*/ 1203 h 10702"/>
                              <a:gd name="T9" fmla="*/ 200 w 200"/>
                              <a:gd name="T10" fmla="+- 0 1203 1203"/>
                              <a:gd name="T11" fmla="*/ 1203 h 10702"/>
                              <a:gd name="T12" fmla="*/ 200 w 200"/>
                              <a:gd name="T13" fmla="+- 0 11906 1203"/>
                              <a:gd name="T14" fmla="*/ 11906 h 1070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00" h="10702">
                                <a:moveTo>
                                  <a:pt x="200" y="10703"/>
                                </a:moveTo>
                                <a:lnTo>
                                  <a:pt x="400" y="10703"/>
                                </a:lnTo>
                                <a:lnTo>
                                  <a:pt x="400" y="0"/>
                                </a:lnTo>
                                <a:lnTo>
                                  <a:pt x="200" y="0"/>
                                </a:lnTo>
                                <a:lnTo>
                                  <a:pt x="200" y="10703"/>
                                </a:lnTo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9FEBC" id="Group 517" o:spid="_x0000_s1026" style="position:absolute;margin-left:0;margin-top:60.15pt;width:10pt;height:535.1pt;z-index:-3072;mso-position-horizontal-relative:page;mso-position-vertical-relative:page" coordorigin=",1203" coordsize="200,10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">
                <v:shape id="Freeform 518" o:spid="_x0000_s1027" style="position:absolute;top:1203;width:200;height:10702;visibility:visible;mso-wrap-style:square;v-text-anchor:top" coordsize="200,1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7IsQA&#10;AADcAAAADwAAAGRycy9kb3ducmV2LnhtbESPwWrDMBBE74X+g9hCb7Vsl4bGiRJKQqD0lLj+gMXa&#10;2E6tlZCUxPn7qlDIcZiZN8xyPZlRXMiHwbKCIstBELdWD9wpaL53L+8gQkTWOFomBTcKsF49Piyx&#10;0vbKB7rUsRMJwqFCBX2MrpIytD0ZDJl1xMk7Wm8wJuk7qT1eE9yMsszzmTQ4cFro0dGmp/anPhsF&#10;W1/WOz0rX5v94eSar+Imt65W6vlp+liAiDTFe/i//akVvBVz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luyLEAAAA3AAAAA8AAAAAAAAAAAAAAAAAmAIAAGRycy9k&#10;b3ducmV2LnhtbFBLBQYAAAAABAAEAPUAAACJAwAAAAA=&#10;" path="m200,10703r200,l400,,200,r,10703e" fillcolor="#8dc63f" stroked="f">
                  <v:path arrowok="t" o:connecttype="custom" o:connectlocs="200,11906;400,11906;400,1203;200,1203;200,11906" o:connectangles="0,0,0,0,0"/>
                </v:shape>
                <w10:wrap anchorx="page" anchory="page"/>
              </v:group>
            </w:pict>
          </mc:Fallback>
        </mc:AlternateContent>
      </w:r>
      <w:r w:rsidR="00363C07">
        <w:rPr>
          <w:rFonts w:ascii="Arial" w:eastAsia="Arial" w:hAnsi="Arial" w:cs="Arial"/>
          <w:b/>
          <w:bCs/>
          <w:color w:val="008C4F"/>
          <w:spacing w:val="-3"/>
          <w:w w:val="96"/>
          <w:sz w:val="30"/>
          <w:szCs w:val="30"/>
        </w:rPr>
        <w:t>Changin</w:t>
      </w:r>
      <w:r w:rsidR="00363C07">
        <w:rPr>
          <w:rFonts w:ascii="Arial" w:eastAsia="Arial" w:hAnsi="Arial" w:cs="Arial"/>
          <w:b/>
          <w:bCs/>
          <w:color w:val="008C4F"/>
          <w:w w:val="96"/>
          <w:sz w:val="30"/>
          <w:szCs w:val="30"/>
        </w:rPr>
        <w:t>g</w:t>
      </w:r>
      <w:r w:rsidR="00363C07">
        <w:rPr>
          <w:rFonts w:ascii="Arial" w:eastAsia="Arial" w:hAnsi="Arial" w:cs="Arial"/>
          <w:b/>
          <w:bCs/>
          <w:color w:val="008C4F"/>
          <w:spacing w:val="10"/>
          <w:w w:val="96"/>
          <w:sz w:val="30"/>
          <w:szCs w:val="30"/>
        </w:rPr>
        <w:t xml:space="preserve"> </w:t>
      </w:r>
      <w:r w:rsidR="00363C07"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you</w:t>
      </w:r>
      <w:r w:rsidR="00363C07">
        <w:rPr>
          <w:rFonts w:ascii="Arial" w:eastAsia="Arial" w:hAnsi="Arial" w:cs="Arial"/>
          <w:b/>
          <w:bCs/>
          <w:color w:val="008C4F"/>
          <w:sz w:val="30"/>
          <w:szCs w:val="30"/>
        </w:rPr>
        <w:t>r</w:t>
      </w:r>
      <w:r w:rsidR="00363C07">
        <w:rPr>
          <w:rFonts w:ascii="Arial" w:eastAsia="Arial" w:hAnsi="Arial" w:cs="Arial"/>
          <w:b/>
          <w:bCs/>
          <w:color w:val="008C4F"/>
          <w:spacing w:val="-6"/>
          <w:sz w:val="30"/>
          <w:szCs w:val="30"/>
        </w:rPr>
        <w:t xml:space="preserve"> </w:t>
      </w:r>
      <w:r w:rsidR="00363C07"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catheter</w:t>
      </w:r>
    </w:p>
    <w:p w:rsidR="002224D4" w:rsidRDefault="002224D4">
      <w:pPr>
        <w:spacing w:before="3" w:after="0" w:line="100" w:lineRule="exact"/>
        <w:rPr>
          <w:sz w:val="10"/>
          <w:szCs w:val="10"/>
        </w:rPr>
      </w:pPr>
    </w:p>
    <w:p w:rsidR="002224D4" w:rsidRDefault="00363C07">
      <w:pPr>
        <w:spacing w:after="0" w:line="246" w:lineRule="auto"/>
        <w:ind w:left="220" w:right="78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  <w:w w:val="91"/>
        </w:rPr>
        <w:t>Catheter</w:t>
      </w:r>
      <w:r>
        <w:rPr>
          <w:rFonts w:ascii="Arial" w:eastAsia="Arial" w:hAnsi="Arial" w:cs="Arial"/>
          <w:color w:val="231F20"/>
          <w:w w:val="91"/>
        </w:rPr>
        <w:t>s</w:t>
      </w:r>
      <w:r>
        <w:rPr>
          <w:rFonts w:ascii="Arial" w:eastAsia="Arial" w:hAnsi="Arial" w:cs="Arial"/>
          <w:color w:val="231F20"/>
          <w:spacing w:val="29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ca</w:t>
      </w:r>
      <w:r>
        <w:rPr>
          <w:rFonts w:ascii="Arial" w:eastAsia="Arial" w:hAnsi="Arial" w:cs="Arial"/>
          <w:color w:val="231F20"/>
          <w:w w:val="91"/>
        </w:rPr>
        <w:t>n</w:t>
      </w:r>
      <w:r>
        <w:rPr>
          <w:rFonts w:ascii="Arial" w:eastAsia="Arial" w:hAnsi="Arial" w:cs="Arial"/>
          <w:color w:val="231F20"/>
          <w:spacing w:val="8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sta</w:t>
      </w:r>
      <w:r>
        <w:rPr>
          <w:rFonts w:ascii="Arial" w:eastAsia="Arial" w:hAnsi="Arial" w:cs="Arial"/>
          <w:color w:val="231F20"/>
          <w:w w:val="91"/>
        </w:rPr>
        <w:t>y</w:t>
      </w:r>
      <w:r>
        <w:rPr>
          <w:rFonts w:ascii="Arial" w:eastAsia="Arial" w:hAnsi="Arial" w:cs="Arial"/>
          <w:color w:val="231F20"/>
          <w:spacing w:val="-3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plac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6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tw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2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1</w:t>
      </w:r>
      <w:r>
        <w:rPr>
          <w:rFonts w:ascii="Arial" w:eastAsia="Arial" w:hAnsi="Arial" w:cs="Arial"/>
          <w:color w:val="231F20"/>
        </w:rPr>
        <w:t>2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week</w:t>
      </w:r>
      <w:r>
        <w:rPr>
          <w:rFonts w:ascii="Arial" w:eastAsia="Arial" w:hAnsi="Arial" w:cs="Arial"/>
          <w:color w:val="231F20"/>
          <w:w w:val="93"/>
        </w:rPr>
        <w:t>s</w:t>
      </w:r>
      <w:r>
        <w:rPr>
          <w:rFonts w:ascii="Arial" w:eastAsia="Arial" w:hAnsi="Arial" w:cs="Arial"/>
          <w:color w:val="231F20"/>
          <w:spacing w:val="6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befo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the</w:t>
      </w:r>
      <w:r>
        <w:rPr>
          <w:rFonts w:ascii="Arial" w:eastAsia="Arial" w:hAnsi="Arial" w:cs="Arial"/>
          <w:color w:val="231F20"/>
        </w:rPr>
        <w:t>y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nee</w:t>
      </w:r>
      <w:r>
        <w:rPr>
          <w:rFonts w:ascii="Arial" w:eastAsia="Arial" w:hAnsi="Arial" w:cs="Arial"/>
          <w:color w:val="231F20"/>
          <w:w w:val="93"/>
        </w:rPr>
        <w:t>d</w:t>
      </w:r>
      <w:r>
        <w:rPr>
          <w:rFonts w:ascii="Arial" w:eastAsia="Arial" w:hAnsi="Arial" w:cs="Arial"/>
          <w:color w:val="231F20"/>
          <w:spacing w:val="5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be </w:t>
      </w:r>
      <w:r>
        <w:rPr>
          <w:rFonts w:ascii="Arial" w:eastAsia="Arial" w:hAnsi="Arial" w:cs="Arial"/>
          <w:color w:val="231F20"/>
          <w:spacing w:val="-2"/>
          <w:w w:val="94"/>
        </w:rPr>
        <w:t>changed</w:t>
      </w:r>
      <w:r>
        <w:rPr>
          <w:rFonts w:ascii="Arial" w:eastAsia="Arial" w:hAnsi="Arial" w:cs="Arial"/>
          <w:color w:val="231F20"/>
          <w:w w:val="94"/>
        </w:rPr>
        <w:t>.</w:t>
      </w:r>
      <w:r>
        <w:rPr>
          <w:rFonts w:ascii="Arial" w:eastAsia="Arial" w:hAnsi="Arial" w:cs="Arial"/>
          <w:color w:val="231F20"/>
          <w:spacing w:val="8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2"/>
        </w:rPr>
        <w:t>Y</w:t>
      </w:r>
      <w:r>
        <w:rPr>
          <w:rFonts w:ascii="Arial" w:eastAsia="Arial" w:hAnsi="Arial" w:cs="Arial"/>
          <w:color w:val="231F20"/>
          <w:spacing w:val="-2"/>
        </w:rPr>
        <w:t>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healthca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w w:val="94"/>
        </w:rPr>
        <w:t>e</w:t>
      </w:r>
      <w:r>
        <w:rPr>
          <w:rFonts w:ascii="Arial" w:eastAsia="Arial" w:hAnsi="Arial" w:cs="Arial"/>
          <w:color w:val="231F20"/>
          <w:spacing w:val="1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p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spacing w:val="-2"/>
          <w:w w:val="94"/>
        </w:rPr>
        <w:t>ofessiona</w:t>
      </w:r>
      <w:r>
        <w:rPr>
          <w:rFonts w:ascii="Arial" w:eastAsia="Arial" w:hAnsi="Arial" w:cs="Arial"/>
          <w:color w:val="231F20"/>
          <w:w w:val="94"/>
        </w:rPr>
        <w:t xml:space="preserve">l </w:t>
      </w:r>
      <w:r>
        <w:rPr>
          <w:rFonts w:ascii="Arial" w:eastAsia="Arial" w:hAnsi="Arial" w:cs="Arial"/>
          <w:color w:val="231F20"/>
          <w:spacing w:val="-2"/>
        </w:rPr>
        <w:t>wil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chang</w:t>
      </w:r>
      <w:r>
        <w:rPr>
          <w:rFonts w:ascii="Arial" w:eastAsia="Arial" w:hAnsi="Arial" w:cs="Arial"/>
          <w:color w:val="231F20"/>
          <w:w w:val="93"/>
        </w:rPr>
        <w:t>e</w:t>
      </w:r>
      <w:r>
        <w:rPr>
          <w:rFonts w:ascii="Arial" w:eastAsia="Arial" w:hAnsi="Arial" w:cs="Arial"/>
          <w:color w:val="231F20"/>
          <w:spacing w:val="7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cathete</w:t>
      </w:r>
      <w:r>
        <w:rPr>
          <w:rFonts w:ascii="Arial" w:eastAsia="Arial" w:hAnsi="Arial" w:cs="Arial"/>
          <w:color w:val="231F20"/>
          <w:w w:val="89"/>
        </w:rPr>
        <w:t xml:space="preserve">r </w:t>
      </w:r>
      <w:r>
        <w:rPr>
          <w:rFonts w:ascii="Arial" w:eastAsia="Arial" w:hAnsi="Arial" w:cs="Arial"/>
          <w:color w:val="231F20"/>
          <w:spacing w:val="2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a</w:t>
      </w:r>
      <w:r>
        <w:rPr>
          <w:rFonts w:ascii="Arial" w:eastAsia="Arial" w:hAnsi="Arial" w:cs="Arial"/>
          <w:color w:val="231F20"/>
          <w:w w:val="89"/>
        </w:rPr>
        <w:t>s</w:t>
      </w:r>
      <w:r>
        <w:rPr>
          <w:rFonts w:ascii="Arial" w:eastAsia="Arial" w:hAnsi="Arial" w:cs="Arial"/>
          <w:color w:val="231F20"/>
          <w:spacing w:val="-9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necessar</w:t>
      </w:r>
      <w:r>
        <w:rPr>
          <w:rFonts w:ascii="Arial" w:eastAsia="Arial" w:hAnsi="Arial" w:cs="Arial"/>
          <w:color w:val="231F20"/>
          <w:spacing w:val="-22"/>
          <w:w w:val="88"/>
        </w:rPr>
        <w:t>y</w:t>
      </w:r>
      <w:r>
        <w:rPr>
          <w:rFonts w:ascii="Arial" w:eastAsia="Arial" w:hAnsi="Arial" w:cs="Arial"/>
          <w:color w:val="231F20"/>
        </w:rPr>
        <w:t xml:space="preserve">, </w:t>
      </w:r>
      <w:r>
        <w:rPr>
          <w:rFonts w:ascii="Arial" w:eastAsia="Arial" w:hAnsi="Arial" w:cs="Arial"/>
          <w:color w:val="231F20"/>
          <w:spacing w:val="-2"/>
          <w:w w:val="89"/>
        </w:rPr>
        <w:t>unles</w:t>
      </w:r>
      <w:r>
        <w:rPr>
          <w:rFonts w:ascii="Arial" w:eastAsia="Arial" w:hAnsi="Arial" w:cs="Arial"/>
          <w:color w:val="231F20"/>
          <w:w w:val="89"/>
        </w:rPr>
        <w:t>s</w:t>
      </w:r>
      <w:r>
        <w:rPr>
          <w:rFonts w:ascii="Arial" w:eastAsia="Arial" w:hAnsi="Arial" w:cs="Arial"/>
          <w:color w:val="231F20"/>
          <w:spacing w:val="8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a</w:t>
      </w:r>
      <w:r>
        <w:rPr>
          <w:rFonts w:ascii="Arial" w:eastAsia="Arial" w:hAnsi="Arial" w:cs="Arial"/>
          <w:color w:val="231F20"/>
          <w:spacing w:val="-5"/>
          <w:w w:val="91"/>
        </w:rPr>
        <w:t>r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2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du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hav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6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permanentl</w:t>
      </w:r>
      <w:r>
        <w:rPr>
          <w:rFonts w:ascii="Arial" w:eastAsia="Arial" w:hAnsi="Arial" w:cs="Arial"/>
          <w:color w:val="231F20"/>
          <w:w w:val="95"/>
        </w:rPr>
        <w:t>y</w:t>
      </w:r>
      <w:r>
        <w:rPr>
          <w:rFonts w:ascii="Arial" w:eastAsia="Arial" w:hAnsi="Arial" w:cs="Arial"/>
          <w:color w:val="231F20"/>
          <w:spacing w:val="10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emoved.</w:t>
      </w:r>
    </w:p>
    <w:p w:rsidR="002224D4" w:rsidRDefault="002224D4">
      <w:pPr>
        <w:spacing w:before="3" w:after="0" w:line="110" w:lineRule="exact"/>
        <w:rPr>
          <w:sz w:val="11"/>
          <w:szCs w:val="11"/>
        </w:rPr>
      </w:pPr>
    </w:p>
    <w:p w:rsidR="002224D4" w:rsidRDefault="00363C07">
      <w:pPr>
        <w:spacing w:after="0" w:line="246" w:lineRule="auto"/>
        <w:ind w:left="220" w:right="5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hav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6"/>
          <w:w w:val="91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suprapubi</w:t>
      </w:r>
      <w:r>
        <w:rPr>
          <w:rFonts w:ascii="Arial" w:eastAsia="Arial" w:hAnsi="Arial" w:cs="Arial"/>
          <w:color w:val="231F20"/>
          <w:w w:val="95"/>
        </w:rPr>
        <w:t>c</w:t>
      </w:r>
      <w:r>
        <w:rPr>
          <w:rFonts w:ascii="Arial" w:eastAsia="Arial" w:hAnsi="Arial" w:cs="Arial"/>
          <w:color w:val="231F20"/>
          <w:spacing w:val="-2"/>
          <w:w w:val="95"/>
        </w:rPr>
        <w:t xml:space="preserve"> cathete</w:t>
      </w:r>
      <w:r>
        <w:rPr>
          <w:rFonts w:ascii="Arial" w:eastAsia="Arial" w:hAnsi="Arial" w:cs="Arial"/>
          <w:color w:val="231F20"/>
          <w:spacing w:val="-21"/>
          <w:w w:val="95"/>
        </w:rPr>
        <w:t>r</w:t>
      </w:r>
      <w:r>
        <w:rPr>
          <w:rFonts w:ascii="Arial" w:eastAsia="Arial" w:hAnsi="Arial" w:cs="Arial"/>
          <w:color w:val="231F20"/>
          <w:w w:val="95"/>
        </w:rPr>
        <w:t>,</w:t>
      </w:r>
      <w:r>
        <w:rPr>
          <w:rFonts w:ascii="Arial" w:eastAsia="Arial" w:hAnsi="Arial" w:cs="Arial"/>
          <w:color w:val="231F20"/>
          <w:spacing w:val="11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ma</w:t>
      </w:r>
      <w:r>
        <w:rPr>
          <w:rFonts w:ascii="Arial" w:eastAsia="Arial" w:hAnsi="Arial" w:cs="Arial"/>
          <w:color w:val="231F20"/>
          <w:w w:val="93"/>
        </w:rPr>
        <w:t>y</w:t>
      </w:r>
      <w:r>
        <w:rPr>
          <w:rFonts w:ascii="Arial" w:eastAsia="Arial" w:hAnsi="Arial" w:cs="Arial"/>
          <w:color w:val="231F20"/>
          <w:spacing w:val="4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nee</w:t>
      </w:r>
      <w:r>
        <w:rPr>
          <w:rFonts w:ascii="Arial" w:eastAsia="Arial" w:hAnsi="Arial" w:cs="Arial"/>
          <w:color w:val="231F20"/>
          <w:w w:val="93"/>
        </w:rPr>
        <w:t>d</w:t>
      </w:r>
      <w:r>
        <w:rPr>
          <w:rFonts w:ascii="Arial" w:eastAsia="Arial" w:hAnsi="Arial" w:cs="Arial"/>
          <w:color w:val="231F20"/>
          <w:spacing w:val="5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com</w:t>
      </w:r>
      <w:r>
        <w:rPr>
          <w:rFonts w:ascii="Arial" w:eastAsia="Arial" w:hAnsi="Arial" w:cs="Arial"/>
          <w:color w:val="231F20"/>
          <w:w w:val="93"/>
        </w:rPr>
        <w:t>e</w:t>
      </w:r>
      <w:r>
        <w:rPr>
          <w:rFonts w:ascii="Arial" w:eastAsia="Arial" w:hAnsi="Arial" w:cs="Arial"/>
          <w:color w:val="231F20"/>
          <w:spacing w:val="11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bac</w:t>
      </w:r>
      <w:r>
        <w:rPr>
          <w:rFonts w:ascii="Arial" w:eastAsia="Arial" w:hAnsi="Arial" w:cs="Arial"/>
          <w:color w:val="231F20"/>
          <w:w w:val="93"/>
        </w:rPr>
        <w:t>k</w:t>
      </w:r>
      <w:r>
        <w:rPr>
          <w:rFonts w:ascii="Arial" w:eastAsia="Arial" w:hAnsi="Arial" w:cs="Arial"/>
          <w:color w:val="231F20"/>
          <w:spacing w:val="5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hospita</w:t>
      </w:r>
      <w:r>
        <w:rPr>
          <w:rFonts w:ascii="Arial" w:eastAsia="Arial" w:hAnsi="Arial" w:cs="Arial"/>
          <w:color w:val="231F20"/>
          <w:w w:val="95"/>
        </w:rPr>
        <w:t>l</w:t>
      </w:r>
      <w:r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the firs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tim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i</w:t>
      </w:r>
      <w:r>
        <w:rPr>
          <w:rFonts w:ascii="Arial" w:eastAsia="Arial" w:hAnsi="Arial" w:cs="Arial"/>
          <w:color w:val="231F20"/>
          <w:w w:val="88"/>
        </w:rPr>
        <w:t>s</w:t>
      </w:r>
      <w:r>
        <w:rPr>
          <w:rFonts w:ascii="Arial" w:eastAsia="Arial" w:hAnsi="Arial" w:cs="Arial"/>
          <w:color w:val="231F20"/>
          <w:spacing w:val="-3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changed</w:t>
      </w:r>
      <w:r>
        <w:rPr>
          <w:rFonts w:ascii="Arial" w:eastAsia="Arial" w:hAnsi="Arial" w:cs="Arial"/>
          <w:color w:val="231F20"/>
          <w:w w:val="88"/>
        </w:rPr>
        <w:t xml:space="preserve">. </w:t>
      </w:r>
      <w:r>
        <w:rPr>
          <w:rFonts w:ascii="Arial" w:eastAsia="Arial" w:hAnsi="Arial" w:cs="Arial"/>
          <w:color w:val="231F20"/>
          <w:spacing w:val="11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Afte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this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-2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healthca</w:t>
      </w:r>
      <w:r>
        <w:rPr>
          <w:rFonts w:ascii="Arial" w:eastAsia="Arial" w:hAnsi="Arial" w:cs="Arial"/>
          <w:color w:val="231F20"/>
          <w:spacing w:val="-6"/>
          <w:w w:val="93"/>
        </w:rPr>
        <w:t>r</w:t>
      </w:r>
      <w:r>
        <w:rPr>
          <w:rFonts w:ascii="Arial" w:eastAsia="Arial" w:hAnsi="Arial" w:cs="Arial"/>
          <w:color w:val="231F20"/>
          <w:w w:val="93"/>
        </w:rPr>
        <w:t>e</w:t>
      </w:r>
      <w:r>
        <w:rPr>
          <w:rFonts w:ascii="Arial" w:eastAsia="Arial" w:hAnsi="Arial" w:cs="Arial"/>
          <w:color w:val="231F20"/>
          <w:spacing w:val="12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p</w:t>
      </w:r>
      <w:r>
        <w:rPr>
          <w:rFonts w:ascii="Arial" w:eastAsia="Arial" w:hAnsi="Arial" w:cs="Arial"/>
          <w:color w:val="231F20"/>
          <w:spacing w:val="-6"/>
          <w:w w:val="93"/>
        </w:rPr>
        <w:t>r</w:t>
      </w:r>
      <w:r>
        <w:rPr>
          <w:rFonts w:ascii="Arial" w:eastAsia="Arial" w:hAnsi="Arial" w:cs="Arial"/>
          <w:color w:val="231F20"/>
          <w:spacing w:val="-2"/>
          <w:w w:val="93"/>
        </w:rPr>
        <w:t>ofessiona</w:t>
      </w:r>
      <w:r>
        <w:rPr>
          <w:rFonts w:ascii="Arial" w:eastAsia="Arial" w:hAnsi="Arial" w:cs="Arial"/>
          <w:color w:val="231F20"/>
          <w:w w:val="93"/>
        </w:rPr>
        <w:t>l</w:t>
      </w:r>
      <w:r>
        <w:rPr>
          <w:rFonts w:ascii="Arial" w:eastAsia="Arial" w:hAnsi="Arial" w:cs="Arial"/>
          <w:color w:val="231F20"/>
          <w:spacing w:val="12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ca</w:t>
      </w:r>
      <w:r>
        <w:rPr>
          <w:rFonts w:ascii="Arial" w:eastAsia="Arial" w:hAnsi="Arial" w:cs="Arial"/>
          <w:color w:val="231F20"/>
          <w:w w:val="93"/>
        </w:rPr>
        <w:t xml:space="preserve">n </w:t>
      </w:r>
      <w:r>
        <w:rPr>
          <w:rFonts w:ascii="Arial" w:eastAsia="Arial" w:hAnsi="Arial" w:cs="Arial"/>
          <w:color w:val="231F20"/>
          <w:spacing w:val="-2"/>
          <w:w w:val="93"/>
        </w:rPr>
        <w:t>chang</w:t>
      </w:r>
      <w:r>
        <w:rPr>
          <w:rFonts w:ascii="Arial" w:eastAsia="Arial" w:hAnsi="Arial" w:cs="Arial"/>
          <w:color w:val="231F20"/>
          <w:w w:val="93"/>
        </w:rPr>
        <w:t>e</w:t>
      </w:r>
      <w:r>
        <w:rPr>
          <w:rFonts w:ascii="Arial" w:eastAsia="Arial" w:hAnsi="Arial" w:cs="Arial"/>
          <w:color w:val="231F20"/>
          <w:spacing w:val="7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7"/>
        </w:rPr>
        <w:t>it.</w:t>
      </w:r>
    </w:p>
    <w:p w:rsidR="002224D4" w:rsidRDefault="002224D4">
      <w:pPr>
        <w:spacing w:before="3" w:after="0" w:line="110" w:lineRule="exact"/>
        <w:rPr>
          <w:sz w:val="11"/>
          <w:szCs w:val="11"/>
        </w:rPr>
      </w:pPr>
    </w:p>
    <w:p w:rsidR="002224D4" w:rsidRDefault="007E3F37">
      <w:pPr>
        <w:spacing w:after="0" w:line="246" w:lineRule="auto"/>
        <w:ind w:left="220" w:right="464"/>
        <w:rPr>
          <w:rFonts w:ascii="Arial" w:eastAsia="Arial" w:hAnsi="Arial" w:cs="Aria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09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444500</wp:posOffset>
                </wp:positionV>
                <wp:extent cx="4535805" cy="976630"/>
                <wp:effectExtent l="3175" t="1270" r="4445" b="3175"/>
                <wp:wrapNone/>
                <wp:docPr id="516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976630"/>
                          <a:chOff x="680" y="700"/>
                          <a:chExt cx="7143" cy="1538"/>
                        </a:xfrm>
                      </wpg:grpSpPr>
                      <wps:wsp>
                        <wps:cNvPr id="517" name="Freeform 516"/>
                        <wps:cNvSpPr>
                          <a:spLocks/>
                        </wps:cNvSpPr>
                        <wps:spPr bwMode="auto">
                          <a:xfrm>
                            <a:off x="680" y="700"/>
                            <a:ext cx="7143" cy="1538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7143"/>
                              <a:gd name="T2" fmla="+- 0 2238 700"/>
                              <a:gd name="T3" fmla="*/ 2238 h 1538"/>
                              <a:gd name="T4" fmla="+- 0 7824 680"/>
                              <a:gd name="T5" fmla="*/ T4 w 7143"/>
                              <a:gd name="T6" fmla="+- 0 2238 700"/>
                              <a:gd name="T7" fmla="*/ 2238 h 1538"/>
                              <a:gd name="T8" fmla="+- 0 7824 680"/>
                              <a:gd name="T9" fmla="*/ T8 w 7143"/>
                              <a:gd name="T10" fmla="+- 0 700 700"/>
                              <a:gd name="T11" fmla="*/ 700 h 1538"/>
                              <a:gd name="T12" fmla="+- 0 680 680"/>
                              <a:gd name="T13" fmla="*/ T12 w 7143"/>
                              <a:gd name="T14" fmla="+- 0 700 700"/>
                              <a:gd name="T15" fmla="*/ 700 h 1538"/>
                              <a:gd name="T16" fmla="+- 0 680 680"/>
                              <a:gd name="T17" fmla="*/ T16 w 7143"/>
                              <a:gd name="T18" fmla="+- 0 2238 700"/>
                              <a:gd name="T19" fmla="*/ 2238 h 1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43" h="1538">
                                <a:moveTo>
                                  <a:pt x="0" y="1538"/>
                                </a:moveTo>
                                <a:lnTo>
                                  <a:pt x="7144" y="1538"/>
                                </a:lnTo>
                                <a:lnTo>
                                  <a:pt x="7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8"/>
                                </a:lnTo>
                              </a:path>
                            </a:pathLst>
                          </a:custGeom>
                          <a:solidFill>
                            <a:srgbClr val="DDEC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80F56" id="Group 515" o:spid="_x0000_s1026" style="position:absolute;margin-left:34pt;margin-top:35pt;width:357.15pt;height:76.9pt;z-index:-3071;mso-position-horizontal-relative:page" coordorigin="680,700" coordsize="7143,1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">
                <v:shape id="Freeform 516" o:spid="_x0000_s1027" style="position:absolute;left:680;top:700;width:7143;height:1538;visibility:visible;mso-wrap-style:square;v-text-anchor:top" coordsize="7143,1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bR3sUA&#10;AADcAAAADwAAAGRycy9kb3ducmV2LnhtbESP3WoCMRSE7wu+QzgFb4omSltla5RVKBXbXvjzAIfN&#10;abJ0c7Jsom7f3hQKvRxm5htmsep9Iy7UxTqwhslYgSCugqnZajgdX0dzEDEhG2wCk4YfirBaDu4W&#10;WJhw5T1dDsmKDOFYoAaXUltIGStHHuM4tMTZ+wqdx5RlZ6Xp8JrhvpFTpZ6lx5rzgsOWNo6q78PZ&#10;a/gsw9E92n53en97cLu0Lj+UsloP7/vyBUSiPv2H/9pbo+FpMoPfM/k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tHexQAAANwAAAAPAAAAAAAAAAAAAAAAAJgCAABkcnMv&#10;ZG93bnJldi54bWxQSwUGAAAAAAQABAD1AAAAigMAAAAA&#10;" path="m,1538r7144,l7144,,,,,1538e" fillcolor="#ddecc7" stroked="f">
                  <v:path arrowok="t" o:connecttype="custom" o:connectlocs="0,2238;7144,2238;7144,700;0,700;0,2238" o:connectangles="0,0,0,0,0"/>
                </v:shape>
                <w10:wrap anchorx="page"/>
              </v:group>
            </w:pict>
          </mc:Fallback>
        </mc:AlternateContent>
      </w:r>
      <w:r w:rsidR="00363C07">
        <w:rPr>
          <w:rFonts w:ascii="Arial" w:eastAsia="Arial" w:hAnsi="Arial" w:cs="Arial"/>
          <w:color w:val="231F20"/>
          <w:spacing w:val="-22"/>
        </w:rPr>
        <w:t>Y</w:t>
      </w:r>
      <w:r w:rsidR="00363C07">
        <w:rPr>
          <w:rFonts w:ascii="Arial" w:eastAsia="Arial" w:hAnsi="Arial" w:cs="Arial"/>
          <w:color w:val="231F20"/>
          <w:spacing w:val="-2"/>
        </w:rPr>
        <w:t>o</w:t>
      </w:r>
      <w:r w:rsidR="00363C07">
        <w:rPr>
          <w:rFonts w:ascii="Arial" w:eastAsia="Arial" w:hAnsi="Arial" w:cs="Arial"/>
          <w:color w:val="231F20"/>
        </w:rPr>
        <w:t>u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wil</w:t>
      </w:r>
      <w:r w:rsidR="00363C07">
        <w:rPr>
          <w:rFonts w:ascii="Arial" w:eastAsia="Arial" w:hAnsi="Arial" w:cs="Arial"/>
          <w:color w:val="231F20"/>
        </w:rPr>
        <w:t>l</w:t>
      </w:r>
      <w:r w:rsidR="00363C07">
        <w:rPr>
          <w:rFonts w:ascii="Arial" w:eastAsia="Arial" w:hAnsi="Arial" w:cs="Arial"/>
          <w:color w:val="231F20"/>
          <w:spacing w:val="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b</w:t>
      </w:r>
      <w:r w:rsidR="00363C07">
        <w:rPr>
          <w:rFonts w:ascii="Arial" w:eastAsia="Arial" w:hAnsi="Arial" w:cs="Arial"/>
          <w:color w:val="231F20"/>
        </w:rPr>
        <w:t>e</w:t>
      </w:r>
      <w:r w:rsidR="00363C07">
        <w:rPr>
          <w:rFonts w:ascii="Arial" w:eastAsia="Arial" w:hAnsi="Arial" w:cs="Arial"/>
          <w:color w:val="231F20"/>
          <w:spacing w:val="-19"/>
        </w:rPr>
        <w:t xml:space="preserve"> </w:t>
      </w:r>
      <w:r w:rsidR="00363C07">
        <w:rPr>
          <w:rFonts w:ascii="Arial" w:eastAsia="Arial" w:hAnsi="Arial" w:cs="Arial"/>
          <w:color w:val="231F20"/>
          <w:spacing w:val="-6"/>
          <w:w w:val="96"/>
        </w:rPr>
        <w:t>r</w:t>
      </w:r>
      <w:r w:rsidR="00363C07">
        <w:rPr>
          <w:rFonts w:ascii="Arial" w:eastAsia="Arial" w:hAnsi="Arial" w:cs="Arial"/>
          <w:color w:val="231F20"/>
          <w:spacing w:val="-2"/>
          <w:w w:val="96"/>
        </w:rPr>
        <w:t>efer</w:t>
      </w:r>
      <w:r w:rsidR="00363C07">
        <w:rPr>
          <w:rFonts w:ascii="Arial" w:eastAsia="Arial" w:hAnsi="Arial" w:cs="Arial"/>
          <w:color w:val="231F20"/>
          <w:spacing w:val="-6"/>
          <w:w w:val="96"/>
        </w:rPr>
        <w:t>r</w:t>
      </w:r>
      <w:r w:rsidR="00363C07">
        <w:rPr>
          <w:rFonts w:ascii="Arial" w:eastAsia="Arial" w:hAnsi="Arial" w:cs="Arial"/>
          <w:color w:val="231F20"/>
          <w:spacing w:val="-2"/>
          <w:w w:val="96"/>
        </w:rPr>
        <w:t>e</w:t>
      </w:r>
      <w:r w:rsidR="00363C07">
        <w:rPr>
          <w:rFonts w:ascii="Arial" w:eastAsia="Arial" w:hAnsi="Arial" w:cs="Arial"/>
          <w:color w:val="231F20"/>
          <w:w w:val="96"/>
        </w:rPr>
        <w:t xml:space="preserve">d </w:t>
      </w:r>
      <w:r w:rsidR="00363C07">
        <w:rPr>
          <w:rFonts w:ascii="Arial" w:eastAsia="Arial" w:hAnsi="Arial" w:cs="Arial"/>
          <w:color w:val="231F20"/>
          <w:spacing w:val="-2"/>
        </w:rPr>
        <w:t>t</w:t>
      </w:r>
      <w:r w:rsidR="00363C07">
        <w:rPr>
          <w:rFonts w:ascii="Arial" w:eastAsia="Arial" w:hAnsi="Arial" w:cs="Arial"/>
          <w:color w:val="231F20"/>
        </w:rPr>
        <w:t>o</w:t>
      </w:r>
      <w:r w:rsidR="00363C07">
        <w:rPr>
          <w:rFonts w:ascii="Arial" w:eastAsia="Arial" w:hAnsi="Arial" w:cs="Arial"/>
          <w:color w:val="231F20"/>
          <w:spacing w:val="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th</w:t>
      </w:r>
      <w:r w:rsidR="00363C07">
        <w:rPr>
          <w:rFonts w:ascii="Arial" w:eastAsia="Arial" w:hAnsi="Arial" w:cs="Arial"/>
          <w:color w:val="231F20"/>
        </w:rPr>
        <w:t>e</w:t>
      </w:r>
      <w:r w:rsidR="00363C07">
        <w:rPr>
          <w:rFonts w:ascii="Arial" w:eastAsia="Arial" w:hAnsi="Arial" w:cs="Arial"/>
          <w:color w:val="231F20"/>
          <w:spacing w:val="-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5"/>
        </w:rPr>
        <w:t>app</w:t>
      </w:r>
      <w:r w:rsidR="00363C07">
        <w:rPr>
          <w:rFonts w:ascii="Arial" w:eastAsia="Arial" w:hAnsi="Arial" w:cs="Arial"/>
          <w:color w:val="231F20"/>
          <w:spacing w:val="-6"/>
          <w:w w:val="95"/>
        </w:rPr>
        <w:t>r</w:t>
      </w:r>
      <w:r w:rsidR="00363C07">
        <w:rPr>
          <w:rFonts w:ascii="Arial" w:eastAsia="Arial" w:hAnsi="Arial" w:cs="Arial"/>
          <w:color w:val="231F20"/>
          <w:spacing w:val="-2"/>
          <w:w w:val="95"/>
        </w:rPr>
        <w:t>opriat</w:t>
      </w:r>
      <w:r w:rsidR="00363C07">
        <w:rPr>
          <w:rFonts w:ascii="Arial" w:eastAsia="Arial" w:hAnsi="Arial" w:cs="Arial"/>
          <w:color w:val="231F20"/>
          <w:w w:val="95"/>
        </w:rPr>
        <w:t>e</w:t>
      </w:r>
      <w:r w:rsidR="00363C07">
        <w:rPr>
          <w:rFonts w:ascii="Arial" w:eastAsia="Arial" w:hAnsi="Arial" w:cs="Arial"/>
          <w:color w:val="231F20"/>
          <w:spacing w:val="27"/>
          <w:w w:val="95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5"/>
        </w:rPr>
        <w:t>healthca</w:t>
      </w:r>
      <w:r w:rsidR="00363C07">
        <w:rPr>
          <w:rFonts w:ascii="Arial" w:eastAsia="Arial" w:hAnsi="Arial" w:cs="Arial"/>
          <w:color w:val="231F20"/>
          <w:spacing w:val="-6"/>
          <w:w w:val="95"/>
        </w:rPr>
        <w:t>r</w:t>
      </w:r>
      <w:r w:rsidR="00363C07">
        <w:rPr>
          <w:rFonts w:ascii="Arial" w:eastAsia="Arial" w:hAnsi="Arial" w:cs="Arial"/>
          <w:color w:val="231F20"/>
          <w:w w:val="95"/>
        </w:rPr>
        <w:t>e</w:t>
      </w:r>
      <w:r w:rsidR="00363C07">
        <w:rPr>
          <w:rFonts w:ascii="Arial" w:eastAsia="Arial" w:hAnsi="Arial" w:cs="Arial"/>
          <w:color w:val="231F20"/>
          <w:spacing w:val="-9"/>
          <w:w w:val="95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5"/>
        </w:rPr>
        <w:t>p</w:t>
      </w:r>
      <w:r w:rsidR="00363C07">
        <w:rPr>
          <w:rFonts w:ascii="Arial" w:eastAsia="Arial" w:hAnsi="Arial" w:cs="Arial"/>
          <w:color w:val="231F20"/>
          <w:spacing w:val="-6"/>
          <w:w w:val="95"/>
        </w:rPr>
        <w:t>r</w:t>
      </w:r>
      <w:r w:rsidR="00363C07">
        <w:rPr>
          <w:rFonts w:ascii="Arial" w:eastAsia="Arial" w:hAnsi="Arial" w:cs="Arial"/>
          <w:color w:val="231F20"/>
          <w:spacing w:val="-2"/>
          <w:w w:val="95"/>
        </w:rPr>
        <w:t>ofessiona</w:t>
      </w:r>
      <w:r w:rsidR="00363C07">
        <w:rPr>
          <w:rFonts w:ascii="Arial" w:eastAsia="Arial" w:hAnsi="Arial" w:cs="Arial"/>
          <w:color w:val="231F20"/>
          <w:w w:val="95"/>
        </w:rPr>
        <w:t>l</w:t>
      </w:r>
      <w:r w:rsidR="00363C07">
        <w:rPr>
          <w:rFonts w:ascii="Arial" w:eastAsia="Arial" w:hAnsi="Arial" w:cs="Arial"/>
          <w:color w:val="231F20"/>
          <w:spacing w:val="-12"/>
          <w:w w:val="95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whe</w:t>
      </w:r>
      <w:r w:rsidR="00363C07">
        <w:rPr>
          <w:rFonts w:ascii="Arial" w:eastAsia="Arial" w:hAnsi="Arial" w:cs="Arial"/>
          <w:color w:val="231F20"/>
        </w:rPr>
        <w:t>n</w:t>
      </w:r>
      <w:r w:rsidR="00363C07">
        <w:rPr>
          <w:rFonts w:ascii="Arial" w:eastAsia="Arial" w:hAnsi="Arial" w:cs="Arial"/>
          <w:color w:val="231F20"/>
          <w:spacing w:val="-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 xml:space="preserve">you </w:t>
      </w:r>
      <w:r w:rsidR="00363C07">
        <w:rPr>
          <w:rFonts w:ascii="Arial" w:eastAsia="Arial" w:hAnsi="Arial" w:cs="Arial"/>
          <w:color w:val="231F20"/>
          <w:spacing w:val="-2"/>
          <w:w w:val="90"/>
        </w:rPr>
        <w:t>leav</w:t>
      </w:r>
      <w:r w:rsidR="00363C07">
        <w:rPr>
          <w:rFonts w:ascii="Arial" w:eastAsia="Arial" w:hAnsi="Arial" w:cs="Arial"/>
          <w:color w:val="231F20"/>
          <w:w w:val="90"/>
        </w:rPr>
        <w:t>e</w:t>
      </w:r>
      <w:r w:rsidR="00363C07">
        <w:rPr>
          <w:rFonts w:ascii="Arial" w:eastAsia="Arial" w:hAnsi="Arial" w:cs="Arial"/>
          <w:color w:val="231F20"/>
          <w:spacing w:val="1"/>
          <w:w w:val="90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0"/>
        </w:rPr>
        <w:t>hospita</w:t>
      </w:r>
      <w:r w:rsidR="00363C07">
        <w:rPr>
          <w:rFonts w:ascii="Arial" w:eastAsia="Arial" w:hAnsi="Arial" w:cs="Arial"/>
          <w:color w:val="231F20"/>
          <w:w w:val="90"/>
        </w:rPr>
        <w:t>l</w:t>
      </w:r>
      <w:r w:rsidR="00363C07">
        <w:rPr>
          <w:rFonts w:ascii="Arial" w:eastAsia="Arial" w:hAnsi="Arial" w:cs="Arial"/>
          <w:color w:val="231F20"/>
          <w:spacing w:val="46"/>
          <w:w w:val="90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0"/>
        </w:rPr>
        <w:t>s</w:t>
      </w:r>
      <w:r w:rsidR="00363C07">
        <w:rPr>
          <w:rFonts w:ascii="Arial" w:eastAsia="Arial" w:hAnsi="Arial" w:cs="Arial"/>
          <w:color w:val="231F20"/>
          <w:w w:val="90"/>
        </w:rPr>
        <w:t xml:space="preserve">o </w:t>
      </w:r>
      <w:r w:rsidR="00363C07">
        <w:rPr>
          <w:rFonts w:ascii="Arial" w:eastAsia="Arial" w:hAnsi="Arial" w:cs="Arial"/>
          <w:color w:val="231F20"/>
          <w:spacing w:val="-2"/>
        </w:rPr>
        <w:t>tha</w:t>
      </w:r>
      <w:r w:rsidR="00363C07">
        <w:rPr>
          <w:rFonts w:ascii="Arial" w:eastAsia="Arial" w:hAnsi="Arial" w:cs="Arial"/>
          <w:color w:val="231F20"/>
        </w:rPr>
        <w:t>t</w:t>
      </w:r>
      <w:r w:rsidR="00363C07">
        <w:rPr>
          <w:rFonts w:ascii="Arial" w:eastAsia="Arial" w:hAnsi="Arial" w:cs="Arial"/>
          <w:color w:val="231F20"/>
          <w:spacing w:val="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yo</w:t>
      </w:r>
      <w:r w:rsidR="00363C07">
        <w:rPr>
          <w:rFonts w:ascii="Arial" w:eastAsia="Arial" w:hAnsi="Arial" w:cs="Arial"/>
          <w:color w:val="231F20"/>
        </w:rPr>
        <w:t>u</w:t>
      </w:r>
      <w:r w:rsidR="00363C07">
        <w:rPr>
          <w:rFonts w:ascii="Arial" w:eastAsia="Arial" w:hAnsi="Arial" w:cs="Arial"/>
          <w:color w:val="231F20"/>
          <w:spacing w:val="-1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1"/>
        </w:rPr>
        <w:t>hav</w:t>
      </w:r>
      <w:r w:rsidR="00363C07">
        <w:rPr>
          <w:rFonts w:ascii="Arial" w:eastAsia="Arial" w:hAnsi="Arial" w:cs="Arial"/>
          <w:color w:val="231F20"/>
          <w:w w:val="91"/>
        </w:rPr>
        <w:t>e</w:t>
      </w:r>
      <w:r w:rsidR="00363C07">
        <w:rPr>
          <w:rFonts w:ascii="Arial" w:eastAsia="Arial" w:hAnsi="Arial" w:cs="Arial"/>
          <w:color w:val="231F20"/>
          <w:spacing w:val="6"/>
          <w:w w:val="91"/>
        </w:rPr>
        <w:t xml:space="preserve"> </w:t>
      </w:r>
      <w:r w:rsidR="00363C07">
        <w:rPr>
          <w:rFonts w:ascii="Arial" w:eastAsia="Arial" w:hAnsi="Arial" w:cs="Arial"/>
          <w:color w:val="231F20"/>
        </w:rPr>
        <w:t>a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poin</w:t>
      </w:r>
      <w:r w:rsidR="00363C07">
        <w:rPr>
          <w:rFonts w:ascii="Arial" w:eastAsia="Arial" w:hAnsi="Arial" w:cs="Arial"/>
          <w:color w:val="231F20"/>
        </w:rPr>
        <w:t>t</w:t>
      </w:r>
      <w:r w:rsidR="00363C07">
        <w:rPr>
          <w:rFonts w:ascii="Arial" w:eastAsia="Arial" w:hAnsi="Arial" w:cs="Arial"/>
          <w:color w:val="231F20"/>
          <w:spacing w:val="6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o</w:t>
      </w:r>
      <w:r w:rsidR="00363C07">
        <w:rPr>
          <w:rFonts w:ascii="Arial" w:eastAsia="Arial" w:hAnsi="Arial" w:cs="Arial"/>
          <w:color w:val="231F20"/>
        </w:rPr>
        <w:t>f</w:t>
      </w:r>
      <w:r w:rsidR="00363C07">
        <w:rPr>
          <w:rFonts w:ascii="Arial" w:eastAsia="Arial" w:hAnsi="Arial" w:cs="Arial"/>
          <w:color w:val="231F20"/>
          <w:spacing w:val="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contac</w:t>
      </w:r>
      <w:r w:rsidR="00363C07">
        <w:rPr>
          <w:rFonts w:ascii="Arial" w:eastAsia="Arial" w:hAnsi="Arial" w:cs="Arial"/>
          <w:color w:val="231F20"/>
        </w:rPr>
        <w:t>t</w:t>
      </w:r>
      <w:r w:rsidR="00363C07">
        <w:rPr>
          <w:rFonts w:ascii="Arial" w:eastAsia="Arial" w:hAnsi="Arial" w:cs="Arial"/>
          <w:color w:val="231F20"/>
          <w:spacing w:val="-1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whe</w:t>
      </w:r>
      <w:r w:rsidR="00363C07">
        <w:rPr>
          <w:rFonts w:ascii="Arial" w:eastAsia="Arial" w:hAnsi="Arial" w:cs="Arial"/>
          <w:color w:val="231F20"/>
        </w:rPr>
        <w:t>n</w:t>
      </w:r>
      <w:r w:rsidR="00363C07">
        <w:rPr>
          <w:rFonts w:ascii="Arial" w:eastAsia="Arial" w:hAnsi="Arial" w:cs="Arial"/>
          <w:color w:val="231F20"/>
          <w:spacing w:val="-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yo</w:t>
      </w:r>
      <w:r w:rsidR="00363C07">
        <w:rPr>
          <w:rFonts w:ascii="Arial" w:eastAsia="Arial" w:hAnsi="Arial" w:cs="Arial"/>
          <w:color w:val="231F20"/>
        </w:rPr>
        <w:t>u</w:t>
      </w:r>
      <w:r w:rsidR="00363C07">
        <w:rPr>
          <w:rFonts w:ascii="Arial" w:eastAsia="Arial" w:hAnsi="Arial" w:cs="Arial"/>
          <w:color w:val="231F20"/>
          <w:spacing w:val="-1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1"/>
        </w:rPr>
        <w:t>a</w:t>
      </w:r>
      <w:r w:rsidR="00363C07">
        <w:rPr>
          <w:rFonts w:ascii="Arial" w:eastAsia="Arial" w:hAnsi="Arial" w:cs="Arial"/>
          <w:color w:val="231F20"/>
          <w:spacing w:val="-5"/>
          <w:w w:val="91"/>
        </w:rPr>
        <w:t>r</w:t>
      </w:r>
      <w:r w:rsidR="00363C07">
        <w:rPr>
          <w:rFonts w:ascii="Arial" w:eastAsia="Arial" w:hAnsi="Arial" w:cs="Arial"/>
          <w:color w:val="231F20"/>
          <w:w w:val="91"/>
        </w:rPr>
        <w:t>e</w:t>
      </w:r>
      <w:r w:rsidR="00363C07">
        <w:rPr>
          <w:rFonts w:ascii="Arial" w:eastAsia="Arial" w:hAnsi="Arial" w:cs="Arial"/>
          <w:color w:val="231F20"/>
          <w:spacing w:val="2"/>
          <w:w w:val="91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a</w:t>
      </w:r>
      <w:r w:rsidR="00363C07">
        <w:rPr>
          <w:rFonts w:ascii="Arial" w:eastAsia="Arial" w:hAnsi="Arial" w:cs="Arial"/>
          <w:color w:val="231F20"/>
        </w:rPr>
        <w:t>t</w:t>
      </w:r>
      <w:r w:rsidR="00363C07">
        <w:rPr>
          <w:rFonts w:ascii="Arial" w:eastAsia="Arial" w:hAnsi="Arial" w:cs="Arial"/>
          <w:color w:val="231F20"/>
          <w:spacing w:val="-6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home.</w:t>
      </w:r>
    </w:p>
    <w:p w:rsidR="002224D4" w:rsidRDefault="002224D4">
      <w:pPr>
        <w:spacing w:before="18" w:after="0" w:line="260" w:lineRule="exact"/>
        <w:rPr>
          <w:sz w:val="26"/>
          <w:szCs w:val="26"/>
        </w:rPr>
      </w:pPr>
    </w:p>
    <w:p w:rsidR="002224D4" w:rsidRDefault="00363C07">
      <w:pPr>
        <w:spacing w:before="31" w:after="0" w:line="246" w:lineRule="auto"/>
        <w:ind w:left="334" w:right="821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hav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6"/>
          <w:w w:val="91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ne</w:t>
      </w:r>
      <w:r>
        <w:rPr>
          <w:rFonts w:ascii="Arial" w:eastAsia="Arial" w:hAnsi="Arial" w:cs="Arial"/>
          <w:color w:val="231F20"/>
        </w:rPr>
        <w:t>w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long-ter</w:t>
      </w:r>
      <w:r>
        <w:rPr>
          <w:rFonts w:ascii="Arial" w:eastAsia="Arial" w:hAnsi="Arial" w:cs="Arial"/>
          <w:color w:val="231F20"/>
        </w:rPr>
        <w:t>m</w:t>
      </w:r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</w:rPr>
        <w:t>cathete</w:t>
      </w:r>
      <w:r>
        <w:rPr>
          <w:rFonts w:ascii="Arial" w:eastAsia="Arial" w:hAnsi="Arial" w:cs="Arial"/>
          <w:color w:val="231F20"/>
          <w:spacing w:val="-21"/>
          <w:w w:val="96"/>
        </w:rPr>
        <w:t>r</w:t>
      </w:r>
      <w:r>
        <w:rPr>
          <w:rFonts w:ascii="Arial" w:eastAsia="Arial" w:hAnsi="Arial" w:cs="Arial"/>
          <w:color w:val="231F20"/>
          <w:w w:val="96"/>
        </w:rPr>
        <w:t>,</w:t>
      </w:r>
      <w:r>
        <w:rPr>
          <w:rFonts w:ascii="Arial" w:eastAsia="Arial" w:hAnsi="Arial" w:cs="Arial"/>
          <w:color w:val="231F20"/>
          <w:spacing w:val="2"/>
          <w:w w:val="9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</w:rPr>
        <w:t>p</w:t>
      </w:r>
      <w:r>
        <w:rPr>
          <w:rFonts w:ascii="Arial" w:eastAsia="Arial" w:hAnsi="Arial" w:cs="Arial"/>
          <w:color w:val="231F20"/>
          <w:spacing w:val="-6"/>
          <w:w w:val="96"/>
        </w:rPr>
        <w:t>r</w:t>
      </w:r>
      <w:r>
        <w:rPr>
          <w:rFonts w:ascii="Arial" w:eastAsia="Arial" w:hAnsi="Arial" w:cs="Arial"/>
          <w:color w:val="231F20"/>
          <w:spacing w:val="-2"/>
          <w:w w:val="96"/>
        </w:rPr>
        <w:t>ophylacti</w:t>
      </w:r>
      <w:r>
        <w:rPr>
          <w:rFonts w:ascii="Arial" w:eastAsia="Arial" w:hAnsi="Arial" w:cs="Arial"/>
          <w:color w:val="231F20"/>
          <w:w w:val="96"/>
        </w:rPr>
        <w:t>c</w:t>
      </w:r>
      <w:r>
        <w:rPr>
          <w:rFonts w:ascii="Arial" w:eastAsia="Arial" w:hAnsi="Arial" w:cs="Arial"/>
          <w:color w:val="231F20"/>
          <w:spacing w:val="5"/>
          <w:w w:val="9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antibiotics </w:t>
      </w:r>
      <w:r>
        <w:rPr>
          <w:rFonts w:ascii="Arial" w:eastAsia="Arial" w:hAnsi="Arial" w:cs="Arial"/>
          <w:color w:val="231F20"/>
          <w:spacing w:val="-2"/>
          <w:w w:val="88"/>
        </w:rPr>
        <w:t>(take</w:t>
      </w:r>
      <w:r>
        <w:rPr>
          <w:rFonts w:ascii="Arial" w:eastAsia="Arial" w:hAnsi="Arial" w:cs="Arial"/>
          <w:color w:val="231F20"/>
          <w:w w:val="88"/>
        </w:rPr>
        <w:t>n</w:t>
      </w:r>
      <w:r>
        <w:rPr>
          <w:rFonts w:ascii="Arial" w:eastAsia="Arial" w:hAnsi="Arial" w:cs="Arial"/>
          <w:color w:val="231F20"/>
          <w:spacing w:val="45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a</w:t>
      </w:r>
      <w:r>
        <w:rPr>
          <w:rFonts w:ascii="Arial" w:eastAsia="Arial" w:hAnsi="Arial" w:cs="Arial"/>
          <w:color w:val="231F20"/>
          <w:w w:val="88"/>
        </w:rPr>
        <w:t>s</w:t>
      </w:r>
      <w:r>
        <w:rPr>
          <w:rFonts w:ascii="Arial" w:eastAsia="Arial" w:hAnsi="Arial" w:cs="Arial"/>
          <w:color w:val="231F20"/>
          <w:spacing w:val="-6"/>
          <w:w w:val="88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p</w:t>
      </w:r>
      <w:r>
        <w:rPr>
          <w:rFonts w:ascii="Arial" w:eastAsia="Arial" w:hAnsi="Arial" w:cs="Arial"/>
          <w:color w:val="231F20"/>
          <w:spacing w:val="-6"/>
          <w:w w:val="95"/>
        </w:rPr>
        <w:t>r</w:t>
      </w:r>
      <w:r>
        <w:rPr>
          <w:rFonts w:ascii="Arial" w:eastAsia="Arial" w:hAnsi="Arial" w:cs="Arial"/>
          <w:color w:val="231F20"/>
          <w:spacing w:val="-2"/>
          <w:w w:val="95"/>
        </w:rPr>
        <w:t>ecautio</w:t>
      </w:r>
      <w:r>
        <w:rPr>
          <w:rFonts w:ascii="Arial" w:eastAsia="Arial" w:hAnsi="Arial" w:cs="Arial"/>
          <w:color w:val="231F20"/>
          <w:w w:val="95"/>
        </w:rPr>
        <w:t>n</w:t>
      </w:r>
      <w:r>
        <w:rPr>
          <w:rFonts w:ascii="Arial" w:eastAsia="Arial" w:hAnsi="Arial" w:cs="Arial"/>
          <w:color w:val="231F20"/>
          <w:spacing w:val="24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agains</w:t>
      </w:r>
      <w:r>
        <w:rPr>
          <w:rFonts w:ascii="Arial" w:eastAsia="Arial" w:hAnsi="Arial" w:cs="Arial"/>
          <w:color w:val="231F20"/>
          <w:w w:val="95"/>
        </w:rPr>
        <w:t>t</w:t>
      </w:r>
      <w:r>
        <w:rPr>
          <w:rFonts w:ascii="Arial" w:eastAsia="Arial" w:hAnsi="Arial" w:cs="Arial"/>
          <w:color w:val="231F20"/>
          <w:spacing w:val="-9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infection</w:t>
      </w:r>
      <w:r>
        <w:rPr>
          <w:rFonts w:ascii="Arial" w:eastAsia="Arial" w:hAnsi="Arial" w:cs="Arial"/>
          <w:color w:val="231F20"/>
        </w:rPr>
        <w:t>)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a</w:t>
      </w:r>
      <w:r>
        <w:rPr>
          <w:rFonts w:ascii="Arial" w:eastAsia="Arial" w:hAnsi="Arial" w:cs="Arial"/>
          <w:color w:val="231F20"/>
          <w:spacing w:val="-5"/>
          <w:w w:val="91"/>
        </w:rPr>
        <w:t>r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2"/>
          <w:w w:val="9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no</w:t>
      </w:r>
      <w:r>
        <w:rPr>
          <w:rFonts w:ascii="Arial" w:eastAsia="Arial" w:hAnsi="Arial" w:cs="Arial"/>
          <w:b/>
          <w:bCs/>
          <w:color w:val="231F20"/>
        </w:rPr>
        <w:t>t</w:t>
      </w:r>
      <w:r>
        <w:rPr>
          <w:rFonts w:ascii="Arial" w:eastAsia="Arial" w:hAnsi="Arial" w:cs="Arial"/>
          <w:b/>
          <w:bCs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2"/>
        </w:rPr>
        <w:t>r</w:t>
      </w:r>
      <w:r>
        <w:rPr>
          <w:rFonts w:ascii="Arial" w:eastAsia="Arial" w:hAnsi="Arial" w:cs="Arial"/>
          <w:color w:val="231F20"/>
          <w:spacing w:val="-2"/>
          <w:w w:val="92"/>
        </w:rPr>
        <w:t>equi</w:t>
      </w:r>
      <w:r>
        <w:rPr>
          <w:rFonts w:ascii="Arial" w:eastAsia="Arial" w:hAnsi="Arial" w:cs="Arial"/>
          <w:color w:val="231F20"/>
          <w:spacing w:val="-6"/>
          <w:w w:val="92"/>
        </w:rPr>
        <w:t>r</w:t>
      </w:r>
      <w:r>
        <w:rPr>
          <w:rFonts w:ascii="Arial" w:eastAsia="Arial" w:hAnsi="Arial" w:cs="Arial"/>
          <w:color w:val="231F20"/>
          <w:spacing w:val="-2"/>
          <w:w w:val="92"/>
        </w:rPr>
        <w:t>e</w:t>
      </w:r>
      <w:r>
        <w:rPr>
          <w:rFonts w:ascii="Arial" w:eastAsia="Arial" w:hAnsi="Arial" w:cs="Arial"/>
          <w:color w:val="231F20"/>
          <w:w w:val="92"/>
        </w:rPr>
        <w:t>d</w:t>
      </w:r>
      <w:r>
        <w:rPr>
          <w:rFonts w:ascii="Arial" w:eastAsia="Arial" w:hAnsi="Arial" w:cs="Arial"/>
          <w:color w:val="231F20"/>
          <w:spacing w:val="34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unles</w:t>
      </w:r>
      <w:r>
        <w:rPr>
          <w:rFonts w:ascii="Arial" w:eastAsia="Arial" w:hAnsi="Arial" w:cs="Arial"/>
          <w:color w:val="231F20"/>
          <w:w w:val="92"/>
        </w:rPr>
        <w:t>s</w:t>
      </w:r>
      <w:r>
        <w:rPr>
          <w:rFonts w:ascii="Arial" w:eastAsia="Arial" w:hAnsi="Arial" w:cs="Arial"/>
          <w:color w:val="231F20"/>
          <w:spacing w:val="-13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you </w:t>
      </w:r>
      <w:r>
        <w:rPr>
          <w:rFonts w:ascii="Arial" w:eastAsia="Arial" w:hAnsi="Arial" w:cs="Arial"/>
          <w:color w:val="231F20"/>
          <w:spacing w:val="-2"/>
          <w:w w:val="94"/>
        </w:rPr>
        <w:t>develo</w:t>
      </w:r>
      <w:r>
        <w:rPr>
          <w:rFonts w:ascii="Arial" w:eastAsia="Arial" w:hAnsi="Arial" w:cs="Arial"/>
          <w:color w:val="231F20"/>
          <w:w w:val="94"/>
        </w:rPr>
        <w:t>p</w:t>
      </w:r>
      <w:r>
        <w:rPr>
          <w:rFonts w:ascii="Arial" w:eastAsia="Arial" w:hAnsi="Arial" w:cs="Arial"/>
          <w:color w:val="231F20"/>
          <w:spacing w:val="7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symptom</w:t>
      </w:r>
      <w:r>
        <w:rPr>
          <w:rFonts w:ascii="Arial" w:eastAsia="Arial" w:hAnsi="Arial" w:cs="Arial"/>
          <w:color w:val="231F20"/>
          <w:w w:val="94"/>
        </w:rPr>
        <w:t>s</w:t>
      </w:r>
      <w:r>
        <w:rPr>
          <w:rFonts w:ascii="Arial" w:eastAsia="Arial" w:hAnsi="Arial" w:cs="Arial"/>
          <w:color w:val="231F20"/>
          <w:spacing w:val="9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tha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ma</w:t>
      </w:r>
      <w:r>
        <w:rPr>
          <w:rFonts w:ascii="Arial" w:eastAsia="Arial" w:hAnsi="Arial" w:cs="Arial"/>
          <w:color w:val="231F20"/>
          <w:w w:val="93"/>
        </w:rPr>
        <w:t>y</w:t>
      </w:r>
      <w:r>
        <w:rPr>
          <w:rFonts w:ascii="Arial" w:eastAsia="Arial" w:hAnsi="Arial" w:cs="Arial"/>
          <w:color w:val="231F20"/>
          <w:spacing w:val="4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3"/>
        </w:rPr>
        <w:t>r</w:t>
      </w:r>
      <w:r>
        <w:rPr>
          <w:rFonts w:ascii="Arial" w:eastAsia="Arial" w:hAnsi="Arial" w:cs="Arial"/>
          <w:color w:val="231F20"/>
          <w:spacing w:val="-2"/>
          <w:w w:val="93"/>
        </w:rPr>
        <w:t>equi</w:t>
      </w:r>
      <w:r>
        <w:rPr>
          <w:rFonts w:ascii="Arial" w:eastAsia="Arial" w:hAnsi="Arial" w:cs="Arial"/>
          <w:color w:val="231F20"/>
          <w:spacing w:val="-6"/>
          <w:w w:val="93"/>
        </w:rPr>
        <w:t>r</w:t>
      </w:r>
      <w:r>
        <w:rPr>
          <w:rFonts w:ascii="Arial" w:eastAsia="Arial" w:hAnsi="Arial" w:cs="Arial"/>
          <w:color w:val="231F20"/>
          <w:w w:val="93"/>
        </w:rPr>
        <w:t>e</w:t>
      </w:r>
      <w:r>
        <w:rPr>
          <w:rFonts w:ascii="Arial" w:eastAsia="Arial" w:hAnsi="Arial" w:cs="Arial"/>
          <w:color w:val="231F20"/>
          <w:spacing w:val="19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antibiotics</w:t>
      </w:r>
      <w:r>
        <w:rPr>
          <w:rFonts w:ascii="Arial" w:eastAsia="Arial" w:hAnsi="Arial" w:cs="Arial"/>
          <w:color w:val="231F20"/>
          <w:w w:val="93"/>
        </w:rPr>
        <w:t>.</w:t>
      </w:r>
      <w:r>
        <w:rPr>
          <w:rFonts w:ascii="Arial" w:eastAsia="Arial" w:hAnsi="Arial" w:cs="Arial"/>
          <w:color w:val="231F20"/>
          <w:spacing w:val="40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Som</w:t>
      </w:r>
      <w:r>
        <w:rPr>
          <w:rFonts w:ascii="Arial" w:eastAsia="Arial" w:hAnsi="Arial" w:cs="Arial"/>
          <w:color w:val="231F20"/>
          <w:w w:val="93"/>
        </w:rPr>
        <w:t>e</w:t>
      </w:r>
      <w:r>
        <w:rPr>
          <w:rFonts w:ascii="Arial" w:eastAsia="Arial" w:hAnsi="Arial" w:cs="Arial"/>
          <w:color w:val="231F20"/>
          <w:spacing w:val="-12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patient</w:t>
      </w:r>
      <w:r>
        <w:rPr>
          <w:rFonts w:ascii="Arial" w:eastAsia="Arial" w:hAnsi="Arial" w:cs="Arial"/>
          <w:color w:val="231F20"/>
          <w:w w:val="93"/>
        </w:rPr>
        <w:t>s</w:t>
      </w:r>
      <w:r>
        <w:rPr>
          <w:rFonts w:ascii="Arial" w:eastAsia="Arial" w:hAnsi="Arial" w:cs="Arial"/>
          <w:color w:val="231F20"/>
          <w:spacing w:val="22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may </w:t>
      </w:r>
      <w:r>
        <w:rPr>
          <w:rFonts w:ascii="Arial" w:eastAsia="Arial" w:hAnsi="Arial" w:cs="Arial"/>
          <w:color w:val="231F20"/>
          <w:spacing w:val="-6"/>
          <w:w w:val="95"/>
        </w:rPr>
        <w:t>r</w:t>
      </w:r>
      <w:r>
        <w:rPr>
          <w:rFonts w:ascii="Arial" w:eastAsia="Arial" w:hAnsi="Arial" w:cs="Arial"/>
          <w:color w:val="231F20"/>
          <w:spacing w:val="-2"/>
          <w:w w:val="95"/>
        </w:rPr>
        <w:t>equi</w:t>
      </w:r>
      <w:r>
        <w:rPr>
          <w:rFonts w:ascii="Arial" w:eastAsia="Arial" w:hAnsi="Arial" w:cs="Arial"/>
          <w:color w:val="231F20"/>
          <w:spacing w:val="-6"/>
          <w:w w:val="95"/>
        </w:rPr>
        <w:t>r</w:t>
      </w:r>
      <w:r>
        <w:rPr>
          <w:rFonts w:ascii="Arial" w:eastAsia="Arial" w:hAnsi="Arial" w:cs="Arial"/>
          <w:color w:val="231F20"/>
          <w:w w:val="95"/>
        </w:rPr>
        <w:t>e</w:t>
      </w:r>
      <w:r>
        <w:rPr>
          <w:rFonts w:ascii="Arial" w:eastAsia="Arial" w:hAnsi="Arial" w:cs="Arial"/>
          <w:color w:val="231F20"/>
          <w:spacing w:val="4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antibiotic</w:t>
      </w:r>
      <w:r>
        <w:rPr>
          <w:rFonts w:ascii="Arial" w:eastAsia="Arial" w:hAnsi="Arial" w:cs="Arial"/>
          <w:color w:val="231F20"/>
          <w:w w:val="95"/>
        </w:rPr>
        <w:t>s</w:t>
      </w:r>
      <w:r>
        <w:rPr>
          <w:rFonts w:ascii="Arial" w:eastAsia="Arial" w:hAnsi="Arial" w:cs="Arial"/>
          <w:color w:val="231F20"/>
          <w:spacing w:val="18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whe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thei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cathete</w:t>
      </w:r>
      <w:r>
        <w:rPr>
          <w:rFonts w:ascii="Arial" w:eastAsia="Arial" w:hAnsi="Arial" w:cs="Arial"/>
          <w:color w:val="231F20"/>
          <w:w w:val="89"/>
        </w:rPr>
        <w:t xml:space="preserve">r </w:t>
      </w:r>
      <w:r>
        <w:rPr>
          <w:rFonts w:ascii="Arial" w:eastAsia="Arial" w:hAnsi="Arial" w:cs="Arial"/>
          <w:color w:val="231F20"/>
          <w:spacing w:val="2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i</w:t>
      </w:r>
      <w:r>
        <w:rPr>
          <w:rFonts w:ascii="Arial" w:eastAsia="Arial" w:hAnsi="Arial" w:cs="Arial"/>
          <w:color w:val="231F20"/>
          <w:w w:val="89"/>
        </w:rPr>
        <w:t>s</w:t>
      </w:r>
      <w:r>
        <w:rPr>
          <w:rFonts w:ascii="Arial" w:eastAsia="Arial" w:hAnsi="Arial" w:cs="Arial"/>
          <w:color w:val="231F20"/>
          <w:spacing w:val="-5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bein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changed</w:t>
      </w:r>
      <w:r>
        <w:rPr>
          <w:rFonts w:ascii="Arial" w:eastAsia="Arial" w:hAnsi="Arial" w:cs="Arial"/>
          <w:color w:val="231F20"/>
          <w:w w:val="94"/>
        </w:rPr>
        <w:t>,</w:t>
      </w:r>
      <w:r>
        <w:rPr>
          <w:rFonts w:ascii="Arial" w:eastAsia="Arial" w:hAnsi="Arial" w:cs="Arial"/>
          <w:color w:val="231F20"/>
          <w:spacing w:val="8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wil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be </w:t>
      </w:r>
      <w:r>
        <w:rPr>
          <w:rFonts w:ascii="Arial" w:eastAsia="Arial" w:hAnsi="Arial" w:cs="Arial"/>
          <w:color w:val="231F20"/>
          <w:spacing w:val="-2"/>
          <w:w w:val="90"/>
        </w:rPr>
        <w:t>advise</w:t>
      </w:r>
      <w:r>
        <w:rPr>
          <w:rFonts w:ascii="Arial" w:eastAsia="Arial" w:hAnsi="Arial" w:cs="Arial"/>
          <w:color w:val="231F20"/>
          <w:w w:val="90"/>
        </w:rPr>
        <w:t>d</w:t>
      </w:r>
      <w:r>
        <w:rPr>
          <w:rFonts w:ascii="Arial" w:eastAsia="Arial" w:hAnsi="Arial" w:cs="Arial"/>
          <w:color w:val="231F20"/>
          <w:spacing w:val="9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thi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</w:t>
      </w:r>
      <w:r>
        <w:rPr>
          <w:rFonts w:ascii="Arial" w:eastAsia="Arial" w:hAnsi="Arial" w:cs="Arial"/>
          <w:color w:val="231F20"/>
        </w:rPr>
        <w:t>y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healthca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w w:val="94"/>
        </w:rPr>
        <w:t>e</w:t>
      </w:r>
      <w:r>
        <w:rPr>
          <w:rFonts w:ascii="Arial" w:eastAsia="Arial" w:hAnsi="Arial" w:cs="Arial"/>
          <w:color w:val="231F20"/>
          <w:spacing w:val="1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p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ofessional.</w:t>
      </w: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15" w:after="0" w:line="220" w:lineRule="exact"/>
      </w:pPr>
    </w:p>
    <w:p w:rsidR="002224D4" w:rsidRDefault="00363C07">
      <w:pPr>
        <w:spacing w:before="21" w:after="0" w:line="240" w:lineRule="auto"/>
        <w:ind w:left="220"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8C4F"/>
          <w:spacing w:val="-8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8C4F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8C4F"/>
          <w:spacing w:val="-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the</w:t>
      </w:r>
      <w:r>
        <w:rPr>
          <w:rFonts w:ascii="Arial" w:eastAsia="Arial" w:hAnsi="Arial" w:cs="Arial"/>
          <w:b/>
          <w:bCs/>
          <w:color w:val="008C4F"/>
          <w:spacing w:val="-8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8C4F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8C4F"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an</w:t>
      </w:r>
      <w:r>
        <w:rPr>
          <w:rFonts w:ascii="Arial" w:eastAsia="Arial" w:hAnsi="Arial" w:cs="Arial"/>
          <w:b/>
          <w:bCs/>
          <w:color w:val="008C4F"/>
          <w:sz w:val="30"/>
          <w:szCs w:val="30"/>
        </w:rPr>
        <w:t>y</w:t>
      </w:r>
      <w:r>
        <w:rPr>
          <w:rFonts w:ascii="Arial" w:eastAsia="Arial" w:hAnsi="Arial" w:cs="Arial"/>
          <w:b/>
          <w:bCs/>
          <w:color w:val="008C4F"/>
          <w:spacing w:val="-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alte</w:t>
      </w:r>
      <w:r>
        <w:rPr>
          <w:rFonts w:ascii="Arial" w:eastAsia="Arial" w:hAnsi="Arial" w:cs="Arial"/>
          <w:b/>
          <w:bCs/>
          <w:color w:val="008C4F"/>
          <w:spacing w:val="2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native</w:t>
      </w:r>
      <w:r>
        <w:rPr>
          <w:rFonts w:ascii="Arial" w:eastAsia="Arial" w:hAnsi="Arial" w:cs="Arial"/>
          <w:b/>
          <w:bCs/>
          <w:color w:val="008C4F"/>
          <w:sz w:val="30"/>
          <w:szCs w:val="30"/>
        </w:rPr>
        <w:t>s</w:t>
      </w:r>
      <w:r>
        <w:rPr>
          <w:rFonts w:ascii="Arial" w:eastAsia="Arial" w:hAnsi="Arial" w:cs="Arial"/>
          <w:b/>
          <w:bCs/>
          <w:color w:val="008C4F"/>
          <w:spacing w:val="-14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8C4F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8C4F"/>
          <w:spacing w:val="8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8C4F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8C4F"/>
          <w:spacing w:val="-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catheter?</w:t>
      </w:r>
    </w:p>
    <w:p w:rsidR="002224D4" w:rsidRDefault="002224D4">
      <w:pPr>
        <w:spacing w:before="3" w:after="0" w:line="100" w:lineRule="exact"/>
        <w:rPr>
          <w:sz w:val="10"/>
          <w:szCs w:val="10"/>
        </w:rPr>
      </w:pPr>
    </w:p>
    <w:p w:rsidR="002224D4" w:rsidRDefault="00363C07">
      <w:pPr>
        <w:spacing w:after="0" w:line="246" w:lineRule="auto"/>
        <w:ind w:left="220" w:right="324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  <w:w w:val="91"/>
        </w:rPr>
        <w:t>The</w:t>
      </w:r>
      <w:r>
        <w:rPr>
          <w:rFonts w:ascii="Arial" w:eastAsia="Arial" w:hAnsi="Arial" w:cs="Arial"/>
          <w:color w:val="231F20"/>
          <w:spacing w:val="-5"/>
          <w:w w:val="91"/>
        </w:rPr>
        <w:t>r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-2"/>
          <w:w w:val="91"/>
        </w:rPr>
        <w:t xml:space="preserve"> a</w:t>
      </w:r>
      <w:r>
        <w:rPr>
          <w:rFonts w:ascii="Arial" w:eastAsia="Arial" w:hAnsi="Arial" w:cs="Arial"/>
          <w:color w:val="231F20"/>
          <w:spacing w:val="-5"/>
          <w:w w:val="91"/>
        </w:rPr>
        <w:t>r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2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man</w:t>
      </w:r>
      <w:r>
        <w:rPr>
          <w:rFonts w:ascii="Arial" w:eastAsia="Arial" w:hAnsi="Arial" w:cs="Arial"/>
          <w:color w:val="231F20"/>
          <w:w w:val="91"/>
        </w:rPr>
        <w:t>y</w:t>
      </w:r>
      <w:r>
        <w:rPr>
          <w:rFonts w:ascii="Arial" w:eastAsia="Arial" w:hAnsi="Arial" w:cs="Arial"/>
          <w:color w:val="231F20"/>
          <w:spacing w:val="22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1"/>
        </w:rPr>
        <w:t>r</w:t>
      </w:r>
      <w:r>
        <w:rPr>
          <w:rFonts w:ascii="Arial" w:eastAsia="Arial" w:hAnsi="Arial" w:cs="Arial"/>
          <w:color w:val="231F20"/>
          <w:spacing w:val="-2"/>
          <w:w w:val="91"/>
        </w:rPr>
        <w:t>eason</w:t>
      </w:r>
      <w:r>
        <w:rPr>
          <w:rFonts w:ascii="Arial" w:eastAsia="Arial" w:hAnsi="Arial" w:cs="Arial"/>
          <w:color w:val="231F20"/>
          <w:w w:val="91"/>
        </w:rPr>
        <w:t>s</w:t>
      </w:r>
      <w:r>
        <w:rPr>
          <w:rFonts w:ascii="Arial" w:eastAsia="Arial" w:hAnsi="Arial" w:cs="Arial"/>
          <w:color w:val="231F20"/>
          <w:spacing w:val="-8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wh</w:t>
      </w:r>
      <w:r>
        <w:rPr>
          <w:rFonts w:ascii="Arial" w:eastAsia="Arial" w:hAnsi="Arial" w:cs="Arial"/>
          <w:color w:val="231F20"/>
        </w:rPr>
        <w:t>y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cathete</w:t>
      </w:r>
      <w:r>
        <w:rPr>
          <w:rFonts w:ascii="Arial" w:eastAsia="Arial" w:hAnsi="Arial" w:cs="Arial"/>
          <w:color w:val="231F20"/>
          <w:w w:val="93"/>
        </w:rPr>
        <w:t>r</w:t>
      </w:r>
      <w:r>
        <w:rPr>
          <w:rFonts w:ascii="Arial" w:eastAsia="Arial" w:hAnsi="Arial" w:cs="Arial"/>
          <w:color w:val="231F20"/>
          <w:spacing w:val="23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ma</w:t>
      </w:r>
      <w:r>
        <w:rPr>
          <w:rFonts w:ascii="Arial" w:eastAsia="Arial" w:hAnsi="Arial" w:cs="Arial"/>
          <w:color w:val="231F20"/>
          <w:w w:val="93"/>
        </w:rPr>
        <w:t>y</w:t>
      </w:r>
      <w:r>
        <w:rPr>
          <w:rFonts w:ascii="Arial" w:eastAsia="Arial" w:hAnsi="Arial" w:cs="Arial"/>
          <w:color w:val="231F20"/>
          <w:spacing w:val="4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nee</w:t>
      </w:r>
      <w:r>
        <w:rPr>
          <w:rFonts w:ascii="Arial" w:eastAsia="Arial" w:hAnsi="Arial" w:cs="Arial"/>
          <w:color w:val="231F20"/>
          <w:w w:val="93"/>
        </w:rPr>
        <w:t>d</w:t>
      </w:r>
      <w:r>
        <w:rPr>
          <w:rFonts w:ascii="Arial" w:eastAsia="Arial" w:hAnsi="Arial" w:cs="Arial"/>
          <w:color w:val="231F20"/>
          <w:spacing w:val="5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inserted</w:t>
      </w:r>
      <w:r>
        <w:rPr>
          <w:rFonts w:ascii="Arial" w:eastAsia="Arial" w:hAnsi="Arial" w:cs="Arial"/>
          <w:color w:val="231F20"/>
          <w:w w:val="91"/>
        </w:rPr>
        <w:t>.</w:t>
      </w:r>
      <w:r>
        <w:rPr>
          <w:rFonts w:ascii="Arial" w:eastAsia="Arial" w:hAnsi="Arial" w:cs="Arial"/>
          <w:color w:val="231F20"/>
          <w:spacing w:val="34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Th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-3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team </w:t>
      </w:r>
      <w:r>
        <w:rPr>
          <w:rFonts w:ascii="Arial" w:eastAsia="Arial" w:hAnsi="Arial" w:cs="Arial"/>
          <w:color w:val="231F20"/>
          <w:spacing w:val="-2"/>
          <w:w w:val="94"/>
        </w:rPr>
        <w:t>carin</w:t>
      </w:r>
      <w:r>
        <w:rPr>
          <w:rFonts w:ascii="Arial" w:eastAsia="Arial" w:hAnsi="Arial" w:cs="Arial"/>
          <w:color w:val="231F20"/>
          <w:w w:val="94"/>
        </w:rPr>
        <w:t>g</w:t>
      </w:r>
      <w:r>
        <w:rPr>
          <w:rFonts w:ascii="Arial" w:eastAsia="Arial" w:hAnsi="Arial" w:cs="Arial"/>
          <w:color w:val="231F20"/>
          <w:spacing w:val="5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wil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explai</w:t>
      </w:r>
      <w:r>
        <w:rPr>
          <w:rFonts w:ascii="Arial" w:eastAsia="Arial" w:hAnsi="Arial" w:cs="Arial"/>
          <w:color w:val="231F20"/>
          <w:w w:val="93"/>
        </w:rPr>
        <w:t>n</w:t>
      </w:r>
      <w:r>
        <w:rPr>
          <w:rFonts w:ascii="Arial" w:eastAsia="Arial" w:hAnsi="Arial" w:cs="Arial"/>
          <w:color w:val="231F20"/>
          <w:spacing w:val="6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the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a</w:t>
      </w:r>
      <w:r>
        <w:rPr>
          <w:rFonts w:ascii="Arial" w:eastAsia="Arial" w:hAnsi="Arial" w:cs="Arial"/>
          <w:color w:val="231F20"/>
          <w:spacing w:val="-6"/>
          <w:w w:val="92"/>
        </w:rPr>
        <w:t>r</w:t>
      </w:r>
      <w:r>
        <w:rPr>
          <w:rFonts w:ascii="Arial" w:eastAsia="Arial" w:hAnsi="Arial" w:cs="Arial"/>
          <w:color w:val="231F20"/>
          <w:w w:val="92"/>
        </w:rPr>
        <w:t>e</w:t>
      </w:r>
      <w:r>
        <w:rPr>
          <w:rFonts w:ascii="Arial" w:eastAsia="Arial" w:hAnsi="Arial" w:cs="Arial"/>
          <w:color w:val="231F20"/>
          <w:spacing w:val="-1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an</w:t>
      </w:r>
      <w:r>
        <w:rPr>
          <w:rFonts w:ascii="Arial" w:eastAsia="Arial" w:hAnsi="Arial" w:cs="Arial"/>
          <w:color w:val="231F20"/>
          <w:w w:val="92"/>
        </w:rPr>
        <w:t>y</w:t>
      </w:r>
      <w:r>
        <w:rPr>
          <w:rFonts w:ascii="Arial" w:eastAsia="Arial" w:hAnsi="Arial" w:cs="Arial"/>
          <w:color w:val="231F20"/>
          <w:spacing w:val="4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alte</w:t>
      </w:r>
      <w:r>
        <w:rPr>
          <w:rFonts w:ascii="Arial" w:eastAsia="Arial" w:hAnsi="Arial" w:cs="Arial"/>
          <w:color w:val="231F20"/>
          <w:spacing w:val="2"/>
          <w:w w:val="92"/>
        </w:rPr>
        <w:t>r</w:t>
      </w:r>
      <w:r>
        <w:rPr>
          <w:rFonts w:ascii="Arial" w:eastAsia="Arial" w:hAnsi="Arial" w:cs="Arial"/>
          <w:color w:val="231F20"/>
          <w:spacing w:val="-2"/>
          <w:w w:val="92"/>
        </w:rPr>
        <w:t>native</w:t>
      </w:r>
      <w:r>
        <w:rPr>
          <w:rFonts w:ascii="Arial" w:eastAsia="Arial" w:hAnsi="Arial" w:cs="Arial"/>
          <w:color w:val="231F20"/>
          <w:w w:val="92"/>
        </w:rPr>
        <w:t>s</w:t>
      </w:r>
      <w:r>
        <w:rPr>
          <w:rFonts w:ascii="Arial" w:eastAsia="Arial" w:hAnsi="Arial" w:cs="Arial"/>
          <w:color w:val="231F20"/>
          <w:spacing w:val="21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you.</w:t>
      </w:r>
    </w:p>
    <w:p w:rsidR="002224D4" w:rsidRDefault="002224D4">
      <w:pPr>
        <w:spacing w:before="3" w:after="0" w:line="110" w:lineRule="exact"/>
        <w:rPr>
          <w:sz w:val="11"/>
          <w:szCs w:val="11"/>
        </w:rPr>
      </w:pPr>
    </w:p>
    <w:p w:rsidR="002224D4" w:rsidRDefault="00363C07">
      <w:pPr>
        <w:spacing w:after="0" w:line="246" w:lineRule="auto"/>
        <w:ind w:left="220" w:right="102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a</w:t>
      </w:r>
      <w:r>
        <w:rPr>
          <w:rFonts w:ascii="Arial" w:eastAsia="Arial" w:hAnsi="Arial" w:cs="Arial"/>
          <w:color w:val="231F20"/>
          <w:spacing w:val="-6"/>
          <w:w w:val="92"/>
        </w:rPr>
        <w:t>r</w:t>
      </w:r>
      <w:r>
        <w:rPr>
          <w:rFonts w:ascii="Arial" w:eastAsia="Arial" w:hAnsi="Arial" w:cs="Arial"/>
          <w:color w:val="231F20"/>
          <w:w w:val="92"/>
        </w:rPr>
        <w:t>e</w:t>
      </w:r>
      <w:r>
        <w:rPr>
          <w:rFonts w:ascii="Arial" w:eastAsia="Arial" w:hAnsi="Arial" w:cs="Arial"/>
          <w:color w:val="231F20"/>
          <w:spacing w:val="-1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mal</w:t>
      </w:r>
      <w:r>
        <w:rPr>
          <w:rFonts w:ascii="Arial" w:eastAsia="Arial" w:hAnsi="Arial" w:cs="Arial"/>
          <w:color w:val="231F20"/>
          <w:w w:val="92"/>
        </w:rPr>
        <w:t>e</w:t>
      </w:r>
      <w:r>
        <w:rPr>
          <w:rFonts w:ascii="Arial" w:eastAsia="Arial" w:hAnsi="Arial" w:cs="Arial"/>
          <w:color w:val="231F20"/>
          <w:spacing w:val="10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hav</w:t>
      </w:r>
      <w:r>
        <w:rPr>
          <w:rFonts w:ascii="Arial" w:eastAsia="Arial" w:hAnsi="Arial" w:cs="Arial"/>
          <w:color w:val="231F20"/>
          <w:w w:val="92"/>
        </w:rPr>
        <w:t xml:space="preserve">e </w:t>
      </w:r>
      <w:r>
        <w:rPr>
          <w:rFonts w:ascii="Arial" w:eastAsia="Arial" w:hAnsi="Arial" w:cs="Arial"/>
          <w:color w:val="231F20"/>
          <w:spacing w:val="-2"/>
          <w:w w:val="92"/>
        </w:rPr>
        <w:t>bee</w:t>
      </w:r>
      <w:r>
        <w:rPr>
          <w:rFonts w:ascii="Arial" w:eastAsia="Arial" w:hAnsi="Arial" w:cs="Arial"/>
          <w:color w:val="231F20"/>
          <w:w w:val="92"/>
        </w:rPr>
        <w:t>n</w:t>
      </w:r>
      <w:r>
        <w:rPr>
          <w:rFonts w:ascii="Arial" w:eastAsia="Arial" w:hAnsi="Arial" w:cs="Arial"/>
          <w:color w:val="231F20"/>
          <w:spacing w:val="10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catheterise</w:t>
      </w:r>
      <w:r>
        <w:rPr>
          <w:rFonts w:ascii="Arial" w:eastAsia="Arial" w:hAnsi="Arial" w:cs="Arial"/>
          <w:color w:val="231F20"/>
          <w:w w:val="92"/>
        </w:rPr>
        <w:t>d</w:t>
      </w:r>
      <w:r>
        <w:rPr>
          <w:rFonts w:ascii="Arial" w:eastAsia="Arial" w:hAnsi="Arial" w:cs="Arial"/>
          <w:color w:val="231F20"/>
          <w:spacing w:val="23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continenc</w:t>
      </w:r>
      <w:r>
        <w:rPr>
          <w:rFonts w:ascii="Arial" w:eastAsia="Arial" w:hAnsi="Arial" w:cs="Arial"/>
          <w:color w:val="231F20"/>
          <w:w w:val="89"/>
        </w:rPr>
        <w:t xml:space="preserve">e </w:t>
      </w:r>
      <w:r>
        <w:rPr>
          <w:rFonts w:ascii="Arial" w:eastAsia="Arial" w:hAnsi="Arial" w:cs="Arial"/>
          <w:color w:val="231F20"/>
          <w:spacing w:val="21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issue</w:t>
      </w:r>
      <w:r>
        <w:rPr>
          <w:rFonts w:ascii="Arial" w:eastAsia="Arial" w:hAnsi="Arial" w:cs="Arial"/>
          <w:color w:val="231F20"/>
          <w:w w:val="89"/>
        </w:rPr>
        <w:t>s</w:t>
      </w:r>
      <w:r>
        <w:rPr>
          <w:rFonts w:ascii="Arial" w:eastAsia="Arial" w:hAnsi="Arial" w:cs="Arial"/>
          <w:color w:val="231F20"/>
          <w:spacing w:val="-17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exte</w:t>
      </w:r>
      <w:r>
        <w:rPr>
          <w:rFonts w:ascii="Arial" w:eastAsia="Arial" w:hAnsi="Arial" w:cs="Arial"/>
          <w:color w:val="231F20"/>
          <w:spacing w:val="2"/>
        </w:rPr>
        <w:t>r</w:t>
      </w:r>
      <w:r>
        <w:rPr>
          <w:rFonts w:ascii="Arial" w:eastAsia="Arial" w:hAnsi="Arial" w:cs="Arial"/>
          <w:color w:val="231F20"/>
          <w:spacing w:val="-2"/>
        </w:rPr>
        <w:t xml:space="preserve">nal </w:t>
      </w:r>
      <w:r>
        <w:rPr>
          <w:rFonts w:ascii="Arial" w:eastAsia="Arial" w:hAnsi="Arial" w:cs="Arial"/>
          <w:color w:val="231F20"/>
          <w:spacing w:val="-2"/>
          <w:w w:val="92"/>
        </w:rPr>
        <w:t>sheat</w:t>
      </w:r>
      <w:r>
        <w:rPr>
          <w:rFonts w:ascii="Arial" w:eastAsia="Arial" w:hAnsi="Arial" w:cs="Arial"/>
          <w:color w:val="231F20"/>
          <w:w w:val="92"/>
        </w:rPr>
        <w:t>h</w:t>
      </w:r>
      <w:r>
        <w:rPr>
          <w:rFonts w:ascii="Arial" w:eastAsia="Arial" w:hAnsi="Arial" w:cs="Arial"/>
          <w:color w:val="231F20"/>
          <w:spacing w:val="13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cathete</w:t>
      </w:r>
      <w:r>
        <w:rPr>
          <w:rFonts w:ascii="Arial" w:eastAsia="Arial" w:hAnsi="Arial" w:cs="Arial"/>
          <w:color w:val="231F20"/>
          <w:w w:val="92"/>
        </w:rPr>
        <w:t>r</w:t>
      </w:r>
      <w:r>
        <w:rPr>
          <w:rFonts w:ascii="Arial" w:eastAsia="Arial" w:hAnsi="Arial" w:cs="Arial"/>
          <w:color w:val="231F20"/>
          <w:spacing w:val="32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(als</w:t>
      </w:r>
      <w:r>
        <w:rPr>
          <w:rFonts w:ascii="Arial" w:eastAsia="Arial" w:hAnsi="Arial" w:cs="Arial"/>
          <w:color w:val="231F20"/>
          <w:w w:val="92"/>
        </w:rPr>
        <w:t>o</w:t>
      </w:r>
      <w:r>
        <w:rPr>
          <w:rFonts w:ascii="Arial" w:eastAsia="Arial" w:hAnsi="Arial" w:cs="Arial"/>
          <w:color w:val="231F20"/>
          <w:spacing w:val="-14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know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s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condo</w:t>
      </w:r>
      <w:r>
        <w:rPr>
          <w:rFonts w:ascii="Arial" w:eastAsia="Arial" w:hAnsi="Arial" w:cs="Arial"/>
          <w:color w:val="231F20"/>
        </w:rPr>
        <w:t>m</w:t>
      </w:r>
      <w:r>
        <w:rPr>
          <w:rFonts w:ascii="Arial" w:eastAsia="Arial" w:hAnsi="Arial" w:cs="Arial"/>
          <w:color w:val="231F20"/>
          <w:spacing w:val="-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catheter</w:t>
      </w:r>
      <w:r>
        <w:rPr>
          <w:rFonts w:ascii="Arial" w:eastAsia="Arial" w:hAnsi="Arial" w:cs="Arial"/>
          <w:color w:val="231F20"/>
          <w:w w:val="93"/>
        </w:rPr>
        <w:t>)</w:t>
      </w:r>
      <w:r>
        <w:rPr>
          <w:rFonts w:ascii="Arial" w:eastAsia="Arial" w:hAnsi="Arial" w:cs="Arial"/>
          <w:color w:val="231F20"/>
          <w:spacing w:val="17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ca</w:t>
      </w:r>
      <w:r>
        <w:rPr>
          <w:rFonts w:ascii="Arial" w:eastAsia="Arial" w:hAnsi="Arial" w:cs="Arial"/>
          <w:color w:val="231F20"/>
          <w:w w:val="93"/>
        </w:rPr>
        <w:t xml:space="preserve">n </w:t>
      </w:r>
      <w:r>
        <w:rPr>
          <w:rFonts w:ascii="Arial" w:eastAsia="Arial" w:hAnsi="Arial" w:cs="Arial"/>
          <w:color w:val="231F20"/>
          <w:spacing w:val="-2"/>
        </w:rPr>
        <w:t>b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7"/>
        </w:rPr>
        <w:t>used</w:t>
      </w:r>
      <w:r>
        <w:rPr>
          <w:rFonts w:ascii="Arial" w:eastAsia="Arial" w:hAnsi="Arial" w:cs="Arial"/>
          <w:color w:val="231F20"/>
          <w:w w:val="87"/>
        </w:rPr>
        <w:t>.</w:t>
      </w:r>
      <w:r>
        <w:rPr>
          <w:rFonts w:ascii="Arial" w:eastAsia="Arial" w:hAnsi="Arial" w:cs="Arial"/>
          <w:color w:val="231F20"/>
          <w:spacing w:val="35"/>
          <w:w w:val="8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7"/>
        </w:rPr>
        <w:t>Thi</w:t>
      </w:r>
      <w:r>
        <w:rPr>
          <w:rFonts w:ascii="Arial" w:eastAsia="Arial" w:hAnsi="Arial" w:cs="Arial"/>
          <w:color w:val="231F20"/>
          <w:w w:val="87"/>
        </w:rPr>
        <w:t>s</w:t>
      </w:r>
      <w:r>
        <w:rPr>
          <w:rFonts w:ascii="Arial" w:eastAsia="Arial" w:hAnsi="Arial" w:cs="Arial"/>
          <w:color w:val="231F20"/>
          <w:spacing w:val="7"/>
          <w:w w:val="8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7"/>
        </w:rPr>
        <w:t>i</w:t>
      </w:r>
      <w:r>
        <w:rPr>
          <w:rFonts w:ascii="Arial" w:eastAsia="Arial" w:hAnsi="Arial" w:cs="Arial"/>
          <w:color w:val="231F20"/>
          <w:w w:val="87"/>
        </w:rPr>
        <w:t>s</w:t>
      </w:r>
      <w:r>
        <w:rPr>
          <w:rFonts w:ascii="Arial" w:eastAsia="Arial" w:hAnsi="Arial" w:cs="Arial"/>
          <w:color w:val="231F20"/>
          <w:spacing w:val="-1"/>
          <w:w w:val="8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5"/>
        </w:rPr>
        <w:t xml:space="preserve">fitted </w:t>
      </w:r>
      <w:r>
        <w:rPr>
          <w:rFonts w:ascii="Arial" w:eastAsia="Arial" w:hAnsi="Arial" w:cs="Arial"/>
          <w:color w:val="231F20"/>
          <w:spacing w:val="-2"/>
          <w:w w:val="93"/>
        </w:rPr>
        <w:t>ove</w:t>
      </w:r>
      <w:r>
        <w:rPr>
          <w:rFonts w:ascii="Arial" w:eastAsia="Arial" w:hAnsi="Arial" w:cs="Arial"/>
          <w:color w:val="231F20"/>
          <w:w w:val="93"/>
        </w:rPr>
        <w:t>r</w:t>
      </w:r>
      <w:r>
        <w:rPr>
          <w:rFonts w:ascii="Arial" w:eastAsia="Arial" w:hAnsi="Arial" w:cs="Arial"/>
          <w:color w:val="231F20"/>
          <w:spacing w:val="4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peni</w:t>
      </w:r>
      <w:r>
        <w:rPr>
          <w:rFonts w:ascii="Arial" w:eastAsia="Arial" w:hAnsi="Arial" w:cs="Arial"/>
          <w:color w:val="231F20"/>
          <w:w w:val="92"/>
        </w:rPr>
        <w:t>s</w:t>
      </w:r>
      <w:r>
        <w:rPr>
          <w:rFonts w:ascii="Arial" w:eastAsia="Arial" w:hAnsi="Arial" w:cs="Arial"/>
          <w:color w:val="231F20"/>
          <w:spacing w:val="6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connecte</w:t>
      </w:r>
      <w:r>
        <w:rPr>
          <w:rFonts w:ascii="Arial" w:eastAsia="Arial" w:hAnsi="Arial" w:cs="Arial"/>
          <w:color w:val="231F20"/>
          <w:w w:val="95"/>
        </w:rPr>
        <w:t>d</w:t>
      </w:r>
      <w:r>
        <w:rPr>
          <w:rFonts w:ascii="Arial" w:eastAsia="Arial" w:hAnsi="Arial" w:cs="Arial"/>
          <w:color w:val="231F20"/>
          <w:spacing w:val="8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drainag</w:t>
      </w:r>
      <w:r>
        <w:rPr>
          <w:rFonts w:ascii="Arial" w:eastAsia="Arial" w:hAnsi="Arial" w:cs="Arial"/>
          <w:color w:val="231F20"/>
          <w:w w:val="94"/>
        </w:rPr>
        <w:t>e</w:t>
      </w:r>
      <w:r>
        <w:rPr>
          <w:rFonts w:ascii="Arial" w:eastAsia="Arial" w:hAnsi="Arial" w:cs="Arial"/>
          <w:color w:val="231F20"/>
          <w:spacing w:val="7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bag.</w:t>
      </w:r>
    </w:p>
    <w:p w:rsidR="002224D4" w:rsidRDefault="002224D4">
      <w:pPr>
        <w:spacing w:before="16" w:after="0" w:line="240" w:lineRule="exact"/>
        <w:rPr>
          <w:sz w:val="24"/>
          <w:szCs w:val="24"/>
        </w:rPr>
      </w:pPr>
    </w:p>
    <w:p w:rsidR="002224D4" w:rsidRDefault="00363C07">
      <w:pPr>
        <w:spacing w:after="0" w:line="240" w:lineRule="auto"/>
        <w:ind w:left="2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8DC63F"/>
          <w:spacing w:val="-3"/>
          <w:sz w:val="26"/>
          <w:szCs w:val="26"/>
        </w:rPr>
        <w:t>Intermitten</w:t>
      </w:r>
      <w:r>
        <w:rPr>
          <w:rFonts w:ascii="Arial" w:eastAsia="Arial" w:hAnsi="Arial" w:cs="Arial"/>
          <w:b/>
          <w:bCs/>
          <w:color w:val="8DC63F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8DC63F"/>
          <w:spacing w:val="5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3"/>
          <w:sz w:val="26"/>
          <w:szCs w:val="26"/>
        </w:rPr>
        <w:t>self-catheterisation</w:t>
      </w:r>
    </w:p>
    <w:p w:rsidR="002224D4" w:rsidRDefault="002224D4">
      <w:pPr>
        <w:spacing w:before="2" w:after="0" w:line="110" w:lineRule="exact"/>
        <w:rPr>
          <w:sz w:val="11"/>
          <w:szCs w:val="11"/>
        </w:rPr>
      </w:pPr>
    </w:p>
    <w:p w:rsidR="002224D4" w:rsidRDefault="007E3F37">
      <w:pPr>
        <w:spacing w:after="0" w:line="246" w:lineRule="auto"/>
        <w:ind w:left="220" w:right="415"/>
        <w:rPr>
          <w:rFonts w:ascii="Arial" w:eastAsia="Arial" w:hAnsi="Arial" w:cs="Aria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10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1000125</wp:posOffset>
                </wp:positionV>
                <wp:extent cx="4535805" cy="1080135"/>
                <wp:effectExtent l="3175" t="0" r="4445" b="0"/>
                <wp:wrapNone/>
                <wp:docPr id="514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1080135"/>
                          <a:chOff x="680" y="1575"/>
                          <a:chExt cx="7143" cy="1701"/>
                        </a:xfrm>
                      </wpg:grpSpPr>
                      <wps:wsp>
                        <wps:cNvPr id="515" name="Freeform 514"/>
                        <wps:cNvSpPr>
                          <a:spLocks/>
                        </wps:cNvSpPr>
                        <wps:spPr bwMode="auto">
                          <a:xfrm>
                            <a:off x="680" y="1575"/>
                            <a:ext cx="7143" cy="1701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7143"/>
                              <a:gd name="T2" fmla="+- 0 3276 1575"/>
                              <a:gd name="T3" fmla="*/ 3276 h 1701"/>
                              <a:gd name="T4" fmla="+- 0 7824 680"/>
                              <a:gd name="T5" fmla="*/ T4 w 7143"/>
                              <a:gd name="T6" fmla="+- 0 3276 1575"/>
                              <a:gd name="T7" fmla="*/ 3276 h 1701"/>
                              <a:gd name="T8" fmla="+- 0 7824 680"/>
                              <a:gd name="T9" fmla="*/ T8 w 7143"/>
                              <a:gd name="T10" fmla="+- 0 1575 1575"/>
                              <a:gd name="T11" fmla="*/ 1575 h 1701"/>
                              <a:gd name="T12" fmla="+- 0 680 680"/>
                              <a:gd name="T13" fmla="*/ T12 w 7143"/>
                              <a:gd name="T14" fmla="+- 0 1575 1575"/>
                              <a:gd name="T15" fmla="*/ 1575 h 1701"/>
                              <a:gd name="T16" fmla="+- 0 680 680"/>
                              <a:gd name="T17" fmla="*/ T16 w 7143"/>
                              <a:gd name="T18" fmla="+- 0 3276 1575"/>
                              <a:gd name="T19" fmla="*/ 3276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43" h="1701">
                                <a:moveTo>
                                  <a:pt x="0" y="1701"/>
                                </a:moveTo>
                                <a:lnTo>
                                  <a:pt x="7144" y="1701"/>
                                </a:lnTo>
                                <a:lnTo>
                                  <a:pt x="7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"/>
                                </a:lnTo>
                              </a:path>
                            </a:pathLst>
                          </a:custGeom>
                          <a:solidFill>
                            <a:srgbClr val="008C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74A41" id="Group 513" o:spid="_x0000_s1026" style="position:absolute;margin-left:34pt;margin-top:78.75pt;width:357.15pt;height:85.05pt;z-index:-3070;mso-position-horizontal-relative:page" coordorigin="680,1575" coordsize="7143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">
                <v:shape id="Freeform 514" o:spid="_x0000_s1027" style="position:absolute;left:680;top:1575;width:7143;height:1701;visibility:visible;mso-wrap-style:square;v-text-anchor:top" coordsize="7143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j/mcEA&#10;AADcAAAADwAAAGRycy9kb3ducmV2LnhtbESPQYvCMBSE74L/ITzBm6YKilSjqODiSbDu3h/Ns6k2&#10;L6XJ1uqvN8LCHoeZ+YZZbTpbiZYaXzpWMBknIIhzp0suFHxfDqMFCB+QNVaOScGTPGzW/d4KU+0e&#10;fKY2C4WIEPYpKjAh1KmUPjdk0Y9dTRy9q2sshiibQuoGHxFuKzlNkrm0WHJcMFjT3lB+z36tglPW&#10;HWv/+tl9OUzMdd7esPIvpYaDbrsEEagL/+G/9lErmE1m8DkTj4B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o/5nBAAAA3AAAAA8AAAAAAAAAAAAAAAAAmAIAAGRycy9kb3du&#10;cmV2LnhtbFBLBQYAAAAABAAEAPUAAACGAwAAAAA=&#10;" path="m,1701r7144,l7144,,,,,1701e" fillcolor="#008c4f" stroked="f">
                  <v:path arrowok="t" o:connecttype="custom" o:connectlocs="0,3276;7144,3276;7144,1575;0,1575;0,3276" o:connectangles="0,0,0,0,0"/>
                </v:shape>
                <w10:wrap anchorx="page"/>
              </v:group>
            </w:pict>
          </mc:Fallback>
        </mc:AlternateContent>
      </w:r>
      <w:r w:rsidR="00363C07">
        <w:rPr>
          <w:rFonts w:ascii="Arial" w:eastAsia="Arial" w:hAnsi="Arial" w:cs="Arial"/>
          <w:color w:val="231F20"/>
          <w:spacing w:val="-22"/>
        </w:rPr>
        <w:t>Y</w:t>
      </w:r>
      <w:r w:rsidR="00363C07">
        <w:rPr>
          <w:rFonts w:ascii="Arial" w:eastAsia="Arial" w:hAnsi="Arial" w:cs="Arial"/>
          <w:color w:val="231F20"/>
          <w:spacing w:val="-2"/>
        </w:rPr>
        <w:t>o</w:t>
      </w:r>
      <w:r w:rsidR="00363C07">
        <w:rPr>
          <w:rFonts w:ascii="Arial" w:eastAsia="Arial" w:hAnsi="Arial" w:cs="Arial"/>
          <w:color w:val="231F20"/>
        </w:rPr>
        <w:t>u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3"/>
        </w:rPr>
        <w:t>ma</w:t>
      </w:r>
      <w:r w:rsidR="00363C07">
        <w:rPr>
          <w:rFonts w:ascii="Arial" w:eastAsia="Arial" w:hAnsi="Arial" w:cs="Arial"/>
          <w:color w:val="231F20"/>
          <w:w w:val="93"/>
        </w:rPr>
        <w:t>y</w:t>
      </w:r>
      <w:r w:rsidR="00363C07">
        <w:rPr>
          <w:rFonts w:ascii="Arial" w:eastAsia="Arial" w:hAnsi="Arial" w:cs="Arial"/>
          <w:color w:val="231F20"/>
          <w:spacing w:val="4"/>
          <w:w w:val="93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b</w:t>
      </w:r>
      <w:r w:rsidR="00363C07">
        <w:rPr>
          <w:rFonts w:ascii="Arial" w:eastAsia="Arial" w:hAnsi="Arial" w:cs="Arial"/>
          <w:color w:val="231F20"/>
        </w:rPr>
        <w:t>e</w:t>
      </w:r>
      <w:r w:rsidR="00363C07">
        <w:rPr>
          <w:rFonts w:ascii="Arial" w:eastAsia="Arial" w:hAnsi="Arial" w:cs="Arial"/>
          <w:color w:val="231F20"/>
          <w:spacing w:val="-1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3"/>
        </w:rPr>
        <w:t>abl</w:t>
      </w:r>
      <w:r w:rsidR="00363C07">
        <w:rPr>
          <w:rFonts w:ascii="Arial" w:eastAsia="Arial" w:hAnsi="Arial" w:cs="Arial"/>
          <w:color w:val="231F20"/>
          <w:w w:val="93"/>
        </w:rPr>
        <w:t>e</w:t>
      </w:r>
      <w:r w:rsidR="00363C07">
        <w:rPr>
          <w:rFonts w:ascii="Arial" w:eastAsia="Arial" w:hAnsi="Arial" w:cs="Arial"/>
          <w:color w:val="231F20"/>
          <w:spacing w:val="4"/>
          <w:w w:val="93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</w:t>
      </w:r>
      <w:r w:rsidR="00363C07">
        <w:rPr>
          <w:rFonts w:ascii="Arial" w:eastAsia="Arial" w:hAnsi="Arial" w:cs="Arial"/>
          <w:color w:val="231F20"/>
        </w:rPr>
        <w:t>o</w:t>
      </w:r>
      <w:r w:rsidR="00363C07">
        <w:rPr>
          <w:rFonts w:ascii="Arial" w:eastAsia="Arial" w:hAnsi="Arial" w:cs="Arial"/>
          <w:color w:val="231F20"/>
          <w:spacing w:val="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perfor</w:t>
      </w:r>
      <w:r w:rsidR="00363C07">
        <w:rPr>
          <w:rFonts w:ascii="Arial" w:eastAsia="Arial" w:hAnsi="Arial" w:cs="Arial"/>
          <w:color w:val="231F20"/>
        </w:rPr>
        <w:t>m</w:t>
      </w:r>
      <w:r w:rsidR="00363C07">
        <w:rPr>
          <w:rFonts w:ascii="Arial" w:eastAsia="Arial" w:hAnsi="Arial" w:cs="Arial"/>
          <w:color w:val="231F20"/>
          <w:spacing w:val="-12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intermitten</w:t>
      </w:r>
      <w:r w:rsidR="00363C07">
        <w:rPr>
          <w:rFonts w:ascii="Arial" w:eastAsia="Arial" w:hAnsi="Arial" w:cs="Arial"/>
          <w:color w:val="231F20"/>
        </w:rPr>
        <w:t>t</w:t>
      </w:r>
      <w:r w:rsidR="00363C07">
        <w:rPr>
          <w:rFonts w:ascii="Arial" w:eastAsia="Arial" w:hAnsi="Arial" w:cs="Arial"/>
          <w:color w:val="231F20"/>
          <w:spacing w:val="1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2"/>
        </w:rPr>
        <w:t>self-catheterisation</w:t>
      </w:r>
      <w:r w:rsidR="00363C07">
        <w:rPr>
          <w:rFonts w:ascii="Arial" w:eastAsia="Arial" w:hAnsi="Arial" w:cs="Arial"/>
          <w:color w:val="231F20"/>
          <w:w w:val="92"/>
        </w:rPr>
        <w:t xml:space="preserve">. </w:t>
      </w:r>
      <w:r w:rsidR="00363C07">
        <w:rPr>
          <w:rFonts w:ascii="Arial" w:eastAsia="Arial" w:hAnsi="Arial" w:cs="Arial"/>
          <w:color w:val="231F20"/>
          <w:spacing w:val="18"/>
          <w:w w:val="92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2"/>
        </w:rPr>
        <w:t>Thi</w:t>
      </w:r>
      <w:r w:rsidR="00363C07">
        <w:rPr>
          <w:rFonts w:ascii="Arial" w:eastAsia="Arial" w:hAnsi="Arial" w:cs="Arial"/>
          <w:color w:val="231F20"/>
          <w:w w:val="92"/>
        </w:rPr>
        <w:t>s</w:t>
      </w:r>
      <w:r w:rsidR="00363C07">
        <w:rPr>
          <w:rFonts w:ascii="Arial" w:eastAsia="Arial" w:hAnsi="Arial" w:cs="Arial"/>
          <w:color w:val="231F20"/>
          <w:spacing w:val="-16"/>
          <w:w w:val="92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2"/>
        </w:rPr>
        <w:t xml:space="preserve">involves </w:t>
      </w:r>
      <w:r w:rsidR="00363C07">
        <w:rPr>
          <w:rFonts w:ascii="Arial" w:eastAsia="Arial" w:hAnsi="Arial" w:cs="Arial"/>
          <w:color w:val="231F20"/>
          <w:spacing w:val="-2"/>
          <w:w w:val="90"/>
        </w:rPr>
        <w:t>passin</w:t>
      </w:r>
      <w:r w:rsidR="00363C07">
        <w:rPr>
          <w:rFonts w:ascii="Arial" w:eastAsia="Arial" w:hAnsi="Arial" w:cs="Arial"/>
          <w:color w:val="231F20"/>
          <w:w w:val="90"/>
        </w:rPr>
        <w:t>g</w:t>
      </w:r>
      <w:r w:rsidR="00363C07">
        <w:rPr>
          <w:rFonts w:ascii="Arial" w:eastAsia="Arial" w:hAnsi="Arial" w:cs="Arial"/>
          <w:color w:val="231F20"/>
          <w:spacing w:val="9"/>
          <w:w w:val="90"/>
        </w:rPr>
        <w:t xml:space="preserve"> </w:t>
      </w:r>
      <w:r w:rsidR="00363C07">
        <w:rPr>
          <w:rFonts w:ascii="Arial" w:eastAsia="Arial" w:hAnsi="Arial" w:cs="Arial"/>
          <w:color w:val="231F20"/>
        </w:rPr>
        <w:t>a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5"/>
        </w:rPr>
        <w:t>cathete</w:t>
      </w:r>
      <w:r w:rsidR="00363C07">
        <w:rPr>
          <w:rFonts w:ascii="Arial" w:eastAsia="Arial" w:hAnsi="Arial" w:cs="Arial"/>
          <w:color w:val="231F20"/>
          <w:w w:val="95"/>
        </w:rPr>
        <w:t>r</w:t>
      </w:r>
      <w:r w:rsidR="00363C07"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int</w:t>
      </w:r>
      <w:r w:rsidR="00363C07">
        <w:rPr>
          <w:rFonts w:ascii="Arial" w:eastAsia="Arial" w:hAnsi="Arial" w:cs="Arial"/>
          <w:color w:val="231F20"/>
        </w:rPr>
        <w:t>o</w:t>
      </w:r>
      <w:r w:rsidR="00363C07">
        <w:rPr>
          <w:rFonts w:ascii="Arial" w:eastAsia="Arial" w:hAnsi="Arial" w:cs="Arial"/>
          <w:color w:val="231F20"/>
          <w:spacing w:val="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you</w:t>
      </w:r>
      <w:r w:rsidR="00363C07">
        <w:rPr>
          <w:rFonts w:ascii="Arial" w:eastAsia="Arial" w:hAnsi="Arial" w:cs="Arial"/>
          <w:color w:val="231F20"/>
        </w:rPr>
        <w:t>r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5"/>
        </w:rPr>
        <w:t>bladde</w:t>
      </w:r>
      <w:r w:rsidR="00363C07">
        <w:rPr>
          <w:rFonts w:ascii="Arial" w:eastAsia="Arial" w:hAnsi="Arial" w:cs="Arial"/>
          <w:color w:val="231F20"/>
          <w:w w:val="95"/>
        </w:rPr>
        <w:t>r</w:t>
      </w:r>
      <w:r w:rsidR="00363C07"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</w:t>
      </w:r>
      <w:r w:rsidR="00363C07">
        <w:rPr>
          <w:rFonts w:ascii="Arial" w:eastAsia="Arial" w:hAnsi="Arial" w:cs="Arial"/>
          <w:color w:val="231F20"/>
        </w:rPr>
        <w:t>o</w:t>
      </w:r>
      <w:r w:rsidR="00363C07">
        <w:rPr>
          <w:rFonts w:ascii="Arial" w:eastAsia="Arial" w:hAnsi="Arial" w:cs="Arial"/>
          <w:color w:val="231F20"/>
          <w:spacing w:val="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drai</w:t>
      </w:r>
      <w:r w:rsidR="00363C07">
        <w:rPr>
          <w:rFonts w:ascii="Arial" w:eastAsia="Arial" w:hAnsi="Arial" w:cs="Arial"/>
          <w:color w:val="231F20"/>
        </w:rPr>
        <w:t>n</w:t>
      </w:r>
      <w:r w:rsidR="00363C07">
        <w:rPr>
          <w:rFonts w:ascii="Arial" w:eastAsia="Arial" w:hAnsi="Arial" w:cs="Arial"/>
          <w:color w:val="231F20"/>
          <w:spacing w:val="-1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you</w:t>
      </w:r>
      <w:r w:rsidR="00363C07">
        <w:rPr>
          <w:rFonts w:ascii="Arial" w:eastAsia="Arial" w:hAnsi="Arial" w:cs="Arial"/>
          <w:color w:val="231F20"/>
        </w:rPr>
        <w:t>r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urine</w:t>
      </w:r>
      <w:r w:rsidR="00363C07">
        <w:rPr>
          <w:rFonts w:ascii="Arial" w:eastAsia="Arial" w:hAnsi="Arial" w:cs="Arial"/>
          <w:color w:val="231F20"/>
        </w:rPr>
        <w:t>,</w:t>
      </w:r>
      <w:r w:rsidR="00363C07">
        <w:rPr>
          <w:rFonts w:ascii="Arial" w:eastAsia="Arial" w:hAnsi="Arial" w:cs="Arial"/>
          <w:color w:val="231F20"/>
          <w:spacing w:val="-20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the</w:t>
      </w:r>
      <w:r w:rsidR="00363C07">
        <w:rPr>
          <w:rFonts w:ascii="Arial" w:eastAsia="Arial" w:hAnsi="Arial" w:cs="Arial"/>
          <w:color w:val="231F20"/>
        </w:rPr>
        <w:t>n</w:t>
      </w:r>
      <w:r w:rsidR="00363C07">
        <w:rPr>
          <w:rFonts w:ascii="Arial" w:eastAsia="Arial" w:hAnsi="Arial" w:cs="Arial"/>
          <w:color w:val="231F20"/>
          <w:spacing w:val="-8"/>
        </w:rPr>
        <w:t xml:space="preserve"> </w:t>
      </w:r>
      <w:r w:rsidR="00363C07">
        <w:rPr>
          <w:rFonts w:ascii="Arial" w:eastAsia="Arial" w:hAnsi="Arial" w:cs="Arial"/>
          <w:color w:val="231F20"/>
          <w:spacing w:val="-6"/>
        </w:rPr>
        <w:t>r</w:t>
      </w:r>
      <w:r w:rsidR="00363C07">
        <w:rPr>
          <w:rFonts w:ascii="Arial" w:eastAsia="Arial" w:hAnsi="Arial" w:cs="Arial"/>
          <w:color w:val="231F20"/>
          <w:spacing w:val="-2"/>
        </w:rPr>
        <w:t>emoving th</w:t>
      </w:r>
      <w:r w:rsidR="00363C07">
        <w:rPr>
          <w:rFonts w:ascii="Arial" w:eastAsia="Arial" w:hAnsi="Arial" w:cs="Arial"/>
          <w:color w:val="231F20"/>
        </w:rPr>
        <w:t>e</w:t>
      </w:r>
      <w:r w:rsidR="00363C07">
        <w:rPr>
          <w:rFonts w:ascii="Arial" w:eastAsia="Arial" w:hAnsi="Arial" w:cs="Arial"/>
          <w:color w:val="231F20"/>
          <w:spacing w:val="-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5"/>
        </w:rPr>
        <w:t>cathete</w:t>
      </w:r>
      <w:r w:rsidR="00363C07">
        <w:rPr>
          <w:rFonts w:ascii="Arial" w:eastAsia="Arial" w:hAnsi="Arial" w:cs="Arial"/>
          <w:color w:val="231F20"/>
          <w:w w:val="95"/>
        </w:rPr>
        <w:t>r</w:t>
      </w:r>
      <w:r w:rsidR="00363C07"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an</w:t>
      </w:r>
      <w:r w:rsidR="00363C07">
        <w:rPr>
          <w:rFonts w:ascii="Arial" w:eastAsia="Arial" w:hAnsi="Arial" w:cs="Arial"/>
          <w:color w:val="231F20"/>
        </w:rPr>
        <w:t>d</w:t>
      </w:r>
      <w:r w:rsidR="00363C07">
        <w:rPr>
          <w:rFonts w:ascii="Arial" w:eastAsia="Arial" w:hAnsi="Arial" w:cs="Arial"/>
          <w:color w:val="231F20"/>
          <w:spacing w:val="-1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4"/>
        </w:rPr>
        <w:t>disca</w:t>
      </w:r>
      <w:r w:rsidR="00363C07">
        <w:rPr>
          <w:rFonts w:ascii="Arial" w:eastAsia="Arial" w:hAnsi="Arial" w:cs="Arial"/>
          <w:color w:val="231F20"/>
          <w:spacing w:val="-6"/>
          <w:w w:val="94"/>
        </w:rPr>
        <w:t>r</w:t>
      </w:r>
      <w:r w:rsidR="00363C07">
        <w:rPr>
          <w:rFonts w:ascii="Arial" w:eastAsia="Arial" w:hAnsi="Arial" w:cs="Arial"/>
          <w:color w:val="231F20"/>
          <w:spacing w:val="-2"/>
          <w:w w:val="94"/>
        </w:rPr>
        <w:t>din</w:t>
      </w:r>
      <w:r w:rsidR="00363C07">
        <w:rPr>
          <w:rFonts w:ascii="Arial" w:eastAsia="Arial" w:hAnsi="Arial" w:cs="Arial"/>
          <w:color w:val="231F20"/>
          <w:w w:val="94"/>
        </w:rPr>
        <w:t>g</w:t>
      </w:r>
      <w:r w:rsidR="00363C07">
        <w:rPr>
          <w:rFonts w:ascii="Arial" w:eastAsia="Arial" w:hAnsi="Arial" w:cs="Arial"/>
          <w:color w:val="231F20"/>
          <w:spacing w:val="6"/>
          <w:w w:val="9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it</w:t>
      </w:r>
      <w:r w:rsidR="00363C07">
        <w:rPr>
          <w:rFonts w:ascii="Arial" w:eastAsia="Arial" w:hAnsi="Arial" w:cs="Arial"/>
          <w:color w:val="231F20"/>
        </w:rPr>
        <w:t>.</w:t>
      </w:r>
      <w:r w:rsidR="00363C07">
        <w:rPr>
          <w:rFonts w:ascii="Arial" w:eastAsia="Arial" w:hAnsi="Arial" w:cs="Arial"/>
          <w:color w:val="231F20"/>
          <w:spacing w:val="8"/>
        </w:rPr>
        <w:t xml:space="preserve"> </w:t>
      </w:r>
      <w:r w:rsidR="00363C07">
        <w:rPr>
          <w:rFonts w:ascii="Arial" w:eastAsia="Arial" w:hAnsi="Arial" w:cs="Arial"/>
          <w:color w:val="231F20"/>
          <w:spacing w:val="-6"/>
        </w:rPr>
        <w:t>W</w:t>
      </w:r>
      <w:r w:rsidR="00363C07">
        <w:rPr>
          <w:rFonts w:ascii="Arial" w:eastAsia="Arial" w:hAnsi="Arial" w:cs="Arial"/>
          <w:color w:val="231F20"/>
        </w:rPr>
        <w:t>e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wil</w:t>
      </w:r>
      <w:r w:rsidR="00363C07">
        <w:rPr>
          <w:rFonts w:ascii="Arial" w:eastAsia="Arial" w:hAnsi="Arial" w:cs="Arial"/>
          <w:color w:val="231F20"/>
        </w:rPr>
        <w:t>l</w:t>
      </w:r>
      <w:r w:rsidR="00363C07">
        <w:rPr>
          <w:rFonts w:ascii="Arial" w:eastAsia="Arial" w:hAnsi="Arial" w:cs="Arial"/>
          <w:color w:val="231F20"/>
          <w:spacing w:val="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1"/>
        </w:rPr>
        <w:t>giv</w:t>
      </w:r>
      <w:r w:rsidR="00363C07">
        <w:rPr>
          <w:rFonts w:ascii="Arial" w:eastAsia="Arial" w:hAnsi="Arial" w:cs="Arial"/>
          <w:color w:val="231F20"/>
          <w:w w:val="91"/>
        </w:rPr>
        <w:t>e</w:t>
      </w:r>
      <w:r w:rsidR="00363C07">
        <w:rPr>
          <w:rFonts w:ascii="Arial" w:eastAsia="Arial" w:hAnsi="Arial" w:cs="Arial"/>
          <w:color w:val="231F20"/>
          <w:spacing w:val="9"/>
          <w:w w:val="91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1"/>
        </w:rPr>
        <w:t>specia</w:t>
      </w:r>
      <w:r w:rsidR="00363C07">
        <w:rPr>
          <w:rFonts w:ascii="Arial" w:eastAsia="Arial" w:hAnsi="Arial" w:cs="Arial"/>
          <w:color w:val="231F20"/>
          <w:w w:val="91"/>
        </w:rPr>
        <w:t xml:space="preserve">l </w:t>
      </w:r>
      <w:r w:rsidR="00363C07">
        <w:rPr>
          <w:rFonts w:ascii="Arial" w:eastAsia="Arial" w:hAnsi="Arial" w:cs="Arial"/>
          <w:color w:val="231F20"/>
          <w:spacing w:val="-2"/>
        </w:rPr>
        <w:t>trainin</w:t>
      </w:r>
      <w:r w:rsidR="00363C07">
        <w:rPr>
          <w:rFonts w:ascii="Arial" w:eastAsia="Arial" w:hAnsi="Arial" w:cs="Arial"/>
          <w:color w:val="231F20"/>
        </w:rPr>
        <w:t>g</w:t>
      </w:r>
      <w:r w:rsidR="00363C07">
        <w:rPr>
          <w:rFonts w:ascii="Arial" w:eastAsia="Arial" w:hAnsi="Arial" w:cs="Arial"/>
          <w:color w:val="231F20"/>
          <w:spacing w:val="-11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o</w:t>
      </w:r>
      <w:r w:rsidR="00363C07">
        <w:rPr>
          <w:rFonts w:ascii="Arial" w:eastAsia="Arial" w:hAnsi="Arial" w:cs="Arial"/>
          <w:color w:val="231F20"/>
        </w:rPr>
        <w:t>n</w:t>
      </w:r>
      <w:r w:rsidR="00363C07">
        <w:rPr>
          <w:rFonts w:ascii="Arial" w:eastAsia="Arial" w:hAnsi="Arial" w:cs="Arial"/>
          <w:color w:val="231F20"/>
          <w:spacing w:val="-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ho</w:t>
      </w:r>
      <w:r w:rsidR="00363C07">
        <w:rPr>
          <w:rFonts w:ascii="Arial" w:eastAsia="Arial" w:hAnsi="Arial" w:cs="Arial"/>
          <w:color w:val="231F20"/>
        </w:rPr>
        <w:t>w</w:t>
      </w:r>
      <w:r w:rsidR="00363C07">
        <w:rPr>
          <w:rFonts w:ascii="Arial" w:eastAsia="Arial" w:hAnsi="Arial" w:cs="Arial"/>
          <w:color w:val="231F20"/>
          <w:spacing w:val="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</w:t>
      </w:r>
      <w:r w:rsidR="00363C07">
        <w:rPr>
          <w:rFonts w:ascii="Arial" w:eastAsia="Arial" w:hAnsi="Arial" w:cs="Arial"/>
          <w:color w:val="231F20"/>
        </w:rPr>
        <w:t>o</w:t>
      </w:r>
      <w:r w:rsidR="00363C07">
        <w:rPr>
          <w:rFonts w:ascii="Arial" w:eastAsia="Arial" w:hAnsi="Arial" w:cs="Arial"/>
          <w:color w:val="231F20"/>
          <w:spacing w:val="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do this</w:t>
      </w:r>
      <w:r w:rsidR="00363C07">
        <w:rPr>
          <w:rFonts w:ascii="Arial" w:eastAsia="Arial" w:hAnsi="Arial" w:cs="Arial"/>
          <w:color w:val="231F20"/>
        </w:rPr>
        <w:t>,</w:t>
      </w:r>
      <w:r w:rsidR="00363C07">
        <w:rPr>
          <w:rFonts w:ascii="Arial" w:eastAsia="Arial" w:hAnsi="Arial" w:cs="Arial"/>
          <w:color w:val="231F20"/>
          <w:spacing w:val="-20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88"/>
        </w:rPr>
        <w:t>s</w:t>
      </w:r>
      <w:r w:rsidR="00363C07">
        <w:rPr>
          <w:rFonts w:ascii="Arial" w:eastAsia="Arial" w:hAnsi="Arial" w:cs="Arial"/>
          <w:color w:val="231F20"/>
          <w:w w:val="88"/>
        </w:rPr>
        <w:t>o</w:t>
      </w:r>
      <w:r w:rsidR="00363C07">
        <w:rPr>
          <w:rFonts w:ascii="Arial" w:eastAsia="Arial" w:hAnsi="Arial" w:cs="Arial"/>
          <w:color w:val="231F20"/>
          <w:spacing w:val="5"/>
          <w:w w:val="8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88"/>
        </w:rPr>
        <w:t>as</w:t>
      </w:r>
      <w:r w:rsidR="00363C07">
        <w:rPr>
          <w:rFonts w:ascii="Arial" w:eastAsia="Arial" w:hAnsi="Arial" w:cs="Arial"/>
          <w:color w:val="231F20"/>
          <w:w w:val="88"/>
        </w:rPr>
        <w:t>k</w:t>
      </w:r>
      <w:r w:rsidR="00363C07">
        <w:rPr>
          <w:rFonts w:ascii="Arial" w:eastAsia="Arial" w:hAnsi="Arial" w:cs="Arial"/>
          <w:color w:val="231F20"/>
          <w:spacing w:val="6"/>
          <w:w w:val="8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th</w:t>
      </w:r>
      <w:r w:rsidR="00363C07">
        <w:rPr>
          <w:rFonts w:ascii="Arial" w:eastAsia="Arial" w:hAnsi="Arial" w:cs="Arial"/>
          <w:color w:val="231F20"/>
        </w:rPr>
        <w:t>e</w:t>
      </w:r>
      <w:r w:rsidR="00363C07">
        <w:rPr>
          <w:rFonts w:ascii="Arial" w:eastAsia="Arial" w:hAnsi="Arial" w:cs="Arial"/>
          <w:color w:val="231F20"/>
          <w:spacing w:val="-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4"/>
        </w:rPr>
        <w:t>medica</w:t>
      </w:r>
      <w:r w:rsidR="00363C07">
        <w:rPr>
          <w:rFonts w:ascii="Arial" w:eastAsia="Arial" w:hAnsi="Arial" w:cs="Arial"/>
          <w:color w:val="231F20"/>
          <w:w w:val="94"/>
        </w:rPr>
        <w:t>l</w:t>
      </w:r>
      <w:r w:rsidR="00363C07">
        <w:rPr>
          <w:rFonts w:ascii="Arial" w:eastAsia="Arial" w:hAnsi="Arial" w:cs="Arial"/>
          <w:color w:val="231F20"/>
          <w:spacing w:val="7"/>
          <w:w w:val="9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tea</w:t>
      </w:r>
      <w:r w:rsidR="00363C07">
        <w:rPr>
          <w:rFonts w:ascii="Arial" w:eastAsia="Arial" w:hAnsi="Arial" w:cs="Arial"/>
          <w:color w:val="231F20"/>
        </w:rPr>
        <w:t>m</w:t>
      </w:r>
      <w:r w:rsidR="00363C07">
        <w:rPr>
          <w:rFonts w:ascii="Arial" w:eastAsia="Arial" w:hAnsi="Arial" w:cs="Arial"/>
          <w:color w:val="231F20"/>
          <w:spacing w:val="-1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i</w:t>
      </w:r>
      <w:r w:rsidR="00363C07">
        <w:rPr>
          <w:rFonts w:ascii="Arial" w:eastAsia="Arial" w:hAnsi="Arial" w:cs="Arial"/>
          <w:color w:val="231F20"/>
        </w:rPr>
        <w:t>f</w:t>
      </w:r>
      <w:r w:rsidR="00363C07">
        <w:rPr>
          <w:rFonts w:ascii="Arial" w:eastAsia="Arial" w:hAnsi="Arial" w:cs="Arial"/>
          <w:color w:val="231F20"/>
          <w:spacing w:val="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yo</w:t>
      </w:r>
      <w:r w:rsidR="00363C07">
        <w:rPr>
          <w:rFonts w:ascii="Arial" w:eastAsia="Arial" w:hAnsi="Arial" w:cs="Arial"/>
          <w:color w:val="231F20"/>
        </w:rPr>
        <w:t>u</w:t>
      </w:r>
      <w:r w:rsidR="00363C07">
        <w:rPr>
          <w:rFonts w:ascii="Arial" w:eastAsia="Arial" w:hAnsi="Arial" w:cs="Arial"/>
          <w:color w:val="231F20"/>
          <w:spacing w:val="-1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thin</w:t>
      </w:r>
      <w:r w:rsidR="00363C07">
        <w:rPr>
          <w:rFonts w:ascii="Arial" w:eastAsia="Arial" w:hAnsi="Arial" w:cs="Arial"/>
          <w:color w:val="231F20"/>
        </w:rPr>
        <w:t>k</w:t>
      </w:r>
      <w:r w:rsidR="00363C07">
        <w:rPr>
          <w:rFonts w:ascii="Arial" w:eastAsia="Arial" w:hAnsi="Arial" w:cs="Arial"/>
          <w:color w:val="231F20"/>
          <w:spacing w:val="5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thi</w:t>
      </w:r>
      <w:r w:rsidR="00363C07">
        <w:rPr>
          <w:rFonts w:ascii="Arial" w:eastAsia="Arial" w:hAnsi="Arial" w:cs="Arial"/>
          <w:color w:val="231F20"/>
        </w:rPr>
        <w:t>s</w:t>
      </w:r>
      <w:r w:rsidR="00363C07">
        <w:rPr>
          <w:rFonts w:ascii="Arial" w:eastAsia="Arial" w:hAnsi="Arial" w:cs="Arial"/>
          <w:color w:val="231F20"/>
          <w:spacing w:val="-1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0"/>
        </w:rPr>
        <w:t>i</w:t>
      </w:r>
      <w:r w:rsidR="00363C07">
        <w:rPr>
          <w:rFonts w:ascii="Arial" w:eastAsia="Arial" w:hAnsi="Arial" w:cs="Arial"/>
          <w:color w:val="231F20"/>
          <w:w w:val="90"/>
        </w:rPr>
        <w:t>s</w:t>
      </w:r>
      <w:r w:rsidR="00363C07">
        <w:rPr>
          <w:rFonts w:ascii="Arial" w:eastAsia="Arial" w:hAnsi="Arial" w:cs="Arial"/>
          <w:color w:val="231F20"/>
          <w:spacing w:val="-8"/>
          <w:w w:val="90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0"/>
        </w:rPr>
        <w:t>somethin</w:t>
      </w:r>
      <w:r w:rsidR="00363C07">
        <w:rPr>
          <w:rFonts w:ascii="Arial" w:eastAsia="Arial" w:hAnsi="Arial" w:cs="Arial"/>
          <w:color w:val="231F20"/>
          <w:w w:val="90"/>
        </w:rPr>
        <w:t xml:space="preserve">g </w:t>
      </w:r>
      <w:r w:rsidR="00363C07">
        <w:rPr>
          <w:rFonts w:ascii="Arial" w:eastAsia="Arial" w:hAnsi="Arial" w:cs="Arial"/>
          <w:color w:val="231F20"/>
          <w:spacing w:val="17"/>
          <w:w w:val="90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yo</w:t>
      </w:r>
      <w:r w:rsidR="00363C07">
        <w:rPr>
          <w:rFonts w:ascii="Arial" w:eastAsia="Arial" w:hAnsi="Arial" w:cs="Arial"/>
          <w:color w:val="231F20"/>
        </w:rPr>
        <w:t>u</w:t>
      </w:r>
      <w:r w:rsidR="00363C07">
        <w:rPr>
          <w:rFonts w:ascii="Arial" w:eastAsia="Arial" w:hAnsi="Arial" w:cs="Arial"/>
          <w:color w:val="231F20"/>
          <w:spacing w:val="-1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woul</w:t>
      </w:r>
      <w:r w:rsidR="00363C07">
        <w:rPr>
          <w:rFonts w:ascii="Arial" w:eastAsia="Arial" w:hAnsi="Arial" w:cs="Arial"/>
          <w:color w:val="231F20"/>
        </w:rPr>
        <w:t>d</w:t>
      </w:r>
      <w:r w:rsidR="00363C07">
        <w:rPr>
          <w:rFonts w:ascii="Arial" w:eastAsia="Arial" w:hAnsi="Arial" w:cs="Arial"/>
          <w:color w:val="231F20"/>
          <w:spacing w:val="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like t</w:t>
      </w:r>
      <w:r w:rsidR="00363C07">
        <w:rPr>
          <w:rFonts w:ascii="Arial" w:eastAsia="Arial" w:hAnsi="Arial" w:cs="Arial"/>
          <w:color w:val="231F20"/>
        </w:rPr>
        <w:t>o</w:t>
      </w:r>
      <w:r w:rsidR="00363C07">
        <w:rPr>
          <w:rFonts w:ascii="Arial" w:eastAsia="Arial" w:hAnsi="Arial" w:cs="Arial"/>
          <w:color w:val="231F20"/>
          <w:spacing w:val="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d</w:t>
      </w:r>
      <w:r w:rsidR="00363C07">
        <w:rPr>
          <w:rFonts w:ascii="Arial" w:eastAsia="Arial" w:hAnsi="Arial" w:cs="Arial"/>
          <w:color w:val="231F20"/>
        </w:rPr>
        <w:t>o</w:t>
      </w:r>
      <w:r w:rsidR="00363C07">
        <w:rPr>
          <w:rFonts w:ascii="Arial" w:eastAsia="Arial" w:hAnsi="Arial" w:cs="Arial"/>
          <w:color w:val="231F20"/>
          <w:spacing w:val="-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instead.</w:t>
      </w:r>
    </w:p>
    <w:p w:rsidR="002224D4" w:rsidRDefault="002224D4">
      <w:pPr>
        <w:spacing w:before="10" w:after="0" w:line="190" w:lineRule="exact"/>
        <w:rPr>
          <w:sz w:val="19"/>
          <w:szCs w:val="19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363C07">
      <w:pPr>
        <w:spacing w:before="23" w:after="0" w:line="240" w:lineRule="auto"/>
        <w:ind w:left="334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spacing w:val="-3"/>
          <w:w w:val="96"/>
          <w:sz w:val="28"/>
          <w:szCs w:val="28"/>
        </w:rPr>
        <w:t>Bladde</w:t>
      </w:r>
      <w:r>
        <w:rPr>
          <w:rFonts w:ascii="Arial" w:eastAsia="Arial" w:hAnsi="Arial" w:cs="Arial"/>
          <w:b/>
          <w:bCs/>
          <w:color w:val="FFFFFF"/>
          <w:w w:val="96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FFFFFF"/>
          <w:spacing w:val="7"/>
          <w:w w:val="9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>an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FFFFFF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>Bowe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FFFFFF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>Foundation</w:t>
      </w:r>
    </w:p>
    <w:p w:rsidR="002224D4" w:rsidRDefault="00363C07">
      <w:pPr>
        <w:spacing w:before="51" w:after="0" w:line="246" w:lineRule="auto"/>
        <w:ind w:left="334" w:right="214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FFFF"/>
          <w:spacing w:val="-2"/>
          <w:w w:val="87"/>
        </w:rPr>
        <w:t>Fo</w:t>
      </w:r>
      <w:r>
        <w:rPr>
          <w:rFonts w:ascii="Arial" w:eastAsia="Arial" w:hAnsi="Arial" w:cs="Arial"/>
          <w:color w:val="FFFFFF"/>
          <w:w w:val="87"/>
        </w:rPr>
        <w:t>r</w:t>
      </w:r>
      <w:r>
        <w:rPr>
          <w:rFonts w:ascii="Arial" w:eastAsia="Arial" w:hAnsi="Arial" w:cs="Arial"/>
          <w:color w:val="FFFFFF"/>
          <w:spacing w:val="7"/>
          <w:w w:val="87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mo</w:t>
      </w:r>
      <w:r>
        <w:rPr>
          <w:rFonts w:ascii="Arial" w:eastAsia="Arial" w:hAnsi="Arial" w:cs="Arial"/>
          <w:color w:val="FFFFFF"/>
          <w:spacing w:val="-6"/>
        </w:rPr>
        <w:t>r</w:t>
      </w:r>
      <w:r>
        <w:rPr>
          <w:rFonts w:ascii="Arial" w:eastAsia="Arial" w:hAnsi="Arial" w:cs="Arial"/>
          <w:color w:val="FFFFFF"/>
        </w:rPr>
        <w:t>e</w:t>
      </w:r>
      <w:r>
        <w:rPr>
          <w:rFonts w:ascii="Arial" w:eastAsia="Arial" w:hAnsi="Arial" w:cs="Arial"/>
          <w:color w:val="FFFFFF"/>
          <w:spacing w:val="-17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informatio</w:t>
      </w:r>
      <w:r>
        <w:rPr>
          <w:rFonts w:ascii="Arial" w:eastAsia="Arial" w:hAnsi="Arial" w:cs="Arial"/>
          <w:color w:val="FFFFFF"/>
        </w:rPr>
        <w:t>n</w:t>
      </w:r>
      <w:r>
        <w:rPr>
          <w:rFonts w:ascii="Arial" w:eastAsia="Arial" w:hAnsi="Arial" w:cs="Arial"/>
          <w:color w:val="FFFFFF"/>
          <w:spacing w:val="7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o</w:t>
      </w:r>
      <w:r>
        <w:rPr>
          <w:rFonts w:ascii="Arial" w:eastAsia="Arial" w:hAnsi="Arial" w:cs="Arial"/>
          <w:color w:val="FFFFFF"/>
        </w:rPr>
        <w:t>n</w:t>
      </w:r>
      <w:r>
        <w:rPr>
          <w:rFonts w:ascii="Arial" w:eastAsia="Arial" w:hAnsi="Arial" w:cs="Arial"/>
          <w:color w:val="FFFFFF"/>
          <w:spacing w:val="-4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you</w:t>
      </w:r>
      <w:r>
        <w:rPr>
          <w:rFonts w:ascii="Arial" w:eastAsia="Arial" w:hAnsi="Arial" w:cs="Arial"/>
          <w:color w:val="FFFFFF"/>
        </w:rPr>
        <w:t>r</w:t>
      </w:r>
      <w:r>
        <w:rPr>
          <w:rFonts w:ascii="Arial" w:eastAsia="Arial" w:hAnsi="Arial" w:cs="Arial"/>
          <w:color w:val="FFFFFF"/>
          <w:spacing w:val="-17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6"/>
        </w:rPr>
        <w:t>cathete</w:t>
      </w:r>
      <w:r>
        <w:rPr>
          <w:rFonts w:ascii="Arial" w:eastAsia="Arial" w:hAnsi="Arial" w:cs="Arial"/>
          <w:color w:val="FFFFFF"/>
          <w:spacing w:val="-21"/>
          <w:w w:val="96"/>
        </w:rPr>
        <w:t>r</w:t>
      </w:r>
      <w:r>
        <w:rPr>
          <w:rFonts w:ascii="Arial" w:eastAsia="Arial" w:hAnsi="Arial" w:cs="Arial"/>
          <w:color w:val="FFFFFF"/>
          <w:w w:val="96"/>
        </w:rPr>
        <w:t>,</w:t>
      </w:r>
      <w:r>
        <w:rPr>
          <w:rFonts w:ascii="Arial" w:eastAsia="Arial" w:hAnsi="Arial" w:cs="Arial"/>
          <w:color w:val="FFFFFF"/>
          <w:spacing w:val="2"/>
          <w:w w:val="96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contac</w:t>
      </w:r>
      <w:r>
        <w:rPr>
          <w:rFonts w:ascii="Arial" w:eastAsia="Arial" w:hAnsi="Arial" w:cs="Arial"/>
          <w:color w:val="FFFFFF"/>
        </w:rPr>
        <w:t>t</w:t>
      </w:r>
      <w:r>
        <w:rPr>
          <w:rFonts w:ascii="Arial" w:eastAsia="Arial" w:hAnsi="Arial" w:cs="Arial"/>
          <w:color w:val="FFFFFF"/>
          <w:spacing w:val="-18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th</w:t>
      </w:r>
      <w:r>
        <w:rPr>
          <w:rFonts w:ascii="Arial" w:eastAsia="Arial" w:hAnsi="Arial" w:cs="Arial"/>
          <w:color w:val="FFFFFF"/>
        </w:rPr>
        <w:t>e</w:t>
      </w:r>
      <w:r>
        <w:rPr>
          <w:rFonts w:ascii="Arial" w:eastAsia="Arial" w:hAnsi="Arial" w:cs="Arial"/>
          <w:color w:val="FFFFFF"/>
          <w:spacing w:val="-7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2"/>
        </w:rPr>
        <w:t>Bladde</w:t>
      </w:r>
      <w:r>
        <w:rPr>
          <w:rFonts w:ascii="Arial" w:eastAsia="Arial" w:hAnsi="Arial" w:cs="Arial"/>
          <w:color w:val="FFFFFF"/>
          <w:w w:val="92"/>
        </w:rPr>
        <w:t>r</w:t>
      </w:r>
      <w:r>
        <w:rPr>
          <w:rFonts w:ascii="Arial" w:eastAsia="Arial" w:hAnsi="Arial" w:cs="Arial"/>
          <w:color w:val="FFFFFF"/>
          <w:spacing w:val="8"/>
          <w:w w:val="92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an</w:t>
      </w:r>
      <w:r>
        <w:rPr>
          <w:rFonts w:ascii="Arial" w:eastAsia="Arial" w:hAnsi="Arial" w:cs="Arial"/>
          <w:color w:val="FFFFFF"/>
        </w:rPr>
        <w:t>d</w:t>
      </w:r>
      <w:r>
        <w:rPr>
          <w:rFonts w:ascii="Arial" w:eastAsia="Arial" w:hAnsi="Arial" w:cs="Arial"/>
          <w:color w:val="FFFFFF"/>
          <w:spacing w:val="-19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 xml:space="preserve">Bowel </w:t>
      </w:r>
      <w:r>
        <w:rPr>
          <w:rFonts w:ascii="Arial" w:eastAsia="Arial" w:hAnsi="Arial" w:cs="Arial"/>
          <w:color w:val="FFFFFF"/>
          <w:spacing w:val="-2"/>
          <w:w w:val="95"/>
        </w:rPr>
        <w:t>Foundation</w:t>
      </w:r>
      <w:r>
        <w:rPr>
          <w:rFonts w:ascii="Arial" w:eastAsia="Arial" w:hAnsi="Arial" w:cs="Arial"/>
          <w:color w:val="FFFFFF"/>
          <w:w w:val="95"/>
        </w:rPr>
        <w:t>.</w:t>
      </w:r>
      <w:r>
        <w:rPr>
          <w:rFonts w:ascii="Arial" w:eastAsia="Arial" w:hAnsi="Arial" w:cs="Arial"/>
          <w:color w:val="FFFFFF"/>
          <w:spacing w:val="10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7"/>
        </w:rPr>
        <w:t>Pleas</w:t>
      </w:r>
      <w:r>
        <w:rPr>
          <w:rFonts w:ascii="Arial" w:eastAsia="Arial" w:hAnsi="Arial" w:cs="Arial"/>
          <w:color w:val="FFFFFF"/>
          <w:w w:val="87"/>
        </w:rPr>
        <w:t>e</w:t>
      </w:r>
      <w:r>
        <w:rPr>
          <w:rFonts w:ascii="Arial" w:eastAsia="Arial" w:hAnsi="Arial" w:cs="Arial"/>
          <w:color w:val="FFFFFF"/>
          <w:spacing w:val="-11"/>
          <w:w w:val="87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7"/>
        </w:rPr>
        <w:t>cal</w:t>
      </w:r>
      <w:r>
        <w:rPr>
          <w:rFonts w:ascii="Arial" w:eastAsia="Arial" w:hAnsi="Arial" w:cs="Arial"/>
          <w:color w:val="FFFFFF"/>
          <w:w w:val="87"/>
        </w:rPr>
        <w:t>l</w:t>
      </w:r>
      <w:r>
        <w:rPr>
          <w:rFonts w:ascii="Arial" w:eastAsia="Arial" w:hAnsi="Arial" w:cs="Arial"/>
          <w:color w:val="FFFFFF"/>
          <w:spacing w:val="20"/>
          <w:w w:val="87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thei</w:t>
      </w:r>
      <w:r>
        <w:rPr>
          <w:rFonts w:ascii="Arial" w:eastAsia="Arial" w:hAnsi="Arial" w:cs="Arial"/>
          <w:color w:val="FFFFFF"/>
        </w:rPr>
        <w:t>r</w:t>
      </w:r>
      <w:r>
        <w:rPr>
          <w:rFonts w:ascii="Arial" w:eastAsia="Arial" w:hAnsi="Arial" w:cs="Arial"/>
          <w:color w:val="FFFFFF"/>
          <w:spacing w:val="-8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</w:rPr>
        <w:t>helplin</w:t>
      </w:r>
      <w:r>
        <w:rPr>
          <w:rFonts w:ascii="Arial" w:eastAsia="Arial" w:hAnsi="Arial" w:cs="Arial"/>
          <w:color w:val="FFFFFF"/>
          <w:w w:val="95"/>
        </w:rPr>
        <w:t>e</w:t>
      </w:r>
      <w:r>
        <w:rPr>
          <w:rFonts w:ascii="Arial" w:eastAsia="Arial" w:hAnsi="Arial" w:cs="Arial"/>
          <w:color w:val="FFFFFF"/>
          <w:spacing w:val="6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o</w:t>
      </w:r>
      <w:r>
        <w:rPr>
          <w:rFonts w:ascii="Arial" w:eastAsia="Arial" w:hAnsi="Arial" w:cs="Arial"/>
          <w:color w:val="FFFFFF"/>
        </w:rPr>
        <w:t>n</w:t>
      </w:r>
      <w:r>
        <w:rPr>
          <w:rFonts w:ascii="Arial" w:eastAsia="Arial" w:hAnsi="Arial" w:cs="Arial"/>
          <w:color w:val="FFFFFF"/>
          <w:spacing w:val="-4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084</w:t>
      </w:r>
      <w:r>
        <w:rPr>
          <w:rFonts w:ascii="Arial" w:eastAsia="Arial" w:hAnsi="Arial" w:cs="Arial"/>
          <w:color w:val="FFFFFF"/>
        </w:rPr>
        <w:t>5</w:t>
      </w:r>
      <w:r>
        <w:rPr>
          <w:rFonts w:ascii="Arial" w:eastAsia="Arial" w:hAnsi="Arial" w:cs="Arial"/>
          <w:color w:val="FFFFFF"/>
          <w:spacing w:val="-4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34</w:t>
      </w:r>
      <w:r>
        <w:rPr>
          <w:rFonts w:ascii="Arial" w:eastAsia="Arial" w:hAnsi="Arial" w:cs="Arial"/>
          <w:color w:val="FFFFFF"/>
        </w:rPr>
        <w:t>5</w:t>
      </w:r>
      <w:r>
        <w:rPr>
          <w:rFonts w:ascii="Arial" w:eastAsia="Arial" w:hAnsi="Arial" w:cs="Arial"/>
          <w:color w:val="FFFFFF"/>
          <w:spacing w:val="-4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016</w:t>
      </w:r>
      <w:r>
        <w:rPr>
          <w:rFonts w:ascii="Arial" w:eastAsia="Arial" w:hAnsi="Arial" w:cs="Arial"/>
          <w:color w:val="FFFFFF"/>
        </w:rPr>
        <w:t>5</w:t>
      </w:r>
      <w:r>
        <w:rPr>
          <w:rFonts w:ascii="Arial" w:eastAsia="Arial" w:hAnsi="Arial" w:cs="Arial"/>
          <w:color w:val="FFFFFF"/>
          <w:spacing w:val="-4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i</w:t>
      </w:r>
      <w:r>
        <w:rPr>
          <w:rFonts w:ascii="Arial" w:eastAsia="Arial" w:hAnsi="Arial" w:cs="Arial"/>
          <w:color w:val="FFFFFF"/>
        </w:rPr>
        <w:t>f</w:t>
      </w:r>
      <w:r>
        <w:rPr>
          <w:rFonts w:ascii="Arial" w:eastAsia="Arial" w:hAnsi="Arial" w:cs="Arial"/>
          <w:color w:val="FFFFFF"/>
          <w:spacing w:val="8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yo</w:t>
      </w:r>
      <w:r>
        <w:rPr>
          <w:rFonts w:ascii="Arial" w:eastAsia="Arial" w:hAnsi="Arial" w:cs="Arial"/>
          <w:color w:val="FFFFFF"/>
        </w:rPr>
        <w:t>u</w:t>
      </w:r>
      <w:r>
        <w:rPr>
          <w:rFonts w:ascii="Arial" w:eastAsia="Arial" w:hAnsi="Arial" w:cs="Arial"/>
          <w:color w:val="FFFFFF"/>
          <w:spacing w:val="-18"/>
        </w:rPr>
        <w:t xml:space="preserve"> </w:t>
      </w:r>
      <w:r>
        <w:rPr>
          <w:rFonts w:ascii="Arial" w:eastAsia="Arial" w:hAnsi="Arial" w:cs="Arial"/>
          <w:color w:val="FFFFFF"/>
          <w:spacing w:val="-6"/>
        </w:rPr>
        <w:t>r</w:t>
      </w:r>
      <w:r>
        <w:rPr>
          <w:rFonts w:ascii="Arial" w:eastAsia="Arial" w:hAnsi="Arial" w:cs="Arial"/>
          <w:color w:val="FFFFFF"/>
          <w:spacing w:val="-2"/>
        </w:rPr>
        <w:t>equi</w:t>
      </w:r>
      <w:r>
        <w:rPr>
          <w:rFonts w:ascii="Arial" w:eastAsia="Arial" w:hAnsi="Arial" w:cs="Arial"/>
          <w:color w:val="FFFFFF"/>
          <w:spacing w:val="-6"/>
        </w:rPr>
        <w:t>r</w:t>
      </w:r>
      <w:r>
        <w:rPr>
          <w:rFonts w:ascii="Arial" w:eastAsia="Arial" w:hAnsi="Arial" w:cs="Arial"/>
          <w:color w:val="FFFFFF"/>
        </w:rPr>
        <w:t xml:space="preserve">e </w:t>
      </w:r>
      <w:r>
        <w:rPr>
          <w:rFonts w:ascii="Arial" w:eastAsia="Arial" w:hAnsi="Arial" w:cs="Arial"/>
          <w:color w:val="FFFFFF"/>
          <w:spacing w:val="-2"/>
        </w:rPr>
        <w:t>furthe</w:t>
      </w:r>
      <w:r>
        <w:rPr>
          <w:rFonts w:ascii="Arial" w:eastAsia="Arial" w:hAnsi="Arial" w:cs="Arial"/>
          <w:color w:val="FFFFFF"/>
        </w:rPr>
        <w:t>r</w:t>
      </w:r>
      <w:r>
        <w:rPr>
          <w:rFonts w:ascii="Arial" w:eastAsia="Arial" w:hAnsi="Arial" w:cs="Arial"/>
          <w:color w:val="FFFFFF"/>
          <w:spacing w:val="2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1"/>
        </w:rPr>
        <w:t>advic</w:t>
      </w:r>
      <w:r>
        <w:rPr>
          <w:rFonts w:ascii="Arial" w:eastAsia="Arial" w:hAnsi="Arial" w:cs="Arial"/>
          <w:color w:val="FFFFFF"/>
          <w:w w:val="91"/>
        </w:rPr>
        <w:t>e</w:t>
      </w:r>
      <w:r>
        <w:rPr>
          <w:rFonts w:ascii="Arial" w:eastAsia="Arial" w:hAnsi="Arial" w:cs="Arial"/>
          <w:color w:val="FFFFFF"/>
          <w:spacing w:val="7"/>
          <w:w w:val="91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and/o</w:t>
      </w:r>
      <w:r>
        <w:rPr>
          <w:rFonts w:ascii="Arial" w:eastAsia="Arial" w:hAnsi="Arial" w:cs="Arial"/>
          <w:color w:val="FFFFFF"/>
        </w:rPr>
        <w:t>r</w:t>
      </w:r>
      <w:r>
        <w:rPr>
          <w:rFonts w:ascii="Arial" w:eastAsia="Arial" w:hAnsi="Arial" w:cs="Arial"/>
          <w:color w:val="FFFFFF"/>
          <w:spacing w:val="-16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support</w:t>
      </w:r>
      <w:r>
        <w:rPr>
          <w:rFonts w:ascii="Arial" w:eastAsia="Arial" w:hAnsi="Arial" w:cs="Arial"/>
          <w:color w:val="FFFFFF"/>
        </w:rPr>
        <w:t>,</w:t>
      </w:r>
      <w:r>
        <w:rPr>
          <w:rFonts w:ascii="Arial" w:eastAsia="Arial" w:hAnsi="Arial" w:cs="Arial"/>
          <w:color w:val="FFFFFF"/>
          <w:spacing w:val="-20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o</w:t>
      </w:r>
      <w:r>
        <w:rPr>
          <w:rFonts w:ascii="Arial" w:eastAsia="Arial" w:hAnsi="Arial" w:cs="Arial"/>
          <w:color w:val="FFFFFF"/>
        </w:rPr>
        <w:t>r</w:t>
      </w:r>
      <w:r>
        <w:rPr>
          <w:rFonts w:ascii="Arial" w:eastAsia="Arial" w:hAnsi="Arial" w:cs="Arial"/>
          <w:color w:val="FFFFFF"/>
          <w:spacing w:val="-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2"/>
        </w:rPr>
        <w:t>visi</w:t>
      </w:r>
      <w:r>
        <w:rPr>
          <w:rFonts w:ascii="Arial" w:eastAsia="Arial" w:hAnsi="Arial" w:cs="Arial"/>
          <w:color w:val="FFFFFF"/>
          <w:w w:val="92"/>
        </w:rPr>
        <w:t>t</w:t>
      </w:r>
      <w:r>
        <w:rPr>
          <w:rFonts w:ascii="Arial" w:eastAsia="Arial" w:hAnsi="Arial" w:cs="Arial"/>
          <w:color w:val="FFFFFF"/>
          <w:spacing w:val="4"/>
          <w:w w:val="92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thei</w:t>
      </w:r>
      <w:r>
        <w:rPr>
          <w:rFonts w:ascii="Arial" w:eastAsia="Arial" w:hAnsi="Arial" w:cs="Arial"/>
          <w:color w:val="FFFFFF"/>
        </w:rPr>
        <w:t>r</w:t>
      </w:r>
      <w:r>
        <w:rPr>
          <w:rFonts w:ascii="Arial" w:eastAsia="Arial" w:hAnsi="Arial" w:cs="Arial"/>
          <w:color w:val="FFFFFF"/>
          <w:spacing w:val="-8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</w:rPr>
        <w:t>websit</w:t>
      </w:r>
      <w:r>
        <w:rPr>
          <w:rFonts w:ascii="Arial" w:eastAsia="Arial" w:hAnsi="Arial" w:cs="Arial"/>
          <w:color w:val="FFFFFF"/>
          <w:w w:val="95"/>
        </w:rPr>
        <w:t>e</w:t>
      </w:r>
      <w:r>
        <w:rPr>
          <w:rFonts w:ascii="Arial" w:eastAsia="Arial" w:hAnsi="Arial" w:cs="Arial"/>
          <w:color w:val="FFFFFF"/>
          <w:spacing w:val="6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fo</w:t>
      </w:r>
      <w:r>
        <w:rPr>
          <w:rFonts w:ascii="Arial" w:eastAsia="Arial" w:hAnsi="Arial" w:cs="Arial"/>
          <w:color w:val="FFFFFF"/>
        </w:rPr>
        <w:t>r</w:t>
      </w:r>
      <w:r>
        <w:rPr>
          <w:rFonts w:ascii="Arial" w:eastAsia="Arial" w:hAnsi="Arial" w:cs="Arial"/>
          <w:color w:val="FFFFFF"/>
          <w:spacing w:val="6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furthe</w:t>
      </w:r>
      <w:r>
        <w:rPr>
          <w:rFonts w:ascii="Arial" w:eastAsia="Arial" w:hAnsi="Arial" w:cs="Arial"/>
          <w:color w:val="FFFFFF"/>
        </w:rPr>
        <w:t>r</w:t>
      </w:r>
      <w:r>
        <w:rPr>
          <w:rFonts w:ascii="Arial" w:eastAsia="Arial" w:hAnsi="Arial" w:cs="Arial"/>
          <w:color w:val="FFFFFF"/>
          <w:spacing w:val="2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101"/>
        </w:rPr>
        <w:t xml:space="preserve">information: </w:t>
      </w:r>
      <w:hyperlink r:id="rId216">
        <w:r>
          <w:rPr>
            <w:rFonts w:ascii="Arial" w:eastAsia="Arial" w:hAnsi="Arial" w:cs="Arial"/>
            <w:color w:val="FFFFFF"/>
            <w:spacing w:val="-2"/>
            <w:w w:val="107"/>
          </w:rPr>
          <w:t>ww</w:t>
        </w:r>
        <w:r>
          <w:rPr>
            <w:rFonts w:ascii="Arial" w:eastAsia="Arial" w:hAnsi="Arial" w:cs="Arial"/>
            <w:color w:val="FFFFFF"/>
            <w:spacing w:val="-14"/>
            <w:w w:val="107"/>
          </w:rPr>
          <w:t>w</w:t>
        </w:r>
        <w:r>
          <w:rPr>
            <w:rFonts w:ascii="Arial" w:eastAsia="Arial" w:hAnsi="Arial" w:cs="Arial"/>
            <w:color w:val="FFFFFF"/>
            <w:spacing w:val="-2"/>
            <w:w w:val="99"/>
          </w:rPr>
          <w:t>.bladderandbowelfoundation.org</w:t>
        </w:r>
      </w:hyperlink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6" w:after="0" w:line="200" w:lineRule="exact"/>
        <w:rPr>
          <w:sz w:val="20"/>
          <w:szCs w:val="20"/>
        </w:rPr>
      </w:pPr>
    </w:p>
    <w:p w:rsidR="002224D4" w:rsidRDefault="00363C07">
      <w:pPr>
        <w:spacing w:before="40" w:after="0" w:line="240" w:lineRule="auto"/>
        <w:ind w:left="10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231F20"/>
          <w:spacing w:val="-3"/>
          <w:sz w:val="14"/>
          <w:szCs w:val="14"/>
        </w:rPr>
        <w:t>1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0 </w:t>
      </w:r>
      <w:r>
        <w:rPr>
          <w:rFonts w:ascii="Arial" w:eastAsia="Arial" w:hAnsi="Arial" w:cs="Arial"/>
          <w:color w:val="231F2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M</w:t>
      </w:r>
      <w:r>
        <w:rPr>
          <w:rFonts w:ascii="Arial" w:eastAsia="Arial" w:hAnsi="Arial" w:cs="Arial"/>
          <w:b/>
          <w:bCs/>
          <w:color w:val="007AC2"/>
          <w:sz w:val="11"/>
          <w:szCs w:val="11"/>
        </w:rPr>
        <w:t>y</w:t>
      </w:r>
      <w:r>
        <w:rPr>
          <w:rFonts w:ascii="Arial" w:eastAsia="Arial" w:hAnsi="Arial" w:cs="Arial"/>
          <w:b/>
          <w:bCs/>
          <w:color w:val="007AC2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cathete</w:t>
      </w:r>
      <w:r>
        <w:rPr>
          <w:rFonts w:ascii="Arial" w:eastAsia="Arial" w:hAnsi="Arial" w:cs="Arial"/>
          <w:b/>
          <w:bCs/>
          <w:color w:val="007AC2"/>
          <w:sz w:val="11"/>
          <w:szCs w:val="11"/>
        </w:rPr>
        <w:t>r</w:t>
      </w:r>
      <w:r>
        <w:rPr>
          <w:rFonts w:ascii="Arial" w:eastAsia="Arial" w:hAnsi="Arial" w:cs="Arial"/>
          <w:b/>
          <w:bCs/>
          <w:color w:val="007AC2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passport</w:t>
      </w:r>
    </w:p>
    <w:p w:rsidR="002224D4" w:rsidRDefault="002224D4">
      <w:pPr>
        <w:spacing w:after="0"/>
        <w:sectPr w:rsidR="002224D4">
          <w:pgSz w:w="8400" w:h="11920"/>
          <w:pgMar w:top="760" w:right="480" w:bottom="0" w:left="460" w:header="720" w:footer="720" w:gutter="0"/>
          <w:cols w:space="720"/>
        </w:sectPr>
      </w:pPr>
    </w:p>
    <w:p w:rsidR="002224D4" w:rsidRDefault="007E3F37">
      <w:pPr>
        <w:spacing w:before="52" w:after="0" w:line="240" w:lineRule="auto"/>
        <w:ind w:left="107" w:right="-20"/>
        <w:rPr>
          <w:rFonts w:ascii="Arial" w:eastAsia="Arial" w:hAnsi="Arial" w:cs="Arial"/>
          <w:sz w:val="30"/>
          <w:szCs w:val="3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411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0</wp:posOffset>
                </wp:positionV>
                <wp:extent cx="1270" cy="7560310"/>
                <wp:effectExtent l="12700" t="0" r="5080" b="116840"/>
                <wp:wrapNone/>
                <wp:docPr id="512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560310"/>
                          <a:chOff x="5" y="0"/>
                          <a:chExt cx="2" cy="11906"/>
                        </a:xfrm>
                      </wpg:grpSpPr>
                      <wps:wsp>
                        <wps:cNvPr id="513" name="Freeform 512"/>
                        <wps:cNvSpPr>
                          <a:spLocks/>
                        </wps:cNvSpPr>
                        <wps:spPr bwMode="auto">
                          <a:xfrm>
                            <a:off x="5" y="0"/>
                            <a:ext cx="2" cy="11906"/>
                          </a:xfrm>
                          <a:custGeom>
                            <a:avLst/>
                            <a:gdLst>
                              <a:gd name="T0" fmla="*/ 170 h 11906"/>
                              <a:gd name="T1" fmla="*/ 12076 h 1190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906">
                                <a:moveTo>
                                  <a:pt x="0" y="170"/>
                                </a:moveTo>
                                <a:lnTo>
                                  <a:pt x="0" y="120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4C920" id="Group 511" o:spid="_x0000_s1026" style="position:absolute;margin-left:.25pt;margin-top:0;width:.1pt;height:595.3pt;z-index:-3069;mso-position-horizontal-relative:page;mso-position-vertical-relative:page" coordorigin="5" coordsize="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">
                <v:shape id="Freeform 512" o:spid="_x0000_s1027" style="position:absolute;left:5;width:2;height:11906;visibility:visible;mso-wrap-style:square;v-text-anchor:top" coordsize="2,1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oUusUA&#10;AADcAAAADwAAAGRycy9kb3ducmV2LnhtbESPQWvCQBSE70L/w/IK3nRjRFtSVymKoBfBpJT29si+&#10;ZkOzb0N21fjvXUHwOMzMN8xi1dtGnKnztWMFk3ECgrh0uuZKwVexHb2D8AFZY+OYFFzJw2r5Mlhg&#10;pt2Fj3TOQyUihH2GCkwIbSalLw1Z9GPXEkfvz3UWQ5RdJXWHlwi3jUyTZC4t1hwXDLa0NlT+5yer&#10;4Pta4uYtNfv+8Jsftj+cFvs6VWr42n9+gAjUh2f40d5pBbPJF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2hS6xQAAANwAAAAPAAAAAAAAAAAAAAAAAJgCAABkcnMv&#10;ZG93bnJldi54bWxQSwUGAAAAAAQABAD1AAAAigMAAAAA&#10;" path="m,170l,12076e" filled="f" strokecolor="#231f20" strokeweight=".5pt">
                  <v:path arrowok="t" o:connecttype="custom" o:connectlocs="0,170;0,1207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12" behindDoc="1" locked="0" layoutInCell="1" allowOverlap="1">
                <wp:simplePos x="0" y="0"/>
                <wp:positionH relativeFrom="page">
                  <wp:posOffset>5201285</wp:posOffset>
                </wp:positionH>
                <wp:positionV relativeFrom="page">
                  <wp:posOffset>763905</wp:posOffset>
                </wp:positionV>
                <wp:extent cx="127000" cy="6795770"/>
                <wp:effectExtent l="635" t="1905" r="0" b="3175"/>
                <wp:wrapNone/>
                <wp:docPr id="510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6795770"/>
                          <a:chOff x="8191" y="1203"/>
                          <a:chExt cx="200" cy="10702"/>
                        </a:xfrm>
                      </wpg:grpSpPr>
                      <wps:wsp>
                        <wps:cNvPr id="511" name="Freeform 510"/>
                        <wps:cNvSpPr>
                          <a:spLocks/>
                        </wps:cNvSpPr>
                        <wps:spPr bwMode="auto">
                          <a:xfrm>
                            <a:off x="8191" y="1203"/>
                            <a:ext cx="200" cy="10702"/>
                          </a:xfrm>
                          <a:custGeom>
                            <a:avLst/>
                            <a:gdLst>
                              <a:gd name="T0" fmla="+- 0 8391 8191"/>
                              <a:gd name="T1" fmla="*/ T0 w 200"/>
                              <a:gd name="T2" fmla="+- 0 1203 1203"/>
                              <a:gd name="T3" fmla="*/ 1203 h 10702"/>
                              <a:gd name="T4" fmla="+- 0 8191 8191"/>
                              <a:gd name="T5" fmla="*/ T4 w 200"/>
                              <a:gd name="T6" fmla="+- 0 1203 1203"/>
                              <a:gd name="T7" fmla="*/ 1203 h 10702"/>
                              <a:gd name="T8" fmla="+- 0 8191 8191"/>
                              <a:gd name="T9" fmla="*/ T8 w 200"/>
                              <a:gd name="T10" fmla="+- 0 11906 1203"/>
                              <a:gd name="T11" fmla="*/ 11906 h 10702"/>
                              <a:gd name="T12" fmla="+- 0 8391 8191"/>
                              <a:gd name="T13" fmla="*/ T12 w 200"/>
                              <a:gd name="T14" fmla="+- 0 11906 1203"/>
                              <a:gd name="T15" fmla="*/ 11906 h 10702"/>
                              <a:gd name="T16" fmla="+- 0 8391 8191"/>
                              <a:gd name="T17" fmla="*/ T16 w 200"/>
                              <a:gd name="T18" fmla="+- 0 1203 1203"/>
                              <a:gd name="T19" fmla="*/ 1203 h 10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0702">
                                <a:moveTo>
                                  <a:pt x="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03"/>
                                </a:lnTo>
                                <a:lnTo>
                                  <a:pt x="200" y="10703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F9798" id="Group 509" o:spid="_x0000_s1026" style="position:absolute;margin-left:409.55pt;margin-top:60.15pt;width:10pt;height:535.1pt;z-index:-3068;mso-position-horizontal-relative:page;mso-position-vertical-relative:page" coordorigin="8191,1203" coordsize="200,10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">
                <v:shape id="Freeform 510" o:spid="_x0000_s1027" style="position:absolute;left:8191;top:1203;width:200;height:10702;visibility:visible;mso-wrap-style:square;v-text-anchor:top" coordsize="200,1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O3JMMA&#10;AADcAAAADwAAAGRycy9kb3ducmV2LnhtbESPUWvCMBSF3wf7D+EOfJtpK5PRGWUogvg0a3/Apblr&#10;uzU3IYla/70RBB8P55zvcBar0QziTD70lhXk0wwEcWN1z62C+rh9/wQRIrLGwTIpuFKA1fL1ZYGl&#10;thc+0LmKrUgQDiUq6GJ0pZSh6chgmFpHnLxf6w3GJH0rtcdLgptBFlk2lwZ7TgsdOlp31PxXJ6Ng&#10;44tqq+fFrP45/Ll6n1/lxlVKTd7G7y8Qkcb4DD/aO63gI8/hfiYd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O3JMMAAADcAAAADwAAAAAAAAAAAAAAAACYAgAAZHJzL2Rv&#10;d25yZXYueG1sUEsFBgAAAAAEAAQA9QAAAIgDAAAAAA==&#10;" path="m200,l,,,10703r200,l200,e" fillcolor="#8dc63f" stroked="f">
                  <v:path arrowok="t" o:connecttype="custom" o:connectlocs="200,1203;0,1203;0,11906;200,11906;200,1203" o:connectangles="0,0,0,0,0"/>
                </v:shape>
                <w10:wrap anchorx="page" anchory="page"/>
              </v:group>
            </w:pict>
          </mc:Fallback>
        </mc:AlternateContent>
      </w:r>
      <w:r w:rsidR="00363C07"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A</w:t>
      </w:r>
      <w:r w:rsidR="00363C07">
        <w:rPr>
          <w:rFonts w:ascii="Arial" w:eastAsia="Arial" w:hAnsi="Arial" w:cs="Arial"/>
          <w:b/>
          <w:bCs/>
          <w:color w:val="008C4F"/>
          <w:spacing w:val="-8"/>
          <w:sz w:val="30"/>
          <w:szCs w:val="30"/>
        </w:rPr>
        <w:t>r</w:t>
      </w:r>
      <w:r w:rsidR="00363C07">
        <w:rPr>
          <w:rFonts w:ascii="Arial" w:eastAsia="Arial" w:hAnsi="Arial" w:cs="Arial"/>
          <w:b/>
          <w:bCs/>
          <w:color w:val="008C4F"/>
          <w:sz w:val="30"/>
          <w:szCs w:val="30"/>
        </w:rPr>
        <w:t>e</w:t>
      </w:r>
      <w:r w:rsidR="00363C07">
        <w:rPr>
          <w:rFonts w:ascii="Arial" w:eastAsia="Arial" w:hAnsi="Arial" w:cs="Arial"/>
          <w:b/>
          <w:bCs/>
          <w:color w:val="008C4F"/>
          <w:spacing w:val="-6"/>
          <w:sz w:val="30"/>
          <w:szCs w:val="30"/>
        </w:rPr>
        <w:t xml:space="preserve"> </w:t>
      </w:r>
      <w:r w:rsidR="00363C07"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the</w:t>
      </w:r>
      <w:r w:rsidR="00363C07">
        <w:rPr>
          <w:rFonts w:ascii="Arial" w:eastAsia="Arial" w:hAnsi="Arial" w:cs="Arial"/>
          <w:b/>
          <w:bCs/>
          <w:color w:val="008C4F"/>
          <w:spacing w:val="-8"/>
          <w:sz w:val="30"/>
          <w:szCs w:val="30"/>
        </w:rPr>
        <w:t>r</w:t>
      </w:r>
      <w:r w:rsidR="00363C07">
        <w:rPr>
          <w:rFonts w:ascii="Arial" w:eastAsia="Arial" w:hAnsi="Arial" w:cs="Arial"/>
          <w:b/>
          <w:bCs/>
          <w:color w:val="008C4F"/>
          <w:sz w:val="30"/>
          <w:szCs w:val="30"/>
        </w:rPr>
        <w:t>e</w:t>
      </w:r>
      <w:r w:rsidR="00363C07">
        <w:rPr>
          <w:rFonts w:ascii="Arial" w:eastAsia="Arial" w:hAnsi="Arial" w:cs="Arial"/>
          <w:b/>
          <w:bCs/>
          <w:color w:val="008C4F"/>
          <w:spacing w:val="5"/>
          <w:sz w:val="30"/>
          <w:szCs w:val="30"/>
        </w:rPr>
        <w:t xml:space="preserve"> </w:t>
      </w:r>
      <w:r w:rsidR="00363C07"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an</w:t>
      </w:r>
      <w:r w:rsidR="00363C07">
        <w:rPr>
          <w:rFonts w:ascii="Arial" w:eastAsia="Arial" w:hAnsi="Arial" w:cs="Arial"/>
          <w:b/>
          <w:bCs/>
          <w:color w:val="008C4F"/>
          <w:sz w:val="30"/>
          <w:szCs w:val="30"/>
        </w:rPr>
        <w:t>y</w:t>
      </w:r>
      <w:r w:rsidR="00363C07">
        <w:rPr>
          <w:rFonts w:ascii="Arial" w:eastAsia="Arial" w:hAnsi="Arial" w:cs="Arial"/>
          <w:b/>
          <w:bCs/>
          <w:color w:val="008C4F"/>
          <w:spacing w:val="-6"/>
          <w:sz w:val="30"/>
          <w:szCs w:val="30"/>
        </w:rPr>
        <w:t xml:space="preserve"> </w:t>
      </w:r>
      <w:r w:rsidR="00363C07">
        <w:rPr>
          <w:rFonts w:ascii="Arial" w:eastAsia="Arial" w:hAnsi="Arial" w:cs="Arial"/>
          <w:b/>
          <w:bCs/>
          <w:color w:val="008C4F"/>
          <w:spacing w:val="-3"/>
          <w:w w:val="89"/>
          <w:sz w:val="30"/>
          <w:szCs w:val="30"/>
        </w:rPr>
        <w:t>risk</w:t>
      </w:r>
      <w:r w:rsidR="00363C07">
        <w:rPr>
          <w:rFonts w:ascii="Arial" w:eastAsia="Arial" w:hAnsi="Arial" w:cs="Arial"/>
          <w:b/>
          <w:bCs/>
          <w:color w:val="008C4F"/>
          <w:w w:val="89"/>
          <w:sz w:val="30"/>
          <w:szCs w:val="30"/>
        </w:rPr>
        <w:t>s</w:t>
      </w:r>
      <w:r w:rsidR="00363C07">
        <w:rPr>
          <w:rFonts w:ascii="Arial" w:eastAsia="Arial" w:hAnsi="Arial" w:cs="Arial"/>
          <w:b/>
          <w:bCs/>
          <w:color w:val="008C4F"/>
          <w:spacing w:val="9"/>
          <w:w w:val="89"/>
          <w:sz w:val="30"/>
          <w:szCs w:val="30"/>
        </w:rPr>
        <w:t xml:space="preserve"> </w:t>
      </w:r>
      <w:r w:rsidR="00363C07"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wit</w:t>
      </w:r>
      <w:r w:rsidR="00363C07">
        <w:rPr>
          <w:rFonts w:ascii="Arial" w:eastAsia="Arial" w:hAnsi="Arial" w:cs="Arial"/>
          <w:b/>
          <w:bCs/>
          <w:color w:val="008C4F"/>
          <w:sz w:val="30"/>
          <w:szCs w:val="30"/>
        </w:rPr>
        <w:t>h</w:t>
      </w:r>
      <w:r w:rsidR="00363C07">
        <w:rPr>
          <w:rFonts w:ascii="Arial" w:eastAsia="Arial" w:hAnsi="Arial" w:cs="Arial"/>
          <w:b/>
          <w:bCs/>
          <w:color w:val="008C4F"/>
          <w:spacing w:val="42"/>
          <w:sz w:val="30"/>
          <w:szCs w:val="30"/>
        </w:rPr>
        <w:t xml:space="preserve"> </w:t>
      </w:r>
      <w:r w:rsidR="00363C07"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havin</w:t>
      </w:r>
      <w:r w:rsidR="00363C07">
        <w:rPr>
          <w:rFonts w:ascii="Arial" w:eastAsia="Arial" w:hAnsi="Arial" w:cs="Arial"/>
          <w:b/>
          <w:bCs/>
          <w:color w:val="008C4F"/>
          <w:sz w:val="30"/>
          <w:szCs w:val="30"/>
        </w:rPr>
        <w:t>g</w:t>
      </w:r>
      <w:r w:rsidR="00363C07">
        <w:rPr>
          <w:rFonts w:ascii="Arial" w:eastAsia="Arial" w:hAnsi="Arial" w:cs="Arial"/>
          <w:b/>
          <w:bCs/>
          <w:color w:val="008C4F"/>
          <w:spacing w:val="-6"/>
          <w:sz w:val="30"/>
          <w:szCs w:val="30"/>
        </w:rPr>
        <w:t xml:space="preserve"> </w:t>
      </w:r>
      <w:r w:rsidR="00363C07">
        <w:rPr>
          <w:rFonts w:ascii="Arial" w:eastAsia="Arial" w:hAnsi="Arial" w:cs="Arial"/>
          <w:b/>
          <w:bCs/>
          <w:color w:val="008C4F"/>
          <w:sz w:val="30"/>
          <w:szCs w:val="30"/>
        </w:rPr>
        <w:t>a</w:t>
      </w:r>
      <w:r w:rsidR="00363C07">
        <w:rPr>
          <w:rFonts w:ascii="Arial" w:eastAsia="Arial" w:hAnsi="Arial" w:cs="Arial"/>
          <w:b/>
          <w:bCs/>
          <w:color w:val="008C4F"/>
          <w:spacing w:val="-6"/>
          <w:sz w:val="30"/>
          <w:szCs w:val="30"/>
        </w:rPr>
        <w:t xml:space="preserve"> </w:t>
      </w:r>
      <w:r w:rsidR="00363C07"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catheter?</w:t>
      </w:r>
    </w:p>
    <w:p w:rsidR="002224D4" w:rsidRDefault="002224D4">
      <w:pPr>
        <w:spacing w:before="3" w:after="0" w:line="100" w:lineRule="exact"/>
        <w:rPr>
          <w:sz w:val="10"/>
          <w:szCs w:val="10"/>
        </w:rPr>
      </w:pPr>
    </w:p>
    <w:p w:rsidR="002224D4" w:rsidRDefault="007E3F37">
      <w:pPr>
        <w:spacing w:after="0" w:line="246" w:lineRule="auto"/>
        <w:ind w:left="107" w:right="243"/>
        <w:rPr>
          <w:rFonts w:ascii="Arial" w:eastAsia="Arial" w:hAnsi="Arial" w:cs="Aria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13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797560</wp:posOffset>
                </wp:positionV>
                <wp:extent cx="4535805" cy="2253615"/>
                <wp:effectExtent l="0" t="0" r="0" b="0"/>
                <wp:wrapNone/>
                <wp:docPr id="508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2253615"/>
                          <a:chOff x="567" y="1256"/>
                          <a:chExt cx="7143" cy="3549"/>
                        </a:xfrm>
                      </wpg:grpSpPr>
                      <wps:wsp>
                        <wps:cNvPr id="509" name="Freeform 508"/>
                        <wps:cNvSpPr>
                          <a:spLocks/>
                        </wps:cNvSpPr>
                        <wps:spPr bwMode="auto">
                          <a:xfrm>
                            <a:off x="567" y="1256"/>
                            <a:ext cx="7143" cy="3549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7143"/>
                              <a:gd name="T2" fmla="+- 0 4805 1256"/>
                              <a:gd name="T3" fmla="*/ 4805 h 3549"/>
                              <a:gd name="T4" fmla="+- 0 7710 567"/>
                              <a:gd name="T5" fmla="*/ T4 w 7143"/>
                              <a:gd name="T6" fmla="+- 0 4805 1256"/>
                              <a:gd name="T7" fmla="*/ 4805 h 3549"/>
                              <a:gd name="T8" fmla="+- 0 7710 567"/>
                              <a:gd name="T9" fmla="*/ T8 w 7143"/>
                              <a:gd name="T10" fmla="+- 0 1256 1256"/>
                              <a:gd name="T11" fmla="*/ 1256 h 3549"/>
                              <a:gd name="T12" fmla="+- 0 567 567"/>
                              <a:gd name="T13" fmla="*/ T12 w 7143"/>
                              <a:gd name="T14" fmla="+- 0 1256 1256"/>
                              <a:gd name="T15" fmla="*/ 1256 h 3549"/>
                              <a:gd name="T16" fmla="+- 0 567 567"/>
                              <a:gd name="T17" fmla="*/ T16 w 7143"/>
                              <a:gd name="T18" fmla="+- 0 4805 1256"/>
                              <a:gd name="T19" fmla="*/ 4805 h 3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43" h="3549">
                                <a:moveTo>
                                  <a:pt x="0" y="3549"/>
                                </a:moveTo>
                                <a:lnTo>
                                  <a:pt x="7143" y="3549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49"/>
                                </a:lnTo>
                              </a:path>
                            </a:pathLst>
                          </a:custGeom>
                          <a:solidFill>
                            <a:srgbClr val="DDEC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2CBD43" id="Group 507" o:spid="_x0000_s1026" style="position:absolute;margin-left:28.35pt;margin-top:62.8pt;width:357.15pt;height:177.45pt;z-index:-3067;mso-position-horizontal-relative:page" coordorigin="567,1256" coordsize="7143,3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">
                <v:shape id="Freeform 508" o:spid="_x0000_s1027" style="position:absolute;left:567;top:1256;width:7143;height:3549;visibility:visible;mso-wrap-style:square;v-text-anchor:top" coordsize="7143,3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s/8cQA&#10;AADcAAAADwAAAGRycy9kb3ducmV2LnhtbESPQWsCMRSE74X+h/AK3mrSSouuRpGCWrypPfT42Dx3&#10;t25e4ia6q7/eCAWPw8x8w0xmna3FmZpQOdbw1lcgiHNnKi40/OwWr0MQISIbrB2ThgsFmE2fnyaY&#10;Gdfyhs7bWIgE4ZChhjJGn0kZ8pIshr7zxMnbu8ZiTLIppGmwTXBby3elPqXFitNCiZ6+SsoP25PV&#10;cFgu1HK93/lVe/rD69pz93scaN176eZjEJG6+Aj/t7+Nhg81gvuZdAT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7P/HEAAAA3AAAAA8AAAAAAAAAAAAAAAAAmAIAAGRycy9k&#10;b3ducmV2LnhtbFBLBQYAAAAABAAEAPUAAACJAwAAAAA=&#10;" path="m,3549r7143,l7143,,,,,3549e" fillcolor="#ddecc7" stroked="f">
                  <v:path arrowok="t" o:connecttype="custom" o:connectlocs="0,4805;7143,4805;7143,1256;0,1256;0,4805" o:connectangles="0,0,0,0,0"/>
                </v:shape>
                <w10:wrap anchorx="page"/>
              </v:group>
            </w:pict>
          </mc:Fallback>
        </mc:AlternateContent>
      </w:r>
      <w:r w:rsidR="00363C07">
        <w:rPr>
          <w:rFonts w:ascii="Arial" w:eastAsia="Arial" w:hAnsi="Arial" w:cs="Arial"/>
          <w:color w:val="231F20"/>
          <w:spacing w:val="-22"/>
        </w:rPr>
        <w:t>Y</w:t>
      </w:r>
      <w:r w:rsidR="00363C07">
        <w:rPr>
          <w:rFonts w:ascii="Arial" w:eastAsia="Arial" w:hAnsi="Arial" w:cs="Arial"/>
          <w:color w:val="231F20"/>
          <w:spacing w:val="-2"/>
        </w:rPr>
        <w:t>o</w:t>
      </w:r>
      <w:r w:rsidR="00363C07">
        <w:rPr>
          <w:rFonts w:ascii="Arial" w:eastAsia="Arial" w:hAnsi="Arial" w:cs="Arial"/>
          <w:color w:val="231F20"/>
        </w:rPr>
        <w:t>u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2"/>
        </w:rPr>
        <w:t>ma</w:t>
      </w:r>
      <w:r w:rsidR="00363C07">
        <w:rPr>
          <w:rFonts w:ascii="Arial" w:eastAsia="Arial" w:hAnsi="Arial" w:cs="Arial"/>
          <w:color w:val="231F20"/>
          <w:w w:val="92"/>
        </w:rPr>
        <w:t>y</w:t>
      </w:r>
      <w:r w:rsidR="00363C07">
        <w:rPr>
          <w:rFonts w:ascii="Arial" w:eastAsia="Arial" w:hAnsi="Arial" w:cs="Arial"/>
          <w:color w:val="231F20"/>
          <w:spacing w:val="9"/>
          <w:w w:val="92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2"/>
        </w:rPr>
        <w:t>hav</w:t>
      </w:r>
      <w:r w:rsidR="00363C07">
        <w:rPr>
          <w:rFonts w:ascii="Arial" w:eastAsia="Arial" w:hAnsi="Arial" w:cs="Arial"/>
          <w:color w:val="231F20"/>
          <w:w w:val="92"/>
        </w:rPr>
        <w:t xml:space="preserve">e </w:t>
      </w:r>
      <w:r w:rsidR="00363C07">
        <w:rPr>
          <w:rFonts w:ascii="Arial" w:eastAsia="Arial" w:hAnsi="Arial" w:cs="Arial"/>
          <w:color w:val="231F20"/>
        </w:rPr>
        <w:t>a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2"/>
        </w:rPr>
        <w:t>slightl</w:t>
      </w:r>
      <w:r w:rsidR="00363C07">
        <w:rPr>
          <w:rFonts w:ascii="Arial" w:eastAsia="Arial" w:hAnsi="Arial" w:cs="Arial"/>
          <w:color w:val="231F20"/>
          <w:w w:val="92"/>
        </w:rPr>
        <w:t>y</w:t>
      </w:r>
      <w:r w:rsidR="00363C07">
        <w:rPr>
          <w:rFonts w:ascii="Arial" w:eastAsia="Arial" w:hAnsi="Arial" w:cs="Arial"/>
          <w:color w:val="231F20"/>
          <w:spacing w:val="27"/>
          <w:w w:val="92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2"/>
        </w:rPr>
        <w:t>inc</w:t>
      </w:r>
      <w:r w:rsidR="00363C07">
        <w:rPr>
          <w:rFonts w:ascii="Arial" w:eastAsia="Arial" w:hAnsi="Arial" w:cs="Arial"/>
          <w:color w:val="231F20"/>
          <w:spacing w:val="-6"/>
          <w:w w:val="92"/>
        </w:rPr>
        <w:t>r</w:t>
      </w:r>
      <w:r w:rsidR="00363C07">
        <w:rPr>
          <w:rFonts w:ascii="Arial" w:eastAsia="Arial" w:hAnsi="Arial" w:cs="Arial"/>
          <w:color w:val="231F20"/>
          <w:spacing w:val="-2"/>
          <w:w w:val="92"/>
        </w:rPr>
        <w:t>ease</w:t>
      </w:r>
      <w:r w:rsidR="00363C07">
        <w:rPr>
          <w:rFonts w:ascii="Arial" w:eastAsia="Arial" w:hAnsi="Arial" w:cs="Arial"/>
          <w:color w:val="231F20"/>
          <w:w w:val="92"/>
        </w:rPr>
        <w:t>d</w:t>
      </w:r>
      <w:r w:rsidR="00363C07">
        <w:rPr>
          <w:rFonts w:ascii="Arial" w:eastAsia="Arial" w:hAnsi="Arial" w:cs="Arial"/>
          <w:color w:val="231F20"/>
          <w:spacing w:val="-4"/>
          <w:w w:val="92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2"/>
        </w:rPr>
        <w:t>ris</w:t>
      </w:r>
      <w:r w:rsidR="00363C07">
        <w:rPr>
          <w:rFonts w:ascii="Arial" w:eastAsia="Arial" w:hAnsi="Arial" w:cs="Arial"/>
          <w:color w:val="231F20"/>
          <w:w w:val="92"/>
        </w:rPr>
        <w:t xml:space="preserve">k </w:t>
      </w:r>
      <w:r w:rsidR="00363C07">
        <w:rPr>
          <w:rFonts w:ascii="Arial" w:eastAsia="Arial" w:hAnsi="Arial" w:cs="Arial"/>
          <w:color w:val="231F20"/>
          <w:spacing w:val="-2"/>
        </w:rPr>
        <w:t>o</w:t>
      </w:r>
      <w:r w:rsidR="00363C07">
        <w:rPr>
          <w:rFonts w:ascii="Arial" w:eastAsia="Arial" w:hAnsi="Arial" w:cs="Arial"/>
          <w:color w:val="231F20"/>
        </w:rPr>
        <w:t>f</w:t>
      </w:r>
      <w:r w:rsidR="00363C07">
        <w:rPr>
          <w:rFonts w:ascii="Arial" w:eastAsia="Arial" w:hAnsi="Arial" w:cs="Arial"/>
          <w:color w:val="231F20"/>
          <w:spacing w:val="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5"/>
        </w:rPr>
        <w:t>developin</w:t>
      </w:r>
      <w:r w:rsidR="00363C07">
        <w:rPr>
          <w:rFonts w:ascii="Arial" w:eastAsia="Arial" w:hAnsi="Arial" w:cs="Arial"/>
          <w:color w:val="231F20"/>
          <w:w w:val="95"/>
        </w:rPr>
        <w:t>g</w:t>
      </w:r>
      <w:r w:rsidR="00363C07">
        <w:rPr>
          <w:rFonts w:ascii="Arial" w:eastAsia="Arial" w:hAnsi="Arial" w:cs="Arial"/>
          <w:color w:val="231F20"/>
          <w:spacing w:val="9"/>
          <w:w w:val="95"/>
        </w:rPr>
        <w:t xml:space="preserve"> </w:t>
      </w:r>
      <w:r w:rsidR="00363C07">
        <w:rPr>
          <w:rFonts w:ascii="Arial" w:eastAsia="Arial" w:hAnsi="Arial" w:cs="Arial"/>
          <w:color w:val="231F20"/>
        </w:rPr>
        <w:t>a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5"/>
        </w:rPr>
        <w:t>urinar</w:t>
      </w:r>
      <w:r w:rsidR="00363C07">
        <w:rPr>
          <w:rFonts w:ascii="Arial" w:eastAsia="Arial" w:hAnsi="Arial" w:cs="Arial"/>
          <w:color w:val="231F20"/>
          <w:w w:val="95"/>
        </w:rPr>
        <w:t>y</w:t>
      </w:r>
      <w:r w:rsidR="00363C07">
        <w:rPr>
          <w:rFonts w:ascii="Arial" w:eastAsia="Arial" w:hAnsi="Arial" w:cs="Arial"/>
          <w:color w:val="231F20"/>
          <w:spacing w:val="5"/>
          <w:w w:val="95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trac</w:t>
      </w:r>
      <w:r w:rsidR="00363C07">
        <w:rPr>
          <w:rFonts w:ascii="Arial" w:eastAsia="Arial" w:hAnsi="Arial" w:cs="Arial"/>
          <w:color w:val="231F20"/>
        </w:rPr>
        <w:t>t</w:t>
      </w:r>
      <w:r w:rsidR="00363C07">
        <w:rPr>
          <w:rFonts w:ascii="Arial" w:eastAsia="Arial" w:hAnsi="Arial" w:cs="Arial"/>
          <w:color w:val="231F20"/>
          <w:spacing w:val="-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 xml:space="preserve">infection </w:t>
      </w:r>
      <w:r w:rsidR="00363C07">
        <w:rPr>
          <w:rFonts w:ascii="Arial" w:eastAsia="Arial" w:hAnsi="Arial" w:cs="Arial"/>
          <w:color w:val="231F20"/>
          <w:spacing w:val="-2"/>
          <w:w w:val="86"/>
        </w:rPr>
        <w:t>(UTI)</w:t>
      </w:r>
      <w:r w:rsidR="00363C07">
        <w:rPr>
          <w:rFonts w:ascii="Arial" w:eastAsia="Arial" w:hAnsi="Arial" w:cs="Arial"/>
          <w:color w:val="231F20"/>
          <w:w w:val="86"/>
        </w:rPr>
        <w:t>.</w:t>
      </w:r>
      <w:r w:rsidR="00363C07">
        <w:rPr>
          <w:rFonts w:ascii="Arial" w:eastAsia="Arial" w:hAnsi="Arial" w:cs="Arial"/>
          <w:color w:val="231F20"/>
          <w:spacing w:val="9"/>
          <w:w w:val="86"/>
        </w:rPr>
        <w:t xml:space="preserve"> </w:t>
      </w:r>
      <w:r w:rsidR="00363C07">
        <w:rPr>
          <w:rFonts w:ascii="Arial" w:eastAsia="Arial" w:hAnsi="Arial" w:cs="Arial"/>
          <w:color w:val="231F20"/>
          <w:spacing w:val="-22"/>
        </w:rPr>
        <w:t>Y</w:t>
      </w:r>
      <w:r w:rsidR="00363C07">
        <w:rPr>
          <w:rFonts w:ascii="Arial" w:eastAsia="Arial" w:hAnsi="Arial" w:cs="Arial"/>
          <w:color w:val="231F20"/>
          <w:spacing w:val="-2"/>
        </w:rPr>
        <w:t>ou</w:t>
      </w:r>
      <w:r w:rsidR="00363C07">
        <w:rPr>
          <w:rFonts w:ascii="Arial" w:eastAsia="Arial" w:hAnsi="Arial" w:cs="Arial"/>
          <w:color w:val="231F20"/>
        </w:rPr>
        <w:t>r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9"/>
        </w:rPr>
        <w:t>docto</w:t>
      </w:r>
      <w:r w:rsidR="00363C07">
        <w:rPr>
          <w:rFonts w:ascii="Arial" w:eastAsia="Arial" w:hAnsi="Arial" w:cs="Arial"/>
          <w:color w:val="231F20"/>
          <w:w w:val="99"/>
        </w:rPr>
        <w:t>r</w:t>
      </w:r>
      <w:r w:rsidR="00363C07">
        <w:rPr>
          <w:rFonts w:ascii="Arial" w:eastAsia="Arial" w:hAnsi="Arial" w:cs="Arial"/>
          <w:color w:val="231F20"/>
          <w:spacing w:val="-39"/>
        </w:rPr>
        <w:t xml:space="preserve"> </w:t>
      </w:r>
      <w:r w:rsidR="00363C07">
        <w:rPr>
          <w:rFonts w:ascii="Arial" w:eastAsia="Arial" w:hAnsi="Arial" w:cs="Arial"/>
          <w:color w:val="231F20"/>
        </w:rPr>
        <w:t>/</w:t>
      </w:r>
      <w:r w:rsidR="00363C07">
        <w:rPr>
          <w:rFonts w:ascii="Arial" w:eastAsia="Arial" w:hAnsi="Arial" w:cs="Arial"/>
          <w:color w:val="231F20"/>
          <w:spacing w:val="-3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2"/>
        </w:rPr>
        <w:t>nurs</w:t>
      </w:r>
      <w:r w:rsidR="00363C07">
        <w:rPr>
          <w:rFonts w:ascii="Arial" w:eastAsia="Arial" w:hAnsi="Arial" w:cs="Arial"/>
          <w:color w:val="231F20"/>
          <w:w w:val="92"/>
        </w:rPr>
        <w:t>e</w:t>
      </w:r>
      <w:r w:rsidR="00363C07">
        <w:rPr>
          <w:rFonts w:ascii="Arial" w:eastAsia="Arial" w:hAnsi="Arial" w:cs="Arial"/>
          <w:color w:val="231F20"/>
          <w:spacing w:val="6"/>
          <w:w w:val="92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wil</w:t>
      </w:r>
      <w:r w:rsidR="00363C07">
        <w:rPr>
          <w:rFonts w:ascii="Arial" w:eastAsia="Arial" w:hAnsi="Arial" w:cs="Arial"/>
          <w:color w:val="231F20"/>
        </w:rPr>
        <w:t>l</w:t>
      </w:r>
      <w:r w:rsidR="00363C07">
        <w:rPr>
          <w:rFonts w:ascii="Arial" w:eastAsia="Arial" w:hAnsi="Arial" w:cs="Arial"/>
          <w:color w:val="231F20"/>
          <w:spacing w:val="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89"/>
        </w:rPr>
        <w:t>discus</w:t>
      </w:r>
      <w:r w:rsidR="00363C07">
        <w:rPr>
          <w:rFonts w:ascii="Arial" w:eastAsia="Arial" w:hAnsi="Arial" w:cs="Arial"/>
          <w:color w:val="231F20"/>
          <w:w w:val="89"/>
        </w:rPr>
        <w:t>s</w:t>
      </w:r>
      <w:r w:rsidR="00363C07">
        <w:rPr>
          <w:rFonts w:ascii="Arial" w:eastAsia="Arial" w:hAnsi="Arial" w:cs="Arial"/>
          <w:color w:val="231F20"/>
          <w:spacing w:val="-6"/>
          <w:w w:val="8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89"/>
        </w:rPr>
        <w:t>an</w:t>
      </w:r>
      <w:r w:rsidR="00363C07">
        <w:rPr>
          <w:rFonts w:ascii="Arial" w:eastAsia="Arial" w:hAnsi="Arial" w:cs="Arial"/>
          <w:color w:val="231F20"/>
          <w:w w:val="89"/>
        </w:rPr>
        <w:t>y</w:t>
      </w:r>
      <w:r w:rsidR="00363C07">
        <w:rPr>
          <w:rFonts w:ascii="Arial" w:eastAsia="Arial" w:hAnsi="Arial" w:cs="Arial"/>
          <w:color w:val="231F20"/>
          <w:spacing w:val="16"/>
          <w:w w:val="8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89"/>
        </w:rPr>
        <w:t>risk</w:t>
      </w:r>
      <w:r w:rsidR="00363C07">
        <w:rPr>
          <w:rFonts w:ascii="Arial" w:eastAsia="Arial" w:hAnsi="Arial" w:cs="Arial"/>
          <w:color w:val="231F20"/>
          <w:w w:val="89"/>
        </w:rPr>
        <w:t>s</w:t>
      </w:r>
      <w:r w:rsidR="00363C07">
        <w:rPr>
          <w:rFonts w:ascii="Arial" w:eastAsia="Arial" w:hAnsi="Arial" w:cs="Arial"/>
          <w:color w:val="231F20"/>
          <w:spacing w:val="2"/>
          <w:w w:val="8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wit</w:t>
      </w:r>
      <w:r w:rsidR="00363C07">
        <w:rPr>
          <w:rFonts w:ascii="Arial" w:eastAsia="Arial" w:hAnsi="Arial" w:cs="Arial"/>
          <w:color w:val="231F20"/>
        </w:rPr>
        <w:t>h</w:t>
      </w:r>
      <w:r w:rsidR="00363C07">
        <w:rPr>
          <w:rFonts w:ascii="Arial" w:eastAsia="Arial" w:hAnsi="Arial" w:cs="Arial"/>
          <w:color w:val="231F20"/>
          <w:spacing w:val="1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yo</w:t>
      </w:r>
      <w:r w:rsidR="00363C07">
        <w:rPr>
          <w:rFonts w:ascii="Arial" w:eastAsia="Arial" w:hAnsi="Arial" w:cs="Arial"/>
          <w:color w:val="231F20"/>
        </w:rPr>
        <w:t>u</w:t>
      </w:r>
      <w:r w:rsidR="00363C07">
        <w:rPr>
          <w:rFonts w:ascii="Arial" w:eastAsia="Arial" w:hAnsi="Arial" w:cs="Arial"/>
          <w:color w:val="231F20"/>
          <w:spacing w:val="-1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befo</w:t>
      </w:r>
      <w:r w:rsidR="00363C07">
        <w:rPr>
          <w:rFonts w:ascii="Arial" w:eastAsia="Arial" w:hAnsi="Arial" w:cs="Arial"/>
          <w:color w:val="231F20"/>
          <w:spacing w:val="-6"/>
        </w:rPr>
        <w:t>r</w:t>
      </w:r>
      <w:r w:rsidR="00363C07">
        <w:rPr>
          <w:rFonts w:ascii="Arial" w:eastAsia="Arial" w:hAnsi="Arial" w:cs="Arial"/>
          <w:color w:val="231F20"/>
        </w:rPr>
        <w:t>e</w:t>
      </w:r>
      <w:r w:rsidR="00363C07">
        <w:rPr>
          <w:rFonts w:ascii="Arial" w:eastAsia="Arial" w:hAnsi="Arial" w:cs="Arial"/>
          <w:color w:val="231F20"/>
          <w:spacing w:val="-22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3"/>
        </w:rPr>
        <w:t>askin</w:t>
      </w:r>
      <w:r w:rsidR="00363C07">
        <w:rPr>
          <w:rFonts w:ascii="Arial" w:eastAsia="Arial" w:hAnsi="Arial" w:cs="Arial"/>
          <w:color w:val="231F20"/>
          <w:w w:val="93"/>
        </w:rPr>
        <w:t>g</w:t>
      </w:r>
      <w:r w:rsidR="00363C07">
        <w:rPr>
          <w:rFonts w:ascii="Arial" w:eastAsia="Arial" w:hAnsi="Arial" w:cs="Arial"/>
          <w:color w:val="231F20"/>
          <w:spacing w:val="6"/>
          <w:w w:val="93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fo</w:t>
      </w:r>
      <w:r w:rsidR="00363C07">
        <w:rPr>
          <w:rFonts w:ascii="Arial" w:eastAsia="Arial" w:hAnsi="Arial" w:cs="Arial"/>
          <w:color w:val="231F20"/>
        </w:rPr>
        <w:t>r</w:t>
      </w:r>
      <w:r w:rsidR="00363C07">
        <w:rPr>
          <w:rFonts w:ascii="Arial" w:eastAsia="Arial" w:hAnsi="Arial" w:cs="Arial"/>
          <w:color w:val="231F20"/>
          <w:spacing w:val="6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 xml:space="preserve">your </w:t>
      </w:r>
      <w:r w:rsidR="00363C07">
        <w:rPr>
          <w:rFonts w:ascii="Arial" w:eastAsia="Arial" w:hAnsi="Arial" w:cs="Arial"/>
          <w:color w:val="231F20"/>
          <w:spacing w:val="-2"/>
          <w:w w:val="94"/>
        </w:rPr>
        <w:t>consen</w:t>
      </w:r>
      <w:r w:rsidR="00363C07">
        <w:rPr>
          <w:rFonts w:ascii="Arial" w:eastAsia="Arial" w:hAnsi="Arial" w:cs="Arial"/>
          <w:color w:val="231F20"/>
          <w:w w:val="94"/>
        </w:rPr>
        <w:t>t</w:t>
      </w:r>
      <w:r w:rsidR="00363C07">
        <w:rPr>
          <w:rFonts w:ascii="Arial" w:eastAsia="Arial" w:hAnsi="Arial" w:cs="Arial"/>
          <w:color w:val="231F20"/>
          <w:spacing w:val="7"/>
          <w:w w:val="9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</w:t>
      </w:r>
      <w:r w:rsidR="00363C07">
        <w:rPr>
          <w:rFonts w:ascii="Arial" w:eastAsia="Arial" w:hAnsi="Arial" w:cs="Arial"/>
          <w:color w:val="231F20"/>
        </w:rPr>
        <w:t>o</w:t>
      </w:r>
      <w:r w:rsidR="00363C07">
        <w:rPr>
          <w:rFonts w:ascii="Arial" w:eastAsia="Arial" w:hAnsi="Arial" w:cs="Arial"/>
          <w:color w:val="231F20"/>
          <w:spacing w:val="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4"/>
        </w:rPr>
        <w:t>inser</w:t>
      </w:r>
      <w:r w:rsidR="00363C07">
        <w:rPr>
          <w:rFonts w:ascii="Arial" w:eastAsia="Arial" w:hAnsi="Arial" w:cs="Arial"/>
          <w:color w:val="231F20"/>
          <w:w w:val="94"/>
        </w:rPr>
        <w:t>t</w:t>
      </w:r>
      <w:r w:rsidR="00363C07">
        <w:rPr>
          <w:rFonts w:ascii="Arial" w:eastAsia="Arial" w:hAnsi="Arial" w:cs="Arial"/>
          <w:color w:val="231F20"/>
          <w:spacing w:val="4"/>
          <w:w w:val="9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th</w:t>
      </w:r>
      <w:r w:rsidR="00363C07">
        <w:rPr>
          <w:rFonts w:ascii="Arial" w:eastAsia="Arial" w:hAnsi="Arial" w:cs="Arial"/>
          <w:color w:val="231F20"/>
        </w:rPr>
        <w:t>e</w:t>
      </w:r>
      <w:r w:rsidR="00363C07">
        <w:rPr>
          <w:rFonts w:ascii="Arial" w:eastAsia="Arial" w:hAnsi="Arial" w:cs="Arial"/>
          <w:color w:val="231F20"/>
          <w:spacing w:val="-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6"/>
        </w:rPr>
        <w:t>cathete</w:t>
      </w:r>
      <w:r w:rsidR="00363C07">
        <w:rPr>
          <w:rFonts w:ascii="Arial" w:eastAsia="Arial" w:hAnsi="Arial" w:cs="Arial"/>
          <w:color w:val="231F20"/>
          <w:spacing w:val="-21"/>
          <w:w w:val="96"/>
        </w:rPr>
        <w:t>r</w:t>
      </w:r>
      <w:r w:rsidR="00363C07">
        <w:rPr>
          <w:rFonts w:ascii="Arial" w:eastAsia="Arial" w:hAnsi="Arial" w:cs="Arial"/>
          <w:color w:val="231F20"/>
          <w:w w:val="96"/>
        </w:rPr>
        <w:t>.</w:t>
      </w:r>
      <w:r w:rsidR="00363C07">
        <w:rPr>
          <w:rFonts w:ascii="Arial" w:eastAsia="Arial" w:hAnsi="Arial" w:cs="Arial"/>
          <w:color w:val="231F20"/>
          <w:spacing w:val="2"/>
          <w:w w:val="96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6"/>
        </w:rPr>
        <w:t>Followin</w:t>
      </w:r>
      <w:r w:rsidR="00363C07">
        <w:rPr>
          <w:rFonts w:ascii="Arial" w:eastAsia="Arial" w:hAnsi="Arial" w:cs="Arial"/>
          <w:color w:val="231F20"/>
          <w:w w:val="96"/>
        </w:rPr>
        <w:t>g</w:t>
      </w:r>
      <w:r w:rsidR="00363C07">
        <w:rPr>
          <w:rFonts w:ascii="Arial" w:eastAsia="Arial" w:hAnsi="Arial" w:cs="Arial"/>
          <w:color w:val="231F20"/>
          <w:spacing w:val="7"/>
          <w:w w:val="96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th</w:t>
      </w:r>
      <w:r w:rsidR="00363C07">
        <w:rPr>
          <w:rFonts w:ascii="Arial" w:eastAsia="Arial" w:hAnsi="Arial" w:cs="Arial"/>
          <w:color w:val="231F20"/>
        </w:rPr>
        <w:t>e</w:t>
      </w:r>
      <w:r w:rsidR="00363C07">
        <w:rPr>
          <w:rFonts w:ascii="Arial" w:eastAsia="Arial" w:hAnsi="Arial" w:cs="Arial"/>
          <w:color w:val="231F20"/>
          <w:spacing w:val="-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4"/>
        </w:rPr>
        <w:t>guidanc</w:t>
      </w:r>
      <w:r w:rsidR="00363C07">
        <w:rPr>
          <w:rFonts w:ascii="Arial" w:eastAsia="Arial" w:hAnsi="Arial" w:cs="Arial"/>
          <w:color w:val="231F20"/>
          <w:w w:val="94"/>
        </w:rPr>
        <w:t>e</w:t>
      </w:r>
      <w:r w:rsidR="00363C07">
        <w:rPr>
          <w:rFonts w:ascii="Arial" w:eastAsia="Arial" w:hAnsi="Arial" w:cs="Arial"/>
          <w:color w:val="231F20"/>
          <w:spacing w:val="8"/>
          <w:w w:val="9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o</w:t>
      </w:r>
      <w:r w:rsidR="00363C07">
        <w:rPr>
          <w:rFonts w:ascii="Arial" w:eastAsia="Arial" w:hAnsi="Arial" w:cs="Arial"/>
          <w:color w:val="231F20"/>
        </w:rPr>
        <w:t>n</w:t>
      </w:r>
      <w:r w:rsidR="00363C07">
        <w:rPr>
          <w:rFonts w:ascii="Arial" w:eastAsia="Arial" w:hAnsi="Arial" w:cs="Arial"/>
          <w:color w:val="231F20"/>
          <w:spacing w:val="-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you</w:t>
      </w:r>
      <w:r w:rsidR="00363C07">
        <w:rPr>
          <w:rFonts w:ascii="Arial" w:eastAsia="Arial" w:hAnsi="Arial" w:cs="Arial"/>
          <w:color w:val="231F20"/>
        </w:rPr>
        <w:t>r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die</w:t>
      </w:r>
      <w:r w:rsidR="00363C07">
        <w:rPr>
          <w:rFonts w:ascii="Arial" w:eastAsia="Arial" w:hAnsi="Arial" w:cs="Arial"/>
          <w:color w:val="231F20"/>
        </w:rPr>
        <w:t>t</w:t>
      </w:r>
      <w:r w:rsidR="00363C07">
        <w:rPr>
          <w:rFonts w:ascii="Arial" w:eastAsia="Arial" w:hAnsi="Arial" w:cs="Arial"/>
          <w:color w:val="231F20"/>
          <w:spacing w:val="-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an</w:t>
      </w:r>
      <w:r w:rsidR="00363C07">
        <w:rPr>
          <w:rFonts w:ascii="Arial" w:eastAsia="Arial" w:hAnsi="Arial" w:cs="Arial"/>
          <w:color w:val="231F20"/>
        </w:rPr>
        <w:t>d</w:t>
      </w:r>
      <w:r w:rsidR="00363C07">
        <w:rPr>
          <w:rFonts w:ascii="Arial" w:eastAsia="Arial" w:hAnsi="Arial" w:cs="Arial"/>
          <w:color w:val="231F20"/>
          <w:spacing w:val="-1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fluids (o</w:t>
      </w:r>
      <w:r w:rsidR="00363C07">
        <w:rPr>
          <w:rFonts w:ascii="Arial" w:eastAsia="Arial" w:hAnsi="Arial" w:cs="Arial"/>
          <w:color w:val="231F20"/>
        </w:rPr>
        <w:t>n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3"/>
        </w:rPr>
        <w:t>pag</w:t>
      </w:r>
      <w:r w:rsidR="00363C07">
        <w:rPr>
          <w:rFonts w:ascii="Arial" w:eastAsia="Arial" w:hAnsi="Arial" w:cs="Arial"/>
          <w:color w:val="231F20"/>
          <w:w w:val="93"/>
        </w:rPr>
        <w:t>e</w:t>
      </w:r>
      <w:r w:rsidR="00363C07">
        <w:rPr>
          <w:rFonts w:ascii="Arial" w:eastAsia="Arial" w:hAnsi="Arial" w:cs="Arial"/>
          <w:color w:val="231F20"/>
          <w:spacing w:val="5"/>
          <w:w w:val="93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8</w:t>
      </w:r>
      <w:r w:rsidR="00363C07">
        <w:rPr>
          <w:rFonts w:ascii="Arial" w:eastAsia="Arial" w:hAnsi="Arial" w:cs="Arial"/>
          <w:color w:val="231F20"/>
        </w:rPr>
        <w:t>)</w:t>
      </w:r>
      <w:r w:rsidR="00363C07">
        <w:rPr>
          <w:rFonts w:ascii="Arial" w:eastAsia="Arial" w:hAnsi="Arial" w:cs="Arial"/>
          <w:color w:val="231F20"/>
          <w:spacing w:val="-1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wil</w:t>
      </w:r>
      <w:r w:rsidR="00363C07">
        <w:rPr>
          <w:rFonts w:ascii="Arial" w:eastAsia="Arial" w:hAnsi="Arial" w:cs="Arial"/>
          <w:color w:val="231F20"/>
        </w:rPr>
        <w:t>l</w:t>
      </w:r>
      <w:r w:rsidR="00363C07">
        <w:rPr>
          <w:rFonts w:ascii="Arial" w:eastAsia="Arial" w:hAnsi="Arial" w:cs="Arial"/>
          <w:color w:val="231F20"/>
          <w:spacing w:val="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hel</w:t>
      </w:r>
      <w:r w:rsidR="00363C07">
        <w:rPr>
          <w:rFonts w:ascii="Arial" w:eastAsia="Arial" w:hAnsi="Arial" w:cs="Arial"/>
          <w:color w:val="231F20"/>
        </w:rPr>
        <w:t>p</w:t>
      </w:r>
      <w:r w:rsidR="00363C07">
        <w:rPr>
          <w:rFonts w:ascii="Arial" w:eastAsia="Arial" w:hAnsi="Arial" w:cs="Arial"/>
          <w:color w:val="231F20"/>
          <w:spacing w:val="-16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</w:t>
      </w:r>
      <w:r w:rsidR="00363C07">
        <w:rPr>
          <w:rFonts w:ascii="Arial" w:eastAsia="Arial" w:hAnsi="Arial" w:cs="Arial"/>
          <w:color w:val="231F20"/>
        </w:rPr>
        <w:t>o</w:t>
      </w:r>
      <w:r w:rsidR="00363C07">
        <w:rPr>
          <w:rFonts w:ascii="Arial" w:eastAsia="Arial" w:hAnsi="Arial" w:cs="Arial"/>
          <w:color w:val="231F20"/>
          <w:spacing w:val="7"/>
        </w:rPr>
        <w:t xml:space="preserve"> </w:t>
      </w:r>
      <w:r w:rsidR="00363C07">
        <w:rPr>
          <w:rFonts w:ascii="Arial" w:eastAsia="Arial" w:hAnsi="Arial" w:cs="Arial"/>
          <w:color w:val="231F20"/>
          <w:spacing w:val="-6"/>
          <w:w w:val="93"/>
        </w:rPr>
        <w:t>r</w:t>
      </w:r>
      <w:r w:rsidR="00363C07">
        <w:rPr>
          <w:rFonts w:ascii="Arial" w:eastAsia="Arial" w:hAnsi="Arial" w:cs="Arial"/>
          <w:color w:val="231F20"/>
          <w:spacing w:val="-2"/>
          <w:w w:val="93"/>
        </w:rPr>
        <w:t>educ</w:t>
      </w:r>
      <w:r w:rsidR="00363C07">
        <w:rPr>
          <w:rFonts w:ascii="Arial" w:eastAsia="Arial" w:hAnsi="Arial" w:cs="Arial"/>
          <w:color w:val="231F20"/>
          <w:w w:val="93"/>
        </w:rPr>
        <w:t>e</w:t>
      </w:r>
      <w:r w:rsidR="00363C07">
        <w:rPr>
          <w:rFonts w:ascii="Arial" w:eastAsia="Arial" w:hAnsi="Arial" w:cs="Arial"/>
          <w:color w:val="231F20"/>
          <w:spacing w:val="4"/>
          <w:w w:val="93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th</w:t>
      </w:r>
      <w:r w:rsidR="00363C07">
        <w:rPr>
          <w:rFonts w:ascii="Arial" w:eastAsia="Arial" w:hAnsi="Arial" w:cs="Arial"/>
          <w:color w:val="231F20"/>
        </w:rPr>
        <w:t>e</w:t>
      </w:r>
      <w:r w:rsidR="00363C07">
        <w:rPr>
          <w:rFonts w:ascii="Arial" w:eastAsia="Arial" w:hAnsi="Arial" w:cs="Arial"/>
          <w:color w:val="231F20"/>
          <w:spacing w:val="-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1"/>
        </w:rPr>
        <w:t>ris</w:t>
      </w:r>
      <w:r w:rsidR="00363C07">
        <w:rPr>
          <w:rFonts w:ascii="Arial" w:eastAsia="Arial" w:hAnsi="Arial" w:cs="Arial"/>
          <w:color w:val="231F20"/>
          <w:w w:val="91"/>
        </w:rPr>
        <w:t>k</w:t>
      </w:r>
      <w:r w:rsidR="00363C07">
        <w:rPr>
          <w:rFonts w:ascii="Arial" w:eastAsia="Arial" w:hAnsi="Arial" w:cs="Arial"/>
          <w:color w:val="231F20"/>
          <w:spacing w:val="4"/>
          <w:w w:val="91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o</w:t>
      </w:r>
      <w:r w:rsidR="00363C07">
        <w:rPr>
          <w:rFonts w:ascii="Arial" w:eastAsia="Arial" w:hAnsi="Arial" w:cs="Arial"/>
          <w:color w:val="231F20"/>
        </w:rPr>
        <w:t>f</w:t>
      </w:r>
      <w:r w:rsidR="00363C07">
        <w:rPr>
          <w:rFonts w:ascii="Arial" w:eastAsia="Arial" w:hAnsi="Arial" w:cs="Arial"/>
          <w:color w:val="231F20"/>
          <w:spacing w:val="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5"/>
        </w:rPr>
        <w:t>developin</w:t>
      </w:r>
      <w:r w:rsidR="00363C07">
        <w:rPr>
          <w:rFonts w:ascii="Arial" w:eastAsia="Arial" w:hAnsi="Arial" w:cs="Arial"/>
          <w:color w:val="231F20"/>
          <w:w w:val="95"/>
        </w:rPr>
        <w:t>g</w:t>
      </w:r>
      <w:r w:rsidR="00363C07">
        <w:rPr>
          <w:rFonts w:ascii="Arial" w:eastAsia="Arial" w:hAnsi="Arial" w:cs="Arial"/>
          <w:color w:val="231F20"/>
          <w:spacing w:val="9"/>
          <w:w w:val="95"/>
        </w:rPr>
        <w:t xml:space="preserve"> </w:t>
      </w:r>
      <w:r w:rsidR="00363C07">
        <w:rPr>
          <w:rFonts w:ascii="Arial" w:eastAsia="Arial" w:hAnsi="Arial" w:cs="Arial"/>
          <w:color w:val="231F20"/>
        </w:rPr>
        <w:t>a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UTI.</w:t>
      </w:r>
    </w:p>
    <w:p w:rsidR="002224D4" w:rsidRDefault="002224D4">
      <w:pPr>
        <w:spacing w:before="2" w:after="0" w:line="110" w:lineRule="exact"/>
        <w:rPr>
          <w:sz w:val="11"/>
          <w:szCs w:val="11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363C07">
      <w:pPr>
        <w:spacing w:before="31"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-2"/>
        </w:rPr>
        <w:t>Wha</w:t>
      </w:r>
      <w:r>
        <w:rPr>
          <w:rFonts w:ascii="Arial" w:eastAsia="Arial" w:hAnsi="Arial" w:cs="Arial"/>
          <w:b/>
          <w:bCs/>
          <w:color w:val="231F20"/>
        </w:rPr>
        <w:t>t</w:t>
      </w:r>
      <w:r>
        <w:rPr>
          <w:rFonts w:ascii="Arial" w:eastAsia="Arial" w:hAnsi="Arial" w:cs="Arial"/>
          <w:b/>
          <w:bCs/>
          <w:color w:val="231F20"/>
          <w:spacing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85"/>
        </w:rPr>
        <w:t>i</w:t>
      </w:r>
      <w:r>
        <w:rPr>
          <w:rFonts w:ascii="Arial" w:eastAsia="Arial" w:hAnsi="Arial" w:cs="Arial"/>
          <w:b/>
          <w:bCs/>
          <w:color w:val="231F20"/>
          <w:w w:val="85"/>
        </w:rPr>
        <w:t>s</w:t>
      </w:r>
      <w:r>
        <w:rPr>
          <w:rFonts w:ascii="Arial" w:eastAsia="Arial" w:hAnsi="Arial" w:cs="Arial"/>
          <w:b/>
          <w:bCs/>
          <w:color w:val="231F20"/>
          <w:spacing w:val="7"/>
          <w:w w:val="85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</w:t>
      </w:r>
      <w:r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urinar</w:t>
      </w:r>
      <w:r>
        <w:rPr>
          <w:rFonts w:ascii="Arial" w:eastAsia="Arial" w:hAnsi="Arial" w:cs="Arial"/>
          <w:b/>
          <w:bCs/>
          <w:color w:val="231F20"/>
        </w:rPr>
        <w:t>y</w:t>
      </w:r>
      <w:r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trac</w:t>
      </w:r>
      <w:r>
        <w:rPr>
          <w:rFonts w:ascii="Arial" w:eastAsia="Arial" w:hAnsi="Arial" w:cs="Arial"/>
          <w:b/>
          <w:bCs/>
          <w:color w:val="231F20"/>
        </w:rPr>
        <w:t>t</w:t>
      </w:r>
      <w:r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infection?</w:t>
      </w:r>
    </w:p>
    <w:p w:rsidR="002224D4" w:rsidRDefault="00363C07">
      <w:pPr>
        <w:spacing w:before="64"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cathete</w:t>
      </w:r>
      <w:r>
        <w:rPr>
          <w:rFonts w:ascii="Arial" w:eastAsia="Arial" w:hAnsi="Arial" w:cs="Arial"/>
          <w:color w:val="231F20"/>
          <w:w w:val="93"/>
        </w:rPr>
        <w:t>r</w:t>
      </w:r>
      <w:r>
        <w:rPr>
          <w:rFonts w:ascii="Arial" w:eastAsia="Arial" w:hAnsi="Arial" w:cs="Arial"/>
          <w:color w:val="231F20"/>
          <w:spacing w:val="23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ca</w:t>
      </w:r>
      <w:r>
        <w:rPr>
          <w:rFonts w:ascii="Arial" w:eastAsia="Arial" w:hAnsi="Arial" w:cs="Arial"/>
          <w:color w:val="231F20"/>
          <w:w w:val="93"/>
        </w:rPr>
        <w:t xml:space="preserve">n </w:t>
      </w:r>
      <w:r>
        <w:rPr>
          <w:rFonts w:ascii="Arial" w:eastAsia="Arial" w:hAnsi="Arial" w:cs="Arial"/>
          <w:color w:val="231F20"/>
          <w:spacing w:val="-2"/>
          <w:w w:val="93"/>
        </w:rPr>
        <w:t>sometime</w:t>
      </w:r>
      <w:r>
        <w:rPr>
          <w:rFonts w:ascii="Arial" w:eastAsia="Arial" w:hAnsi="Arial" w:cs="Arial"/>
          <w:color w:val="231F20"/>
          <w:w w:val="93"/>
        </w:rPr>
        <w:t>s</w:t>
      </w:r>
      <w:r>
        <w:rPr>
          <w:rFonts w:ascii="Arial" w:eastAsia="Arial" w:hAnsi="Arial" w:cs="Arial"/>
          <w:color w:val="231F20"/>
          <w:spacing w:val="10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allo</w:t>
      </w:r>
      <w:r>
        <w:rPr>
          <w:rFonts w:ascii="Arial" w:eastAsia="Arial" w:hAnsi="Arial" w:cs="Arial"/>
          <w:color w:val="231F20"/>
        </w:rPr>
        <w:t>w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bacteri</w:t>
      </w:r>
      <w:r>
        <w:rPr>
          <w:rFonts w:ascii="Arial" w:eastAsia="Arial" w:hAnsi="Arial" w:cs="Arial"/>
          <w:color w:val="231F20"/>
          <w:w w:val="92"/>
        </w:rPr>
        <w:t>a</w:t>
      </w:r>
      <w:r>
        <w:rPr>
          <w:rFonts w:ascii="Arial" w:eastAsia="Arial" w:hAnsi="Arial" w:cs="Arial"/>
          <w:color w:val="231F20"/>
          <w:spacing w:val="23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(germs</w:t>
      </w:r>
      <w:r>
        <w:rPr>
          <w:rFonts w:ascii="Arial" w:eastAsia="Arial" w:hAnsi="Arial" w:cs="Arial"/>
          <w:color w:val="231F20"/>
          <w:w w:val="92"/>
        </w:rPr>
        <w:t>)</w:t>
      </w:r>
      <w:r>
        <w:rPr>
          <w:rFonts w:ascii="Arial" w:eastAsia="Arial" w:hAnsi="Arial" w:cs="Arial"/>
          <w:color w:val="231F20"/>
          <w:spacing w:val="-8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ente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bod</w:t>
      </w:r>
      <w:r>
        <w:rPr>
          <w:rFonts w:ascii="Arial" w:eastAsia="Arial" w:hAnsi="Arial" w:cs="Arial"/>
          <w:color w:val="231F20"/>
          <w:spacing w:val="-22"/>
        </w:rPr>
        <w:t>y</w:t>
      </w:r>
      <w:r>
        <w:rPr>
          <w:rFonts w:ascii="Arial" w:eastAsia="Arial" w:hAnsi="Arial" w:cs="Arial"/>
          <w:color w:val="231F20"/>
        </w:rPr>
        <w:t>.</w:t>
      </w:r>
    </w:p>
    <w:p w:rsidR="002224D4" w:rsidRDefault="00363C07">
      <w:pPr>
        <w:spacing w:before="7" w:after="0" w:line="246" w:lineRule="auto"/>
        <w:ind w:left="220" w:right="334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  <w:w w:val="89"/>
        </w:rPr>
        <w:t>Thi</w:t>
      </w:r>
      <w:r>
        <w:rPr>
          <w:rFonts w:ascii="Arial" w:eastAsia="Arial" w:hAnsi="Arial" w:cs="Arial"/>
          <w:color w:val="231F20"/>
          <w:w w:val="89"/>
        </w:rPr>
        <w:t>s</w:t>
      </w:r>
      <w:r>
        <w:rPr>
          <w:rFonts w:ascii="Arial" w:eastAsia="Arial" w:hAnsi="Arial" w:cs="Arial"/>
          <w:color w:val="231F20"/>
          <w:spacing w:val="-2"/>
          <w:w w:val="89"/>
        </w:rPr>
        <w:t xml:space="preserve"> ca</w:t>
      </w:r>
      <w:r>
        <w:rPr>
          <w:rFonts w:ascii="Arial" w:eastAsia="Arial" w:hAnsi="Arial" w:cs="Arial"/>
          <w:color w:val="231F20"/>
          <w:w w:val="89"/>
        </w:rPr>
        <w:t>n</w:t>
      </w:r>
      <w:r>
        <w:rPr>
          <w:rFonts w:ascii="Arial" w:eastAsia="Arial" w:hAnsi="Arial" w:cs="Arial"/>
          <w:color w:val="231F20"/>
          <w:spacing w:val="16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caus</w:t>
      </w:r>
      <w:r>
        <w:rPr>
          <w:rFonts w:ascii="Arial" w:eastAsia="Arial" w:hAnsi="Arial" w:cs="Arial"/>
          <w:color w:val="231F20"/>
          <w:w w:val="89"/>
        </w:rPr>
        <w:t>e</w:t>
      </w:r>
      <w:r>
        <w:rPr>
          <w:rFonts w:ascii="Arial" w:eastAsia="Arial" w:hAnsi="Arial" w:cs="Arial"/>
          <w:color w:val="231F20"/>
          <w:spacing w:val="2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infectio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1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u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ethr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bladde</w:t>
      </w:r>
      <w:r>
        <w:rPr>
          <w:rFonts w:ascii="Arial" w:eastAsia="Arial" w:hAnsi="Arial" w:cs="Arial"/>
          <w:color w:val="231F20"/>
          <w:spacing w:val="-20"/>
          <w:w w:val="91"/>
        </w:rPr>
        <w:t>r</w:t>
      </w:r>
      <w:r>
        <w:rPr>
          <w:rFonts w:ascii="Arial" w:eastAsia="Arial" w:hAnsi="Arial" w:cs="Arial"/>
          <w:color w:val="231F20"/>
          <w:w w:val="91"/>
        </w:rPr>
        <w:t>.</w:t>
      </w:r>
      <w:r>
        <w:rPr>
          <w:rFonts w:ascii="Arial" w:eastAsia="Arial" w:hAnsi="Arial" w:cs="Arial"/>
          <w:color w:val="231F20"/>
          <w:spacing w:val="44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Thi</w:t>
      </w:r>
      <w:r>
        <w:rPr>
          <w:rFonts w:ascii="Arial" w:eastAsia="Arial" w:hAnsi="Arial" w:cs="Arial"/>
          <w:color w:val="231F20"/>
          <w:w w:val="91"/>
        </w:rPr>
        <w:t>s</w:t>
      </w:r>
      <w:r>
        <w:rPr>
          <w:rFonts w:ascii="Arial" w:eastAsia="Arial" w:hAnsi="Arial" w:cs="Arial"/>
          <w:color w:val="231F20"/>
          <w:spacing w:val="-11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typ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infection </w:t>
      </w:r>
      <w:r>
        <w:rPr>
          <w:rFonts w:ascii="Arial" w:eastAsia="Arial" w:hAnsi="Arial" w:cs="Arial"/>
          <w:color w:val="231F20"/>
          <w:spacing w:val="-2"/>
          <w:w w:val="83"/>
        </w:rPr>
        <w:t>i</w:t>
      </w:r>
      <w:r>
        <w:rPr>
          <w:rFonts w:ascii="Arial" w:eastAsia="Arial" w:hAnsi="Arial" w:cs="Arial"/>
          <w:color w:val="231F20"/>
          <w:w w:val="83"/>
        </w:rPr>
        <w:t>s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know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s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urinar</w:t>
      </w:r>
      <w:r>
        <w:rPr>
          <w:rFonts w:ascii="Arial" w:eastAsia="Arial" w:hAnsi="Arial" w:cs="Arial"/>
          <w:color w:val="231F20"/>
          <w:w w:val="95"/>
        </w:rPr>
        <w:t>y</w:t>
      </w:r>
      <w:r>
        <w:rPr>
          <w:rFonts w:ascii="Arial" w:eastAsia="Arial" w:hAnsi="Arial" w:cs="Arial"/>
          <w:color w:val="231F20"/>
          <w:spacing w:val="5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trac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infectio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1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(UTI)</w:t>
      </w:r>
      <w:r>
        <w:rPr>
          <w:rFonts w:ascii="Arial" w:eastAsia="Arial" w:hAnsi="Arial" w:cs="Arial"/>
          <w:color w:val="231F20"/>
          <w:w w:val="88"/>
        </w:rPr>
        <w:t>.</w:t>
      </w:r>
      <w:r>
        <w:rPr>
          <w:rFonts w:ascii="Arial" w:eastAsia="Arial" w:hAnsi="Arial" w:cs="Arial"/>
          <w:color w:val="231F20"/>
          <w:spacing w:val="-3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Som</w:t>
      </w:r>
      <w:r>
        <w:rPr>
          <w:rFonts w:ascii="Arial" w:eastAsia="Arial" w:hAnsi="Arial" w:cs="Arial"/>
          <w:color w:val="231F20"/>
          <w:w w:val="88"/>
        </w:rPr>
        <w:t>e</w:t>
      </w:r>
      <w:r>
        <w:rPr>
          <w:rFonts w:ascii="Arial" w:eastAsia="Arial" w:hAnsi="Arial" w:cs="Arial"/>
          <w:color w:val="231F20"/>
          <w:spacing w:val="20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commo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symptoms o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UT</w:t>
      </w:r>
      <w:r>
        <w:rPr>
          <w:rFonts w:ascii="Arial" w:eastAsia="Arial" w:hAnsi="Arial" w:cs="Arial"/>
          <w:color w:val="231F20"/>
          <w:w w:val="85"/>
        </w:rPr>
        <w:t>I</w:t>
      </w:r>
      <w:r>
        <w:rPr>
          <w:rFonts w:ascii="Arial" w:eastAsia="Arial" w:hAnsi="Arial" w:cs="Arial"/>
          <w:color w:val="231F20"/>
          <w:spacing w:val="8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include:</w:t>
      </w:r>
    </w:p>
    <w:p w:rsidR="002224D4" w:rsidRDefault="002224D4">
      <w:pPr>
        <w:spacing w:before="3" w:after="0" w:line="110" w:lineRule="exact"/>
        <w:rPr>
          <w:sz w:val="11"/>
          <w:szCs w:val="11"/>
        </w:rPr>
      </w:pPr>
    </w:p>
    <w:p w:rsidR="002224D4" w:rsidRDefault="00363C07">
      <w:pPr>
        <w:spacing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9DA6AB"/>
          <w:spacing w:val="-1"/>
          <w:w w:val="130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w w:val="46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position w:val="2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9DA6AB"/>
          <w:spacing w:val="-8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passin</w:t>
      </w:r>
      <w:r>
        <w:rPr>
          <w:rFonts w:ascii="Arial" w:eastAsia="Arial" w:hAnsi="Arial" w:cs="Arial"/>
          <w:color w:val="231F20"/>
          <w:w w:val="93"/>
        </w:rPr>
        <w:t>g</w:t>
      </w:r>
      <w:r>
        <w:rPr>
          <w:rFonts w:ascii="Arial" w:eastAsia="Arial" w:hAnsi="Arial" w:cs="Arial"/>
          <w:color w:val="231F20"/>
          <w:spacing w:val="-16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bad-smellin</w:t>
      </w:r>
      <w:r>
        <w:rPr>
          <w:rFonts w:ascii="Arial" w:eastAsia="Arial" w:hAnsi="Arial" w:cs="Arial"/>
          <w:color w:val="231F20"/>
          <w:w w:val="93"/>
        </w:rPr>
        <w:t>g</w:t>
      </w:r>
      <w:r>
        <w:rPr>
          <w:rFonts w:ascii="Arial" w:eastAsia="Arial" w:hAnsi="Arial" w:cs="Arial"/>
          <w:color w:val="231F20"/>
          <w:spacing w:val="36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cloud</w:t>
      </w:r>
      <w:r>
        <w:rPr>
          <w:rFonts w:ascii="Arial" w:eastAsia="Arial" w:hAnsi="Arial" w:cs="Arial"/>
          <w:color w:val="231F20"/>
          <w:w w:val="93"/>
        </w:rPr>
        <w:t>y</w:t>
      </w:r>
      <w:r>
        <w:rPr>
          <w:rFonts w:ascii="Arial" w:eastAsia="Arial" w:hAnsi="Arial" w:cs="Arial"/>
          <w:color w:val="231F20"/>
          <w:spacing w:val="19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urine</w:t>
      </w:r>
    </w:p>
    <w:p w:rsidR="002224D4" w:rsidRDefault="00363C07">
      <w:pPr>
        <w:spacing w:before="63"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9DA6AB"/>
          <w:spacing w:val="-1"/>
          <w:w w:val="130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w w:val="46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position w:val="2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9DA6AB"/>
          <w:spacing w:val="-8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hig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7"/>
        </w:rPr>
        <w:t>temperatu</w:t>
      </w:r>
      <w:r>
        <w:rPr>
          <w:rFonts w:ascii="Arial" w:eastAsia="Arial" w:hAnsi="Arial" w:cs="Arial"/>
          <w:color w:val="231F20"/>
          <w:spacing w:val="-6"/>
          <w:w w:val="97"/>
        </w:rPr>
        <w:t>r</w:t>
      </w:r>
      <w:r>
        <w:rPr>
          <w:rFonts w:ascii="Arial" w:eastAsia="Arial" w:hAnsi="Arial" w:cs="Arial"/>
          <w:color w:val="231F20"/>
          <w:w w:val="97"/>
        </w:rPr>
        <w:t>e</w:t>
      </w:r>
      <w:r>
        <w:rPr>
          <w:rFonts w:ascii="Arial" w:eastAsia="Arial" w:hAnsi="Arial" w:cs="Arial"/>
          <w:color w:val="231F20"/>
          <w:spacing w:val="-2"/>
          <w:w w:val="9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(fever)</w:t>
      </w:r>
    </w:p>
    <w:p w:rsidR="002224D4" w:rsidRDefault="00363C07">
      <w:pPr>
        <w:spacing w:before="63"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9DA6AB"/>
          <w:spacing w:val="-1"/>
          <w:w w:val="130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w w:val="46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position w:val="2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9DA6AB"/>
          <w:spacing w:val="-8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vomiting</w:t>
      </w:r>
    </w:p>
    <w:p w:rsidR="002224D4" w:rsidRDefault="00363C07">
      <w:pPr>
        <w:spacing w:before="63"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9DA6AB"/>
          <w:spacing w:val="-1"/>
          <w:w w:val="130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w w:val="46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position w:val="2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9DA6AB"/>
          <w:spacing w:val="-8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stomac</w:t>
      </w:r>
      <w:r>
        <w:rPr>
          <w:rFonts w:ascii="Arial" w:eastAsia="Arial" w:hAnsi="Arial" w:cs="Arial"/>
          <w:color w:val="231F20"/>
          <w:w w:val="94"/>
        </w:rPr>
        <w:t>h</w:t>
      </w:r>
      <w:r>
        <w:rPr>
          <w:rFonts w:ascii="Arial" w:eastAsia="Arial" w:hAnsi="Arial" w:cs="Arial"/>
          <w:color w:val="231F20"/>
          <w:spacing w:val="7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pain.</w:t>
      </w:r>
    </w:p>
    <w:p w:rsidR="002224D4" w:rsidRDefault="002224D4">
      <w:pPr>
        <w:spacing w:after="0" w:line="120" w:lineRule="exact"/>
        <w:rPr>
          <w:sz w:val="12"/>
          <w:szCs w:val="12"/>
        </w:rPr>
      </w:pPr>
    </w:p>
    <w:p w:rsidR="002224D4" w:rsidRDefault="00363C07">
      <w:pPr>
        <w:spacing w:after="0" w:line="246" w:lineRule="auto"/>
        <w:ind w:left="220" w:right="628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</w:rPr>
        <w:t>Contac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4"/>
        </w:rPr>
        <w:t>G</w:t>
      </w:r>
      <w:r>
        <w:rPr>
          <w:rFonts w:ascii="Arial" w:eastAsia="Arial" w:hAnsi="Arial" w:cs="Arial"/>
          <w:color w:val="231F20"/>
          <w:w w:val="84"/>
        </w:rPr>
        <w:t>P</w:t>
      </w:r>
      <w:r>
        <w:rPr>
          <w:rFonts w:ascii="Arial" w:eastAsia="Arial" w:hAnsi="Arial" w:cs="Arial"/>
          <w:color w:val="231F20"/>
          <w:spacing w:val="-39"/>
        </w:rPr>
        <w:t xml:space="preserve"> </w:t>
      </w:r>
      <w:r>
        <w:rPr>
          <w:rFonts w:ascii="Arial" w:eastAsia="Arial" w:hAnsi="Arial" w:cs="Arial"/>
          <w:color w:val="231F20"/>
        </w:rPr>
        <w:t>/</w:t>
      </w:r>
      <w:r>
        <w:rPr>
          <w:rFonts w:ascii="Arial" w:eastAsia="Arial" w:hAnsi="Arial" w:cs="Arial"/>
          <w:color w:val="231F20"/>
          <w:spacing w:val="-3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distric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nurs</w:t>
      </w:r>
      <w:r>
        <w:rPr>
          <w:rFonts w:ascii="Arial" w:eastAsia="Arial" w:hAnsi="Arial" w:cs="Arial"/>
          <w:color w:val="231F20"/>
          <w:w w:val="88"/>
        </w:rPr>
        <w:t>e</w:t>
      </w:r>
      <w:r>
        <w:rPr>
          <w:rFonts w:ascii="Arial" w:eastAsia="Arial" w:hAnsi="Arial" w:cs="Arial"/>
          <w:color w:val="231F20"/>
          <w:spacing w:val="30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a</w:t>
      </w:r>
      <w:r>
        <w:rPr>
          <w:rFonts w:ascii="Arial" w:eastAsia="Arial" w:hAnsi="Arial" w:cs="Arial"/>
          <w:color w:val="231F20"/>
          <w:w w:val="88"/>
        </w:rPr>
        <w:t>s</w:t>
      </w:r>
      <w:r>
        <w:rPr>
          <w:rFonts w:ascii="Arial" w:eastAsia="Arial" w:hAnsi="Arial" w:cs="Arial"/>
          <w:color w:val="231F20"/>
          <w:spacing w:val="-6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soo</w:t>
      </w:r>
      <w:r>
        <w:rPr>
          <w:rFonts w:ascii="Arial" w:eastAsia="Arial" w:hAnsi="Arial" w:cs="Arial"/>
          <w:color w:val="231F20"/>
          <w:w w:val="88"/>
        </w:rPr>
        <w:t>n</w:t>
      </w:r>
      <w:r>
        <w:rPr>
          <w:rFonts w:ascii="Arial" w:eastAsia="Arial" w:hAnsi="Arial" w:cs="Arial"/>
          <w:color w:val="231F20"/>
          <w:spacing w:val="31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a</w:t>
      </w:r>
      <w:r>
        <w:rPr>
          <w:rFonts w:ascii="Arial" w:eastAsia="Arial" w:hAnsi="Arial" w:cs="Arial"/>
          <w:color w:val="231F20"/>
          <w:w w:val="88"/>
        </w:rPr>
        <w:t>s</w:t>
      </w:r>
      <w:r>
        <w:rPr>
          <w:rFonts w:ascii="Arial" w:eastAsia="Arial" w:hAnsi="Arial" w:cs="Arial"/>
          <w:color w:val="231F20"/>
          <w:spacing w:val="-6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possibl</w:t>
      </w:r>
      <w:r>
        <w:rPr>
          <w:rFonts w:ascii="Arial" w:eastAsia="Arial" w:hAnsi="Arial" w:cs="Arial"/>
          <w:color w:val="231F20"/>
          <w:w w:val="88"/>
        </w:rPr>
        <w:t>e</w:t>
      </w:r>
      <w:r>
        <w:rPr>
          <w:rFonts w:ascii="Arial" w:eastAsia="Arial" w:hAnsi="Arial" w:cs="Arial"/>
          <w:color w:val="231F20"/>
          <w:spacing w:val="34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thin</w:t>
      </w:r>
      <w:r>
        <w:rPr>
          <w:rFonts w:ascii="Arial" w:eastAsia="Arial" w:hAnsi="Arial" w:cs="Arial"/>
          <w:color w:val="231F20"/>
        </w:rPr>
        <w:t>k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have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UTI.</w:t>
      </w:r>
    </w:p>
    <w:p w:rsidR="002224D4" w:rsidRDefault="002224D4">
      <w:pPr>
        <w:spacing w:before="8" w:after="0" w:line="100" w:lineRule="exact"/>
        <w:rPr>
          <w:sz w:val="10"/>
          <w:szCs w:val="1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363C07">
      <w:pPr>
        <w:spacing w:before="21" w:after="0" w:line="240" w:lineRule="auto"/>
        <w:ind w:left="107"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Self-hel</w:t>
      </w:r>
      <w:r>
        <w:rPr>
          <w:rFonts w:ascii="Arial" w:eastAsia="Arial" w:hAnsi="Arial" w:cs="Arial"/>
          <w:b/>
          <w:bCs/>
          <w:color w:val="008C4F"/>
          <w:sz w:val="30"/>
          <w:szCs w:val="30"/>
        </w:rPr>
        <w:t>p</w:t>
      </w:r>
      <w:r>
        <w:rPr>
          <w:rFonts w:ascii="Arial" w:eastAsia="Arial" w:hAnsi="Arial" w:cs="Arial"/>
          <w:b/>
          <w:bCs/>
          <w:color w:val="008C4F"/>
          <w:spacing w:val="-3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8C4F"/>
          <w:sz w:val="30"/>
          <w:szCs w:val="30"/>
        </w:rPr>
        <w:t>–</w:t>
      </w:r>
      <w:r>
        <w:rPr>
          <w:rFonts w:ascii="Arial" w:eastAsia="Arial" w:hAnsi="Arial" w:cs="Arial"/>
          <w:b/>
          <w:bCs/>
          <w:color w:val="008C4F"/>
          <w:spacing w:val="-24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wha</w:t>
      </w:r>
      <w:r>
        <w:rPr>
          <w:rFonts w:ascii="Arial" w:eastAsia="Arial" w:hAnsi="Arial" w:cs="Arial"/>
          <w:b/>
          <w:bCs/>
          <w:color w:val="008C4F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8C4F"/>
          <w:spacing w:val="4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8C4F"/>
          <w:sz w:val="30"/>
          <w:szCs w:val="30"/>
        </w:rPr>
        <w:t>f</w:t>
      </w:r>
      <w:r>
        <w:rPr>
          <w:rFonts w:ascii="Arial" w:eastAsia="Arial" w:hAnsi="Arial" w:cs="Arial"/>
          <w:b/>
          <w:bCs/>
          <w:color w:val="008C4F"/>
          <w:spacing w:val="1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8C4F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8C4F"/>
          <w:spacing w:val="-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hav</w:t>
      </w:r>
      <w:r>
        <w:rPr>
          <w:rFonts w:ascii="Arial" w:eastAsia="Arial" w:hAnsi="Arial" w:cs="Arial"/>
          <w:b/>
          <w:bCs/>
          <w:color w:val="008C4F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8C4F"/>
          <w:spacing w:val="-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p</w:t>
      </w:r>
      <w:r>
        <w:rPr>
          <w:rFonts w:ascii="Arial" w:eastAsia="Arial" w:hAnsi="Arial" w:cs="Arial"/>
          <w:b/>
          <w:bCs/>
          <w:color w:val="008C4F"/>
          <w:spacing w:val="-8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oblems?</w:t>
      </w:r>
    </w:p>
    <w:p w:rsidR="002224D4" w:rsidRDefault="002224D4">
      <w:pPr>
        <w:spacing w:before="19" w:after="0" w:line="200" w:lineRule="exact"/>
        <w:rPr>
          <w:sz w:val="20"/>
          <w:szCs w:val="20"/>
        </w:rPr>
      </w:pPr>
    </w:p>
    <w:p w:rsidR="002224D4" w:rsidRDefault="00363C07">
      <w:pPr>
        <w:spacing w:after="0" w:line="240" w:lineRule="auto"/>
        <w:ind w:left="107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8DC63F"/>
          <w:spacing w:val="-3"/>
          <w:w w:val="95"/>
          <w:sz w:val="26"/>
          <w:szCs w:val="26"/>
        </w:rPr>
        <w:t>Bloo</w:t>
      </w:r>
      <w:r>
        <w:rPr>
          <w:rFonts w:ascii="Arial" w:eastAsia="Arial" w:hAnsi="Arial" w:cs="Arial"/>
          <w:b/>
          <w:bCs/>
          <w:color w:val="8DC63F"/>
          <w:w w:val="95"/>
          <w:sz w:val="26"/>
          <w:szCs w:val="26"/>
        </w:rPr>
        <w:t>d</w:t>
      </w:r>
      <w:r>
        <w:rPr>
          <w:rFonts w:ascii="Arial" w:eastAsia="Arial" w:hAnsi="Arial" w:cs="Arial"/>
          <w:b/>
          <w:bCs/>
          <w:color w:val="8DC63F"/>
          <w:spacing w:val="5"/>
          <w:w w:val="9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3"/>
          <w:sz w:val="26"/>
          <w:szCs w:val="26"/>
        </w:rPr>
        <w:t>i</w:t>
      </w:r>
      <w:r>
        <w:rPr>
          <w:rFonts w:ascii="Arial" w:eastAsia="Arial" w:hAnsi="Arial" w:cs="Arial"/>
          <w:b/>
          <w:bCs/>
          <w:color w:val="8DC63F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8DC63F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3"/>
          <w:sz w:val="26"/>
          <w:szCs w:val="26"/>
        </w:rPr>
        <w:t>you</w:t>
      </w:r>
      <w:r>
        <w:rPr>
          <w:rFonts w:ascii="Arial" w:eastAsia="Arial" w:hAnsi="Arial" w:cs="Arial"/>
          <w:b/>
          <w:bCs/>
          <w:color w:val="8DC63F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8DC63F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3"/>
          <w:sz w:val="26"/>
          <w:szCs w:val="26"/>
        </w:rPr>
        <w:t>urine</w:t>
      </w:r>
    </w:p>
    <w:p w:rsidR="002224D4" w:rsidRDefault="002224D4">
      <w:pPr>
        <w:spacing w:before="2" w:after="0" w:line="110" w:lineRule="exact"/>
        <w:rPr>
          <w:sz w:val="11"/>
          <w:szCs w:val="11"/>
        </w:rPr>
      </w:pPr>
    </w:p>
    <w:p w:rsidR="002224D4" w:rsidRDefault="00363C07">
      <w:pPr>
        <w:spacing w:after="0" w:line="246" w:lineRule="auto"/>
        <w:ind w:left="107" w:right="5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</w:rPr>
        <w:t>Whe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cathete</w:t>
      </w:r>
      <w:r>
        <w:rPr>
          <w:rFonts w:ascii="Arial" w:eastAsia="Arial" w:hAnsi="Arial" w:cs="Arial"/>
          <w:color w:val="231F20"/>
          <w:w w:val="89"/>
        </w:rPr>
        <w:t xml:space="preserve">r </w:t>
      </w:r>
      <w:r>
        <w:rPr>
          <w:rFonts w:ascii="Arial" w:eastAsia="Arial" w:hAnsi="Arial" w:cs="Arial"/>
          <w:color w:val="231F20"/>
          <w:spacing w:val="2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i</w:t>
      </w:r>
      <w:r>
        <w:rPr>
          <w:rFonts w:ascii="Arial" w:eastAsia="Arial" w:hAnsi="Arial" w:cs="Arial"/>
          <w:color w:val="231F20"/>
          <w:w w:val="89"/>
        </w:rPr>
        <w:t>s</w:t>
      </w:r>
      <w:r>
        <w:rPr>
          <w:rFonts w:ascii="Arial" w:eastAsia="Arial" w:hAnsi="Arial" w:cs="Arial"/>
          <w:color w:val="231F20"/>
          <w:spacing w:val="-5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firs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inserte</w:t>
      </w:r>
      <w:r>
        <w:rPr>
          <w:rFonts w:ascii="Arial" w:eastAsia="Arial" w:hAnsi="Arial" w:cs="Arial"/>
          <w:color w:val="231F20"/>
          <w:w w:val="94"/>
        </w:rPr>
        <w:t>d</w:t>
      </w:r>
      <w:r>
        <w:rPr>
          <w:rFonts w:ascii="Arial" w:eastAsia="Arial" w:hAnsi="Arial" w:cs="Arial"/>
          <w:color w:val="231F20"/>
          <w:spacing w:val="7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changed</w:t>
      </w:r>
      <w:r>
        <w:rPr>
          <w:rFonts w:ascii="Arial" w:eastAsia="Arial" w:hAnsi="Arial" w:cs="Arial"/>
          <w:color w:val="231F20"/>
          <w:w w:val="94"/>
        </w:rPr>
        <w:t>,</w:t>
      </w:r>
      <w:r>
        <w:rPr>
          <w:rFonts w:ascii="Arial" w:eastAsia="Arial" w:hAnsi="Arial" w:cs="Arial"/>
          <w:color w:val="231F20"/>
          <w:spacing w:val="8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urin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ma</w:t>
      </w:r>
      <w:r>
        <w:rPr>
          <w:rFonts w:ascii="Arial" w:eastAsia="Arial" w:hAnsi="Arial" w:cs="Arial"/>
          <w:color w:val="231F20"/>
          <w:w w:val="92"/>
        </w:rPr>
        <w:t>y</w:t>
      </w:r>
      <w:r>
        <w:rPr>
          <w:rFonts w:ascii="Arial" w:eastAsia="Arial" w:hAnsi="Arial" w:cs="Arial"/>
          <w:color w:val="231F20"/>
          <w:spacing w:val="9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hav</w:t>
      </w:r>
      <w:r>
        <w:rPr>
          <w:rFonts w:ascii="Arial" w:eastAsia="Arial" w:hAnsi="Arial" w:cs="Arial"/>
          <w:color w:val="231F20"/>
          <w:w w:val="92"/>
        </w:rPr>
        <w:t xml:space="preserve">e </w:t>
      </w:r>
      <w:r>
        <w:rPr>
          <w:rFonts w:ascii="Arial" w:eastAsia="Arial" w:hAnsi="Arial" w:cs="Arial"/>
          <w:color w:val="231F20"/>
          <w:spacing w:val="-2"/>
        </w:rPr>
        <w:t>blood i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it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Drin</w:t>
      </w:r>
      <w:r>
        <w:rPr>
          <w:rFonts w:ascii="Arial" w:eastAsia="Arial" w:hAnsi="Arial" w:cs="Arial"/>
          <w:color w:val="231F20"/>
        </w:rPr>
        <w:t>k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extr</w:t>
      </w:r>
      <w:r>
        <w:rPr>
          <w:rFonts w:ascii="Arial" w:eastAsia="Arial" w:hAnsi="Arial" w:cs="Arial"/>
          <w:color w:val="231F20"/>
          <w:w w:val="93"/>
        </w:rPr>
        <w:t>a</w:t>
      </w:r>
      <w:r>
        <w:rPr>
          <w:rFonts w:ascii="Arial" w:eastAsia="Arial" w:hAnsi="Arial" w:cs="Arial"/>
          <w:color w:val="231F20"/>
          <w:spacing w:val="5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fluid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flus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bloo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out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thi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continues</w:t>
      </w:r>
      <w:r>
        <w:rPr>
          <w:rFonts w:ascii="Arial" w:eastAsia="Arial" w:hAnsi="Arial" w:cs="Arial"/>
          <w:color w:val="231F20"/>
          <w:w w:val="95"/>
        </w:rPr>
        <w:t>,</w:t>
      </w:r>
      <w:r>
        <w:rPr>
          <w:rFonts w:ascii="Arial" w:eastAsia="Arial" w:hAnsi="Arial" w:cs="Arial"/>
          <w:color w:val="231F20"/>
          <w:spacing w:val="8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should contac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lea</w:t>
      </w:r>
      <w:r>
        <w:rPr>
          <w:rFonts w:ascii="Arial" w:eastAsia="Arial" w:hAnsi="Arial" w:cs="Arial"/>
          <w:color w:val="231F20"/>
          <w:w w:val="93"/>
        </w:rPr>
        <w:t>d</w:t>
      </w:r>
      <w:r>
        <w:rPr>
          <w:rFonts w:ascii="Arial" w:eastAsia="Arial" w:hAnsi="Arial" w:cs="Arial"/>
          <w:color w:val="231F20"/>
          <w:spacing w:val="4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healthca</w:t>
      </w:r>
      <w:r>
        <w:rPr>
          <w:rFonts w:ascii="Arial" w:eastAsia="Arial" w:hAnsi="Arial" w:cs="Arial"/>
          <w:color w:val="231F20"/>
          <w:spacing w:val="-6"/>
          <w:w w:val="93"/>
        </w:rPr>
        <w:t>r</w:t>
      </w:r>
      <w:r>
        <w:rPr>
          <w:rFonts w:ascii="Arial" w:eastAsia="Arial" w:hAnsi="Arial" w:cs="Arial"/>
          <w:color w:val="231F20"/>
          <w:w w:val="93"/>
        </w:rPr>
        <w:t>e</w:t>
      </w:r>
      <w:r>
        <w:rPr>
          <w:rFonts w:ascii="Arial" w:eastAsia="Arial" w:hAnsi="Arial" w:cs="Arial"/>
          <w:color w:val="231F20"/>
          <w:spacing w:val="12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p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ofessional.</w:t>
      </w:r>
    </w:p>
    <w:p w:rsidR="002224D4" w:rsidRDefault="002224D4">
      <w:pPr>
        <w:spacing w:before="3" w:after="0" w:line="110" w:lineRule="exact"/>
        <w:rPr>
          <w:sz w:val="11"/>
          <w:szCs w:val="11"/>
        </w:rPr>
      </w:pPr>
    </w:p>
    <w:p w:rsidR="002224D4" w:rsidRDefault="00363C07">
      <w:pPr>
        <w:spacing w:after="0" w:line="246" w:lineRule="auto"/>
        <w:ind w:left="107" w:right="449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cathete</w:t>
      </w:r>
      <w:r>
        <w:rPr>
          <w:rFonts w:ascii="Arial" w:eastAsia="Arial" w:hAnsi="Arial" w:cs="Arial"/>
          <w:color w:val="231F20"/>
          <w:w w:val="90"/>
        </w:rPr>
        <w:t>r</w:t>
      </w:r>
      <w:r>
        <w:rPr>
          <w:rFonts w:ascii="Arial" w:eastAsia="Arial" w:hAnsi="Arial" w:cs="Arial"/>
          <w:color w:val="231F20"/>
          <w:spacing w:val="48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i</w:t>
      </w:r>
      <w:r>
        <w:rPr>
          <w:rFonts w:ascii="Arial" w:eastAsia="Arial" w:hAnsi="Arial" w:cs="Arial"/>
          <w:color w:val="231F20"/>
          <w:w w:val="90"/>
        </w:rPr>
        <w:t>s</w:t>
      </w:r>
      <w:r>
        <w:rPr>
          <w:rFonts w:ascii="Arial" w:eastAsia="Arial" w:hAnsi="Arial" w:cs="Arial"/>
          <w:color w:val="231F20"/>
          <w:spacing w:val="-8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accidentall</w:t>
      </w:r>
      <w:r>
        <w:rPr>
          <w:rFonts w:ascii="Arial" w:eastAsia="Arial" w:hAnsi="Arial" w:cs="Arial"/>
          <w:color w:val="231F20"/>
          <w:w w:val="90"/>
        </w:rPr>
        <w:t>y</w:t>
      </w:r>
      <w:r>
        <w:rPr>
          <w:rFonts w:ascii="Arial" w:eastAsia="Arial" w:hAnsi="Arial" w:cs="Arial"/>
          <w:color w:val="231F20"/>
          <w:spacing w:val="46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pulle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pulle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ou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ma</w:t>
      </w:r>
      <w:r>
        <w:rPr>
          <w:rFonts w:ascii="Arial" w:eastAsia="Arial" w:hAnsi="Arial" w:cs="Arial"/>
          <w:color w:val="231F20"/>
          <w:w w:val="90"/>
        </w:rPr>
        <w:t>y</w:t>
      </w:r>
      <w:r>
        <w:rPr>
          <w:rFonts w:ascii="Arial" w:eastAsia="Arial" w:hAnsi="Arial" w:cs="Arial"/>
          <w:color w:val="231F20"/>
          <w:spacing w:val="18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caus</w:t>
      </w:r>
      <w:r>
        <w:rPr>
          <w:rFonts w:ascii="Arial" w:eastAsia="Arial" w:hAnsi="Arial" w:cs="Arial"/>
          <w:color w:val="231F20"/>
          <w:w w:val="90"/>
        </w:rPr>
        <w:t>e</w:t>
      </w:r>
      <w:r>
        <w:rPr>
          <w:rFonts w:ascii="Arial" w:eastAsia="Arial" w:hAnsi="Arial" w:cs="Arial"/>
          <w:color w:val="231F20"/>
          <w:spacing w:val="-5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bleeding. </w:t>
      </w:r>
      <w:r>
        <w:rPr>
          <w:rFonts w:ascii="Arial" w:eastAsia="Arial" w:hAnsi="Arial" w:cs="Arial"/>
          <w:color w:val="231F20"/>
          <w:spacing w:val="-25"/>
          <w:w w:val="92"/>
        </w:rPr>
        <w:t>T</w:t>
      </w:r>
      <w:r>
        <w:rPr>
          <w:rFonts w:ascii="Arial" w:eastAsia="Arial" w:hAnsi="Arial" w:cs="Arial"/>
          <w:color w:val="231F20"/>
          <w:w w:val="92"/>
        </w:rPr>
        <w:t>o</w:t>
      </w:r>
      <w:r>
        <w:rPr>
          <w:rFonts w:ascii="Arial" w:eastAsia="Arial" w:hAnsi="Arial" w:cs="Arial"/>
          <w:color w:val="231F20"/>
          <w:spacing w:val="-6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p</w:t>
      </w:r>
      <w:r>
        <w:rPr>
          <w:rFonts w:ascii="Arial" w:eastAsia="Arial" w:hAnsi="Arial" w:cs="Arial"/>
          <w:color w:val="231F20"/>
          <w:spacing w:val="-6"/>
          <w:w w:val="92"/>
        </w:rPr>
        <w:t>r</w:t>
      </w:r>
      <w:r>
        <w:rPr>
          <w:rFonts w:ascii="Arial" w:eastAsia="Arial" w:hAnsi="Arial" w:cs="Arial"/>
          <w:color w:val="231F20"/>
          <w:spacing w:val="-2"/>
          <w:w w:val="92"/>
        </w:rPr>
        <w:t>even</w:t>
      </w:r>
      <w:r>
        <w:rPr>
          <w:rFonts w:ascii="Arial" w:eastAsia="Arial" w:hAnsi="Arial" w:cs="Arial"/>
          <w:color w:val="231F20"/>
          <w:w w:val="92"/>
        </w:rPr>
        <w:t>t</w:t>
      </w:r>
      <w:r>
        <w:rPr>
          <w:rFonts w:ascii="Arial" w:eastAsia="Arial" w:hAnsi="Arial" w:cs="Arial"/>
          <w:color w:val="231F20"/>
          <w:spacing w:val="31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this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-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pleas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-6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mak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22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su</w:t>
      </w:r>
      <w:r>
        <w:rPr>
          <w:rFonts w:ascii="Arial" w:eastAsia="Arial" w:hAnsi="Arial" w:cs="Arial"/>
          <w:color w:val="231F20"/>
          <w:spacing w:val="-5"/>
          <w:w w:val="91"/>
        </w:rPr>
        <w:t>r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1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tha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i</w:t>
      </w:r>
      <w:r>
        <w:rPr>
          <w:rFonts w:ascii="Arial" w:eastAsia="Arial" w:hAnsi="Arial" w:cs="Arial"/>
          <w:color w:val="231F20"/>
          <w:w w:val="90"/>
        </w:rPr>
        <w:t>s</w:t>
      </w:r>
      <w:r>
        <w:rPr>
          <w:rFonts w:ascii="Arial" w:eastAsia="Arial" w:hAnsi="Arial" w:cs="Arial"/>
          <w:color w:val="231F20"/>
          <w:spacing w:val="-8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secu</w:t>
      </w:r>
      <w:r>
        <w:rPr>
          <w:rFonts w:ascii="Arial" w:eastAsia="Arial" w:hAnsi="Arial" w:cs="Arial"/>
          <w:color w:val="231F20"/>
          <w:spacing w:val="-5"/>
          <w:w w:val="90"/>
        </w:rPr>
        <w:t>r</w:t>
      </w:r>
      <w:r>
        <w:rPr>
          <w:rFonts w:ascii="Arial" w:eastAsia="Arial" w:hAnsi="Arial" w:cs="Arial"/>
          <w:color w:val="231F20"/>
          <w:spacing w:val="-2"/>
          <w:w w:val="90"/>
        </w:rPr>
        <w:t>e</w:t>
      </w:r>
      <w:r>
        <w:rPr>
          <w:rFonts w:ascii="Arial" w:eastAsia="Arial" w:hAnsi="Arial" w:cs="Arial"/>
          <w:color w:val="231F20"/>
          <w:w w:val="90"/>
        </w:rPr>
        <w:t>d</w:t>
      </w:r>
      <w:r>
        <w:rPr>
          <w:rFonts w:ascii="Arial" w:eastAsia="Arial" w:hAnsi="Arial" w:cs="Arial"/>
          <w:color w:val="231F20"/>
          <w:spacing w:val="10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p</w:t>
      </w:r>
      <w:r>
        <w:rPr>
          <w:rFonts w:ascii="Arial" w:eastAsia="Arial" w:hAnsi="Arial" w:cs="Arial"/>
          <w:color w:val="231F20"/>
          <w:spacing w:val="-5"/>
          <w:w w:val="90"/>
        </w:rPr>
        <w:t>r</w:t>
      </w:r>
      <w:r>
        <w:rPr>
          <w:rFonts w:ascii="Arial" w:eastAsia="Arial" w:hAnsi="Arial" w:cs="Arial"/>
          <w:color w:val="231F20"/>
          <w:spacing w:val="-2"/>
          <w:w w:val="90"/>
        </w:rPr>
        <w:t>operl</w:t>
      </w:r>
      <w:r>
        <w:rPr>
          <w:rFonts w:ascii="Arial" w:eastAsia="Arial" w:hAnsi="Arial" w:cs="Arial"/>
          <w:color w:val="231F20"/>
          <w:spacing w:val="-20"/>
          <w:w w:val="90"/>
        </w:rPr>
        <w:t>y</w:t>
      </w:r>
      <w:r>
        <w:rPr>
          <w:rFonts w:ascii="Arial" w:eastAsia="Arial" w:hAnsi="Arial" w:cs="Arial"/>
          <w:color w:val="231F20"/>
          <w:w w:val="90"/>
        </w:rPr>
        <w:t xml:space="preserve">. </w:t>
      </w:r>
      <w:r>
        <w:rPr>
          <w:rFonts w:ascii="Arial" w:eastAsia="Arial" w:hAnsi="Arial" w:cs="Arial"/>
          <w:color w:val="231F20"/>
          <w:spacing w:val="1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thi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does </w:t>
      </w:r>
      <w:r>
        <w:rPr>
          <w:rFonts w:ascii="Arial" w:eastAsia="Arial" w:hAnsi="Arial" w:cs="Arial"/>
          <w:color w:val="231F20"/>
          <w:spacing w:val="-2"/>
          <w:w w:val="95"/>
        </w:rPr>
        <w:t>happen</w:t>
      </w:r>
      <w:r>
        <w:rPr>
          <w:rFonts w:ascii="Arial" w:eastAsia="Arial" w:hAnsi="Arial" w:cs="Arial"/>
          <w:color w:val="231F20"/>
          <w:w w:val="95"/>
        </w:rPr>
        <w:t>,</w:t>
      </w:r>
      <w:r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contac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healthca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w w:val="94"/>
        </w:rPr>
        <w:t>e</w:t>
      </w:r>
      <w:r>
        <w:rPr>
          <w:rFonts w:ascii="Arial" w:eastAsia="Arial" w:hAnsi="Arial" w:cs="Arial"/>
          <w:color w:val="231F20"/>
          <w:spacing w:val="1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p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ofessional.</w:t>
      </w:r>
    </w:p>
    <w:p w:rsidR="002224D4" w:rsidRDefault="002224D4">
      <w:pPr>
        <w:spacing w:before="9" w:after="0" w:line="100" w:lineRule="exact"/>
        <w:rPr>
          <w:sz w:val="10"/>
          <w:szCs w:val="1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363C07">
      <w:pPr>
        <w:spacing w:before="40" w:after="0" w:line="240" w:lineRule="auto"/>
        <w:ind w:right="89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M</w:t>
      </w:r>
      <w:r>
        <w:rPr>
          <w:rFonts w:ascii="Arial" w:eastAsia="Arial" w:hAnsi="Arial" w:cs="Arial"/>
          <w:b/>
          <w:bCs/>
          <w:color w:val="007AC2"/>
          <w:sz w:val="11"/>
          <w:szCs w:val="11"/>
        </w:rPr>
        <w:t>y</w:t>
      </w:r>
      <w:r>
        <w:rPr>
          <w:rFonts w:ascii="Arial" w:eastAsia="Arial" w:hAnsi="Arial" w:cs="Arial"/>
          <w:b/>
          <w:bCs/>
          <w:color w:val="007AC2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cathete</w:t>
      </w:r>
      <w:r>
        <w:rPr>
          <w:rFonts w:ascii="Arial" w:eastAsia="Arial" w:hAnsi="Arial" w:cs="Arial"/>
          <w:b/>
          <w:bCs/>
          <w:color w:val="007AC2"/>
          <w:sz w:val="11"/>
          <w:szCs w:val="11"/>
        </w:rPr>
        <w:t>r</w:t>
      </w:r>
      <w:r>
        <w:rPr>
          <w:rFonts w:ascii="Arial" w:eastAsia="Arial" w:hAnsi="Arial" w:cs="Arial"/>
          <w:b/>
          <w:bCs/>
          <w:color w:val="007AC2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passpor</w:t>
      </w:r>
      <w:r>
        <w:rPr>
          <w:rFonts w:ascii="Arial" w:eastAsia="Arial" w:hAnsi="Arial" w:cs="Arial"/>
          <w:b/>
          <w:bCs/>
          <w:color w:val="007AC2"/>
          <w:sz w:val="11"/>
          <w:szCs w:val="11"/>
        </w:rPr>
        <w:t xml:space="preserve">t  </w:t>
      </w:r>
      <w:r>
        <w:rPr>
          <w:rFonts w:ascii="Arial" w:eastAsia="Arial" w:hAnsi="Arial" w:cs="Arial"/>
          <w:b/>
          <w:bCs/>
          <w:color w:val="007AC2"/>
          <w:spacing w:val="20"/>
          <w:sz w:val="11"/>
          <w:szCs w:val="11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7"/>
          <w:sz w:val="14"/>
          <w:szCs w:val="14"/>
        </w:rPr>
        <w:t>11</w:t>
      </w:r>
    </w:p>
    <w:p w:rsidR="002224D4" w:rsidRDefault="002224D4">
      <w:pPr>
        <w:spacing w:after="0"/>
        <w:jc w:val="right"/>
        <w:sectPr w:rsidR="002224D4">
          <w:pgSz w:w="8400" w:h="11920"/>
          <w:pgMar w:top="760" w:right="460" w:bottom="0" w:left="460" w:header="720" w:footer="720" w:gutter="0"/>
          <w:cols w:space="720"/>
        </w:sectPr>
      </w:pPr>
    </w:p>
    <w:p w:rsidR="002224D4" w:rsidRDefault="007E3F37">
      <w:pPr>
        <w:spacing w:before="74" w:after="0" w:line="240" w:lineRule="auto"/>
        <w:ind w:left="220" w:right="-20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41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763905</wp:posOffset>
                </wp:positionV>
                <wp:extent cx="127000" cy="6795770"/>
                <wp:effectExtent l="0" t="1905" r="130175" b="3175"/>
                <wp:wrapNone/>
                <wp:docPr id="506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6795770"/>
                          <a:chOff x="0" y="1203"/>
                          <a:chExt cx="200" cy="10702"/>
                        </a:xfrm>
                      </wpg:grpSpPr>
                      <wps:wsp>
                        <wps:cNvPr id="507" name="Freeform 506"/>
                        <wps:cNvSpPr>
                          <a:spLocks/>
                        </wps:cNvSpPr>
                        <wps:spPr bwMode="auto">
                          <a:xfrm>
                            <a:off x="0" y="1203"/>
                            <a:ext cx="200" cy="10702"/>
                          </a:xfrm>
                          <a:custGeom>
                            <a:avLst/>
                            <a:gdLst>
                              <a:gd name="T0" fmla="*/ 200 w 200"/>
                              <a:gd name="T1" fmla="+- 0 11906 1203"/>
                              <a:gd name="T2" fmla="*/ 11906 h 10702"/>
                              <a:gd name="T3" fmla="*/ 400 w 200"/>
                              <a:gd name="T4" fmla="+- 0 11906 1203"/>
                              <a:gd name="T5" fmla="*/ 11906 h 10702"/>
                              <a:gd name="T6" fmla="*/ 400 w 200"/>
                              <a:gd name="T7" fmla="+- 0 1203 1203"/>
                              <a:gd name="T8" fmla="*/ 1203 h 10702"/>
                              <a:gd name="T9" fmla="*/ 200 w 200"/>
                              <a:gd name="T10" fmla="+- 0 1203 1203"/>
                              <a:gd name="T11" fmla="*/ 1203 h 10702"/>
                              <a:gd name="T12" fmla="*/ 200 w 200"/>
                              <a:gd name="T13" fmla="+- 0 11906 1203"/>
                              <a:gd name="T14" fmla="*/ 11906 h 1070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00" h="10702">
                                <a:moveTo>
                                  <a:pt x="200" y="10703"/>
                                </a:moveTo>
                                <a:lnTo>
                                  <a:pt x="400" y="10703"/>
                                </a:lnTo>
                                <a:lnTo>
                                  <a:pt x="400" y="0"/>
                                </a:lnTo>
                                <a:lnTo>
                                  <a:pt x="200" y="0"/>
                                </a:lnTo>
                                <a:lnTo>
                                  <a:pt x="200" y="10703"/>
                                </a:lnTo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DD36E" id="Group 505" o:spid="_x0000_s1026" style="position:absolute;margin-left:0;margin-top:60.15pt;width:10pt;height:535.1pt;z-index:-3066;mso-position-horizontal-relative:page;mso-position-vertical-relative:page" coordorigin=",1203" coordsize="200,10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">
                <v:shape id="Freeform 506" o:spid="_x0000_s1027" style="position:absolute;top:1203;width:200;height:10702;visibility:visible;mso-wrap-style:square;v-text-anchor:top" coordsize="200,1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8cFsMA&#10;AADcAAAADwAAAGRycy9kb3ducmV2LnhtbESPUWvCMBSF3wX/Q7iDvWlqhzo6o4giiE+z9gdcmru2&#10;W3MTkqj135vBYI+Hc853OKvNYHpxIx86ywpm0wwEcW11x42C6nKYvIMIEVljb5kUPCjAZj0erbDQ&#10;9s5nupWxEQnCoUAFbYyukDLULRkMU+uIk/dlvcGYpG+k9nhPcNPLPMsW0mDHaaFFR7uW6p/yahTs&#10;fV4e9CJ/qz7P3646zR5y70qlXl+G7QeISEP8D/+1j1rBPFvC75l0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8cFsMAAADcAAAADwAAAAAAAAAAAAAAAACYAgAAZHJzL2Rv&#10;d25yZXYueG1sUEsFBgAAAAAEAAQA9QAAAIgDAAAAAA==&#10;" path="m200,10703r200,l400,,200,r,10703e" fillcolor="#8dc63f" stroked="f">
                  <v:path arrowok="t" o:connecttype="custom" o:connectlocs="200,11906;400,11906;400,1203;200,1203;200,11906" o:connectangles="0,0,0,0,0"/>
                </v:shape>
                <w10:wrap anchorx="page" anchory="page"/>
              </v:group>
            </w:pict>
          </mc:Fallback>
        </mc:AlternateContent>
      </w:r>
      <w:r w:rsidR="00363C07">
        <w:rPr>
          <w:rFonts w:ascii="Arial" w:eastAsia="Arial" w:hAnsi="Arial" w:cs="Arial"/>
          <w:b/>
          <w:bCs/>
          <w:color w:val="8DC63F"/>
          <w:spacing w:val="-3"/>
          <w:w w:val="96"/>
          <w:sz w:val="26"/>
          <w:szCs w:val="26"/>
        </w:rPr>
        <w:t>Leakin</w:t>
      </w:r>
      <w:r w:rsidR="00363C07">
        <w:rPr>
          <w:rFonts w:ascii="Arial" w:eastAsia="Arial" w:hAnsi="Arial" w:cs="Arial"/>
          <w:b/>
          <w:bCs/>
          <w:color w:val="8DC63F"/>
          <w:w w:val="96"/>
          <w:sz w:val="26"/>
          <w:szCs w:val="26"/>
        </w:rPr>
        <w:t>g</w:t>
      </w:r>
      <w:r w:rsidR="00363C07">
        <w:rPr>
          <w:rFonts w:ascii="Arial" w:eastAsia="Arial" w:hAnsi="Arial" w:cs="Arial"/>
          <w:b/>
          <w:bCs/>
          <w:color w:val="8DC63F"/>
          <w:spacing w:val="7"/>
          <w:w w:val="96"/>
          <w:sz w:val="26"/>
          <w:szCs w:val="26"/>
        </w:rPr>
        <w:t xml:space="preserve"> </w:t>
      </w:r>
      <w:r w:rsidR="00363C07">
        <w:rPr>
          <w:rFonts w:ascii="Arial" w:eastAsia="Arial" w:hAnsi="Arial" w:cs="Arial"/>
          <w:b/>
          <w:bCs/>
          <w:color w:val="8DC63F"/>
          <w:spacing w:val="-3"/>
          <w:sz w:val="26"/>
          <w:szCs w:val="26"/>
        </w:rPr>
        <w:t>catheters</w:t>
      </w:r>
    </w:p>
    <w:p w:rsidR="002224D4" w:rsidRDefault="002224D4">
      <w:pPr>
        <w:spacing w:before="2" w:after="0" w:line="110" w:lineRule="exact"/>
        <w:rPr>
          <w:sz w:val="11"/>
          <w:szCs w:val="11"/>
        </w:rPr>
      </w:pPr>
    </w:p>
    <w:p w:rsidR="002224D4" w:rsidRDefault="00363C07">
      <w:pPr>
        <w:spacing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  <w:w w:val="92"/>
        </w:rPr>
        <w:t>Sometime</w:t>
      </w:r>
      <w:r>
        <w:rPr>
          <w:rFonts w:ascii="Arial" w:eastAsia="Arial" w:hAnsi="Arial" w:cs="Arial"/>
          <w:color w:val="231F20"/>
          <w:w w:val="92"/>
        </w:rPr>
        <w:t>s</w:t>
      </w:r>
      <w:r>
        <w:rPr>
          <w:rFonts w:ascii="Arial" w:eastAsia="Arial" w:hAnsi="Arial" w:cs="Arial"/>
          <w:color w:val="231F20"/>
          <w:spacing w:val="11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cathete</w:t>
      </w:r>
      <w:r>
        <w:rPr>
          <w:rFonts w:ascii="Arial" w:eastAsia="Arial" w:hAnsi="Arial" w:cs="Arial"/>
          <w:color w:val="231F20"/>
          <w:w w:val="93"/>
        </w:rPr>
        <w:t>r</w:t>
      </w:r>
      <w:r>
        <w:rPr>
          <w:rFonts w:ascii="Arial" w:eastAsia="Arial" w:hAnsi="Arial" w:cs="Arial"/>
          <w:color w:val="231F20"/>
          <w:spacing w:val="23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ca</w:t>
      </w:r>
      <w:r>
        <w:rPr>
          <w:rFonts w:ascii="Arial" w:eastAsia="Arial" w:hAnsi="Arial" w:cs="Arial"/>
          <w:color w:val="231F20"/>
          <w:w w:val="93"/>
        </w:rPr>
        <w:t xml:space="preserve">n </w:t>
      </w:r>
      <w:r>
        <w:rPr>
          <w:rFonts w:ascii="Arial" w:eastAsia="Arial" w:hAnsi="Arial" w:cs="Arial"/>
          <w:color w:val="231F20"/>
          <w:spacing w:val="-2"/>
          <w:w w:val="93"/>
        </w:rPr>
        <w:t>lea</w:t>
      </w:r>
      <w:r>
        <w:rPr>
          <w:rFonts w:ascii="Arial" w:eastAsia="Arial" w:hAnsi="Arial" w:cs="Arial"/>
          <w:color w:val="231F20"/>
          <w:w w:val="93"/>
        </w:rPr>
        <w:t xml:space="preserve">k </w:t>
      </w:r>
      <w:r>
        <w:rPr>
          <w:rFonts w:ascii="Arial" w:eastAsia="Arial" w:hAnsi="Arial" w:cs="Arial"/>
          <w:color w:val="231F20"/>
          <w:spacing w:val="-2"/>
        </w:rPr>
        <w:t>a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oun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entr</w:t>
      </w:r>
      <w:r>
        <w:rPr>
          <w:rFonts w:ascii="Arial" w:eastAsia="Arial" w:hAnsi="Arial" w:cs="Arial"/>
          <w:color w:val="231F20"/>
        </w:rPr>
        <w:t>y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site</w:t>
      </w:r>
      <w:r>
        <w:rPr>
          <w:rFonts w:ascii="Arial" w:eastAsia="Arial" w:hAnsi="Arial" w:cs="Arial"/>
          <w:color w:val="231F20"/>
          <w:w w:val="92"/>
        </w:rPr>
        <w:t>.</w:t>
      </w:r>
      <w:r>
        <w:rPr>
          <w:rFonts w:ascii="Arial" w:eastAsia="Arial" w:hAnsi="Arial" w:cs="Arial"/>
          <w:color w:val="231F20"/>
          <w:spacing w:val="4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thi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happens:</w:t>
      </w:r>
    </w:p>
    <w:p w:rsidR="002224D4" w:rsidRDefault="002224D4">
      <w:pPr>
        <w:spacing w:after="0" w:line="120" w:lineRule="exact"/>
        <w:rPr>
          <w:sz w:val="12"/>
          <w:szCs w:val="12"/>
        </w:rPr>
      </w:pPr>
    </w:p>
    <w:p w:rsidR="002224D4" w:rsidRDefault="00363C07">
      <w:pPr>
        <w:spacing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9DA6AB"/>
          <w:spacing w:val="-1"/>
          <w:w w:val="130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w w:val="46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position w:val="2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9DA6AB"/>
          <w:spacing w:val="-8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mak</w:t>
      </w:r>
      <w:r>
        <w:rPr>
          <w:rFonts w:ascii="Arial" w:eastAsia="Arial" w:hAnsi="Arial" w:cs="Arial"/>
          <w:color w:val="231F20"/>
          <w:w w:val="92"/>
        </w:rPr>
        <w:t>e</w:t>
      </w:r>
      <w:r>
        <w:rPr>
          <w:rFonts w:ascii="Arial" w:eastAsia="Arial" w:hAnsi="Arial" w:cs="Arial"/>
          <w:color w:val="231F20"/>
          <w:spacing w:val="17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su</w:t>
      </w:r>
      <w:r>
        <w:rPr>
          <w:rFonts w:ascii="Arial" w:eastAsia="Arial" w:hAnsi="Arial" w:cs="Arial"/>
          <w:color w:val="231F20"/>
          <w:spacing w:val="-6"/>
          <w:w w:val="92"/>
        </w:rPr>
        <w:t>r</w:t>
      </w:r>
      <w:r>
        <w:rPr>
          <w:rFonts w:ascii="Arial" w:eastAsia="Arial" w:hAnsi="Arial" w:cs="Arial"/>
          <w:color w:val="231F20"/>
          <w:w w:val="92"/>
        </w:rPr>
        <w:t>e</w:t>
      </w:r>
      <w:r>
        <w:rPr>
          <w:rFonts w:ascii="Arial" w:eastAsia="Arial" w:hAnsi="Arial" w:cs="Arial"/>
          <w:color w:val="231F20"/>
          <w:spacing w:val="-4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tubin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3"/>
        </w:rPr>
        <w:t>i</w:t>
      </w:r>
      <w:r>
        <w:rPr>
          <w:rFonts w:ascii="Arial" w:eastAsia="Arial" w:hAnsi="Arial" w:cs="Arial"/>
          <w:color w:val="231F20"/>
          <w:w w:val="83"/>
        </w:rPr>
        <w:t>s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no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blocke</w:t>
      </w:r>
      <w:r>
        <w:rPr>
          <w:rFonts w:ascii="Arial" w:eastAsia="Arial" w:hAnsi="Arial" w:cs="Arial"/>
          <w:color w:val="231F20"/>
          <w:w w:val="95"/>
        </w:rPr>
        <w:t>d</w:t>
      </w:r>
      <w:r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kinke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(bent)</w:t>
      </w:r>
    </w:p>
    <w:p w:rsidR="002224D4" w:rsidRDefault="00363C07">
      <w:pPr>
        <w:spacing w:before="63"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9DA6AB"/>
          <w:spacing w:val="-1"/>
          <w:w w:val="130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w w:val="46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position w:val="2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9DA6AB"/>
          <w:spacing w:val="-8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mov</w:t>
      </w:r>
      <w:r>
        <w:rPr>
          <w:rFonts w:ascii="Arial" w:eastAsia="Arial" w:hAnsi="Arial" w:cs="Arial"/>
          <w:color w:val="231F20"/>
          <w:w w:val="94"/>
        </w:rPr>
        <w:t>e</w:t>
      </w:r>
      <w:r>
        <w:rPr>
          <w:rFonts w:ascii="Arial" w:eastAsia="Arial" w:hAnsi="Arial" w:cs="Arial"/>
          <w:color w:val="231F20"/>
          <w:spacing w:val="5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drainag</w:t>
      </w:r>
      <w:r>
        <w:rPr>
          <w:rFonts w:ascii="Arial" w:eastAsia="Arial" w:hAnsi="Arial" w:cs="Arial"/>
          <w:color w:val="231F20"/>
          <w:w w:val="94"/>
        </w:rPr>
        <w:t>e</w:t>
      </w:r>
      <w:r>
        <w:rPr>
          <w:rFonts w:ascii="Arial" w:eastAsia="Arial" w:hAnsi="Arial" w:cs="Arial"/>
          <w:color w:val="231F20"/>
          <w:spacing w:val="7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ba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belo</w:t>
      </w:r>
      <w:r>
        <w:rPr>
          <w:rFonts w:ascii="Arial" w:eastAsia="Arial" w:hAnsi="Arial" w:cs="Arial"/>
          <w:color w:val="231F20"/>
        </w:rPr>
        <w:t>w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leve</w:t>
      </w:r>
      <w:r>
        <w:rPr>
          <w:rFonts w:ascii="Arial" w:eastAsia="Arial" w:hAnsi="Arial" w:cs="Arial"/>
          <w:color w:val="231F20"/>
          <w:w w:val="90"/>
        </w:rPr>
        <w:t>l</w:t>
      </w:r>
      <w:r>
        <w:rPr>
          <w:rFonts w:ascii="Arial" w:eastAsia="Arial" w:hAnsi="Arial" w:cs="Arial"/>
          <w:color w:val="231F20"/>
          <w:spacing w:val="6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bladder</w:t>
      </w:r>
    </w:p>
    <w:p w:rsidR="002224D4" w:rsidRDefault="00363C07">
      <w:pPr>
        <w:spacing w:before="63"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9DA6AB"/>
          <w:spacing w:val="-1"/>
          <w:w w:val="130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w w:val="46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position w:val="2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9DA6AB"/>
          <w:spacing w:val="-8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mak</w:t>
      </w:r>
      <w:r>
        <w:rPr>
          <w:rFonts w:ascii="Arial" w:eastAsia="Arial" w:hAnsi="Arial" w:cs="Arial"/>
          <w:color w:val="231F20"/>
          <w:w w:val="92"/>
        </w:rPr>
        <w:t>e</w:t>
      </w:r>
      <w:r>
        <w:rPr>
          <w:rFonts w:ascii="Arial" w:eastAsia="Arial" w:hAnsi="Arial" w:cs="Arial"/>
          <w:color w:val="231F20"/>
          <w:spacing w:val="17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su</w:t>
      </w:r>
      <w:r>
        <w:rPr>
          <w:rFonts w:ascii="Arial" w:eastAsia="Arial" w:hAnsi="Arial" w:cs="Arial"/>
          <w:color w:val="231F20"/>
          <w:spacing w:val="-6"/>
          <w:w w:val="92"/>
        </w:rPr>
        <w:t>r</w:t>
      </w:r>
      <w:r>
        <w:rPr>
          <w:rFonts w:ascii="Arial" w:eastAsia="Arial" w:hAnsi="Arial" w:cs="Arial"/>
          <w:color w:val="231F20"/>
          <w:w w:val="92"/>
        </w:rPr>
        <w:t>e</w:t>
      </w:r>
      <w:r>
        <w:rPr>
          <w:rFonts w:ascii="Arial" w:eastAsia="Arial" w:hAnsi="Arial" w:cs="Arial"/>
          <w:color w:val="231F20"/>
          <w:spacing w:val="-4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a</w:t>
      </w:r>
      <w:r>
        <w:rPr>
          <w:rFonts w:ascii="Arial" w:eastAsia="Arial" w:hAnsi="Arial" w:cs="Arial"/>
          <w:color w:val="231F20"/>
          <w:spacing w:val="-5"/>
          <w:w w:val="91"/>
        </w:rPr>
        <w:t>r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2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no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constipated.</w:t>
      </w:r>
    </w:p>
    <w:p w:rsidR="002224D4" w:rsidRDefault="002224D4">
      <w:pPr>
        <w:spacing w:after="0" w:line="120" w:lineRule="exact"/>
        <w:rPr>
          <w:sz w:val="12"/>
          <w:szCs w:val="12"/>
        </w:rPr>
      </w:pPr>
    </w:p>
    <w:p w:rsidR="002224D4" w:rsidRDefault="00363C07">
      <w:pPr>
        <w:spacing w:after="0" w:line="246" w:lineRule="auto"/>
        <w:ind w:left="220" w:right="46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</w:rPr>
        <w:t>D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no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appl</w:t>
      </w:r>
      <w:r>
        <w:rPr>
          <w:rFonts w:ascii="Arial" w:eastAsia="Arial" w:hAnsi="Arial" w:cs="Arial"/>
          <w:color w:val="231F20"/>
          <w:w w:val="94"/>
        </w:rPr>
        <w:t>y</w:t>
      </w:r>
      <w:r>
        <w:rPr>
          <w:rFonts w:ascii="Arial" w:eastAsia="Arial" w:hAnsi="Arial" w:cs="Arial"/>
          <w:color w:val="231F20"/>
          <w:spacing w:val="4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tap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kee</w:t>
      </w:r>
      <w:r>
        <w:rPr>
          <w:rFonts w:ascii="Arial" w:eastAsia="Arial" w:hAnsi="Arial" w:cs="Arial"/>
          <w:color w:val="231F20"/>
          <w:w w:val="93"/>
        </w:rPr>
        <w:t>p</w:t>
      </w:r>
      <w:r>
        <w:rPr>
          <w:rFonts w:ascii="Arial" w:eastAsia="Arial" w:hAnsi="Arial" w:cs="Arial"/>
          <w:color w:val="231F20"/>
          <w:spacing w:val="5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ba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</w:rPr>
        <w:t>attache</w:t>
      </w:r>
      <w:r>
        <w:rPr>
          <w:rFonts w:ascii="Arial" w:eastAsia="Arial" w:hAnsi="Arial" w:cs="Arial"/>
          <w:color w:val="231F20"/>
          <w:w w:val="96"/>
        </w:rPr>
        <w:t>d</w:t>
      </w:r>
      <w:r>
        <w:rPr>
          <w:rFonts w:ascii="Arial" w:eastAsia="Arial" w:hAnsi="Arial" w:cs="Arial"/>
          <w:color w:val="231F20"/>
          <w:spacing w:val="6"/>
          <w:w w:val="9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</w:rPr>
        <w:t>cathete</w:t>
      </w:r>
      <w:r>
        <w:rPr>
          <w:rFonts w:ascii="Arial" w:eastAsia="Arial" w:hAnsi="Arial" w:cs="Arial"/>
          <w:color w:val="231F20"/>
          <w:spacing w:val="-21"/>
          <w:w w:val="96"/>
        </w:rPr>
        <w:t>r</w:t>
      </w:r>
      <w:r>
        <w:rPr>
          <w:rFonts w:ascii="Arial" w:eastAsia="Arial" w:hAnsi="Arial" w:cs="Arial"/>
          <w:color w:val="231F20"/>
          <w:w w:val="96"/>
        </w:rPr>
        <w:t>.</w:t>
      </w:r>
      <w:r>
        <w:rPr>
          <w:rFonts w:ascii="Arial" w:eastAsia="Arial" w:hAnsi="Arial" w:cs="Arial"/>
          <w:color w:val="231F20"/>
          <w:spacing w:val="2"/>
          <w:w w:val="9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</w:rPr>
        <w:t xml:space="preserve">e </w:t>
      </w:r>
      <w:r>
        <w:rPr>
          <w:rFonts w:ascii="Arial" w:eastAsia="Arial" w:hAnsi="Arial" w:cs="Arial"/>
          <w:color w:val="231F20"/>
          <w:spacing w:val="-2"/>
          <w:w w:val="93"/>
        </w:rPr>
        <w:t>experiencin</w:t>
      </w:r>
      <w:r>
        <w:rPr>
          <w:rFonts w:ascii="Arial" w:eastAsia="Arial" w:hAnsi="Arial" w:cs="Arial"/>
          <w:color w:val="231F20"/>
          <w:w w:val="93"/>
        </w:rPr>
        <w:t>g</w:t>
      </w:r>
      <w:r>
        <w:rPr>
          <w:rFonts w:ascii="Arial" w:eastAsia="Arial" w:hAnsi="Arial" w:cs="Arial"/>
          <w:color w:val="231F20"/>
          <w:spacing w:val="24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leakage</w:t>
      </w:r>
      <w:r>
        <w:rPr>
          <w:rFonts w:ascii="Arial" w:eastAsia="Arial" w:hAnsi="Arial" w:cs="Arial"/>
          <w:color w:val="231F20"/>
          <w:w w:val="93"/>
        </w:rPr>
        <w:t>,</w:t>
      </w:r>
      <w:r>
        <w:rPr>
          <w:rFonts w:ascii="Arial" w:eastAsia="Arial" w:hAnsi="Arial" w:cs="Arial"/>
          <w:color w:val="231F20"/>
          <w:spacing w:val="8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ma</w:t>
      </w:r>
      <w:r>
        <w:rPr>
          <w:rFonts w:ascii="Arial" w:eastAsia="Arial" w:hAnsi="Arial" w:cs="Arial"/>
          <w:color w:val="231F20"/>
          <w:w w:val="93"/>
        </w:rPr>
        <w:t>y</w:t>
      </w:r>
      <w:r>
        <w:rPr>
          <w:rFonts w:ascii="Arial" w:eastAsia="Arial" w:hAnsi="Arial" w:cs="Arial"/>
          <w:color w:val="231F20"/>
          <w:spacing w:val="4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nee</w:t>
      </w:r>
      <w:r>
        <w:rPr>
          <w:rFonts w:ascii="Arial" w:eastAsia="Arial" w:hAnsi="Arial" w:cs="Arial"/>
          <w:color w:val="231F20"/>
          <w:w w:val="93"/>
        </w:rPr>
        <w:t>d</w:t>
      </w:r>
      <w:r>
        <w:rPr>
          <w:rFonts w:ascii="Arial" w:eastAsia="Arial" w:hAnsi="Arial" w:cs="Arial"/>
          <w:color w:val="231F20"/>
          <w:spacing w:val="5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chang</w:t>
      </w:r>
      <w:r>
        <w:rPr>
          <w:rFonts w:ascii="Arial" w:eastAsia="Arial" w:hAnsi="Arial" w:cs="Arial"/>
          <w:color w:val="231F20"/>
          <w:w w:val="93"/>
        </w:rPr>
        <w:t>e</w:t>
      </w:r>
      <w:r>
        <w:rPr>
          <w:rFonts w:ascii="Arial" w:eastAsia="Arial" w:hAnsi="Arial" w:cs="Arial"/>
          <w:color w:val="231F20"/>
          <w:spacing w:val="7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ba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a</w:t>
      </w:r>
      <w:r>
        <w:rPr>
          <w:rFonts w:ascii="Arial" w:eastAsia="Arial" w:hAnsi="Arial" w:cs="Arial"/>
          <w:color w:val="231F20"/>
          <w:spacing w:val="-6"/>
          <w:w w:val="92"/>
        </w:rPr>
        <w:t>r</w:t>
      </w:r>
      <w:r>
        <w:rPr>
          <w:rFonts w:ascii="Arial" w:eastAsia="Arial" w:hAnsi="Arial" w:cs="Arial"/>
          <w:color w:val="231F20"/>
          <w:w w:val="92"/>
        </w:rPr>
        <w:t>e</w:t>
      </w:r>
      <w:r>
        <w:rPr>
          <w:rFonts w:ascii="Arial" w:eastAsia="Arial" w:hAnsi="Arial" w:cs="Arial"/>
          <w:color w:val="231F20"/>
          <w:spacing w:val="-1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usin</w:t>
      </w:r>
      <w:r>
        <w:rPr>
          <w:rFonts w:ascii="Arial" w:eastAsia="Arial" w:hAnsi="Arial" w:cs="Arial"/>
          <w:color w:val="231F20"/>
          <w:w w:val="92"/>
        </w:rPr>
        <w:t>g</w:t>
      </w:r>
      <w:r>
        <w:rPr>
          <w:rFonts w:ascii="Arial" w:eastAsia="Arial" w:hAnsi="Arial" w:cs="Arial"/>
          <w:color w:val="231F20"/>
          <w:spacing w:val="16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</w:rPr>
        <w:t xml:space="preserve">a </w:t>
      </w:r>
      <w:r>
        <w:rPr>
          <w:rFonts w:ascii="Arial" w:eastAsia="Arial" w:hAnsi="Arial" w:cs="Arial"/>
          <w:color w:val="231F20"/>
          <w:spacing w:val="-2"/>
        </w:rPr>
        <w:t>di</w:t>
      </w:r>
      <w:r>
        <w:rPr>
          <w:rFonts w:ascii="Arial" w:eastAsia="Arial" w:hAnsi="Arial" w:cs="Arial"/>
          <w:color w:val="231F20"/>
          <w:spacing w:val="-6"/>
        </w:rPr>
        <w:t>f</w:t>
      </w:r>
      <w:r>
        <w:rPr>
          <w:rFonts w:ascii="Arial" w:eastAsia="Arial" w:hAnsi="Arial" w:cs="Arial"/>
          <w:color w:val="231F20"/>
          <w:spacing w:val="-2"/>
        </w:rPr>
        <w:t>fe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en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typ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wit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19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di</w:t>
      </w:r>
      <w:r>
        <w:rPr>
          <w:rFonts w:ascii="Arial" w:eastAsia="Arial" w:hAnsi="Arial" w:cs="Arial"/>
          <w:color w:val="231F20"/>
          <w:spacing w:val="-6"/>
        </w:rPr>
        <w:t>f</w:t>
      </w:r>
      <w:r>
        <w:rPr>
          <w:rFonts w:ascii="Arial" w:eastAsia="Arial" w:hAnsi="Arial" w:cs="Arial"/>
          <w:color w:val="231F20"/>
          <w:spacing w:val="-2"/>
        </w:rPr>
        <w:t>fe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en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</w:rPr>
        <w:t>connection</w:t>
      </w:r>
      <w:r>
        <w:rPr>
          <w:rFonts w:ascii="Arial" w:eastAsia="Arial" w:hAnsi="Arial" w:cs="Arial"/>
          <w:color w:val="231F20"/>
          <w:w w:val="96"/>
        </w:rPr>
        <w:t>.</w:t>
      </w:r>
      <w:r>
        <w:rPr>
          <w:rFonts w:ascii="Arial" w:eastAsia="Arial" w:hAnsi="Arial" w:cs="Arial"/>
          <w:color w:val="231F20"/>
          <w:spacing w:val="9"/>
          <w:w w:val="96"/>
        </w:rPr>
        <w:t xml:space="preserve"> </w:t>
      </w:r>
      <w:r>
        <w:rPr>
          <w:rFonts w:ascii="Arial" w:eastAsia="Arial" w:hAnsi="Arial" w:cs="Arial"/>
          <w:color w:val="231F20"/>
          <w:spacing w:val="-22"/>
        </w:rPr>
        <w:t>Y</w:t>
      </w:r>
      <w:r>
        <w:rPr>
          <w:rFonts w:ascii="Arial" w:eastAsia="Arial" w:hAnsi="Arial" w:cs="Arial"/>
          <w:color w:val="231F20"/>
          <w:spacing w:val="-2"/>
        </w:rPr>
        <w:t>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healthca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w w:val="94"/>
        </w:rPr>
        <w:t>e</w:t>
      </w:r>
      <w:r>
        <w:rPr>
          <w:rFonts w:ascii="Arial" w:eastAsia="Arial" w:hAnsi="Arial" w:cs="Arial"/>
          <w:color w:val="231F20"/>
          <w:spacing w:val="1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p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spacing w:val="-2"/>
          <w:w w:val="94"/>
        </w:rPr>
        <w:t>ofessiona</w:t>
      </w:r>
      <w:r>
        <w:rPr>
          <w:rFonts w:ascii="Arial" w:eastAsia="Arial" w:hAnsi="Arial" w:cs="Arial"/>
          <w:color w:val="231F20"/>
          <w:w w:val="94"/>
        </w:rPr>
        <w:t xml:space="preserve">l </w:t>
      </w:r>
      <w:r>
        <w:rPr>
          <w:rFonts w:ascii="Arial" w:eastAsia="Arial" w:hAnsi="Arial" w:cs="Arial"/>
          <w:color w:val="231F20"/>
          <w:spacing w:val="-2"/>
        </w:rPr>
        <w:t xml:space="preserve">can </w:t>
      </w:r>
      <w:r>
        <w:rPr>
          <w:rFonts w:ascii="Arial" w:eastAsia="Arial" w:hAnsi="Arial" w:cs="Arial"/>
          <w:color w:val="231F20"/>
          <w:spacing w:val="-2"/>
          <w:w w:val="89"/>
        </w:rPr>
        <w:t>advis</w:t>
      </w:r>
      <w:r>
        <w:rPr>
          <w:rFonts w:ascii="Arial" w:eastAsia="Arial" w:hAnsi="Arial" w:cs="Arial"/>
          <w:color w:val="231F20"/>
          <w:w w:val="89"/>
        </w:rPr>
        <w:t>e</w:t>
      </w:r>
      <w:r>
        <w:rPr>
          <w:rFonts w:ascii="Arial" w:eastAsia="Arial" w:hAnsi="Arial" w:cs="Arial"/>
          <w:color w:val="231F20"/>
          <w:spacing w:val="8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this.</w:t>
      </w:r>
    </w:p>
    <w:p w:rsidR="002224D4" w:rsidRDefault="002224D4">
      <w:pPr>
        <w:spacing w:before="6" w:after="0" w:line="170" w:lineRule="exact"/>
        <w:rPr>
          <w:sz w:val="17"/>
          <w:szCs w:val="17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363C07">
      <w:pPr>
        <w:spacing w:after="0" w:line="240" w:lineRule="auto"/>
        <w:ind w:left="2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8DC63F"/>
          <w:spacing w:val="-3"/>
          <w:w w:val="93"/>
          <w:sz w:val="26"/>
          <w:szCs w:val="26"/>
        </w:rPr>
        <w:t>Blocke</w:t>
      </w:r>
      <w:r>
        <w:rPr>
          <w:rFonts w:ascii="Arial" w:eastAsia="Arial" w:hAnsi="Arial" w:cs="Arial"/>
          <w:b/>
          <w:bCs/>
          <w:color w:val="8DC63F"/>
          <w:w w:val="93"/>
          <w:sz w:val="26"/>
          <w:szCs w:val="26"/>
        </w:rPr>
        <w:t>d</w:t>
      </w:r>
      <w:r>
        <w:rPr>
          <w:rFonts w:ascii="Arial" w:eastAsia="Arial" w:hAnsi="Arial" w:cs="Arial"/>
          <w:b/>
          <w:bCs/>
          <w:color w:val="8DC63F"/>
          <w:spacing w:val="9"/>
          <w:w w:val="9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3"/>
          <w:sz w:val="26"/>
          <w:szCs w:val="26"/>
        </w:rPr>
        <w:t>catheters</w:t>
      </w:r>
    </w:p>
    <w:p w:rsidR="002224D4" w:rsidRDefault="002224D4">
      <w:pPr>
        <w:spacing w:before="2" w:after="0" w:line="110" w:lineRule="exact"/>
        <w:rPr>
          <w:sz w:val="11"/>
          <w:szCs w:val="11"/>
        </w:rPr>
      </w:pPr>
    </w:p>
    <w:p w:rsidR="002224D4" w:rsidRDefault="00363C07">
      <w:pPr>
        <w:spacing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cathete</w:t>
      </w:r>
      <w:r>
        <w:rPr>
          <w:rFonts w:ascii="Arial" w:eastAsia="Arial" w:hAnsi="Arial" w:cs="Arial"/>
          <w:color w:val="231F20"/>
          <w:w w:val="94"/>
        </w:rPr>
        <w:t>r</w:t>
      </w:r>
      <w:r>
        <w:rPr>
          <w:rFonts w:ascii="Arial" w:eastAsia="Arial" w:hAnsi="Arial" w:cs="Arial"/>
          <w:color w:val="231F20"/>
          <w:spacing w:val="15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become</w:t>
      </w:r>
      <w:r>
        <w:rPr>
          <w:rFonts w:ascii="Arial" w:eastAsia="Arial" w:hAnsi="Arial" w:cs="Arial"/>
          <w:color w:val="231F20"/>
          <w:w w:val="94"/>
        </w:rPr>
        <w:t>s</w:t>
      </w:r>
      <w:r>
        <w:rPr>
          <w:rFonts w:ascii="Arial" w:eastAsia="Arial" w:hAnsi="Arial" w:cs="Arial"/>
          <w:color w:val="231F20"/>
          <w:spacing w:val="-10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blocke</w:t>
      </w:r>
      <w:r>
        <w:rPr>
          <w:rFonts w:ascii="Arial" w:eastAsia="Arial" w:hAnsi="Arial" w:cs="Arial"/>
          <w:color w:val="231F20"/>
          <w:w w:val="94"/>
        </w:rPr>
        <w:t>d</w:t>
      </w:r>
      <w:r>
        <w:rPr>
          <w:rFonts w:ascii="Arial" w:eastAsia="Arial" w:hAnsi="Arial" w:cs="Arial"/>
          <w:color w:val="231F20"/>
          <w:spacing w:val="14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should:</w:t>
      </w:r>
    </w:p>
    <w:p w:rsidR="002224D4" w:rsidRDefault="002224D4">
      <w:pPr>
        <w:spacing w:after="0" w:line="120" w:lineRule="exact"/>
        <w:rPr>
          <w:sz w:val="12"/>
          <w:szCs w:val="12"/>
        </w:rPr>
      </w:pPr>
    </w:p>
    <w:p w:rsidR="002224D4" w:rsidRDefault="00363C07">
      <w:pPr>
        <w:spacing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9DA6AB"/>
          <w:spacing w:val="-1"/>
          <w:w w:val="130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w w:val="46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position w:val="2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9DA6AB"/>
          <w:spacing w:val="-8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empt</w:t>
      </w:r>
      <w:r>
        <w:rPr>
          <w:rFonts w:ascii="Arial" w:eastAsia="Arial" w:hAnsi="Arial" w:cs="Arial"/>
          <w:color w:val="231F20"/>
        </w:rPr>
        <w:t>y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drainag</w:t>
      </w:r>
      <w:r>
        <w:rPr>
          <w:rFonts w:ascii="Arial" w:eastAsia="Arial" w:hAnsi="Arial" w:cs="Arial"/>
          <w:color w:val="231F20"/>
          <w:w w:val="94"/>
        </w:rPr>
        <w:t>e</w:t>
      </w:r>
      <w:r>
        <w:rPr>
          <w:rFonts w:ascii="Arial" w:eastAsia="Arial" w:hAnsi="Arial" w:cs="Arial"/>
          <w:color w:val="231F20"/>
          <w:spacing w:val="7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bag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s</w:t>
      </w:r>
      <w:r>
        <w:rPr>
          <w:rFonts w:ascii="Arial" w:eastAsia="Arial" w:hAnsi="Arial" w:cs="Arial"/>
          <w:color w:val="231F20"/>
          <w:w w:val="88"/>
        </w:rPr>
        <w:t>o</w:t>
      </w:r>
      <w:r>
        <w:rPr>
          <w:rFonts w:ascii="Arial" w:eastAsia="Arial" w:hAnsi="Arial" w:cs="Arial"/>
          <w:color w:val="231F20"/>
          <w:spacing w:val="5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ca</w:t>
      </w:r>
      <w:r>
        <w:rPr>
          <w:rFonts w:ascii="Arial" w:eastAsia="Arial" w:hAnsi="Arial" w:cs="Arial"/>
          <w:color w:val="231F20"/>
          <w:w w:val="92"/>
        </w:rPr>
        <w:t>n</w:t>
      </w:r>
      <w:r>
        <w:rPr>
          <w:rFonts w:ascii="Arial" w:eastAsia="Arial" w:hAnsi="Arial" w:cs="Arial"/>
          <w:color w:val="231F20"/>
          <w:spacing w:val="4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bette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</w:rPr>
        <w:t>se</w:t>
      </w:r>
      <w:r>
        <w:rPr>
          <w:rFonts w:ascii="Arial" w:eastAsia="Arial" w:hAnsi="Arial" w:cs="Arial"/>
          <w:color w:val="231F20"/>
          <w:w w:val="85"/>
        </w:rPr>
        <w:t>e</w:t>
      </w:r>
      <w:r>
        <w:rPr>
          <w:rFonts w:ascii="Arial" w:eastAsia="Arial" w:hAnsi="Arial" w:cs="Arial"/>
          <w:color w:val="231F20"/>
          <w:spacing w:val="8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begin</w:t>
      </w:r>
      <w:r>
        <w:rPr>
          <w:rFonts w:ascii="Arial" w:eastAsia="Arial" w:hAnsi="Arial" w:cs="Arial"/>
          <w:color w:val="231F20"/>
          <w:w w:val="93"/>
        </w:rPr>
        <w:t>s</w:t>
      </w:r>
      <w:r>
        <w:rPr>
          <w:rFonts w:ascii="Arial" w:eastAsia="Arial" w:hAnsi="Arial" w:cs="Arial"/>
          <w:color w:val="231F20"/>
          <w:spacing w:val="6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drain</w:t>
      </w:r>
    </w:p>
    <w:p w:rsidR="002224D4" w:rsidRDefault="00363C07">
      <w:pPr>
        <w:spacing w:before="63" w:after="0" w:line="246" w:lineRule="auto"/>
        <w:ind w:left="447" w:right="184" w:hanging="227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9DA6AB"/>
          <w:spacing w:val="-1"/>
          <w:w w:val="130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w w:val="46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position w:val="2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9DA6AB"/>
          <w:spacing w:val="-8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lif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2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drainag</w:t>
      </w:r>
      <w:r>
        <w:rPr>
          <w:rFonts w:ascii="Arial" w:eastAsia="Arial" w:hAnsi="Arial" w:cs="Arial"/>
          <w:color w:val="231F20"/>
          <w:w w:val="94"/>
        </w:rPr>
        <w:t>e</w:t>
      </w:r>
      <w:r>
        <w:rPr>
          <w:rFonts w:ascii="Arial" w:eastAsia="Arial" w:hAnsi="Arial" w:cs="Arial"/>
          <w:color w:val="231F20"/>
          <w:spacing w:val="7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ba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abov</w:t>
      </w:r>
      <w:r>
        <w:rPr>
          <w:rFonts w:ascii="Arial" w:eastAsia="Arial" w:hAnsi="Arial" w:cs="Arial"/>
          <w:color w:val="231F20"/>
          <w:w w:val="92"/>
        </w:rPr>
        <w:t>e</w:t>
      </w:r>
      <w:r>
        <w:rPr>
          <w:rFonts w:ascii="Arial" w:eastAsia="Arial" w:hAnsi="Arial" w:cs="Arial"/>
          <w:color w:val="231F20"/>
          <w:spacing w:val="6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leve</w:t>
      </w:r>
      <w:r>
        <w:rPr>
          <w:rFonts w:ascii="Arial" w:eastAsia="Arial" w:hAnsi="Arial" w:cs="Arial"/>
          <w:color w:val="231F20"/>
          <w:w w:val="90"/>
        </w:rPr>
        <w:t>l</w:t>
      </w:r>
      <w:r>
        <w:rPr>
          <w:rFonts w:ascii="Arial" w:eastAsia="Arial" w:hAnsi="Arial" w:cs="Arial"/>
          <w:color w:val="231F20"/>
          <w:spacing w:val="6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bladde</w:t>
      </w:r>
      <w:r>
        <w:rPr>
          <w:rFonts w:ascii="Arial" w:eastAsia="Arial" w:hAnsi="Arial" w:cs="Arial"/>
          <w:color w:val="231F20"/>
          <w:w w:val="95"/>
        </w:rPr>
        <w:t>r</w:t>
      </w:r>
      <w:r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the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lowe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again, whic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ca</w:t>
      </w:r>
      <w:r>
        <w:rPr>
          <w:rFonts w:ascii="Arial" w:eastAsia="Arial" w:hAnsi="Arial" w:cs="Arial"/>
          <w:color w:val="231F20"/>
          <w:w w:val="91"/>
        </w:rPr>
        <w:t>n</w:t>
      </w:r>
      <w:r>
        <w:rPr>
          <w:rFonts w:ascii="Arial" w:eastAsia="Arial" w:hAnsi="Arial" w:cs="Arial"/>
          <w:color w:val="231F20"/>
          <w:spacing w:val="8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1"/>
        </w:rPr>
        <w:t>r</w:t>
      </w:r>
      <w:r>
        <w:rPr>
          <w:rFonts w:ascii="Arial" w:eastAsia="Arial" w:hAnsi="Arial" w:cs="Arial"/>
          <w:color w:val="231F20"/>
          <w:spacing w:val="-2"/>
          <w:w w:val="91"/>
        </w:rPr>
        <w:t>eleas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-13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an</w:t>
      </w:r>
      <w:r>
        <w:rPr>
          <w:rFonts w:ascii="Arial" w:eastAsia="Arial" w:hAnsi="Arial" w:cs="Arial"/>
          <w:color w:val="231F20"/>
          <w:w w:val="91"/>
        </w:rPr>
        <w:t>y</w:t>
      </w:r>
      <w:r>
        <w:rPr>
          <w:rFonts w:ascii="Arial" w:eastAsia="Arial" w:hAnsi="Arial" w:cs="Arial"/>
          <w:color w:val="231F20"/>
          <w:spacing w:val="8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suctio</w:t>
      </w:r>
      <w:r>
        <w:rPr>
          <w:rFonts w:ascii="Arial" w:eastAsia="Arial" w:hAnsi="Arial" w:cs="Arial"/>
          <w:color w:val="231F20"/>
          <w:w w:val="91"/>
        </w:rPr>
        <w:t>n</w:t>
      </w:r>
      <w:r>
        <w:rPr>
          <w:rFonts w:ascii="Arial" w:eastAsia="Arial" w:hAnsi="Arial" w:cs="Arial"/>
          <w:color w:val="231F20"/>
          <w:spacing w:val="35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bladde</w:t>
      </w:r>
      <w:r>
        <w:rPr>
          <w:rFonts w:ascii="Arial" w:eastAsia="Arial" w:hAnsi="Arial" w:cs="Arial"/>
          <w:color w:val="231F20"/>
          <w:w w:val="95"/>
        </w:rPr>
        <w:t>r</w:t>
      </w:r>
      <w:r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wall</w:t>
      </w:r>
    </w:p>
    <w:p w:rsidR="002224D4" w:rsidRDefault="00363C07">
      <w:pPr>
        <w:spacing w:before="56" w:after="0" w:line="246" w:lineRule="auto"/>
        <w:ind w:left="447" w:right="64" w:hanging="227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9DA6AB"/>
          <w:spacing w:val="-1"/>
          <w:w w:val="130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w w:val="46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position w:val="2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9DA6AB"/>
          <w:spacing w:val="-8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d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cathete</w:t>
      </w:r>
      <w:r>
        <w:rPr>
          <w:rFonts w:ascii="Arial" w:eastAsia="Arial" w:hAnsi="Arial" w:cs="Arial"/>
          <w:color w:val="231F20"/>
          <w:w w:val="95"/>
        </w:rPr>
        <w:t>r</w:t>
      </w:r>
      <w:r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washou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2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(i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hav</w:t>
      </w:r>
      <w:r>
        <w:rPr>
          <w:rFonts w:ascii="Arial" w:eastAsia="Arial" w:hAnsi="Arial" w:cs="Arial"/>
          <w:color w:val="231F20"/>
          <w:w w:val="92"/>
        </w:rPr>
        <w:t xml:space="preserve">e </w:t>
      </w:r>
      <w:r>
        <w:rPr>
          <w:rFonts w:ascii="Arial" w:eastAsia="Arial" w:hAnsi="Arial" w:cs="Arial"/>
          <w:color w:val="231F20"/>
          <w:spacing w:val="-6"/>
          <w:w w:val="92"/>
        </w:rPr>
        <w:t>r</w:t>
      </w:r>
      <w:r>
        <w:rPr>
          <w:rFonts w:ascii="Arial" w:eastAsia="Arial" w:hAnsi="Arial" w:cs="Arial"/>
          <w:color w:val="231F20"/>
          <w:spacing w:val="-2"/>
          <w:w w:val="92"/>
        </w:rPr>
        <w:t>eceive</w:t>
      </w:r>
      <w:r>
        <w:rPr>
          <w:rFonts w:ascii="Arial" w:eastAsia="Arial" w:hAnsi="Arial" w:cs="Arial"/>
          <w:color w:val="231F20"/>
          <w:w w:val="92"/>
        </w:rPr>
        <w:t>d</w:t>
      </w:r>
      <w:r>
        <w:rPr>
          <w:rFonts w:ascii="Arial" w:eastAsia="Arial" w:hAnsi="Arial" w:cs="Arial"/>
          <w:color w:val="231F20"/>
          <w:spacing w:val="-2"/>
          <w:w w:val="92"/>
        </w:rPr>
        <w:t xml:space="preserve"> instruction</w:t>
      </w:r>
      <w:r>
        <w:rPr>
          <w:rFonts w:ascii="Arial" w:eastAsia="Arial" w:hAnsi="Arial" w:cs="Arial"/>
          <w:color w:val="231F20"/>
          <w:w w:val="92"/>
        </w:rPr>
        <w:t>s</w:t>
      </w:r>
      <w:r>
        <w:rPr>
          <w:rFonts w:ascii="Arial" w:eastAsia="Arial" w:hAnsi="Arial" w:cs="Arial"/>
          <w:color w:val="231F20"/>
          <w:spacing w:val="44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ho</w:t>
      </w:r>
      <w:r>
        <w:rPr>
          <w:rFonts w:ascii="Arial" w:eastAsia="Arial" w:hAnsi="Arial" w:cs="Arial"/>
          <w:color w:val="231F20"/>
        </w:rPr>
        <w:t>w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carry thi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out).</w:t>
      </w:r>
    </w:p>
    <w:p w:rsidR="002224D4" w:rsidRDefault="002224D4">
      <w:pPr>
        <w:spacing w:before="3" w:after="0" w:line="110" w:lineRule="exact"/>
        <w:rPr>
          <w:sz w:val="11"/>
          <w:szCs w:val="11"/>
        </w:rPr>
      </w:pPr>
    </w:p>
    <w:p w:rsidR="002224D4" w:rsidRDefault="00363C07">
      <w:pPr>
        <w:spacing w:after="0" w:line="246" w:lineRule="auto"/>
        <w:ind w:left="220" w:right="69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abov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13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doe</w:t>
      </w:r>
      <w:r>
        <w:rPr>
          <w:rFonts w:ascii="Arial" w:eastAsia="Arial" w:hAnsi="Arial" w:cs="Arial"/>
          <w:color w:val="231F20"/>
          <w:w w:val="91"/>
        </w:rPr>
        <w:t>s</w:t>
      </w:r>
      <w:r>
        <w:rPr>
          <w:rFonts w:ascii="Arial" w:eastAsia="Arial" w:hAnsi="Arial" w:cs="Arial"/>
          <w:color w:val="231F20"/>
          <w:spacing w:val="6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no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0"/>
        </w:rPr>
        <w:t>r</w:t>
      </w:r>
      <w:r>
        <w:rPr>
          <w:rFonts w:ascii="Arial" w:eastAsia="Arial" w:hAnsi="Arial" w:cs="Arial"/>
          <w:color w:val="231F20"/>
          <w:spacing w:val="-2"/>
          <w:w w:val="90"/>
        </w:rPr>
        <w:t>esolv</w:t>
      </w:r>
      <w:r>
        <w:rPr>
          <w:rFonts w:ascii="Arial" w:eastAsia="Arial" w:hAnsi="Arial" w:cs="Arial"/>
          <w:color w:val="231F20"/>
          <w:w w:val="90"/>
        </w:rPr>
        <w:t>e</w:t>
      </w:r>
      <w:r>
        <w:rPr>
          <w:rFonts w:ascii="Arial" w:eastAsia="Arial" w:hAnsi="Arial" w:cs="Arial"/>
          <w:color w:val="231F20"/>
          <w:spacing w:val="8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issue</w:t>
      </w:r>
      <w:r>
        <w:rPr>
          <w:rFonts w:ascii="Arial" w:eastAsia="Arial" w:hAnsi="Arial" w:cs="Arial"/>
          <w:color w:val="231F20"/>
          <w:w w:val="88"/>
        </w:rPr>
        <w:t>,</w:t>
      </w:r>
      <w:r>
        <w:rPr>
          <w:rFonts w:ascii="Arial" w:eastAsia="Arial" w:hAnsi="Arial" w:cs="Arial"/>
          <w:color w:val="231F20"/>
          <w:spacing w:val="8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pleas</w:t>
      </w:r>
      <w:r>
        <w:rPr>
          <w:rFonts w:ascii="Arial" w:eastAsia="Arial" w:hAnsi="Arial" w:cs="Arial"/>
          <w:color w:val="231F20"/>
          <w:w w:val="88"/>
        </w:rPr>
        <w:t>e</w:t>
      </w:r>
      <w:r>
        <w:rPr>
          <w:rFonts w:ascii="Arial" w:eastAsia="Arial" w:hAnsi="Arial" w:cs="Arial"/>
          <w:color w:val="231F20"/>
          <w:spacing w:val="15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contac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lea</w:t>
      </w:r>
      <w:r>
        <w:rPr>
          <w:rFonts w:ascii="Arial" w:eastAsia="Arial" w:hAnsi="Arial" w:cs="Arial"/>
          <w:color w:val="231F20"/>
          <w:w w:val="93"/>
        </w:rPr>
        <w:t>d</w:t>
      </w:r>
      <w:r>
        <w:rPr>
          <w:rFonts w:ascii="Arial" w:eastAsia="Arial" w:hAnsi="Arial" w:cs="Arial"/>
          <w:color w:val="231F20"/>
          <w:spacing w:val="4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healthca</w:t>
      </w:r>
      <w:r>
        <w:rPr>
          <w:rFonts w:ascii="Arial" w:eastAsia="Arial" w:hAnsi="Arial" w:cs="Arial"/>
          <w:color w:val="231F20"/>
          <w:spacing w:val="-6"/>
          <w:w w:val="95"/>
        </w:rPr>
        <w:t>r</w:t>
      </w:r>
      <w:r>
        <w:rPr>
          <w:rFonts w:ascii="Arial" w:eastAsia="Arial" w:hAnsi="Arial" w:cs="Arial"/>
          <w:color w:val="231F20"/>
          <w:w w:val="89"/>
        </w:rPr>
        <w:t xml:space="preserve">e </w:t>
      </w:r>
      <w:r>
        <w:rPr>
          <w:rFonts w:ascii="Arial" w:eastAsia="Arial" w:hAnsi="Arial" w:cs="Arial"/>
          <w:color w:val="231F20"/>
          <w:spacing w:val="-2"/>
          <w:w w:val="89"/>
        </w:rPr>
        <w:t>p</w:t>
      </w:r>
      <w:r>
        <w:rPr>
          <w:rFonts w:ascii="Arial" w:eastAsia="Arial" w:hAnsi="Arial" w:cs="Arial"/>
          <w:color w:val="231F20"/>
          <w:spacing w:val="-5"/>
          <w:w w:val="89"/>
        </w:rPr>
        <w:t>r</w:t>
      </w:r>
      <w:r>
        <w:rPr>
          <w:rFonts w:ascii="Arial" w:eastAsia="Arial" w:hAnsi="Arial" w:cs="Arial"/>
          <w:color w:val="231F20"/>
          <w:spacing w:val="-2"/>
          <w:w w:val="89"/>
        </w:rPr>
        <w:t>ofessiona</w:t>
      </w:r>
      <w:r>
        <w:rPr>
          <w:rFonts w:ascii="Arial" w:eastAsia="Arial" w:hAnsi="Arial" w:cs="Arial"/>
          <w:color w:val="231F20"/>
          <w:w w:val="89"/>
        </w:rPr>
        <w:t xml:space="preserve">l </w:t>
      </w:r>
      <w:r>
        <w:rPr>
          <w:rFonts w:ascii="Arial" w:eastAsia="Arial" w:hAnsi="Arial" w:cs="Arial"/>
          <w:color w:val="231F20"/>
          <w:spacing w:val="7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(se</w:t>
      </w:r>
      <w:r>
        <w:rPr>
          <w:rFonts w:ascii="Arial" w:eastAsia="Arial" w:hAnsi="Arial" w:cs="Arial"/>
          <w:color w:val="231F20"/>
          <w:w w:val="89"/>
        </w:rPr>
        <w:t>e</w:t>
      </w:r>
      <w:r>
        <w:rPr>
          <w:rFonts w:ascii="Arial" w:eastAsia="Arial" w:hAnsi="Arial" w:cs="Arial"/>
          <w:color w:val="231F20"/>
          <w:spacing w:val="-15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contac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detail</w:t>
      </w:r>
      <w:r>
        <w:rPr>
          <w:rFonts w:ascii="Arial" w:eastAsia="Arial" w:hAnsi="Arial" w:cs="Arial"/>
          <w:color w:val="231F20"/>
          <w:w w:val="93"/>
        </w:rPr>
        <w:t>s</w:t>
      </w:r>
      <w:r>
        <w:rPr>
          <w:rFonts w:ascii="Arial" w:eastAsia="Arial" w:hAnsi="Arial" w:cs="Arial"/>
          <w:color w:val="231F20"/>
          <w:spacing w:val="6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pag</w:t>
      </w:r>
      <w:r>
        <w:rPr>
          <w:rFonts w:ascii="Arial" w:eastAsia="Arial" w:hAnsi="Arial" w:cs="Arial"/>
          <w:color w:val="231F20"/>
          <w:w w:val="93"/>
        </w:rPr>
        <w:t>e</w:t>
      </w:r>
      <w:r>
        <w:rPr>
          <w:rFonts w:ascii="Arial" w:eastAsia="Arial" w:hAnsi="Arial" w:cs="Arial"/>
          <w:color w:val="231F20"/>
          <w:spacing w:val="5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2).</w:t>
      </w:r>
    </w:p>
    <w:p w:rsidR="002224D4" w:rsidRDefault="002224D4">
      <w:pPr>
        <w:spacing w:before="6" w:after="0" w:line="170" w:lineRule="exact"/>
        <w:rPr>
          <w:sz w:val="17"/>
          <w:szCs w:val="17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363C07">
      <w:pPr>
        <w:spacing w:after="0" w:line="240" w:lineRule="auto"/>
        <w:ind w:left="2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8DC63F"/>
          <w:spacing w:val="-3"/>
          <w:sz w:val="26"/>
          <w:szCs w:val="26"/>
        </w:rPr>
        <w:t>So</w:t>
      </w:r>
      <w:r>
        <w:rPr>
          <w:rFonts w:ascii="Arial" w:eastAsia="Arial" w:hAnsi="Arial" w:cs="Arial"/>
          <w:b/>
          <w:bCs/>
          <w:color w:val="8DC63F"/>
          <w:spacing w:val="-7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8DC63F"/>
          <w:spacing w:val="-3"/>
          <w:sz w:val="26"/>
          <w:szCs w:val="26"/>
        </w:rPr>
        <w:t>eness</w:t>
      </w:r>
    </w:p>
    <w:p w:rsidR="002224D4" w:rsidRDefault="002224D4">
      <w:pPr>
        <w:spacing w:before="2" w:after="0" w:line="110" w:lineRule="exact"/>
        <w:rPr>
          <w:sz w:val="11"/>
          <w:szCs w:val="11"/>
        </w:rPr>
      </w:pPr>
    </w:p>
    <w:p w:rsidR="002224D4" w:rsidRDefault="00363C07">
      <w:pPr>
        <w:spacing w:after="0" w:line="246" w:lineRule="auto"/>
        <w:ind w:left="220" w:right="106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experienc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21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so</w:t>
      </w:r>
      <w:r>
        <w:rPr>
          <w:rFonts w:ascii="Arial" w:eastAsia="Arial" w:hAnsi="Arial" w:cs="Arial"/>
          <w:color w:val="231F20"/>
          <w:spacing w:val="-5"/>
          <w:w w:val="91"/>
        </w:rPr>
        <w:t>r</w:t>
      </w:r>
      <w:r>
        <w:rPr>
          <w:rFonts w:ascii="Arial" w:eastAsia="Arial" w:hAnsi="Arial" w:cs="Arial"/>
          <w:color w:val="231F20"/>
          <w:spacing w:val="-2"/>
          <w:w w:val="91"/>
        </w:rPr>
        <w:t>eness</w:t>
      </w:r>
      <w:r>
        <w:rPr>
          <w:rFonts w:ascii="Arial" w:eastAsia="Arial" w:hAnsi="Arial" w:cs="Arial"/>
          <w:color w:val="231F20"/>
          <w:w w:val="91"/>
        </w:rPr>
        <w:t>,</w:t>
      </w:r>
      <w:r>
        <w:rPr>
          <w:rFonts w:ascii="Arial" w:eastAsia="Arial" w:hAnsi="Arial" w:cs="Arial"/>
          <w:color w:val="231F20"/>
          <w:spacing w:val="-17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ensu</w:t>
      </w:r>
      <w:r>
        <w:rPr>
          <w:rFonts w:ascii="Arial" w:eastAsia="Arial" w:hAnsi="Arial" w:cs="Arial"/>
          <w:color w:val="231F20"/>
          <w:spacing w:val="-5"/>
          <w:w w:val="91"/>
        </w:rPr>
        <w:t>r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9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cathete</w:t>
      </w:r>
      <w:r>
        <w:rPr>
          <w:rFonts w:ascii="Arial" w:eastAsia="Arial" w:hAnsi="Arial" w:cs="Arial"/>
          <w:color w:val="231F20"/>
          <w:w w:val="95"/>
        </w:rPr>
        <w:t>r</w:t>
      </w:r>
      <w:r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etentio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1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stra</w:t>
      </w:r>
      <w:r>
        <w:rPr>
          <w:rFonts w:ascii="Arial" w:eastAsia="Arial" w:hAnsi="Arial" w:cs="Arial"/>
          <w:color w:val="231F20"/>
          <w:w w:val="88"/>
        </w:rPr>
        <w:t>p</w:t>
      </w:r>
      <w:r>
        <w:rPr>
          <w:rFonts w:ascii="Arial" w:eastAsia="Arial" w:hAnsi="Arial" w:cs="Arial"/>
          <w:color w:val="231F20"/>
          <w:spacing w:val="32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i</w:t>
      </w:r>
      <w:r>
        <w:rPr>
          <w:rFonts w:ascii="Arial" w:eastAsia="Arial" w:hAnsi="Arial" w:cs="Arial"/>
          <w:color w:val="231F20"/>
          <w:w w:val="88"/>
        </w:rPr>
        <w:t>s</w:t>
      </w:r>
      <w:r>
        <w:rPr>
          <w:rFonts w:ascii="Arial" w:eastAsia="Arial" w:hAnsi="Arial" w:cs="Arial"/>
          <w:color w:val="231F20"/>
          <w:spacing w:val="-3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cor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ectly fitted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s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wel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s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le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strap</w:t>
      </w:r>
      <w:r>
        <w:rPr>
          <w:rFonts w:ascii="Arial" w:eastAsia="Arial" w:hAnsi="Arial" w:cs="Arial"/>
          <w:color w:val="231F20"/>
          <w:w w:val="90"/>
        </w:rPr>
        <w:t>s</w:t>
      </w:r>
      <w:r>
        <w:rPr>
          <w:rFonts w:ascii="Arial" w:eastAsia="Arial" w:hAnsi="Arial" w:cs="Arial"/>
          <w:color w:val="231F20"/>
          <w:spacing w:val="7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wearin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le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bag.</w:t>
      </w:r>
    </w:p>
    <w:p w:rsidR="002224D4" w:rsidRDefault="002224D4">
      <w:pPr>
        <w:spacing w:before="6" w:after="0" w:line="170" w:lineRule="exact"/>
        <w:rPr>
          <w:sz w:val="17"/>
          <w:szCs w:val="17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363C07">
      <w:pPr>
        <w:spacing w:after="0" w:line="240" w:lineRule="auto"/>
        <w:ind w:left="220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8DC63F"/>
          <w:spacing w:val="-3"/>
          <w:w w:val="96"/>
          <w:sz w:val="26"/>
          <w:szCs w:val="26"/>
        </w:rPr>
        <w:t>Cloud</w:t>
      </w:r>
      <w:r>
        <w:rPr>
          <w:rFonts w:ascii="Arial" w:eastAsia="Arial" w:hAnsi="Arial" w:cs="Arial"/>
          <w:b/>
          <w:bCs/>
          <w:color w:val="8DC63F"/>
          <w:spacing w:val="-25"/>
          <w:w w:val="96"/>
          <w:sz w:val="26"/>
          <w:szCs w:val="26"/>
        </w:rPr>
        <w:t>y</w:t>
      </w:r>
      <w:r>
        <w:rPr>
          <w:rFonts w:ascii="Arial" w:eastAsia="Arial" w:hAnsi="Arial" w:cs="Arial"/>
          <w:b/>
          <w:bCs/>
          <w:color w:val="8DC63F"/>
          <w:w w:val="96"/>
          <w:sz w:val="26"/>
          <w:szCs w:val="26"/>
        </w:rPr>
        <w:t>,</w:t>
      </w:r>
      <w:r>
        <w:rPr>
          <w:rFonts w:ascii="Arial" w:eastAsia="Arial" w:hAnsi="Arial" w:cs="Arial"/>
          <w:b/>
          <w:bCs/>
          <w:color w:val="8DC63F"/>
          <w:spacing w:val="5"/>
          <w:w w:val="9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3"/>
          <w:w w:val="96"/>
          <w:sz w:val="26"/>
          <w:szCs w:val="26"/>
        </w:rPr>
        <w:t>bad-smelling</w:t>
      </w:r>
      <w:r>
        <w:rPr>
          <w:rFonts w:ascii="Arial" w:eastAsia="Arial" w:hAnsi="Arial" w:cs="Arial"/>
          <w:b/>
          <w:bCs/>
          <w:color w:val="8DC63F"/>
          <w:w w:val="96"/>
          <w:sz w:val="26"/>
          <w:szCs w:val="26"/>
        </w:rPr>
        <w:t>,</w:t>
      </w:r>
      <w:r>
        <w:rPr>
          <w:rFonts w:ascii="Arial" w:eastAsia="Arial" w:hAnsi="Arial" w:cs="Arial"/>
          <w:b/>
          <w:bCs/>
          <w:color w:val="8DC63F"/>
          <w:spacing w:val="30"/>
          <w:w w:val="9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3"/>
          <w:sz w:val="26"/>
          <w:szCs w:val="26"/>
        </w:rPr>
        <w:t>thic</w:t>
      </w:r>
      <w:r>
        <w:rPr>
          <w:rFonts w:ascii="Arial" w:eastAsia="Arial" w:hAnsi="Arial" w:cs="Arial"/>
          <w:b/>
          <w:bCs/>
          <w:color w:val="8DC63F"/>
          <w:sz w:val="26"/>
          <w:szCs w:val="26"/>
        </w:rPr>
        <w:t>k</w:t>
      </w:r>
      <w:r>
        <w:rPr>
          <w:rFonts w:ascii="Arial" w:eastAsia="Arial" w:hAnsi="Arial" w:cs="Arial"/>
          <w:b/>
          <w:bCs/>
          <w:color w:val="8DC63F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8DC63F"/>
          <w:spacing w:val="-3"/>
          <w:sz w:val="26"/>
          <w:szCs w:val="26"/>
        </w:rPr>
        <w:t>urine</w:t>
      </w:r>
    </w:p>
    <w:p w:rsidR="002224D4" w:rsidRDefault="002224D4">
      <w:pPr>
        <w:spacing w:before="2" w:after="0" w:line="110" w:lineRule="exact"/>
        <w:rPr>
          <w:sz w:val="11"/>
          <w:szCs w:val="11"/>
        </w:rPr>
      </w:pPr>
    </w:p>
    <w:p w:rsidR="002224D4" w:rsidRDefault="00363C07">
      <w:pPr>
        <w:spacing w:after="0" w:line="246" w:lineRule="auto"/>
        <w:ind w:left="220" w:right="135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2"/>
        </w:rPr>
        <w:t>Y</w:t>
      </w:r>
      <w:r>
        <w:rPr>
          <w:rFonts w:ascii="Arial" w:eastAsia="Arial" w:hAnsi="Arial" w:cs="Arial"/>
          <w:color w:val="231F20"/>
          <w:spacing w:val="-2"/>
        </w:rPr>
        <w:t>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urin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shoul</w:t>
      </w:r>
      <w:r>
        <w:rPr>
          <w:rFonts w:ascii="Arial" w:eastAsia="Arial" w:hAnsi="Arial" w:cs="Arial"/>
          <w:color w:val="231F20"/>
          <w:w w:val="95"/>
        </w:rPr>
        <w:t>d</w:t>
      </w:r>
      <w:r>
        <w:rPr>
          <w:rFonts w:ascii="Arial" w:eastAsia="Arial" w:hAnsi="Arial" w:cs="Arial"/>
          <w:color w:val="231F20"/>
          <w:spacing w:val="5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ligh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yello</w:t>
      </w:r>
      <w:r>
        <w:rPr>
          <w:rFonts w:ascii="Arial" w:eastAsia="Arial" w:hAnsi="Arial" w:cs="Arial"/>
          <w:color w:val="231F20"/>
        </w:rPr>
        <w:t>w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colou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(althoug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som</w:t>
      </w:r>
      <w:r>
        <w:rPr>
          <w:rFonts w:ascii="Arial" w:eastAsia="Arial" w:hAnsi="Arial" w:cs="Arial"/>
          <w:color w:val="231F20"/>
          <w:w w:val="92"/>
        </w:rPr>
        <w:t>e</w:t>
      </w:r>
      <w:r>
        <w:rPr>
          <w:rFonts w:ascii="Arial" w:eastAsia="Arial" w:hAnsi="Arial" w:cs="Arial"/>
          <w:color w:val="231F20"/>
          <w:spacing w:val="6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medicine</w:t>
      </w:r>
      <w:r>
        <w:rPr>
          <w:rFonts w:ascii="Arial" w:eastAsia="Arial" w:hAnsi="Arial" w:cs="Arial"/>
          <w:color w:val="231F20"/>
          <w:w w:val="92"/>
        </w:rPr>
        <w:t>s</w:t>
      </w:r>
      <w:r>
        <w:rPr>
          <w:rFonts w:ascii="Arial" w:eastAsia="Arial" w:hAnsi="Arial" w:cs="Arial"/>
          <w:color w:val="231F20"/>
          <w:spacing w:val="10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may </w:t>
      </w:r>
      <w:r>
        <w:rPr>
          <w:rFonts w:ascii="Arial" w:eastAsia="Arial" w:hAnsi="Arial" w:cs="Arial"/>
          <w:color w:val="231F20"/>
          <w:spacing w:val="-2"/>
          <w:w w:val="94"/>
        </w:rPr>
        <w:t>discolou</w:t>
      </w:r>
      <w:r>
        <w:rPr>
          <w:rFonts w:ascii="Arial" w:eastAsia="Arial" w:hAnsi="Arial" w:cs="Arial"/>
          <w:color w:val="231F20"/>
          <w:w w:val="94"/>
        </w:rPr>
        <w:t>r</w:t>
      </w:r>
      <w:r>
        <w:rPr>
          <w:rFonts w:ascii="Arial" w:eastAsia="Arial" w:hAnsi="Arial" w:cs="Arial"/>
          <w:color w:val="231F20"/>
          <w:spacing w:val="8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urine</w:t>
      </w:r>
      <w:r>
        <w:rPr>
          <w:rFonts w:ascii="Arial" w:eastAsia="Arial" w:hAnsi="Arial" w:cs="Arial"/>
          <w:color w:val="231F20"/>
          <w:w w:val="94"/>
        </w:rPr>
        <w:t>)</w:t>
      </w:r>
      <w:r>
        <w:rPr>
          <w:rFonts w:ascii="Arial" w:eastAsia="Arial" w:hAnsi="Arial" w:cs="Arial"/>
          <w:color w:val="231F20"/>
          <w:spacing w:val="5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shoul</w:t>
      </w:r>
      <w:r>
        <w:rPr>
          <w:rFonts w:ascii="Arial" w:eastAsia="Arial" w:hAnsi="Arial" w:cs="Arial"/>
          <w:color w:val="231F20"/>
          <w:w w:val="95"/>
        </w:rPr>
        <w:t>d</w:t>
      </w:r>
      <w:r>
        <w:rPr>
          <w:rFonts w:ascii="Arial" w:eastAsia="Arial" w:hAnsi="Arial" w:cs="Arial"/>
          <w:color w:val="231F20"/>
          <w:spacing w:val="5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flo</w:t>
      </w:r>
      <w:r>
        <w:rPr>
          <w:rFonts w:ascii="Arial" w:eastAsia="Arial" w:hAnsi="Arial" w:cs="Arial"/>
          <w:color w:val="231F20"/>
        </w:rPr>
        <w:t>w</w:t>
      </w:r>
      <w:r>
        <w:rPr>
          <w:rFonts w:ascii="Arial" w:eastAsia="Arial" w:hAnsi="Arial" w:cs="Arial"/>
          <w:color w:val="231F20"/>
          <w:spacing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f</w:t>
      </w:r>
      <w:r>
        <w:rPr>
          <w:rFonts w:ascii="Arial" w:eastAsia="Arial" w:hAnsi="Arial" w:cs="Arial"/>
          <w:color w:val="231F20"/>
          <w:spacing w:val="-6"/>
          <w:w w:val="95"/>
        </w:rPr>
        <w:t>r</w:t>
      </w:r>
      <w:r>
        <w:rPr>
          <w:rFonts w:ascii="Arial" w:eastAsia="Arial" w:hAnsi="Arial" w:cs="Arial"/>
          <w:color w:val="231F20"/>
          <w:spacing w:val="-2"/>
          <w:w w:val="95"/>
        </w:rPr>
        <w:t>eel</w:t>
      </w:r>
      <w:r>
        <w:rPr>
          <w:rFonts w:ascii="Arial" w:eastAsia="Arial" w:hAnsi="Arial" w:cs="Arial"/>
          <w:color w:val="231F20"/>
          <w:spacing w:val="-21"/>
          <w:w w:val="95"/>
        </w:rPr>
        <w:t>y</w:t>
      </w:r>
      <w:r>
        <w:rPr>
          <w:rFonts w:ascii="Arial" w:eastAsia="Arial" w:hAnsi="Arial" w:cs="Arial"/>
          <w:color w:val="231F20"/>
          <w:w w:val="95"/>
        </w:rPr>
        <w:t xml:space="preserve">.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urin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become</w:t>
      </w:r>
      <w:r>
        <w:rPr>
          <w:rFonts w:ascii="Arial" w:eastAsia="Arial" w:hAnsi="Arial" w:cs="Arial"/>
          <w:color w:val="231F20"/>
          <w:w w:val="92"/>
        </w:rPr>
        <w:t>s</w:t>
      </w:r>
      <w:r>
        <w:rPr>
          <w:rFonts w:ascii="Arial" w:eastAsia="Arial" w:hAnsi="Arial" w:cs="Arial"/>
          <w:color w:val="231F20"/>
          <w:spacing w:val="9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cloud</w:t>
      </w:r>
      <w:r>
        <w:rPr>
          <w:rFonts w:ascii="Arial" w:eastAsia="Arial" w:hAnsi="Arial" w:cs="Arial"/>
          <w:color w:val="231F20"/>
          <w:spacing w:val="-22"/>
        </w:rPr>
        <w:t>y</w:t>
      </w:r>
      <w:r>
        <w:rPr>
          <w:rFonts w:ascii="Arial" w:eastAsia="Arial" w:hAnsi="Arial" w:cs="Arial"/>
          <w:color w:val="231F20"/>
        </w:rPr>
        <w:t>,</w:t>
      </w:r>
    </w:p>
    <w:p w:rsidR="002224D4" w:rsidRDefault="00363C07">
      <w:pPr>
        <w:spacing w:after="0" w:line="246" w:lineRule="auto"/>
        <w:ind w:left="220" w:right="78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  <w:w w:val="91"/>
        </w:rPr>
        <w:t>smell</w:t>
      </w:r>
      <w:r>
        <w:rPr>
          <w:rFonts w:ascii="Arial" w:eastAsia="Arial" w:hAnsi="Arial" w:cs="Arial"/>
          <w:color w:val="231F20"/>
          <w:w w:val="91"/>
        </w:rPr>
        <w:t>y</w:t>
      </w:r>
      <w:r>
        <w:rPr>
          <w:rFonts w:ascii="Arial" w:eastAsia="Arial" w:hAnsi="Arial" w:cs="Arial"/>
          <w:color w:val="231F20"/>
          <w:spacing w:val="7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thick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-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chec</w:t>
      </w:r>
      <w:r>
        <w:rPr>
          <w:rFonts w:ascii="Arial" w:eastAsia="Arial" w:hAnsi="Arial" w:cs="Arial"/>
          <w:color w:val="231F20"/>
          <w:w w:val="92"/>
        </w:rPr>
        <w:t>k</w:t>
      </w:r>
      <w:r>
        <w:rPr>
          <w:rFonts w:ascii="Arial" w:eastAsia="Arial" w:hAnsi="Arial" w:cs="Arial"/>
          <w:color w:val="231F20"/>
          <w:spacing w:val="6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tha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a</w:t>
      </w:r>
      <w:r>
        <w:rPr>
          <w:rFonts w:ascii="Arial" w:eastAsia="Arial" w:hAnsi="Arial" w:cs="Arial"/>
          <w:color w:val="231F20"/>
          <w:spacing w:val="-5"/>
          <w:w w:val="91"/>
        </w:rPr>
        <w:t>r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2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drinkin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enoug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inc</w:t>
      </w:r>
      <w:r>
        <w:rPr>
          <w:rFonts w:ascii="Arial" w:eastAsia="Arial" w:hAnsi="Arial" w:cs="Arial"/>
          <w:color w:val="231F20"/>
          <w:spacing w:val="-5"/>
          <w:w w:val="90"/>
        </w:rPr>
        <w:t>r</w:t>
      </w:r>
      <w:r>
        <w:rPr>
          <w:rFonts w:ascii="Arial" w:eastAsia="Arial" w:hAnsi="Arial" w:cs="Arial"/>
          <w:color w:val="231F20"/>
          <w:spacing w:val="-2"/>
          <w:w w:val="90"/>
        </w:rPr>
        <w:t>eas</w:t>
      </w:r>
      <w:r>
        <w:rPr>
          <w:rFonts w:ascii="Arial" w:eastAsia="Arial" w:hAnsi="Arial" w:cs="Arial"/>
          <w:color w:val="231F20"/>
          <w:w w:val="90"/>
        </w:rPr>
        <w:t>e</w:t>
      </w:r>
      <w:r>
        <w:rPr>
          <w:rFonts w:ascii="Arial" w:eastAsia="Arial" w:hAnsi="Arial" w:cs="Arial"/>
          <w:color w:val="231F20"/>
          <w:spacing w:val="7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3"/>
        </w:rPr>
        <w:t xml:space="preserve">fluid </w:t>
      </w:r>
      <w:r>
        <w:rPr>
          <w:rFonts w:ascii="Arial" w:eastAsia="Arial" w:hAnsi="Arial" w:cs="Arial"/>
          <w:color w:val="231F20"/>
          <w:spacing w:val="-2"/>
        </w:rPr>
        <w:t>intak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acco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dingl</w:t>
      </w:r>
      <w:r>
        <w:rPr>
          <w:rFonts w:ascii="Arial" w:eastAsia="Arial" w:hAnsi="Arial" w:cs="Arial"/>
          <w:color w:val="231F20"/>
          <w:spacing w:val="-22"/>
        </w:rPr>
        <w:t>y</w:t>
      </w:r>
      <w:r>
        <w:rPr>
          <w:rFonts w:ascii="Arial" w:eastAsia="Arial" w:hAnsi="Arial" w:cs="Arial"/>
          <w:color w:val="231F20"/>
        </w:rPr>
        <w:t>.</w:t>
      </w: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18" w:after="0" w:line="220" w:lineRule="exact"/>
      </w:pPr>
    </w:p>
    <w:p w:rsidR="002224D4" w:rsidRDefault="00363C07">
      <w:pPr>
        <w:spacing w:before="40" w:after="0" w:line="240" w:lineRule="auto"/>
        <w:ind w:left="107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231F20"/>
          <w:spacing w:val="-3"/>
          <w:sz w:val="14"/>
          <w:szCs w:val="14"/>
        </w:rPr>
        <w:t>1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2 </w:t>
      </w:r>
      <w:r>
        <w:rPr>
          <w:rFonts w:ascii="Arial" w:eastAsia="Arial" w:hAnsi="Arial" w:cs="Arial"/>
          <w:color w:val="231F2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M</w:t>
      </w:r>
      <w:r>
        <w:rPr>
          <w:rFonts w:ascii="Arial" w:eastAsia="Arial" w:hAnsi="Arial" w:cs="Arial"/>
          <w:b/>
          <w:bCs/>
          <w:color w:val="007AC2"/>
          <w:sz w:val="11"/>
          <w:szCs w:val="11"/>
        </w:rPr>
        <w:t>y</w:t>
      </w:r>
      <w:r>
        <w:rPr>
          <w:rFonts w:ascii="Arial" w:eastAsia="Arial" w:hAnsi="Arial" w:cs="Arial"/>
          <w:b/>
          <w:bCs/>
          <w:color w:val="007AC2"/>
          <w:spacing w:val="14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cathete</w:t>
      </w:r>
      <w:r>
        <w:rPr>
          <w:rFonts w:ascii="Arial" w:eastAsia="Arial" w:hAnsi="Arial" w:cs="Arial"/>
          <w:b/>
          <w:bCs/>
          <w:color w:val="007AC2"/>
          <w:sz w:val="11"/>
          <w:szCs w:val="11"/>
        </w:rPr>
        <w:t>r</w:t>
      </w:r>
      <w:r>
        <w:rPr>
          <w:rFonts w:ascii="Arial" w:eastAsia="Arial" w:hAnsi="Arial" w:cs="Arial"/>
          <w:b/>
          <w:bCs/>
          <w:color w:val="007AC2"/>
          <w:spacing w:val="10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007AC2"/>
          <w:spacing w:val="-2"/>
          <w:sz w:val="11"/>
          <w:szCs w:val="11"/>
        </w:rPr>
        <w:t>passport</w:t>
      </w:r>
    </w:p>
    <w:p w:rsidR="002224D4" w:rsidRDefault="002224D4">
      <w:pPr>
        <w:spacing w:after="0"/>
        <w:sectPr w:rsidR="002224D4">
          <w:pgSz w:w="8400" w:h="11920"/>
          <w:pgMar w:top="760" w:right="740" w:bottom="0" w:left="460" w:header="720" w:footer="720" w:gutter="0"/>
          <w:cols w:space="720"/>
        </w:sectPr>
      </w:pPr>
    </w:p>
    <w:p w:rsidR="002224D4" w:rsidRDefault="007E3F37">
      <w:pPr>
        <w:spacing w:before="74" w:after="0" w:line="240" w:lineRule="auto"/>
        <w:ind w:left="107" w:right="-20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415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0</wp:posOffset>
                </wp:positionV>
                <wp:extent cx="1270" cy="7560310"/>
                <wp:effectExtent l="12700" t="0" r="5080" b="116840"/>
                <wp:wrapNone/>
                <wp:docPr id="504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560310"/>
                          <a:chOff x="5" y="0"/>
                          <a:chExt cx="2" cy="11906"/>
                        </a:xfrm>
                      </wpg:grpSpPr>
                      <wps:wsp>
                        <wps:cNvPr id="505" name="Freeform 504"/>
                        <wps:cNvSpPr>
                          <a:spLocks/>
                        </wps:cNvSpPr>
                        <wps:spPr bwMode="auto">
                          <a:xfrm>
                            <a:off x="5" y="0"/>
                            <a:ext cx="2" cy="11906"/>
                          </a:xfrm>
                          <a:custGeom>
                            <a:avLst/>
                            <a:gdLst>
                              <a:gd name="T0" fmla="*/ 170 h 11906"/>
                              <a:gd name="T1" fmla="*/ 12076 h 1190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906">
                                <a:moveTo>
                                  <a:pt x="0" y="170"/>
                                </a:moveTo>
                                <a:lnTo>
                                  <a:pt x="0" y="120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F9385" id="Group 503" o:spid="_x0000_s1026" style="position:absolute;margin-left:.25pt;margin-top:0;width:.1pt;height:595.3pt;z-index:-3065;mso-position-horizontal-relative:page;mso-position-vertical-relative:page" coordorigin="5" coordsize="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">
                <v:shape id="Freeform 504" o:spid="_x0000_s1027" style="position:absolute;left:5;width:2;height:11906;visibility:visible;mso-wrap-style:square;v-text-anchor:top" coordsize="2,1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/iMUA&#10;AADcAAAADwAAAGRycy9kb3ducmV2LnhtbESPQWvCQBSE7wX/w/KE3ppNA9oSXaW0CM1FaFJEb4/s&#10;MxvMvg3ZrYn/visUehxm5htmvZ1sJ640+NaxguckBUFcO91yo+C72j29gvABWWPnmBTcyMN2M3tY&#10;Y67dyF90LUMjIoR9jgpMCH0upa8NWfSJ64mjd3aDxRDl0Eg94BjhtpNZmi6lxZbjgsGe3g3Vl/LH&#10;Kjjcavx4yUwx7U/lfnfkrCraTKnH+fS2AhFoCv/hv/anVrBIF3A/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r+IxQAAANwAAAAPAAAAAAAAAAAAAAAAAJgCAABkcnMv&#10;ZG93bnJldi54bWxQSwUGAAAAAAQABAD1AAAAigMAAAAA&#10;" path="m,170l,12076e" filled="f" strokecolor="#231f20" strokeweight=".5pt">
                  <v:path arrowok="t" o:connecttype="custom" o:connectlocs="0,170;0,1207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16" behindDoc="1" locked="0" layoutInCell="1" allowOverlap="1">
                <wp:simplePos x="0" y="0"/>
                <wp:positionH relativeFrom="page">
                  <wp:posOffset>5201285</wp:posOffset>
                </wp:positionH>
                <wp:positionV relativeFrom="page">
                  <wp:posOffset>763905</wp:posOffset>
                </wp:positionV>
                <wp:extent cx="127000" cy="6795770"/>
                <wp:effectExtent l="635" t="1905" r="0" b="3175"/>
                <wp:wrapNone/>
                <wp:docPr id="502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6795770"/>
                          <a:chOff x="8191" y="1203"/>
                          <a:chExt cx="200" cy="10702"/>
                        </a:xfrm>
                      </wpg:grpSpPr>
                      <wps:wsp>
                        <wps:cNvPr id="503" name="Freeform 502"/>
                        <wps:cNvSpPr>
                          <a:spLocks/>
                        </wps:cNvSpPr>
                        <wps:spPr bwMode="auto">
                          <a:xfrm>
                            <a:off x="8191" y="1203"/>
                            <a:ext cx="200" cy="10702"/>
                          </a:xfrm>
                          <a:custGeom>
                            <a:avLst/>
                            <a:gdLst>
                              <a:gd name="T0" fmla="+- 0 8391 8191"/>
                              <a:gd name="T1" fmla="*/ T0 w 200"/>
                              <a:gd name="T2" fmla="+- 0 1203 1203"/>
                              <a:gd name="T3" fmla="*/ 1203 h 10702"/>
                              <a:gd name="T4" fmla="+- 0 8191 8191"/>
                              <a:gd name="T5" fmla="*/ T4 w 200"/>
                              <a:gd name="T6" fmla="+- 0 1203 1203"/>
                              <a:gd name="T7" fmla="*/ 1203 h 10702"/>
                              <a:gd name="T8" fmla="+- 0 8191 8191"/>
                              <a:gd name="T9" fmla="*/ T8 w 200"/>
                              <a:gd name="T10" fmla="+- 0 11906 1203"/>
                              <a:gd name="T11" fmla="*/ 11906 h 10702"/>
                              <a:gd name="T12" fmla="+- 0 8391 8191"/>
                              <a:gd name="T13" fmla="*/ T12 w 200"/>
                              <a:gd name="T14" fmla="+- 0 11906 1203"/>
                              <a:gd name="T15" fmla="*/ 11906 h 10702"/>
                              <a:gd name="T16" fmla="+- 0 8391 8191"/>
                              <a:gd name="T17" fmla="*/ T16 w 200"/>
                              <a:gd name="T18" fmla="+- 0 1203 1203"/>
                              <a:gd name="T19" fmla="*/ 1203 h 10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0702">
                                <a:moveTo>
                                  <a:pt x="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03"/>
                                </a:lnTo>
                                <a:lnTo>
                                  <a:pt x="200" y="10703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8F5B2" id="Group 501" o:spid="_x0000_s1026" style="position:absolute;margin-left:409.55pt;margin-top:60.15pt;width:10pt;height:535.1pt;z-index:-3064;mso-position-horizontal-relative:page;mso-position-vertical-relative:page" coordorigin="8191,1203" coordsize="200,10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">
                <v:shape id="Freeform 502" o:spid="_x0000_s1027" style="position:absolute;left:8191;top:1203;width:200;height:10702;visibility:visible;mso-wrap-style:square;v-text-anchor:top" coordsize="200,1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QaFcMA&#10;AADcAAAADwAAAGRycy9kb3ducmV2LnhtbESP0YrCMBRE3wX/IVzBN02trEg1iijCsk9r7Qdcmmvb&#10;3eYmJFmtf28WFvZxmJkzzHY/mF7cyYfOsoLFPANBXFvdcaOgup5naxAhImvsLZOCJwXY78ajLRba&#10;PvhC9zI2IkE4FKigjdEVUoa6JYNhbh1x8m7WG4xJ+kZqj48EN73Ms2wlDXacFlp0dGyp/i5/jIKT&#10;z8uzXuXL6vPy5aqPxVOeXKnUdDIcNiAiDfE//Nd+1wresiX8nklH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QaFcMAAADcAAAADwAAAAAAAAAAAAAAAACYAgAAZHJzL2Rv&#10;d25yZXYueG1sUEsFBgAAAAAEAAQA9QAAAIgDAAAAAA==&#10;" path="m200,l,,,10703r200,l200,e" fillcolor="#8dc63f" stroked="f">
                  <v:path arrowok="t" o:connecttype="custom" o:connectlocs="200,1203;0,1203;0,11906;200,11906;200,1203" o:connectangles="0,0,0,0,0"/>
                </v:shape>
                <w10:wrap anchorx="page" anchory="page"/>
              </v:group>
            </w:pict>
          </mc:Fallback>
        </mc:AlternateContent>
      </w:r>
      <w:r w:rsidR="00363C07">
        <w:rPr>
          <w:rFonts w:ascii="Arial" w:eastAsia="Arial" w:hAnsi="Arial" w:cs="Arial"/>
          <w:b/>
          <w:bCs/>
          <w:color w:val="8DC63F"/>
          <w:spacing w:val="-3"/>
          <w:w w:val="91"/>
          <w:sz w:val="26"/>
          <w:szCs w:val="26"/>
        </w:rPr>
        <w:t>Faeca</w:t>
      </w:r>
      <w:r w:rsidR="00363C07">
        <w:rPr>
          <w:rFonts w:ascii="Arial" w:eastAsia="Arial" w:hAnsi="Arial" w:cs="Arial"/>
          <w:b/>
          <w:bCs/>
          <w:color w:val="8DC63F"/>
          <w:w w:val="91"/>
          <w:sz w:val="26"/>
          <w:szCs w:val="26"/>
        </w:rPr>
        <w:t>l</w:t>
      </w:r>
      <w:r w:rsidR="00363C07">
        <w:rPr>
          <w:rFonts w:ascii="Arial" w:eastAsia="Arial" w:hAnsi="Arial" w:cs="Arial"/>
          <w:b/>
          <w:bCs/>
          <w:color w:val="8DC63F"/>
          <w:spacing w:val="8"/>
          <w:w w:val="91"/>
          <w:sz w:val="26"/>
          <w:szCs w:val="26"/>
        </w:rPr>
        <w:t xml:space="preserve"> </w:t>
      </w:r>
      <w:r w:rsidR="00363C07">
        <w:rPr>
          <w:rFonts w:ascii="Arial" w:eastAsia="Arial" w:hAnsi="Arial" w:cs="Arial"/>
          <w:b/>
          <w:bCs/>
          <w:color w:val="8DC63F"/>
          <w:spacing w:val="-3"/>
          <w:sz w:val="26"/>
          <w:szCs w:val="26"/>
        </w:rPr>
        <w:t>incontinence</w:t>
      </w:r>
    </w:p>
    <w:p w:rsidR="002224D4" w:rsidRDefault="002224D4">
      <w:pPr>
        <w:spacing w:before="2" w:after="0" w:line="110" w:lineRule="exact"/>
        <w:rPr>
          <w:sz w:val="11"/>
          <w:szCs w:val="11"/>
        </w:rPr>
      </w:pPr>
    </w:p>
    <w:p w:rsidR="002224D4" w:rsidRDefault="00363C07">
      <w:pPr>
        <w:spacing w:after="0" w:line="246" w:lineRule="auto"/>
        <w:ind w:left="107" w:right="652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hav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6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difficult</w:t>
      </w:r>
      <w:r>
        <w:rPr>
          <w:rFonts w:ascii="Arial" w:eastAsia="Arial" w:hAnsi="Arial" w:cs="Arial"/>
          <w:color w:val="231F20"/>
        </w:rPr>
        <w:t>y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cont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ollin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bowels</w:t>
      </w:r>
      <w:r>
        <w:rPr>
          <w:rFonts w:ascii="Arial" w:eastAsia="Arial" w:hAnsi="Arial" w:cs="Arial"/>
          <w:color w:val="231F20"/>
          <w:w w:val="95"/>
        </w:rPr>
        <w:t>,</w:t>
      </w:r>
      <w:r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ma</w:t>
      </w:r>
      <w:r>
        <w:rPr>
          <w:rFonts w:ascii="Arial" w:eastAsia="Arial" w:hAnsi="Arial" w:cs="Arial"/>
          <w:color w:val="231F20"/>
          <w:w w:val="93"/>
        </w:rPr>
        <w:t>y</w:t>
      </w:r>
      <w:r>
        <w:rPr>
          <w:rFonts w:ascii="Arial" w:eastAsia="Arial" w:hAnsi="Arial" w:cs="Arial"/>
          <w:color w:val="231F20"/>
          <w:spacing w:val="4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6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highe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risk o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7"/>
        </w:rPr>
        <w:t>contractin</w:t>
      </w:r>
      <w:r>
        <w:rPr>
          <w:rFonts w:ascii="Arial" w:eastAsia="Arial" w:hAnsi="Arial" w:cs="Arial"/>
          <w:color w:val="231F20"/>
          <w:w w:val="97"/>
        </w:rPr>
        <w:t>g</w:t>
      </w:r>
      <w:r>
        <w:rPr>
          <w:rFonts w:ascii="Arial" w:eastAsia="Arial" w:hAnsi="Arial" w:cs="Arial"/>
          <w:color w:val="231F20"/>
          <w:spacing w:val="8"/>
          <w:w w:val="97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7"/>
        </w:rPr>
        <w:t>UTI</w:t>
      </w:r>
      <w:r>
        <w:rPr>
          <w:rFonts w:ascii="Arial" w:eastAsia="Arial" w:hAnsi="Arial" w:cs="Arial"/>
          <w:color w:val="231F20"/>
          <w:w w:val="87"/>
        </w:rPr>
        <w:t>.</w:t>
      </w:r>
      <w:r>
        <w:rPr>
          <w:rFonts w:ascii="Arial" w:eastAsia="Arial" w:hAnsi="Arial" w:cs="Arial"/>
          <w:color w:val="231F20"/>
          <w:spacing w:val="7"/>
          <w:w w:val="8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a</w:t>
      </w:r>
      <w:r>
        <w:rPr>
          <w:rFonts w:ascii="Arial" w:eastAsia="Arial" w:hAnsi="Arial" w:cs="Arial"/>
          <w:color w:val="231F20"/>
          <w:spacing w:val="-5"/>
          <w:w w:val="91"/>
        </w:rPr>
        <w:t>r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2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worrie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abou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this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-2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pleas</w:t>
      </w:r>
      <w:r>
        <w:rPr>
          <w:rFonts w:ascii="Arial" w:eastAsia="Arial" w:hAnsi="Arial" w:cs="Arial"/>
          <w:color w:val="231F20"/>
          <w:w w:val="89"/>
        </w:rPr>
        <w:t>e</w:t>
      </w:r>
      <w:r>
        <w:rPr>
          <w:rFonts w:ascii="Arial" w:eastAsia="Arial" w:hAnsi="Arial" w:cs="Arial"/>
          <w:color w:val="231F20"/>
          <w:spacing w:val="8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spea</w:t>
      </w:r>
      <w:r>
        <w:rPr>
          <w:rFonts w:ascii="Arial" w:eastAsia="Arial" w:hAnsi="Arial" w:cs="Arial"/>
          <w:color w:val="231F20"/>
          <w:w w:val="89"/>
        </w:rPr>
        <w:t>k</w:t>
      </w:r>
      <w:r>
        <w:rPr>
          <w:rFonts w:ascii="Arial" w:eastAsia="Arial" w:hAnsi="Arial" w:cs="Arial"/>
          <w:color w:val="231F20"/>
          <w:spacing w:val="14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your </w:t>
      </w:r>
      <w:r>
        <w:rPr>
          <w:rFonts w:ascii="Arial" w:eastAsia="Arial" w:hAnsi="Arial" w:cs="Arial"/>
          <w:color w:val="231F20"/>
          <w:spacing w:val="-2"/>
          <w:w w:val="94"/>
        </w:rPr>
        <w:t>healthca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w w:val="94"/>
        </w:rPr>
        <w:t>e</w:t>
      </w:r>
      <w:r>
        <w:rPr>
          <w:rFonts w:ascii="Arial" w:eastAsia="Arial" w:hAnsi="Arial" w:cs="Arial"/>
          <w:color w:val="231F20"/>
          <w:spacing w:val="1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p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spacing w:val="-2"/>
          <w:w w:val="94"/>
        </w:rPr>
        <w:t>ofessiona</w:t>
      </w:r>
      <w:r>
        <w:rPr>
          <w:rFonts w:ascii="Arial" w:eastAsia="Arial" w:hAnsi="Arial" w:cs="Arial"/>
          <w:color w:val="231F20"/>
          <w:w w:val="94"/>
        </w:rPr>
        <w:t xml:space="preserve">l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fin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ou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ho</w:t>
      </w:r>
      <w:r>
        <w:rPr>
          <w:rFonts w:ascii="Arial" w:eastAsia="Arial" w:hAnsi="Arial" w:cs="Arial"/>
          <w:color w:val="231F20"/>
        </w:rPr>
        <w:t>w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ca</w:t>
      </w:r>
      <w:r>
        <w:rPr>
          <w:rFonts w:ascii="Arial" w:eastAsia="Arial" w:hAnsi="Arial" w:cs="Arial"/>
          <w:color w:val="231F20"/>
          <w:w w:val="93"/>
        </w:rPr>
        <w:t xml:space="preserve">n </w:t>
      </w:r>
      <w:r>
        <w:rPr>
          <w:rFonts w:ascii="Arial" w:eastAsia="Arial" w:hAnsi="Arial" w:cs="Arial"/>
          <w:color w:val="231F20"/>
          <w:spacing w:val="-2"/>
          <w:w w:val="93"/>
        </w:rPr>
        <w:t>avoi</w:t>
      </w:r>
      <w:r>
        <w:rPr>
          <w:rFonts w:ascii="Arial" w:eastAsia="Arial" w:hAnsi="Arial" w:cs="Arial"/>
          <w:color w:val="231F20"/>
          <w:w w:val="93"/>
        </w:rPr>
        <w:t>d</w:t>
      </w:r>
      <w:r>
        <w:rPr>
          <w:rFonts w:ascii="Arial" w:eastAsia="Arial" w:hAnsi="Arial" w:cs="Arial"/>
          <w:color w:val="231F20"/>
          <w:spacing w:val="10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7"/>
        </w:rPr>
        <w:t>it.</w:t>
      </w: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12" w:after="0" w:line="240" w:lineRule="exact"/>
        <w:rPr>
          <w:sz w:val="24"/>
          <w:szCs w:val="24"/>
        </w:rPr>
      </w:pPr>
    </w:p>
    <w:p w:rsidR="002224D4" w:rsidRDefault="00363C07">
      <w:pPr>
        <w:spacing w:after="0" w:line="240" w:lineRule="auto"/>
        <w:ind w:left="107"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Whe</w:t>
      </w:r>
      <w:r>
        <w:rPr>
          <w:rFonts w:ascii="Arial" w:eastAsia="Arial" w:hAnsi="Arial" w:cs="Arial"/>
          <w:b/>
          <w:bCs/>
          <w:color w:val="008C4F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008C4F"/>
          <w:spacing w:val="1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8C4F"/>
          <w:spacing w:val="-3"/>
          <w:w w:val="95"/>
          <w:sz w:val="30"/>
          <w:szCs w:val="30"/>
        </w:rPr>
        <w:t>shoul</w:t>
      </w:r>
      <w:r>
        <w:rPr>
          <w:rFonts w:ascii="Arial" w:eastAsia="Arial" w:hAnsi="Arial" w:cs="Arial"/>
          <w:b/>
          <w:bCs/>
          <w:color w:val="008C4F"/>
          <w:w w:val="95"/>
          <w:sz w:val="30"/>
          <w:szCs w:val="30"/>
        </w:rPr>
        <w:t>d</w:t>
      </w:r>
      <w:r>
        <w:rPr>
          <w:rFonts w:ascii="Arial" w:eastAsia="Arial" w:hAnsi="Arial" w:cs="Arial"/>
          <w:b/>
          <w:bCs/>
          <w:color w:val="008C4F"/>
          <w:spacing w:val="7"/>
          <w:w w:val="9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8C4F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8C4F"/>
          <w:spacing w:val="-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8C4F"/>
          <w:spacing w:val="-3"/>
          <w:w w:val="92"/>
          <w:sz w:val="30"/>
          <w:szCs w:val="30"/>
        </w:rPr>
        <w:t>as</w:t>
      </w:r>
      <w:r>
        <w:rPr>
          <w:rFonts w:ascii="Arial" w:eastAsia="Arial" w:hAnsi="Arial" w:cs="Arial"/>
          <w:b/>
          <w:bCs/>
          <w:color w:val="008C4F"/>
          <w:w w:val="92"/>
          <w:sz w:val="30"/>
          <w:szCs w:val="30"/>
        </w:rPr>
        <w:t>k</w:t>
      </w:r>
      <w:r>
        <w:rPr>
          <w:rFonts w:ascii="Arial" w:eastAsia="Arial" w:hAnsi="Arial" w:cs="Arial"/>
          <w:b/>
          <w:bCs/>
          <w:color w:val="008C4F"/>
          <w:spacing w:val="5"/>
          <w:w w:val="9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fo</w:t>
      </w:r>
      <w:r>
        <w:rPr>
          <w:rFonts w:ascii="Arial" w:eastAsia="Arial" w:hAnsi="Arial" w:cs="Arial"/>
          <w:b/>
          <w:bCs/>
          <w:color w:val="008C4F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8C4F"/>
          <w:spacing w:val="1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8C4F"/>
          <w:spacing w:val="-3"/>
          <w:sz w:val="30"/>
          <w:szCs w:val="30"/>
        </w:rPr>
        <w:t>help?</w:t>
      </w:r>
    </w:p>
    <w:p w:rsidR="002224D4" w:rsidRDefault="002224D4">
      <w:pPr>
        <w:spacing w:before="3" w:after="0" w:line="100" w:lineRule="exact"/>
        <w:rPr>
          <w:sz w:val="10"/>
          <w:szCs w:val="10"/>
        </w:rPr>
      </w:pPr>
    </w:p>
    <w:p w:rsidR="002224D4" w:rsidRDefault="00363C07">
      <w:pPr>
        <w:spacing w:after="0" w:line="240" w:lineRule="auto"/>
        <w:ind w:left="10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2"/>
        </w:rPr>
        <w:t>Y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shoul</w:t>
      </w:r>
      <w:r>
        <w:rPr>
          <w:rFonts w:ascii="Arial" w:eastAsia="Arial" w:hAnsi="Arial" w:cs="Arial"/>
          <w:color w:val="231F20"/>
          <w:w w:val="95"/>
        </w:rPr>
        <w:t>d</w:t>
      </w:r>
      <w:r>
        <w:rPr>
          <w:rFonts w:ascii="Arial" w:eastAsia="Arial" w:hAnsi="Arial" w:cs="Arial"/>
          <w:color w:val="231F20"/>
          <w:spacing w:val="5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kno</w:t>
      </w:r>
      <w:r>
        <w:rPr>
          <w:rFonts w:ascii="Arial" w:eastAsia="Arial" w:hAnsi="Arial" w:cs="Arial"/>
          <w:color w:val="231F20"/>
        </w:rPr>
        <w:t>w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wha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3"/>
        </w:rPr>
        <w:t>i</w:t>
      </w:r>
      <w:r>
        <w:rPr>
          <w:rFonts w:ascii="Arial" w:eastAsia="Arial" w:hAnsi="Arial" w:cs="Arial"/>
          <w:color w:val="231F20"/>
          <w:w w:val="83"/>
        </w:rPr>
        <w:t>s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norma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-1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experienc</w:t>
      </w:r>
      <w:r>
        <w:rPr>
          <w:rFonts w:ascii="Arial" w:eastAsia="Arial" w:hAnsi="Arial" w:cs="Arial"/>
          <w:color w:val="231F20"/>
          <w:w w:val="93"/>
        </w:rPr>
        <w:t>e</w:t>
      </w:r>
      <w:r>
        <w:rPr>
          <w:rFonts w:ascii="Arial" w:eastAsia="Arial" w:hAnsi="Arial" w:cs="Arial"/>
          <w:color w:val="231F20"/>
          <w:spacing w:val="-1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symptom</w:t>
      </w:r>
      <w:r>
        <w:rPr>
          <w:rFonts w:ascii="Arial" w:eastAsia="Arial" w:hAnsi="Arial" w:cs="Arial"/>
          <w:color w:val="231F20"/>
          <w:w w:val="93"/>
        </w:rPr>
        <w:t>s</w:t>
      </w:r>
      <w:r>
        <w:rPr>
          <w:rFonts w:ascii="Arial" w:eastAsia="Arial" w:hAnsi="Arial" w:cs="Arial"/>
          <w:color w:val="231F20"/>
          <w:spacing w:val="19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3"/>
        </w:rPr>
        <w:t>that</w:t>
      </w:r>
    </w:p>
    <w:p w:rsidR="002224D4" w:rsidRDefault="00363C07">
      <w:pPr>
        <w:spacing w:before="7" w:after="0" w:line="246" w:lineRule="auto"/>
        <w:ind w:left="107" w:right="207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  <w:w w:val="92"/>
        </w:rPr>
        <w:t>a</w:t>
      </w:r>
      <w:r>
        <w:rPr>
          <w:rFonts w:ascii="Arial" w:eastAsia="Arial" w:hAnsi="Arial" w:cs="Arial"/>
          <w:color w:val="231F20"/>
          <w:spacing w:val="-6"/>
          <w:w w:val="92"/>
        </w:rPr>
        <w:t>r</w:t>
      </w:r>
      <w:r>
        <w:rPr>
          <w:rFonts w:ascii="Arial" w:eastAsia="Arial" w:hAnsi="Arial" w:cs="Arial"/>
          <w:color w:val="231F20"/>
          <w:w w:val="92"/>
        </w:rPr>
        <w:t>e</w:t>
      </w:r>
      <w:r>
        <w:rPr>
          <w:rFonts w:ascii="Arial" w:eastAsia="Arial" w:hAnsi="Arial" w:cs="Arial"/>
          <w:color w:val="231F20"/>
          <w:spacing w:val="-1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unusua</w:t>
      </w:r>
      <w:r>
        <w:rPr>
          <w:rFonts w:ascii="Arial" w:eastAsia="Arial" w:hAnsi="Arial" w:cs="Arial"/>
          <w:color w:val="231F20"/>
          <w:w w:val="92"/>
        </w:rPr>
        <w:t>l</w:t>
      </w:r>
      <w:r>
        <w:rPr>
          <w:rFonts w:ascii="Arial" w:eastAsia="Arial" w:hAnsi="Arial" w:cs="Arial"/>
          <w:color w:val="231F20"/>
          <w:spacing w:val="23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hav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6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followe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step</w:t>
      </w:r>
      <w:r>
        <w:rPr>
          <w:rFonts w:ascii="Arial" w:eastAsia="Arial" w:hAnsi="Arial" w:cs="Arial"/>
          <w:color w:val="231F20"/>
          <w:w w:val="89"/>
        </w:rPr>
        <w:t>s</w:t>
      </w:r>
      <w:r>
        <w:rPr>
          <w:rFonts w:ascii="Arial" w:eastAsia="Arial" w:hAnsi="Arial" w:cs="Arial"/>
          <w:color w:val="231F20"/>
          <w:spacing w:val="7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self-hel</w:t>
      </w:r>
      <w:r>
        <w:rPr>
          <w:rFonts w:ascii="Arial" w:eastAsia="Arial" w:hAnsi="Arial" w:cs="Arial"/>
          <w:color w:val="231F20"/>
          <w:w w:val="94"/>
        </w:rPr>
        <w:t>p</w:t>
      </w:r>
      <w:r>
        <w:rPr>
          <w:rFonts w:ascii="Arial" w:eastAsia="Arial" w:hAnsi="Arial" w:cs="Arial"/>
          <w:color w:val="231F20"/>
          <w:spacing w:val="7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guide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 xml:space="preserve">please </w:t>
      </w:r>
      <w:r>
        <w:rPr>
          <w:rFonts w:ascii="Arial" w:eastAsia="Arial" w:hAnsi="Arial" w:cs="Arial"/>
          <w:color w:val="231F20"/>
          <w:spacing w:val="-2"/>
        </w:rPr>
        <w:t>contac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healthca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w w:val="94"/>
        </w:rPr>
        <w:t>e</w:t>
      </w:r>
      <w:r>
        <w:rPr>
          <w:rFonts w:ascii="Arial" w:eastAsia="Arial" w:hAnsi="Arial" w:cs="Arial"/>
          <w:color w:val="231F20"/>
          <w:spacing w:val="1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p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ofessional.</w:t>
      </w: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8" w:after="0" w:line="200" w:lineRule="exact"/>
        <w:rPr>
          <w:sz w:val="20"/>
          <w:szCs w:val="20"/>
        </w:rPr>
      </w:pPr>
    </w:p>
    <w:p w:rsidR="002224D4" w:rsidRDefault="00363C07">
      <w:pPr>
        <w:spacing w:before="31"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</w:rPr>
        <w:t>Commo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9"/>
        </w:rPr>
        <w:t>r</w:t>
      </w:r>
      <w:r>
        <w:rPr>
          <w:rFonts w:ascii="Arial" w:eastAsia="Arial" w:hAnsi="Arial" w:cs="Arial"/>
          <w:color w:val="231F20"/>
          <w:spacing w:val="-2"/>
          <w:w w:val="89"/>
        </w:rPr>
        <w:t>eason</w:t>
      </w:r>
      <w:r>
        <w:rPr>
          <w:rFonts w:ascii="Arial" w:eastAsia="Arial" w:hAnsi="Arial" w:cs="Arial"/>
          <w:color w:val="231F20"/>
          <w:w w:val="89"/>
        </w:rPr>
        <w:t>s</w:t>
      </w:r>
      <w:r>
        <w:rPr>
          <w:rFonts w:ascii="Arial" w:eastAsia="Arial" w:hAnsi="Arial" w:cs="Arial"/>
          <w:color w:val="231F20"/>
          <w:spacing w:val="9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see</w:t>
      </w:r>
      <w:r>
        <w:rPr>
          <w:rFonts w:ascii="Arial" w:eastAsia="Arial" w:hAnsi="Arial" w:cs="Arial"/>
          <w:color w:val="231F20"/>
          <w:w w:val="88"/>
        </w:rPr>
        <w:t>k</w:t>
      </w:r>
      <w:r>
        <w:rPr>
          <w:rFonts w:ascii="Arial" w:eastAsia="Arial" w:hAnsi="Arial" w:cs="Arial"/>
          <w:color w:val="231F20"/>
          <w:spacing w:val="7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help:</w:t>
      </w:r>
    </w:p>
    <w:p w:rsidR="002224D4" w:rsidRDefault="002224D4">
      <w:pPr>
        <w:spacing w:after="0" w:line="120" w:lineRule="exact"/>
        <w:rPr>
          <w:sz w:val="12"/>
          <w:szCs w:val="12"/>
        </w:rPr>
      </w:pPr>
    </w:p>
    <w:p w:rsidR="002224D4" w:rsidRDefault="00363C07">
      <w:pPr>
        <w:spacing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9DA6AB"/>
          <w:spacing w:val="-1"/>
          <w:w w:val="130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w w:val="46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position w:val="2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9DA6AB"/>
          <w:spacing w:val="-8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n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urin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drain</w:t>
      </w:r>
      <w:r>
        <w:rPr>
          <w:rFonts w:ascii="Arial" w:eastAsia="Arial" w:hAnsi="Arial" w:cs="Arial"/>
          <w:color w:val="231F20"/>
          <w:w w:val="92"/>
        </w:rPr>
        <w:t>s</w:t>
      </w:r>
      <w:r>
        <w:rPr>
          <w:rFonts w:ascii="Arial" w:eastAsia="Arial" w:hAnsi="Arial" w:cs="Arial"/>
          <w:color w:val="231F20"/>
          <w:spacing w:val="6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m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bladde</w:t>
      </w:r>
      <w:r>
        <w:rPr>
          <w:rFonts w:ascii="Arial" w:eastAsia="Arial" w:hAnsi="Arial" w:cs="Arial"/>
          <w:color w:val="231F20"/>
          <w:w w:val="95"/>
        </w:rPr>
        <w:t>r</w:t>
      </w:r>
      <w:r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hours</w:t>
      </w:r>
    </w:p>
    <w:p w:rsidR="002224D4" w:rsidRDefault="00363C07">
      <w:pPr>
        <w:spacing w:before="7" w:after="0" w:line="240" w:lineRule="auto"/>
        <w:ind w:left="411" w:right="399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  <w:w w:val="93"/>
        </w:rPr>
        <w:t>(an</w:t>
      </w:r>
      <w:r>
        <w:rPr>
          <w:rFonts w:ascii="Arial" w:eastAsia="Arial" w:hAnsi="Arial" w:cs="Arial"/>
          <w:color w:val="231F20"/>
          <w:w w:val="93"/>
        </w:rPr>
        <w:t>d</w:t>
      </w:r>
      <w:r>
        <w:rPr>
          <w:rFonts w:ascii="Arial" w:eastAsia="Arial" w:hAnsi="Arial" w:cs="Arial"/>
          <w:color w:val="231F20"/>
          <w:spacing w:val="4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a</w:t>
      </w:r>
      <w:r>
        <w:rPr>
          <w:rFonts w:ascii="Arial" w:eastAsia="Arial" w:hAnsi="Arial" w:cs="Arial"/>
          <w:color w:val="231F20"/>
          <w:spacing w:val="-5"/>
          <w:w w:val="91"/>
        </w:rPr>
        <w:t>r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2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drinkin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s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</w:rPr>
        <w:t>normal)</w:t>
      </w:r>
    </w:p>
    <w:p w:rsidR="002224D4" w:rsidRDefault="00363C07">
      <w:pPr>
        <w:spacing w:before="63"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9DA6AB"/>
          <w:spacing w:val="-1"/>
          <w:w w:val="130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w w:val="46"/>
          <w:position w:val="2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position w:val="2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9DA6AB"/>
          <w:spacing w:val="-8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a</w:t>
      </w:r>
      <w:r>
        <w:rPr>
          <w:rFonts w:ascii="Arial" w:eastAsia="Arial" w:hAnsi="Arial" w:cs="Arial"/>
          <w:color w:val="231F20"/>
          <w:spacing w:val="-6"/>
          <w:w w:val="92"/>
        </w:rPr>
        <w:t>r</w:t>
      </w:r>
      <w:r>
        <w:rPr>
          <w:rFonts w:ascii="Arial" w:eastAsia="Arial" w:hAnsi="Arial" w:cs="Arial"/>
          <w:color w:val="231F20"/>
          <w:w w:val="92"/>
        </w:rPr>
        <w:t>e</w:t>
      </w:r>
      <w:r>
        <w:rPr>
          <w:rFonts w:ascii="Arial" w:eastAsia="Arial" w:hAnsi="Arial" w:cs="Arial"/>
          <w:color w:val="231F20"/>
          <w:spacing w:val="-1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experiencin</w:t>
      </w:r>
      <w:r>
        <w:rPr>
          <w:rFonts w:ascii="Arial" w:eastAsia="Arial" w:hAnsi="Arial" w:cs="Arial"/>
          <w:color w:val="231F20"/>
          <w:w w:val="92"/>
        </w:rPr>
        <w:t>g</w:t>
      </w:r>
      <w:r>
        <w:rPr>
          <w:rFonts w:ascii="Arial" w:eastAsia="Arial" w:hAnsi="Arial" w:cs="Arial"/>
          <w:color w:val="231F20"/>
          <w:spacing w:val="37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pain</w:t>
      </w:r>
    </w:p>
    <w:p w:rsidR="002224D4" w:rsidRDefault="00363C07">
      <w:pPr>
        <w:spacing w:before="63" w:after="0" w:line="249" w:lineRule="exact"/>
        <w:ind w:left="220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9DA6AB"/>
          <w:spacing w:val="-1"/>
          <w:w w:val="130"/>
          <w:position w:val="1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w w:val="46"/>
          <w:position w:val="1"/>
          <w:sz w:val="13"/>
          <w:szCs w:val="13"/>
        </w:rPr>
        <w:t>●</w:t>
      </w:r>
      <w:r>
        <w:rPr>
          <w:rFonts w:ascii="Times New Roman" w:eastAsia="Times New Roman" w:hAnsi="Times New Roman" w:cs="Times New Roman"/>
          <w:color w:val="9DA6AB"/>
          <w:position w:val="1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9DA6AB"/>
          <w:spacing w:val="-8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position w:val="-1"/>
        </w:rPr>
        <w:t>urin</w:t>
      </w:r>
      <w:r>
        <w:rPr>
          <w:rFonts w:ascii="Arial" w:eastAsia="Arial" w:hAnsi="Arial" w:cs="Arial"/>
          <w:color w:val="231F20"/>
          <w:position w:val="-1"/>
        </w:rPr>
        <w:t>e</w:t>
      </w:r>
      <w:r>
        <w:rPr>
          <w:rFonts w:ascii="Arial" w:eastAsia="Arial" w:hAnsi="Arial" w:cs="Arial"/>
          <w:color w:val="231F20"/>
          <w:spacing w:val="-19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position w:val="-1"/>
        </w:rPr>
        <w:t>i</w:t>
      </w:r>
      <w:r>
        <w:rPr>
          <w:rFonts w:ascii="Arial" w:eastAsia="Arial" w:hAnsi="Arial" w:cs="Arial"/>
          <w:color w:val="231F20"/>
          <w:w w:val="89"/>
          <w:position w:val="-1"/>
        </w:rPr>
        <w:t>s</w:t>
      </w:r>
      <w:r>
        <w:rPr>
          <w:rFonts w:ascii="Arial" w:eastAsia="Arial" w:hAnsi="Arial" w:cs="Arial"/>
          <w:color w:val="231F20"/>
          <w:spacing w:val="-5"/>
          <w:w w:val="89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  <w:position w:val="-1"/>
        </w:rPr>
        <w:t>leakin</w:t>
      </w:r>
      <w:r>
        <w:rPr>
          <w:rFonts w:ascii="Arial" w:eastAsia="Arial" w:hAnsi="Arial" w:cs="Arial"/>
          <w:color w:val="231F20"/>
          <w:w w:val="89"/>
          <w:position w:val="-1"/>
        </w:rPr>
        <w:t>g</w:t>
      </w:r>
      <w:r>
        <w:rPr>
          <w:rFonts w:ascii="Arial" w:eastAsia="Arial" w:hAnsi="Arial" w:cs="Arial"/>
          <w:color w:val="231F20"/>
          <w:spacing w:val="50"/>
          <w:w w:val="89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2"/>
          <w:position w:val="-1"/>
        </w:rPr>
        <w:t>a</w:t>
      </w:r>
      <w:r>
        <w:rPr>
          <w:rFonts w:ascii="Arial" w:eastAsia="Arial" w:hAnsi="Arial" w:cs="Arial"/>
          <w:color w:val="231F20"/>
          <w:spacing w:val="-6"/>
          <w:position w:val="-1"/>
        </w:rPr>
        <w:t>r</w:t>
      </w:r>
      <w:r>
        <w:rPr>
          <w:rFonts w:ascii="Arial" w:eastAsia="Arial" w:hAnsi="Arial" w:cs="Arial"/>
          <w:color w:val="231F20"/>
          <w:spacing w:val="-2"/>
          <w:position w:val="-1"/>
        </w:rPr>
        <w:t>oun</w:t>
      </w:r>
      <w:r>
        <w:rPr>
          <w:rFonts w:ascii="Arial" w:eastAsia="Arial" w:hAnsi="Arial" w:cs="Arial"/>
          <w:color w:val="231F20"/>
          <w:position w:val="-1"/>
        </w:rPr>
        <w:t>d</w:t>
      </w:r>
      <w:r>
        <w:rPr>
          <w:rFonts w:ascii="Arial" w:eastAsia="Arial" w:hAnsi="Arial" w:cs="Arial"/>
          <w:color w:val="231F20"/>
          <w:spacing w:val="-18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2"/>
          <w:position w:val="-1"/>
        </w:rPr>
        <w:t>th</w:t>
      </w:r>
      <w:r>
        <w:rPr>
          <w:rFonts w:ascii="Arial" w:eastAsia="Arial" w:hAnsi="Arial" w:cs="Arial"/>
          <w:color w:val="231F20"/>
          <w:position w:val="-1"/>
        </w:rPr>
        <w:t>e</w:t>
      </w:r>
      <w:r>
        <w:rPr>
          <w:rFonts w:ascii="Arial" w:eastAsia="Arial" w:hAnsi="Arial" w:cs="Arial"/>
          <w:color w:val="231F20"/>
          <w:spacing w:val="-7"/>
          <w:position w:val="-1"/>
        </w:rPr>
        <w:t xml:space="preserve"> </w:t>
      </w:r>
      <w:r>
        <w:rPr>
          <w:rFonts w:ascii="Arial" w:eastAsia="Arial" w:hAnsi="Arial" w:cs="Arial"/>
          <w:color w:val="231F20"/>
          <w:spacing w:val="-2"/>
          <w:position w:val="-1"/>
        </w:rPr>
        <w:t>cathete</w:t>
      </w:r>
      <w:r>
        <w:rPr>
          <w:rFonts w:ascii="Arial" w:eastAsia="Arial" w:hAnsi="Arial" w:cs="Arial"/>
          <w:color w:val="231F20"/>
          <w:spacing w:val="-22"/>
          <w:position w:val="-1"/>
        </w:rPr>
        <w:t>r</w:t>
      </w:r>
      <w:r>
        <w:rPr>
          <w:rFonts w:ascii="Arial" w:eastAsia="Arial" w:hAnsi="Arial" w:cs="Arial"/>
          <w:color w:val="231F20"/>
          <w:position w:val="-1"/>
        </w:rPr>
        <w:t>.</w:t>
      </w:r>
    </w:p>
    <w:p w:rsidR="002224D4" w:rsidRDefault="002224D4">
      <w:pPr>
        <w:spacing w:before="7" w:after="0" w:line="160" w:lineRule="exact"/>
        <w:rPr>
          <w:sz w:val="16"/>
          <w:szCs w:val="16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7E3F37">
      <w:pPr>
        <w:spacing w:before="31" w:after="0" w:line="246" w:lineRule="auto"/>
        <w:ind w:left="107" w:right="741"/>
        <w:rPr>
          <w:rFonts w:ascii="Arial" w:eastAsia="Arial" w:hAnsi="Arial" w:cs="Aria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17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-1311275</wp:posOffset>
                </wp:positionV>
                <wp:extent cx="4535805" cy="1188085"/>
                <wp:effectExtent l="0" t="0" r="0" b="0"/>
                <wp:wrapNone/>
                <wp:docPr id="500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1188085"/>
                          <a:chOff x="567" y="-2065"/>
                          <a:chExt cx="7143" cy="1871"/>
                        </a:xfrm>
                      </wpg:grpSpPr>
                      <wps:wsp>
                        <wps:cNvPr id="501" name="Freeform 500"/>
                        <wps:cNvSpPr>
                          <a:spLocks/>
                        </wps:cNvSpPr>
                        <wps:spPr bwMode="auto">
                          <a:xfrm>
                            <a:off x="567" y="-2065"/>
                            <a:ext cx="7143" cy="1871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7143"/>
                              <a:gd name="T2" fmla="+- 0 -194 -2065"/>
                              <a:gd name="T3" fmla="*/ -194 h 1871"/>
                              <a:gd name="T4" fmla="+- 0 7710 567"/>
                              <a:gd name="T5" fmla="*/ T4 w 7143"/>
                              <a:gd name="T6" fmla="+- 0 -194 -2065"/>
                              <a:gd name="T7" fmla="*/ -194 h 1871"/>
                              <a:gd name="T8" fmla="+- 0 7710 567"/>
                              <a:gd name="T9" fmla="*/ T8 w 7143"/>
                              <a:gd name="T10" fmla="+- 0 -2065 -2065"/>
                              <a:gd name="T11" fmla="*/ -2065 h 1871"/>
                              <a:gd name="T12" fmla="+- 0 567 567"/>
                              <a:gd name="T13" fmla="*/ T12 w 7143"/>
                              <a:gd name="T14" fmla="+- 0 -2065 -2065"/>
                              <a:gd name="T15" fmla="*/ -2065 h 1871"/>
                              <a:gd name="T16" fmla="+- 0 567 567"/>
                              <a:gd name="T17" fmla="*/ T16 w 7143"/>
                              <a:gd name="T18" fmla="+- 0 -194 -2065"/>
                              <a:gd name="T19" fmla="*/ -194 h 1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43" h="1871">
                                <a:moveTo>
                                  <a:pt x="0" y="1871"/>
                                </a:moveTo>
                                <a:lnTo>
                                  <a:pt x="7143" y="1871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1"/>
                                </a:lnTo>
                              </a:path>
                            </a:pathLst>
                          </a:custGeom>
                          <a:solidFill>
                            <a:srgbClr val="DDEC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181B2" id="Group 499" o:spid="_x0000_s1026" style="position:absolute;margin-left:28.35pt;margin-top:-103.25pt;width:357.15pt;height:93.55pt;z-index:-3063;mso-position-horizontal-relative:page" coordorigin="567,-2065" coordsize="7143,1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">
                <v:shape id="Freeform 500" o:spid="_x0000_s1027" style="position:absolute;left:567;top:-2065;width:7143;height:1871;visibility:visible;mso-wrap-style:square;v-text-anchor:top" coordsize="7143,1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C9LcUA&#10;AADcAAAADwAAAGRycy9kb3ducmV2LnhtbESP3WrCQBSE7wu+w3KE3gTd2KJIdBXpDxQUxMQHOGaP&#10;STB7Ns1uk/Ttu4LQy2FmvmHW28HUoqPWVZYVzKYxCOLc6ooLBefsc7IE4TyyxtoyKfglB9vN6GmN&#10;ibY9n6hLfSEChF2CCkrvm0RKl5dk0E1tQxy8q20N+iDbQuoW+wA3tXyJ44U0WHFYKLGht5LyW/pj&#10;FByvh51/P1D+cVtEkcXX/XefXZR6Hg+7FQhPg/8PP9pfWsE8nsH9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L0txQAAANwAAAAPAAAAAAAAAAAAAAAAAJgCAABkcnMv&#10;ZG93bnJldi54bWxQSwUGAAAAAAQABAD1AAAAigMAAAAA&#10;" path="m,1871r7143,l7143,,,,,1871e" fillcolor="#ddecc7" stroked="f">
                  <v:path arrowok="t" o:connecttype="custom" o:connectlocs="0,-194;7143,-194;7143,-2065;0,-2065;0,-194" o:connectangles="0,0,0,0,0"/>
                </v:shape>
                <w10:wrap anchorx="page"/>
              </v:group>
            </w:pict>
          </mc:Fallback>
        </mc:AlternateContent>
      </w:r>
      <w:r w:rsidR="00363C07">
        <w:rPr>
          <w:rFonts w:ascii="Arial" w:eastAsia="Arial" w:hAnsi="Arial" w:cs="Arial"/>
          <w:color w:val="231F20"/>
          <w:spacing w:val="-22"/>
        </w:rPr>
        <w:t>Y</w:t>
      </w:r>
      <w:r w:rsidR="00363C07">
        <w:rPr>
          <w:rFonts w:ascii="Arial" w:eastAsia="Arial" w:hAnsi="Arial" w:cs="Arial"/>
          <w:color w:val="231F20"/>
          <w:spacing w:val="-2"/>
        </w:rPr>
        <w:t>ou</w:t>
      </w:r>
      <w:r w:rsidR="00363C07">
        <w:rPr>
          <w:rFonts w:ascii="Arial" w:eastAsia="Arial" w:hAnsi="Arial" w:cs="Arial"/>
          <w:color w:val="231F20"/>
        </w:rPr>
        <w:t>r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4"/>
        </w:rPr>
        <w:t>healthca</w:t>
      </w:r>
      <w:r w:rsidR="00363C07">
        <w:rPr>
          <w:rFonts w:ascii="Arial" w:eastAsia="Arial" w:hAnsi="Arial" w:cs="Arial"/>
          <w:color w:val="231F20"/>
          <w:spacing w:val="-6"/>
          <w:w w:val="94"/>
        </w:rPr>
        <w:t>r</w:t>
      </w:r>
      <w:r w:rsidR="00363C07">
        <w:rPr>
          <w:rFonts w:ascii="Arial" w:eastAsia="Arial" w:hAnsi="Arial" w:cs="Arial"/>
          <w:color w:val="231F20"/>
          <w:w w:val="94"/>
        </w:rPr>
        <w:t>e</w:t>
      </w:r>
      <w:r w:rsidR="00363C07">
        <w:rPr>
          <w:rFonts w:ascii="Arial" w:eastAsia="Arial" w:hAnsi="Arial" w:cs="Arial"/>
          <w:color w:val="231F20"/>
          <w:spacing w:val="1"/>
          <w:w w:val="9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4"/>
        </w:rPr>
        <w:t>p</w:t>
      </w:r>
      <w:r w:rsidR="00363C07">
        <w:rPr>
          <w:rFonts w:ascii="Arial" w:eastAsia="Arial" w:hAnsi="Arial" w:cs="Arial"/>
          <w:color w:val="231F20"/>
          <w:spacing w:val="-6"/>
          <w:w w:val="94"/>
        </w:rPr>
        <w:t>r</w:t>
      </w:r>
      <w:r w:rsidR="00363C07">
        <w:rPr>
          <w:rFonts w:ascii="Arial" w:eastAsia="Arial" w:hAnsi="Arial" w:cs="Arial"/>
          <w:color w:val="231F20"/>
          <w:spacing w:val="-2"/>
          <w:w w:val="94"/>
        </w:rPr>
        <w:t>ofessiona</w:t>
      </w:r>
      <w:r w:rsidR="00363C07">
        <w:rPr>
          <w:rFonts w:ascii="Arial" w:eastAsia="Arial" w:hAnsi="Arial" w:cs="Arial"/>
          <w:color w:val="231F20"/>
          <w:w w:val="94"/>
        </w:rPr>
        <w:t xml:space="preserve">l </w:t>
      </w:r>
      <w:r w:rsidR="00363C07">
        <w:rPr>
          <w:rFonts w:ascii="Arial" w:eastAsia="Arial" w:hAnsi="Arial" w:cs="Arial"/>
          <w:color w:val="231F20"/>
          <w:spacing w:val="-2"/>
        </w:rPr>
        <w:t>o</w:t>
      </w:r>
      <w:r w:rsidR="00363C07">
        <w:rPr>
          <w:rFonts w:ascii="Arial" w:eastAsia="Arial" w:hAnsi="Arial" w:cs="Arial"/>
          <w:color w:val="231F20"/>
        </w:rPr>
        <w:t>r</w:t>
      </w:r>
      <w:r w:rsidR="00363C07">
        <w:rPr>
          <w:rFonts w:ascii="Arial" w:eastAsia="Arial" w:hAnsi="Arial" w:cs="Arial"/>
          <w:color w:val="231F20"/>
          <w:spacing w:val="-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out-of-hour</w:t>
      </w:r>
      <w:r w:rsidR="00363C07">
        <w:rPr>
          <w:rFonts w:ascii="Arial" w:eastAsia="Arial" w:hAnsi="Arial" w:cs="Arial"/>
          <w:color w:val="231F20"/>
        </w:rPr>
        <w:t>s</w:t>
      </w:r>
      <w:r w:rsidR="00363C07">
        <w:rPr>
          <w:rFonts w:ascii="Arial" w:eastAsia="Arial" w:hAnsi="Arial" w:cs="Arial"/>
          <w:color w:val="231F20"/>
          <w:spacing w:val="-16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88"/>
        </w:rPr>
        <w:t>servic</w:t>
      </w:r>
      <w:r w:rsidR="00363C07">
        <w:rPr>
          <w:rFonts w:ascii="Arial" w:eastAsia="Arial" w:hAnsi="Arial" w:cs="Arial"/>
          <w:color w:val="231F20"/>
          <w:w w:val="88"/>
        </w:rPr>
        <w:t>e</w:t>
      </w:r>
      <w:r w:rsidR="00363C07">
        <w:rPr>
          <w:rFonts w:ascii="Arial" w:eastAsia="Arial" w:hAnsi="Arial" w:cs="Arial"/>
          <w:color w:val="231F20"/>
          <w:spacing w:val="9"/>
          <w:w w:val="8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wil</w:t>
      </w:r>
      <w:r w:rsidR="00363C07">
        <w:rPr>
          <w:rFonts w:ascii="Arial" w:eastAsia="Arial" w:hAnsi="Arial" w:cs="Arial"/>
          <w:color w:val="231F20"/>
        </w:rPr>
        <w:t>l</w:t>
      </w:r>
      <w:r w:rsidR="00363C07">
        <w:rPr>
          <w:rFonts w:ascii="Arial" w:eastAsia="Arial" w:hAnsi="Arial" w:cs="Arial"/>
          <w:color w:val="231F20"/>
          <w:spacing w:val="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b</w:t>
      </w:r>
      <w:r w:rsidR="00363C07">
        <w:rPr>
          <w:rFonts w:ascii="Arial" w:eastAsia="Arial" w:hAnsi="Arial" w:cs="Arial"/>
          <w:color w:val="231F20"/>
        </w:rPr>
        <w:t>e</w:t>
      </w:r>
      <w:r w:rsidR="00363C07">
        <w:rPr>
          <w:rFonts w:ascii="Arial" w:eastAsia="Arial" w:hAnsi="Arial" w:cs="Arial"/>
          <w:color w:val="231F20"/>
          <w:spacing w:val="-1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3"/>
        </w:rPr>
        <w:t>abl</w:t>
      </w:r>
      <w:r w:rsidR="00363C07">
        <w:rPr>
          <w:rFonts w:ascii="Arial" w:eastAsia="Arial" w:hAnsi="Arial" w:cs="Arial"/>
          <w:color w:val="231F20"/>
          <w:w w:val="93"/>
        </w:rPr>
        <w:t>e</w:t>
      </w:r>
      <w:r w:rsidR="00363C07">
        <w:rPr>
          <w:rFonts w:ascii="Arial" w:eastAsia="Arial" w:hAnsi="Arial" w:cs="Arial"/>
          <w:color w:val="231F20"/>
          <w:spacing w:val="4"/>
          <w:w w:val="93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</w:t>
      </w:r>
      <w:r w:rsidR="00363C07">
        <w:rPr>
          <w:rFonts w:ascii="Arial" w:eastAsia="Arial" w:hAnsi="Arial" w:cs="Arial"/>
          <w:color w:val="231F20"/>
        </w:rPr>
        <w:t>o</w:t>
      </w:r>
      <w:r w:rsidR="00363C07">
        <w:rPr>
          <w:rFonts w:ascii="Arial" w:eastAsia="Arial" w:hAnsi="Arial" w:cs="Arial"/>
          <w:color w:val="231F20"/>
          <w:spacing w:val="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106"/>
        </w:rPr>
        <w:t>o</w:t>
      </w:r>
      <w:r w:rsidR="00363C07">
        <w:rPr>
          <w:rFonts w:ascii="Arial" w:eastAsia="Arial" w:hAnsi="Arial" w:cs="Arial"/>
          <w:color w:val="231F20"/>
          <w:spacing w:val="-6"/>
          <w:w w:val="106"/>
        </w:rPr>
        <w:t>f</w:t>
      </w:r>
      <w:r w:rsidR="00363C07">
        <w:rPr>
          <w:rFonts w:ascii="Arial" w:eastAsia="Arial" w:hAnsi="Arial" w:cs="Arial"/>
          <w:color w:val="231F20"/>
          <w:spacing w:val="-2"/>
          <w:w w:val="99"/>
        </w:rPr>
        <w:t xml:space="preserve">fer </w:t>
      </w:r>
      <w:r w:rsidR="00363C07">
        <w:rPr>
          <w:rFonts w:ascii="Arial" w:eastAsia="Arial" w:hAnsi="Arial" w:cs="Arial"/>
          <w:color w:val="231F20"/>
          <w:spacing w:val="-2"/>
          <w:w w:val="87"/>
        </w:rPr>
        <w:t>advice</w:t>
      </w:r>
      <w:r w:rsidR="00363C07">
        <w:rPr>
          <w:rFonts w:ascii="Arial" w:eastAsia="Arial" w:hAnsi="Arial" w:cs="Arial"/>
          <w:color w:val="231F20"/>
          <w:w w:val="87"/>
        </w:rPr>
        <w:t>.</w:t>
      </w:r>
      <w:r w:rsidR="00363C07">
        <w:rPr>
          <w:rFonts w:ascii="Arial" w:eastAsia="Arial" w:hAnsi="Arial" w:cs="Arial"/>
          <w:color w:val="231F20"/>
          <w:spacing w:val="37"/>
          <w:w w:val="8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87"/>
        </w:rPr>
        <w:t>Pleas</w:t>
      </w:r>
      <w:r w:rsidR="00363C07">
        <w:rPr>
          <w:rFonts w:ascii="Arial" w:eastAsia="Arial" w:hAnsi="Arial" w:cs="Arial"/>
          <w:color w:val="231F20"/>
          <w:w w:val="87"/>
        </w:rPr>
        <w:t>e</w:t>
      </w:r>
      <w:r w:rsidR="00363C07">
        <w:rPr>
          <w:rFonts w:ascii="Arial" w:eastAsia="Arial" w:hAnsi="Arial" w:cs="Arial"/>
          <w:color w:val="231F20"/>
          <w:spacing w:val="-11"/>
          <w:w w:val="8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contac</w:t>
      </w:r>
      <w:r w:rsidR="00363C07">
        <w:rPr>
          <w:rFonts w:ascii="Arial" w:eastAsia="Arial" w:hAnsi="Arial" w:cs="Arial"/>
          <w:color w:val="231F20"/>
        </w:rPr>
        <w:t>t</w:t>
      </w:r>
      <w:r w:rsidR="00363C07">
        <w:rPr>
          <w:rFonts w:ascii="Arial" w:eastAsia="Arial" w:hAnsi="Arial" w:cs="Arial"/>
          <w:color w:val="231F20"/>
          <w:spacing w:val="-1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you</w:t>
      </w:r>
      <w:r w:rsidR="00363C07">
        <w:rPr>
          <w:rFonts w:ascii="Arial" w:eastAsia="Arial" w:hAnsi="Arial" w:cs="Arial"/>
          <w:color w:val="231F20"/>
        </w:rPr>
        <w:t>r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5"/>
        </w:rPr>
        <w:t>hospita</w:t>
      </w:r>
      <w:r w:rsidR="00363C07">
        <w:rPr>
          <w:rFonts w:ascii="Arial" w:eastAsia="Arial" w:hAnsi="Arial" w:cs="Arial"/>
          <w:color w:val="231F20"/>
          <w:w w:val="95"/>
        </w:rPr>
        <w:t>l</w:t>
      </w:r>
      <w:r w:rsidR="00363C07"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tea</w:t>
      </w:r>
      <w:r w:rsidR="00363C07">
        <w:rPr>
          <w:rFonts w:ascii="Arial" w:eastAsia="Arial" w:hAnsi="Arial" w:cs="Arial"/>
          <w:color w:val="231F20"/>
        </w:rPr>
        <w:t>m</w:t>
      </w:r>
      <w:r w:rsidR="00363C07">
        <w:rPr>
          <w:rFonts w:ascii="Arial" w:eastAsia="Arial" w:hAnsi="Arial" w:cs="Arial"/>
          <w:color w:val="231F20"/>
          <w:spacing w:val="-1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o</w:t>
      </w:r>
      <w:r w:rsidR="00363C07">
        <w:rPr>
          <w:rFonts w:ascii="Arial" w:eastAsia="Arial" w:hAnsi="Arial" w:cs="Arial"/>
          <w:color w:val="231F20"/>
        </w:rPr>
        <w:t>r</w:t>
      </w:r>
      <w:r w:rsidR="00363C07">
        <w:rPr>
          <w:rFonts w:ascii="Arial" w:eastAsia="Arial" w:hAnsi="Arial" w:cs="Arial"/>
          <w:color w:val="231F20"/>
          <w:spacing w:val="-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g</w:t>
      </w:r>
      <w:r w:rsidR="00363C07">
        <w:rPr>
          <w:rFonts w:ascii="Arial" w:eastAsia="Arial" w:hAnsi="Arial" w:cs="Arial"/>
          <w:color w:val="231F20"/>
        </w:rPr>
        <w:t>o</w:t>
      </w:r>
      <w:r w:rsidR="00363C07">
        <w:rPr>
          <w:rFonts w:ascii="Arial" w:eastAsia="Arial" w:hAnsi="Arial" w:cs="Arial"/>
          <w:color w:val="231F20"/>
          <w:spacing w:val="-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</w:t>
      </w:r>
      <w:r w:rsidR="00363C07">
        <w:rPr>
          <w:rFonts w:ascii="Arial" w:eastAsia="Arial" w:hAnsi="Arial" w:cs="Arial"/>
          <w:color w:val="231F20"/>
        </w:rPr>
        <w:t>o</w:t>
      </w:r>
      <w:r w:rsidR="00363C07">
        <w:rPr>
          <w:rFonts w:ascii="Arial" w:eastAsia="Arial" w:hAnsi="Arial" w:cs="Arial"/>
          <w:color w:val="231F20"/>
          <w:spacing w:val="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0"/>
        </w:rPr>
        <w:t>A&amp;</w:t>
      </w:r>
      <w:r w:rsidR="00363C07">
        <w:rPr>
          <w:rFonts w:ascii="Arial" w:eastAsia="Arial" w:hAnsi="Arial" w:cs="Arial"/>
          <w:color w:val="231F20"/>
          <w:w w:val="90"/>
        </w:rPr>
        <w:t>E</w:t>
      </w:r>
      <w:r w:rsidR="00363C07">
        <w:rPr>
          <w:rFonts w:ascii="Arial" w:eastAsia="Arial" w:hAnsi="Arial" w:cs="Arial"/>
          <w:color w:val="231F20"/>
          <w:spacing w:val="6"/>
          <w:w w:val="90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i</w:t>
      </w:r>
      <w:r w:rsidR="00363C07">
        <w:rPr>
          <w:rFonts w:ascii="Arial" w:eastAsia="Arial" w:hAnsi="Arial" w:cs="Arial"/>
          <w:color w:val="231F20"/>
        </w:rPr>
        <w:t>f</w:t>
      </w:r>
      <w:r w:rsidR="00363C07">
        <w:rPr>
          <w:rFonts w:ascii="Arial" w:eastAsia="Arial" w:hAnsi="Arial" w:cs="Arial"/>
          <w:color w:val="231F20"/>
          <w:spacing w:val="8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you</w:t>
      </w:r>
      <w:r w:rsidR="00363C07">
        <w:rPr>
          <w:rFonts w:ascii="Arial" w:eastAsia="Arial" w:hAnsi="Arial" w:cs="Arial"/>
          <w:color w:val="231F20"/>
        </w:rPr>
        <w:t>r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catheter</w:t>
      </w:r>
    </w:p>
    <w:p w:rsidR="002224D4" w:rsidRDefault="00363C07">
      <w:pPr>
        <w:spacing w:after="0" w:line="246" w:lineRule="auto"/>
        <w:ind w:left="107" w:right="639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  <w:w w:val="89"/>
        </w:rPr>
        <w:t>i</w:t>
      </w:r>
      <w:r>
        <w:rPr>
          <w:rFonts w:ascii="Arial" w:eastAsia="Arial" w:hAnsi="Arial" w:cs="Arial"/>
          <w:color w:val="231F20"/>
          <w:w w:val="89"/>
        </w:rPr>
        <w:t>s</w:t>
      </w:r>
      <w:r>
        <w:rPr>
          <w:rFonts w:ascii="Arial" w:eastAsia="Arial" w:hAnsi="Arial" w:cs="Arial"/>
          <w:color w:val="231F20"/>
          <w:spacing w:val="-5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blocke</w:t>
      </w:r>
      <w:r>
        <w:rPr>
          <w:rFonts w:ascii="Arial" w:eastAsia="Arial" w:hAnsi="Arial" w:cs="Arial"/>
          <w:color w:val="231F20"/>
          <w:w w:val="89"/>
        </w:rPr>
        <w:t xml:space="preserve">d 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a</w:t>
      </w:r>
      <w:r>
        <w:rPr>
          <w:rFonts w:ascii="Arial" w:eastAsia="Arial" w:hAnsi="Arial" w:cs="Arial"/>
          <w:color w:val="231F20"/>
          <w:spacing w:val="-6"/>
          <w:w w:val="93"/>
        </w:rPr>
        <w:t>r</w:t>
      </w:r>
      <w:r>
        <w:rPr>
          <w:rFonts w:ascii="Arial" w:eastAsia="Arial" w:hAnsi="Arial" w:cs="Arial"/>
          <w:color w:val="231F20"/>
          <w:w w:val="93"/>
        </w:rPr>
        <w:t>e</w:t>
      </w:r>
      <w:r>
        <w:rPr>
          <w:rFonts w:ascii="Arial" w:eastAsia="Arial" w:hAnsi="Arial" w:cs="Arial"/>
          <w:color w:val="231F20"/>
          <w:spacing w:val="-5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unabl</w:t>
      </w:r>
      <w:r>
        <w:rPr>
          <w:rFonts w:ascii="Arial" w:eastAsia="Arial" w:hAnsi="Arial" w:cs="Arial"/>
          <w:color w:val="231F20"/>
          <w:w w:val="93"/>
        </w:rPr>
        <w:t>e</w:t>
      </w:r>
      <w:r>
        <w:rPr>
          <w:rFonts w:ascii="Arial" w:eastAsia="Arial" w:hAnsi="Arial" w:cs="Arial"/>
          <w:color w:val="231F20"/>
          <w:spacing w:val="19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contac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healthca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w w:val="94"/>
        </w:rPr>
        <w:t>e</w:t>
      </w:r>
      <w:r>
        <w:rPr>
          <w:rFonts w:ascii="Arial" w:eastAsia="Arial" w:hAnsi="Arial" w:cs="Arial"/>
          <w:color w:val="231F20"/>
          <w:spacing w:val="1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p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ofessional withi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hours</w:t>
      </w:r>
      <w:r>
        <w:rPr>
          <w:rFonts w:ascii="Arial" w:eastAsia="Arial" w:hAnsi="Arial" w:cs="Arial"/>
          <w:color w:val="231F20"/>
          <w:w w:val="95"/>
        </w:rPr>
        <w:t>.</w:t>
      </w:r>
      <w:r>
        <w:rPr>
          <w:rFonts w:ascii="Arial" w:eastAsia="Arial" w:hAnsi="Arial" w:cs="Arial"/>
          <w:color w:val="231F20"/>
          <w:spacing w:val="5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Al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othe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cathete</w:t>
      </w:r>
      <w:r>
        <w:rPr>
          <w:rFonts w:ascii="Arial" w:eastAsia="Arial" w:hAnsi="Arial" w:cs="Arial"/>
          <w:color w:val="231F20"/>
          <w:w w:val="89"/>
        </w:rPr>
        <w:t xml:space="preserve">r </w:t>
      </w:r>
      <w:r>
        <w:rPr>
          <w:rFonts w:ascii="Arial" w:eastAsia="Arial" w:hAnsi="Arial" w:cs="Arial"/>
          <w:color w:val="231F20"/>
          <w:spacing w:val="2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issue</w:t>
      </w:r>
      <w:r>
        <w:rPr>
          <w:rFonts w:ascii="Arial" w:eastAsia="Arial" w:hAnsi="Arial" w:cs="Arial"/>
          <w:color w:val="231F20"/>
          <w:w w:val="89"/>
        </w:rPr>
        <w:t>s</w:t>
      </w:r>
      <w:r>
        <w:rPr>
          <w:rFonts w:ascii="Arial" w:eastAsia="Arial" w:hAnsi="Arial" w:cs="Arial"/>
          <w:color w:val="231F20"/>
          <w:spacing w:val="-17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ca</w:t>
      </w:r>
      <w:r>
        <w:rPr>
          <w:rFonts w:ascii="Arial" w:eastAsia="Arial" w:hAnsi="Arial" w:cs="Arial"/>
          <w:color w:val="231F20"/>
          <w:w w:val="89"/>
        </w:rPr>
        <w:t>n</w:t>
      </w:r>
      <w:r>
        <w:rPr>
          <w:rFonts w:ascii="Arial" w:eastAsia="Arial" w:hAnsi="Arial" w:cs="Arial"/>
          <w:color w:val="231F20"/>
          <w:spacing w:val="16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wai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unti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healthca</w:t>
      </w:r>
      <w:r>
        <w:rPr>
          <w:rFonts w:ascii="Arial" w:eastAsia="Arial" w:hAnsi="Arial" w:cs="Arial"/>
          <w:color w:val="231F20"/>
          <w:spacing w:val="-6"/>
          <w:w w:val="95"/>
        </w:rPr>
        <w:t>r</w:t>
      </w:r>
      <w:r>
        <w:rPr>
          <w:rFonts w:ascii="Arial" w:eastAsia="Arial" w:hAnsi="Arial" w:cs="Arial"/>
          <w:color w:val="231F20"/>
          <w:w w:val="89"/>
        </w:rPr>
        <w:t xml:space="preserve">e </w:t>
      </w:r>
      <w:r>
        <w:rPr>
          <w:rFonts w:ascii="Arial" w:eastAsia="Arial" w:hAnsi="Arial" w:cs="Arial"/>
          <w:color w:val="231F20"/>
          <w:spacing w:val="-2"/>
          <w:w w:val="88"/>
        </w:rPr>
        <w:t>p</w:t>
      </w:r>
      <w:r>
        <w:rPr>
          <w:rFonts w:ascii="Arial" w:eastAsia="Arial" w:hAnsi="Arial" w:cs="Arial"/>
          <w:color w:val="231F20"/>
          <w:spacing w:val="-5"/>
          <w:w w:val="88"/>
        </w:rPr>
        <w:t>r</w:t>
      </w:r>
      <w:r>
        <w:rPr>
          <w:rFonts w:ascii="Arial" w:eastAsia="Arial" w:hAnsi="Arial" w:cs="Arial"/>
          <w:color w:val="231F20"/>
          <w:spacing w:val="-2"/>
          <w:w w:val="88"/>
        </w:rPr>
        <w:t>ofessiona</w:t>
      </w:r>
      <w:r>
        <w:rPr>
          <w:rFonts w:ascii="Arial" w:eastAsia="Arial" w:hAnsi="Arial" w:cs="Arial"/>
          <w:color w:val="231F20"/>
          <w:w w:val="88"/>
        </w:rPr>
        <w:t xml:space="preserve">l </w:t>
      </w:r>
      <w:r>
        <w:rPr>
          <w:rFonts w:ascii="Arial" w:eastAsia="Arial" w:hAnsi="Arial" w:cs="Arial"/>
          <w:color w:val="231F20"/>
          <w:spacing w:val="19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i</w:t>
      </w:r>
      <w:r>
        <w:rPr>
          <w:rFonts w:ascii="Arial" w:eastAsia="Arial" w:hAnsi="Arial" w:cs="Arial"/>
          <w:color w:val="231F20"/>
          <w:w w:val="88"/>
        </w:rPr>
        <w:t>s</w:t>
      </w:r>
      <w:r>
        <w:rPr>
          <w:rFonts w:ascii="Arial" w:eastAsia="Arial" w:hAnsi="Arial" w:cs="Arial"/>
          <w:color w:val="231F20"/>
          <w:spacing w:val="-3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available.</w:t>
      </w:r>
    </w:p>
    <w:p w:rsidR="002224D4" w:rsidRDefault="002224D4">
      <w:pPr>
        <w:spacing w:before="3" w:after="0" w:line="110" w:lineRule="exact"/>
        <w:rPr>
          <w:sz w:val="11"/>
          <w:szCs w:val="11"/>
        </w:rPr>
      </w:pPr>
    </w:p>
    <w:p w:rsidR="002224D4" w:rsidRDefault="00363C07">
      <w:pPr>
        <w:spacing w:after="0" w:line="246" w:lineRule="auto"/>
        <w:ind w:left="107" w:right="196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hav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6"/>
          <w:w w:val="91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suprapubi</w:t>
      </w:r>
      <w:r>
        <w:rPr>
          <w:rFonts w:ascii="Arial" w:eastAsia="Arial" w:hAnsi="Arial" w:cs="Arial"/>
          <w:color w:val="231F20"/>
          <w:w w:val="94"/>
        </w:rPr>
        <w:t>c</w:t>
      </w:r>
      <w:r>
        <w:rPr>
          <w:rFonts w:ascii="Arial" w:eastAsia="Arial" w:hAnsi="Arial" w:cs="Arial"/>
          <w:color w:val="231F20"/>
          <w:spacing w:val="9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cathete</w:t>
      </w:r>
      <w:r>
        <w:rPr>
          <w:rFonts w:ascii="Arial" w:eastAsia="Arial" w:hAnsi="Arial" w:cs="Arial"/>
          <w:color w:val="231F20"/>
          <w:w w:val="94"/>
        </w:rPr>
        <w:t>r</w:t>
      </w:r>
      <w:r>
        <w:rPr>
          <w:rFonts w:ascii="Arial" w:eastAsia="Arial" w:hAnsi="Arial" w:cs="Arial"/>
          <w:color w:val="231F20"/>
          <w:spacing w:val="15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fall</w:t>
      </w:r>
      <w:r>
        <w:rPr>
          <w:rFonts w:ascii="Arial" w:eastAsia="Arial" w:hAnsi="Arial" w:cs="Arial"/>
          <w:color w:val="231F20"/>
          <w:w w:val="92"/>
        </w:rPr>
        <w:t>s</w:t>
      </w:r>
      <w:r>
        <w:rPr>
          <w:rFonts w:ascii="Arial" w:eastAsia="Arial" w:hAnsi="Arial" w:cs="Arial"/>
          <w:color w:val="231F20"/>
          <w:spacing w:val="4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out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contac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healthca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</w:rPr>
        <w:t xml:space="preserve">e </w:t>
      </w:r>
      <w:r>
        <w:rPr>
          <w:rFonts w:ascii="Arial" w:eastAsia="Arial" w:hAnsi="Arial" w:cs="Arial"/>
          <w:color w:val="231F20"/>
          <w:spacing w:val="-2"/>
          <w:w w:val="94"/>
        </w:rPr>
        <w:t>p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spacing w:val="-2"/>
          <w:w w:val="94"/>
        </w:rPr>
        <w:t>ofessiona</w:t>
      </w:r>
      <w:r>
        <w:rPr>
          <w:rFonts w:ascii="Arial" w:eastAsia="Arial" w:hAnsi="Arial" w:cs="Arial"/>
          <w:color w:val="231F20"/>
          <w:w w:val="94"/>
        </w:rPr>
        <w:t xml:space="preserve">l </w:t>
      </w:r>
      <w:r>
        <w:rPr>
          <w:rFonts w:ascii="Arial" w:eastAsia="Arial" w:hAnsi="Arial" w:cs="Arial"/>
          <w:color w:val="231F20"/>
          <w:spacing w:val="-2"/>
          <w:w w:val="94"/>
        </w:rPr>
        <w:t>immediatel</w:t>
      </w:r>
      <w:r>
        <w:rPr>
          <w:rFonts w:ascii="Arial" w:eastAsia="Arial" w:hAnsi="Arial" w:cs="Arial"/>
          <w:color w:val="231F20"/>
          <w:spacing w:val="-21"/>
          <w:w w:val="94"/>
        </w:rPr>
        <w:t>y</w:t>
      </w:r>
      <w:r>
        <w:rPr>
          <w:rFonts w:ascii="Arial" w:eastAsia="Arial" w:hAnsi="Arial" w:cs="Arial"/>
          <w:color w:val="231F20"/>
          <w:w w:val="94"/>
        </w:rPr>
        <w:t>.</w:t>
      </w:r>
      <w:r>
        <w:rPr>
          <w:rFonts w:ascii="Arial" w:eastAsia="Arial" w:hAnsi="Arial" w:cs="Arial"/>
          <w:color w:val="231F20"/>
          <w:spacing w:val="26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U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spacing w:val="-2"/>
          <w:w w:val="94"/>
        </w:rPr>
        <w:t>ethra</w:t>
      </w:r>
      <w:r>
        <w:rPr>
          <w:rFonts w:ascii="Arial" w:eastAsia="Arial" w:hAnsi="Arial" w:cs="Arial"/>
          <w:color w:val="231F20"/>
          <w:w w:val="94"/>
        </w:rPr>
        <w:t>l</w:t>
      </w:r>
      <w:r>
        <w:rPr>
          <w:rFonts w:ascii="Arial" w:eastAsia="Arial" w:hAnsi="Arial" w:cs="Arial"/>
          <w:color w:val="231F20"/>
          <w:spacing w:val="15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catheter</w:t>
      </w:r>
      <w:r>
        <w:rPr>
          <w:rFonts w:ascii="Arial" w:eastAsia="Arial" w:hAnsi="Arial" w:cs="Arial"/>
          <w:color w:val="231F20"/>
          <w:w w:val="94"/>
        </w:rPr>
        <w:t>s</w:t>
      </w:r>
      <w:r>
        <w:rPr>
          <w:rFonts w:ascii="Arial" w:eastAsia="Arial" w:hAnsi="Arial" w:cs="Arial"/>
          <w:color w:val="231F20"/>
          <w:spacing w:val="-1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nee</w:t>
      </w:r>
      <w:r>
        <w:rPr>
          <w:rFonts w:ascii="Arial" w:eastAsia="Arial" w:hAnsi="Arial" w:cs="Arial"/>
          <w:color w:val="231F20"/>
          <w:w w:val="94"/>
        </w:rPr>
        <w:t>d</w:t>
      </w:r>
      <w:r>
        <w:rPr>
          <w:rFonts w:ascii="Arial" w:eastAsia="Arial" w:hAnsi="Arial" w:cs="Arial"/>
          <w:color w:val="231F20"/>
          <w:spacing w:val="-1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8"/>
        </w:rPr>
        <w:t>r</w:t>
      </w:r>
      <w:r>
        <w:rPr>
          <w:rFonts w:ascii="Arial" w:eastAsia="Arial" w:hAnsi="Arial" w:cs="Arial"/>
          <w:color w:val="231F20"/>
          <w:spacing w:val="-2"/>
          <w:w w:val="88"/>
        </w:rPr>
        <w:t>eplace</w:t>
      </w:r>
      <w:r>
        <w:rPr>
          <w:rFonts w:ascii="Arial" w:eastAsia="Arial" w:hAnsi="Arial" w:cs="Arial"/>
          <w:color w:val="231F20"/>
          <w:w w:val="88"/>
        </w:rPr>
        <w:t>d</w:t>
      </w:r>
      <w:r>
        <w:rPr>
          <w:rFonts w:ascii="Arial" w:eastAsia="Arial" w:hAnsi="Arial" w:cs="Arial"/>
          <w:color w:val="231F20"/>
          <w:spacing w:val="48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les</w:t>
      </w:r>
      <w:r>
        <w:rPr>
          <w:rFonts w:ascii="Arial" w:eastAsia="Arial" w:hAnsi="Arial" w:cs="Arial"/>
          <w:color w:val="231F20"/>
          <w:w w:val="88"/>
        </w:rPr>
        <w:t>s</w:t>
      </w:r>
      <w:r>
        <w:rPr>
          <w:rFonts w:ascii="Arial" w:eastAsia="Arial" w:hAnsi="Arial" w:cs="Arial"/>
          <w:color w:val="231F20"/>
          <w:spacing w:val="-13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urgentl</w:t>
      </w:r>
      <w:r>
        <w:rPr>
          <w:rFonts w:ascii="Arial" w:eastAsia="Arial" w:hAnsi="Arial" w:cs="Arial"/>
          <w:color w:val="231F20"/>
          <w:spacing w:val="-22"/>
        </w:rPr>
        <w:t>y</w:t>
      </w:r>
      <w:r>
        <w:rPr>
          <w:rFonts w:ascii="Arial" w:eastAsia="Arial" w:hAnsi="Arial" w:cs="Arial"/>
          <w:color w:val="231F20"/>
        </w:rPr>
        <w:t xml:space="preserve">.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a</w:t>
      </w:r>
      <w:r>
        <w:rPr>
          <w:rFonts w:ascii="Arial" w:eastAsia="Arial" w:hAnsi="Arial" w:cs="Arial"/>
          <w:color w:val="231F20"/>
          <w:spacing w:val="-6"/>
          <w:w w:val="92"/>
        </w:rPr>
        <w:t>r</w:t>
      </w:r>
      <w:r>
        <w:rPr>
          <w:rFonts w:ascii="Arial" w:eastAsia="Arial" w:hAnsi="Arial" w:cs="Arial"/>
          <w:color w:val="231F20"/>
          <w:w w:val="92"/>
        </w:rPr>
        <w:t>e</w:t>
      </w:r>
      <w:r>
        <w:rPr>
          <w:rFonts w:ascii="Arial" w:eastAsia="Arial" w:hAnsi="Arial" w:cs="Arial"/>
          <w:color w:val="231F20"/>
          <w:spacing w:val="-1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experiencin</w:t>
      </w:r>
      <w:r>
        <w:rPr>
          <w:rFonts w:ascii="Arial" w:eastAsia="Arial" w:hAnsi="Arial" w:cs="Arial"/>
          <w:color w:val="231F20"/>
          <w:w w:val="92"/>
        </w:rPr>
        <w:t>g</w:t>
      </w:r>
      <w:r>
        <w:rPr>
          <w:rFonts w:ascii="Arial" w:eastAsia="Arial" w:hAnsi="Arial" w:cs="Arial"/>
          <w:color w:val="231F20"/>
          <w:spacing w:val="37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n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urin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drainag</w:t>
      </w:r>
      <w:r>
        <w:rPr>
          <w:rFonts w:ascii="Arial" w:eastAsia="Arial" w:hAnsi="Arial" w:cs="Arial"/>
          <w:color w:val="231F20"/>
          <w:w w:val="94"/>
        </w:rPr>
        <w:t>e</w:t>
      </w:r>
      <w:r>
        <w:rPr>
          <w:rFonts w:ascii="Arial" w:eastAsia="Arial" w:hAnsi="Arial" w:cs="Arial"/>
          <w:color w:val="231F20"/>
          <w:spacing w:val="7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som</w:t>
      </w:r>
      <w:r>
        <w:rPr>
          <w:rFonts w:ascii="Arial" w:eastAsia="Arial" w:hAnsi="Arial" w:cs="Arial"/>
          <w:color w:val="231F20"/>
          <w:w w:val="94"/>
        </w:rPr>
        <w:t>e</w:t>
      </w:r>
      <w:r>
        <w:rPr>
          <w:rFonts w:ascii="Arial" w:eastAsia="Arial" w:hAnsi="Arial" w:cs="Arial"/>
          <w:color w:val="231F20"/>
          <w:spacing w:val="-6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abdomina</w:t>
      </w:r>
      <w:r>
        <w:rPr>
          <w:rFonts w:ascii="Arial" w:eastAsia="Arial" w:hAnsi="Arial" w:cs="Arial"/>
          <w:color w:val="231F20"/>
          <w:w w:val="94"/>
        </w:rPr>
        <w:t>l</w:t>
      </w:r>
      <w:r>
        <w:rPr>
          <w:rFonts w:ascii="Arial" w:eastAsia="Arial" w:hAnsi="Arial" w:cs="Arial"/>
          <w:color w:val="231F20"/>
          <w:spacing w:val="29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discomfort, </w:t>
      </w:r>
      <w:r>
        <w:rPr>
          <w:rFonts w:ascii="Arial" w:eastAsia="Arial" w:hAnsi="Arial" w:cs="Arial"/>
          <w:color w:val="231F20"/>
          <w:spacing w:val="-2"/>
          <w:w w:val="88"/>
        </w:rPr>
        <w:t>see</w:t>
      </w:r>
      <w:r>
        <w:rPr>
          <w:rFonts w:ascii="Arial" w:eastAsia="Arial" w:hAnsi="Arial" w:cs="Arial"/>
          <w:color w:val="231F20"/>
          <w:w w:val="88"/>
        </w:rPr>
        <w:t>k</w:t>
      </w:r>
      <w:r>
        <w:rPr>
          <w:rFonts w:ascii="Arial" w:eastAsia="Arial" w:hAnsi="Arial" w:cs="Arial"/>
          <w:color w:val="231F20"/>
          <w:spacing w:val="7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hel</w:t>
      </w:r>
      <w:r>
        <w:rPr>
          <w:rFonts w:ascii="Arial" w:eastAsia="Arial" w:hAnsi="Arial" w:cs="Arial"/>
          <w:color w:val="231F20"/>
        </w:rPr>
        <w:t>p</w:t>
      </w:r>
      <w:r>
        <w:rPr>
          <w:rFonts w:ascii="Arial" w:eastAsia="Arial" w:hAnsi="Arial" w:cs="Arial"/>
          <w:color w:val="231F20"/>
          <w:spacing w:val="-1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immediatel</w:t>
      </w:r>
      <w:r>
        <w:rPr>
          <w:rFonts w:ascii="Arial" w:eastAsia="Arial" w:hAnsi="Arial" w:cs="Arial"/>
          <w:color w:val="231F20"/>
          <w:spacing w:val="-22"/>
        </w:rPr>
        <w:t>y</w:t>
      </w:r>
      <w:r>
        <w:rPr>
          <w:rFonts w:ascii="Arial" w:eastAsia="Arial" w:hAnsi="Arial" w:cs="Arial"/>
          <w:color w:val="231F20"/>
        </w:rPr>
        <w:t>.</w:t>
      </w:r>
    </w:p>
    <w:p w:rsidR="002224D4" w:rsidRDefault="002224D4">
      <w:pPr>
        <w:spacing w:before="3" w:after="0" w:line="110" w:lineRule="exact"/>
        <w:rPr>
          <w:sz w:val="11"/>
          <w:szCs w:val="11"/>
        </w:rPr>
      </w:pPr>
    </w:p>
    <w:p w:rsidR="002224D4" w:rsidRDefault="00363C07">
      <w:pPr>
        <w:spacing w:after="0" w:line="240" w:lineRule="auto"/>
        <w:ind w:left="10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a</w:t>
      </w:r>
      <w:r>
        <w:rPr>
          <w:rFonts w:ascii="Arial" w:eastAsia="Arial" w:hAnsi="Arial" w:cs="Arial"/>
          <w:color w:val="231F20"/>
          <w:spacing w:val="-6"/>
          <w:w w:val="92"/>
        </w:rPr>
        <w:t>r</w:t>
      </w:r>
      <w:r>
        <w:rPr>
          <w:rFonts w:ascii="Arial" w:eastAsia="Arial" w:hAnsi="Arial" w:cs="Arial"/>
          <w:color w:val="231F20"/>
          <w:w w:val="92"/>
        </w:rPr>
        <w:t>e</w:t>
      </w:r>
      <w:r>
        <w:rPr>
          <w:rFonts w:ascii="Arial" w:eastAsia="Arial" w:hAnsi="Arial" w:cs="Arial"/>
          <w:color w:val="231F20"/>
          <w:spacing w:val="-1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conce</w:t>
      </w:r>
      <w:r>
        <w:rPr>
          <w:rFonts w:ascii="Arial" w:eastAsia="Arial" w:hAnsi="Arial" w:cs="Arial"/>
          <w:color w:val="231F20"/>
          <w:spacing w:val="2"/>
          <w:w w:val="92"/>
        </w:rPr>
        <w:t>r</w:t>
      </w:r>
      <w:r>
        <w:rPr>
          <w:rFonts w:ascii="Arial" w:eastAsia="Arial" w:hAnsi="Arial" w:cs="Arial"/>
          <w:color w:val="231F20"/>
          <w:spacing w:val="-2"/>
          <w:w w:val="92"/>
        </w:rPr>
        <w:t>ne</w:t>
      </w:r>
      <w:r>
        <w:rPr>
          <w:rFonts w:ascii="Arial" w:eastAsia="Arial" w:hAnsi="Arial" w:cs="Arial"/>
          <w:color w:val="231F20"/>
          <w:w w:val="92"/>
        </w:rPr>
        <w:t>d</w:t>
      </w:r>
      <w:r>
        <w:rPr>
          <w:rFonts w:ascii="Arial" w:eastAsia="Arial" w:hAnsi="Arial" w:cs="Arial"/>
          <w:color w:val="231F20"/>
          <w:spacing w:val="28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abou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anything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pleas</w:t>
      </w:r>
      <w:r>
        <w:rPr>
          <w:rFonts w:ascii="Arial" w:eastAsia="Arial" w:hAnsi="Arial" w:cs="Arial"/>
          <w:color w:val="231F20"/>
          <w:w w:val="88"/>
        </w:rPr>
        <w:t>e</w:t>
      </w:r>
      <w:r>
        <w:rPr>
          <w:rFonts w:ascii="Arial" w:eastAsia="Arial" w:hAnsi="Arial" w:cs="Arial"/>
          <w:color w:val="231F20"/>
          <w:spacing w:val="15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as</w:t>
      </w:r>
      <w:r>
        <w:rPr>
          <w:rFonts w:ascii="Arial" w:eastAsia="Arial" w:hAnsi="Arial" w:cs="Arial"/>
          <w:color w:val="231F20"/>
          <w:w w:val="88"/>
        </w:rPr>
        <w:t>k</w:t>
      </w:r>
      <w:r>
        <w:rPr>
          <w:rFonts w:ascii="Arial" w:eastAsia="Arial" w:hAnsi="Arial" w:cs="Arial"/>
          <w:color w:val="231F20"/>
          <w:spacing w:val="6"/>
          <w:w w:val="88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healthca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w w:val="94"/>
        </w:rPr>
        <w:t>e</w:t>
      </w:r>
      <w:r>
        <w:rPr>
          <w:rFonts w:ascii="Arial" w:eastAsia="Arial" w:hAnsi="Arial" w:cs="Arial"/>
          <w:color w:val="231F20"/>
          <w:spacing w:val="1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p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ofessional</w:t>
      </w:r>
    </w:p>
    <w:p w:rsidR="002224D4" w:rsidRDefault="00363C07">
      <w:pPr>
        <w:spacing w:before="7" w:after="0" w:line="240" w:lineRule="auto"/>
        <w:ind w:left="10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  <w:w w:val="84"/>
        </w:rPr>
        <w:t>(se</w:t>
      </w:r>
      <w:r>
        <w:rPr>
          <w:rFonts w:ascii="Arial" w:eastAsia="Arial" w:hAnsi="Arial" w:cs="Arial"/>
          <w:color w:val="231F20"/>
          <w:w w:val="84"/>
        </w:rPr>
        <w:t>e</w:t>
      </w:r>
      <w:r>
        <w:rPr>
          <w:rFonts w:ascii="Arial" w:eastAsia="Arial" w:hAnsi="Arial" w:cs="Arial"/>
          <w:color w:val="231F20"/>
          <w:spacing w:val="9"/>
          <w:w w:val="8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contac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detail</w:t>
      </w:r>
      <w:r>
        <w:rPr>
          <w:rFonts w:ascii="Arial" w:eastAsia="Arial" w:hAnsi="Arial" w:cs="Arial"/>
          <w:color w:val="231F20"/>
          <w:w w:val="93"/>
        </w:rPr>
        <w:t>s</w:t>
      </w:r>
      <w:r>
        <w:rPr>
          <w:rFonts w:ascii="Arial" w:eastAsia="Arial" w:hAnsi="Arial" w:cs="Arial"/>
          <w:color w:val="231F20"/>
          <w:spacing w:val="6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pag</w:t>
      </w:r>
      <w:r>
        <w:rPr>
          <w:rFonts w:ascii="Arial" w:eastAsia="Arial" w:hAnsi="Arial" w:cs="Arial"/>
          <w:color w:val="231F20"/>
          <w:w w:val="93"/>
        </w:rPr>
        <w:t>e</w:t>
      </w:r>
      <w:r>
        <w:rPr>
          <w:rFonts w:ascii="Arial" w:eastAsia="Arial" w:hAnsi="Arial" w:cs="Arial"/>
          <w:color w:val="231F20"/>
          <w:spacing w:val="5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2).</w:t>
      </w:r>
    </w:p>
    <w:p w:rsidR="002224D4" w:rsidRDefault="002224D4">
      <w:pPr>
        <w:spacing w:after="0"/>
        <w:sectPr w:rsidR="002224D4">
          <w:footerReference w:type="even" r:id="rId217"/>
          <w:footerReference w:type="default" r:id="rId218"/>
          <w:pgSz w:w="8400" w:h="11920"/>
          <w:pgMar w:top="760" w:right="460" w:bottom="180" w:left="460" w:header="0" w:footer="0" w:gutter="0"/>
          <w:pgNumType w:start="13"/>
          <w:cols w:space="720"/>
        </w:sectPr>
      </w:pPr>
    </w:p>
    <w:p w:rsidR="002224D4" w:rsidRDefault="007E3F37">
      <w:pPr>
        <w:spacing w:before="4" w:after="0" w:line="150" w:lineRule="exact"/>
        <w:rPr>
          <w:sz w:val="15"/>
          <w:szCs w:val="15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41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763905</wp:posOffset>
                </wp:positionV>
                <wp:extent cx="127000" cy="6795770"/>
                <wp:effectExtent l="0" t="1905" r="130175" b="3175"/>
                <wp:wrapNone/>
                <wp:docPr id="498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6795770"/>
                          <a:chOff x="0" y="1203"/>
                          <a:chExt cx="200" cy="10702"/>
                        </a:xfrm>
                      </wpg:grpSpPr>
                      <wps:wsp>
                        <wps:cNvPr id="499" name="Freeform 498"/>
                        <wps:cNvSpPr>
                          <a:spLocks/>
                        </wps:cNvSpPr>
                        <wps:spPr bwMode="auto">
                          <a:xfrm>
                            <a:off x="0" y="1203"/>
                            <a:ext cx="200" cy="10702"/>
                          </a:xfrm>
                          <a:custGeom>
                            <a:avLst/>
                            <a:gdLst>
                              <a:gd name="T0" fmla="*/ 200 w 200"/>
                              <a:gd name="T1" fmla="+- 0 11906 1203"/>
                              <a:gd name="T2" fmla="*/ 11906 h 10702"/>
                              <a:gd name="T3" fmla="*/ 400 w 200"/>
                              <a:gd name="T4" fmla="+- 0 11906 1203"/>
                              <a:gd name="T5" fmla="*/ 11906 h 10702"/>
                              <a:gd name="T6" fmla="*/ 400 w 200"/>
                              <a:gd name="T7" fmla="+- 0 1203 1203"/>
                              <a:gd name="T8" fmla="*/ 1203 h 10702"/>
                              <a:gd name="T9" fmla="*/ 200 w 200"/>
                              <a:gd name="T10" fmla="+- 0 1203 1203"/>
                              <a:gd name="T11" fmla="*/ 1203 h 10702"/>
                              <a:gd name="T12" fmla="*/ 200 w 200"/>
                              <a:gd name="T13" fmla="+- 0 11906 1203"/>
                              <a:gd name="T14" fmla="*/ 11906 h 1070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00" h="10702">
                                <a:moveTo>
                                  <a:pt x="200" y="10703"/>
                                </a:moveTo>
                                <a:lnTo>
                                  <a:pt x="400" y="10703"/>
                                </a:lnTo>
                                <a:lnTo>
                                  <a:pt x="400" y="0"/>
                                </a:lnTo>
                                <a:lnTo>
                                  <a:pt x="200" y="0"/>
                                </a:lnTo>
                                <a:lnTo>
                                  <a:pt x="200" y="10703"/>
                                </a:lnTo>
                              </a:path>
                            </a:pathLst>
                          </a:custGeom>
                          <a:solidFill>
                            <a:srgbClr val="00A5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E64D5" id="Group 497" o:spid="_x0000_s1026" style="position:absolute;margin-left:0;margin-top:60.15pt;width:10pt;height:535.1pt;z-index:-3062;mso-position-horizontal-relative:page;mso-position-vertical-relative:page" coordorigin=",1203" coordsize="200,10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">
                <v:shape id="Freeform 498" o:spid="_x0000_s1027" style="position:absolute;top:1203;width:200;height:10702;visibility:visible;mso-wrap-style:square;v-text-anchor:top" coordsize="200,1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FL8IA&#10;AADcAAAADwAAAGRycy9kb3ducmV2LnhtbESPQWvCQBSE74X+h+UVvDWbipQmukoJKAFPsfH+yD43&#10;wezbkF01+fduodDjMDPfMJvdZHtxp9F3jhV8JCkI4sbpjo2C+mf//gXCB2SNvWNSMJOH3fb1ZYO5&#10;dg+u6H4KRkQI+xwVtCEMuZS+acmiT9xAHL2LGy2GKEcj9YiPCLe9XKbpp7TYcVxocaCipeZ6ulkF&#10;VX00Q1FzdXYGqdhfV/N0KJVavE3faxCBpvAf/muXWsEqy+D3TDw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AwUvwgAAANwAAAAPAAAAAAAAAAAAAAAAAJgCAABkcnMvZG93&#10;bnJldi54bWxQSwUGAAAAAAQABAD1AAAAhwMAAAAA&#10;" path="m200,10703r200,l400,,200,r,10703e" fillcolor="#00a5e0" stroked="f">
                  <v:path arrowok="t" o:connecttype="custom" o:connectlocs="200,11906;400,11906;400,1203;200,1203;200,1190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19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ge">
                  <wp:posOffset>1472565</wp:posOffset>
                </wp:positionV>
                <wp:extent cx="4500245" cy="1270"/>
                <wp:effectExtent l="10795" t="5715" r="13335" b="12065"/>
                <wp:wrapNone/>
                <wp:docPr id="496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0245" cy="1270"/>
                          <a:chOff x="737" y="2319"/>
                          <a:chExt cx="7087" cy="2"/>
                        </a:xfrm>
                      </wpg:grpSpPr>
                      <wps:wsp>
                        <wps:cNvPr id="497" name="Freeform 496"/>
                        <wps:cNvSpPr>
                          <a:spLocks/>
                        </wps:cNvSpPr>
                        <wps:spPr bwMode="auto">
                          <a:xfrm>
                            <a:off x="737" y="2319"/>
                            <a:ext cx="7087" cy="2"/>
                          </a:xfrm>
                          <a:custGeom>
                            <a:avLst/>
                            <a:gdLst>
                              <a:gd name="T0" fmla="+- 0 7824 737"/>
                              <a:gd name="T1" fmla="*/ T0 w 7087"/>
                              <a:gd name="T2" fmla="+- 0 737 737"/>
                              <a:gd name="T3" fmla="*/ T2 w 70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87">
                                <a:moveTo>
                                  <a:pt x="70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719B8" id="Group 495" o:spid="_x0000_s1026" style="position:absolute;margin-left:36.85pt;margin-top:115.95pt;width:354.35pt;height:.1pt;z-index:-3061;mso-position-horizontal-relative:page;mso-position-vertical-relative:page" coordorigin="737,2319" coordsize="70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">
                <v:shape id="Freeform 496" o:spid="_x0000_s1027" style="position:absolute;left:737;top:2319;width:7087;height:2;visibility:visible;mso-wrap-style:square;v-text-anchor:top" coordsize="7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Bk8YA&#10;AADcAAAADwAAAGRycy9kb3ducmV2LnhtbESPQUsDMRSE70L/Q3gFbzZbEV23TUsVFzyI0iptj6/J&#10;62bp5mXZpNv13xtB8DjMzDfMfDm4RvTUhdqzgukkA0Gsvam5UvD1Wd7kIEJENth4JgXfFGC5GF3N&#10;sTD+wmvqN7ESCcKhQAU2xraQMmhLDsPEt8TJO/rOYUyyq6Tp8JLgrpG3WXYvHdacFiy29GxJnzZn&#10;p2D3sqby6XTef+j3cnt4s7nuba7U9XhYzUBEGuJ/+K/9ahTcPT7A75l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uBk8YAAADcAAAADwAAAAAAAAAAAAAAAACYAgAAZHJz&#10;L2Rvd25yZXYueG1sUEsFBgAAAAAEAAQA9QAAAIsDAAAAAA==&#10;" path="m7087,l,e" filled="f" strokecolor="#a7a9ac" strokeweight=".5pt">
                  <v:path arrowok="t" o:connecttype="custom" o:connectlocs="7087,0;0,0" o:connectangles="0,0"/>
                </v:shape>
                <w10:wrap anchorx="page" anchory="page"/>
              </v:group>
            </w:pict>
          </mc:Fallback>
        </mc:AlternateContent>
      </w:r>
    </w:p>
    <w:p w:rsidR="002224D4" w:rsidRDefault="00363C07">
      <w:pPr>
        <w:spacing w:after="0" w:line="190" w:lineRule="auto"/>
        <w:ind w:left="220" w:right="2286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color w:val="007AC2"/>
          <w:spacing w:val="-36"/>
          <w:w w:val="96"/>
          <w:sz w:val="72"/>
          <w:szCs w:val="72"/>
        </w:rPr>
        <w:t xml:space="preserve">Catheterisation </w:t>
      </w:r>
      <w:r>
        <w:rPr>
          <w:rFonts w:ascii="Arial" w:eastAsia="Arial" w:hAnsi="Arial" w:cs="Arial"/>
          <w:color w:val="007AC2"/>
          <w:spacing w:val="-49"/>
          <w:sz w:val="72"/>
          <w:szCs w:val="72"/>
        </w:rPr>
        <w:t>r</w:t>
      </w:r>
      <w:r>
        <w:rPr>
          <w:rFonts w:ascii="Arial" w:eastAsia="Arial" w:hAnsi="Arial" w:cs="Arial"/>
          <w:color w:val="007AC2"/>
          <w:spacing w:val="-36"/>
          <w:sz w:val="72"/>
          <w:szCs w:val="72"/>
        </w:rPr>
        <w:t>eco</w:t>
      </w:r>
      <w:r>
        <w:rPr>
          <w:rFonts w:ascii="Arial" w:eastAsia="Arial" w:hAnsi="Arial" w:cs="Arial"/>
          <w:color w:val="007AC2"/>
          <w:spacing w:val="-49"/>
          <w:sz w:val="72"/>
          <w:szCs w:val="72"/>
        </w:rPr>
        <w:t>r</w:t>
      </w:r>
      <w:r>
        <w:rPr>
          <w:rFonts w:ascii="Arial" w:eastAsia="Arial" w:hAnsi="Arial" w:cs="Arial"/>
          <w:color w:val="007AC2"/>
          <w:spacing w:val="-36"/>
          <w:sz w:val="72"/>
          <w:szCs w:val="72"/>
        </w:rPr>
        <w:t>ds</w:t>
      </w:r>
    </w:p>
    <w:p w:rsidR="002224D4" w:rsidRDefault="002224D4">
      <w:pPr>
        <w:spacing w:before="3" w:after="0" w:line="140" w:lineRule="exact"/>
        <w:rPr>
          <w:sz w:val="14"/>
          <w:szCs w:val="14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363C07">
      <w:pPr>
        <w:spacing w:after="0" w:line="300" w:lineRule="exact"/>
        <w:ind w:left="220" w:right="3278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color w:val="00A5E0"/>
          <w:spacing w:val="-3"/>
          <w:w w:val="89"/>
          <w:sz w:val="30"/>
          <w:szCs w:val="30"/>
        </w:rPr>
        <w:t>Thi</w:t>
      </w:r>
      <w:r>
        <w:rPr>
          <w:rFonts w:ascii="Arial" w:eastAsia="Arial" w:hAnsi="Arial" w:cs="Arial"/>
          <w:b/>
          <w:bCs/>
          <w:color w:val="00A5E0"/>
          <w:w w:val="89"/>
          <w:sz w:val="30"/>
          <w:szCs w:val="30"/>
        </w:rPr>
        <w:t>s</w:t>
      </w:r>
      <w:r>
        <w:rPr>
          <w:rFonts w:ascii="Arial" w:eastAsia="Arial" w:hAnsi="Arial" w:cs="Arial"/>
          <w:b/>
          <w:bCs/>
          <w:color w:val="00A5E0"/>
          <w:spacing w:val="15"/>
          <w:w w:val="89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A5E0"/>
          <w:spacing w:val="-3"/>
          <w:w w:val="89"/>
          <w:sz w:val="30"/>
          <w:szCs w:val="30"/>
        </w:rPr>
        <w:t>sectio</w:t>
      </w:r>
      <w:r>
        <w:rPr>
          <w:rFonts w:ascii="Arial" w:eastAsia="Arial" w:hAnsi="Arial" w:cs="Arial"/>
          <w:b/>
          <w:bCs/>
          <w:color w:val="00A5E0"/>
          <w:w w:val="89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00A5E0"/>
          <w:spacing w:val="64"/>
          <w:w w:val="89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A5E0"/>
          <w:spacing w:val="-3"/>
          <w:w w:val="89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A5E0"/>
          <w:w w:val="89"/>
          <w:sz w:val="30"/>
          <w:szCs w:val="30"/>
        </w:rPr>
        <w:t>s</w:t>
      </w:r>
      <w:r>
        <w:rPr>
          <w:rFonts w:ascii="Arial" w:eastAsia="Arial" w:hAnsi="Arial" w:cs="Arial"/>
          <w:b/>
          <w:bCs/>
          <w:color w:val="00A5E0"/>
          <w:spacing w:val="-5"/>
          <w:w w:val="89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A5E0"/>
          <w:spacing w:val="-3"/>
          <w:sz w:val="30"/>
          <w:szCs w:val="30"/>
        </w:rPr>
        <w:t>fo</w:t>
      </w:r>
      <w:r>
        <w:rPr>
          <w:rFonts w:ascii="Arial" w:eastAsia="Arial" w:hAnsi="Arial" w:cs="Arial"/>
          <w:b/>
          <w:bCs/>
          <w:color w:val="00A5E0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A5E0"/>
          <w:spacing w:val="1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A5E0"/>
          <w:spacing w:val="-3"/>
          <w:sz w:val="30"/>
          <w:szCs w:val="30"/>
        </w:rPr>
        <w:t>your healthca</w:t>
      </w:r>
      <w:r>
        <w:rPr>
          <w:rFonts w:ascii="Arial" w:eastAsia="Arial" w:hAnsi="Arial" w:cs="Arial"/>
          <w:b/>
          <w:bCs/>
          <w:color w:val="00A5E0"/>
          <w:spacing w:val="-8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A5E0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A5E0"/>
          <w:spacing w:val="-33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A5E0"/>
          <w:spacing w:val="-3"/>
          <w:sz w:val="30"/>
          <w:szCs w:val="30"/>
        </w:rPr>
        <w:t>p</w:t>
      </w:r>
      <w:r>
        <w:rPr>
          <w:rFonts w:ascii="Arial" w:eastAsia="Arial" w:hAnsi="Arial" w:cs="Arial"/>
          <w:b/>
          <w:bCs/>
          <w:color w:val="00A5E0"/>
          <w:spacing w:val="-8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A5E0"/>
          <w:spacing w:val="-3"/>
          <w:sz w:val="30"/>
          <w:szCs w:val="30"/>
        </w:rPr>
        <w:t>ofessional t</w:t>
      </w:r>
      <w:r>
        <w:rPr>
          <w:rFonts w:ascii="Arial" w:eastAsia="Arial" w:hAnsi="Arial" w:cs="Arial"/>
          <w:b/>
          <w:bCs/>
          <w:color w:val="00A5E0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A5E0"/>
          <w:spacing w:val="8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A5E0"/>
          <w:spacing w:val="-3"/>
          <w:sz w:val="30"/>
          <w:szCs w:val="30"/>
        </w:rPr>
        <w:t>fil</w:t>
      </w:r>
      <w:r>
        <w:rPr>
          <w:rFonts w:ascii="Arial" w:eastAsia="Arial" w:hAnsi="Arial" w:cs="Arial"/>
          <w:b/>
          <w:bCs/>
          <w:color w:val="00A5E0"/>
          <w:sz w:val="30"/>
          <w:szCs w:val="30"/>
        </w:rPr>
        <w:t>l</w:t>
      </w:r>
      <w:r>
        <w:rPr>
          <w:rFonts w:ascii="Arial" w:eastAsia="Arial" w:hAnsi="Arial" w:cs="Arial"/>
          <w:b/>
          <w:bCs/>
          <w:color w:val="00A5E0"/>
          <w:spacing w:val="8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A5E0"/>
          <w:spacing w:val="-3"/>
          <w:sz w:val="30"/>
          <w:szCs w:val="30"/>
        </w:rPr>
        <w:t>in.</w:t>
      </w:r>
    </w:p>
    <w:p w:rsidR="002224D4" w:rsidRDefault="002224D4">
      <w:pPr>
        <w:spacing w:after="0"/>
        <w:sectPr w:rsidR="002224D4">
          <w:pgSz w:w="8400" w:h="11920"/>
          <w:pgMar w:top="720" w:right="1140" w:bottom="180" w:left="460" w:header="0" w:footer="0" w:gutter="0"/>
          <w:cols w:space="720"/>
        </w:sectPr>
      </w:pPr>
    </w:p>
    <w:p w:rsidR="002224D4" w:rsidRDefault="007E3F37">
      <w:pPr>
        <w:spacing w:before="52" w:after="0" w:line="240" w:lineRule="auto"/>
        <w:ind w:left="107" w:right="-20"/>
        <w:rPr>
          <w:rFonts w:ascii="Arial" w:eastAsia="Arial" w:hAnsi="Arial" w:cs="Arial"/>
          <w:sz w:val="30"/>
          <w:szCs w:val="3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42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0</wp:posOffset>
                </wp:positionV>
                <wp:extent cx="1270" cy="7560310"/>
                <wp:effectExtent l="12700" t="0" r="5080" b="116840"/>
                <wp:wrapNone/>
                <wp:docPr id="494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560310"/>
                          <a:chOff x="5" y="0"/>
                          <a:chExt cx="2" cy="11906"/>
                        </a:xfrm>
                      </wpg:grpSpPr>
                      <wps:wsp>
                        <wps:cNvPr id="495" name="Freeform 494"/>
                        <wps:cNvSpPr>
                          <a:spLocks/>
                        </wps:cNvSpPr>
                        <wps:spPr bwMode="auto">
                          <a:xfrm>
                            <a:off x="5" y="0"/>
                            <a:ext cx="2" cy="11906"/>
                          </a:xfrm>
                          <a:custGeom>
                            <a:avLst/>
                            <a:gdLst>
                              <a:gd name="T0" fmla="*/ 170 h 11906"/>
                              <a:gd name="T1" fmla="*/ 12076 h 1190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906">
                                <a:moveTo>
                                  <a:pt x="0" y="170"/>
                                </a:moveTo>
                                <a:lnTo>
                                  <a:pt x="0" y="120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1D620" id="Group 493" o:spid="_x0000_s1026" style="position:absolute;margin-left:.25pt;margin-top:0;width:.1pt;height:595.3pt;z-index:-3060;mso-position-horizontal-relative:page;mso-position-vertical-relative:page" coordorigin="5" coordsize="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">
                <v:shape id="Freeform 494" o:spid="_x0000_s1027" style="position:absolute;left:5;width:2;height:11906;visibility:visible;mso-wrap-style:square;v-text-anchor:top" coordsize="2,1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0lksUA&#10;AADcAAAADwAAAGRycy9kb3ducmV2LnhtbESPQWvCQBSE7wX/w/IEb3VjsNpGV5EWQS+CUUq9PbLP&#10;bDD7NmRXjf++KxR6HGbmG2a+7GwtbtT6yrGC0TABQVw4XXGp4HhYv76D8AFZY+2YFDzIw3LRe5lj&#10;pt2d93TLQykihH2GCkwITSalLwxZ9EPXEEfv7FqLIcq2lLrFe4TbWqZJMpEWK44LBhv6NFRc8qtV&#10;8P0o8Guamm23O+W79Q+nh22VKjXod6sZiEBd+A//tTdawfjjDZ5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SWSxQAAANwAAAAPAAAAAAAAAAAAAAAAAJgCAABkcnMv&#10;ZG93bnJldi54bWxQSwUGAAAAAAQABAD1AAAAigMAAAAA&#10;" path="m,170l,12076e" filled="f" strokecolor="#231f20" strokeweight=".5pt">
                  <v:path arrowok="t" o:connecttype="custom" o:connectlocs="0,170;0,1207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21" behindDoc="1" locked="0" layoutInCell="1" allowOverlap="1">
                <wp:simplePos x="0" y="0"/>
                <wp:positionH relativeFrom="page">
                  <wp:posOffset>5201285</wp:posOffset>
                </wp:positionH>
                <wp:positionV relativeFrom="page">
                  <wp:posOffset>763905</wp:posOffset>
                </wp:positionV>
                <wp:extent cx="127000" cy="6795770"/>
                <wp:effectExtent l="635" t="1905" r="0" b="3175"/>
                <wp:wrapNone/>
                <wp:docPr id="492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6795770"/>
                          <a:chOff x="8191" y="1203"/>
                          <a:chExt cx="200" cy="10702"/>
                        </a:xfrm>
                      </wpg:grpSpPr>
                      <wps:wsp>
                        <wps:cNvPr id="493" name="Freeform 492"/>
                        <wps:cNvSpPr>
                          <a:spLocks/>
                        </wps:cNvSpPr>
                        <wps:spPr bwMode="auto">
                          <a:xfrm>
                            <a:off x="8191" y="1203"/>
                            <a:ext cx="200" cy="10702"/>
                          </a:xfrm>
                          <a:custGeom>
                            <a:avLst/>
                            <a:gdLst>
                              <a:gd name="T0" fmla="+- 0 8391 8191"/>
                              <a:gd name="T1" fmla="*/ T0 w 200"/>
                              <a:gd name="T2" fmla="+- 0 1203 1203"/>
                              <a:gd name="T3" fmla="*/ 1203 h 10702"/>
                              <a:gd name="T4" fmla="+- 0 8191 8191"/>
                              <a:gd name="T5" fmla="*/ T4 w 200"/>
                              <a:gd name="T6" fmla="+- 0 1203 1203"/>
                              <a:gd name="T7" fmla="*/ 1203 h 10702"/>
                              <a:gd name="T8" fmla="+- 0 8191 8191"/>
                              <a:gd name="T9" fmla="*/ T8 w 200"/>
                              <a:gd name="T10" fmla="+- 0 11906 1203"/>
                              <a:gd name="T11" fmla="*/ 11906 h 10702"/>
                              <a:gd name="T12" fmla="+- 0 8391 8191"/>
                              <a:gd name="T13" fmla="*/ T12 w 200"/>
                              <a:gd name="T14" fmla="+- 0 11906 1203"/>
                              <a:gd name="T15" fmla="*/ 11906 h 10702"/>
                              <a:gd name="T16" fmla="+- 0 8391 8191"/>
                              <a:gd name="T17" fmla="*/ T16 w 200"/>
                              <a:gd name="T18" fmla="+- 0 1203 1203"/>
                              <a:gd name="T19" fmla="*/ 1203 h 10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0702">
                                <a:moveTo>
                                  <a:pt x="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03"/>
                                </a:lnTo>
                                <a:lnTo>
                                  <a:pt x="200" y="10703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solidFill>
                            <a:srgbClr val="00A5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DDC48" id="Group 491" o:spid="_x0000_s1026" style="position:absolute;margin-left:409.55pt;margin-top:60.15pt;width:10pt;height:535.1pt;z-index:-3059;mso-position-horizontal-relative:page;mso-position-vertical-relative:page" coordorigin="8191,1203" coordsize="200,10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">
                <v:shape id="Freeform 492" o:spid="_x0000_s1027" style="position:absolute;left:8191;top:1203;width:200;height:10702;visibility:visible;mso-wrap-style:square;v-text-anchor:top" coordsize="200,1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syxcEA&#10;AADcAAAADwAAAGRycy9kb3ducmV2LnhtbESPQYvCMBSE7wv+h/AEb9t0VRbtGkUKLoKnar0/mmda&#10;bF5Kk9X6740g7HGYmW+Y1WawrbhR7xvHCr6SFARx5XTDRkF52n0uQPiArLF1TAoe5GGzHn2sMNPu&#10;zgXdjsGICGGfoYI6hC6T0lc1WfSJ64ijd3G9xRBlb6Tu8R7htpXTNP2WFhuOCzV2lNdUXY9/VkFR&#10;HkyXl1ycnUHKd9f5Y/jdKzUZD9sfEIGG8B9+t/dawXw5g9e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rMsXBAAAA3AAAAA8AAAAAAAAAAAAAAAAAmAIAAGRycy9kb3du&#10;cmV2LnhtbFBLBQYAAAAABAAEAPUAAACGAwAAAAA=&#10;" path="m200,l,,,10703r200,l200,e" fillcolor="#00a5e0" stroked="f">
                  <v:path arrowok="t" o:connecttype="custom" o:connectlocs="200,1203;0,1203;0,11906;200,11906;200,1203" o:connectangles="0,0,0,0,0"/>
                </v:shape>
                <w10:wrap anchorx="page" anchory="page"/>
              </v:group>
            </w:pict>
          </mc:Fallback>
        </mc:AlternateContent>
      </w:r>
      <w:r w:rsidR="00363C07">
        <w:rPr>
          <w:rFonts w:ascii="Arial" w:eastAsia="Arial" w:hAnsi="Arial" w:cs="Arial"/>
          <w:b/>
          <w:bCs/>
          <w:color w:val="007AC2"/>
          <w:spacing w:val="-3"/>
          <w:sz w:val="30"/>
          <w:szCs w:val="30"/>
        </w:rPr>
        <w:t>Catheterisatio</w:t>
      </w:r>
      <w:r w:rsidR="00363C07">
        <w:rPr>
          <w:rFonts w:ascii="Arial" w:eastAsia="Arial" w:hAnsi="Arial" w:cs="Arial"/>
          <w:b/>
          <w:bCs/>
          <w:color w:val="007AC2"/>
          <w:sz w:val="30"/>
          <w:szCs w:val="30"/>
        </w:rPr>
        <w:t>n</w:t>
      </w:r>
      <w:r w:rsidR="00363C07">
        <w:rPr>
          <w:rFonts w:ascii="Arial" w:eastAsia="Arial" w:hAnsi="Arial" w:cs="Arial"/>
          <w:b/>
          <w:bCs/>
          <w:color w:val="007AC2"/>
          <w:spacing w:val="-28"/>
          <w:sz w:val="30"/>
          <w:szCs w:val="30"/>
        </w:rPr>
        <w:t xml:space="preserve"> </w:t>
      </w:r>
      <w:r w:rsidR="00363C07">
        <w:rPr>
          <w:rFonts w:ascii="Arial" w:eastAsia="Arial" w:hAnsi="Arial" w:cs="Arial"/>
          <w:b/>
          <w:bCs/>
          <w:color w:val="007AC2"/>
          <w:spacing w:val="-8"/>
          <w:sz w:val="30"/>
          <w:szCs w:val="30"/>
        </w:rPr>
        <w:t>r</w:t>
      </w:r>
      <w:r w:rsidR="00363C07">
        <w:rPr>
          <w:rFonts w:ascii="Arial" w:eastAsia="Arial" w:hAnsi="Arial" w:cs="Arial"/>
          <w:b/>
          <w:bCs/>
          <w:color w:val="007AC2"/>
          <w:spacing w:val="-3"/>
          <w:sz w:val="30"/>
          <w:szCs w:val="30"/>
        </w:rPr>
        <w:t>eco</w:t>
      </w:r>
      <w:r w:rsidR="00363C07">
        <w:rPr>
          <w:rFonts w:ascii="Arial" w:eastAsia="Arial" w:hAnsi="Arial" w:cs="Arial"/>
          <w:b/>
          <w:bCs/>
          <w:color w:val="007AC2"/>
          <w:spacing w:val="-8"/>
          <w:sz w:val="30"/>
          <w:szCs w:val="30"/>
        </w:rPr>
        <w:t>r</w:t>
      </w:r>
      <w:r w:rsidR="00363C07">
        <w:rPr>
          <w:rFonts w:ascii="Arial" w:eastAsia="Arial" w:hAnsi="Arial" w:cs="Arial"/>
          <w:b/>
          <w:bCs/>
          <w:color w:val="007AC2"/>
          <w:spacing w:val="-3"/>
          <w:sz w:val="30"/>
          <w:szCs w:val="30"/>
        </w:rPr>
        <w:t>ds</w:t>
      </w:r>
    </w:p>
    <w:p w:rsidR="002224D4" w:rsidRDefault="002224D4">
      <w:pPr>
        <w:spacing w:before="3" w:after="0" w:line="100" w:lineRule="exact"/>
        <w:rPr>
          <w:sz w:val="10"/>
          <w:szCs w:val="10"/>
        </w:rPr>
      </w:pPr>
    </w:p>
    <w:p w:rsidR="002224D4" w:rsidRDefault="00363C07">
      <w:pPr>
        <w:spacing w:after="0" w:line="246" w:lineRule="auto"/>
        <w:ind w:left="107" w:right="273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</w:rPr>
        <w:t>Al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healthca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w w:val="94"/>
        </w:rPr>
        <w:t>e</w:t>
      </w:r>
      <w:r>
        <w:rPr>
          <w:rFonts w:ascii="Arial" w:eastAsia="Arial" w:hAnsi="Arial" w:cs="Arial"/>
          <w:color w:val="231F20"/>
          <w:spacing w:val="1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p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spacing w:val="-2"/>
          <w:w w:val="94"/>
        </w:rPr>
        <w:t>ofessional</w:t>
      </w:r>
      <w:r>
        <w:rPr>
          <w:rFonts w:ascii="Arial" w:eastAsia="Arial" w:hAnsi="Arial" w:cs="Arial"/>
          <w:color w:val="231F20"/>
          <w:w w:val="94"/>
        </w:rPr>
        <w:t>s</w:t>
      </w:r>
      <w:r>
        <w:rPr>
          <w:rFonts w:ascii="Arial" w:eastAsia="Arial" w:hAnsi="Arial" w:cs="Arial"/>
          <w:color w:val="231F20"/>
          <w:spacing w:val="-12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shoul</w:t>
      </w:r>
      <w:r>
        <w:rPr>
          <w:rFonts w:ascii="Arial" w:eastAsia="Arial" w:hAnsi="Arial" w:cs="Arial"/>
          <w:color w:val="231F20"/>
          <w:w w:val="94"/>
        </w:rPr>
        <w:t>d</w:t>
      </w:r>
      <w:r>
        <w:rPr>
          <w:rFonts w:ascii="Arial" w:eastAsia="Arial" w:hAnsi="Arial" w:cs="Arial"/>
          <w:color w:val="231F20"/>
          <w:spacing w:val="12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spacing w:val="-2"/>
          <w:w w:val="94"/>
        </w:rPr>
        <w:t>eco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w w:val="94"/>
        </w:rPr>
        <w:t>d</w:t>
      </w:r>
      <w:r>
        <w:rPr>
          <w:rFonts w:ascii="Arial" w:eastAsia="Arial" w:hAnsi="Arial" w:cs="Arial"/>
          <w:color w:val="231F20"/>
          <w:spacing w:val="10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detail</w:t>
      </w:r>
      <w:r>
        <w:rPr>
          <w:rFonts w:ascii="Arial" w:eastAsia="Arial" w:hAnsi="Arial" w:cs="Arial"/>
          <w:color w:val="231F20"/>
          <w:w w:val="94"/>
        </w:rPr>
        <w:t>s</w:t>
      </w:r>
      <w:r>
        <w:rPr>
          <w:rFonts w:ascii="Arial" w:eastAsia="Arial" w:hAnsi="Arial" w:cs="Arial"/>
          <w:color w:val="231F20"/>
          <w:spacing w:val="-1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urinar</w:t>
      </w:r>
      <w:r>
        <w:rPr>
          <w:rFonts w:ascii="Arial" w:eastAsia="Arial" w:hAnsi="Arial" w:cs="Arial"/>
          <w:color w:val="231F20"/>
          <w:w w:val="95"/>
        </w:rPr>
        <w:t>y</w:t>
      </w:r>
      <w:r>
        <w:rPr>
          <w:rFonts w:ascii="Arial" w:eastAsia="Arial" w:hAnsi="Arial" w:cs="Arial"/>
          <w:color w:val="231F20"/>
          <w:spacing w:val="5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catheterisation</w:t>
      </w:r>
      <w:r>
        <w:rPr>
          <w:rFonts w:ascii="Arial" w:eastAsia="Arial" w:hAnsi="Arial" w:cs="Arial"/>
          <w:color w:val="231F20"/>
          <w:spacing w:val="11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section</w:t>
      </w:r>
      <w:r>
        <w:rPr>
          <w:rFonts w:ascii="Arial" w:eastAsia="Arial" w:hAnsi="Arial" w:cs="Arial"/>
          <w:color w:val="231F20"/>
          <w:w w:val="91"/>
        </w:rPr>
        <w:t>s</w:t>
      </w:r>
      <w:r>
        <w:rPr>
          <w:rFonts w:ascii="Arial" w:eastAsia="Arial" w:hAnsi="Arial" w:cs="Arial"/>
          <w:color w:val="231F20"/>
          <w:spacing w:val="8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belo</w:t>
      </w:r>
      <w:r>
        <w:rPr>
          <w:rFonts w:ascii="Arial" w:eastAsia="Arial" w:hAnsi="Arial" w:cs="Arial"/>
          <w:color w:val="231F20"/>
          <w:spacing w:val="-14"/>
        </w:rPr>
        <w:t>w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s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wel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3"/>
        </w:rPr>
        <w:t>a</w:t>
      </w:r>
      <w:r>
        <w:rPr>
          <w:rFonts w:ascii="Arial" w:eastAsia="Arial" w:hAnsi="Arial" w:cs="Arial"/>
          <w:color w:val="231F20"/>
          <w:w w:val="83"/>
        </w:rPr>
        <w:t>s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7"/>
        </w:rPr>
        <w:t>app</w:t>
      </w:r>
      <w:r>
        <w:rPr>
          <w:rFonts w:ascii="Arial" w:eastAsia="Arial" w:hAnsi="Arial" w:cs="Arial"/>
          <w:color w:val="231F20"/>
          <w:spacing w:val="-6"/>
          <w:w w:val="97"/>
        </w:rPr>
        <w:t>r</w:t>
      </w:r>
      <w:r>
        <w:rPr>
          <w:rFonts w:ascii="Arial" w:eastAsia="Arial" w:hAnsi="Arial" w:cs="Arial"/>
          <w:color w:val="231F20"/>
          <w:spacing w:val="-2"/>
          <w:w w:val="97"/>
        </w:rPr>
        <w:t>opriat</w:t>
      </w:r>
      <w:r>
        <w:rPr>
          <w:rFonts w:ascii="Arial" w:eastAsia="Arial" w:hAnsi="Arial" w:cs="Arial"/>
          <w:color w:val="231F20"/>
          <w:w w:val="97"/>
        </w:rPr>
        <w:t>e</w:t>
      </w:r>
      <w:r>
        <w:rPr>
          <w:rFonts w:ascii="Arial" w:eastAsia="Arial" w:hAnsi="Arial" w:cs="Arial"/>
          <w:color w:val="231F20"/>
          <w:spacing w:val="4"/>
          <w:w w:val="9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</w:rPr>
        <w:t>nursin</w:t>
      </w:r>
      <w:r>
        <w:rPr>
          <w:rFonts w:ascii="Arial" w:eastAsia="Arial" w:hAnsi="Arial" w:cs="Arial"/>
          <w:color w:val="231F20"/>
          <w:w w:val="96"/>
        </w:rPr>
        <w:t>g</w:t>
      </w:r>
      <w:r>
        <w:rPr>
          <w:rFonts w:ascii="Arial" w:eastAsia="Arial" w:hAnsi="Arial" w:cs="Arial"/>
          <w:color w:val="231F20"/>
          <w:spacing w:val="-39"/>
        </w:rPr>
        <w:t xml:space="preserve"> </w:t>
      </w:r>
      <w:r>
        <w:rPr>
          <w:rFonts w:ascii="Arial" w:eastAsia="Arial" w:hAnsi="Arial" w:cs="Arial"/>
          <w:color w:val="231F20"/>
        </w:rPr>
        <w:t>/</w:t>
      </w:r>
      <w:r>
        <w:rPr>
          <w:rFonts w:ascii="Arial" w:eastAsia="Arial" w:hAnsi="Arial" w:cs="Arial"/>
          <w:color w:val="231F20"/>
          <w:spacing w:val="-3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medica</w:t>
      </w:r>
      <w:r>
        <w:rPr>
          <w:rFonts w:ascii="Arial" w:eastAsia="Arial" w:hAnsi="Arial" w:cs="Arial"/>
          <w:color w:val="231F20"/>
          <w:w w:val="94"/>
        </w:rPr>
        <w:t>l</w:t>
      </w:r>
      <w:r>
        <w:rPr>
          <w:rFonts w:ascii="Arial" w:eastAsia="Arial" w:hAnsi="Arial" w:cs="Arial"/>
          <w:color w:val="231F20"/>
          <w:spacing w:val="7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eco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 xml:space="preserve">ds. </w:t>
      </w:r>
      <w:r>
        <w:rPr>
          <w:rFonts w:ascii="Arial" w:eastAsia="Arial" w:hAnsi="Arial" w:cs="Arial"/>
          <w:color w:val="231F20"/>
          <w:spacing w:val="-2"/>
          <w:w w:val="87"/>
        </w:rPr>
        <w:t>Pleas</w:t>
      </w:r>
      <w:r>
        <w:rPr>
          <w:rFonts w:ascii="Arial" w:eastAsia="Arial" w:hAnsi="Arial" w:cs="Arial"/>
          <w:color w:val="231F20"/>
          <w:w w:val="87"/>
        </w:rPr>
        <w:t>e</w:t>
      </w:r>
      <w:r>
        <w:rPr>
          <w:rFonts w:ascii="Arial" w:eastAsia="Arial" w:hAnsi="Arial" w:cs="Arial"/>
          <w:color w:val="231F20"/>
          <w:spacing w:val="-11"/>
          <w:w w:val="8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7"/>
        </w:rPr>
        <w:t>us</w:t>
      </w:r>
      <w:r>
        <w:rPr>
          <w:rFonts w:ascii="Arial" w:eastAsia="Arial" w:hAnsi="Arial" w:cs="Arial"/>
          <w:color w:val="231F20"/>
          <w:w w:val="87"/>
        </w:rPr>
        <w:t>e</w:t>
      </w:r>
      <w:r>
        <w:rPr>
          <w:rFonts w:ascii="Arial" w:eastAsia="Arial" w:hAnsi="Arial" w:cs="Arial"/>
          <w:color w:val="231F20"/>
          <w:spacing w:val="11"/>
          <w:w w:val="8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7"/>
        </w:rPr>
        <w:t>page</w:t>
      </w:r>
      <w:r>
        <w:rPr>
          <w:rFonts w:ascii="Arial" w:eastAsia="Arial" w:hAnsi="Arial" w:cs="Arial"/>
          <w:color w:val="231F20"/>
          <w:w w:val="87"/>
        </w:rPr>
        <w:t>s</w:t>
      </w:r>
      <w:r>
        <w:rPr>
          <w:rFonts w:ascii="Arial" w:eastAsia="Arial" w:hAnsi="Arial" w:cs="Arial"/>
          <w:color w:val="231F20"/>
          <w:spacing w:val="27"/>
          <w:w w:val="8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17–2</w:t>
      </w:r>
      <w:r>
        <w:rPr>
          <w:rFonts w:ascii="Arial" w:eastAsia="Arial" w:hAnsi="Arial" w:cs="Arial"/>
          <w:color w:val="231F20"/>
        </w:rPr>
        <w:t>5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9"/>
        </w:rPr>
        <w:t>r</w:t>
      </w:r>
      <w:r>
        <w:rPr>
          <w:rFonts w:ascii="Arial" w:eastAsia="Arial" w:hAnsi="Arial" w:cs="Arial"/>
          <w:color w:val="231F20"/>
          <w:spacing w:val="-2"/>
          <w:w w:val="89"/>
        </w:rPr>
        <w:t>eco</w:t>
      </w:r>
      <w:r>
        <w:rPr>
          <w:rFonts w:ascii="Arial" w:eastAsia="Arial" w:hAnsi="Arial" w:cs="Arial"/>
          <w:color w:val="231F20"/>
          <w:spacing w:val="-5"/>
          <w:w w:val="89"/>
        </w:rPr>
        <w:t>r</w:t>
      </w:r>
      <w:r>
        <w:rPr>
          <w:rFonts w:ascii="Arial" w:eastAsia="Arial" w:hAnsi="Arial" w:cs="Arial"/>
          <w:color w:val="231F20"/>
          <w:w w:val="89"/>
        </w:rPr>
        <w:t>d</w:t>
      </w:r>
      <w:r>
        <w:rPr>
          <w:rFonts w:ascii="Arial" w:eastAsia="Arial" w:hAnsi="Arial" w:cs="Arial"/>
          <w:color w:val="231F20"/>
          <w:spacing w:val="44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an</w:t>
      </w:r>
      <w:r>
        <w:rPr>
          <w:rFonts w:ascii="Arial" w:eastAsia="Arial" w:hAnsi="Arial" w:cs="Arial"/>
          <w:color w:val="231F20"/>
          <w:w w:val="89"/>
        </w:rPr>
        <w:t>y</w:t>
      </w:r>
      <w:r>
        <w:rPr>
          <w:rFonts w:ascii="Arial" w:eastAsia="Arial" w:hAnsi="Arial" w:cs="Arial"/>
          <w:color w:val="231F20"/>
          <w:spacing w:val="16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cathete</w:t>
      </w:r>
      <w:r>
        <w:rPr>
          <w:rFonts w:ascii="Arial" w:eastAsia="Arial" w:hAnsi="Arial" w:cs="Arial"/>
          <w:color w:val="231F20"/>
          <w:w w:val="89"/>
        </w:rPr>
        <w:t xml:space="preserve">r </w:t>
      </w:r>
      <w:r>
        <w:rPr>
          <w:rFonts w:ascii="Arial" w:eastAsia="Arial" w:hAnsi="Arial" w:cs="Arial"/>
          <w:color w:val="231F20"/>
          <w:spacing w:val="2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changes</w:t>
      </w:r>
      <w:r>
        <w:rPr>
          <w:rFonts w:ascii="Arial" w:eastAsia="Arial" w:hAnsi="Arial" w:cs="Arial"/>
          <w:color w:val="231F20"/>
          <w:w w:val="89"/>
        </w:rPr>
        <w:t>.</w:t>
      </w:r>
      <w:r>
        <w:rPr>
          <w:rFonts w:ascii="Arial" w:eastAsia="Arial" w:hAnsi="Arial" w:cs="Arial"/>
          <w:color w:val="231F20"/>
          <w:spacing w:val="37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Page</w:t>
      </w:r>
      <w:r>
        <w:rPr>
          <w:rFonts w:ascii="Arial" w:eastAsia="Arial" w:hAnsi="Arial" w:cs="Arial"/>
          <w:color w:val="231F20"/>
          <w:w w:val="89"/>
        </w:rPr>
        <w:t>s</w:t>
      </w:r>
      <w:r>
        <w:rPr>
          <w:rFonts w:ascii="Arial" w:eastAsia="Arial" w:hAnsi="Arial" w:cs="Arial"/>
          <w:color w:val="231F20"/>
          <w:spacing w:val="-17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26–3</w:t>
      </w:r>
      <w:r>
        <w:rPr>
          <w:rFonts w:ascii="Arial" w:eastAsia="Arial" w:hAnsi="Arial" w:cs="Arial"/>
          <w:color w:val="231F20"/>
        </w:rPr>
        <w:t>0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should b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use</w:t>
      </w:r>
      <w:r>
        <w:rPr>
          <w:rFonts w:ascii="Arial" w:eastAsia="Arial" w:hAnsi="Arial" w:cs="Arial"/>
          <w:color w:val="231F20"/>
          <w:w w:val="91"/>
        </w:rPr>
        <w:t>d</w:t>
      </w:r>
      <w:r>
        <w:rPr>
          <w:rFonts w:ascii="Arial" w:eastAsia="Arial" w:hAnsi="Arial" w:cs="Arial"/>
          <w:color w:val="231F20"/>
          <w:spacing w:val="6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</w:t>
      </w:r>
      <w:r>
        <w:rPr>
          <w:rFonts w:ascii="Arial" w:eastAsia="Arial" w:hAnsi="Arial" w:cs="Arial"/>
          <w:color w:val="231F20"/>
        </w:rPr>
        <w:t>y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bot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patien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1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healthca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w w:val="94"/>
        </w:rPr>
        <w:t>e</w:t>
      </w:r>
      <w:r>
        <w:rPr>
          <w:rFonts w:ascii="Arial" w:eastAsia="Arial" w:hAnsi="Arial" w:cs="Arial"/>
          <w:color w:val="231F20"/>
          <w:spacing w:val="1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p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spacing w:val="-2"/>
          <w:w w:val="94"/>
        </w:rPr>
        <w:t>ofessiona</w:t>
      </w:r>
      <w:r>
        <w:rPr>
          <w:rFonts w:ascii="Arial" w:eastAsia="Arial" w:hAnsi="Arial" w:cs="Arial"/>
          <w:color w:val="231F20"/>
          <w:w w:val="94"/>
        </w:rPr>
        <w:t xml:space="preserve">l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documen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2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any </w:t>
      </w:r>
      <w:r>
        <w:rPr>
          <w:rFonts w:ascii="Arial" w:eastAsia="Arial" w:hAnsi="Arial" w:cs="Arial"/>
          <w:color w:val="231F20"/>
          <w:spacing w:val="-2"/>
          <w:w w:val="95"/>
        </w:rPr>
        <w:t>p</w:t>
      </w:r>
      <w:r>
        <w:rPr>
          <w:rFonts w:ascii="Arial" w:eastAsia="Arial" w:hAnsi="Arial" w:cs="Arial"/>
          <w:color w:val="231F20"/>
          <w:spacing w:val="-6"/>
          <w:w w:val="95"/>
        </w:rPr>
        <w:t>r</w:t>
      </w:r>
      <w:r>
        <w:rPr>
          <w:rFonts w:ascii="Arial" w:eastAsia="Arial" w:hAnsi="Arial" w:cs="Arial"/>
          <w:color w:val="231F20"/>
          <w:spacing w:val="-2"/>
          <w:w w:val="95"/>
        </w:rPr>
        <w:t>oblem</w:t>
      </w:r>
      <w:r>
        <w:rPr>
          <w:rFonts w:ascii="Arial" w:eastAsia="Arial" w:hAnsi="Arial" w:cs="Arial"/>
          <w:color w:val="231F20"/>
          <w:w w:val="95"/>
        </w:rPr>
        <w:t>s</w:t>
      </w:r>
      <w:r>
        <w:rPr>
          <w:rFonts w:ascii="Arial" w:eastAsia="Arial" w:hAnsi="Arial" w:cs="Arial"/>
          <w:color w:val="231F20"/>
          <w:spacing w:val="1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subsequen</w:t>
      </w:r>
      <w:r>
        <w:rPr>
          <w:rFonts w:ascii="Arial" w:eastAsia="Arial" w:hAnsi="Arial" w:cs="Arial"/>
          <w:color w:val="231F20"/>
          <w:w w:val="93"/>
        </w:rPr>
        <w:t>t</w:t>
      </w:r>
      <w:r>
        <w:rPr>
          <w:rFonts w:ascii="Arial" w:eastAsia="Arial" w:hAnsi="Arial" w:cs="Arial"/>
          <w:color w:val="231F20"/>
          <w:spacing w:val="10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interventions.</w:t>
      </w:r>
    </w:p>
    <w:p w:rsidR="002224D4" w:rsidRDefault="002224D4">
      <w:pPr>
        <w:spacing w:before="3" w:after="0" w:line="110" w:lineRule="exact"/>
        <w:rPr>
          <w:sz w:val="11"/>
          <w:szCs w:val="11"/>
        </w:rPr>
      </w:pPr>
    </w:p>
    <w:p w:rsidR="002224D4" w:rsidRDefault="00363C07">
      <w:pPr>
        <w:spacing w:after="0" w:line="246" w:lineRule="auto"/>
        <w:ind w:left="107" w:right="625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  <w:w w:val="97"/>
        </w:rPr>
        <w:t>Completio</w:t>
      </w:r>
      <w:r>
        <w:rPr>
          <w:rFonts w:ascii="Arial" w:eastAsia="Arial" w:hAnsi="Arial" w:cs="Arial"/>
          <w:color w:val="231F20"/>
          <w:w w:val="97"/>
        </w:rPr>
        <w:t>n</w:t>
      </w:r>
      <w:r>
        <w:rPr>
          <w:rFonts w:ascii="Arial" w:eastAsia="Arial" w:hAnsi="Arial" w:cs="Arial"/>
          <w:color w:val="231F20"/>
          <w:spacing w:val="8"/>
          <w:w w:val="9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bookle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1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wil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enhanc</w:t>
      </w:r>
      <w:r>
        <w:rPr>
          <w:rFonts w:ascii="Arial" w:eastAsia="Arial" w:hAnsi="Arial" w:cs="Arial"/>
          <w:color w:val="231F20"/>
          <w:w w:val="93"/>
        </w:rPr>
        <w:t>e</w:t>
      </w:r>
      <w:r>
        <w:rPr>
          <w:rFonts w:ascii="Arial" w:eastAsia="Arial" w:hAnsi="Arial" w:cs="Arial"/>
          <w:color w:val="231F20"/>
          <w:spacing w:val="8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continuit</w:t>
      </w:r>
      <w:r>
        <w:rPr>
          <w:rFonts w:ascii="Arial" w:eastAsia="Arial" w:hAnsi="Arial" w:cs="Arial"/>
          <w:color w:val="231F20"/>
        </w:rPr>
        <w:t>y</w:t>
      </w:r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ca</w:t>
      </w:r>
      <w:r>
        <w:rPr>
          <w:rFonts w:ascii="Arial" w:eastAsia="Arial" w:hAnsi="Arial" w:cs="Arial"/>
          <w:color w:val="231F20"/>
          <w:spacing w:val="-5"/>
          <w:w w:val="90"/>
        </w:rPr>
        <w:t>r</w:t>
      </w:r>
      <w:r>
        <w:rPr>
          <w:rFonts w:ascii="Arial" w:eastAsia="Arial" w:hAnsi="Arial" w:cs="Arial"/>
          <w:color w:val="231F20"/>
          <w:w w:val="90"/>
        </w:rPr>
        <w:t>e</w:t>
      </w:r>
      <w:r>
        <w:rPr>
          <w:rFonts w:ascii="Arial" w:eastAsia="Arial" w:hAnsi="Arial" w:cs="Arial"/>
          <w:color w:val="231F20"/>
          <w:spacing w:val="3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patient betwee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7"/>
        </w:rPr>
        <w:t>communit</w:t>
      </w:r>
      <w:r>
        <w:rPr>
          <w:rFonts w:ascii="Arial" w:eastAsia="Arial" w:hAnsi="Arial" w:cs="Arial"/>
          <w:color w:val="231F20"/>
          <w:w w:val="97"/>
        </w:rPr>
        <w:t>y</w:t>
      </w:r>
      <w:r>
        <w:rPr>
          <w:rFonts w:ascii="Arial" w:eastAsia="Arial" w:hAnsi="Arial" w:cs="Arial"/>
          <w:color w:val="231F20"/>
          <w:spacing w:val="8"/>
          <w:w w:val="9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hospita</w:t>
      </w:r>
      <w:r>
        <w:rPr>
          <w:rFonts w:ascii="Arial" w:eastAsia="Arial" w:hAnsi="Arial" w:cs="Arial"/>
          <w:color w:val="231F20"/>
          <w:w w:val="95"/>
        </w:rPr>
        <w:t>l</w:t>
      </w:r>
      <w:r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settings.</w:t>
      </w:r>
    </w:p>
    <w:p w:rsidR="002224D4" w:rsidRDefault="002224D4">
      <w:pPr>
        <w:spacing w:before="8" w:after="0" w:line="130" w:lineRule="exact"/>
        <w:rPr>
          <w:sz w:val="13"/>
          <w:szCs w:val="13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363C07">
      <w:pPr>
        <w:spacing w:after="0" w:line="339" w:lineRule="exact"/>
        <w:ind w:left="107"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color w:val="007AC2"/>
          <w:spacing w:val="-3"/>
          <w:position w:val="-1"/>
          <w:sz w:val="30"/>
          <w:szCs w:val="30"/>
        </w:rPr>
        <w:t>Catheterisatio</w:t>
      </w:r>
      <w:r>
        <w:rPr>
          <w:rFonts w:ascii="Arial" w:eastAsia="Arial" w:hAnsi="Arial" w:cs="Arial"/>
          <w:b/>
          <w:bCs/>
          <w:color w:val="007AC2"/>
          <w:position w:val="-1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007AC2"/>
          <w:spacing w:val="-28"/>
          <w:position w:val="-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7AC2"/>
          <w:spacing w:val="-3"/>
          <w:position w:val="-1"/>
          <w:sz w:val="30"/>
          <w:szCs w:val="30"/>
        </w:rPr>
        <w:t>details</w:t>
      </w:r>
    </w:p>
    <w:p w:rsidR="002224D4" w:rsidRDefault="002224D4">
      <w:pPr>
        <w:spacing w:before="3" w:after="0" w:line="140" w:lineRule="exact"/>
        <w:rPr>
          <w:sz w:val="14"/>
          <w:szCs w:val="1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5"/>
        <w:gridCol w:w="5258"/>
      </w:tblGrid>
      <w:tr w:rsidR="002224D4">
        <w:trPr>
          <w:trHeight w:hRule="exact" w:val="794"/>
        </w:trPr>
        <w:tc>
          <w:tcPr>
            <w:tcW w:w="1885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00A5E0"/>
          </w:tcPr>
          <w:p w:rsidR="002224D4" w:rsidRDefault="00363C07">
            <w:pPr>
              <w:spacing w:before="79" w:after="0" w:line="246" w:lineRule="auto"/>
              <w:ind w:left="438" w:right="45" w:firstLine="3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3"/>
                <w:w w:val="88"/>
              </w:rPr>
              <w:t>Rea</w:t>
            </w:r>
            <w:r>
              <w:rPr>
                <w:rFonts w:ascii="Arial" w:eastAsia="Arial" w:hAnsi="Arial" w:cs="Arial"/>
                <w:color w:val="FFFFFF"/>
                <w:spacing w:val="-2"/>
                <w:w w:val="88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3"/>
                <w:w w:val="88"/>
              </w:rPr>
              <w:t>o</w:t>
            </w:r>
            <w:r>
              <w:rPr>
                <w:rFonts w:ascii="Arial" w:eastAsia="Arial" w:hAnsi="Arial" w:cs="Arial"/>
                <w:color w:val="FFFFFF"/>
                <w:w w:val="88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5"/>
                <w:w w:val="88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7"/>
                <w:w w:val="119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o</w:t>
            </w:r>
            <w:r>
              <w:rPr>
                <w:rFonts w:ascii="Arial" w:eastAsia="Arial" w:hAnsi="Arial" w:cs="Arial"/>
                <w:color w:val="FFFFFF"/>
              </w:rPr>
              <w:t xml:space="preserve">r </w:t>
            </w:r>
            <w:r>
              <w:rPr>
                <w:rFonts w:ascii="Arial" w:eastAsia="Arial" w:hAnsi="Arial" w:cs="Arial"/>
                <w:color w:val="FFFFFF"/>
                <w:spacing w:val="-2"/>
                <w:w w:val="88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4"/>
                <w:w w:val="99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3"/>
                <w:w w:val="99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h</w:t>
            </w:r>
            <w:r>
              <w:rPr>
                <w:rFonts w:ascii="Arial" w:eastAsia="Arial" w:hAnsi="Arial" w:cs="Arial"/>
                <w:color w:val="FFFFFF"/>
                <w:spacing w:val="-4"/>
                <w:w w:val="89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5"/>
                <w:w w:val="119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3"/>
                <w:w w:val="89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4"/>
                <w:w w:val="84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1"/>
                <w:w w:val="84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4"/>
                <w:w w:val="99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3"/>
                <w:w w:val="99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io</w:t>
            </w:r>
            <w:r>
              <w:rPr>
                <w:rFonts w:ascii="Arial" w:eastAsia="Arial" w:hAnsi="Arial" w:cs="Arial"/>
                <w:color w:val="FFFFFF"/>
              </w:rPr>
              <w:t>n</w:t>
            </w:r>
          </w:p>
        </w:tc>
        <w:tc>
          <w:tcPr>
            <w:tcW w:w="5258" w:type="dxa"/>
            <w:tcBorders>
              <w:top w:val="nil"/>
              <w:left w:val="single" w:sz="8" w:space="0" w:color="FFFFFF"/>
              <w:bottom w:val="single" w:sz="4" w:space="0" w:color="FFFFFF"/>
              <w:right w:val="nil"/>
            </w:tcBorders>
            <w:shd w:val="clear" w:color="auto" w:fill="D9EAF8"/>
          </w:tcPr>
          <w:p w:rsidR="002224D4" w:rsidRDefault="002224D4"/>
        </w:tc>
      </w:tr>
      <w:tr w:rsidR="002224D4">
        <w:trPr>
          <w:trHeight w:hRule="exact" w:val="840"/>
        </w:trPr>
        <w:tc>
          <w:tcPr>
            <w:tcW w:w="1885" w:type="dxa"/>
            <w:tcBorders>
              <w:top w:val="single" w:sz="4" w:space="0" w:color="FFFFFF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00A5E0"/>
          </w:tcPr>
          <w:p w:rsidR="002224D4" w:rsidRDefault="00363C07">
            <w:pPr>
              <w:spacing w:before="74" w:after="0" w:line="240" w:lineRule="auto"/>
              <w:ind w:left="3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14"/>
                <w:w w:val="89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2"/>
                <w:w w:val="89"/>
              </w:rPr>
              <w:t>yp</w:t>
            </w:r>
            <w:r>
              <w:rPr>
                <w:rFonts w:ascii="Arial" w:eastAsia="Arial" w:hAnsi="Arial" w:cs="Arial"/>
                <w:color w:val="FFFFFF"/>
                <w:w w:val="89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4"/>
                <w:w w:val="89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o</w:t>
            </w:r>
            <w:r>
              <w:rPr>
                <w:rFonts w:ascii="Arial" w:eastAsia="Arial" w:hAnsi="Arial" w:cs="Arial"/>
                <w:color w:val="FFFFFF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th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e</w:t>
            </w:r>
            <w:r>
              <w:rPr>
                <w:rFonts w:ascii="Arial" w:eastAsia="Arial" w:hAnsi="Arial" w:cs="Arial"/>
                <w:color w:val="FFFFFF"/>
              </w:rPr>
              <w:t>r</w:t>
            </w:r>
          </w:p>
        </w:tc>
        <w:tc>
          <w:tcPr>
            <w:tcW w:w="5258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nil"/>
            </w:tcBorders>
            <w:shd w:val="clear" w:color="auto" w:fill="D9EAF8"/>
          </w:tcPr>
          <w:p w:rsidR="002224D4" w:rsidRDefault="00363C07">
            <w:pPr>
              <w:spacing w:before="39" w:after="0" w:line="240" w:lineRule="auto"/>
              <w:ind w:left="593" w:right="2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79"/>
                <w:position w:val="2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3"/>
                <w:position w:val="2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position w:val="2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1"/>
                <w:position w:val="2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5"/>
                <w:position w:val="2"/>
              </w:rPr>
              <w:t>-</w:t>
            </w:r>
            <w:r>
              <w:rPr>
                <w:rFonts w:ascii="Arial" w:eastAsia="Arial" w:hAnsi="Arial" w:cs="Arial"/>
                <w:color w:val="231F20"/>
                <w:spacing w:val="-5"/>
                <w:w w:val="99"/>
                <w:position w:val="2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99"/>
                <w:position w:val="2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position w:val="2"/>
              </w:rPr>
              <w:t>r</w:t>
            </w:r>
            <w:r>
              <w:rPr>
                <w:rFonts w:ascii="Arial" w:eastAsia="Arial" w:hAnsi="Arial" w:cs="Arial"/>
                <w:color w:val="231F20"/>
                <w:position w:val="2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5"/>
                <w:position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pacing w:val="-3"/>
                <w:w w:val="15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color w:val="FFFFFF"/>
                <w:spacing w:val="-3"/>
                <w:w w:val="46"/>
                <w:sz w:val="28"/>
                <w:szCs w:val="28"/>
              </w:rPr>
              <w:t>●●●●</w:t>
            </w:r>
            <w:r>
              <w:rPr>
                <w:rFonts w:ascii="Arial" w:eastAsia="Arial" w:hAnsi="Arial" w:cs="Arial"/>
                <w:color w:val="231F20"/>
                <w:spacing w:val="-4"/>
                <w:w w:val="74"/>
                <w:position w:val="2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3"/>
                <w:position w:val="2"/>
              </w:rPr>
              <w:t>ho</w:t>
            </w:r>
            <w:r>
              <w:rPr>
                <w:rFonts w:ascii="Arial" w:eastAsia="Arial" w:hAnsi="Arial" w:cs="Arial"/>
                <w:color w:val="231F20"/>
                <w:spacing w:val="3"/>
                <w:position w:val="2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9"/>
                <w:w w:val="119"/>
                <w:position w:val="2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5"/>
                <w:position w:val="2"/>
              </w:rPr>
              <w:t>-</w:t>
            </w:r>
            <w:r>
              <w:rPr>
                <w:rFonts w:ascii="Arial" w:eastAsia="Arial" w:hAnsi="Arial" w:cs="Arial"/>
                <w:color w:val="231F20"/>
                <w:spacing w:val="-5"/>
                <w:w w:val="119"/>
                <w:position w:val="2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89"/>
                <w:position w:val="2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position w:val="2"/>
              </w:rPr>
              <w:t>r</w:t>
            </w:r>
            <w:r>
              <w:rPr>
                <w:rFonts w:ascii="Arial" w:eastAsia="Arial" w:hAnsi="Arial" w:cs="Arial"/>
                <w:color w:val="231F20"/>
                <w:position w:val="2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4"/>
                <w:position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pacing w:val="-3"/>
                <w:w w:val="15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color w:val="FFFFFF"/>
                <w:spacing w:val="-3"/>
                <w:w w:val="46"/>
                <w:sz w:val="28"/>
                <w:szCs w:val="28"/>
              </w:rPr>
              <w:t>●●●●</w:t>
            </w:r>
            <w:r>
              <w:rPr>
                <w:rFonts w:ascii="Arial" w:eastAsia="Arial" w:hAnsi="Arial" w:cs="Arial"/>
                <w:color w:val="231F20"/>
                <w:spacing w:val="8"/>
                <w:w w:val="81"/>
                <w:position w:val="2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w w:val="96"/>
                <w:position w:val="2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2"/>
                <w:w w:val="96"/>
                <w:position w:val="2"/>
              </w:rPr>
              <w:t>O</w:t>
            </w:r>
            <w:r>
              <w:rPr>
                <w:rFonts w:ascii="Arial" w:eastAsia="Arial" w:hAnsi="Arial" w:cs="Arial"/>
                <w:color w:val="231F20"/>
                <w:w w:val="92"/>
                <w:position w:val="2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4"/>
                <w:position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w w:val="15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color w:val="FFFFFF"/>
                <w:spacing w:val="-6"/>
                <w:w w:val="46"/>
                <w:sz w:val="28"/>
                <w:szCs w:val="28"/>
              </w:rPr>
              <w:t>●</w:t>
            </w:r>
            <w:r>
              <w:rPr>
                <w:rFonts w:ascii="Times New Roman" w:eastAsia="Times New Roman" w:hAnsi="Times New Roman" w:cs="Times New Roman"/>
                <w:color w:val="FFFFFF"/>
                <w:spacing w:val="-3"/>
                <w:w w:val="46"/>
                <w:sz w:val="28"/>
                <w:szCs w:val="28"/>
              </w:rPr>
              <w:t>●●●</w:t>
            </w:r>
          </w:p>
          <w:p w:rsidR="002224D4" w:rsidRDefault="00363C07">
            <w:pPr>
              <w:spacing w:before="78" w:after="0" w:line="240" w:lineRule="auto"/>
              <w:ind w:left="1288" w:right="9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231F20"/>
                <w:spacing w:val="-5"/>
                <w:w w:val="74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4"/>
              </w:rPr>
              <w:t>up</w:t>
            </w:r>
            <w:r>
              <w:rPr>
                <w:rFonts w:ascii="Arial" w:eastAsia="Arial" w:hAnsi="Arial" w:cs="Arial"/>
                <w:color w:val="231F20"/>
                <w:spacing w:val="-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3"/>
                <w:w w:val="89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</w:rPr>
              <w:t>pu</w:t>
            </w:r>
            <w:r>
              <w:rPr>
                <w:rFonts w:ascii="Arial" w:eastAsia="Arial" w:hAnsi="Arial" w:cs="Arial"/>
                <w:color w:val="231F20"/>
                <w:spacing w:val="-3"/>
              </w:rPr>
              <w:t>bi</w:t>
            </w:r>
            <w:r>
              <w:rPr>
                <w:rFonts w:ascii="Arial" w:eastAsia="Arial" w:hAnsi="Arial" w:cs="Arial"/>
                <w:color w:val="231F20"/>
                <w:w w:val="88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pacing w:val="-3"/>
                <w:w w:val="152"/>
                <w:position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46"/>
                <w:position w:val="-2"/>
                <w:sz w:val="28"/>
                <w:szCs w:val="28"/>
              </w:rPr>
              <w:t>●●●●</w:t>
            </w:r>
            <w:r>
              <w:rPr>
                <w:rFonts w:ascii="Arial" w:eastAsia="Arial" w:hAnsi="Arial" w:cs="Arial"/>
                <w:color w:val="231F20"/>
                <w:spacing w:val="-3"/>
                <w:w w:val="92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4"/>
                <w:w w:val="89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w w:val="119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5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w w:val="93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4"/>
                <w:w w:val="93"/>
              </w:rPr>
              <w:t>a</w:t>
            </w:r>
            <w:r>
              <w:rPr>
                <w:rFonts w:ascii="Arial" w:eastAsia="Arial" w:hAnsi="Arial" w:cs="Arial"/>
                <w:color w:val="231F20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w w:val="152"/>
                <w:position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color w:val="FFFFFF"/>
                <w:spacing w:val="-6"/>
                <w:w w:val="46"/>
                <w:position w:val="-2"/>
                <w:sz w:val="28"/>
                <w:szCs w:val="28"/>
              </w:rPr>
              <w:t>●</w:t>
            </w:r>
            <w:r>
              <w:rPr>
                <w:rFonts w:ascii="Times New Roman" w:eastAsia="Times New Roman" w:hAnsi="Times New Roman" w:cs="Times New Roman"/>
                <w:color w:val="FFFFFF"/>
                <w:spacing w:val="-3"/>
                <w:w w:val="46"/>
                <w:position w:val="-2"/>
                <w:sz w:val="28"/>
                <w:szCs w:val="28"/>
              </w:rPr>
              <w:t>●●●</w:t>
            </w:r>
          </w:p>
        </w:tc>
      </w:tr>
      <w:tr w:rsidR="002224D4">
        <w:trPr>
          <w:trHeight w:hRule="exact" w:val="659"/>
        </w:trPr>
        <w:tc>
          <w:tcPr>
            <w:tcW w:w="1885" w:type="dxa"/>
            <w:tcBorders>
              <w:top w:val="single" w:sz="4" w:space="0" w:color="FFFFFF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00A5E0"/>
          </w:tcPr>
          <w:p w:rsidR="002224D4" w:rsidRDefault="00363C07">
            <w:pPr>
              <w:spacing w:before="74" w:after="0" w:line="246" w:lineRule="auto"/>
              <w:ind w:left="422" w:right="48" w:firstLine="2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93"/>
              </w:rPr>
              <w:t>Dat</w:t>
            </w:r>
            <w:r>
              <w:rPr>
                <w:rFonts w:ascii="Arial" w:eastAsia="Arial" w:hAnsi="Arial" w:cs="Arial"/>
                <w:color w:val="FFFFFF"/>
                <w:w w:val="9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5"/>
                <w:w w:val="9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o</w:t>
            </w:r>
            <w:r>
              <w:rPr>
                <w:rFonts w:ascii="Arial" w:eastAsia="Arial" w:hAnsi="Arial" w:cs="Arial"/>
                <w:color w:val="FFFFFF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 xml:space="preserve">first </w:t>
            </w:r>
            <w:r>
              <w:rPr>
                <w:rFonts w:ascii="Arial" w:eastAsia="Arial" w:hAnsi="Arial" w:cs="Arial"/>
                <w:color w:val="FFFFFF"/>
                <w:spacing w:val="-2"/>
                <w:w w:val="96"/>
              </w:rPr>
              <w:t>catheterisation</w:t>
            </w:r>
          </w:p>
        </w:tc>
        <w:tc>
          <w:tcPr>
            <w:tcW w:w="5258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nil"/>
            </w:tcBorders>
            <w:shd w:val="clear" w:color="auto" w:fill="D9EAF8"/>
          </w:tcPr>
          <w:p w:rsidR="002224D4" w:rsidRDefault="002224D4"/>
        </w:tc>
      </w:tr>
      <w:tr w:rsidR="002224D4">
        <w:trPr>
          <w:trHeight w:hRule="exact" w:val="659"/>
        </w:trPr>
        <w:tc>
          <w:tcPr>
            <w:tcW w:w="1885" w:type="dxa"/>
            <w:tcBorders>
              <w:top w:val="single" w:sz="4" w:space="0" w:color="FFFFFF"/>
              <w:left w:val="nil"/>
              <w:bottom w:val="nil"/>
              <w:right w:val="single" w:sz="8" w:space="0" w:color="FFFFFF"/>
            </w:tcBorders>
            <w:shd w:val="clear" w:color="auto" w:fill="00A5E0"/>
          </w:tcPr>
          <w:p w:rsidR="002224D4" w:rsidRDefault="00363C07">
            <w:pPr>
              <w:spacing w:before="74" w:after="0" w:line="246" w:lineRule="auto"/>
              <w:ind w:left="1029" w:right="48" w:hanging="5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96"/>
              </w:rPr>
              <w:t>Cathete</w:t>
            </w:r>
            <w:r>
              <w:rPr>
                <w:rFonts w:ascii="Arial" w:eastAsia="Arial" w:hAnsi="Arial" w:cs="Arial"/>
                <w:color w:val="FFFFFF"/>
                <w:w w:val="96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6"/>
                <w:w w:val="9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type an</w:t>
            </w:r>
            <w:r>
              <w:rPr>
                <w:rFonts w:ascii="Arial" w:eastAsia="Arial" w:hAnsi="Arial" w:cs="Arial"/>
                <w:color w:val="FFFFFF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-19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  <w:w w:val="87"/>
              </w:rPr>
              <w:t>size</w:t>
            </w:r>
          </w:p>
        </w:tc>
        <w:tc>
          <w:tcPr>
            <w:tcW w:w="5258" w:type="dxa"/>
            <w:tcBorders>
              <w:top w:val="single" w:sz="4" w:space="0" w:color="FFFFFF"/>
              <w:left w:val="single" w:sz="8" w:space="0" w:color="FFFFFF"/>
              <w:bottom w:val="nil"/>
              <w:right w:val="nil"/>
            </w:tcBorders>
            <w:shd w:val="clear" w:color="auto" w:fill="D9EAF8"/>
          </w:tcPr>
          <w:p w:rsidR="002224D4" w:rsidRDefault="002224D4"/>
        </w:tc>
      </w:tr>
    </w:tbl>
    <w:p w:rsidR="002224D4" w:rsidRDefault="002224D4">
      <w:pPr>
        <w:spacing w:before="9" w:after="0" w:line="150" w:lineRule="exact"/>
        <w:rPr>
          <w:sz w:val="15"/>
          <w:szCs w:val="15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363C07">
      <w:pPr>
        <w:spacing w:before="31"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FFFF"/>
          <w:spacing w:val="-2"/>
          <w:w w:val="91"/>
        </w:rPr>
        <w:t>Drainag</w:t>
      </w:r>
      <w:r>
        <w:rPr>
          <w:rFonts w:ascii="Arial" w:eastAsia="Arial" w:hAnsi="Arial" w:cs="Arial"/>
          <w:color w:val="FFFFFF"/>
          <w:w w:val="91"/>
        </w:rPr>
        <w:t>e</w:t>
      </w:r>
      <w:r>
        <w:rPr>
          <w:rFonts w:ascii="Arial" w:eastAsia="Arial" w:hAnsi="Arial" w:cs="Arial"/>
          <w:color w:val="FFFFFF"/>
          <w:spacing w:val="27"/>
          <w:w w:val="91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1"/>
        </w:rPr>
        <w:t>syste</w:t>
      </w:r>
      <w:r>
        <w:rPr>
          <w:rFonts w:ascii="Arial" w:eastAsia="Arial" w:hAnsi="Arial" w:cs="Arial"/>
          <w:color w:val="FFFFFF"/>
          <w:w w:val="91"/>
        </w:rPr>
        <w:t>m</w:t>
      </w:r>
      <w:r>
        <w:rPr>
          <w:rFonts w:ascii="Arial" w:eastAsia="Arial" w:hAnsi="Arial" w:cs="Arial"/>
          <w:color w:val="FFFFFF"/>
          <w:spacing w:val="1"/>
          <w:w w:val="91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1"/>
        </w:rPr>
        <w:t>use</w:t>
      </w:r>
      <w:r>
        <w:rPr>
          <w:rFonts w:ascii="Arial" w:eastAsia="Arial" w:hAnsi="Arial" w:cs="Arial"/>
          <w:color w:val="FFFFFF"/>
          <w:w w:val="91"/>
        </w:rPr>
        <w:t>d</w:t>
      </w:r>
      <w:r>
        <w:rPr>
          <w:rFonts w:ascii="Arial" w:eastAsia="Arial" w:hAnsi="Arial" w:cs="Arial"/>
          <w:color w:val="FFFFFF"/>
          <w:spacing w:val="6"/>
          <w:w w:val="91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an</w:t>
      </w:r>
      <w:r>
        <w:rPr>
          <w:rFonts w:ascii="Arial" w:eastAsia="Arial" w:hAnsi="Arial" w:cs="Arial"/>
          <w:color w:val="FFFFFF"/>
        </w:rPr>
        <w:t>d</w:t>
      </w:r>
      <w:r>
        <w:rPr>
          <w:rFonts w:ascii="Arial" w:eastAsia="Arial" w:hAnsi="Arial" w:cs="Arial"/>
          <w:color w:val="FFFFFF"/>
          <w:spacing w:val="-19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o</w:t>
      </w:r>
      <w:r>
        <w:rPr>
          <w:rFonts w:ascii="Arial" w:eastAsia="Arial" w:hAnsi="Arial" w:cs="Arial"/>
          <w:color w:val="FFFFFF"/>
          <w:spacing w:val="-6"/>
        </w:rPr>
        <w:t>r</w:t>
      </w:r>
      <w:r>
        <w:rPr>
          <w:rFonts w:ascii="Arial" w:eastAsia="Arial" w:hAnsi="Arial" w:cs="Arial"/>
          <w:color w:val="FFFFFF"/>
          <w:spacing w:val="-2"/>
        </w:rPr>
        <w:t>derin</w:t>
      </w:r>
      <w:r>
        <w:rPr>
          <w:rFonts w:ascii="Arial" w:eastAsia="Arial" w:hAnsi="Arial" w:cs="Arial"/>
          <w:color w:val="FFFFFF"/>
        </w:rPr>
        <w:t>g</w:t>
      </w:r>
      <w:r>
        <w:rPr>
          <w:rFonts w:ascii="Arial" w:eastAsia="Arial" w:hAnsi="Arial" w:cs="Arial"/>
          <w:color w:val="FFFFFF"/>
          <w:spacing w:val="-22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codes</w:t>
      </w:r>
    </w:p>
    <w:p w:rsidR="002224D4" w:rsidRDefault="002224D4">
      <w:pPr>
        <w:spacing w:before="10" w:after="0" w:line="220" w:lineRule="exact"/>
      </w:pPr>
    </w:p>
    <w:p w:rsidR="002224D4" w:rsidRDefault="007E3F37">
      <w:pPr>
        <w:spacing w:after="0" w:line="430" w:lineRule="auto"/>
        <w:ind w:left="442" w:right="5574" w:firstLine="583"/>
        <w:jc w:val="right"/>
        <w:rPr>
          <w:rFonts w:ascii="Arial" w:eastAsia="Arial" w:hAnsi="Arial" w:cs="Aria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22" behindDoc="1" locked="0" layoutInCell="1" allowOverlap="1">
                <wp:simplePos x="0" y="0"/>
                <wp:positionH relativeFrom="page">
                  <wp:posOffset>353695</wp:posOffset>
                </wp:positionH>
                <wp:positionV relativeFrom="paragraph">
                  <wp:posOffset>-417195</wp:posOffset>
                </wp:positionV>
                <wp:extent cx="4548505" cy="1236980"/>
                <wp:effectExtent l="1270" t="0" r="3175" b="0"/>
                <wp:wrapNone/>
                <wp:docPr id="471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8505" cy="1236980"/>
                          <a:chOff x="557" y="-657"/>
                          <a:chExt cx="7163" cy="1948"/>
                        </a:xfrm>
                      </wpg:grpSpPr>
                      <wpg:grpSp>
                        <wpg:cNvPr id="472" name="Group 489"/>
                        <wpg:cNvGrpSpPr>
                          <a:grpSpLocks/>
                        </wpg:cNvGrpSpPr>
                        <wpg:grpSpPr bwMode="auto">
                          <a:xfrm>
                            <a:off x="567" y="-647"/>
                            <a:ext cx="7143" cy="1020"/>
                            <a:chOff x="567" y="-647"/>
                            <a:chExt cx="7143" cy="1020"/>
                          </a:xfrm>
                        </wpg:grpSpPr>
                        <wps:wsp>
                          <wps:cNvPr id="473" name="Freeform 490"/>
                          <wps:cNvSpPr>
                            <a:spLocks/>
                          </wps:cNvSpPr>
                          <wps:spPr bwMode="auto">
                            <a:xfrm>
                              <a:off x="567" y="-647"/>
                              <a:ext cx="7143" cy="1020"/>
                            </a:xfrm>
                            <a:custGeom>
                              <a:avLst/>
                              <a:gdLst>
                                <a:gd name="T0" fmla="+- 0 7710 567"/>
                                <a:gd name="T1" fmla="*/ T0 w 7143"/>
                                <a:gd name="T2" fmla="+- 0 -647 -647"/>
                                <a:gd name="T3" fmla="*/ -647 h 1020"/>
                                <a:gd name="T4" fmla="+- 0 567 567"/>
                                <a:gd name="T5" fmla="*/ T4 w 7143"/>
                                <a:gd name="T6" fmla="+- 0 -647 -647"/>
                                <a:gd name="T7" fmla="*/ -647 h 1020"/>
                                <a:gd name="T8" fmla="+- 0 567 567"/>
                                <a:gd name="T9" fmla="*/ T8 w 7143"/>
                                <a:gd name="T10" fmla="+- 0 374 -647"/>
                                <a:gd name="T11" fmla="*/ 374 h 1020"/>
                                <a:gd name="T12" fmla="+- 0 2452 567"/>
                                <a:gd name="T13" fmla="*/ T12 w 7143"/>
                                <a:gd name="T14" fmla="+- 0 374 -647"/>
                                <a:gd name="T15" fmla="*/ 374 h 1020"/>
                                <a:gd name="T16" fmla="+- 0 2452 567"/>
                                <a:gd name="T17" fmla="*/ T16 w 7143"/>
                                <a:gd name="T18" fmla="+- 0 -80 -647"/>
                                <a:gd name="T19" fmla="*/ -80 h 1020"/>
                                <a:gd name="T20" fmla="+- 0 7710 567"/>
                                <a:gd name="T21" fmla="*/ T20 w 7143"/>
                                <a:gd name="T22" fmla="+- 0 -80 -647"/>
                                <a:gd name="T23" fmla="*/ -80 h 1020"/>
                                <a:gd name="T24" fmla="+- 0 7710 567"/>
                                <a:gd name="T25" fmla="*/ T24 w 7143"/>
                                <a:gd name="T26" fmla="+- 0 -647 -647"/>
                                <a:gd name="T27" fmla="*/ -647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143" h="1020">
                                  <a:moveTo>
                                    <a:pt x="7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1"/>
                                  </a:lnTo>
                                  <a:lnTo>
                                    <a:pt x="1885" y="1021"/>
                                  </a:lnTo>
                                  <a:lnTo>
                                    <a:pt x="1885" y="567"/>
                                  </a:lnTo>
                                  <a:lnTo>
                                    <a:pt x="7143" y="567"/>
                                  </a:lnTo>
                                  <a:lnTo>
                                    <a:pt x="7143" y="0"/>
                                  </a:lnTo>
                                </a:path>
                              </a:pathLst>
                            </a:custGeom>
                            <a:solidFill>
                              <a:srgbClr val="00A5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87"/>
                        <wpg:cNvGrpSpPr>
                          <a:grpSpLocks/>
                        </wpg:cNvGrpSpPr>
                        <wpg:grpSpPr bwMode="auto">
                          <a:xfrm>
                            <a:off x="567" y="374"/>
                            <a:ext cx="1885" cy="454"/>
                            <a:chOff x="567" y="374"/>
                            <a:chExt cx="1885" cy="454"/>
                          </a:xfrm>
                        </wpg:grpSpPr>
                        <wps:wsp>
                          <wps:cNvPr id="475" name="Freeform 488"/>
                          <wps:cNvSpPr>
                            <a:spLocks/>
                          </wps:cNvSpPr>
                          <wps:spPr bwMode="auto">
                            <a:xfrm>
                              <a:off x="567" y="374"/>
                              <a:ext cx="1885" cy="454"/>
                            </a:xfrm>
                            <a:custGeom>
                              <a:avLst/>
                              <a:gdLst>
                                <a:gd name="T0" fmla="+- 0 2452 567"/>
                                <a:gd name="T1" fmla="*/ T0 w 1885"/>
                                <a:gd name="T2" fmla="+- 0 374 374"/>
                                <a:gd name="T3" fmla="*/ 374 h 454"/>
                                <a:gd name="T4" fmla="+- 0 567 567"/>
                                <a:gd name="T5" fmla="*/ T4 w 1885"/>
                                <a:gd name="T6" fmla="+- 0 374 374"/>
                                <a:gd name="T7" fmla="*/ 374 h 454"/>
                                <a:gd name="T8" fmla="+- 0 567 567"/>
                                <a:gd name="T9" fmla="*/ T8 w 1885"/>
                                <a:gd name="T10" fmla="+- 0 827 374"/>
                                <a:gd name="T11" fmla="*/ 827 h 454"/>
                                <a:gd name="T12" fmla="+- 0 2452 567"/>
                                <a:gd name="T13" fmla="*/ T12 w 1885"/>
                                <a:gd name="T14" fmla="+- 0 827 374"/>
                                <a:gd name="T15" fmla="*/ 827 h 454"/>
                                <a:gd name="T16" fmla="+- 0 2452 567"/>
                                <a:gd name="T17" fmla="*/ T16 w 1885"/>
                                <a:gd name="T18" fmla="+- 0 374 374"/>
                                <a:gd name="T19" fmla="*/ 374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5" h="454">
                                  <a:moveTo>
                                    <a:pt x="18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3"/>
                                  </a:lnTo>
                                  <a:lnTo>
                                    <a:pt x="1885" y="453"/>
                                  </a:lnTo>
                                  <a:lnTo>
                                    <a:pt x="1885" y="0"/>
                                  </a:lnTo>
                                </a:path>
                              </a:pathLst>
                            </a:custGeom>
                            <a:solidFill>
                              <a:srgbClr val="00A5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85"/>
                        <wpg:cNvGrpSpPr>
                          <a:grpSpLocks/>
                        </wpg:cNvGrpSpPr>
                        <wpg:grpSpPr bwMode="auto">
                          <a:xfrm>
                            <a:off x="567" y="827"/>
                            <a:ext cx="1885" cy="454"/>
                            <a:chOff x="567" y="827"/>
                            <a:chExt cx="1885" cy="454"/>
                          </a:xfrm>
                        </wpg:grpSpPr>
                        <wps:wsp>
                          <wps:cNvPr id="477" name="Freeform 486"/>
                          <wps:cNvSpPr>
                            <a:spLocks/>
                          </wps:cNvSpPr>
                          <wps:spPr bwMode="auto">
                            <a:xfrm>
                              <a:off x="567" y="827"/>
                              <a:ext cx="1885" cy="454"/>
                            </a:xfrm>
                            <a:custGeom>
                              <a:avLst/>
                              <a:gdLst>
                                <a:gd name="T0" fmla="+- 0 2452 567"/>
                                <a:gd name="T1" fmla="*/ T0 w 1885"/>
                                <a:gd name="T2" fmla="+- 0 827 827"/>
                                <a:gd name="T3" fmla="*/ 827 h 454"/>
                                <a:gd name="T4" fmla="+- 0 567 567"/>
                                <a:gd name="T5" fmla="*/ T4 w 1885"/>
                                <a:gd name="T6" fmla="+- 0 827 827"/>
                                <a:gd name="T7" fmla="*/ 827 h 454"/>
                                <a:gd name="T8" fmla="+- 0 567 567"/>
                                <a:gd name="T9" fmla="*/ T8 w 1885"/>
                                <a:gd name="T10" fmla="+- 0 1281 827"/>
                                <a:gd name="T11" fmla="*/ 1281 h 454"/>
                                <a:gd name="T12" fmla="+- 0 2452 567"/>
                                <a:gd name="T13" fmla="*/ T12 w 1885"/>
                                <a:gd name="T14" fmla="+- 0 1281 827"/>
                                <a:gd name="T15" fmla="*/ 1281 h 454"/>
                                <a:gd name="T16" fmla="+- 0 2452 567"/>
                                <a:gd name="T17" fmla="*/ T16 w 1885"/>
                                <a:gd name="T18" fmla="+- 0 827 827"/>
                                <a:gd name="T19" fmla="*/ 827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5" h="454">
                                  <a:moveTo>
                                    <a:pt x="18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1885" y="454"/>
                                  </a:lnTo>
                                  <a:lnTo>
                                    <a:pt x="1885" y="0"/>
                                  </a:lnTo>
                                </a:path>
                              </a:pathLst>
                            </a:custGeom>
                            <a:solidFill>
                              <a:srgbClr val="00A5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83"/>
                        <wpg:cNvGrpSpPr>
                          <a:grpSpLocks/>
                        </wpg:cNvGrpSpPr>
                        <wpg:grpSpPr bwMode="auto">
                          <a:xfrm>
                            <a:off x="2452" y="-80"/>
                            <a:ext cx="5258" cy="454"/>
                            <a:chOff x="2452" y="-80"/>
                            <a:chExt cx="5258" cy="454"/>
                          </a:xfrm>
                        </wpg:grpSpPr>
                        <wps:wsp>
                          <wps:cNvPr id="479" name="Freeform 484"/>
                          <wps:cNvSpPr>
                            <a:spLocks/>
                          </wps:cNvSpPr>
                          <wps:spPr bwMode="auto">
                            <a:xfrm>
                              <a:off x="2452" y="-80"/>
                              <a:ext cx="5258" cy="454"/>
                            </a:xfrm>
                            <a:custGeom>
                              <a:avLst/>
                              <a:gdLst>
                                <a:gd name="T0" fmla="+- 0 7710 2452"/>
                                <a:gd name="T1" fmla="*/ T0 w 5258"/>
                                <a:gd name="T2" fmla="+- 0 -80 -80"/>
                                <a:gd name="T3" fmla="*/ -80 h 454"/>
                                <a:gd name="T4" fmla="+- 0 2452 2452"/>
                                <a:gd name="T5" fmla="*/ T4 w 5258"/>
                                <a:gd name="T6" fmla="+- 0 -80 -80"/>
                                <a:gd name="T7" fmla="*/ -80 h 454"/>
                                <a:gd name="T8" fmla="+- 0 2452 2452"/>
                                <a:gd name="T9" fmla="*/ T8 w 5258"/>
                                <a:gd name="T10" fmla="+- 0 374 -80"/>
                                <a:gd name="T11" fmla="*/ 374 h 454"/>
                                <a:gd name="T12" fmla="+- 0 7710 2452"/>
                                <a:gd name="T13" fmla="*/ T12 w 5258"/>
                                <a:gd name="T14" fmla="+- 0 374 -80"/>
                                <a:gd name="T15" fmla="*/ 374 h 454"/>
                                <a:gd name="T16" fmla="+- 0 7710 2452"/>
                                <a:gd name="T17" fmla="*/ T16 w 5258"/>
                                <a:gd name="T18" fmla="+- 0 -80 -80"/>
                                <a:gd name="T19" fmla="*/ -80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8" h="454">
                                  <a:moveTo>
                                    <a:pt x="5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5258" y="454"/>
                                  </a:lnTo>
                                  <a:lnTo>
                                    <a:pt x="5258" y="0"/>
                                  </a:lnTo>
                                </a:path>
                              </a:pathLst>
                            </a:custGeom>
                            <a:solidFill>
                              <a:srgbClr val="D9EA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81"/>
                        <wpg:cNvGrpSpPr>
                          <a:grpSpLocks/>
                        </wpg:cNvGrpSpPr>
                        <wpg:grpSpPr bwMode="auto">
                          <a:xfrm>
                            <a:off x="2452" y="374"/>
                            <a:ext cx="5258" cy="454"/>
                            <a:chOff x="2452" y="374"/>
                            <a:chExt cx="5258" cy="454"/>
                          </a:xfrm>
                        </wpg:grpSpPr>
                        <wps:wsp>
                          <wps:cNvPr id="481" name="Freeform 482"/>
                          <wps:cNvSpPr>
                            <a:spLocks/>
                          </wps:cNvSpPr>
                          <wps:spPr bwMode="auto">
                            <a:xfrm>
                              <a:off x="2452" y="374"/>
                              <a:ext cx="5258" cy="454"/>
                            </a:xfrm>
                            <a:custGeom>
                              <a:avLst/>
                              <a:gdLst>
                                <a:gd name="T0" fmla="+- 0 7710 2452"/>
                                <a:gd name="T1" fmla="*/ T0 w 5258"/>
                                <a:gd name="T2" fmla="+- 0 374 374"/>
                                <a:gd name="T3" fmla="*/ 374 h 454"/>
                                <a:gd name="T4" fmla="+- 0 2452 2452"/>
                                <a:gd name="T5" fmla="*/ T4 w 5258"/>
                                <a:gd name="T6" fmla="+- 0 374 374"/>
                                <a:gd name="T7" fmla="*/ 374 h 454"/>
                                <a:gd name="T8" fmla="+- 0 2452 2452"/>
                                <a:gd name="T9" fmla="*/ T8 w 5258"/>
                                <a:gd name="T10" fmla="+- 0 827 374"/>
                                <a:gd name="T11" fmla="*/ 827 h 454"/>
                                <a:gd name="T12" fmla="+- 0 7710 2452"/>
                                <a:gd name="T13" fmla="*/ T12 w 5258"/>
                                <a:gd name="T14" fmla="+- 0 827 374"/>
                                <a:gd name="T15" fmla="*/ 827 h 454"/>
                                <a:gd name="T16" fmla="+- 0 7710 2452"/>
                                <a:gd name="T17" fmla="*/ T16 w 5258"/>
                                <a:gd name="T18" fmla="+- 0 374 374"/>
                                <a:gd name="T19" fmla="*/ 374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8" h="454">
                                  <a:moveTo>
                                    <a:pt x="5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3"/>
                                  </a:lnTo>
                                  <a:lnTo>
                                    <a:pt x="5258" y="453"/>
                                  </a:lnTo>
                                  <a:lnTo>
                                    <a:pt x="5258" y="0"/>
                                  </a:lnTo>
                                </a:path>
                              </a:pathLst>
                            </a:custGeom>
                            <a:solidFill>
                              <a:srgbClr val="D9EA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79"/>
                        <wpg:cNvGrpSpPr>
                          <a:grpSpLocks/>
                        </wpg:cNvGrpSpPr>
                        <wpg:grpSpPr bwMode="auto">
                          <a:xfrm>
                            <a:off x="2452" y="827"/>
                            <a:ext cx="5258" cy="454"/>
                            <a:chOff x="2452" y="827"/>
                            <a:chExt cx="5258" cy="454"/>
                          </a:xfrm>
                        </wpg:grpSpPr>
                        <wps:wsp>
                          <wps:cNvPr id="483" name="Freeform 480"/>
                          <wps:cNvSpPr>
                            <a:spLocks/>
                          </wps:cNvSpPr>
                          <wps:spPr bwMode="auto">
                            <a:xfrm>
                              <a:off x="2452" y="827"/>
                              <a:ext cx="5258" cy="454"/>
                            </a:xfrm>
                            <a:custGeom>
                              <a:avLst/>
                              <a:gdLst>
                                <a:gd name="T0" fmla="+- 0 7710 2452"/>
                                <a:gd name="T1" fmla="*/ T0 w 5258"/>
                                <a:gd name="T2" fmla="+- 0 827 827"/>
                                <a:gd name="T3" fmla="*/ 827 h 454"/>
                                <a:gd name="T4" fmla="+- 0 2452 2452"/>
                                <a:gd name="T5" fmla="*/ T4 w 5258"/>
                                <a:gd name="T6" fmla="+- 0 827 827"/>
                                <a:gd name="T7" fmla="*/ 827 h 454"/>
                                <a:gd name="T8" fmla="+- 0 2452 2452"/>
                                <a:gd name="T9" fmla="*/ T8 w 5258"/>
                                <a:gd name="T10" fmla="+- 0 1281 827"/>
                                <a:gd name="T11" fmla="*/ 1281 h 454"/>
                                <a:gd name="T12" fmla="+- 0 7710 2452"/>
                                <a:gd name="T13" fmla="*/ T12 w 5258"/>
                                <a:gd name="T14" fmla="+- 0 1281 827"/>
                                <a:gd name="T15" fmla="*/ 1281 h 454"/>
                                <a:gd name="T16" fmla="+- 0 7710 2452"/>
                                <a:gd name="T17" fmla="*/ T16 w 5258"/>
                                <a:gd name="T18" fmla="+- 0 827 827"/>
                                <a:gd name="T19" fmla="*/ 827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8" h="454">
                                  <a:moveTo>
                                    <a:pt x="5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5258" y="454"/>
                                  </a:lnTo>
                                  <a:lnTo>
                                    <a:pt x="5258" y="0"/>
                                  </a:lnTo>
                                </a:path>
                              </a:pathLst>
                            </a:custGeom>
                            <a:solidFill>
                              <a:srgbClr val="D9EA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77"/>
                        <wpg:cNvGrpSpPr>
                          <a:grpSpLocks/>
                        </wpg:cNvGrpSpPr>
                        <wpg:grpSpPr bwMode="auto">
                          <a:xfrm>
                            <a:off x="2452" y="-75"/>
                            <a:ext cx="2" cy="1351"/>
                            <a:chOff x="2452" y="-75"/>
                            <a:chExt cx="2" cy="1351"/>
                          </a:xfrm>
                        </wpg:grpSpPr>
                        <wps:wsp>
                          <wps:cNvPr id="485" name="Freeform 478"/>
                          <wps:cNvSpPr>
                            <a:spLocks/>
                          </wps:cNvSpPr>
                          <wps:spPr bwMode="auto">
                            <a:xfrm>
                              <a:off x="2452" y="-75"/>
                              <a:ext cx="2" cy="1351"/>
                            </a:xfrm>
                            <a:custGeom>
                              <a:avLst/>
                              <a:gdLst>
                                <a:gd name="T0" fmla="+- 0 -75 -75"/>
                                <a:gd name="T1" fmla="*/ -75 h 1351"/>
                                <a:gd name="T2" fmla="+- 0 1276 -75"/>
                                <a:gd name="T3" fmla="*/ 1276 h 13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1">
                                  <a:moveTo>
                                    <a:pt x="0" y="0"/>
                                  </a:moveTo>
                                  <a:lnTo>
                                    <a:pt x="0" y="13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75"/>
                        <wpg:cNvGrpSpPr>
                          <a:grpSpLocks/>
                        </wpg:cNvGrpSpPr>
                        <wpg:grpSpPr bwMode="auto">
                          <a:xfrm>
                            <a:off x="567" y="-80"/>
                            <a:ext cx="7143" cy="2"/>
                            <a:chOff x="567" y="-80"/>
                            <a:chExt cx="7143" cy="2"/>
                          </a:xfrm>
                        </wpg:grpSpPr>
                        <wps:wsp>
                          <wps:cNvPr id="487" name="Freeform 476"/>
                          <wps:cNvSpPr>
                            <a:spLocks/>
                          </wps:cNvSpPr>
                          <wps:spPr bwMode="auto">
                            <a:xfrm>
                              <a:off x="567" y="-80"/>
                              <a:ext cx="7143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7143"/>
                                <a:gd name="T2" fmla="+- 0 7710 567"/>
                                <a:gd name="T3" fmla="*/ T2 w 7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43">
                                  <a:moveTo>
                                    <a:pt x="0" y="0"/>
                                  </a:moveTo>
                                  <a:lnTo>
                                    <a:pt x="714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73"/>
                        <wpg:cNvGrpSpPr>
                          <a:grpSpLocks/>
                        </wpg:cNvGrpSpPr>
                        <wpg:grpSpPr bwMode="auto">
                          <a:xfrm>
                            <a:off x="567" y="374"/>
                            <a:ext cx="7143" cy="2"/>
                            <a:chOff x="567" y="374"/>
                            <a:chExt cx="7143" cy="2"/>
                          </a:xfrm>
                        </wpg:grpSpPr>
                        <wps:wsp>
                          <wps:cNvPr id="489" name="Freeform 474"/>
                          <wps:cNvSpPr>
                            <a:spLocks/>
                          </wps:cNvSpPr>
                          <wps:spPr bwMode="auto">
                            <a:xfrm>
                              <a:off x="567" y="374"/>
                              <a:ext cx="7143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7143"/>
                                <a:gd name="T2" fmla="+- 0 7710 567"/>
                                <a:gd name="T3" fmla="*/ T2 w 7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43">
                                  <a:moveTo>
                                    <a:pt x="0" y="0"/>
                                  </a:moveTo>
                                  <a:lnTo>
                                    <a:pt x="714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71"/>
                        <wpg:cNvGrpSpPr>
                          <a:grpSpLocks/>
                        </wpg:cNvGrpSpPr>
                        <wpg:grpSpPr bwMode="auto">
                          <a:xfrm>
                            <a:off x="567" y="827"/>
                            <a:ext cx="7143" cy="2"/>
                            <a:chOff x="567" y="827"/>
                            <a:chExt cx="7143" cy="2"/>
                          </a:xfrm>
                        </wpg:grpSpPr>
                        <wps:wsp>
                          <wps:cNvPr id="491" name="Freeform 472"/>
                          <wps:cNvSpPr>
                            <a:spLocks/>
                          </wps:cNvSpPr>
                          <wps:spPr bwMode="auto">
                            <a:xfrm>
                              <a:off x="567" y="827"/>
                              <a:ext cx="7143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7143"/>
                                <a:gd name="T2" fmla="+- 0 7710 567"/>
                                <a:gd name="T3" fmla="*/ T2 w 7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43">
                                  <a:moveTo>
                                    <a:pt x="0" y="0"/>
                                  </a:moveTo>
                                  <a:lnTo>
                                    <a:pt x="714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C888C" id="Group 470" o:spid="_x0000_s1026" style="position:absolute;margin-left:27.85pt;margin-top:-32.85pt;width:358.15pt;height:97.4pt;z-index:-3058;mso-position-horizontal-relative:page" coordorigin="557,-657" coordsize="7163,1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">
                <v:group id="Group 489" o:spid="_x0000_s1027" style="position:absolute;left:567;top:-647;width:7143;height:1020" coordorigin="567,-647" coordsize="7143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90" o:spid="_x0000_s1028" style="position:absolute;left:567;top:-647;width:7143;height:1020;visibility:visible;mso-wrap-style:square;v-text-anchor:top" coordsize="7143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nBy8YA&#10;AADcAAAADwAAAGRycy9kb3ducmV2LnhtbESPT2vCQBTE7wW/w/IKvUjdaP8o0VVEKFTwYJJevD2y&#10;zyQ0+zbsrjHtp3cLQo/DzPyGWW0G04qenG8sK5hOEhDEpdUNVwq+io/nBQgfkDW2lknBD3nYrEcP&#10;K0y1vXJGfR4qESHsU1RQh9ClUvqyJoN+Yjvi6J2tMxiidJXUDq8Rblo5S5J3abDhuFBjR7uayu/8&#10;YhTsiqT37oRHmc2yQzP+fTuc871ST4/Ddgki0BD+w/f2p1bwOn+BvzPxCM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nBy8YAAADcAAAADwAAAAAAAAAAAAAAAACYAgAAZHJz&#10;L2Rvd25yZXYueG1sUEsFBgAAAAAEAAQA9QAAAIsDAAAAAA==&#10;" path="m7143,l,,,1021r1885,l1885,567r5258,l7143,e" fillcolor="#00a5e0" stroked="f">
                    <v:path arrowok="t" o:connecttype="custom" o:connectlocs="7143,-647;0,-647;0,374;1885,374;1885,-80;7143,-80;7143,-647" o:connectangles="0,0,0,0,0,0,0"/>
                  </v:shape>
                </v:group>
                <v:group id="Group 487" o:spid="_x0000_s1029" style="position:absolute;left:567;top:374;width:1885;height:454" coordorigin="567,374" coordsize="1885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488" o:spid="_x0000_s1030" style="position:absolute;left:567;top:374;width:1885;height:454;visibility:visible;mso-wrap-style:square;v-text-anchor:top" coordsize="1885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wKEcUA&#10;AADcAAAADwAAAGRycy9kb3ducmV2LnhtbESPQWvCQBSE7wX/w/IEb3VT0RpSVxFBEOulasHjI/tM&#10;YrNvQ3bNxn/fLRQ8DjPzDbNY9aYWHbWusqzgbZyAIM6trrhQcD5tX1MQziNrrC2Tggc5WC0HLwvM&#10;tA38Rd3RFyJC2GWooPS+yaR0eUkG3dg2xNG72tagj7ItpG4xRLip5SRJ3qXBiuNCiQ1tSsp/jnej&#10;4JqG7/181t+Kw2eXrg/hctuEi1KjYb/+AOGp98/wf3unFUznM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AoRxQAAANwAAAAPAAAAAAAAAAAAAAAAAJgCAABkcnMv&#10;ZG93bnJldi54bWxQSwUGAAAAAAQABAD1AAAAigMAAAAA&#10;" path="m1885,l,,,453r1885,l1885,e" fillcolor="#00a5e0" stroked="f">
                    <v:path arrowok="t" o:connecttype="custom" o:connectlocs="1885,374;0,374;0,827;1885,827;1885,374" o:connectangles="0,0,0,0,0"/>
                  </v:shape>
                </v:group>
                <v:group id="Group 485" o:spid="_x0000_s1031" style="position:absolute;left:567;top:827;width:1885;height:454" coordorigin="567,827" coordsize="1885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86" o:spid="_x0000_s1032" style="position:absolute;left:567;top:827;width:1885;height:454;visibility:visible;mso-wrap-style:square;v-text-anchor:top" coordsize="1885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Ix/cUA&#10;AADcAAAADwAAAGRycy9kb3ducmV2LnhtbESPQWvCQBSE74L/YXkFb7qp2CakriJCQdRLrYLHR/aZ&#10;xGbfhuw2G/99t1DocZiZb5jlejCN6KlztWUFz7MEBHFhdc2lgvPn+zQD4TyyxsYyKXiQg/VqPFpi&#10;rm3gD+pPvhQRwi5HBZX3bS6lKyoy6Ga2JY7ezXYGfZRdKXWHIcJNI+dJ8ioN1hwXKmxpW1Hxdfo2&#10;Cm5ZuOzTl+FeHg99tjmG630brkpNnobNGwhPg/8P/7V3WsEiTeH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4jH9xQAAANwAAAAPAAAAAAAAAAAAAAAAAJgCAABkcnMv&#10;ZG93bnJldi54bWxQSwUGAAAAAAQABAD1AAAAigMAAAAA&#10;" path="m1885,l,,,454r1885,l1885,e" fillcolor="#00a5e0" stroked="f">
                    <v:path arrowok="t" o:connecttype="custom" o:connectlocs="1885,827;0,827;0,1281;1885,1281;1885,827" o:connectangles="0,0,0,0,0"/>
                  </v:shape>
                </v:group>
                <v:group id="Group 483" o:spid="_x0000_s1033" style="position:absolute;left:2452;top:-80;width:5258;height:454" coordorigin="2452,-80" coordsize="5258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84" o:spid="_x0000_s1034" style="position:absolute;left:2452;top:-80;width:5258;height:454;visibility:visible;mso-wrap-style:square;v-text-anchor:top" coordsize="5258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dUsQA&#10;AADcAAAADwAAAGRycy9kb3ducmV2LnhtbESPT2sCMRTE74LfITzBm2YtYu1qFBEKtnjwH/T6SJ67&#10;225e1iTq9ts3QsHjMDO/YebL1tbiRj5UjhWMhhkIYu1MxYWC0/F9MAURIrLB2jEp+KUAy0W3M8fc&#10;uDvv6XaIhUgQDjkqKGNscimDLsliGLqGOHln5y3GJH0hjcd7gttavmTZRFqsOC2U2NC6JP1zuFoF&#10;E/v5TZfd6Ouy8Sc9/tA7ud8WSvV77WoGIlIbn+H/9sYoGL++weN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WHVLEAAAA3AAAAA8AAAAAAAAAAAAAAAAAmAIAAGRycy9k&#10;b3ducmV2LnhtbFBLBQYAAAAABAAEAPUAAACJAwAAAAA=&#10;" path="m5258,l,,,454r5258,l5258,e" fillcolor="#d9eaf8" stroked="f">
                    <v:path arrowok="t" o:connecttype="custom" o:connectlocs="5258,-80;0,-80;0,374;5258,374;5258,-80" o:connectangles="0,0,0,0,0"/>
                  </v:shape>
                </v:group>
                <v:group id="Group 481" o:spid="_x0000_s1035" style="position:absolute;left:2452;top:374;width:5258;height:454" coordorigin="2452,374" coordsize="5258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482" o:spid="_x0000_s1036" style="position:absolute;left:2452;top:374;width:5258;height:454;visibility:visible;mso-wrap-style:square;v-text-anchor:top" coordsize="5258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hc8UA&#10;AADcAAAADwAAAGRycy9kb3ducmV2LnhtbESPzWrDMBCE74W+g9hCb43sEEJwI5sQCKSlh/wYcl2k&#10;re3EWjmSmrhvXxUKPQ4z8w2zrEbbixv50DlWkE8yEMTamY4bBfVx87IAESKywd4xKfimAFX5+LDE&#10;wrg77+l2iI1IEA4FKmhjHAopg27JYpi4gTh5n85bjEn6RhqP9wS3vZxm2Vxa7DgttDjQuiV9OXxZ&#10;BXP7fqbrLj9dt77Wsze9k/uPRqnnp3H1CiLSGP/Df+2tUTBb5PB7Jh0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9WFzxQAAANwAAAAPAAAAAAAAAAAAAAAAAJgCAABkcnMv&#10;ZG93bnJldi54bWxQSwUGAAAAAAQABAD1AAAAigMAAAAA&#10;" path="m5258,l,,,453r5258,l5258,e" fillcolor="#d9eaf8" stroked="f">
                    <v:path arrowok="t" o:connecttype="custom" o:connectlocs="5258,374;0,374;0,827;5258,827;5258,374" o:connectangles="0,0,0,0,0"/>
                  </v:shape>
                </v:group>
                <v:group id="Group 479" o:spid="_x0000_s1037" style="position:absolute;left:2452;top:827;width:5258;height:454" coordorigin="2452,827" coordsize="5258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480" o:spid="_x0000_s1038" style="position:absolute;left:2452;top:827;width:5258;height:454;visibility:visible;mso-wrap-style:square;v-text-anchor:top" coordsize="5258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tan8QA&#10;AADcAAAADwAAAGRycy9kb3ducmV2LnhtbESPT2sCMRTE7wW/Q3hCbzVrKyKrUUQoaOnBf+D1kTx3&#10;VzcvaxJ1++0bQfA4zMxvmMmstbW4kQ+VYwX9XgaCWDtTcaFgv/v+GIEIEdlg7ZgU/FGA2bTzNsHc&#10;uDtv6LaNhUgQDjkqKGNscimDLsli6LmGOHlH5y3GJH0hjcd7gttafmbZUFqsOC2U2NCiJH3eXq2C&#10;of050WXdP1yWfq8HK72Wm99CqfduOx+DiNTGV/jZXhoFg9EXPM6kIy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rWp/EAAAA3AAAAA8AAAAAAAAAAAAAAAAAmAIAAGRycy9k&#10;b3ducmV2LnhtbFBLBQYAAAAABAAEAPUAAACJAwAAAAA=&#10;" path="m5258,l,,,454r5258,l5258,e" fillcolor="#d9eaf8" stroked="f">
                    <v:path arrowok="t" o:connecttype="custom" o:connectlocs="5258,827;0,827;0,1281;5258,1281;5258,827" o:connectangles="0,0,0,0,0"/>
                  </v:shape>
                </v:group>
                <v:group id="Group 477" o:spid="_x0000_s1039" style="position:absolute;left:2452;top:-75;width:2;height:1351" coordorigin="2452,-75" coordsize="2,1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78" o:spid="_x0000_s1040" style="position:absolute;left:2452;top:-75;width:2;height:1351;visibility:visible;mso-wrap-style:square;v-text-anchor:top" coordsize="2,1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mPcMA&#10;AADcAAAADwAAAGRycy9kb3ducmV2LnhtbESPQWvCQBSE7wX/w/IEb3VjsSVEV5GA0IvYqgePz+wz&#10;CWbfhrxVo7++Wyj0OMzMN8x82btG3aiT2rOByTgBRVx4W3Np4LBfv6agJCBbbDyTgQcJLBeDlzlm&#10;1t/5m267UKoIYcnQQBVCm2ktRUUOZexb4uidfecwRNmV2nZ4j3DX6Lck+dAOa44LFbaUV1Rcdldn&#10;IKQTkmOOm+31aUVOeXm2qy9jRsN+NQMVqA//4b/2pzUwTd/h90w8An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OmPcMAAADcAAAADwAAAAAAAAAAAAAAAACYAgAAZHJzL2Rv&#10;d25yZXYueG1sUEsFBgAAAAAEAAQA9QAAAIgDAAAAAA==&#10;" path="m,l,1351e" filled="f" strokecolor="white" strokeweight="1pt">
                    <v:path arrowok="t" o:connecttype="custom" o:connectlocs="0,-75;0,1276" o:connectangles="0,0"/>
                  </v:shape>
                </v:group>
                <v:group id="Group 475" o:spid="_x0000_s1041" style="position:absolute;left:567;top:-80;width:7143;height:2" coordorigin="567,-80" coordsize="71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476" o:spid="_x0000_s1042" style="position:absolute;left:567;top:-80;width:7143;height:2;visibility:visible;mso-wrap-style:square;v-text-anchor:top" coordsize="7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AWtsUA&#10;AADcAAAADwAAAGRycy9kb3ducmV2LnhtbESPT4vCMBTE74LfITzBm6aKuLUaRXYRhD241n/XR/Ns&#10;i81LabLa/fYbQfA4zMxvmMWqNZW4U+NKywpGwwgEcWZ1ybmC42EziEE4j6yxskwK/sjBatntLDDR&#10;9sF7uqc+FwHCLkEFhfd1IqXLCjLohrYmDt7VNgZ9kE0udYOPADeVHEfRVBosOSwUWNNnQdkt/TUK&#10;zj9fx116GE/j0VZeLpvv2Z5PXql+r13PQXhq/Tv8am+1gkn8Ac8z4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Ba2xQAAANwAAAAPAAAAAAAAAAAAAAAAAJgCAABkcnMv&#10;ZG93bnJldi54bWxQSwUGAAAAAAQABAD1AAAAigMAAAAA&#10;" path="m,l7143,e" filled="f" strokecolor="white" strokeweight=".5pt">
                    <v:path arrowok="t" o:connecttype="custom" o:connectlocs="0,0;7143,0" o:connectangles="0,0"/>
                  </v:shape>
                </v:group>
                <v:group id="Group 473" o:spid="_x0000_s1043" style="position:absolute;left:567;top:374;width:7143;height:2" coordorigin="567,374" coordsize="71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74" o:spid="_x0000_s1044" style="position:absolute;left:567;top:374;width:7143;height:2;visibility:visible;mso-wrap-style:square;v-text-anchor:top" coordsize="7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nX8YA&#10;AADcAAAADwAAAGRycy9kb3ducmV2LnhtbESPzWrDMBCE74W8g9hAbo0cU4LjRgklwWDIoY3zd12s&#10;rW1qrYylOu7bV4VCjsPMfMOst6NpxUC9aywrWMwjEMSl1Q1XCs6n7DkB4TyyxtYyKfghB9vN5GmN&#10;qbZ3PtJQ+EoECLsUFdTed6mUrqzJoJvbjjh4n7Y36IPsK6l7vAe4aWUcRUtpsOGwUGNHu5rKr+Lb&#10;KLh+7M/vxSleJotc3m7ZYXXki1dqNh3fXkF4Gv0j/N/OtYKXZAV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MnX8YAAADcAAAADwAAAAAAAAAAAAAAAACYAgAAZHJz&#10;L2Rvd25yZXYueG1sUEsFBgAAAAAEAAQA9QAAAIsDAAAAAA==&#10;" path="m,l7143,e" filled="f" strokecolor="white" strokeweight=".5pt">
                    <v:path arrowok="t" o:connecttype="custom" o:connectlocs="0,0;7143,0" o:connectangles="0,0"/>
                  </v:shape>
                </v:group>
                <v:group id="Group 471" o:spid="_x0000_s1045" style="position:absolute;left:567;top:827;width:7143;height:2" coordorigin="567,827" coordsize="71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472" o:spid="_x0000_s1046" style="position:absolute;left:567;top:827;width:7143;height:2;visibility:visible;mso-wrap-style:square;v-text-anchor:top" coordsize="7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y9hMQA&#10;AADcAAAADwAAAGRycy9kb3ducmV2LnhtbESPQYvCMBSE74L/ITxhb5pWRGzXKIsiCHtQq7teH83b&#10;tmzzUpqo9d8bQfA4zMw3zHzZmVpcqXWVZQXxKAJBnFtdcaHgdNwMZyCcR9ZYWyYFd3KwXPR7c0y1&#10;vfGBrpkvRICwS1FB6X2TSunykgy6kW2Ig/dnW4M+yLaQusVbgJtajqNoKg1WHBZKbGhVUv6fXYyC&#10;3/36tMuO4+ks3srzefOdHPjHK/Ux6L4+QXjq/Dv8am+1gkkS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8vYTEAAAA3AAAAA8AAAAAAAAAAAAAAAAAmAIAAGRycy9k&#10;b3ducmV2LnhtbFBLBQYAAAAABAAEAPUAAACJAwAAAAA=&#10;" path="m,l7143,e" filled="f" strokecolor="white" strokeweight=".5pt">
                    <v:path arrowok="t" o:connecttype="custom" o:connectlocs="0,0;714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23" behindDoc="1" locked="0" layoutInCell="1" allowOverlap="1">
                <wp:simplePos x="0" y="0"/>
                <wp:positionH relativeFrom="page">
                  <wp:posOffset>353695</wp:posOffset>
                </wp:positionH>
                <wp:positionV relativeFrom="paragraph">
                  <wp:posOffset>951230</wp:posOffset>
                </wp:positionV>
                <wp:extent cx="4548505" cy="1198245"/>
                <wp:effectExtent l="1270" t="635" r="3175" b="1270"/>
                <wp:wrapNone/>
                <wp:docPr id="462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8505" cy="1198245"/>
                          <a:chOff x="557" y="1498"/>
                          <a:chExt cx="7163" cy="1887"/>
                        </a:xfrm>
                      </wpg:grpSpPr>
                      <wpg:grpSp>
                        <wpg:cNvPr id="463" name="Group 468"/>
                        <wpg:cNvGrpSpPr>
                          <a:grpSpLocks/>
                        </wpg:cNvGrpSpPr>
                        <wpg:grpSpPr bwMode="auto">
                          <a:xfrm>
                            <a:off x="567" y="1508"/>
                            <a:ext cx="1885" cy="1867"/>
                            <a:chOff x="567" y="1508"/>
                            <a:chExt cx="1885" cy="1867"/>
                          </a:xfrm>
                        </wpg:grpSpPr>
                        <wps:wsp>
                          <wps:cNvPr id="464" name="Freeform 469"/>
                          <wps:cNvSpPr>
                            <a:spLocks/>
                          </wps:cNvSpPr>
                          <wps:spPr bwMode="auto">
                            <a:xfrm>
                              <a:off x="567" y="1508"/>
                              <a:ext cx="1885" cy="1867"/>
                            </a:xfrm>
                            <a:custGeom>
                              <a:avLst/>
                              <a:gdLst>
                                <a:gd name="T0" fmla="+- 0 2452 567"/>
                                <a:gd name="T1" fmla="*/ T0 w 1885"/>
                                <a:gd name="T2" fmla="+- 0 1508 1508"/>
                                <a:gd name="T3" fmla="*/ 1508 h 1867"/>
                                <a:gd name="T4" fmla="+- 0 567 567"/>
                                <a:gd name="T5" fmla="*/ T4 w 1885"/>
                                <a:gd name="T6" fmla="+- 0 1508 1508"/>
                                <a:gd name="T7" fmla="*/ 1508 h 1867"/>
                                <a:gd name="T8" fmla="+- 0 567 567"/>
                                <a:gd name="T9" fmla="*/ T8 w 1885"/>
                                <a:gd name="T10" fmla="+- 0 3374 1508"/>
                                <a:gd name="T11" fmla="*/ 3374 h 1867"/>
                                <a:gd name="T12" fmla="+- 0 2452 567"/>
                                <a:gd name="T13" fmla="*/ T12 w 1885"/>
                                <a:gd name="T14" fmla="+- 0 3374 1508"/>
                                <a:gd name="T15" fmla="*/ 3374 h 1867"/>
                                <a:gd name="T16" fmla="+- 0 2452 567"/>
                                <a:gd name="T17" fmla="*/ T16 w 1885"/>
                                <a:gd name="T18" fmla="+- 0 1508 1508"/>
                                <a:gd name="T19" fmla="*/ 1508 h 1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5" h="1867">
                                  <a:moveTo>
                                    <a:pt x="18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66"/>
                                  </a:lnTo>
                                  <a:lnTo>
                                    <a:pt x="1885" y="1866"/>
                                  </a:lnTo>
                                  <a:lnTo>
                                    <a:pt x="1885" y="0"/>
                                  </a:lnTo>
                                </a:path>
                              </a:pathLst>
                            </a:custGeom>
                            <a:solidFill>
                              <a:srgbClr val="00A5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66"/>
                        <wpg:cNvGrpSpPr>
                          <a:grpSpLocks/>
                        </wpg:cNvGrpSpPr>
                        <wpg:grpSpPr bwMode="auto">
                          <a:xfrm>
                            <a:off x="2452" y="1508"/>
                            <a:ext cx="5258" cy="1867"/>
                            <a:chOff x="2452" y="1508"/>
                            <a:chExt cx="5258" cy="1867"/>
                          </a:xfrm>
                        </wpg:grpSpPr>
                        <wps:wsp>
                          <wps:cNvPr id="466" name="Freeform 467"/>
                          <wps:cNvSpPr>
                            <a:spLocks/>
                          </wps:cNvSpPr>
                          <wps:spPr bwMode="auto">
                            <a:xfrm>
                              <a:off x="2452" y="1508"/>
                              <a:ext cx="5258" cy="1867"/>
                            </a:xfrm>
                            <a:custGeom>
                              <a:avLst/>
                              <a:gdLst>
                                <a:gd name="T0" fmla="+- 0 7710 2452"/>
                                <a:gd name="T1" fmla="*/ T0 w 5258"/>
                                <a:gd name="T2" fmla="+- 0 1508 1508"/>
                                <a:gd name="T3" fmla="*/ 1508 h 1867"/>
                                <a:gd name="T4" fmla="+- 0 2452 2452"/>
                                <a:gd name="T5" fmla="*/ T4 w 5258"/>
                                <a:gd name="T6" fmla="+- 0 1508 1508"/>
                                <a:gd name="T7" fmla="*/ 1508 h 1867"/>
                                <a:gd name="T8" fmla="+- 0 2452 2452"/>
                                <a:gd name="T9" fmla="*/ T8 w 5258"/>
                                <a:gd name="T10" fmla="+- 0 3374 1508"/>
                                <a:gd name="T11" fmla="*/ 3374 h 1867"/>
                                <a:gd name="T12" fmla="+- 0 7710 2452"/>
                                <a:gd name="T13" fmla="*/ T12 w 5258"/>
                                <a:gd name="T14" fmla="+- 0 3374 1508"/>
                                <a:gd name="T15" fmla="*/ 3374 h 1867"/>
                                <a:gd name="T16" fmla="+- 0 7710 2452"/>
                                <a:gd name="T17" fmla="*/ T16 w 5258"/>
                                <a:gd name="T18" fmla="+- 0 1508 1508"/>
                                <a:gd name="T19" fmla="*/ 1508 h 1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8" h="1867">
                                  <a:moveTo>
                                    <a:pt x="5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66"/>
                                  </a:lnTo>
                                  <a:lnTo>
                                    <a:pt x="5258" y="1866"/>
                                  </a:lnTo>
                                  <a:lnTo>
                                    <a:pt x="5258" y="0"/>
                                  </a:lnTo>
                                </a:path>
                              </a:pathLst>
                            </a:custGeom>
                            <a:solidFill>
                              <a:srgbClr val="D9EA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64"/>
                        <wpg:cNvGrpSpPr>
                          <a:grpSpLocks/>
                        </wpg:cNvGrpSpPr>
                        <wpg:grpSpPr bwMode="auto">
                          <a:xfrm>
                            <a:off x="2452" y="1513"/>
                            <a:ext cx="2" cy="1862"/>
                            <a:chOff x="2452" y="1513"/>
                            <a:chExt cx="2" cy="1862"/>
                          </a:xfrm>
                        </wpg:grpSpPr>
                        <wps:wsp>
                          <wps:cNvPr id="468" name="Freeform 465"/>
                          <wps:cNvSpPr>
                            <a:spLocks/>
                          </wps:cNvSpPr>
                          <wps:spPr bwMode="auto">
                            <a:xfrm>
                              <a:off x="2452" y="1513"/>
                              <a:ext cx="2" cy="1862"/>
                            </a:xfrm>
                            <a:custGeom>
                              <a:avLst/>
                              <a:gdLst>
                                <a:gd name="T0" fmla="+- 0 3374 1513"/>
                                <a:gd name="T1" fmla="*/ 3374 h 1862"/>
                                <a:gd name="T2" fmla="+- 0 1513 1513"/>
                                <a:gd name="T3" fmla="*/ 1513 h 1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2">
                                  <a:moveTo>
                                    <a:pt x="0" y="18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62"/>
                        <wpg:cNvGrpSpPr>
                          <a:grpSpLocks/>
                        </wpg:cNvGrpSpPr>
                        <wpg:grpSpPr bwMode="auto">
                          <a:xfrm>
                            <a:off x="567" y="1508"/>
                            <a:ext cx="7143" cy="2"/>
                            <a:chOff x="567" y="1508"/>
                            <a:chExt cx="7143" cy="2"/>
                          </a:xfrm>
                        </wpg:grpSpPr>
                        <wps:wsp>
                          <wps:cNvPr id="470" name="Freeform 463"/>
                          <wps:cNvSpPr>
                            <a:spLocks/>
                          </wps:cNvSpPr>
                          <wps:spPr bwMode="auto">
                            <a:xfrm>
                              <a:off x="567" y="1508"/>
                              <a:ext cx="7143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7143"/>
                                <a:gd name="T2" fmla="+- 0 7710 567"/>
                                <a:gd name="T3" fmla="*/ T2 w 7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43">
                                  <a:moveTo>
                                    <a:pt x="0" y="0"/>
                                  </a:moveTo>
                                  <a:lnTo>
                                    <a:pt x="714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AF1F1" id="Group 461" o:spid="_x0000_s1026" style="position:absolute;margin-left:27.85pt;margin-top:74.9pt;width:358.15pt;height:94.35pt;z-index:-3057;mso-position-horizontal-relative:page" coordorigin="557,1498" coordsize="7163,1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">
                <v:group id="Group 468" o:spid="_x0000_s1027" style="position:absolute;left:567;top:1508;width:1885;height:1867" coordorigin="567,1508" coordsize="1885,1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69" o:spid="_x0000_s1028" style="position:absolute;left:567;top:1508;width:1885;height:1867;visibility:visible;mso-wrap-style:square;v-text-anchor:top" coordsize="1885,1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T4LsQA&#10;AADcAAAADwAAAGRycy9kb3ducmV2LnhtbESPQUvDQBSE74L/YXkFb3ZTKUFjt0UrRY9ptZ4f2dck&#10;Nfs27r6m8d+7BcHjMDPfMIvV6Do1UIitZwOzaQaKuPK25drAx/vm9h5UFGSLnWcy8EMRVsvrqwUW&#10;1p95S8NOapUgHAs00Ij0hdaxashhnPqeOHkHHxxKkqHWNuA5wV2n77Is1w5bTgsN9rRuqPranZyB&#10;cp/La/88hM+jlKeXTbl++N63xtxMxqdHUEKj/If/2m/WwDyfw+VMO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E+C7EAAAA3AAAAA8AAAAAAAAAAAAAAAAAmAIAAGRycy9k&#10;b3ducmV2LnhtbFBLBQYAAAAABAAEAPUAAACJAwAAAAA=&#10;" path="m1885,l,,,1866r1885,l1885,e" fillcolor="#00a5e0" stroked="f">
                    <v:path arrowok="t" o:connecttype="custom" o:connectlocs="1885,1508;0,1508;0,3374;1885,3374;1885,1508" o:connectangles="0,0,0,0,0"/>
                  </v:shape>
                </v:group>
                <v:group id="Group 466" o:spid="_x0000_s1029" style="position:absolute;left:2452;top:1508;width:5258;height:1867" coordorigin="2452,1508" coordsize="5258,1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467" o:spid="_x0000_s1030" style="position:absolute;left:2452;top:1508;width:5258;height:1867;visibility:visible;mso-wrap-style:square;v-text-anchor:top" coordsize="5258,1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66sQA&#10;AADcAAAADwAAAGRycy9kb3ducmV2LnhtbESPQWvCQBSE74X+h+UVvNWNUkKbuglpsSB40ha8PrLP&#10;JLr7NmTXJP57VxB6HGbmG2ZVTNaIgXrfOlawmCcgiCunW64V/P3+vL6D8AFZo3FMCq7kocifn1aY&#10;aTfyjoZ9qEWEsM9QQRNCl0npq4Ys+rnriKN3dL3FEGVfS93jGOHWyGWSpNJiy3GhwY6+G6rO+4tV&#10;MG47c2rN8mt9HcqD+6jLw7QdlZq9TOUniEBT+A8/2hut4C1N4X4mHgG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W+urEAAAA3AAAAA8AAAAAAAAAAAAAAAAAmAIAAGRycy9k&#10;b3ducmV2LnhtbFBLBQYAAAAABAAEAPUAAACJAwAAAAA=&#10;" path="m5258,l,,,1866r5258,l5258,e" fillcolor="#d9eaf8" stroked="f">
                    <v:path arrowok="t" o:connecttype="custom" o:connectlocs="5258,1508;0,1508;0,3374;5258,3374;5258,1508" o:connectangles="0,0,0,0,0"/>
                  </v:shape>
                </v:group>
                <v:group id="Group 464" o:spid="_x0000_s1031" style="position:absolute;left:2452;top:1513;width:2;height:1862" coordorigin="2452,1513" coordsize="2,1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465" o:spid="_x0000_s1032" style="position:absolute;left:2452;top:1513;width:2;height:1862;visibility:visible;mso-wrap-style:square;v-text-anchor:top" coordsize="2,1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Sx78A&#10;AADcAAAADwAAAGRycy9kb3ducmV2LnhtbERPTWsCMRC9C/6HMEJvmrUUka1RtFARPHWt92EzboKb&#10;ybpJ3fjvzaHg8fG+V5vkWnGnPljPCuazAgRx7bXlRsHv6Xu6BBEissbWMyl4UIDNejxaYan9wD90&#10;r2IjcgiHEhWYGLtSylAbchhmviPO3MX3DmOGfSN1j0MOd618L4qFdGg5Nxjs6MtQfa3+nAI3nM32&#10;bJd7e0tHl3Zkr1XxUOptkrafICKl+BL/uw9awccir81n8hG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ShLHvwAAANwAAAAPAAAAAAAAAAAAAAAAAJgCAABkcnMvZG93bnJl&#10;di54bWxQSwUGAAAAAAQABAD1AAAAhAMAAAAA&#10;" path="m,1861l,e" filled="f" strokecolor="white" strokeweight="1pt">
                    <v:path arrowok="t" o:connecttype="custom" o:connectlocs="0,3374;0,1513" o:connectangles="0,0"/>
                  </v:shape>
                </v:group>
                <v:group id="Group 462" o:spid="_x0000_s1033" style="position:absolute;left:567;top:1508;width:7143;height:2" coordorigin="567,1508" coordsize="71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463" o:spid="_x0000_s1034" style="position:absolute;left:567;top:1508;width:7143;height:2;visibility:visible;mso-wrap-style:square;v-text-anchor:top" coordsize="7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z+5cIA&#10;AADcAAAADwAAAGRycy9kb3ducmV2LnhtbERPy4rCMBTdD/gP4Q64G1NFfHQaRRRBmIVaH91emjtt&#10;meamNBmtf28WgsvDeSfLztTiRq2rLCsYDiIQxLnVFRcKzqft1wyE88gaa8uk4EEOloveR4Kxtnc+&#10;0i31hQgh7GJUUHrfxFK6vCSDbmAb4sD92tagD7AtpG7xHsJNLUdRNJEGKw4NJTa0Lin/S/+Nguth&#10;c96np9FkNtzJLNv+zI988Ur1P7vVNwhPnX+LX+6dVjCehvnhTD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PP7lwgAAANwAAAAPAAAAAAAAAAAAAAAAAJgCAABkcnMvZG93&#10;bnJldi54bWxQSwUGAAAAAAQABAD1AAAAhwMAAAAA&#10;" path="m,l7143,e" filled="f" strokecolor="white" strokeweight=".5pt">
                    <v:path arrowok="t" o:connecttype="custom" o:connectlocs="0,0;7143,0" o:connectangles="0,0"/>
                  </v:shape>
                </v:group>
                <w10:wrap anchorx="page"/>
              </v:group>
            </w:pict>
          </mc:Fallback>
        </mc:AlternateContent>
      </w:r>
      <w:r w:rsidR="00363C07">
        <w:rPr>
          <w:rFonts w:ascii="Arial" w:eastAsia="Arial" w:hAnsi="Arial" w:cs="Arial"/>
          <w:color w:val="FFFFFF"/>
          <w:spacing w:val="-2"/>
          <w:w w:val="88"/>
        </w:rPr>
        <w:t>Le</w:t>
      </w:r>
      <w:r w:rsidR="00363C07">
        <w:rPr>
          <w:rFonts w:ascii="Arial" w:eastAsia="Arial" w:hAnsi="Arial" w:cs="Arial"/>
          <w:color w:val="FFFFFF"/>
          <w:w w:val="88"/>
        </w:rPr>
        <w:t>g</w:t>
      </w:r>
      <w:r w:rsidR="00363C07">
        <w:rPr>
          <w:rFonts w:ascii="Arial" w:eastAsia="Arial" w:hAnsi="Arial" w:cs="Arial"/>
          <w:color w:val="FFFFFF"/>
          <w:spacing w:val="7"/>
          <w:w w:val="88"/>
        </w:rPr>
        <w:t xml:space="preserve"> </w:t>
      </w:r>
      <w:r w:rsidR="00363C07">
        <w:rPr>
          <w:rFonts w:ascii="Arial" w:eastAsia="Arial" w:hAnsi="Arial" w:cs="Arial"/>
          <w:color w:val="FFFFFF"/>
          <w:spacing w:val="-2"/>
          <w:w w:val="92"/>
        </w:rPr>
        <w:t xml:space="preserve">bags </w:t>
      </w:r>
      <w:r w:rsidR="00363C07">
        <w:rPr>
          <w:rFonts w:ascii="Arial" w:eastAsia="Arial" w:hAnsi="Arial" w:cs="Arial"/>
          <w:color w:val="FFFFFF"/>
          <w:spacing w:val="-2"/>
        </w:rPr>
        <w:t>Nigh</w:t>
      </w:r>
      <w:r w:rsidR="00363C07">
        <w:rPr>
          <w:rFonts w:ascii="Arial" w:eastAsia="Arial" w:hAnsi="Arial" w:cs="Arial"/>
          <w:color w:val="FFFFFF"/>
        </w:rPr>
        <w:t>t</w:t>
      </w:r>
      <w:r w:rsidR="00363C07">
        <w:rPr>
          <w:rFonts w:ascii="Arial" w:eastAsia="Arial" w:hAnsi="Arial" w:cs="Arial"/>
          <w:color w:val="FFFFFF"/>
          <w:spacing w:val="-4"/>
        </w:rPr>
        <w:t xml:space="preserve"> </w:t>
      </w:r>
      <w:r w:rsidR="00363C07">
        <w:rPr>
          <w:rFonts w:ascii="Arial" w:eastAsia="Arial" w:hAnsi="Arial" w:cs="Arial"/>
          <w:color w:val="FFFFFF"/>
          <w:spacing w:val="-2"/>
          <w:w w:val="92"/>
        </w:rPr>
        <w:t xml:space="preserve">bags </w:t>
      </w:r>
      <w:r w:rsidR="00363C07">
        <w:rPr>
          <w:rFonts w:ascii="Arial" w:eastAsia="Arial" w:hAnsi="Arial" w:cs="Arial"/>
          <w:color w:val="FFFFFF"/>
          <w:spacing w:val="-2"/>
          <w:w w:val="96"/>
        </w:rPr>
        <w:t>Cathete</w:t>
      </w:r>
      <w:r w:rsidR="00363C07">
        <w:rPr>
          <w:rFonts w:ascii="Arial" w:eastAsia="Arial" w:hAnsi="Arial" w:cs="Arial"/>
          <w:color w:val="FFFFFF"/>
          <w:w w:val="96"/>
        </w:rPr>
        <w:t>r</w:t>
      </w:r>
      <w:r w:rsidR="00363C07">
        <w:rPr>
          <w:rFonts w:ascii="Arial" w:eastAsia="Arial" w:hAnsi="Arial" w:cs="Arial"/>
          <w:color w:val="FFFFFF"/>
          <w:spacing w:val="6"/>
          <w:w w:val="96"/>
        </w:rPr>
        <w:t xml:space="preserve"> </w:t>
      </w:r>
      <w:r w:rsidR="00363C07">
        <w:rPr>
          <w:rFonts w:ascii="Arial" w:eastAsia="Arial" w:hAnsi="Arial" w:cs="Arial"/>
          <w:color w:val="FFFFFF"/>
          <w:spacing w:val="-2"/>
          <w:w w:val="88"/>
        </w:rPr>
        <w:t>valves</w:t>
      </w:r>
    </w:p>
    <w:p w:rsidR="002224D4" w:rsidRDefault="002224D4">
      <w:pPr>
        <w:spacing w:before="12" w:after="0" w:line="220" w:lineRule="exact"/>
      </w:pPr>
    </w:p>
    <w:p w:rsidR="002224D4" w:rsidRDefault="00363C07">
      <w:pPr>
        <w:spacing w:after="0" w:line="246" w:lineRule="auto"/>
        <w:ind w:left="507" w:right="5572" w:firstLine="74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FFFF"/>
          <w:spacing w:val="-1"/>
        </w:rPr>
        <w:t>A</w:t>
      </w:r>
      <w:r>
        <w:rPr>
          <w:rFonts w:ascii="Arial" w:eastAsia="Arial" w:hAnsi="Arial" w:cs="Arial"/>
          <w:color w:val="FFFFFF"/>
          <w:spacing w:val="-6"/>
        </w:rPr>
        <w:t>n</w:t>
      </w:r>
      <w:r>
        <w:rPr>
          <w:rFonts w:ascii="Arial" w:eastAsia="Arial" w:hAnsi="Arial" w:cs="Arial"/>
          <w:color w:val="FFFFFF"/>
        </w:rPr>
        <w:t>y</w:t>
      </w:r>
      <w:r>
        <w:rPr>
          <w:rFonts w:ascii="Arial" w:eastAsia="Arial" w:hAnsi="Arial" w:cs="Arial"/>
          <w:color w:val="FFFFFF"/>
          <w:spacing w:val="-17"/>
        </w:rPr>
        <w:t xml:space="preserve"> </w:t>
      </w:r>
      <w:r>
        <w:rPr>
          <w:rFonts w:ascii="Arial" w:eastAsia="Arial" w:hAnsi="Arial" w:cs="Arial"/>
          <w:color w:val="FFFFFF"/>
          <w:spacing w:val="-4"/>
        </w:rPr>
        <w:t>p</w:t>
      </w:r>
      <w:r>
        <w:rPr>
          <w:rFonts w:ascii="Arial" w:eastAsia="Arial" w:hAnsi="Arial" w:cs="Arial"/>
          <w:color w:val="FFFFFF"/>
          <w:spacing w:val="-5"/>
        </w:rPr>
        <w:t>r</w:t>
      </w:r>
      <w:r>
        <w:rPr>
          <w:rFonts w:ascii="Arial" w:eastAsia="Arial" w:hAnsi="Arial" w:cs="Arial"/>
          <w:color w:val="FFFFFF"/>
          <w:spacing w:val="-2"/>
        </w:rPr>
        <w:t>o</w:t>
      </w:r>
      <w:r>
        <w:rPr>
          <w:rFonts w:ascii="Arial" w:eastAsia="Arial" w:hAnsi="Arial" w:cs="Arial"/>
          <w:color w:val="FFFFFF"/>
          <w:spacing w:val="-3"/>
        </w:rPr>
        <w:t>bl</w:t>
      </w:r>
      <w:r>
        <w:rPr>
          <w:rFonts w:ascii="Arial" w:eastAsia="Arial" w:hAnsi="Arial" w:cs="Arial"/>
          <w:color w:val="FFFFFF"/>
          <w:spacing w:val="-4"/>
          <w:w w:val="95"/>
        </w:rPr>
        <w:t>em</w:t>
      </w:r>
      <w:r>
        <w:rPr>
          <w:rFonts w:ascii="Arial" w:eastAsia="Arial" w:hAnsi="Arial" w:cs="Arial"/>
          <w:color w:val="FFFFFF"/>
          <w:w w:val="77"/>
        </w:rPr>
        <w:t xml:space="preserve">s </w:t>
      </w:r>
      <w:r>
        <w:rPr>
          <w:rFonts w:ascii="Arial" w:eastAsia="Arial" w:hAnsi="Arial" w:cs="Arial"/>
          <w:color w:val="FFFFFF"/>
          <w:spacing w:val="-2"/>
          <w:w w:val="89"/>
        </w:rPr>
        <w:t>e</w:t>
      </w:r>
      <w:r>
        <w:rPr>
          <w:rFonts w:ascii="Arial" w:eastAsia="Arial" w:hAnsi="Arial" w:cs="Arial"/>
          <w:color w:val="FFFFFF"/>
          <w:spacing w:val="-1"/>
          <w:w w:val="88"/>
        </w:rPr>
        <w:t>x</w:t>
      </w:r>
      <w:r>
        <w:rPr>
          <w:rFonts w:ascii="Arial" w:eastAsia="Arial" w:hAnsi="Arial" w:cs="Arial"/>
          <w:color w:val="FFFFFF"/>
          <w:spacing w:val="-1"/>
        </w:rPr>
        <w:t>p</w:t>
      </w:r>
      <w:r>
        <w:rPr>
          <w:rFonts w:ascii="Arial" w:eastAsia="Arial" w:hAnsi="Arial" w:cs="Arial"/>
          <w:color w:val="FFFFFF"/>
          <w:spacing w:val="-4"/>
          <w:w w:val="93"/>
        </w:rPr>
        <w:t>e</w:t>
      </w:r>
      <w:r>
        <w:rPr>
          <w:rFonts w:ascii="Arial" w:eastAsia="Arial" w:hAnsi="Arial" w:cs="Arial"/>
          <w:color w:val="FFFFFF"/>
          <w:spacing w:val="-3"/>
          <w:w w:val="93"/>
        </w:rPr>
        <w:t>r</w:t>
      </w:r>
      <w:r>
        <w:rPr>
          <w:rFonts w:ascii="Arial" w:eastAsia="Arial" w:hAnsi="Arial" w:cs="Arial"/>
          <w:color w:val="FFFFFF"/>
          <w:spacing w:val="-3"/>
        </w:rPr>
        <w:t>i</w:t>
      </w:r>
      <w:r>
        <w:rPr>
          <w:rFonts w:ascii="Arial" w:eastAsia="Arial" w:hAnsi="Arial" w:cs="Arial"/>
          <w:color w:val="FFFFFF"/>
          <w:spacing w:val="-4"/>
          <w:w w:val="93"/>
        </w:rPr>
        <w:t>en</w:t>
      </w:r>
      <w:r>
        <w:rPr>
          <w:rFonts w:ascii="Arial" w:eastAsia="Arial" w:hAnsi="Arial" w:cs="Arial"/>
          <w:color w:val="FFFFFF"/>
          <w:spacing w:val="-5"/>
          <w:w w:val="93"/>
        </w:rPr>
        <w:t>c</w:t>
      </w:r>
      <w:r>
        <w:rPr>
          <w:rFonts w:ascii="Arial" w:eastAsia="Arial" w:hAnsi="Arial" w:cs="Arial"/>
          <w:color w:val="FFFFFF"/>
          <w:spacing w:val="-2"/>
          <w:w w:val="89"/>
        </w:rPr>
        <w:t>e</w:t>
      </w:r>
      <w:r>
        <w:rPr>
          <w:rFonts w:ascii="Arial" w:eastAsia="Arial" w:hAnsi="Arial" w:cs="Arial"/>
          <w:color w:val="FFFFFF"/>
        </w:rPr>
        <w:t xml:space="preserve">d </w:t>
      </w:r>
      <w:r>
        <w:rPr>
          <w:rFonts w:ascii="Arial" w:eastAsia="Arial" w:hAnsi="Arial" w:cs="Arial"/>
          <w:color w:val="FFFFFF"/>
          <w:spacing w:val="-4"/>
        </w:rPr>
        <w:t>du</w:t>
      </w:r>
      <w:r>
        <w:rPr>
          <w:rFonts w:ascii="Arial" w:eastAsia="Arial" w:hAnsi="Arial" w:cs="Arial"/>
          <w:color w:val="FFFFFF"/>
          <w:spacing w:val="-3"/>
        </w:rPr>
        <w:t>r</w:t>
      </w:r>
      <w:r>
        <w:rPr>
          <w:rFonts w:ascii="Arial" w:eastAsia="Arial" w:hAnsi="Arial" w:cs="Arial"/>
          <w:color w:val="FFFFFF"/>
          <w:spacing w:val="-5"/>
        </w:rPr>
        <w:t>i</w:t>
      </w:r>
      <w:r>
        <w:rPr>
          <w:rFonts w:ascii="Arial" w:eastAsia="Arial" w:hAnsi="Arial" w:cs="Arial"/>
          <w:color w:val="FFFFFF"/>
          <w:spacing w:val="-4"/>
        </w:rPr>
        <w:t xml:space="preserve">ng </w:t>
      </w:r>
      <w:r>
        <w:rPr>
          <w:rFonts w:ascii="Arial" w:eastAsia="Arial" w:hAnsi="Arial" w:cs="Arial"/>
          <w:color w:val="FFFFFF"/>
          <w:spacing w:val="-2"/>
          <w:w w:val="88"/>
        </w:rPr>
        <w:t>c</w:t>
      </w:r>
      <w:r>
        <w:rPr>
          <w:rFonts w:ascii="Arial" w:eastAsia="Arial" w:hAnsi="Arial" w:cs="Arial"/>
          <w:color w:val="FFFFFF"/>
          <w:spacing w:val="-4"/>
          <w:w w:val="99"/>
        </w:rPr>
        <w:t>a</w:t>
      </w:r>
      <w:r>
        <w:rPr>
          <w:rFonts w:ascii="Arial" w:eastAsia="Arial" w:hAnsi="Arial" w:cs="Arial"/>
          <w:color w:val="FFFFFF"/>
          <w:spacing w:val="-3"/>
          <w:w w:val="99"/>
        </w:rPr>
        <w:t>t</w:t>
      </w:r>
      <w:r>
        <w:rPr>
          <w:rFonts w:ascii="Arial" w:eastAsia="Arial" w:hAnsi="Arial" w:cs="Arial"/>
          <w:color w:val="FFFFFF"/>
          <w:spacing w:val="-3"/>
        </w:rPr>
        <w:t>h</w:t>
      </w:r>
      <w:r>
        <w:rPr>
          <w:rFonts w:ascii="Arial" w:eastAsia="Arial" w:hAnsi="Arial" w:cs="Arial"/>
          <w:color w:val="FFFFFF"/>
          <w:spacing w:val="-4"/>
          <w:w w:val="89"/>
        </w:rPr>
        <w:t>e</w:t>
      </w:r>
      <w:r>
        <w:rPr>
          <w:rFonts w:ascii="Arial" w:eastAsia="Arial" w:hAnsi="Arial" w:cs="Arial"/>
          <w:color w:val="FFFFFF"/>
          <w:spacing w:val="-5"/>
          <w:w w:val="119"/>
        </w:rPr>
        <w:t>t</w:t>
      </w:r>
      <w:r>
        <w:rPr>
          <w:rFonts w:ascii="Arial" w:eastAsia="Arial" w:hAnsi="Arial" w:cs="Arial"/>
          <w:color w:val="FFFFFF"/>
          <w:spacing w:val="-3"/>
          <w:w w:val="89"/>
        </w:rPr>
        <w:t>e</w:t>
      </w:r>
      <w:r>
        <w:rPr>
          <w:rFonts w:ascii="Arial" w:eastAsia="Arial" w:hAnsi="Arial" w:cs="Arial"/>
          <w:color w:val="FFFFFF"/>
          <w:spacing w:val="-3"/>
        </w:rPr>
        <w:t>r</w:t>
      </w:r>
      <w:r>
        <w:rPr>
          <w:rFonts w:ascii="Arial" w:eastAsia="Arial" w:hAnsi="Arial" w:cs="Arial"/>
          <w:color w:val="FFFFFF"/>
          <w:spacing w:val="-4"/>
          <w:w w:val="84"/>
        </w:rPr>
        <w:t>i</w:t>
      </w:r>
      <w:r>
        <w:rPr>
          <w:rFonts w:ascii="Arial" w:eastAsia="Arial" w:hAnsi="Arial" w:cs="Arial"/>
          <w:color w:val="FFFFFF"/>
          <w:spacing w:val="-1"/>
          <w:w w:val="84"/>
        </w:rPr>
        <w:t>s</w:t>
      </w:r>
      <w:r>
        <w:rPr>
          <w:rFonts w:ascii="Arial" w:eastAsia="Arial" w:hAnsi="Arial" w:cs="Arial"/>
          <w:color w:val="FFFFFF"/>
          <w:spacing w:val="-4"/>
          <w:w w:val="99"/>
        </w:rPr>
        <w:t>a</w:t>
      </w:r>
      <w:r>
        <w:rPr>
          <w:rFonts w:ascii="Arial" w:eastAsia="Arial" w:hAnsi="Arial" w:cs="Arial"/>
          <w:color w:val="FFFFFF"/>
          <w:spacing w:val="-3"/>
          <w:w w:val="99"/>
        </w:rPr>
        <w:t>t</w:t>
      </w:r>
      <w:r>
        <w:rPr>
          <w:rFonts w:ascii="Arial" w:eastAsia="Arial" w:hAnsi="Arial" w:cs="Arial"/>
          <w:color w:val="FFFFFF"/>
          <w:spacing w:val="-3"/>
        </w:rPr>
        <w:t>io</w:t>
      </w:r>
      <w:r>
        <w:rPr>
          <w:rFonts w:ascii="Arial" w:eastAsia="Arial" w:hAnsi="Arial" w:cs="Arial"/>
          <w:color w:val="FFFFFF"/>
        </w:rPr>
        <w:t>n</w:t>
      </w:r>
    </w:p>
    <w:p w:rsidR="002224D4" w:rsidRDefault="002224D4">
      <w:pPr>
        <w:spacing w:after="0"/>
        <w:jc w:val="right"/>
        <w:sectPr w:rsidR="002224D4">
          <w:pgSz w:w="8400" w:h="11920"/>
          <w:pgMar w:top="760" w:right="460" w:bottom="380" w:left="460" w:header="0" w:footer="0" w:gutter="0"/>
          <w:cols w:space="720"/>
        </w:sectPr>
      </w:pPr>
    </w:p>
    <w:p w:rsidR="002224D4" w:rsidRDefault="007E3F37">
      <w:pPr>
        <w:spacing w:before="71" w:after="0" w:line="246" w:lineRule="auto"/>
        <w:ind w:left="220" w:right="1180"/>
        <w:rPr>
          <w:rFonts w:ascii="Arial" w:eastAsia="Arial" w:hAnsi="Arial" w:cs="Arial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763905</wp:posOffset>
                </wp:positionV>
                <wp:extent cx="127000" cy="6795770"/>
                <wp:effectExtent l="0" t="1905" r="130175" b="3175"/>
                <wp:wrapNone/>
                <wp:docPr id="460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6795770"/>
                          <a:chOff x="0" y="1203"/>
                          <a:chExt cx="200" cy="10702"/>
                        </a:xfrm>
                      </wpg:grpSpPr>
                      <wps:wsp>
                        <wps:cNvPr id="461" name="Freeform 460"/>
                        <wps:cNvSpPr>
                          <a:spLocks/>
                        </wps:cNvSpPr>
                        <wps:spPr bwMode="auto">
                          <a:xfrm>
                            <a:off x="0" y="1203"/>
                            <a:ext cx="200" cy="10702"/>
                          </a:xfrm>
                          <a:custGeom>
                            <a:avLst/>
                            <a:gdLst>
                              <a:gd name="T0" fmla="*/ 200 w 200"/>
                              <a:gd name="T1" fmla="+- 0 11906 1203"/>
                              <a:gd name="T2" fmla="*/ 11906 h 10702"/>
                              <a:gd name="T3" fmla="*/ 400 w 200"/>
                              <a:gd name="T4" fmla="+- 0 11906 1203"/>
                              <a:gd name="T5" fmla="*/ 11906 h 10702"/>
                              <a:gd name="T6" fmla="*/ 400 w 200"/>
                              <a:gd name="T7" fmla="+- 0 1203 1203"/>
                              <a:gd name="T8" fmla="*/ 1203 h 10702"/>
                              <a:gd name="T9" fmla="*/ 200 w 200"/>
                              <a:gd name="T10" fmla="+- 0 1203 1203"/>
                              <a:gd name="T11" fmla="*/ 1203 h 10702"/>
                              <a:gd name="T12" fmla="*/ 200 w 200"/>
                              <a:gd name="T13" fmla="+- 0 11906 1203"/>
                              <a:gd name="T14" fmla="*/ 11906 h 1070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00" h="10702">
                                <a:moveTo>
                                  <a:pt x="200" y="10703"/>
                                </a:moveTo>
                                <a:lnTo>
                                  <a:pt x="400" y="10703"/>
                                </a:lnTo>
                                <a:lnTo>
                                  <a:pt x="400" y="0"/>
                                </a:lnTo>
                                <a:lnTo>
                                  <a:pt x="200" y="0"/>
                                </a:lnTo>
                                <a:lnTo>
                                  <a:pt x="200" y="10703"/>
                                </a:lnTo>
                              </a:path>
                            </a:pathLst>
                          </a:custGeom>
                          <a:solidFill>
                            <a:srgbClr val="00A5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A65DE" id="Group 459" o:spid="_x0000_s1026" style="position:absolute;margin-left:0;margin-top:60.15pt;width:10pt;height:535.1pt;z-index:-3056;mso-position-horizontal-relative:page;mso-position-vertical-relative:page" coordorigin=",1203" coordsize="200,10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">
                <v:shape id="Freeform 460" o:spid="_x0000_s1027" style="position:absolute;top:1203;width:200;height:10702;visibility:visible;mso-wrap-style:square;v-text-anchor:top" coordsize="200,1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B5DsEA&#10;AADcAAAADwAAAGRycy9kb3ducmV2LnhtbESPQYvCMBSE74L/IbyFvWnqIrJUoyyFLoKnuvX+aJ5p&#10;sXkJTaz135uFhT0OM/MNsztMthcjDaFzrGC1zEAQN053bBTUP+XiE0SIyBp7x6TgSQEO+/lsh7l2&#10;D65oPEcjEoRDjgraGH0uZWhashiWzhMn7+oGizHJwUg94CPBbS8/smwjLXacFlr0VLTU3M53q6Cq&#10;T8YXNVcXZ5CK8rZ+Tt9Hpd7fpq8tiEhT/A//tY9awXqzgt8z6QjI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geQ7BAAAA3AAAAA8AAAAAAAAAAAAAAAAAmAIAAGRycy9kb3du&#10;cmV2LnhtbFBLBQYAAAAABAAEAPUAAACGAwAAAAA=&#10;" path="m200,10703r200,l400,,200,r,10703e" fillcolor="#00a5e0" stroked="f">
                  <v:path arrowok="t" o:connecttype="custom" o:connectlocs="200,11906;400,11906;400,1203;200,1203;200,11906" o:connectangles="0,0,0,0,0"/>
                </v:shape>
                <w10:wrap anchorx="page" anchory="page"/>
              </v:group>
            </w:pict>
          </mc:Fallback>
        </mc:AlternateContent>
      </w:r>
      <w:r w:rsidR="00363C07">
        <w:rPr>
          <w:rFonts w:ascii="Arial" w:eastAsia="Arial" w:hAnsi="Arial" w:cs="Arial"/>
          <w:color w:val="231F20"/>
          <w:spacing w:val="-2"/>
          <w:w w:val="84"/>
        </w:rPr>
        <w:t>Pleas</w:t>
      </w:r>
      <w:r w:rsidR="00363C07">
        <w:rPr>
          <w:rFonts w:ascii="Arial" w:eastAsia="Arial" w:hAnsi="Arial" w:cs="Arial"/>
          <w:color w:val="231F20"/>
          <w:w w:val="84"/>
        </w:rPr>
        <w:t>e</w:t>
      </w:r>
      <w:r w:rsidR="00363C07">
        <w:rPr>
          <w:rFonts w:ascii="Arial" w:eastAsia="Arial" w:hAnsi="Arial" w:cs="Arial"/>
          <w:color w:val="231F20"/>
          <w:spacing w:val="11"/>
          <w:w w:val="8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documen</w:t>
      </w:r>
      <w:r w:rsidR="00363C07">
        <w:rPr>
          <w:rFonts w:ascii="Arial" w:eastAsia="Arial" w:hAnsi="Arial" w:cs="Arial"/>
          <w:color w:val="231F20"/>
        </w:rPr>
        <w:t>t</w:t>
      </w:r>
      <w:r w:rsidR="00363C07">
        <w:rPr>
          <w:rFonts w:ascii="Arial" w:eastAsia="Arial" w:hAnsi="Arial" w:cs="Arial"/>
          <w:color w:val="231F20"/>
          <w:spacing w:val="-23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2"/>
        </w:rPr>
        <w:t>an</w:t>
      </w:r>
      <w:r w:rsidR="00363C07">
        <w:rPr>
          <w:rFonts w:ascii="Arial" w:eastAsia="Arial" w:hAnsi="Arial" w:cs="Arial"/>
          <w:color w:val="231F20"/>
          <w:w w:val="92"/>
        </w:rPr>
        <w:t>y</w:t>
      </w:r>
      <w:r w:rsidR="00363C07">
        <w:rPr>
          <w:rFonts w:ascii="Arial" w:eastAsia="Arial" w:hAnsi="Arial" w:cs="Arial"/>
          <w:color w:val="231F20"/>
          <w:spacing w:val="4"/>
          <w:w w:val="92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importan</w:t>
      </w:r>
      <w:r w:rsidR="00363C07">
        <w:rPr>
          <w:rFonts w:ascii="Arial" w:eastAsia="Arial" w:hAnsi="Arial" w:cs="Arial"/>
          <w:color w:val="231F20"/>
        </w:rPr>
        <w:t>t</w:t>
      </w:r>
      <w:r w:rsidR="00363C07">
        <w:rPr>
          <w:rFonts w:ascii="Arial" w:eastAsia="Arial" w:hAnsi="Arial" w:cs="Arial"/>
          <w:color w:val="231F20"/>
          <w:spacing w:val="5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6"/>
        </w:rPr>
        <w:t>infection</w:t>
      </w:r>
      <w:r w:rsidR="00363C07">
        <w:rPr>
          <w:rFonts w:ascii="Arial" w:eastAsia="Arial" w:hAnsi="Arial" w:cs="Arial"/>
          <w:color w:val="231F20"/>
          <w:w w:val="96"/>
        </w:rPr>
        <w:t>s</w:t>
      </w:r>
      <w:r w:rsidR="00363C07">
        <w:rPr>
          <w:rFonts w:ascii="Arial" w:eastAsia="Arial" w:hAnsi="Arial" w:cs="Arial"/>
          <w:color w:val="231F20"/>
          <w:spacing w:val="7"/>
          <w:w w:val="96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informatio</w:t>
      </w:r>
      <w:r w:rsidR="00363C07">
        <w:rPr>
          <w:rFonts w:ascii="Arial" w:eastAsia="Arial" w:hAnsi="Arial" w:cs="Arial"/>
          <w:color w:val="231F20"/>
        </w:rPr>
        <w:t>n</w:t>
      </w:r>
      <w:r w:rsidR="00363C07">
        <w:rPr>
          <w:rFonts w:ascii="Arial" w:eastAsia="Arial" w:hAnsi="Arial" w:cs="Arial"/>
          <w:color w:val="231F20"/>
          <w:spacing w:val="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belo</w:t>
      </w:r>
      <w:r w:rsidR="00363C07">
        <w:rPr>
          <w:rFonts w:ascii="Arial" w:eastAsia="Arial" w:hAnsi="Arial" w:cs="Arial"/>
          <w:color w:val="231F20"/>
        </w:rPr>
        <w:t>w</w:t>
      </w:r>
      <w:r w:rsidR="00363C07">
        <w:rPr>
          <w:rFonts w:ascii="Arial" w:eastAsia="Arial" w:hAnsi="Arial" w:cs="Arial"/>
          <w:color w:val="231F20"/>
          <w:spacing w:val="-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and whethe</w:t>
      </w:r>
      <w:r w:rsidR="00363C07">
        <w:rPr>
          <w:rFonts w:ascii="Arial" w:eastAsia="Arial" w:hAnsi="Arial" w:cs="Arial"/>
          <w:color w:val="231F20"/>
        </w:rPr>
        <w:t>r</w:t>
      </w:r>
      <w:r w:rsidR="00363C07">
        <w:rPr>
          <w:rFonts w:ascii="Arial" w:eastAsia="Arial" w:hAnsi="Arial" w:cs="Arial"/>
          <w:color w:val="231F20"/>
          <w:spacing w:val="-12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4"/>
        </w:rPr>
        <w:t>p</w:t>
      </w:r>
      <w:r w:rsidR="00363C07">
        <w:rPr>
          <w:rFonts w:ascii="Arial" w:eastAsia="Arial" w:hAnsi="Arial" w:cs="Arial"/>
          <w:color w:val="231F20"/>
          <w:spacing w:val="-6"/>
          <w:w w:val="94"/>
        </w:rPr>
        <w:t>r</w:t>
      </w:r>
      <w:r w:rsidR="00363C07">
        <w:rPr>
          <w:rFonts w:ascii="Arial" w:eastAsia="Arial" w:hAnsi="Arial" w:cs="Arial"/>
          <w:color w:val="231F20"/>
          <w:spacing w:val="-2"/>
          <w:w w:val="94"/>
        </w:rPr>
        <w:t>ophylacti</w:t>
      </w:r>
      <w:r w:rsidR="00363C07">
        <w:rPr>
          <w:rFonts w:ascii="Arial" w:eastAsia="Arial" w:hAnsi="Arial" w:cs="Arial"/>
          <w:color w:val="231F20"/>
          <w:w w:val="94"/>
        </w:rPr>
        <w:t>c</w:t>
      </w:r>
      <w:r w:rsidR="00363C07">
        <w:rPr>
          <w:rFonts w:ascii="Arial" w:eastAsia="Arial" w:hAnsi="Arial" w:cs="Arial"/>
          <w:color w:val="231F20"/>
          <w:spacing w:val="29"/>
          <w:w w:val="9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4"/>
        </w:rPr>
        <w:t>antibiotic</w:t>
      </w:r>
      <w:r w:rsidR="00363C07">
        <w:rPr>
          <w:rFonts w:ascii="Arial" w:eastAsia="Arial" w:hAnsi="Arial" w:cs="Arial"/>
          <w:color w:val="231F20"/>
          <w:w w:val="94"/>
        </w:rPr>
        <w:t>s</w:t>
      </w:r>
      <w:r w:rsidR="00363C07">
        <w:rPr>
          <w:rFonts w:ascii="Arial" w:eastAsia="Arial" w:hAnsi="Arial" w:cs="Arial"/>
          <w:color w:val="231F20"/>
          <w:spacing w:val="28"/>
          <w:w w:val="9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4"/>
        </w:rPr>
        <w:t>a</w:t>
      </w:r>
      <w:r w:rsidR="00363C07">
        <w:rPr>
          <w:rFonts w:ascii="Arial" w:eastAsia="Arial" w:hAnsi="Arial" w:cs="Arial"/>
          <w:color w:val="231F20"/>
          <w:spacing w:val="-6"/>
          <w:w w:val="94"/>
        </w:rPr>
        <w:t>r</w:t>
      </w:r>
      <w:r w:rsidR="00363C07">
        <w:rPr>
          <w:rFonts w:ascii="Arial" w:eastAsia="Arial" w:hAnsi="Arial" w:cs="Arial"/>
          <w:color w:val="231F20"/>
          <w:w w:val="94"/>
        </w:rPr>
        <w:t>e</w:t>
      </w:r>
      <w:r w:rsidR="00363C07">
        <w:rPr>
          <w:rFonts w:ascii="Arial" w:eastAsia="Arial" w:hAnsi="Arial" w:cs="Arial"/>
          <w:color w:val="231F20"/>
          <w:spacing w:val="-9"/>
          <w:w w:val="9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given.</w:t>
      </w:r>
    </w:p>
    <w:p w:rsidR="002224D4" w:rsidRDefault="002224D4">
      <w:pPr>
        <w:spacing w:before="3" w:after="0" w:line="110" w:lineRule="exact"/>
        <w:rPr>
          <w:sz w:val="11"/>
          <w:szCs w:val="11"/>
        </w:rPr>
      </w:pPr>
    </w:p>
    <w:p w:rsidR="002224D4" w:rsidRDefault="00363C07">
      <w:pPr>
        <w:spacing w:after="0" w:line="246" w:lineRule="auto"/>
        <w:ind w:left="220" w:right="176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  <w:w w:val="84"/>
        </w:rPr>
        <w:t>Pleas</w:t>
      </w:r>
      <w:r>
        <w:rPr>
          <w:rFonts w:ascii="Arial" w:eastAsia="Arial" w:hAnsi="Arial" w:cs="Arial"/>
          <w:color w:val="231F20"/>
          <w:w w:val="84"/>
        </w:rPr>
        <w:t>e</w:t>
      </w:r>
      <w:r>
        <w:rPr>
          <w:rFonts w:ascii="Arial" w:eastAsia="Arial" w:hAnsi="Arial" w:cs="Arial"/>
          <w:color w:val="231F20"/>
          <w:spacing w:val="11"/>
          <w:w w:val="84"/>
        </w:rPr>
        <w:t xml:space="preserve"> 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efe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0"/>
          <w:w w:val="93"/>
        </w:rPr>
        <w:t>T</w:t>
      </w:r>
      <w:r>
        <w:rPr>
          <w:rFonts w:ascii="Arial" w:eastAsia="Arial" w:hAnsi="Arial" w:cs="Arial"/>
          <w:color w:val="231F20"/>
          <w:spacing w:val="-2"/>
          <w:w w:val="93"/>
        </w:rPr>
        <w:t>rus</w:t>
      </w:r>
      <w:r>
        <w:rPr>
          <w:rFonts w:ascii="Arial" w:eastAsia="Arial" w:hAnsi="Arial" w:cs="Arial"/>
          <w:color w:val="231F20"/>
          <w:w w:val="93"/>
        </w:rPr>
        <w:t>t</w:t>
      </w:r>
      <w:r>
        <w:rPr>
          <w:rFonts w:ascii="Arial" w:eastAsia="Arial" w:hAnsi="Arial" w:cs="Arial"/>
          <w:color w:val="231F20"/>
          <w:spacing w:val="-7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guidelin</w:t>
      </w:r>
      <w:r>
        <w:rPr>
          <w:rFonts w:ascii="Arial" w:eastAsia="Arial" w:hAnsi="Arial" w:cs="Arial"/>
          <w:color w:val="231F20"/>
          <w:w w:val="93"/>
        </w:rPr>
        <w:t>e</w:t>
      </w:r>
      <w:r>
        <w:rPr>
          <w:rFonts w:ascii="Arial" w:eastAsia="Arial" w:hAnsi="Arial" w:cs="Arial"/>
          <w:color w:val="231F20"/>
          <w:spacing w:val="34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informatio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ega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 xml:space="preserve">ding </w:t>
      </w:r>
      <w:r>
        <w:rPr>
          <w:rFonts w:ascii="Arial" w:eastAsia="Arial" w:hAnsi="Arial" w:cs="Arial"/>
          <w:color w:val="231F20"/>
          <w:spacing w:val="-2"/>
          <w:w w:val="95"/>
        </w:rPr>
        <w:t>cathete</w:t>
      </w:r>
      <w:r>
        <w:rPr>
          <w:rFonts w:ascii="Arial" w:eastAsia="Arial" w:hAnsi="Arial" w:cs="Arial"/>
          <w:color w:val="231F20"/>
          <w:w w:val="95"/>
        </w:rPr>
        <w:t>r</w:t>
      </w:r>
      <w:r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management:</w:t>
      </w:r>
    </w:p>
    <w:p w:rsidR="002224D4" w:rsidRDefault="002224D4">
      <w:pPr>
        <w:spacing w:before="3" w:after="0" w:line="110" w:lineRule="exact"/>
        <w:rPr>
          <w:sz w:val="11"/>
          <w:szCs w:val="11"/>
        </w:rPr>
      </w:pPr>
    </w:p>
    <w:p w:rsidR="002224D4" w:rsidRDefault="00363C07">
      <w:pPr>
        <w:spacing w:after="0" w:line="246" w:lineRule="auto"/>
        <w:ind w:left="220" w:right="137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-2"/>
          <w:w w:val="89"/>
        </w:rPr>
        <w:t>GSTT</w:t>
      </w:r>
      <w:r>
        <w:rPr>
          <w:rFonts w:ascii="Arial" w:eastAsia="Arial" w:hAnsi="Arial" w:cs="Arial"/>
          <w:color w:val="231F20"/>
          <w:w w:val="89"/>
        </w:rPr>
        <w:t>:</w:t>
      </w:r>
      <w:r>
        <w:rPr>
          <w:rFonts w:ascii="Arial" w:eastAsia="Arial" w:hAnsi="Arial" w:cs="Arial"/>
          <w:color w:val="231F20"/>
          <w:spacing w:val="9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G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Clinica</w:t>
      </w:r>
      <w:r>
        <w:rPr>
          <w:rFonts w:ascii="Arial" w:eastAsia="Arial" w:hAnsi="Arial" w:cs="Arial"/>
          <w:color w:val="231F20"/>
          <w:w w:val="92"/>
        </w:rPr>
        <w:t>l</w:t>
      </w:r>
      <w:r>
        <w:rPr>
          <w:rFonts w:ascii="Arial" w:eastAsia="Arial" w:hAnsi="Arial" w:cs="Arial"/>
          <w:color w:val="231F20"/>
          <w:spacing w:val="14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GT</w:t>
      </w:r>
      <w:r>
        <w:rPr>
          <w:rFonts w:ascii="Arial" w:eastAsia="Arial" w:hAnsi="Arial" w:cs="Arial"/>
          <w:i/>
          <w:color w:val="231F20"/>
          <w:spacing w:val="-2"/>
          <w:w w:val="92"/>
        </w:rPr>
        <w:t>i</w:t>
      </w:r>
      <w:r>
        <w:rPr>
          <w:rFonts w:ascii="Arial" w:eastAsia="Arial" w:hAnsi="Arial" w:cs="Arial"/>
          <w:color w:val="231F20"/>
          <w:w w:val="92"/>
        </w:rPr>
        <w:t>,</w:t>
      </w:r>
      <w:r>
        <w:rPr>
          <w:rFonts w:ascii="Arial" w:eastAsia="Arial" w:hAnsi="Arial" w:cs="Arial"/>
          <w:color w:val="231F20"/>
          <w:spacing w:val="-6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clic</w:t>
      </w:r>
      <w:r>
        <w:rPr>
          <w:rFonts w:ascii="Arial" w:eastAsia="Arial" w:hAnsi="Arial" w:cs="Arial"/>
          <w:color w:val="231F20"/>
          <w:w w:val="92"/>
        </w:rPr>
        <w:t>k</w:t>
      </w:r>
      <w:r>
        <w:rPr>
          <w:rFonts w:ascii="Arial" w:eastAsia="Arial" w:hAnsi="Arial" w:cs="Arial"/>
          <w:color w:val="231F20"/>
          <w:spacing w:val="9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‘sea</w:t>
      </w:r>
      <w:r>
        <w:rPr>
          <w:rFonts w:ascii="Arial" w:eastAsia="Arial" w:hAnsi="Arial" w:cs="Arial"/>
          <w:color w:val="231F20"/>
          <w:spacing w:val="-6"/>
          <w:w w:val="93"/>
        </w:rPr>
        <w:t>r</w:t>
      </w:r>
      <w:r>
        <w:rPr>
          <w:rFonts w:ascii="Arial" w:eastAsia="Arial" w:hAnsi="Arial" w:cs="Arial"/>
          <w:color w:val="231F20"/>
          <w:spacing w:val="-2"/>
          <w:w w:val="93"/>
        </w:rPr>
        <w:t>c</w:t>
      </w:r>
      <w:r>
        <w:rPr>
          <w:rFonts w:ascii="Arial" w:eastAsia="Arial" w:hAnsi="Arial" w:cs="Arial"/>
          <w:color w:val="231F20"/>
          <w:w w:val="93"/>
        </w:rPr>
        <w:t>h</w:t>
      </w:r>
      <w:r>
        <w:rPr>
          <w:rFonts w:ascii="Arial" w:eastAsia="Arial" w:hAnsi="Arial" w:cs="Arial"/>
          <w:color w:val="231F20"/>
          <w:spacing w:val="-3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clinica</w:t>
      </w:r>
      <w:r>
        <w:rPr>
          <w:rFonts w:ascii="Arial" w:eastAsia="Arial" w:hAnsi="Arial" w:cs="Arial"/>
          <w:color w:val="231F20"/>
          <w:w w:val="93"/>
        </w:rPr>
        <w:t>l</w:t>
      </w:r>
      <w:r>
        <w:rPr>
          <w:rFonts w:ascii="Arial" w:eastAsia="Arial" w:hAnsi="Arial" w:cs="Arial"/>
          <w:color w:val="231F20"/>
          <w:spacing w:val="6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guidance</w:t>
      </w:r>
      <w:r>
        <w:rPr>
          <w:rFonts w:ascii="Arial" w:eastAsia="Arial" w:hAnsi="Arial" w:cs="Arial"/>
          <w:color w:val="231F20"/>
          <w:w w:val="93"/>
        </w:rPr>
        <w:t>’</w:t>
      </w:r>
      <w:r>
        <w:rPr>
          <w:rFonts w:ascii="Arial" w:eastAsia="Arial" w:hAnsi="Arial" w:cs="Arial"/>
          <w:color w:val="231F20"/>
          <w:spacing w:val="37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(belo</w:t>
      </w:r>
      <w:r>
        <w:rPr>
          <w:rFonts w:ascii="Arial" w:eastAsia="Arial" w:hAnsi="Arial" w:cs="Arial"/>
          <w:color w:val="231F20"/>
        </w:rPr>
        <w:t>w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sea</w:t>
      </w:r>
      <w:r>
        <w:rPr>
          <w:rFonts w:ascii="Arial" w:eastAsia="Arial" w:hAnsi="Arial" w:cs="Arial"/>
          <w:color w:val="231F20"/>
          <w:spacing w:val="-6"/>
          <w:w w:val="88"/>
        </w:rPr>
        <w:t>r</w:t>
      </w:r>
      <w:r>
        <w:rPr>
          <w:rFonts w:ascii="Arial" w:eastAsia="Arial" w:hAnsi="Arial" w:cs="Arial"/>
          <w:color w:val="231F20"/>
          <w:spacing w:val="-2"/>
          <w:w w:val="94"/>
        </w:rPr>
        <w:t xml:space="preserve">ch </w:t>
      </w:r>
      <w:r>
        <w:rPr>
          <w:rFonts w:ascii="Arial" w:eastAsia="Arial" w:hAnsi="Arial" w:cs="Arial"/>
          <w:color w:val="231F20"/>
          <w:spacing w:val="-2"/>
          <w:w w:val="93"/>
        </w:rPr>
        <w:t>box</w:t>
      </w:r>
      <w:r>
        <w:rPr>
          <w:rFonts w:ascii="Arial" w:eastAsia="Arial" w:hAnsi="Arial" w:cs="Arial"/>
          <w:color w:val="231F20"/>
          <w:w w:val="93"/>
        </w:rPr>
        <w:t>)</w:t>
      </w:r>
      <w:r>
        <w:rPr>
          <w:rFonts w:ascii="Arial" w:eastAsia="Arial" w:hAnsi="Arial" w:cs="Arial"/>
          <w:color w:val="231F20"/>
          <w:spacing w:val="4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ente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“urinar</w:t>
      </w:r>
      <w:r>
        <w:rPr>
          <w:rFonts w:ascii="Arial" w:eastAsia="Arial" w:hAnsi="Arial" w:cs="Arial"/>
          <w:color w:val="231F20"/>
        </w:rPr>
        <w:t>y</w:t>
      </w:r>
      <w:r>
        <w:rPr>
          <w:rFonts w:ascii="Arial" w:eastAsia="Arial" w:hAnsi="Arial" w:cs="Arial"/>
          <w:color w:val="231F20"/>
          <w:spacing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catheterisatio</w:t>
      </w:r>
      <w:r>
        <w:rPr>
          <w:rFonts w:ascii="Arial" w:eastAsia="Arial" w:hAnsi="Arial" w:cs="Arial"/>
          <w:color w:val="231F20"/>
          <w:w w:val="95"/>
        </w:rPr>
        <w:t>n</w:t>
      </w:r>
      <w:r>
        <w:rPr>
          <w:rFonts w:ascii="Arial" w:eastAsia="Arial" w:hAnsi="Arial" w:cs="Arial"/>
          <w:color w:val="231F20"/>
          <w:spacing w:val="12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adults</w:t>
      </w:r>
      <w:r>
        <w:rPr>
          <w:rFonts w:ascii="Arial" w:eastAsia="Arial" w:hAnsi="Arial" w:cs="Arial"/>
          <w:color w:val="231F20"/>
          <w:spacing w:val="-44"/>
          <w:w w:val="166"/>
        </w:rPr>
        <w:t>”</w:t>
      </w:r>
      <w:r>
        <w:rPr>
          <w:rFonts w:ascii="Arial" w:eastAsia="Arial" w:hAnsi="Arial" w:cs="Arial"/>
          <w:color w:val="231F20"/>
        </w:rPr>
        <w:t>.</w:t>
      </w:r>
    </w:p>
    <w:p w:rsidR="002224D4" w:rsidRDefault="002224D4">
      <w:pPr>
        <w:spacing w:before="3" w:after="0" w:line="110" w:lineRule="exact"/>
        <w:rPr>
          <w:sz w:val="11"/>
          <w:szCs w:val="11"/>
        </w:rPr>
      </w:pPr>
    </w:p>
    <w:p w:rsidR="002224D4" w:rsidRDefault="007E3F37">
      <w:pPr>
        <w:spacing w:after="0" w:line="246" w:lineRule="auto"/>
        <w:ind w:left="220" w:right="642"/>
        <w:rPr>
          <w:rFonts w:ascii="Arial" w:eastAsia="Arial" w:hAnsi="Arial" w:cs="Aria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25" behindDoc="1" locked="0" layoutInCell="1" allowOverlap="1">
                <wp:simplePos x="0" y="0"/>
                <wp:positionH relativeFrom="page">
                  <wp:posOffset>425450</wp:posOffset>
                </wp:positionH>
                <wp:positionV relativeFrom="paragraph">
                  <wp:posOffset>1052830</wp:posOffset>
                </wp:positionV>
                <wp:extent cx="4548505" cy="875665"/>
                <wp:effectExtent l="6350" t="8890" r="7620" b="1270"/>
                <wp:wrapNone/>
                <wp:docPr id="451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8505" cy="875665"/>
                          <a:chOff x="670" y="1658"/>
                          <a:chExt cx="7163" cy="1379"/>
                        </a:xfrm>
                      </wpg:grpSpPr>
                      <wpg:grpSp>
                        <wpg:cNvPr id="452" name="Group 457"/>
                        <wpg:cNvGrpSpPr>
                          <a:grpSpLocks/>
                        </wpg:cNvGrpSpPr>
                        <wpg:grpSpPr bwMode="auto">
                          <a:xfrm>
                            <a:off x="680" y="1668"/>
                            <a:ext cx="2013" cy="1359"/>
                            <a:chOff x="680" y="1668"/>
                            <a:chExt cx="2013" cy="1359"/>
                          </a:xfrm>
                        </wpg:grpSpPr>
                        <wps:wsp>
                          <wps:cNvPr id="453" name="Freeform 458"/>
                          <wps:cNvSpPr>
                            <a:spLocks/>
                          </wps:cNvSpPr>
                          <wps:spPr bwMode="auto">
                            <a:xfrm>
                              <a:off x="680" y="1668"/>
                              <a:ext cx="2013" cy="1359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2013"/>
                                <a:gd name="T2" fmla="+- 0 1668 1668"/>
                                <a:gd name="T3" fmla="*/ 1668 h 1359"/>
                                <a:gd name="T4" fmla="+- 0 2693 680"/>
                                <a:gd name="T5" fmla="*/ T4 w 2013"/>
                                <a:gd name="T6" fmla="+- 0 1668 1668"/>
                                <a:gd name="T7" fmla="*/ 1668 h 1359"/>
                                <a:gd name="T8" fmla="+- 0 2693 680"/>
                                <a:gd name="T9" fmla="*/ T8 w 2013"/>
                                <a:gd name="T10" fmla="+- 0 3028 1668"/>
                                <a:gd name="T11" fmla="*/ 3028 h 1359"/>
                                <a:gd name="T12" fmla="+- 0 680 680"/>
                                <a:gd name="T13" fmla="*/ T12 w 2013"/>
                                <a:gd name="T14" fmla="+- 0 3028 1668"/>
                                <a:gd name="T15" fmla="*/ 3028 h 1359"/>
                                <a:gd name="T16" fmla="+- 0 680 680"/>
                                <a:gd name="T17" fmla="*/ T16 w 2013"/>
                                <a:gd name="T18" fmla="+- 0 1668 1668"/>
                                <a:gd name="T19" fmla="*/ 1668 h 1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3" h="1359">
                                  <a:moveTo>
                                    <a:pt x="0" y="0"/>
                                  </a:moveTo>
                                  <a:lnTo>
                                    <a:pt x="2013" y="0"/>
                                  </a:lnTo>
                                  <a:lnTo>
                                    <a:pt x="2013" y="1360"/>
                                  </a:lnTo>
                                  <a:lnTo>
                                    <a:pt x="0" y="13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007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55"/>
                        <wpg:cNvGrpSpPr>
                          <a:grpSpLocks/>
                        </wpg:cNvGrpSpPr>
                        <wpg:grpSpPr bwMode="auto">
                          <a:xfrm>
                            <a:off x="2693" y="1668"/>
                            <a:ext cx="5131" cy="1359"/>
                            <a:chOff x="2693" y="1668"/>
                            <a:chExt cx="5131" cy="1359"/>
                          </a:xfrm>
                        </wpg:grpSpPr>
                        <wps:wsp>
                          <wps:cNvPr id="455" name="Freeform 456"/>
                          <wps:cNvSpPr>
                            <a:spLocks/>
                          </wps:cNvSpPr>
                          <wps:spPr bwMode="auto">
                            <a:xfrm>
                              <a:off x="2693" y="1668"/>
                              <a:ext cx="5131" cy="1359"/>
                            </a:xfrm>
                            <a:custGeom>
                              <a:avLst/>
                              <a:gdLst>
                                <a:gd name="T0" fmla="+- 0 2693 2693"/>
                                <a:gd name="T1" fmla="*/ T0 w 5131"/>
                                <a:gd name="T2" fmla="+- 0 1668 1668"/>
                                <a:gd name="T3" fmla="*/ 1668 h 1359"/>
                                <a:gd name="T4" fmla="+- 0 7824 2693"/>
                                <a:gd name="T5" fmla="*/ T4 w 5131"/>
                                <a:gd name="T6" fmla="+- 0 1668 1668"/>
                                <a:gd name="T7" fmla="*/ 1668 h 1359"/>
                                <a:gd name="T8" fmla="+- 0 7824 2693"/>
                                <a:gd name="T9" fmla="*/ T8 w 5131"/>
                                <a:gd name="T10" fmla="+- 0 3028 1668"/>
                                <a:gd name="T11" fmla="*/ 3028 h 1359"/>
                                <a:gd name="T12" fmla="+- 0 2693 2693"/>
                                <a:gd name="T13" fmla="*/ T12 w 5131"/>
                                <a:gd name="T14" fmla="+- 0 3028 1668"/>
                                <a:gd name="T15" fmla="*/ 3028 h 1359"/>
                                <a:gd name="T16" fmla="+- 0 2693 2693"/>
                                <a:gd name="T17" fmla="*/ T16 w 5131"/>
                                <a:gd name="T18" fmla="+- 0 1668 1668"/>
                                <a:gd name="T19" fmla="*/ 1668 h 1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31" h="1359">
                                  <a:moveTo>
                                    <a:pt x="0" y="0"/>
                                  </a:moveTo>
                                  <a:lnTo>
                                    <a:pt x="5131" y="0"/>
                                  </a:lnTo>
                                  <a:lnTo>
                                    <a:pt x="5131" y="1360"/>
                                  </a:lnTo>
                                  <a:lnTo>
                                    <a:pt x="0" y="13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1D1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53"/>
                        <wpg:cNvGrpSpPr>
                          <a:grpSpLocks/>
                        </wpg:cNvGrpSpPr>
                        <wpg:grpSpPr bwMode="auto">
                          <a:xfrm>
                            <a:off x="2693" y="1668"/>
                            <a:ext cx="2" cy="1354"/>
                            <a:chOff x="2693" y="1668"/>
                            <a:chExt cx="2" cy="1354"/>
                          </a:xfrm>
                        </wpg:grpSpPr>
                        <wps:wsp>
                          <wps:cNvPr id="457" name="Freeform 454"/>
                          <wps:cNvSpPr>
                            <a:spLocks/>
                          </wps:cNvSpPr>
                          <wps:spPr bwMode="auto">
                            <a:xfrm>
                              <a:off x="2693" y="1668"/>
                              <a:ext cx="2" cy="1354"/>
                            </a:xfrm>
                            <a:custGeom>
                              <a:avLst/>
                              <a:gdLst>
                                <a:gd name="T0" fmla="+- 0 3023 1668"/>
                                <a:gd name="T1" fmla="*/ 3023 h 1354"/>
                                <a:gd name="T2" fmla="+- 0 1668 1668"/>
                                <a:gd name="T3" fmla="*/ 1668 h 13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4">
                                  <a:moveTo>
                                    <a:pt x="0" y="13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51"/>
                        <wpg:cNvGrpSpPr>
                          <a:grpSpLocks/>
                        </wpg:cNvGrpSpPr>
                        <wpg:grpSpPr bwMode="auto">
                          <a:xfrm>
                            <a:off x="680" y="3028"/>
                            <a:ext cx="7143" cy="2"/>
                            <a:chOff x="680" y="3028"/>
                            <a:chExt cx="7143" cy="2"/>
                          </a:xfrm>
                        </wpg:grpSpPr>
                        <wps:wsp>
                          <wps:cNvPr id="459" name="Freeform 452"/>
                          <wps:cNvSpPr>
                            <a:spLocks/>
                          </wps:cNvSpPr>
                          <wps:spPr bwMode="auto">
                            <a:xfrm>
                              <a:off x="680" y="3028"/>
                              <a:ext cx="7143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7143"/>
                                <a:gd name="T2" fmla="+- 0 7824 680"/>
                                <a:gd name="T3" fmla="*/ T2 w 7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43">
                                  <a:moveTo>
                                    <a:pt x="0" y="0"/>
                                  </a:moveTo>
                                  <a:lnTo>
                                    <a:pt x="71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F1701" id="Group 450" o:spid="_x0000_s1026" style="position:absolute;margin-left:33.5pt;margin-top:82.9pt;width:358.15pt;height:68.95pt;z-index:-3055;mso-position-horizontal-relative:page" coordorigin="670,1658" coordsize="7163,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">
                <v:group id="Group 457" o:spid="_x0000_s1027" style="position:absolute;left:680;top:1668;width:2013;height:1359" coordorigin="680,1668" coordsize="2013,1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458" o:spid="_x0000_s1028" style="position:absolute;left:680;top:1668;width:2013;height:1359;visibility:visible;mso-wrap-style:square;v-text-anchor:top" coordsize="2013,1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7oxsUA&#10;AADcAAAADwAAAGRycy9kb3ducmV2LnhtbESPT2vCQBTE74V+h+UVeim6SaMi0VWKULBH/1y8PbPP&#10;JDb7NuyuMe2ndwXB4zAzv2Hmy940oiPna8sK0mECgriwuuZSwX73PZiC8AFZY2OZFPyRh+Xi9WWO&#10;ubZX3lC3DaWIEPY5KqhCaHMpfVGRQT+0LXH0TtYZDFG6UmqH1wg3jfxMkok0WHNcqLClVUXF7/Zi&#10;FBzTn9H/xznt1pnManfg8/g03Sn1/tZ/zUAE6sMz/GivtYLROIP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TujGxQAAANwAAAAPAAAAAAAAAAAAAAAAAJgCAABkcnMv&#10;ZG93bnJldi54bWxQSwUGAAAAAAQABAD1AAAAigMAAAAA&#10;" path="m,l2013,r,1360l,1360,,e" fillcolor="#c00748" stroked="f">
                    <v:path arrowok="t" o:connecttype="custom" o:connectlocs="0,1668;2013,1668;2013,3028;0,3028;0,1668" o:connectangles="0,0,0,0,0"/>
                  </v:shape>
                </v:group>
                <v:group id="Group 455" o:spid="_x0000_s1029" style="position:absolute;left:2693;top:1668;width:5131;height:1359" coordorigin="2693,1668" coordsize="5131,1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56" o:spid="_x0000_s1030" style="position:absolute;left:2693;top:1668;width:5131;height:1359;visibility:visible;mso-wrap-style:square;v-text-anchor:top" coordsize="5131,1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8rsMA&#10;AADcAAAADwAAAGRycy9kb3ducmV2LnhtbESPS4sCMRCE78L+h9ALexHN+BjR0SgiCHv1BR6bSTsZ&#10;dtIZkqzO/vuNIHgsquorarXpbCPu5EPtWMFomIEgLp2uuVJwPu0HcxAhImtsHJOCPwqwWX/0Vlho&#10;9+AD3Y+xEgnCoUAFJsa2kDKUhiyGoWuJk3dz3mJM0ldSe3wkuG3kOMtm0mLNacFgSztD5c/x1yqQ&#10;tV0s5CXr+3zejc6T697o8UWpr89uuwQRqYvv8Kv9rRVM8xyeZ9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X8rsMAAADcAAAADwAAAAAAAAAAAAAAAACYAgAAZHJzL2Rv&#10;d25yZXYueG1sUEsFBgAAAAAEAAQA9QAAAIgDAAAAAA==&#10;" path="m,l5131,r,1360l,1360,,e" fillcolor="#f1d1cf" stroked="f">
                    <v:path arrowok="t" o:connecttype="custom" o:connectlocs="0,1668;5131,1668;5131,3028;0,3028;0,1668" o:connectangles="0,0,0,0,0"/>
                  </v:shape>
                </v:group>
                <v:group id="Group 453" o:spid="_x0000_s1031" style="position:absolute;left:2693;top:1668;width:2;height:1354" coordorigin="2693,1668" coordsize="2,1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454" o:spid="_x0000_s1032" style="position:absolute;left:2693;top:1668;width:2;height:1354;visibility:visible;mso-wrap-style:square;v-text-anchor:top" coordsize="2,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w6ssUA&#10;AADcAAAADwAAAGRycy9kb3ducmV2LnhtbESPT2vCQBTE7wW/w/KE3urGtv4huopUWutB0Kj3R/aZ&#10;BLNvw+4a02/vFgo9DjPzG2a+7EwtWnK+sqxgOEhAEOdWV1woOB0/X6YgfEDWWFsmBT/kYbnoPc0x&#10;1fbOB2qzUIgIYZ+igjKEJpXS5yUZ9APbEEfvYp3BEKUrpHZ4j3BTy9ckGUuDFceFEhv6KCm/Zjej&#10;4C3ZVuvbfvO1DufdsJ2M8szRVKnnfreagQjUhf/wX/tbK3gfTeD3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DqyxQAAANwAAAAPAAAAAAAAAAAAAAAAAJgCAABkcnMv&#10;ZG93bnJldi54bWxQSwUGAAAAAAQABAD1AAAAigMAAAAA&#10;" path="m,1355l,e" filled="f" strokecolor="white" strokeweight="1pt">
                    <v:path arrowok="t" o:connecttype="custom" o:connectlocs="0,3023;0,1668" o:connectangles="0,0"/>
                  </v:shape>
                </v:group>
                <v:group id="Group 451" o:spid="_x0000_s1033" style="position:absolute;left:680;top:3028;width:7143;height:2" coordorigin="680,3028" coordsize="71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52" o:spid="_x0000_s1034" style="position:absolute;left:680;top:3028;width:7143;height:2;visibility:visible;mso-wrap-style:square;v-text-anchor:top" coordsize="7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LGMYA&#10;AADcAAAADwAAAGRycy9kb3ducmV2LnhtbESPT2vCQBTE74V+h+UVems2ShWNrlJaBMFDmz+t10f2&#10;mYRm34bsauK37xYEj8PM/IZZb0fTigv1rrGsYBLFIIhLqxuuFBT57mUBwnlkja1lUnAlB9vN48Ma&#10;E20HTumS+UoECLsEFdTed4mUrqzJoItsRxy8k+0N+iD7SuoehwA3rZzG8VwabDgs1NjRe03lb3Y2&#10;Cn6+PorPLJ/OF5O9PB53h2XK316p56fxbQXC0+jv4Vt7rxW8zpbwfyYc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MLGMYAAADcAAAADwAAAAAAAAAAAAAAAACYAgAAZHJz&#10;L2Rvd25yZXYueG1sUEsFBgAAAAAEAAQA9QAAAIsDAAAAAA==&#10;" path="m,l7144,e" filled="f" strokecolor="white" strokeweight=".5pt">
                    <v:path arrowok="t" o:connecttype="custom" o:connectlocs="0,0;7144,0" o:connectangles="0,0"/>
                  </v:shape>
                </v:group>
                <w10:wrap anchorx="page"/>
              </v:group>
            </w:pict>
          </mc:Fallback>
        </mc:AlternateContent>
      </w:r>
      <w:r w:rsidR="00363C07">
        <w:rPr>
          <w:rFonts w:ascii="Arial" w:eastAsia="Arial" w:hAnsi="Arial" w:cs="Arial"/>
          <w:b/>
          <w:bCs/>
          <w:color w:val="231F20"/>
          <w:spacing w:val="-2"/>
          <w:w w:val="92"/>
        </w:rPr>
        <w:t>KCH</w:t>
      </w:r>
      <w:r w:rsidR="00363C07">
        <w:rPr>
          <w:rFonts w:ascii="Arial" w:eastAsia="Arial" w:hAnsi="Arial" w:cs="Arial"/>
          <w:color w:val="231F20"/>
          <w:w w:val="92"/>
        </w:rPr>
        <w:t>:</w:t>
      </w:r>
      <w:r w:rsidR="00363C07">
        <w:rPr>
          <w:rFonts w:ascii="Arial" w:eastAsia="Arial" w:hAnsi="Arial" w:cs="Arial"/>
          <w:color w:val="231F20"/>
          <w:spacing w:val="5"/>
          <w:w w:val="92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G</w:t>
      </w:r>
      <w:r w:rsidR="00363C07">
        <w:rPr>
          <w:rFonts w:ascii="Arial" w:eastAsia="Arial" w:hAnsi="Arial" w:cs="Arial"/>
          <w:color w:val="231F20"/>
        </w:rPr>
        <w:t>o</w:t>
      </w:r>
      <w:r w:rsidR="00363C07">
        <w:rPr>
          <w:rFonts w:ascii="Arial" w:eastAsia="Arial" w:hAnsi="Arial" w:cs="Arial"/>
          <w:color w:val="231F20"/>
          <w:spacing w:val="-1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</w:t>
      </w:r>
      <w:r w:rsidR="00363C07">
        <w:rPr>
          <w:rFonts w:ascii="Arial" w:eastAsia="Arial" w:hAnsi="Arial" w:cs="Arial"/>
          <w:color w:val="231F20"/>
        </w:rPr>
        <w:t>o</w:t>
      </w:r>
      <w:r w:rsidR="00363C07">
        <w:rPr>
          <w:rFonts w:ascii="Arial" w:eastAsia="Arial" w:hAnsi="Arial" w:cs="Arial"/>
          <w:color w:val="231F20"/>
          <w:spacing w:val="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th</w:t>
      </w:r>
      <w:r w:rsidR="00363C07">
        <w:rPr>
          <w:rFonts w:ascii="Arial" w:eastAsia="Arial" w:hAnsi="Arial" w:cs="Arial"/>
          <w:color w:val="231F20"/>
        </w:rPr>
        <w:t>e</w:t>
      </w:r>
      <w:r w:rsidR="00363C07">
        <w:rPr>
          <w:rFonts w:ascii="Arial" w:eastAsia="Arial" w:hAnsi="Arial" w:cs="Arial"/>
          <w:color w:val="231F20"/>
          <w:spacing w:val="-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89"/>
        </w:rPr>
        <w:t>NIC</w:t>
      </w:r>
      <w:r w:rsidR="00363C07">
        <w:rPr>
          <w:rFonts w:ascii="Arial" w:eastAsia="Arial" w:hAnsi="Arial" w:cs="Arial"/>
          <w:color w:val="231F20"/>
          <w:w w:val="89"/>
        </w:rPr>
        <w:t>E</w:t>
      </w:r>
      <w:r w:rsidR="00363C07">
        <w:rPr>
          <w:rFonts w:ascii="Arial" w:eastAsia="Arial" w:hAnsi="Arial" w:cs="Arial"/>
          <w:color w:val="231F20"/>
          <w:spacing w:val="-14"/>
          <w:w w:val="8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89"/>
        </w:rPr>
        <w:t>websit</w:t>
      </w:r>
      <w:r w:rsidR="00363C07">
        <w:rPr>
          <w:rFonts w:ascii="Arial" w:eastAsia="Arial" w:hAnsi="Arial" w:cs="Arial"/>
          <w:color w:val="231F20"/>
          <w:w w:val="89"/>
        </w:rPr>
        <w:t>e</w:t>
      </w:r>
      <w:r w:rsidR="00363C07">
        <w:rPr>
          <w:rFonts w:ascii="Arial" w:eastAsia="Arial" w:hAnsi="Arial" w:cs="Arial"/>
          <w:color w:val="231F20"/>
          <w:spacing w:val="54"/>
          <w:w w:val="8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(o</w:t>
      </w:r>
      <w:r w:rsidR="00363C07">
        <w:rPr>
          <w:rFonts w:ascii="Arial" w:eastAsia="Arial" w:hAnsi="Arial" w:cs="Arial"/>
          <w:color w:val="231F20"/>
        </w:rPr>
        <w:t>r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</w:rPr>
        <w:t>a</w:t>
      </w:r>
      <w:r w:rsidR="00363C07">
        <w:rPr>
          <w:rFonts w:ascii="Arial" w:eastAsia="Arial" w:hAnsi="Arial" w:cs="Arial"/>
          <w:color w:val="231F20"/>
          <w:spacing w:val="-1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1"/>
        </w:rPr>
        <w:t>sea</w:t>
      </w:r>
      <w:r w:rsidR="00363C07">
        <w:rPr>
          <w:rFonts w:ascii="Arial" w:eastAsia="Arial" w:hAnsi="Arial" w:cs="Arial"/>
          <w:color w:val="231F20"/>
          <w:spacing w:val="-5"/>
          <w:w w:val="91"/>
        </w:rPr>
        <w:t>r</w:t>
      </w:r>
      <w:r w:rsidR="00363C07">
        <w:rPr>
          <w:rFonts w:ascii="Arial" w:eastAsia="Arial" w:hAnsi="Arial" w:cs="Arial"/>
          <w:color w:val="231F20"/>
          <w:spacing w:val="-2"/>
          <w:w w:val="91"/>
        </w:rPr>
        <w:t>c</w:t>
      </w:r>
      <w:r w:rsidR="00363C07">
        <w:rPr>
          <w:rFonts w:ascii="Arial" w:eastAsia="Arial" w:hAnsi="Arial" w:cs="Arial"/>
          <w:color w:val="231F20"/>
          <w:w w:val="91"/>
        </w:rPr>
        <w:t>h</w:t>
      </w:r>
      <w:r w:rsidR="00363C07">
        <w:rPr>
          <w:rFonts w:ascii="Arial" w:eastAsia="Arial" w:hAnsi="Arial" w:cs="Arial"/>
          <w:color w:val="231F20"/>
          <w:spacing w:val="-6"/>
          <w:w w:val="91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1"/>
        </w:rPr>
        <w:t>engine</w:t>
      </w:r>
      <w:r w:rsidR="00363C07">
        <w:rPr>
          <w:rFonts w:ascii="Arial" w:eastAsia="Arial" w:hAnsi="Arial" w:cs="Arial"/>
          <w:color w:val="231F20"/>
          <w:w w:val="91"/>
        </w:rPr>
        <w:t>)</w:t>
      </w:r>
      <w:r w:rsidR="00363C07">
        <w:rPr>
          <w:rFonts w:ascii="Arial" w:eastAsia="Arial" w:hAnsi="Arial" w:cs="Arial"/>
          <w:color w:val="231F20"/>
          <w:spacing w:val="22"/>
          <w:w w:val="91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an</w:t>
      </w:r>
      <w:r w:rsidR="00363C07">
        <w:rPr>
          <w:rFonts w:ascii="Arial" w:eastAsia="Arial" w:hAnsi="Arial" w:cs="Arial"/>
          <w:color w:val="231F20"/>
        </w:rPr>
        <w:t>d</w:t>
      </w:r>
      <w:r w:rsidR="00363C07">
        <w:rPr>
          <w:rFonts w:ascii="Arial" w:eastAsia="Arial" w:hAnsi="Arial" w:cs="Arial"/>
          <w:color w:val="231F20"/>
          <w:spacing w:val="-1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89"/>
        </w:rPr>
        <w:t>sea</w:t>
      </w:r>
      <w:r w:rsidR="00363C07">
        <w:rPr>
          <w:rFonts w:ascii="Arial" w:eastAsia="Arial" w:hAnsi="Arial" w:cs="Arial"/>
          <w:color w:val="231F20"/>
          <w:spacing w:val="-5"/>
          <w:w w:val="89"/>
        </w:rPr>
        <w:t>r</w:t>
      </w:r>
      <w:r w:rsidR="00363C07">
        <w:rPr>
          <w:rFonts w:ascii="Arial" w:eastAsia="Arial" w:hAnsi="Arial" w:cs="Arial"/>
          <w:color w:val="231F20"/>
          <w:spacing w:val="-2"/>
          <w:w w:val="89"/>
        </w:rPr>
        <w:t>c</w:t>
      </w:r>
      <w:r w:rsidR="00363C07">
        <w:rPr>
          <w:rFonts w:ascii="Arial" w:eastAsia="Arial" w:hAnsi="Arial" w:cs="Arial"/>
          <w:color w:val="231F20"/>
          <w:w w:val="89"/>
        </w:rPr>
        <w:t>h</w:t>
      </w:r>
      <w:r w:rsidR="00363C07">
        <w:rPr>
          <w:rFonts w:ascii="Arial" w:eastAsia="Arial" w:hAnsi="Arial" w:cs="Arial"/>
          <w:color w:val="231F20"/>
          <w:spacing w:val="9"/>
          <w:w w:val="8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104"/>
        </w:rPr>
        <w:t xml:space="preserve">for </w:t>
      </w:r>
      <w:r w:rsidR="00363C07">
        <w:rPr>
          <w:rFonts w:ascii="Arial" w:eastAsia="Arial" w:hAnsi="Arial" w:cs="Arial"/>
          <w:color w:val="231F20"/>
          <w:spacing w:val="-2"/>
        </w:rPr>
        <w:t>“Infection</w:t>
      </w:r>
      <w:r w:rsidR="00363C07">
        <w:rPr>
          <w:rFonts w:ascii="Arial" w:eastAsia="Arial" w:hAnsi="Arial" w:cs="Arial"/>
          <w:color w:val="231F20"/>
        </w:rPr>
        <w:t>:</w:t>
      </w:r>
      <w:r w:rsidR="00363C07">
        <w:rPr>
          <w:rFonts w:ascii="Arial" w:eastAsia="Arial" w:hAnsi="Arial" w:cs="Arial"/>
          <w:color w:val="231F20"/>
          <w:spacing w:val="25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3"/>
        </w:rPr>
        <w:t>P</w:t>
      </w:r>
      <w:r w:rsidR="00363C07">
        <w:rPr>
          <w:rFonts w:ascii="Arial" w:eastAsia="Arial" w:hAnsi="Arial" w:cs="Arial"/>
          <w:color w:val="231F20"/>
          <w:spacing w:val="-6"/>
          <w:w w:val="93"/>
        </w:rPr>
        <w:t>r</w:t>
      </w:r>
      <w:r w:rsidR="00363C07">
        <w:rPr>
          <w:rFonts w:ascii="Arial" w:eastAsia="Arial" w:hAnsi="Arial" w:cs="Arial"/>
          <w:color w:val="231F20"/>
          <w:spacing w:val="-2"/>
          <w:w w:val="93"/>
        </w:rPr>
        <w:t>eventio</w:t>
      </w:r>
      <w:r w:rsidR="00363C07">
        <w:rPr>
          <w:rFonts w:ascii="Arial" w:eastAsia="Arial" w:hAnsi="Arial" w:cs="Arial"/>
          <w:color w:val="231F20"/>
          <w:w w:val="93"/>
        </w:rPr>
        <w:t>n</w:t>
      </w:r>
      <w:r w:rsidR="00363C07">
        <w:rPr>
          <w:rFonts w:ascii="Arial" w:eastAsia="Arial" w:hAnsi="Arial" w:cs="Arial"/>
          <w:color w:val="231F20"/>
          <w:spacing w:val="10"/>
          <w:w w:val="93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an</w:t>
      </w:r>
      <w:r w:rsidR="00363C07">
        <w:rPr>
          <w:rFonts w:ascii="Arial" w:eastAsia="Arial" w:hAnsi="Arial" w:cs="Arial"/>
          <w:color w:val="231F20"/>
        </w:rPr>
        <w:t>d</w:t>
      </w:r>
      <w:r w:rsidR="00363C07">
        <w:rPr>
          <w:rFonts w:ascii="Arial" w:eastAsia="Arial" w:hAnsi="Arial" w:cs="Arial"/>
          <w:color w:val="231F20"/>
          <w:spacing w:val="-1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cont</w:t>
      </w:r>
      <w:r w:rsidR="00363C07">
        <w:rPr>
          <w:rFonts w:ascii="Arial" w:eastAsia="Arial" w:hAnsi="Arial" w:cs="Arial"/>
          <w:color w:val="231F20"/>
          <w:spacing w:val="-6"/>
        </w:rPr>
        <w:t>r</w:t>
      </w:r>
      <w:r w:rsidR="00363C07">
        <w:rPr>
          <w:rFonts w:ascii="Arial" w:eastAsia="Arial" w:hAnsi="Arial" w:cs="Arial"/>
          <w:color w:val="231F20"/>
          <w:spacing w:val="-2"/>
        </w:rPr>
        <w:t>o</w:t>
      </w:r>
      <w:r w:rsidR="00363C07">
        <w:rPr>
          <w:rFonts w:ascii="Arial" w:eastAsia="Arial" w:hAnsi="Arial" w:cs="Arial"/>
          <w:color w:val="231F20"/>
        </w:rPr>
        <w:t>l</w:t>
      </w:r>
      <w:r w:rsidR="00363C07">
        <w:rPr>
          <w:rFonts w:ascii="Arial" w:eastAsia="Arial" w:hAnsi="Arial" w:cs="Arial"/>
          <w:color w:val="231F20"/>
          <w:spacing w:val="-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o</w:t>
      </w:r>
      <w:r w:rsidR="00363C07">
        <w:rPr>
          <w:rFonts w:ascii="Arial" w:eastAsia="Arial" w:hAnsi="Arial" w:cs="Arial"/>
          <w:color w:val="231F20"/>
        </w:rPr>
        <w:t>f</w:t>
      </w:r>
      <w:r w:rsidR="00363C07">
        <w:rPr>
          <w:rFonts w:ascii="Arial" w:eastAsia="Arial" w:hAnsi="Arial" w:cs="Arial"/>
          <w:color w:val="231F20"/>
          <w:spacing w:val="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4"/>
        </w:rPr>
        <w:t>healthca</w:t>
      </w:r>
      <w:r w:rsidR="00363C07">
        <w:rPr>
          <w:rFonts w:ascii="Arial" w:eastAsia="Arial" w:hAnsi="Arial" w:cs="Arial"/>
          <w:color w:val="231F20"/>
          <w:spacing w:val="-6"/>
          <w:w w:val="94"/>
        </w:rPr>
        <w:t>r</w:t>
      </w:r>
      <w:r w:rsidR="00363C07">
        <w:rPr>
          <w:rFonts w:ascii="Arial" w:eastAsia="Arial" w:hAnsi="Arial" w:cs="Arial"/>
          <w:color w:val="231F20"/>
          <w:spacing w:val="-2"/>
          <w:w w:val="94"/>
        </w:rPr>
        <w:t>e-associate</w:t>
      </w:r>
      <w:r w:rsidR="00363C07">
        <w:rPr>
          <w:rFonts w:ascii="Arial" w:eastAsia="Arial" w:hAnsi="Arial" w:cs="Arial"/>
          <w:color w:val="231F20"/>
          <w:w w:val="94"/>
        </w:rPr>
        <w:t>d</w:t>
      </w:r>
      <w:r w:rsidR="00363C07">
        <w:rPr>
          <w:rFonts w:ascii="Arial" w:eastAsia="Arial" w:hAnsi="Arial" w:cs="Arial"/>
          <w:color w:val="231F20"/>
          <w:spacing w:val="-19"/>
          <w:w w:val="9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4"/>
        </w:rPr>
        <w:t>infection</w:t>
      </w:r>
      <w:r w:rsidR="00363C07">
        <w:rPr>
          <w:rFonts w:ascii="Arial" w:eastAsia="Arial" w:hAnsi="Arial" w:cs="Arial"/>
          <w:color w:val="231F20"/>
          <w:w w:val="94"/>
        </w:rPr>
        <w:t>s</w:t>
      </w:r>
      <w:r w:rsidR="00363C07">
        <w:rPr>
          <w:rFonts w:ascii="Arial" w:eastAsia="Arial" w:hAnsi="Arial" w:cs="Arial"/>
          <w:color w:val="231F20"/>
          <w:spacing w:val="26"/>
          <w:w w:val="94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 xml:space="preserve">in </w:t>
      </w:r>
      <w:r w:rsidR="00363C07">
        <w:rPr>
          <w:rFonts w:ascii="Arial" w:eastAsia="Arial" w:hAnsi="Arial" w:cs="Arial"/>
          <w:color w:val="231F20"/>
          <w:spacing w:val="-2"/>
          <w:w w:val="95"/>
        </w:rPr>
        <w:t>primar</w:t>
      </w:r>
      <w:r w:rsidR="00363C07">
        <w:rPr>
          <w:rFonts w:ascii="Arial" w:eastAsia="Arial" w:hAnsi="Arial" w:cs="Arial"/>
          <w:color w:val="231F20"/>
          <w:w w:val="95"/>
        </w:rPr>
        <w:t>y</w:t>
      </w:r>
      <w:r w:rsidR="00363C07"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</w:rPr>
        <w:t>an</w:t>
      </w:r>
      <w:r w:rsidR="00363C07">
        <w:rPr>
          <w:rFonts w:ascii="Arial" w:eastAsia="Arial" w:hAnsi="Arial" w:cs="Arial"/>
          <w:color w:val="231F20"/>
        </w:rPr>
        <w:t>d</w:t>
      </w:r>
      <w:r w:rsidR="00363C07">
        <w:rPr>
          <w:rFonts w:ascii="Arial" w:eastAsia="Arial" w:hAnsi="Arial" w:cs="Arial"/>
          <w:color w:val="231F20"/>
          <w:spacing w:val="-19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7"/>
        </w:rPr>
        <w:t>communit</w:t>
      </w:r>
      <w:r w:rsidR="00363C07">
        <w:rPr>
          <w:rFonts w:ascii="Arial" w:eastAsia="Arial" w:hAnsi="Arial" w:cs="Arial"/>
          <w:color w:val="231F20"/>
          <w:w w:val="97"/>
        </w:rPr>
        <w:t>y</w:t>
      </w:r>
      <w:r w:rsidR="00363C07">
        <w:rPr>
          <w:rFonts w:ascii="Arial" w:eastAsia="Arial" w:hAnsi="Arial" w:cs="Arial"/>
          <w:color w:val="231F20"/>
          <w:spacing w:val="8"/>
          <w:w w:val="97"/>
        </w:rPr>
        <w:t xml:space="preserve"> </w:t>
      </w:r>
      <w:r w:rsidR="00363C07">
        <w:rPr>
          <w:rFonts w:ascii="Arial" w:eastAsia="Arial" w:hAnsi="Arial" w:cs="Arial"/>
          <w:color w:val="231F20"/>
          <w:spacing w:val="-2"/>
          <w:w w:val="91"/>
        </w:rPr>
        <w:t>ca</w:t>
      </w:r>
      <w:r w:rsidR="00363C07">
        <w:rPr>
          <w:rFonts w:ascii="Arial" w:eastAsia="Arial" w:hAnsi="Arial" w:cs="Arial"/>
          <w:color w:val="231F20"/>
          <w:spacing w:val="-6"/>
          <w:w w:val="91"/>
        </w:rPr>
        <w:t>r</w:t>
      </w:r>
      <w:r w:rsidR="00363C07">
        <w:rPr>
          <w:rFonts w:ascii="Arial" w:eastAsia="Arial" w:hAnsi="Arial" w:cs="Arial"/>
          <w:color w:val="231F20"/>
          <w:spacing w:val="-2"/>
          <w:w w:val="89"/>
        </w:rPr>
        <w:t>e</w:t>
      </w:r>
      <w:r w:rsidR="00363C07">
        <w:rPr>
          <w:rFonts w:ascii="Arial" w:eastAsia="Arial" w:hAnsi="Arial" w:cs="Arial"/>
          <w:color w:val="231F20"/>
          <w:spacing w:val="-44"/>
          <w:w w:val="166"/>
        </w:rPr>
        <w:t>”</w:t>
      </w:r>
      <w:r w:rsidR="00363C07">
        <w:rPr>
          <w:rFonts w:ascii="Arial" w:eastAsia="Arial" w:hAnsi="Arial" w:cs="Arial"/>
          <w:color w:val="231F20"/>
        </w:rPr>
        <w:t>.</w:t>
      </w:r>
    </w:p>
    <w:p w:rsidR="002224D4" w:rsidRDefault="002224D4">
      <w:pPr>
        <w:spacing w:before="6" w:after="0" w:line="130" w:lineRule="exact"/>
        <w:rPr>
          <w:sz w:val="13"/>
          <w:szCs w:val="13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363C07">
      <w:pPr>
        <w:spacing w:before="46" w:after="0" w:line="240" w:lineRule="exact"/>
        <w:ind w:left="365" w:right="5388" w:firstLine="246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FFFF"/>
          <w:spacing w:val="-6"/>
          <w:w w:val="92"/>
        </w:rPr>
        <w:t>D</w:t>
      </w:r>
      <w:r>
        <w:rPr>
          <w:rFonts w:ascii="Arial" w:eastAsia="Arial" w:hAnsi="Arial" w:cs="Arial"/>
          <w:color w:val="FFFFFF"/>
          <w:spacing w:val="-4"/>
          <w:w w:val="89"/>
        </w:rPr>
        <w:t>a</w:t>
      </w:r>
      <w:r>
        <w:rPr>
          <w:rFonts w:ascii="Arial" w:eastAsia="Arial" w:hAnsi="Arial" w:cs="Arial"/>
          <w:color w:val="FFFFFF"/>
          <w:spacing w:val="-5"/>
          <w:w w:val="119"/>
        </w:rPr>
        <w:t>t</w:t>
      </w:r>
      <w:r>
        <w:rPr>
          <w:rFonts w:ascii="Arial" w:eastAsia="Arial" w:hAnsi="Arial" w:cs="Arial"/>
          <w:color w:val="FFFFFF"/>
          <w:w w:val="89"/>
        </w:rPr>
        <w:t>e</w:t>
      </w:r>
      <w:r>
        <w:rPr>
          <w:rFonts w:ascii="Arial" w:eastAsia="Arial" w:hAnsi="Arial" w:cs="Arial"/>
          <w:color w:val="FFFFFF"/>
          <w:spacing w:val="-4"/>
        </w:rPr>
        <w:t xml:space="preserve"> </w:t>
      </w:r>
      <w:r>
        <w:rPr>
          <w:rFonts w:ascii="Arial" w:eastAsia="Arial" w:hAnsi="Arial" w:cs="Arial"/>
          <w:color w:val="FFFFFF"/>
          <w:spacing w:val="-5"/>
        </w:rPr>
        <w:t>o</w:t>
      </w:r>
      <w:r>
        <w:rPr>
          <w:rFonts w:ascii="Arial" w:eastAsia="Arial" w:hAnsi="Arial" w:cs="Arial"/>
          <w:color w:val="FFFFFF"/>
        </w:rPr>
        <w:t>f</w:t>
      </w:r>
      <w:r>
        <w:rPr>
          <w:rFonts w:ascii="Arial" w:eastAsia="Arial" w:hAnsi="Arial" w:cs="Arial"/>
          <w:color w:val="FFFFFF"/>
          <w:spacing w:val="8"/>
        </w:rPr>
        <w:t xml:space="preserve"> </w:t>
      </w:r>
      <w:r>
        <w:rPr>
          <w:rFonts w:ascii="Arial" w:eastAsia="Arial" w:hAnsi="Arial" w:cs="Arial"/>
          <w:color w:val="FFFFFF"/>
          <w:spacing w:val="-2"/>
        </w:rPr>
        <w:t>p</w:t>
      </w:r>
      <w:r>
        <w:rPr>
          <w:rFonts w:ascii="Arial" w:eastAsia="Arial" w:hAnsi="Arial" w:cs="Arial"/>
          <w:color w:val="FFFFFF"/>
          <w:spacing w:val="-3"/>
        </w:rPr>
        <w:t>o</w:t>
      </w:r>
      <w:r>
        <w:rPr>
          <w:rFonts w:ascii="Arial" w:eastAsia="Arial" w:hAnsi="Arial" w:cs="Arial"/>
          <w:color w:val="FFFFFF"/>
          <w:spacing w:val="-4"/>
          <w:w w:val="77"/>
        </w:rPr>
        <w:t>s</w:t>
      </w:r>
      <w:r>
        <w:rPr>
          <w:rFonts w:ascii="Arial" w:eastAsia="Arial" w:hAnsi="Arial" w:cs="Arial"/>
          <w:color w:val="FFFFFF"/>
          <w:spacing w:val="-4"/>
        </w:rPr>
        <w:t>i</w:t>
      </w:r>
      <w:r>
        <w:rPr>
          <w:rFonts w:ascii="Arial" w:eastAsia="Arial" w:hAnsi="Arial" w:cs="Arial"/>
          <w:color w:val="FFFFFF"/>
          <w:spacing w:val="-3"/>
          <w:w w:val="119"/>
        </w:rPr>
        <w:t>t</w:t>
      </w:r>
      <w:r>
        <w:rPr>
          <w:rFonts w:ascii="Arial" w:eastAsia="Arial" w:hAnsi="Arial" w:cs="Arial"/>
          <w:color w:val="FFFFFF"/>
          <w:spacing w:val="-3"/>
        </w:rPr>
        <w:t>i</w:t>
      </w:r>
      <w:r>
        <w:rPr>
          <w:rFonts w:ascii="Arial" w:eastAsia="Arial" w:hAnsi="Arial" w:cs="Arial"/>
          <w:color w:val="FFFFFF"/>
          <w:spacing w:val="-5"/>
          <w:w w:val="89"/>
        </w:rPr>
        <w:t xml:space="preserve">ve </w:t>
      </w:r>
      <w:r>
        <w:rPr>
          <w:rFonts w:ascii="Arial" w:eastAsia="Arial" w:hAnsi="Arial" w:cs="Arial"/>
          <w:color w:val="FFFFFF"/>
          <w:spacing w:val="-5"/>
        </w:rPr>
        <w:t>r</w:t>
      </w:r>
      <w:r>
        <w:rPr>
          <w:rFonts w:ascii="Arial" w:eastAsia="Arial" w:hAnsi="Arial" w:cs="Arial"/>
          <w:color w:val="FFFFFF"/>
          <w:spacing w:val="-2"/>
          <w:w w:val="89"/>
        </w:rPr>
        <w:t>e</w:t>
      </w:r>
      <w:r>
        <w:rPr>
          <w:rFonts w:ascii="Arial" w:eastAsia="Arial" w:hAnsi="Arial" w:cs="Arial"/>
          <w:color w:val="FFFFFF"/>
          <w:spacing w:val="-5"/>
          <w:w w:val="77"/>
        </w:rPr>
        <w:t>s</w:t>
      </w:r>
      <w:r>
        <w:rPr>
          <w:rFonts w:ascii="Arial" w:eastAsia="Arial" w:hAnsi="Arial" w:cs="Arial"/>
          <w:color w:val="FFFFFF"/>
          <w:spacing w:val="-4"/>
        </w:rPr>
        <w:t>ul</w:t>
      </w:r>
      <w:r>
        <w:rPr>
          <w:rFonts w:ascii="Arial" w:eastAsia="Arial" w:hAnsi="Arial" w:cs="Arial"/>
          <w:color w:val="FFFFFF"/>
          <w:w w:val="119"/>
        </w:rPr>
        <w:t>t</w:t>
      </w:r>
      <w:r>
        <w:rPr>
          <w:rFonts w:ascii="Arial" w:eastAsia="Arial" w:hAnsi="Arial" w:cs="Arial"/>
          <w:color w:val="FFFFFF"/>
          <w:spacing w:val="-4"/>
        </w:rPr>
        <w:t xml:space="preserve"> </w:t>
      </w:r>
      <w:r>
        <w:rPr>
          <w:rFonts w:ascii="Arial" w:eastAsia="Arial" w:hAnsi="Arial" w:cs="Arial"/>
          <w:color w:val="FFFFFF"/>
          <w:spacing w:val="-7"/>
        </w:rPr>
        <w:t>f</w:t>
      </w:r>
      <w:r>
        <w:rPr>
          <w:rFonts w:ascii="Arial" w:eastAsia="Arial" w:hAnsi="Arial" w:cs="Arial"/>
          <w:color w:val="FFFFFF"/>
          <w:spacing w:val="-3"/>
        </w:rPr>
        <w:t>o</w:t>
      </w:r>
      <w:r>
        <w:rPr>
          <w:rFonts w:ascii="Arial" w:eastAsia="Arial" w:hAnsi="Arial" w:cs="Arial"/>
          <w:color w:val="FFFFFF"/>
        </w:rPr>
        <w:t>r</w:t>
      </w:r>
      <w:r>
        <w:rPr>
          <w:rFonts w:ascii="Arial" w:eastAsia="Arial" w:hAnsi="Arial" w:cs="Arial"/>
          <w:color w:val="FFFFFF"/>
          <w:spacing w:val="8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106"/>
        </w:rPr>
        <w:t>M</w:t>
      </w:r>
      <w:r>
        <w:rPr>
          <w:rFonts w:ascii="Arial" w:eastAsia="Arial" w:hAnsi="Arial" w:cs="Arial"/>
          <w:color w:val="FFFFFF"/>
          <w:w w:val="77"/>
        </w:rPr>
        <w:t>R</w:t>
      </w:r>
      <w:r>
        <w:rPr>
          <w:rFonts w:ascii="Arial" w:eastAsia="Arial" w:hAnsi="Arial" w:cs="Arial"/>
          <w:color w:val="FFFFFF"/>
          <w:spacing w:val="-3"/>
          <w:w w:val="74"/>
        </w:rPr>
        <w:t>S</w:t>
      </w:r>
      <w:r>
        <w:rPr>
          <w:rFonts w:ascii="Arial" w:eastAsia="Arial" w:hAnsi="Arial" w:cs="Arial"/>
          <w:color w:val="FFFFFF"/>
        </w:rPr>
        <w:t>A</w:t>
      </w:r>
      <w:r>
        <w:rPr>
          <w:rFonts w:ascii="Arial" w:eastAsia="Arial" w:hAnsi="Arial" w:cs="Arial"/>
          <w:color w:val="FFFFFF"/>
          <w:spacing w:val="-4"/>
        </w:rPr>
        <w:t xml:space="preserve"> </w:t>
      </w:r>
      <w:r>
        <w:rPr>
          <w:rFonts w:ascii="Arial" w:eastAsia="Arial" w:hAnsi="Arial" w:cs="Arial"/>
          <w:color w:val="FFFFFF"/>
          <w:spacing w:val="-5"/>
        </w:rPr>
        <w:t>i</w:t>
      </w:r>
      <w:r>
        <w:rPr>
          <w:rFonts w:ascii="Arial" w:eastAsia="Arial" w:hAnsi="Arial" w:cs="Arial"/>
          <w:color w:val="FFFFFF"/>
        </w:rPr>
        <w:t xml:space="preserve">n </w:t>
      </w:r>
      <w:r>
        <w:rPr>
          <w:rFonts w:ascii="Arial" w:eastAsia="Arial" w:hAnsi="Arial" w:cs="Arial"/>
          <w:color w:val="FFFFFF"/>
          <w:spacing w:val="-3"/>
        </w:rPr>
        <w:t>th</w:t>
      </w:r>
      <w:r>
        <w:rPr>
          <w:rFonts w:ascii="Arial" w:eastAsia="Arial" w:hAnsi="Arial" w:cs="Arial"/>
          <w:color w:val="FFFFFF"/>
        </w:rPr>
        <w:t>e</w:t>
      </w:r>
      <w:r>
        <w:rPr>
          <w:rFonts w:ascii="Arial" w:eastAsia="Arial" w:hAnsi="Arial" w:cs="Arial"/>
          <w:color w:val="FFFFFF"/>
          <w:spacing w:val="-6"/>
        </w:rPr>
        <w:t xml:space="preserve"> </w:t>
      </w:r>
      <w:r>
        <w:rPr>
          <w:rFonts w:ascii="Arial" w:eastAsia="Arial" w:hAnsi="Arial" w:cs="Arial"/>
          <w:color w:val="FFFFFF"/>
          <w:spacing w:val="-4"/>
        </w:rPr>
        <w:t>u</w:t>
      </w:r>
      <w:r>
        <w:rPr>
          <w:rFonts w:ascii="Arial" w:eastAsia="Arial" w:hAnsi="Arial" w:cs="Arial"/>
          <w:color w:val="FFFFFF"/>
          <w:spacing w:val="-3"/>
        </w:rPr>
        <w:t>r</w:t>
      </w:r>
      <w:r>
        <w:rPr>
          <w:rFonts w:ascii="Arial" w:eastAsia="Arial" w:hAnsi="Arial" w:cs="Arial"/>
          <w:color w:val="FFFFFF"/>
          <w:spacing w:val="-5"/>
        </w:rPr>
        <w:t>i</w:t>
      </w:r>
      <w:r>
        <w:rPr>
          <w:rFonts w:ascii="Arial" w:eastAsia="Arial" w:hAnsi="Arial" w:cs="Arial"/>
          <w:color w:val="FFFFFF"/>
          <w:spacing w:val="-3"/>
        </w:rPr>
        <w:t>n</w:t>
      </w:r>
      <w:r>
        <w:rPr>
          <w:rFonts w:ascii="Arial" w:eastAsia="Arial" w:hAnsi="Arial" w:cs="Arial"/>
          <w:color w:val="FFFFFF"/>
        </w:rPr>
        <w:t>e</w:t>
      </w:r>
      <w:r>
        <w:rPr>
          <w:rFonts w:ascii="Arial" w:eastAsia="Arial" w:hAnsi="Arial" w:cs="Arial"/>
          <w:color w:val="FFFFFF"/>
          <w:spacing w:val="-17"/>
        </w:rPr>
        <w:t xml:space="preserve"> </w:t>
      </w:r>
      <w:r>
        <w:rPr>
          <w:rFonts w:ascii="Arial" w:eastAsia="Arial" w:hAnsi="Arial" w:cs="Arial"/>
          <w:color w:val="FFFFFF"/>
          <w:spacing w:val="-3"/>
        </w:rPr>
        <w:t>or</w:t>
      </w:r>
    </w:p>
    <w:p w:rsidR="002224D4" w:rsidRDefault="00363C07">
      <w:pPr>
        <w:spacing w:after="0" w:line="240" w:lineRule="exact"/>
        <w:ind w:left="1151" w:right="5388" w:hanging="589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FFFF"/>
          <w:spacing w:val="-5"/>
        </w:rPr>
        <w:t>o</w:t>
      </w:r>
      <w:r>
        <w:rPr>
          <w:rFonts w:ascii="Arial" w:eastAsia="Arial" w:hAnsi="Arial" w:cs="Arial"/>
          <w:color w:val="FFFFFF"/>
          <w:spacing w:val="-3"/>
        </w:rPr>
        <w:t>the</w:t>
      </w:r>
      <w:r>
        <w:rPr>
          <w:rFonts w:ascii="Arial" w:eastAsia="Arial" w:hAnsi="Arial" w:cs="Arial"/>
          <w:color w:val="FFFFFF"/>
        </w:rPr>
        <w:t>r</w:t>
      </w:r>
      <w:r>
        <w:rPr>
          <w:rFonts w:ascii="Arial" w:eastAsia="Arial" w:hAnsi="Arial" w:cs="Arial"/>
          <w:color w:val="FFFFFF"/>
          <w:spacing w:val="-6"/>
        </w:rPr>
        <w:t xml:space="preserve"> </w:t>
      </w:r>
      <w:r>
        <w:rPr>
          <w:rFonts w:ascii="Arial" w:eastAsia="Arial" w:hAnsi="Arial" w:cs="Arial"/>
          <w:color w:val="FFFFFF"/>
          <w:spacing w:val="-4"/>
          <w:w w:val="77"/>
        </w:rPr>
        <w:t>s</w:t>
      </w:r>
      <w:r>
        <w:rPr>
          <w:rFonts w:ascii="Arial" w:eastAsia="Arial" w:hAnsi="Arial" w:cs="Arial"/>
          <w:color w:val="FFFFFF"/>
          <w:spacing w:val="-4"/>
        </w:rPr>
        <w:t>ig</w:t>
      </w:r>
      <w:r>
        <w:rPr>
          <w:rFonts w:ascii="Arial" w:eastAsia="Arial" w:hAnsi="Arial" w:cs="Arial"/>
          <w:color w:val="FFFFFF"/>
          <w:spacing w:val="-5"/>
        </w:rPr>
        <w:t>n</w:t>
      </w:r>
      <w:r>
        <w:rPr>
          <w:rFonts w:ascii="Arial" w:eastAsia="Arial" w:hAnsi="Arial" w:cs="Arial"/>
          <w:color w:val="FFFFFF"/>
          <w:spacing w:val="-2"/>
        </w:rPr>
        <w:t>i</w:t>
      </w:r>
      <w:r>
        <w:rPr>
          <w:rFonts w:ascii="Arial" w:eastAsia="Arial" w:hAnsi="Arial" w:cs="Arial"/>
          <w:color w:val="FFFFFF"/>
          <w:w w:val="111"/>
        </w:rPr>
        <w:t>f</w:t>
      </w:r>
      <w:r>
        <w:rPr>
          <w:rFonts w:ascii="Arial" w:eastAsia="Arial" w:hAnsi="Arial" w:cs="Arial"/>
          <w:color w:val="FFFFFF"/>
          <w:spacing w:val="-3"/>
          <w:w w:val="111"/>
        </w:rPr>
        <w:t>i</w:t>
      </w:r>
      <w:r>
        <w:rPr>
          <w:rFonts w:ascii="Arial" w:eastAsia="Arial" w:hAnsi="Arial" w:cs="Arial"/>
          <w:color w:val="FFFFFF"/>
          <w:spacing w:val="-2"/>
          <w:w w:val="88"/>
        </w:rPr>
        <w:t>c</w:t>
      </w:r>
      <w:r>
        <w:rPr>
          <w:rFonts w:ascii="Arial" w:eastAsia="Arial" w:hAnsi="Arial" w:cs="Arial"/>
          <w:color w:val="FFFFFF"/>
          <w:spacing w:val="-4"/>
          <w:w w:val="89"/>
        </w:rPr>
        <w:t>a</w:t>
      </w:r>
      <w:r>
        <w:rPr>
          <w:rFonts w:ascii="Arial" w:eastAsia="Arial" w:hAnsi="Arial" w:cs="Arial"/>
          <w:color w:val="FFFFFF"/>
          <w:spacing w:val="-6"/>
        </w:rPr>
        <w:t>n</w:t>
      </w:r>
      <w:r>
        <w:rPr>
          <w:rFonts w:ascii="Arial" w:eastAsia="Arial" w:hAnsi="Arial" w:cs="Arial"/>
          <w:color w:val="FFFFFF"/>
          <w:w w:val="119"/>
        </w:rPr>
        <w:t xml:space="preserve">t </w:t>
      </w:r>
      <w:r>
        <w:rPr>
          <w:rFonts w:ascii="Arial" w:eastAsia="Arial" w:hAnsi="Arial" w:cs="Arial"/>
          <w:color w:val="FFFFFF"/>
          <w:spacing w:val="-5"/>
        </w:rPr>
        <w:t>i</w:t>
      </w:r>
      <w:r>
        <w:rPr>
          <w:rFonts w:ascii="Arial" w:eastAsia="Arial" w:hAnsi="Arial" w:cs="Arial"/>
          <w:color w:val="FFFFFF"/>
          <w:spacing w:val="-6"/>
        </w:rPr>
        <w:t>n</w:t>
      </w:r>
      <w:r>
        <w:rPr>
          <w:rFonts w:ascii="Arial" w:eastAsia="Arial" w:hAnsi="Arial" w:cs="Arial"/>
          <w:color w:val="FFFFFF"/>
          <w:spacing w:val="-6"/>
          <w:w w:val="119"/>
        </w:rPr>
        <w:t>f</w:t>
      </w:r>
      <w:r>
        <w:rPr>
          <w:rFonts w:ascii="Arial" w:eastAsia="Arial" w:hAnsi="Arial" w:cs="Arial"/>
          <w:color w:val="FFFFFF"/>
          <w:spacing w:val="-2"/>
          <w:w w:val="89"/>
        </w:rPr>
        <w:t>e</w:t>
      </w:r>
      <w:r>
        <w:rPr>
          <w:rFonts w:ascii="Arial" w:eastAsia="Arial" w:hAnsi="Arial" w:cs="Arial"/>
          <w:color w:val="FFFFFF"/>
          <w:spacing w:val="2"/>
          <w:w w:val="88"/>
        </w:rPr>
        <w:t>c</w:t>
      </w:r>
      <w:r>
        <w:rPr>
          <w:rFonts w:ascii="Arial" w:eastAsia="Arial" w:hAnsi="Arial" w:cs="Arial"/>
          <w:color w:val="FFFFFF"/>
          <w:spacing w:val="-3"/>
          <w:w w:val="119"/>
        </w:rPr>
        <w:t>t</w:t>
      </w:r>
      <w:r>
        <w:rPr>
          <w:rFonts w:ascii="Arial" w:eastAsia="Arial" w:hAnsi="Arial" w:cs="Arial"/>
          <w:color w:val="FFFFFF"/>
          <w:spacing w:val="-3"/>
        </w:rPr>
        <w:t>io</w:t>
      </w:r>
      <w:r>
        <w:rPr>
          <w:rFonts w:ascii="Arial" w:eastAsia="Arial" w:hAnsi="Arial" w:cs="Arial"/>
          <w:color w:val="FFFFFF"/>
          <w:spacing w:val="-5"/>
          <w:w w:val="89"/>
        </w:rPr>
        <w:t>ns</w:t>
      </w:r>
    </w:p>
    <w:p w:rsidR="002224D4" w:rsidRDefault="002224D4">
      <w:pPr>
        <w:spacing w:before="8" w:after="0" w:line="240" w:lineRule="exact"/>
        <w:rPr>
          <w:sz w:val="24"/>
          <w:szCs w:val="24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3"/>
        <w:gridCol w:w="5131"/>
      </w:tblGrid>
      <w:tr w:rsidR="002224D4">
        <w:trPr>
          <w:trHeight w:hRule="exact" w:val="1821"/>
        </w:trPr>
        <w:tc>
          <w:tcPr>
            <w:tcW w:w="2013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00A5E0"/>
          </w:tcPr>
          <w:p w:rsidR="002224D4" w:rsidRDefault="00363C07">
            <w:pPr>
              <w:spacing w:before="79" w:after="0" w:line="240" w:lineRule="auto"/>
              <w:ind w:left="38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</w:rPr>
              <w:t>Know</w:t>
            </w:r>
            <w:r>
              <w:rPr>
                <w:rFonts w:ascii="Arial" w:eastAsia="Arial" w:hAnsi="Arial" w:cs="Arial"/>
                <w:color w:val="FFFFFF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allergies</w:t>
            </w:r>
          </w:p>
        </w:tc>
        <w:tc>
          <w:tcPr>
            <w:tcW w:w="5131" w:type="dxa"/>
            <w:tcBorders>
              <w:top w:val="nil"/>
              <w:left w:val="single" w:sz="8" w:space="0" w:color="FFFFFF"/>
              <w:bottom w:val="single" w:sz="4" w:space="0" w:color="FFFFFF"/>
              <w:right w:val="nil"/>
            </w:tcBorders>
            <w:shd w:val="clear" w:color="auto" w:fill="D9EAF8"/>
          </w:tcPr>
          <w:p w:rsidR="002224D4" w:rsidRDefault="002224D4"/>
        </w:tc>
      </w:tr>
      <w:tr w:rsidR="002224D4">
        <w:trPr>
          <w:trHeight w:hRule="exact" w:val="182"/>
        </w:trPr>
        <w:tc>
          <w:tcPr>
            <w:tcW w:w="2013" w:type="dxa"/>
            <w:tcBorders>
              <w:top w:val="single" w:sz="4" w:space="0" w:color="FFFFFF"/>
              <w:left w:val="nil"/>
              <w:bottom w:val="nil"/>
              <w:right w:val="single" w:sz="8" w:space="0" w:color="FFFFFF"/>
            </w:tcBorders>
          </w:tcPr>
          <w:p w:rsidR="002224D4" w:rsidRDefault="002224D4"/>
        </w:tc>
        <w:tc>
          <w:tcPr>
            <w:tcW w:w="5131" w:type="dxa"/>
            <w:tcBorders>
              <w:top w:val="single" w:sz="4" w:space="0" w:color="FFFFFF"/>
              <w:left w:val="single" w:sz="8" w:space="0" w:color="FFFFFF"/>
              <w:bottom w:val="nil"/>
              <w:right w:val="nil"/>
            </w:tcBorders>
          </w:tcPr>
          <w:p w:rsidR="002224D4" w:rsidRDefault="002224D4"/>
        </w:tc>
      </w:tr>
      <w:tr w:rsidR="002224D4">
        <w:trPr>
          <w:trHeight w:hRule="exact" w:val="659"/>
        </w:trPr>
        <w:tc>
          <w:tcPr>
            <w:tcW w:w="20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00A5E0"/>
          </w:tcPr>
          <w:p w:rsidR="002224D4" w:rsidRDefault="00363C07">
            <w:pPr>
              <w:spacing w:before="94" w:after="0" w:line="240" w:lineRule="exact"/>
              <w:ind w:left="719" w:right="102" w:hanging="29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6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ti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bi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i</w:t>
            </w:r>
            <w:r>
              <w:rPr>
                <w:rFonts w:ascii="Arial" w:eastAsia="Arial" w:hAnsi="Arial" w:cs="Arial"/>
                <w:color w:val="FFFFFF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g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v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en a</w:t>
            </w:r>
            <w:r>
              <w:rPr>
                <w:rFonts w:ascii="Arial" w:eastAsia="Arial" w:hAnsi="Arial" w:cs="Arial"/>
                <w:color w:val="FFFFFF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in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tio</w:t>
            </w:r>
            <w:r>
              <w:rPr>
                <w:rFonts w:ascii="Arial" w:eastAsia="Arial" w:hAnsi="Arial" w:cs="Arial"/>
                <w:color w:val="FFFFFF"/>
                <w:spacing w:val="-8"/>
              </w:rPr>
              <w:t>n</w:t>
            </w:r>
            <w:r>
              <w:rPr>
                <w:rFonts w:ascii="Arial" w:eastAsia="Arial" w:hAnsi="Arial" w:cs="Arial"/>
                <w:color w:val="FFFFFF"/>
              </w:rPr>
              <w:t>?</w:t>
            </w:r>
          </w:p>
        </w:tc>
        <w:tc>
          <w:tcPr>
            <w:tcW w:w="5131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9EAF8"/>
          </w:tcPr>
          <w:p w:rsidR="002224D4" w:rsidRDefault="002224D4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2224D4" w:rsidRDefault="00363C07">
            <w:pPr>
              <w:spacing w:after="0" w:line="240" w:lineRule="auto"/>
              <w:ind w:left="22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231F20"/>
                <w:spacing w:val="-16"/>
                <w:w w:val="85"/>
                <w:position w:val="2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2"/>
                <w:w w:val="85"/>
                <w:position w:val="2"/>
              </w:rPr>
              <w:t>e</w:t>
            </w:r>
            <w:r>
              <w:rPr>
                <w:rFonts w:ascii="Arial" w:eastAsia="Arial" w:hAnsi="Arial" w:cs="Arial"/>
                <w:color w:val="231F20"/>
                <w:w w:val="85"/>
                <w:position w:val="2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7"/>
                <w:w w:val="85"/>
                <w:position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pacing w:val="-3"/>
                <w:w w:val="15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46"/>
                <w:sz w:val="28"/>
                <w:szCs w:val="28"/>
              </w:rPr>
              <w:t>●●●●</w:t>
            </w:r>
            <w:r>
              <w:rPr>
                <w:rFonts w:ascii="Arial" w:eastAsia="Arial" w:hAnsi="Arial" w:cs="Arial"/>
                <w:color w:val="231F20"/>
                <w:w w:val="95"/>
                <w:position w:val="2"/>
              </w:rPr>
              <w:t>No</w:t>
            </w:r>
            <w:r>
              <w:rPr>
                <w:rFonts w:ascii="Arial" w:eastAsia="Arial" w:hAnsi="Arial" w:cs="Arial"/>
                <w:color w:val="231F20"/>
                <w:spacing w:val="-4"/>
                <w:position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w w:val="152"/>
                <w:sz w:val="28"/>
                <w:szCs w:val="28"/>
              </w:rPr>
              <w:t>n</w:t>
            </w:r>
          </w:p>
        </w:tc>
      </w:tr>
      <w:tr w:rsidR="002224D4">
        <w:trPr>
          <w:trHeight w:hRule="exact" w:val="879"/>
        </w:trPr>
        <w:tc>
          <w:tcPr>
            <w:tcW w:w="2013" w:type="dxa"/>
            <w:vMerge w:val="restart"/>
            <w:tcBorders>
              <w:top w:val="single" w:sz="8" w:space="0" w:color="FFFFFF"/>
              <w:left w:val="nil"/>
              <w:right w:val="single" w:sz="8" w:space="0" w:color="FFFFFF"/>
            </w:tcBorders>
            <w:shd w:val="clear" w:color="auto" w:fill="00A5E0"/>
          </w:tcPr>
          <w:p w:rsidR="002224D4" w:rsidRDefault="00363C07">
            <w:pPr>
              <w:spacing w:before="84" w:after="0" w:line="240" w:lineRule="exact"/>
              <w:ind w:left="236" w:right="140" w:firstLine="697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1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6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4"/>
                <w:w w:val="111"/>
              </w:rPr>
              <w:t>ti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bi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4"/>
                <w:w w:val="111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3"/>
                <w:w w:val="111"/>
              </w:rPr>
              <w:t>i</w:t>
            </w:r>
            <w:r>
              <w:rPr>
                <w:rFonts w:ascii="Arial" w:eastAsia="Arial" w:hAnsi="Arial" w:cs="Arial"/>
                <w:color w:val="FFFFFF"/>
                <w:w w:val="88"/>
              </w:rPr>
              <w:t xml:space="preserve">c </w:t>
            </w:r>
            <w:r>
              <w:rPr>
                <w:rFonts w:ascii="Arial" w:eastAsia="Arial" w:hAnsi="Arial" w:cs="Arial"/>
                <w:color w:val="FFFFFF"/>
                <w:spacing w:val="-5"/>
                <w:w w:val="96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2"/>
                <w:w w:val="96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4"/>
                <w:w w:val="96"/>
              </w:rPr>
              <w:t>qu</w:t>
            </w:r>
            <w:r>
              <w:rPr>
                <w:rFonts w:ascii="Arial" w:eastAsia="Arial" w:hAnsi="Arial" w:cs="Arial"/>
                <w:color w:val="FFFFFF"/>
                <w:spacing w:val="-5"/>
                <w:w w:val="96"/>
              </w:rPr>
              <w:t>ir</w:t>
            </w:r>
            <w:r>
              <w:rPr>
                <w:rFonts w:ascii="Arial" w:eastAsia="Arial" w:hAnsi="Arial" w:cs="Arial"/>
                <w:color w:val="FFFFFF"/>
                <w:spacing w:val="-2"/>
                <w:w w:val="96"/>
              </w:rPr>
              <w:t>e</w:t>
            </w:r>
            <w:r>
              <w:rPr>
                <w:rFonts w:ascii="Arial" w:eastAsia="Arial" w:hAnsi="Arial" w:cs="Arial"/>
                <w:color w:val="FFFFFF"/>
                <w:w w:val="96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1"/>
                <w:w w:val="9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a</w:t>
            </w:r>
            <w:r>
              <w:rPr>
                <w:rFonts w:ascii="Arial" w:eastAsia="Arial" w:hAnsi="Arial" w:cs="Arial"/>
                <w:color w:val="FFFFFF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4"/>
                <w:w w:val="89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5"/>
                <w:w w:val="88"/>
              </w:rPr>
              <w:t>v</w:t>
            </w:r>
            <w:r>
              <w:rPr>
                <w:rFonts w:ascii="Arial" w:eastAsia="Arial" w:hAnsi="Arial" w:cs="Arial"/>
                <w:color w:val="FFFFFF"/>
                <w:spacing w:val="-3"/>
                <w:w w:val="89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4"/>
              </w:rPr>
              <w:t>r</w:t>
            </w:r>
            <w:r>
              <w:rPr>
                <w:rFonts w:ascii="Arial" w:eastAsia="Arial" w:hAnsi="Arial" w:cs="Arial"/>
                <w:color w:val="FFFFFF"/>
                <w:w w:val="88"/>
              </w:rPr>
              <w:t xml:space="preserve">y </w:t>
            </w:r>
            <w:r>
              <w:rPr>
                <w:rFonts w:ascii="Arial" w:eastAsia="Arial" w:hAnsi="Arial" w:cs="Arial"/>
                <w:color w:val="FFFFFF"/>
                <w:spacing w:val="-2"/>
                <w:w w:val="96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4"/>
                <w:w w:val="96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3"/>
                <w:w w:val="96"/>
              </w:rPr>
              <w:t>th</w:t>
            </w:r>
            <w:r>
              <w:rPr>
                <w:rFonts w:ascii="Arial" w:eastAsia="Arial" w:hAnsi="Arial" w:cs="Arial"/>
                <w:color w:val="FFFFFF"/>
                <w:spacing w:val="-4"/>
                <w:w w:val="96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5"/>
                <w:w w:val="96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3"/>
                <w:w w:val="96"/>
              </w:rPr>
              <w:t>e</w:t>
            </w:r>
            <w:r>
              <w:rPr>
                <w:rFonts w:ascii="Arial" w:eastAsia="Arial" w:hAnsi="Arial" w:cs="Arial"/>
                <w:color w:val="FFFFFF"/>
                <w:w w:val="96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1"/>
                <w:w w:val="9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4"/>
                <w:w w:val="88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5"/>
                <w:w w:val="94"/>
              </w:rPr>
              <w:t>h</w:t>
            </w:r>
            <w:r>
              <w:rPr>
                <w:rFonts w:ascii="Arial" w:eastAsia="Arial" w:hAnsi="Arial" w:cs="Arial"/>
                <w:color w:val="FFFFFF"/>
                <w:spacing w:val="-4"/>
                <w:w w:val="94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g</w:t>
            </w:r>
            <w:r>
              <w:rPr>
                <w:rFonts w:ascii="Arial" w:eastAsia="Arial" w:hAnsi="Arial" w:cs="Arial"/>
                <w:color w:val="FFFFFF"/>
                <w:spacing w:val="-8"/>
                <w:w w:val="89"/>
              </w:rPr>
              <w:t>e</w:t>
            </w:r>
            <w:r>
              <w:rPr>
                <w:rFonts w:ascii="Arial" w:eastAsia="Arial" w:hAnsi="Arial" w:cs="Arial"/>
                <w:color w:val="FFFFFF"/>
                <w:w w:val="89"/>
              </w:rPr>
              <w:t>?</w:t>
            </w:r>
          </w:p>
          <w:p w:rsidR="002224D4" w:rsidRDefault="002224D4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2224D4" w:rsidRDefault="00363C07">
            <w:pPr>
              <w:spacing w:after="0" w:line="240" w:lineRule="auto"/>
              <w:ind w:right="14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92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4"/>
                <w:w w:val="92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2"/>
                <w:w w:val="92"/>
              </w:rPr>
              <w:t>m</w:t>
            </w:r>
            <w:r>
              <w:rPr>
                <w:rFonts w:ascii="Arial" w:eastAsia="Arial" w:hAnsi="Arial" w:cs="Arial"/>
                <w:color w:val="FFFFFF"/>
                <w:w w:val="92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6"/>
                <w:w w:val="92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1"/>
                <w:w w:val="83"/>
              </w:rPr>
              <w:t>(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6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5"/>
                <w:w w:val="119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2"/>
                <w:w w:val="89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</w:rPr>
              <w:t>d</w:t>
            </w:r>
            <w:r>
              <w:rPr>
                <w:rFonts w:ascii="Arial" w:eastAsia="Arial" w:hAnsi="Arial" w:cs="Arial"/>
                <w:color w:val="FFFFFF"/>
                <w:w w:val="83"/>
              </w:rPr>
              <w:t>)</w:t>
            </w:r>
          </w:p>
          <w:p w:rsidR="002224D4" w:rsidRDefault="002224D4">
            <w:pPr>
              <w:spacing w:before="8" w:after="0" w:line="220" w:lineRule="exact"/>
            </w:pPr>
          </w:p>
          <w:p w:rsidR="002224D4" w:rsidRDefault="00363C07">
            <w:pPr>
              <w:spacing w:after="0" w:line="240" w:lineRule="auto"/>
              <w:ind w:right="14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6"/>
                <w:w w:val="91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-4"/>
                <w:w w:val="91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5"/>
                <w:w w:val="119"/>
              </w:rPr>
              <w:t>t</w:t>
            </w:r>
            <w:r>
              <w:rPr>
                <w:rFonts w:ascii="Arial" w:eastAsia="Arial" w:hAnsi="Arial" w:cs="Arial"/>
                <w:color w:val="FFFFFF"/>
                <w:w w:val="89"/>
              </w:rPr>
              <w:t>e</w:t>
            </w:r>
          </w:p>
        </w:tc>
        <w:tc>
          <w:tcPr>
            <w:tcW w:w="51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9EAF8"/>
          </w:tcPr>
          <w:p w:rsidR="002224D4" w:rsidRDefault="002224D4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2224D4" w:rsidRDefault="00363C07">
            <w:pPr>
              <w:spacing w:after="0" w:line="240" w:lineRule="auto"/>
              <w:ind w:left="22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231F20"/>
                <w:spacing w:val="-16"/>
                <w:w w:val="85"/>
                <w:position w:val="2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2"/>
                <w:w w:val="85"/>
                <w:position w:val="2"/>
              </w:rPr>
              <w:t>e</w:t>
            </w:r>
            <w:r>
              <w:rPr>
                <w:rFonts w:ascii="Arial" w:eastAsia="Arial" w:hAnsi="Arial" w:cs="Arial"/>
                <w:color w:val="231F20"/>
                <w:w w:val="85"/>
                <w:position w:val="2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7"/>
                <w:w w:val="85"/>
                <w:position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pacing w:val="-3"/>
                <w:w w:val="15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46"/>
                <w:sz w:val="28"/>
                <w:szCs w:val="28"/>
              </w:rPr>
              <w:t>●●●●</w:t>
            </w:r>
            <w:r>
              <w:rPr>
                <w:rFonts w:ascii="Arial" w:eastAsia="Arial" w:hAnsi="Arial" w:cs="Arial"/>
                <w:color w:val="231F20"/>
                <w:w w:val="95"/>
                <w:position w:val="2"/>
              </w:rPr>
              <w:t>No</w:t>
            </w:r>
            <w:r>
              <w:rPr>
                <w:rFonts w:ascii="Arial" w:eastAsia="Arial" w:hAnsi="Arial" w:cs="Arial"/>
                <w:color w:val="231F20"/>
                <w:spacing w:val="-4"/>
                <w:position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w w:val="152"/>
                <w:sz w:val="28"/>
                <w:szCs w:val="28"/>
              </w:rPr>
              <w:t>n</w:t>
            </w:r>
          </w:p>
        </w:tc>
      </w:tr>
      <w:tr w:rsidR="002224D4">
        <w:trPr>
          <w:trHeight w:hRule="exact" w:val="454"/>
        </w:trPr>
        <w:tc>
          <w:tcPr>
            <w:tcW w:w="2013" w:type="dxa"/>
            <w:vMerge/>
            <w:tcBorders>
              <w:left w:val="nil"/>
              <w:right w:val="single" w:sz="8" w:space="0" w:color="FFFFFF"/>
            </w:tcBorders>
            <w:shd w:val="clear" w:color="auto" w:fill="00A5E0"/>
          </w:tcPr>
          <w:p w:rsidR="002224D4" w:rsidRDefault="002224D4"/>
        </w:tc>
        <w:tc>
          <w:tcPr>
            <w:tcW w:w="51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9EAF8"/>
          </w:tcPr>
          <w:p w:rsidR="002224D4" w:rsidRDefault="002224D4"/>
        </w:tc>
      </w:tr>
      <w:tr w:rsidR="002224D4">
        <w:trPr>
          <w:trHeight w:hRule="exact" w:val="454"/>
        </w:trPr>
        <w:tc>
          <w:tcPr>
            <w:tcW w:w="2013" w:type="dxa"/>
            <w:vMerge/>
            <w:tcBorders>
              <w:left w:val="nil"/>
              <w:bottom w:val="nil"/>
              <w:right w:val="single" w:sz="8" w:space="0" w:color="FFFFFF"/>
            </w:tcBorders>
            <w:shd w:val="clear" w:color="auto" w:fill="00A5E0"/>
          </w:tcPr>
          <w:p w:rsidR="002224D4" w:rsidRDefault="002224D4"/>
        </w:tc>
        <w:tc>
          <w:tcPr>
            <w:tcW w:w="5131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D9EAF8"/>
          </w:tcPr>
          <w:p w:rsidR="002224D4" w:rsidRDefault="002224D4"/>
        </w:tc>
      </w:tr>
    </w:tbl>
    <w:p w:rsidR="002224D4" w:rsidRDefault="002224D4">
      <w:pPr>
        <w:spacing w:after="0"/>
        <w:sectPr w:rsidR="002224D4">
          <w:pgSz w:w="8400" w:h="11920"/>
          <w:pgMar w:top="740" w:right="460" w:bottom="380" w:left="460" w:header="0" w:footer="0" w:gutter="0"/>
          <w:cols w:space="720"/>
        </w:sectPr>
      </w:pPr>
    </w:p>
    <w:p w:rsidR="002224D4" w:rsidRDefault="007E3F37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42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0</wp:posOffset>
                </wp:positionV>
                <wp:extent cx="1270" cy="7560310"/>
                <wp:effectExtent l="12700" t="0" r="5080" b="116840"/>
                <wp:wrapNone/>
                <wp:docPr id="449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560310"/>
                          <a:chOff x="5" y="0"/>
                          <a:chExt cx="2" cy="11906"/>
                        </a:xfrm>
                      </wpg:grpSpPr>
                      <wps:wsp>
                        <wps:cNvPr id="450" name="Freeform 449"/>
                        <wps:cNvSpPr>
                          <a:spLocks/>
                        </wps:cNvSpPr>
                        <wps:spPr bwMode="auto">
                          <a:xfrm>
                            <a:off x="5" y="0"/>
                            <a:ext cx="2" cy="11906"/>
                          </a:xfrm>
                          <a:custGeom>
                            <a:avLst/>
                            <a:gdLst>
                              <a:gd name="T0" fmla="*/ 170 h 11906"/>
                              <a:gd name="T1" fmla="*/ 12076 h 1190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906">
                                <a:moveTo>
                                  <a:pt x="0" y="170"/>
                                </a:moveTo>
                                <a:lnTo>
                                  <a:pt x="0" y="120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39450" id="Group 448" o:spid="_x0000_s1026" style="position:absolute;margin-left:.25pt;margin-top:0;width:.1pt;height:595.3pt;z-index:-3054;mso-position-horizontal-relative:page;mso-position-vertical-relative:page" coordorigin="5" coordsize="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">
                <v:shape id="Freeform 449" o:spid="_x0000_s1027" style="position:absolute;left:5;width:2;height:11906;visibility:visible;mso-wrap-style:square;v-text-anchor:top" coordsize="2,1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M8kMEA&#10;AADcAAAADwAAAGRycy9kb3ducmV2LnhtbERPy4rCMBTdC/MP4Q6403TK+KAaZVAE3QjWYdDdpbk2&#10;xeamNBmtf28WgsvDec+Xna3FjVpfOVbwNUxAEBdOV1wq+D1uBlMQPiBrrB2Tggd5WC4+enPMtLvz&#10;gW55KEUMYZ+hAhNCk0npC0MW/dA1xJG7uNZiiLAtpW7xHsNtLdMkGUuLFccGgw2tDBXX/N8q+HsU&#10;uJ6kZtftz/l+c+L0uKtSpfqf3c8MRKAuvMUv91Yr+B7F+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DPJDBAAAA3AAAAA8AAAAAAAAAAAAAAAAAmAIAAGRycy9kb3du&#10;cmV2LnhtbFBLBQYAAAAABAAEAPUAAACGAwAAAAA=&#10;" path="m,170l,12076e" filled="f" strokecolor="#231f20" strokeweight=".5pt">
                  <v:path arrowok="t" o:connecttype="custom" o:connectlocs="0,170;0,1207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27" behindDoc="1" locked="0" layoutInCell="1" allowOverlap="1">
                <wp:simplePos x="0" y="0"/>
                <wp:positionH relativeFrom="page">
                  <wp:posOffset>5201285</wp:posOffset>
                </wp:positionH>
                <wp:positionV relativeFrom="page">
                  <wp:posOffset>763905</wp:posOffset>
                </wp:positionV>
                <wp:extent cx="127000" cy="6795770"/>
                <wp:effectExtent l="635" t="1905" r="0" b="3175"/>
                <wp:wrapNone/>
                <wp:docPr id="447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6795770"/>
                          <a:chOff x="8191" y="1203"/>
                          <a:chExt cx="200" cy="10702"/>
                        </a:xfrm>
                      </wpg:grpSpPr>
                      <wps:wsp>
                        <wps:cNvPr id="448" name="Freeform 447"/>
                        <wps:cNvSpPr>
                          <a:spLocks/>
                        </wps:cNvSpPr>
                        <wps:spPr bwMode="auto">
                          <a:xfrm>
                            <a:off x="8191" y="1203"/>
                            <a:ext cx="200" cy="10702"/>
                          </a:xfrm>
                          <a:custGeom>
                            <a:avLst/>
                            <a:gdLst>
                              <a:gd name="T0" fmla="+- 0 8391 8191"/>
                              <a:gd name="T1" fmla="*/ T0 w 200"/>
                              <a:gd name="T2" fmla="+- 0 1203 1203"/>
                              <a:gd name="T3" fmla="*/ 1203 h 10702"/>
                              <a:gd name="T4" fmla="+- 0 8191 8191"/>
                              <a:gd name="T5" fmla="*/ T4 w 200"/>
                              <a:gd name="T6" fmla="+- 0 1203 1203"/>
                              <a:gd name="T7" fmla="*/ 1203 h 10702"/>
                              <a:gd name="T8" fmla="+- 0 8191 8191"/>
                              <a:gd name="T9" fmla="*/ T8 w 200"/>
                              <a:gd name="T10" fmla="+- 0 11906 1203"/>
                              <a:gd name="T11" fmla="*/ 11906 h 10702"/>
                              <a:gd name="T12" fmla="+- 0 8391 8191"/>
                              <a:gd name="T13" fmla="*/ T12 w 200"/>
                              <a:gd name="T14" fmla="+- 0 11906 1203"/>
                              <a:gd name="T15" fmla="*/ 11906 h 10702"/>
                              <a:gd name="T16" fmla="+- 0 8391 8191"/>
                              <a:gd name="T17" fmla="*/ T16 w 200"/>
                              <a:gd name="T18" fmla="+- 0 1203 1203"/>
                              <a:gd name="T19" fmla="*/ 1203 h 10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0702">
                                <a:moveTo>
                                  <a:pt x="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03"/>
                                </a:lnTo>
                                <a:lnTo>
                                  <a:pt x="200" y="10703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solidFill>
                            <a:srgbClr val="00A5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2793C" id="Group 446" o:spid="_x0000_s1026" style="position:absolute;margin-left:409.55pt;margin-top:60.15pt;width:10pt;height:535.1pt;z-index:-3053;mso-position-horizontal-relative:page;mso-position-vertical-relative:page" coordorigin="8191,1203" coordsize="200,10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">
                <v:shape id="Freeform 447" o:spid="_x0000_s1027" style="position:absolute;left:8191;top:1203;width:200;height:10702;visibility:visible;mso-wrap-style:square;v-text-anchor:top" coordsize="200,1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+M878A&#10;AADcAAAADwAAAGRycy9kb3ducmV2LnhtbERPz2vCMBS+D/wfwhO8zdRRxugaRQoOwVO77v5onmlp&#10;81KaqO1/bw7Cjh/f7/ww20HcafKdYwW7bQKCuHG6Y6Og/j29f4HwAVnj4JgULOThsF+95Zhp9+CS&#10;7lUwIoawz1BBG8KYSembliz6rRuJI3d1k8UQ4WSknvARw+0gP5LkU1rsODa0OFLRUtNXN6ugrC9m&#10;LGou/5xBKk59usw/Z6U26/n4DSLQHP7FL/dZK0jTuDaeiUd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L4zzvwAAANwAAAAPAAAAAAAAAAAAAAAAAJgCAABkcnMvZG93bnJl&#10;di54bWxQSwUGAAAAAAQABAD1AAAAhAMAAAAA&#10;" path="m200,l,,,10703r200,l200,e" fillcolor="#00a5e0" stroked="f">
                  <v:path arrowok="t" o:connecttype="custom" o:connectlocs="200,1203;0,1203;0,11906;200,11906;200,1203" o:connectangles="0,0,0,0,0"/>
                </v:shape>
                <w10:wrap anchorx="page" anchory="page"/>
              </v:group>
            </w:pict>
          </mc:Fallback>
        </mc:AlternateContent>
      </w:r>
    </w:p>
    <w:p w:rsidR="002224D4" w:rsidRDefault="007E3F37">
      <w:pPr>
        <w:spacing w:after="0" w:line="173" w:lineRule="auto"/>
        <w:ind w:left="107" w:right="2284"/>
        <w:rPr>
          <w:rFonts w:ascii="Arial" w:eastAsia="Arial" w:hAnsi="Arial" w:cs="Arial"/>
          <w:sz w:val="72"/>
          <w:szCs w:val="7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28" behindDoc="1" locked="0" layoutInCell="1" allowOverlap="1">
                <wp:simplePos x="0" y="0"/>
                <wp:positionH relativeFrom="page">
                  <wp:posOffset>396240</wp:posOffset>
                </wp:positionH>
                <wp:positionV relativeFrom="paragraph">
                  <wp:posOffset>884555</wp:posOffset>
                </wp:positionV>
                <wp:extent cx="4500245" cy="1270"/>
                <wp:effectExtent l="5715" t="11430" r="8890" b="6350"/>
                <wp:wrapNone/>
                <wp:docPr id="445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0245" cy="1270"/>
                          <a:chOff x="624" y="1393"/>
                          <a:chExt cx="7087" cy="2"/>
                        </a:xfrm>
                      </wpg:grpSpPr>
                      <wps:wsp>
                        <wps:cNvPr id="446" name="Freeform 445"/>
                        <wps:cNvSpPr>
                          <a:spLocks/>
                        </wps:cNvSpPr>
                        <wps:spPr bwMode="auto">
                          <a:xfrm>
                            <a:off x="624" y="1393"/>
                            <a:ext cx="7087" cy="2"/>
                          </a:xfrm>
                          <a:custGeom>
                            <a:avLst/>
                            <a:gdLst>
                              <a:gd name="T0" fmla="+- 0 7710 624"/>
                              <a:gd name="T1" fmla="*/ T0 w 7087"/>
                              <a:gd name="T2" fmla="+- 0 624 624"/>
                              <a:gd name="T3" fmla="*/ T2 w 70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87">
                                <a:moveTo>
                                  <a:pt x="70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3AD7F" id="Group 444" o:spid="_x0000_s1026" style="position:absolute;margin-left:31.2pt;margin-top:69.65pt;width:354.35pt;height:.1pt;z-index:-3052;mso-position-horizontal-relative:page" coordorigin="624,1393" coordsize="70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">
                <v:shape id="Freeform 445" o:spid="_x0000_s1027" style="position:absolute;left:624;top:1393;width:7087;height:2;visibility:visible;mso-wrap-style:square;v-text-anchor:top" coordsize="7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cIT8YA&#10;AADcAAAADwAAAGRycy9kb3ducmV2LnhtbESPQWsCMRSE7wX/Q3hCbzXbIrKsRmnFhR5KRSva42vy&#10;ulncvCybuG7/vSkUehxm5htmsRpcI3rqQu1ZweMkA0Gsvam5UnD4KB9yECEiG2w8k4IfCrBaju4W&#10;WBh/5R31+1iJBOFQoAIbY1tIGbQlh2HiW+LkffvOYUyyq6Tp8JrgrpFPWTaTDmtOCxZbWlvS5/3F&#10;KThtdlS+nC+fW/1eHr/ebK57myt1Px6e5yAiDfE//Nd+NQqm0xn8nk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cIT8YAAADcAAAADwAAAAAAAAAAAAAAAACYAgAAZHJz&#10;L2Rvd25yZXYueG1sUEsFBgAAAAAEAAQA9QAAAIsDAAAAAA==&#10;" path="m7086,l,e" filled="f" strokecolor="#a7a9ac" strokeweight=".5pt">
                  <v:path arrowok="t" o:connecttype="custom" o:connectlocs="7086,0;0,0" o:connectangles="0,0"/>
                </v:shape>
                <w10:wrap anchorx="page"/>
              </v:group>
            </w:pict>
          </mc:Fallback>
        </mc:AlternateContent>
      </w:r>
      <w:r w:rsidR="00363C07">
        <w:rPr>
          <w:rFonts w:ascii="Arial" w:eastAsia="Arial" w:hAnsi="Arial" w:cs="Arial"/>
          <w:color w:val="007AC2"/>
          <w:spacing w:val="-31"/>
          <w:w w:val="87"/>
          <w:sz w:val="72"/>
          <w:szCs w:val="72"/>
        </w:rPr>
        <w:t>Fo</w:t>
      </w:r>
      <w:r w:rsidR="00363C07">
        <w:rPr>
          <w:rFonts w:ascii="Arial" w:eastAsia="Arial" w:hAnsi="Arial" w:cs="Arial"/>
          <w:color w:val="007AC2"/>
          <w:w w:val="87"/>
          <w:sz w:val="72"/>
          <w:szCs w:val="72"/>
        </w:rPr>
        <w:t>r</w:t>
      </w:r>
      <w:r w:rsidR="00363C07">
        <w:rPr>
          <w:rFonts w:ascii="Arial" w:eastAsia="Arial" w:hAnsi="Arial" w:cs="Arial"/>
          <w:color w:val="007AC2"/>
          <w:spacing w:val="-45"/>
          <w:w w:val="87"/>
          <w:sz w:val="72"/>
          <w:szCs w:val="72"/>
        </w:rPr>
        <w:t xml:space="preserve"> </w:t>
      </w:r>
      <w:r w:rsidR="00363C07">
        <w:rPr>
          <w:rFonts w:ascii="Arial" w:eastAsia="Arial" w:hAnsi="Arial" w:cs="Arial"/>
          <w:color w:val="007AC2"/>
          <w:spacing w:val="-31"/>
          <w:w w:val="87"/>
          <w:sz w:val="72"/>
          <w:szCs w:val="72"/>
        </w:rPr>
        <w:t>th</w:t>
      </w:r>
      <w:r w:rsidR="00363C07">
        <w:rPr>
          <w:rFonts w:ascii="Arial" w:eastAsia="Arial" w:hAnsi="Arial" w:cs="Arial"/>
          <w:color w:val="007AC2"/>
          <w:w w:val="87"/>
          <w:sz w:val="72"/>
          <w:szCs w:val="72"/>
        </w:rPr>
        <w:t>e</w:t>
      </w:r>
      <w:r w:rsidR="00363C07">
        <w:rPr>
          <w:rFonts w:ascii="Arial" w:eastAsia="Arial" w:hAnsi="Arial" w:cs="Arial"/>
          <w:color w:val="007AC2"/>
          <w:spacing w:val="65"/>
          <w:w w:val="87"/>
          <w:sz w:val="72"/>
          <w:szCs w:val="72"/>
        </w:rPr>
        <w:t xml:space="preserve"> </w:t>
      </w:r>
      <w:r w:rsidR="00363C07">
        <w:rPr>
          <w:rFonts w:ascii="Arial" w:eastAsia="Arial" w:hAnsi="Arial" w:cs="Arial"/>
          <w:color w:val="007AC2"/>
          <w:spacing w:val="-36"/>
          <w:w w:val="95"/>
          <w:sz w:val="72"/>
          <w:szCs w:val="72"/>
        </w:rPr>
        <w:t>healthca</w:t>
      </w:r>
      <w:r w:rsidR="00363C07">
        <w:rPr>
          <w:rFonts w:ascii="Arial" w:eastAsia="Arial" w:hAnsi="Arial" w:cs="Arial"/>
          <w:color w:val="007AC2"/>
          <w:spacing w:val="-49"/>
          <w:w w:val="95"/>
          <w:sz w:val="72"/>
          <w:szCs w:val="72"/>
        </w:rPr>
        <w:t>r</w:t>
      </w:r>
      <w:r w:rsidR="00363C07">
        <w:rPr>
          <w:rFonts w:ascii="Arial" w:eastAsia="Arial" w:hAnsi="Arial" w:cs="Arial"/>
          <w:color w:val="007AC2"/>
          <w:w w:val="89"/>
          <w:sz w:val="72"/>
          <w:szCs w:val="72"/>
        </w:rPr>
        <w:t xml:space="preserve">e </w:t>
      </w:r>
      <w:r w:rsidR="00363C07">
        <w:rPr>
          <w:rFonts w:ascii="Arial" w:eastAsia="Arial" w:hAnsi="Arial" w:cs="Arial"/>
          <w:color w:val="007AC2"/>
          <w:spacing w:val="-36"/>
          <w:sz w:val="72"/>
          <w:szCs w:val="72"/>
        </w:rPr>
        <w:t>p</w:t>
      </w:r>
      <w:r w:rsidR="00363C07">
        <w:rPr>
          <w:rFonts w:ascii="Arial" w:eastAsia="Arial" w:hAnsi="Arial" w:cs="Arial"/>
          <w:color w:val="007AC2"/>
          <w:spacing w:val="-49"/>
          <w:sz w:val="72"/>
          <w:szCs w:val="72"/>
        </w:rPr>
        <w:t>r</w:t>
      </w:r>
      <w:r w:rsidR="00363C07">
        <w:rPr>
          <w:rFonts w:ascii="Arial" w:eastAsia="Arial" w:hAnsi="Arial" w:cs="Arial"/>
          <w:color w:val="007AC2"/>
          <w:spacing w:val="-36"/>
          <w:sz w:val="72"/>
          <w:szCs w:val="72"/>
        </w:rPr>
        <w:t>ofessional</w:t>
      </w:r>
    </w:p>
    <w:p w:rsidR="002224D4" w:rsidRDefault="002224D4">
      <w:pPr>
        <w:spacing w:before="2" w:after="0" w:line="150" w:lineRule="exact"/>
        <w:rPr>
          <w:sz w:val="15"/>
          <w:szCs w:val="15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7E3F37">
      <w:pPr>
        <w:spacing w:after="0" w:line="339" w:lineRule="exact"/>
        <w:ind w:left="107" w:right="-20"/>
        <w:rPr>
          <w:rFonts w:ascii="Arial" w:eastAsia="Arial" w:hAnsi="Arial" w:cs="Arial"/>
          <w:sz w:val="30"/>
          <w:szCs w:val="3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3433" behindDoc="1" locked="0" layoutInCell="1" allowOverlap="1">
                <wp:simplePos x="0" y="0"/>
                <wp:positionH relativeFrom="page">
                  <wp:posOffset>353695</wp:posOffset>
                </wp:positionH>
                <wp:positionV relativeFrom="paragraph">
                  <wp:posOffset>512445</wp:posOffset>
                </wp:positionV>
                <wp:extent cx="4554855" cy="3235960"/>
                <wp:effectExtent l="1270" t="0" r="0" b="0"/>
                <wp:wrapNone/>
                <wp:docPr id="444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855" cy="323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85"/>
                              <w:gridCol w:w="5258"/>
                            </w:tblGrid>
                            <w:tr w:rsidR="00C96791">
                              <w:trPr>
                                <w:trHeight w:hRule="exact" w:val="41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nil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9" w:after="0" w:line="240" w:lineRule="auto"/>
                                    <w:ind w:right="83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  <w:w w:val="1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nil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62" w:after="0" w:line="240" w:lineRule="auto"/>
                                    <w:ind w:left="3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4"/>
                                      <w:w w:val="8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9"/>
                                    </w:rPr>
                                    <w:t>yp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8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right="89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7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9"/>
                                    </w:rPr>
                                    <w:t>ze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49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  <w:w w:val="9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767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w w:val="7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  <w:w w:val="8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 xml:space="preserve"> 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6" w:after="0" w:line="240" w:lineRule="auto"/>
                                    <w:ind w:left="25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bi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>
                                  <w:pPr>
                                    <w:spacing w:before="46" w:after="0" w:line="240" w:lineRule="auto"/>
                                    <w:ind w:left="280" w:right="-20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6"/>
                                      <w:w w:val="85"/>
                                      <w:position w:val="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85"/>
                                      <w:position w:val="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position w:val="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6"/>
                                      <w:w w:val="85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46"/>
                                      <w:sz w:val="28"/>
                                      <w:szCs w:val="28"/>
                                    </w:rPr>
                                    <w:t>●●●●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95"/>
                                      <w:position w:val="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87" w:right="48" w:firstLine="50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7"/>
                                    </w:rPr>
                                    <w:t>Reaso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0"/>
                                      <w:w w:val="8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104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cathete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5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93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4"/>
                                    </w:rPr>
                                    <w:t>oblems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96" w:right="48" w:firstLine="338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3"/>
                                    </w:rPr>
                                    <w:t>Dat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5"/>
                                      <w:w w:val="9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 xml:space="preserve">next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planne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5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nil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394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2"/>
                                    </w:rPr>
                                    <w:t>Nam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(printed)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</w:tbl>
                          <w:p w:rsidR="00C96791" w:rsidRDefault="00C967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030" type="#_x0000_t202" style="position:absolute;left:0;text-align:left;margin-left:27.85pt;margin-top:40.35pt;width:358.65pt;height:254.8pt;z-index:-30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85"/>
                        <w:gridCol w:w="5258"/>
                      </w:tblGrid>
                      <w:tr w:rsidR="00C96791">
                        <w:trPr>
                          <w:trHeight w:hRule="exact" w:val="411"/>
                        </w:trPr>
                        <w:tc>
                          <w:tcPr>
                            <w:tcW w:w="1885" w:type="dxa"/>
                            <w:tcBorders>
                              <w:top w:val="nil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9" w:after="0" w:line="240" w:lineRule="auto"/>
                              <w:ind w:right="83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  <w:w w:val="1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nil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28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62" w:after="0" w:line="240" w:lineRule="auto"/>
                              <w:ind w:left="3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4"/>
                                <w:w w:val="8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9"/>
                              </w:rPr>
                              <w:t>yp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8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right="89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7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9"/>
                              </w:rPr>
                              <w:t>ze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49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  <w:w w:val="92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28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767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7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8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 xml:space="preserve"> da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6" w:after="0" w:line="240" w:lineRule="auto"/>
                              <w:ind w:left="25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bi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>
                            <w:pPr>
                              <w:spacing w:before="46" w:after="0" w:line="240" w:lineRule="auto"/>
                              <w:ind w:left="280" w:right="-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6"/>
                                <w:w w:val="85"/>
                                <w:position w:val="2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85"/>
                                <w:position w:val="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position w:val="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w w:val="8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46"/>
                                <w:sz w:val="28"/>
                                <w:szCs w:val="28"/>
                              </w:rPr>
                              <w:t>●●●●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5"/>
                                <w:position w:val="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87" w:right="48" w:firstLine="50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7"/>
                              </w:rPr>
                              <w:t>Reaso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"/>
                                <w:w w:val="8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104"/>
                              </w:rPr>
                              <w:t xml:space="preserve">for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cathete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5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93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3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4"/>
                              </w:rPr>
                              <w:t>oblems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96" w:right="48" w:firstLine="33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3"/>
                              </w:rPr>
                              <w:t>Dat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5"/>
                                <w:w w:val="9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 xml:space="preserve">next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planne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5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nil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394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2"/>
                              </w:rPr>
                              <w:t>Nam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(printed)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nil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</w:tbl>
                    <w:p w:rsidR="00C96791" w:rsidRDefault="00C9679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3C07">
        <w:rPr>
          <w:rFonts w:ascii="Arial" w:eastAsia="Arial" w:hAnsi="Arial" w:cs="Arial"/>
          <w:b/>
          <w:bCs/>
          <w:color w:val="00A5E0"/>
          <w:spacing w:val="-3"/>
          <w:w w:val="93"/>
          <w:position w:val="-1"/>
          <w:sz w:val="30"/>
          <w:szCs w:val="30"/>
        </w:rPr>
        <w:t>Reco</w:t>
      </w:r>
      <w:r w:rsidR="00363C07">
        <w:rPr>
          <w:rFonts w:ascii="Arial" w:eastAsia="Arial" w:hAnsi="Arial" w:cs="Arial"/>
          <w:b/>
          <w:bCs/>
          <w:color w:val="00A5E0"/>
          <w:spacing w:val="-7"/>
          <w:w w:val="93"/>
          <w:position w:val="-1"/>
          <w:sz w:val="30"/>
          <w:szCs w:val="30"/>
        </w:rPr>
        <w:t>r</w:t>
      </w:r>
      <w:r w:rsidR="00363C07">
        <w:rPr>
          <w:rFonts w:ascii="Arial" w:eastAsia="Arial" w:hAnsi="Arial" w:cs="Arial"/>
          <w:b/>
          <w:bCs/>
          <w:color w:val="00A5E0"/>
          <w:w w:val="93"/>
          <w:position w:val="-1"/>
          <w:sz w:val="30"/>
          <w:szCs w:val="30"/>
        </w:rPr>
        <w:t>d</w:t>
      </w:r>
      <w:r w:rsidR="00363C07">
        <w:rPr>
          <w:rFonts w:ascii="Arial" w:eastAsia="Arial" w:hAnsi="Arial" w:cs="Arial"/>
          <w:b/>
          <w:bCs/>
          <w:color w:val="00A5E0"/>
          <w:spacing w:val="3"/>
          <w:w w:val="93"/>
          <w:position w:val="-1"/>
          <w:sz w:val="30"/>
          <w:szCs w:val="30"/>
        </w:rPr>
        <w:t xml:space="preserve"> </w:t>
      </w:r>
      <w:r w:rsidR="00363C07">
        <w:rPr>
          <w:rFonts w:ascii="Arial" w:eastAsia="Arial" w:hAnsi="Arial" w:cs="Arial"/>
          <w:b/>
          <w:bCs/>
          <w:color w:val="00A5E0"/>
          <w:spacing w:val="-3"/>
          <w:position w:val="-1"/>
          <w:sz w:val="30"/>
          <w:szCs w:val="30"/>
        </w:rPr>
        <w:t>o</w:t>
      </w:r>
      <w:r w:rsidR="00363C07">
        <w:rPr>
          <w:rFonts w:ascii="Arial" w:eastAsia="Arial" w:hAnsi="Arial" w:cs="Arial"/>
          <w:b/>
          <w:bCs/>
          <w:color w:val="00A5E0"/>
          <w:position w:val="-1"/>
          <w:sz w:val="30"/>
          <w:szCs w:val="30"/>
        </w:rPr>
        <w:t>f</w:t>
      </w:r>
      <w:r w:rsidR="00363C07">
        <w:rPr>
          <w:rFonts w:ascii="Arial" w:eastAsia="Arial" w:hAnsi="Arial" w:cs="Arial"/>
          <w:b/>
          <w:bCs/>
          <w:color w:val="00A5E0"/>
          <w:spacing w:val="8"/>
          <w:position w:val="-1"/>
          <w:sz w:val="30"/>
          <w:szCs w:val="30"/>
        </w:rPr>
        <w:t xml:space="preserve"> </w:t>
      </w:r>
      <w:r w:rsidR="00363C07">
        <w:rPr>
          <w:rFonts w:ascii="Arial" w:eastAsia="Arial" w:hAnsi="Arial" w:cs="Arial"/>
          <w:b/>
          <w:bCs/>
          <w:color w:val="00A5E0"/>
          <w:spacing w:val="-3"/>
          <w:position w:val="-1"/>
          <w:sz w:val="30"/>
          <w:szCs w:val="30"/>
        </w:rPr>
        <w:t>cathete</w:t>
      </w:r>
      <w:r w:rsidR="00363C07">
        <w:rPr>
          <w:rFonts w:ascii="Arial" w:eastAsia="Arial" w:hAnsi="Arial" w:cs="Arial"/>
          <w:b/>
          <w:bCs/>
          <w:color w:val="00A5E0"/>
          <w:position w:val="-1"/>
          <w:sz w:val="30"/>
          <w:szCs w:val="30"/>
        </w:rPr>
        <w:t>r</w:t>
      </w:r>
      <w:r w:rsidR="00363C07">
        <w:rPr>
          <w:rFonts w:ascii="Arial" w:eastAsia="Arial" w:hAnsi="Arial" w:cs="Arial"/>
          <w:b/>
          <w:bCs/>
          <w:color w:val="00A5E0"/>
          <w:spacing w:val="-6"/>
          <w:position w:val="-1"/>
          <w:sz w:val="30"/>
          <w:szCs w:val="30"/>
        </w:rPr>
        <w:t xml:space="preserve"> </w:t>
      </w:r>
      <w:r w:rsidR="00363C07">
        <w:rPr>
          <w:rFonts w:ascii="Arial" w:eastAsia="Arial" w:hAnsi="Arial" w:cs="Arial"/>
          <w:b/>
          <w:bCs/>
          <w:color w:val="00A5E0"/>
          <w:spacing w:val="-3"/>
          <w:position w:val="-1"/>
          <w:sz w:val="30"/>
          <w:szCs w:val="30"/>
        </w:rPr>
        <w:t>changes</w:t>
      </w: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9" w:after="0" w:line="260" w:lineRule="exact"/>
        <w:rPr>
          <w:sz w:val="26"/>
          <w:szCs w:val="26"/>
        </w:rPr>
      </w:pPr>
    </w:p>
    <w:p w:rsidR="002224D4" w:rsidRDefault="002224D4">
      <w:pPr>
        <w:spacing w:before="3" w:after="0" w:line="190" w:lineRule="exact"/>
        <w:rPr>
          <w:sz w:val="19"/>
          <w:szCs w:val="19"/>
        </w:rPr>
      </w:pPr>
    </w:p>
    <w:p w:rsidR="002224D4" w:rsidRDefault="007E3F37">
      <w:pPr>
        <w:spacing w:after="0" w:line="160" w:lineRule="auto"/>
        <w:ind w:left="3459" w:right="1531" w:firstLine="468"/>
        <w:rPr>
          <w:rFonts w:ascii="Arial" w:eastAsia="Arial" w:hAnsi="Arial" w:cs="Arial"/>
          <w:sz w:val="74"/>
          <w:szCs w:val="7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29" behindDoc="1" locked="0" layoutInCell="1" allowOverlap="1">
                <wp:simplePos x="0" y="0"/>
                <wp:positionH relativeFrom="page">
                  <wp:posOffset>1565910</wp:posOffset>
                </wp:positionH>
                <wp:positionV relativeFrom="paragraph">
                  <wp:posOffset>-245110</wp:posOffset>
                </wp:positionV>
                <wp:extent cx="121920" cy="99695"/>
                <wp:effectExtent l="3810" t="6985" r="7620" b="7620"/>
                <wp:wrapNone/>
                <wp:docPr id="439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2466" y="-386"/>
                          <a:chExt cx="192" cy="157"/>
                        </a:xfrm>
                      </wpg:grpSpPr>
                      <wpg:grpSp>
                        <wpg:cNvPr id="440" name="Group 441"/>
                        <wpg:cNvGrpSpPr>
                          <a:grpSpLocks/>
                        </wpg:cNvGrpSpPr>
                        <wpg:grpSpPr bwMode="auto">
                          <a:xfrm>
                            <a:off x="2476" y="-367"/>
                            <a:ext cx="123" cy="127"/>
                            <a:chOff x="2476" y="-367"/>
                            <a:chExt cx="123" cy="127"/>
                          </a:xfrm>
                        </wpg:grpSpPr>
                        <wps:wsp>
                          <wps:cNvPr id="441" name="Freeform 442"/>
                          <wps:cNvSpPr>
                            <a:spLocks/>
                          </wps:cNvSpPr>
                          <wps:spPr bwMode="auto">
                            <a:xfrm>
                              <a:off x="2476" y="-367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2599 2476"/>
                                <a:gd name="T1" fmla="*/ T0 w 123"/>
                                <a:gd name="T2" fmla="+- 0 -367 -367"/>
                                <a:gd name="T3" fmla="*/ -367 h 127"/>
                                <a:gd name="T4" fmla="+- 0 2534 2476"/>
                                <a:gd name="T5" fmla="*/ T4 w 123"/>
                                <a:gd name="T6" fmla="+- 0 -334 -367"/>
                                <a:gd name="T7" fmla="*/ -334 h 127"/>
                                <a:gd name="T8" fmla="+- 0 2493 2476"/>
                                <a:gd name="T9" fmla="*/ T8 w 123"/>
                                <a:gd name="T10" fmla="+- 0 -286 -367"/>
                                <a:gd name="T11" fmla="*/ -286 h 127"/>
                                <a:gd name="T12" fmla="+- 0 2483 2476"/>
                                <a:gd name="T13" fmla="*/ T12 w 123"/>
                                <a:gd name="T14" fmla="+- 0 -264 -367"/>
                                <a:gd name="T15" fmla="*/ -264 h 127"/>
                                <a:gd name="T16" fmla="+- 0 2476 2476"/>
                                <a:gd name="T17" fmla="*/ T16 w 123"/>
                                <a:gd name="T18" fmla="+- 0 -239 -367"/>
                                <a:gd name="T19" fmla="*/ -23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123" y="0"/>
                                  </a:moveTo>
                                  <a:lnTo>
                                    <a:pt x="58" y="33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0" y="12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39"/>
                        <wpg:cNvGrpSpPr>
                          <a:grpSpLocks/>
                        </wpg:cNvGrpSpPr>
                        <wpg:grpSpPr bwMode="auto">
                          <a:xfrm>
                            <a:off x="2657" y="-386"/>
                            <a:ext cx="2" cy="20"/>
                            <a:chOff x="2657" y="-386"/>
                            <a:chExt cx="2" cy="20"/>
                          </a:xfrm>
                        </wpg:grpSpPr>
                        <wps:wsp>
                          <wps:cNvPr id="443" name="Freeform 440"/>
                          <wps:cNvSpPr>
                            <a:spLocks/>
                          </wps:cNvSpPr>
                          <wps:spPr bwMode="auto">
                            <a:xfrm>
                              <a:off x="2657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BE73E" id="Group 438" o:spid="_x0000_s1026" style="position:absolute;margin-left:123.3pt;margin-top:-19.3pt;width:9.6pt;height:7.85pt;z-index:-3051;mso-position-horizontal-relative:page" coordorigin="2466,-386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">
                <v:group id="Group 441" o:spid="_x0000_s1027" style="position:absolute;left:2476;top:-367;width:123;height:127" coordorigin="2476,-367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442" o:spid="_x0000_s1028" style="position:absolute;left:2476;top:-367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TKcQA&#10;AADcAAAADwAAAGRycy9kb3ducmV2LnhtbESPQWvCQBSE7wX/w/KE3pqNRorGrCIFwZtoFTw+ss8k&#10;Jvs2ZLdJ6q/vFgo9DjPfDJNtR9OInjpXWVYwi2IQxLnVFRcKLp/7tyUI55E1NpZJwTc52G4mLxmm&#10;2g58ov7sCxFK2KWooPS+TaV0eUkGXWRb4uDdbWfQB9kVUnc4hHLTyHkcv0uDFYeFElv6KCmvz19G&#10;wWLUj/oUu2Rer5KryZ+3OjlapV6n424NwtPo/8N/9EEHbjGD3zPh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xUynEAAAA3AAAAA8AAAAAAAAAAAAAAAAAmAIAAGRycy9k&#10;b3ducmV2LnhtbFBLBQYAAAAABAAEAPUAAACJAwAAAAA=&#10;" path="m123,l58,33,17,81,7,103,,128e" filled="f" strokecolor="#00a5e0" strokeweight="1pt">
                    <v:stroke dashstyle="dash"/>
                    <v:path arrowok="t" o:connecttype="custom" o:connectlocs="123,-367;58,-334;17,-286;7,-264;0,-239" o:connectangles="0,0,0,0,0"/>
                  </v:shape>
                </v:group>
                <v:group id="Group 439" o:spid="_x0000_s1029" style="position:absolute;left:2657;top:-386;width:2;height:20" coordorigin="2657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440" o:spid="_x0000_s1030" style="position:absolute;left:2657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ZwLMUA&#10;AADcAAAADwAAAGRycy9kb3ducmV2LnhtbESPQWsCMRSE7wX/Q3iCN83WirRbo6hUKBYpddv76+Z1&#10;dzF5WZK4bv+9KQg9DjPzDbNY9daIjnxoHCu4n2QgiEunG64UfBa78SOIEJE1Gsek4JcCrJaDuwXm&#10;2l34g7pjrESCcMhRQR1jm0sZyposholriZP347zFmKSvpPZ4SXBr5DTL5tJiw2mhxpa2NZWn49kq&#10;MKeN2b91X748vzzNs/fvWFBxUGo07NfPICL18T98a79qBbPZA/y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ZnAsxQAAANwAAAAPAAAAAAAAAAAAAAAAAJgCAABkcnMv&#10;ZG93bnJldi54bWxQSwUGAAAAAAQABAD1AAAAigMAAAAA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30" behindDoc="1" locked="0" layoutInCell="1" allowOverlap="1">
                <wp:simplePos x="0" y="0"/>
                <wp:positionH relativeFrom="page">
                  <wp:posOffset>1568450</wp:posOffset>
                </wp:positionH>
                <wp:positionV relativeFrom="paragraph">
                  <wp:posOffset>765810</wp:posOffset>
                </wp:positionV>
                <wp:extent cx="118745" cy="93980"/>
                <wp:effectExtent l="6350" t="8255" r="8255" b="12065"/>
                <wp:wrapNone/>
                <wp:docPr id="434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93980"/>
                          <a:chOff x="2470" y="1206"/>
                          <a:chExt cx="187" cy="148"/>
                        </a:xfrm>
                      </wpg:grpSpPr>
                      <wpg:grpSp>
                        <wpg:cNvPr id="435" name="Group 436"/>
                        <wpg:cNvGrpSpPr>
                          <a:grpSpLocks/>
                        </wpg:cNvGrpSpPr>
                        <wpg:grpSpPr bwMode="auto">
                          <a:xfrm>
                            <a:off x="2480" y="1216"/>
                            <a:ext cx="127" cy="123"/>
                            <a:chOff x="2480" y="1216"/>
                            <a:chExt cx="127" cy="123"/>
                          </a:xfrm>
                        </wpg:grpSpPr>
                        <wps:wsp>
                          <wps:cNvPr id="436" name="Freeform 437"/>
                          <wps:cNvSpPr>
                            <a:spLocks/>
                          </wps:cNvSpPr>
                          <wps:spPr bwMode="auto">
                            <a:xfrm>
                              <a:off x="2480" y="1216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2480 2480"/>
                                <a:gd name="T1" fmla="*/ T0 w 127"/>
                                <a:gd name="T2" fmla="+- 0 1216 1216"/>
                                <a:gd name="T3" fmla="*/ 1216 h 123"/>
                                <a:gd name="T4" fmla="+- 0 2512 2480"/>
                                <a:gd name="T5" fmla="*/ T4 w 127"/>
                                <a:gd name="T6" fmla="+- 0 1281 1216"/>
                                <a:gd name="T7" fmla="*/ 1281 h 123"/>
                                <a:gd name="T8" fmla="+- 0 2560 2480"/>
                                <a:gd name="T9" fmla="*/ T8 w 127"/>
                                <a:gd name="T10" fmla="+- 0 1322 1216"/>
                                <a:gd name="T11" fmla="*/ 1322 h 123"/>
                                <a:gd name="T12" fmla="+- 0 2582 2480"/>
                                <a:gd name="T13" fmla="*/ T12 w 127"/>
                                <a:gd name="T14" fmla="+- 0 1332 1216"/>
                                <a:gd name="T15" fmla="*/ 1332 h 123"/>
                                <a:gd name="T16" fmla="+- 0 2607 2480"/>
                                <a:gd name="T17" fmla="*/ T16 w 127"/>
                                <a:gd name="T18" fmla="+- 0 1340 1216"/>
                                <a:gd name="T19" fmla="*/ 1340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0" y="0"/>
                                  </a:moveTo>
                                  <a:lnTo>
                                    <a:pt x="32" y="65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127" y="1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34"/>
                        <wpg:cNvGrpSpPr>
                          <a:grpSpLocks/>
                        </wpg:cNvGrpSpPr>
                        <wpg:grpSpPr bwMode="auto">
                          <a:xfrm>
                            <a:off x="2657" y="1335"/>
                            <a:ext cx="2" cy="20"/>
                            <a:chOff x="2657" y="1335"/>
                            <a:chExt cx="2" cy="20"/>
                          </a:xfrm>
                        </wpg:grpSpPr>
                        <wps:wsp>
                          <wps:cNvPr id="438" name="Freeform 435"/>
                          <wps:cNvSpPr>
                            <a:spLocks/>
                          </wps:cNvSpPr>
                          <wps:spPr bwMode="auto">
                            <a:xfrm>
                              <a:off x="2657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46424" id="Group 433" o:spid="_x0000_s1026" style="position:absolute;margin-left:123.5pt;margin-top:60.3pt;width:9.35pt;height:7.4pt;z-index:-3050;mso-position-horizontal-relative:page" coordorigin="2470,1206" coordsize="187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">
                <v:group id="Group 436" o:spid="_x0000_s1027" style="position:absolute;left:2480;top:1216;width:127;height:123" coordorigin="2480,1216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37" o:spid="_x0000_s1028" style="position:absolute;left:2480;top:1216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XmkMYA&#10;AADcAAAADwAAAGRycy9kb3ducmV2LnhtbESPT2vCQBTE74LfYXlCb3VTW4JEV2kVaS+t+A+vj+wz&#10;G5t9G7LbJH77bqHgcZiZ3zDzZW8r0VLjS8cKnsYJCOLc6ZILBcfD5nEKwgdkjZVjUnAjD8vFcDDH&#10;TLuOd9TuQyEihH2GCkwIdSalzw1Z9GNXE0fv4hqLIcqmkLrBLsJtJSdJkkqLJccFgzWtDOXf+x+r&#10;4HRerfNN+9VVnxNzc6lfv79tr0o9jPrXGYhAfbiH/9sfWsHLcwp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XmkMYAAADcAAAADwAAAAAAAAAAAAAAAACYAgAAZHJz&#10;L2Rvd25yZXYueG1sUEsFBgAAAAAEAAQA9QAAAIsDAAAAAA==&#10;" path="m,l32,65r48,41l102,116r25,8e" filled="f" strokecolor="#00a5e0" strokeweight="1pt">
                    <v:stroke dashstyle="dash"/>
                    <v:path arrowok="t" o:connecttype="custom" o:connectlocs="0,1216;32,1281;80,1322;102,1332;127,1340" o:connectangles="0,0,0,0,0"/>
                  </v:shape>
                </v:group>
                <v:group id="Group 434" o:spid="_x0000_s1029" style="position:absolute;left:2657;top:1335;width:2;height:20" coordorigin="2657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35" o:spid="_x0000_s1030" style="position:absolute;left:2657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SRIMIA&#10;AADcAAAADwAAAGRycy9kb3ducmV2LnhtbERPXWvCMBR9H/gfwhV8m6nbkFmNso0JwyFDq+/X5toW&#10;k5uSxFr//fIw2OPhfC9WvTWiIx8axwom4wwEcel0w5WCQ7F+fAURIrJG45gU3CnAajl4WGCu3Y13&#10;1O1jJVIIhxwV1DG2uZShrMliGLuWOHFn5y3GBH0ltcdbCrdGPmXZVFpsODXU2NJHTeVlf7UKzOXd&#10;bL67oy+vn7Np9nOKBRVbpUbD/m0OIlIf/8V/7i+t4OU5rU1n0hG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xJEgwgAAANwAAAAPAAAAAAAAAAAAAAAAAJgCAABkcnMvZG93&#10;bnJldi54bWxQSwUGAAAAAAQABAD1AAAAhwMAAAAA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31" behindDoc="1" locked="0" layoutInCell="1" allowOverlap="1">
                <wp:simplePos x="0" y="0"/>
                <wp:positionH relativeFrom="page">
                  <wp:posOffset>4770755</wp:posOffset>
                </wp:positionH>
                <wp:positionV relativeFrom="paragraph">
                  <wp:posOffset>760730</wp:posOffset>
                </wp:positionV>
                <wp:extent cx="121920" cy="99695"/>
                <wp:effectExtent l="8255" t="3175" r="3175" b="11430"/>
                <wp:wrapNone/>
                <wp:docPr id="429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7513" y="1198"/>
                          <a:chExt cx="192" cy="157"/>
                        </a:xfrm>
                      </wpg:grpSpPr>
                      <wpg:grpSp>
                        <wpg:cNvPr id="430" name="Group 431"/>
                        <wpg:cNvGrpSpPr>
                          <a:grpSpLocks/>
                        </wpg:cNvGrpSpPr>
                        <wpg:grpSpPr bwMode="auto">
                          <a:xfrm>
                            <a:off x="7572" y="1208"/>
                            <a:ext cx="123" cy="127"/>
                            <a:chOff x="7572" y="1208"/>
                            <a:chExt cx="123" cy="127"/>
                          </a:xfrm>
                        </wpg:grpSpPr>
                        <wps:wsp>
                          <wps:cNvPr id="431" name="Freeform 432"/>
                          <wps:cNvSpPr>
                            <a:spLocks/>
                          </wps:cNvSpPr>
                          <wps:spPr bwMode="auto">
                            <a:xfrm>
                              <a:off x="7572" y="1208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7572 7572"/>
                                <a:gd name="T1" fmla="*/ T0 w 123"/>
                                <a:gd name="T2" fmla="+- 0 1335 1208"/>
                                <a:gd name="T3" fmla="*/ 1335 h 127"/>
                                <a:gd name="T4" fmla="+- 0 7636 7572"/>
                                <a:gd name="T5" fmla="*/ T4 w 123"/>
                                <a:gd name="T6" fmla="+- 0 1303 1208"/>
                                <a:gd name="T7" fmla="*/ 1303 h 127"/>
                                <a:gd name="T8" fmla="+- 0 7678 7572"/>
                                <a:gd name="T9" fmla="*/ T8 w 123"/>
                                <a:gd name="T10" fmla="+- 0 1255 1208"/>
                                <a:gd name="T11" fmla="*/ 1255 h 127"/>
                                <a:gd name="T12" fmla="+- 0 7688 7572"/>
                                <a:gd name="T13" fmla="*/ T12 w 123"/>
                                <a:gd name="T14" fmla="+- 0 1233 1208"/>
                                <a:gd name="T15" fmla="*/ 1233 h 127"/>
                                <a:gd name="T16" fmla="+- 0 7695 7572"/>
                                <a:gd name="T17" fmla="*/ T16 w 123"/>
                                <a:gd name="T18" fmla="+- 0 1208 1208"/>
                                <a:gd name="T19" fmla="*/ 120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0" y="127"/>
                                  </a:moveTo>
                                  <a:lnTo>
                                    <a:pt x="64" y="95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29"/>
                        <wpg:cNvGrpSpPr>
                          <a:grpSpLocks/>
                        </wpg:cNvGrpSpPr>
                        <wpg:grpSpPr bwMode="auto">
                          <a:xfrm>
                            <a:off x="7513" y="1335"/>
                            <a:ext cx="2" cy="20"/>
                            <a:chOff x="7513" y="1335"/>
                            <a:chExt cx="2" cy="20"/>
                          </a:xfrm>
                        </wpg:grpSpPr>
                        <wps:wsp>
                          <wps:cNvPr id="433" name="Freeform 430"/>
                          <wps:cNvSpPr>
                            <a:spLocks/>
                          </wps:cNvSpPr>
                          <wps:spPr bwMode="auto">
                            <a:xfrm>
                              <a:off x="7513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3B0EC" id="Group 428" o:spid="_x0000_s1026" style="position:absolute;margin-left:375.65pt;margin-top:59.9pt;width:9.6pt;height:7.85pt;z-index:-3049;mso-position-horizontal-relative:page" coordorigin="7513,1198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">
                <v:group id="Group 431" o:spid="_x0000_s1027" style="position:absolute;left:7572;top:1208;width:123;height:127" coordorigin="7572,1208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32" o:spid="_x0000_s1028" style="position:absolute;left:7572;top:1208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cgVMQA&#10;AADcAAAADwAAAGRycy9kb3ducmV2LnhtbESPzWrDMBCE74W+g9hCb438E0rjRDalEOgt2G2hx8Xa&#10;2I6tlbGUxOnTV4FAjsPMN8NsitkM4kST6ywriBcRCOLa6o4bBd9f25c3EM4jaxwsk4ILOSjyx4cN&#10;ZtqeuaRT5RsRSthlqKD1fsykdHVLBt3CjsTB29vJoA9yaqSe8BzKzSCTKHqVBjsOCy2O9NFS3VdH&#10;o2A560NfRi5N+lX6Y+q/3z7dWaWen+b3NQhPs7+Hb/SnDlwaw/VMOAI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3IFTEAAAA3AAAAA8AAAAAAAAAAAAAAAAAmAIAAGRycy9k&#10;b3ducmV2LnhtbFBLBQYAAAAABAAEAPUAAACJAwAAAAA=&#10;" path="m,127l64,95,106,47,116,25,123,e" filled="f" strokecolor="#00a5e0" strokeweight="1pt">
                    <v:stroke dashstyle="dash"/>
                    <v:path arrowok="t" o:connecttype="custom" o:connectlocs="0,1335;64,1303;106,1255;116,1233;123,1208" o:connectangles="0,0,0,0,0"/>
                  </v:shape>
                </v:group>
                <v:group id="Group 429" o:spid="_x0000_s1029" style="position:absolute;left:7513;top:1335;width:2;height:20" coordorigin="7513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430" o:spid="_x0000_s1030" style="position:absolute;left:7513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DUcUA&#10;AADcAAAADwAAAGRycy9kb3ducmV2LnhtbESPQWsCMRSE7wX/Q3hCb5qtFmm3RlFpoShS6rb3183r&#10;7mLysiRx3f57Iwg9DjPzDTNf9taIjnxoHCt4GGcgiEunG64UfBVvoycQISJrNI5JwR8FWC4Gd3PM&#10;tTvzJ3WHWIkE4ZCjgjrGNpcylDVZDGPXEifv13mLMUlfSe3xnODWyEmWzaTFhtNCjS1taiqPh5NV&#10;YI5rs9113748vT7Pso+fWFCxV+p+2K9eQETq43/41n7XCh6nU7ieSUd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ANRxQAAANwAAAAPAAAAAAAAAAAAAAAAAJgCAABkcnMv&#10;ZG93bnJldi54bWxQSwUGAAAAAAQABAD1AAAAigMAAAAA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32" behindDoc="1" locked="0" layoutInCell="1" allowOverlap="1">
                <wp:simplePos x="0" y="0"/>
                <wp:positionH relativeFrom="page">
                  <wp:posOffset>4770755</wp:posOffset>
                </wp:positionH>
                <wp:positionV relativeFrom="paragraph">
                  <wp:posOffset>-245110</wp:posOffset>
                </wp:positionV>
                <wp:extent cx="118745" cy="93980"/>
                <wp:effectExtent l="8255" t="6985" r="6350" b="3810"/>
                <wp:wrapNone/>
                <wp:docPr id="424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93980"/>
                          <a:chOff x="7513" y="-386"/>
                          <a:chExt cx="187" cy="148"/>
                        </a:xfrm>
                      </wpg:grpSpPr>
                      <wpg:grpSp>
                        <wpg:cNvPr id="425" name="Group 426"/>
                        <wpg:cNvGrpSpPr>
                          <a:grpSpLocks/>
                        </wpg:cNvGrpSpPr>
                        <wpg:grpSpPr bwMode="auto">
                          <a:xfrm>
                            <a:off x="7563" y="-371"/>
                            <a:ext cx="127" cy="123"/>
                            <a:chOff x="7563" y="-371"/>
                            <a:chExt cx="127" cy="123"/>
                          </a:xfrm>
                        </wpg:grpSpPr>
                        <wps:wsp>
                          <wps:cNvPr id="426" name="Freeform 427"/>
                          <wps:cNvSpPr>
                            <a:spLocks/>
                          </wps:cNvSpPr>
                          <wps:spPr bwMode="auto">
                            <a:xfrm>
                              <a:off x="7563" y="-371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7691 7563"/>
                                <a:gd name="T1" fmla="*/ T0 w 127"/>
                                <a:gd name="T2" fmla="+- 0 -248 -371"/>
                                <a:gd name="T3" fmla="*/ -248 h 123"/>
                                <a:gd name="T4" fmla="+- 0 7658 7563"/>
                                <a:gd name="T5" fmla="*/ T4 w 127"/>
                                <a:gd name="T6" fmla="+- 0 -312 -371"/>
                                <a:gd name="T7" fmla="*/ -312 h 123"/>
                                <a:gd name="T8" fmla="+- 0 7610 7563"/>
                                <a:gd name="T9" fmla="*/ T8 w 127"/>
                                <a:gd name="T10" fmla="+- 0 -354 -371"/>
                                <a:gd name="T11" fmla="*/ -354 h 123"/>
                                <a:gd name="T12" fmla="+- 0 7589 7563"/>
                                <a:gd name="T13" fmla="*/ T12 w 127"/>
                                <a:gd name="T14" fmla="+- 0 -364 -371"/>
                                <a:gd name="T15" fmla="*/ -364 h 123"/>
                                <a:gd name="T16" fmla="+- 0 7563 7563"/>
                                <a:gd name="T17" fmla="*/ T16 w 127"/>
                                <a:gd name="T18" fmla="+- 0 -371 -371"/>
                                <a:gd name="T19" fmla="*/ -3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128" y="123"/>
                                  </a:moveTo>
                                  <a:lnTo>
                                    <a:pt x="95" y="59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24"/>
                        <wpg:cNvGrpSpPr>
                          <a:grpSpLocks/>
                        </wpg:cNvGrpSpPr>
                        <wpg:grpSpPr bwMode="auto">
                          <a:xfrm>
                            <a:off x="7513" y="-386"/>
                            <a:ext cx="2" cy="20"/>
                            <a:chOff x="7513" y="-386"/>
                            <a:chExt cx="2" cy="20"/>
                          </a:xfrm>
                        </wpg:grpSpPr>
                        <wps:wsp>
                          <wps:cNvPr id="428" name="Freeform 425"/>
                          <wps:cNvSpPr>
                            <a:spLocks/>
                          </wps:cNvSpPr>
                          <wps:spPr bwMode="auto">
                            <a:xfrm>
                              <a:off x="7513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295CCB" id="Group 423" o:spid="_x0000_s1026" style="position:absolute;margin-left:375.65pt;margin-top:-19.3pt;width:9.35pt;height:7.4pt;z-index:-3048;mso-position-horizontal-relative:page" coordorigin="7513,-386" coordsize="187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">
                <v:group id="Group 426" o:spid="_x0000_s1027" style="position:absolute;left:7563;top:-371;width:127;height:123" coordorigin="7563,-371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27" o:spid="_x0000_s1028" style="position:absolute;left:7563;top:-371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wTcUA&#10;AADcAAAADwAAAGRycy9kb3ducmV2LnhtbESPQWvCQBSE74X+h+UVvNVNg4SSukqriF5U1JZeH9nX&#10;bNrs25Bdk/jvXaHgcZiZb5jpfLC16Kj1lWMFL+MEBHHhdMWlgs/T6vkVhA/IGmvHpOBCHuazx4cp&#10;5tr1fKDuGEoRIexzVGBCaHIpfWHIoh+7hjh6P661GKJsS6lb7CPc1jJNkkxarDguGGxoYaj4O56t&#10;gq/vxbJYdbu+3qbm4jK/XH/sf5UaPQ3vbyACDeEe/m9vtIJJmsHtTDw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HBNxQAAANwAAAAPAAAAAAAAAAAAAAAAAJgCAABkcnMv&#10;ZG93bnJldi54bWxQSwUGAAAAAAQABAD1AAAAigMAAAAA&#10;" path="m128,123l95,59,47,17,26,7,,e" filled="f" strokecolor="#00a5e0" strokeweight="1pt">
                    <v:stroke dashstyle="dash"/>
                    <v:path arrowok="t" o:connecttype="custom" o:connectlocs="128,-248;95,-312;47,-354;26,-364;0,-371" o:connectangles="0,0,0,0,0"/>
                  </v:shape>
                </v:group>
                <v:group id="Group 424" o:spid="_x0000_s1029" style="position:absolute;left:7513;top:-386;width:2;height:20" coordorigin="7513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425" o:spid="_x0000_s1030" style="position:absolute;left:7513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0H/cEA&#10;AADcAAAADwAAAGRycy9kb3ducmV2LnhtbERPXWvCMBR9H/gfwhX2NlNFZFaj6JgwNoZo9f3aXNti&#10;clOSWLt/vzwM9ng438t1b43oyIfGsYLxKANBXDrdcKXgVOxeXkGEiKzROCYFPxRgvRo8LTHX7sEH&#10;6o6xEimEQ44K6hjbXMpQ1mQxjFxLnLir8xZjgr6S2uMjhVsjJ1k2kxYbTg01tvRWU3k73q0Cc9ua&#10;z6/u7Mv7+3yW7S+xoOJbqedhv1mAiNTHf/Gf+0MrmE7S2nQmHQ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dB/3BAAAA3AAAAA8AAAAAAAAAAAAAAAAAmAIAAGRycy9kb3du&#10;cmV2LnhtbFBLBQYAAAAABAAEAPUAAACGAwAAAAA=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 w:rsidR="00363C07">
        <w:rPr>
          <w:rFonts w:ascii="Arial" w:eastAsia="Arial" w:hAnsi="Arial" w:cs="Arial"/>
          <w:color w:val="FFFFFF"/>
          <w:spacing w:val="-39"/>
          <w:sz w:val="74"/>
          <w:szCs w:val="74"/>
        </w:rPr>
        <w:t>A</w:t>
      </w:r>
      <w:r w:rsidR="00363C07">
        <w:rPr>
          <w:rFonts w:ascii="Arial" w:eastAsia="Arial" w:hAnsi="Arial" w:cs="Arial"/>
          <w:color w:val="FFFFFF"/>
          <w:spacing w:val="-45"/>
          <w:sz w:val="74"/>
          <w:szCs w:val="74"/>
        </w:rPr>
        <w:t xml:space="preserve">DD </w:t>
      </w:r>
      <w:r w:rsidR="00363C07">
        <w:rPr>
          <w:rFonts w:ascii="Arial" w:eastAsia="Arial" w:hAnsi="Arial" w:cs="Arial"/>
          <w:color w:val="FFFFFF"/>
          <w:spacing w:val="-40"/>
          <w:w w:val="74"/>
          <w:sz w:val="74"/>
          <w:szCs w:val="74"/>
        </w:rPr>
        <w:t>S</w:t>
      </w:r>
      <w:r w:rsidR="00363C07">
        <w:rPr>
          <w:rFonts w:ascii="Arial" w:eastAsia="Arial" w:hAnsi="Arial" w:cs="Arial"/>
          <w:color w:val="FFFFFF"/>
          <w:spacing w:val="-37"/>
          <w:w w:val="81"/>
          <w:sz w:val="74"/>
          <w:szCs w:val="74"/>
        </w:rPr>
        <w:t>T</w:t>
      </w:r>
      <w:r w:rsidR="00363C07">
        <w:rPr>
          <w:rFonts w:ascii="Arial" w:eastAsia="Arial" w:hAnsi="Arial" w:cs="Arial"/>
          <w:color w:val="FFFFFF"/>
          <w:spacing w:val="-40"/>
          <w:w w:val="79"/>
          <w:sz w:val="74"/>
          <w:szCs w:val="74"/>
        </w:rPr>
        <w:t>I</w:t>
      </w:r>
      <w:r w:rsidR="00363C07">
        <w:rPr>
          <w:rFonts w:ascii="Arial" w:eastAsia="Arial" w:hAnsi="Arial" w:cs="Arial"/>
          <w:color w:val="FFFFFF"/>
          <w:spacing w:val="-78"/>
          <w:w w:val="92"/>
          <w:sz w:val="74"/>
          <w:szCs w:val="74"/>
        </w:rPr>
        <w:t>C</w:t>
      </w:r>
      <w:r w:rsidR="00363C07">
        <w:rPr>
          <w:rFonts w:ascii="Arial" w:eastAsia="Arial" w:hAnsi="Arial" w:cs="Arial"/>
          <w:color w:val="FFFFFF"/>
          <w:spacing w:val="-42"/>
          <w:w w:val="92"/>
          <w:sz w:val="74"/>
          <w:szCs w:val="74"/>
        </w:rPr>
        <w:t>K</w:t>
      </w:r>
      <w:r w:rsidR="00363C07">
        <w:rPr>
          <w:rFonts w:ascii="Arial" w:eastAsia="Arial" w:hAnsi="Arial" w:cs="Arial"/>
          <w:color w:val="FFFFFF"/>
          <w:spacing w:val="-61"/>
          <w:w w:val="74"/>
          <w:sz w:val="74"/>
          <w:szCs w:val="74"/>
        </w:rPr>
        <w:t>E</w:t>
      </w:r>
      <w:r w:rsidR="00363C07">
        <w:rPr>
          <w:rFonts w:ascii="Arial" w:eastAsia="Arial" w:hAnsi="Arial" w:cs="Arial"/>
          <w:color w:val="FFFFFF"/>
          <w:w w:val="77"/>
          <w:sz w:val="74"/>
          <w:szCs w:val="74"/>
        </w:rPr>
        <w:t>R</w:t>
      </w:r>
    </w:p>
    <w:p w:rsidR="002224D4" w:rsidRDefault="002224D4">
      <w:pPr>
        <w:spacing w:after="0"/>
        <w:sectPr w:rsidR="002224D4">
          <w:pgSz w:w="8400" w:h="11920"/>
          <w:pgMar w:top="720" w:right="460" w:bottom="380" w:left="460" w:header="0" w:footer="0" w:gutter="0"/>
          <w:cols w:space="720"/>
        </w:sectPr>
      </w:pPr>
    </w:p>
    <w:p w:rsidR="002224D4" w:rsidRDefault="007E3F37">
      <w:pPr>
        <w:spacing w:before="6" w:after="0" w:line="100" w:lineRule="exact"/>
        <w:rPr>
          <w:sz w:val="10"/>
          <w:szCs w:val="1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44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763905</wp:posOffset>
                </wp:positionV>
                <wp:extent cx="127000" cy="6795770"/>
                <wp:effectExtent l="0" t="1905" r="130175" b="3175"/>
                <wp:wrapNone/>
                <wp:docPr id="422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6795770"/>
                          <a:chOff x="0" y="1203"/>
                          <a:chExt cx="200" cy="10702"/>
                        </a:xfrm>
                      </wpg:grpSpPr>
                      <wps:wsp>
                        <wps:cNvPr id="423" name="Freeform 422"/>
                        <wps:cNvSpPr>
                          <a:spLocks/>
                        </wps:cNvSpPr>
                        <wps:spPr bwMode="auto">
                          <a:xfrm>
                            <a:off x="0" y="1203"/>
                            <a:ext cx="200" cy="10702"/>
                          </a:xfrm>
                          <a:custGeom>
                            <a:avLst/>
                            <a:gdLst>
                              <a:gd name="T0" fmla="*/ 200 w 200"/>
                              <a:gd name="T1" fmla="+- 0 11906 1203"/>
                              <a:gd name="T2" fmla="*/ 11906 h 10702"/>
                              <a:gd name="T3" fmla="*/ 400 w 200"/>
                              <a:gd name="T4" fmla="+- 0 11906 1203"/>
                              <a:gd name="T5" fmla="*/ 11906 h 10702"/>
                              <a:gd name="T6" fmla="*/ 400 w 200"/>
                              <a:gd name="T7" fmla="+- 0 1203 1203"/>
                              <a:gd name="T8" fmla="*/ 1203 h 10702"/>
                              <a:gd name="T9" fmla="*/ 200 w 200"/>
                              <a:gd name="T10" fmla="+- 0 1203 1203"/>
                              <a:gd name="T11" fmla="*/ 1203 h 10702"/>
                              <a:gd name="T12" fmla="*/ 200 w 200"/>
                              <a:gd name="T13" fmla="+- 0 11906 1203"/>
                              <a:gd name="T14" fmla="*/ 11906 h 1070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00" h="10702">
                                <a:moveTo>
                                  <a:pt x="200" y="10703"/>
                                </a:moveTo>
                                <a:lnTo>
                                  <a:pt x="400" y="10703"/>
                                </a:lnTo>
                                <a:lnTo>
                                  <a:pt x="400" y="0"/>
                                </a:lnTo>
                                <a:lnTo>
                                  <a:pt x="200" y="0"/>
                                </a:lnTo>
                                <a:lnTo>
                                  <a:pt x="200" y="10703"/>
                                </a:lnTo>
                              </a:path>
                            </a:pathLst>
                          </a:custGeom>
                          <a:solidFill>
                            <a:srgbClr val="00A5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BC059" id="Group 421" o:spid="_x0000_s1026" style="position:absolute;margin-left:0;margin-top:60.15pt;width:10pt;height:535.1pt;z-index:-3037;mso-position-horizontal-relative:page;mso-position-vertical-relative:page" coordorigin=",1203" coordsize="200,10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">
                <v:shape id="Freeform 422" o:spid="_x0000_s1027" style="position:absolute;top:1203;width:200;height:10702;visibility:visible;mso-wrap-style:square;v-text-anchor:top" coordsize="200,1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7IsIA&#10;AADcAAAADwAAAGRycy9kb3ducmV2LnhtbESPzWrDMBCE74G+g9hCb7HcJJTiRjbFkBDoyalzX6yt&#10;bGKtjKX65+2rQqHHYWa+YY7FYnsx0eg7xwqekxQEceN0x0ZB/XnavoLwAVlj75gUrOShyB82R8y0&#10;m7mi6RqMiBD2GSpoQxgyKX3TkkWfuIE4el9utBiiHI3UI84Rbnu5S9MXabHjuNDiQGVLzf36bRVU&#10;9YcZypqrmzNI5el+WJfzRamnx+X9DUSgJfyH/9oXreCw28PvmXgE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PsiwgAAANwAAAAPAAAAAAAAAAAAAAAAAJgCAABkcnMvZG93&#10;bnJldi54bWxQSwUGAAAAAAQABAD1AAAAhwMAAAAA&#10;" path="m200,10703r200,l400,,200,r,10703e" fillcolor="#00a5e0" stroked="f">
                  <v:path arrowok="t" o:connecttype="custom" o:connectlocs="200,11906;400,11906;400,1203;200,1203;200,1190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3445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3895090</wp:posOffset>
                </wp:positionV>
                <wp:extent cx="4554855" cy="3235960"/>
                <wp:effectExtent l="3175" t="0" r="4445" b="3175"/>
                <wp:wrapNone/>
                <wp:docPr id="421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855" cy="323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85"/>
                              <w:gridCol w:w="5258"/>
                            </w:tblGrid>
                            <w:tr w:rsidR="00C96791">
                              <w:trPr>
                                <w:trHeight w:hRule="exact" w:val="41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nil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9" w:after="0" w:line="240" w:lineRule="auto"/>
                                    <w:ind w:right="83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  <w:w w:val="1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nil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62" w:after="0" w:line="240" w:lineRule="auto"/>
                                    <w:ind w:left="3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4"/>
                                      <w:w w:val="8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9"/>
                                    </w:rPr>
                                    <w:t>yp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8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right="89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7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9"/>
                                    </w:rPr>
                                    <w:t>ze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49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  <w:w w:val="9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767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w w:val="7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  <w:w w:val="8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 xml:space="preserve"> 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6" w:after="0" w:line="240" w:lineRule="auto"/>
                                    <w:ind w:left="25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bi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>
                                  <w:pPr>
                                    <w:spacing w:before="46" w:after="0" w:line="240" w:lineRule="auto"/>
                                    <w:ind w:left="280" w:right="-20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6"/>
                                      <w:w w:val="85"/>
                                      <w:position w:val="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85"/>
                                      <w:position w:val="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position w:val="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6"/>
                                      <w:w w:val="85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46"/>
                                      <w:sz w:val="28"/>
                                      <w:szCs w:val="28"/>
                                    </w:rPr>
                                    <w:t>●●●●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95"/>
                                      <w:position w:val="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87" w:right="48" w:firstLine="50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7"/>
                                    </w:rPr>
                                    <w:t>Reaso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0"/>
                                      <w:w w:val="8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104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cathete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5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93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4"/>
                                    </w:rPr>
                                    <w:t>oblems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96" w:right="48" w:firstLine="338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3"/>
                                    </w:rPr>
                                    <w:t>Dat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5"/>
                                      <w:w w:val="9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 xml:space="preserve">next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planne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5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nil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394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2"/>
                                    </w:rPr>
                                    <w:t>Nam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(printed)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</w:tbl>
                          <w:p w:rsidR="00C96791" w:rsidRDefault="00C967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1031" type="#_x0000_t202" style="position:absolute;margin-left:34pt;margin-top:306.7pt;width:358.65pt;height:254.8pt;z-index:-30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85"/>
                        <w:gridCol w:w="5258"/>
                      </w:tblGrid>
                      <w:tr w:rsidR="00C96791">
                        <w:trPr>
                          <w:trHeight w:hRule="exact" w:val="411"/>
                        </w:trPr>
                        <w:tc>
                          <w:tcPr>
                            <w:tcW w:w="1885" w:type="dxa"/>
                            <w:tcBorders>
                              <w:top w:val="nil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9" w:after="0" w:line="240" w:lineRule="auto"/>
                              <w:ind w:right="83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  <w:w w:val="1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nil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28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62" w:after="0" w:line="240" w:lineRule="auto"/>
                              <w:ind w:left="3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4"/>
                                <w:w w:val="8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9"/>
                              </w:rPr>
                              <w:t>yp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8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right="89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7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9"/>
                              </w:rPr>
                              <w:t>ze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49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  <w:w w:val="92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28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767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7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8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 xml:space="preserve"> da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6" w:after="0" w:line="240" w:lineRule="auto"/>
                              <w:ind w:left="25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bi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>
                            <w:pPr>
                              <w:spacing w:before="46" w:after="0" w:line="240" w:lineRule="auto"/>
                              <w:ind w:left="280" w:right="-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6"/>
                                <w:w w:val="85"/>
                                <w:position w:val="2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85"/>
                                <w:position w:val="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position w:val="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w w:val="8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46"/>
                                <w:sz w:val="28"/>
                                <w:szCs w:val="28"/>
                              </w:rPr>
                              <w:t>●●●●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5"/>
                                <w:position w:val="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87" w:right="48" w:firstLine="50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7"/>
                              </w:rPr>
                              <w:t>Reaso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"/>
                                <w:w w:val="8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104"/>
                              </w:rPr>
                              <w:t xml:space="preserve">for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cathete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5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93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3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4"/>
                              </w:rPr>
                              <w:t>oblems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96" w:right="48" w:firstLine="33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3"/>
                              </w:rPr>
                              <w:t>Dat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5"/>
                                <w:w w:val="9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 xml:space="preserve">next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planne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5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nil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394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2"/>
                              </w:rPr>
                              <w:t>Nam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(printed)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nil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</w:tbl>
                    <w:p w:rsidR="00C96791" w:rsidRDefault="00C96791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3" w:after="0" w:line="190" w:lineRule="exact"/>
        <w:rPr>
          <w:sz w:val="19"/>
          <w:szCs w:val="19"/>
        </w:rPr>
      </w:pPr>
    </w:p>
    <w:p w:rsidR="002224D4" w:rsidRDefault="007E3F37">
      <w:pPr>
        <w:spacing w:after="0" w:line="160" w:lineRule="auto"/>
        <w:ind w:left="3582" w:right="1427" w:firstLine="468"/>
        <w:rPr>
          <w:rFonts w:ascii="Arial" w:eastAsia="Arial" w:hAnsi="Arial" w:cs="Arial"/>
          <w:sz w:val="74"/>
          <w:szCs w:val="7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38" behindDoc="1" locked="0" layoutInCell="1" allowOverlap="1">
                <wp:simplePos x="0" y="0"/>
                <wp:positionH relativeFrom="page">
                  <wp:posOffset>1644015</wp:posOffset>
                </wp:positionH>
                <wp:positionV relativeFrom="paragraph">
                  <wp:posOffset>-245110</wp:posOffset>
                </wp:positionV>
                <wp:extent cx="121920" cy="99695"/>
                <wp:effectExtent l="5715" t="5080" r="5715" b="0"/>
                <wp:wrapNone/>
                <wp:docPr id="416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2589" y="-386"/>
                          <a:chExt cx="192" cy="157"/>
                        </a:xfrm>
                      </wpg:grpSpPr>
                      <wpg:grpSp>
                        <wpg:cNvPr id="417" name="Group 418"/>
                        <wpg:cNvGrpSpPr>
                          <a:grpSpLocks/>
                        </wpg:cNvGrpSpPr>
                        <wpg:grpSpPr bwMode="auto">
                          <a:xfrm>
                            <a:off x="2599" y="-367"/>
                            <a:ext cx="123" cy="127"/>
                            <a:chOff x="2599" y="-367"/>
                            <a:chExt cx="123" cy="127"/>
                          </a:xfrm>
                        </wpg:grpSpPr>
                        <wps:wsp>
                          <wps:cNvPr id="418" name="Freeform 419"/>
                          <wps:cNvSpPr>
                            <a:spLocks/>
                          </wps:cNvSpPr>
                          <wps:spPr bwMode="auto">
                            <a:xfrm>
                              <a:off x="2599" y="-367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2722 2599"/>
                                <a:gd name="T1" fmla="*/ T0 w 123"/>
                                <a:gd name="T2" fmla="+- 0 -367 -367"/>
                                <a:gd name="T3" fmla="*/ -367 h 127"/>
                                <a:gd name="T4" fmla="+- 0 2658 2599"/>
                                <a:gd name="T5" fmla="*/ T4 w 123"/>
                                <a:gd name="T6" fmla="+- 0 -334 -367"/>
                                <a:gd name="T7" fmla="*/ -334 h 127"/>
                                <a:gd name="T8" fmla="+- 0 2616 2599"/>
                                <a:gd name="T9" fmla="*/ T8 w 123"/>
                                <a:gd name="T10" fmla="+- 0 -286 -367"/>
                                <a:gd name="T11" fmla="*/ -286 h 127"/>
                                <a:gd name="T12" fmla="+- 0 2606 2599"/>
                                <a:gd name="T13" fmla="*/ T12 w 123"/>
                                <a:gd name="T14" fmla="+- 0 -264 -367"/>
                                <a:gd name="T15" fmla="*/ -264 h 127"/>
                                <a:gd name="T16" fmla="+- 0 2599 2599"/>
                                <a:gd name="T17" fmla="*/ T16 w 123"/>
                                <a:gd name="T18" fmla="+- 0 -239 -367"/>
                                <a:gd name="T19" fmla="*/ -23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123" y="0"/>
                                  </a:moveTo>
                                  <a:lnTo>
                                    <a:pt x="59" y="33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0" y="12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16"/>
                        <wpg:cNvGrpSpPr>
                          <a:grpSpLocks/>
                        </wpg:cNvGrpSpPr>
                        <wpg:grpSpPr bwMode="auto">
                          <a:xfrm>
                            <a:off x="2781" y="-386"/>
                            <a:ext cx="2" cy="20"/>
                            <a:chOff x="2781" y="-386"/>
                            <a:chExt cx="2" cy="20"/>
                          </a:xfrm>
                        </wpg:grpSpPr>
                        <wps:wsp>
                          <wps:cNvPr id="420" name="Freeform 417"/>
                          <wps:cNvSpPr>
                            <a:spLocks/>
                          </wps:cNvSpPr>
                          <wps:spPr bwMode="auto">
                            <a:xfrm>
                              <a:off x="2781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3FC7C" id="Group 415" o:spid="_x0000_s1026" style="position:absolute;margin-left:129.45pt;margin-top:-19.3pt;width:9.6pt;height:7.85pt;z-index:-3042;mso-position-horizontal-relative:page" coordorigin="2589,-386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">
                <v:group id="Group 418" o:spid="_x0000_s1027" style="position:absolute;left:2599;top:-367;width:123;height:127" coordorigin="2599,-367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19" o:spid="_x0000_s1028" style="position:absolute;left:2599;top:-367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VqcEA&#10;AADcAAAADwAAAGRycy9kb3ducmV2LnhtbERPS2vCQBC+F/oflhG8NRuNSBtdpRQKvYmPQo9Ddkxi&#10;srMhu9Xor3cOgseP771cD65VZ+pD7dnAJElBERfe1lwaOOy/395BhYhssfVMBq4UYL16fVlibv2F&#10;t3TexVJJCIccDVQxdrnWoajIYUh8Ryzc0fcOo8C+1LbHi4S7Vk/TdK4d1iwNFXb0VVHR7P6dgdlg&#10;T802Ddm0+ch+XXH7a7KNN2Y8Gj4XoCIN8Sl+uH+s+CayVs7IEd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41anBAAAA3AAAAA8AAAAAAAAAAAAAAAAAmAIAAGRycy9kb3du&#10;cmV2LnhtbFBLBQYAAAAABAAEAPUAAACGAwAAAAA=&#10;" path="m123,l59,33,17,81,7,103,,128e" filled="f" strokecolor="#00a5e0" strokeweight="1pt">
                    <v:stroke dashstyle="dash"/>
                    <v:path arrowok="t" o:connecttype="custom" o:connectlocs="123,-367;59,-334;17,-286;7,-264;0,-239" o:connectangles="0,0,0,0,0"/>
                  </v:shape>
                </v:group>
                <v:group id="Group 416" o:spid="_x0000_s1029" style="position:absolute;left:2781;top:-386;width:2;height:20" coordorigin="2781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417" o:spid="_x0000_s1030" style="position:absolute;left:2781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sL+8EA&#10;AADcAAAADwAAAGRycy9kb3ducmV2LnhtbERPXWvCMBR9H/gfwhX2NlNFZFaj6JgwNoZo9f3aXNti&#10;clOSWLt/vzwM9ng438t1b43oyIfGsYLxKANBXDrdcKXgVOxeXkGEiKzROCYFPxRgvRo8LTHX7sEH&#10;6o6xEimEQ44K6hjbXMpQ1mQxjFxLnLir8xZjgr6S2uMjhVsjJ1k2kxYbTg01tvRWU3k73q0Cc9ua&#10;z6/u7Mv7+3yW7S+xoOJbqedhv1mAiNTHf/Gf+0MrmE7S/HQmHQ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rC/vBAAAA3AAAAA8AAAAAAAAAAAAAAAAAmAIAAGRycy9kb3du&#10;cmV2LnhtbFBLBQYAAAAABAAEAPUAAACGAwAAAAA=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39" behindDoc="1" locked="0" layoutInCell="1" allowOverlap="1">
                <wp:simplePos x="0" y="0"/>
                <wp:positionH relativeFrom="page">
                  <wp:posOffset>1646555</wp:posOffset>
                </wp:positionH>
                <wp:positionV relativeFrom="paragraph">
                  <wp:posOffset>765810</wp:posOffset>
                </wp:positionV>
                <wp:extent cx="118745" cy="93980"/>
                <wp:effectExtent l="8255" t="6350" r="6350" b="13970"/>
                <wp:wrapNone/>
                <wp:docPr id="411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93980"/>
                          <a:chOff x="2593" y="1206"/>
                          <a:chExt cx="187" cy="148"/>
                        </a:xfrm>
                      </wpg:grpSpPr>
                      <wpg:grpSp>
                        <wpg:cNvPr id="412" name="Group 413"/>
                        <wpg:cNvGrpSpPr>
                          <a:grpSpLocks/>
                        </wpg:cNvGrpSpPr>
                        <wpg:grpSpPr bwMode="auto">
                          <a:xfrm>
                            <a:off x="2603" y="1216"/>
                            <a:ext cx="127" cy="123"/>
                            <a:chOff x="2603" y="1216"/>
                            <a:chExt cx="127" cy="123"/>
                          </a:xfrm>
                        </wpg:grpSpPr>
                        <wps:wsp>
                          <wps:cNvPr id="413" name="Freeform 414"/>
                          <wps:cNvSpPr>
                            <a:spLocks/>
                          </wps:cNvSpPr>
                          <wps:spPr bwMode="auto">
                            <a:xfrm>
                              <a:off x="2603" y="1216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2603 2603"/>
                                <a:gd name="T1" fmla="*/ T0 w 127"/>
                                <a:gd name="T2" fmla="+- 0 1216 1216"/>
                                <a:gd name="T3" fmla="*/ 1216 h 123"/>
                                <a:gd name="T4" fmla="+- 0 2636 2603"/>
                                <a:gd name="T5" fmla="*/ T4 w 127"/>
                                <a:gd name="T6" fmla="+- 0 1281 1216"/>
                                <a:gd name="T7" fmla="*/ 1281 h 123"/>
                                <a:gd name="T8" fmla="+- 0 2684 2603"/>
                                <a:gd name="T9" fmla="*/ T8 w 127"/>
                                <a:gd name="T10" fmla="+- 0 1322 1216"/>
                                <a:gd name="T11" fmla="*/ 1322 h 123"/>
                                <a:gd name="T12" fmla="+- 0 2706 2603"/>
                                <a:gd name="T13" fmla="*/ T12 w 127"/>
                                <a:gd name="T14" fmla="+- 0 1332 1216"/>
                                <a:gd name="T15" fmla="*/ 1332 h 123"/>
                                <a:gd name="T16" fmla="+- 0 2731 2603"/>
                                <a:gd name="T17" fmla="*/ T16 w 127"/>
                                <a:gd name="T18" fmla="+- 0 1340 1216"/>
                                <a:gd name="T19" fmla="*/ 1340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0" y="0"/>
                                  </a:moveTo>
                                  <a:lnTo>
                                    <a:pt x="33" y="65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103" y="116"/>
                                  </a:lnTo>
                                  <a:lnTo>
                                    <a:pt x="128" y="1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11"/>
                        <wpg:cNvGrpSpPr>
                          <a:grpSpLocks/>
                        </wpg:cNvGrpSpPr>
                        <wpg:grpSpPr bwMode="auto">
                          <a:xfrm>
                            <a:off x="2781" y="1335"/>
                            <a:ext cx="2" cy="20"/>
                            <a:chOff x="2781" y="1335"/>
                            <a:chExt cx="2" cy="20"/>
                          </a:xfrm>
                        </wpg:grpSpPr>
                        <wps:wsp>
                          <wps:cNvPr id="415" name="Freeform 412"/>
                          <wps:cNvSpPr>
                            <a:spLocks/>
                          </wps:cNvSpPr>
                          <wps:spPr bwMode="auto">
                            <a:xfrm>
                              <a:off x="2781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B0DFA" id="Group 410" o:spid="_x0000_s1026" style="position:absolute;margin-left:129.65pt;margin-top:60.3pt;width:9.35pt;height:7.4pt;z-index:-3041;mso-position-horizontal-relative:page" coordorigin="2593,1206" coordsize="187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">
                <v:group id="Group 413" o:spid="_x0000_s1027" style="position:absolute;left:2603;top:1216;width:127;height:123" coordorigin="2603,1216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414" o:spid="_x0000_s1028" style="position:absolute;left:2603;top:1216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ZaMYA&#10;AADcAAAADwAAAGRycy9kb3ducmV2LnhtbESPT2vCQBTE74LfYXlCb3WjLVKiq1hF2ouV+gevj+wz&#10;G5t9G7LbJH57t1DwOMzMb5jZorOlaKj2hWMFo2ECgjhzuuBcwfGweX4D4QOyxtIxKbiRh8W835th&#10;ql3L39TsQy4ihH2KCkwIVSqlzwxZ9ENXEUfv4mqLIco6l7rGNsJtKcdJMpEWC44LBitaGcp+9r9W&#10;wem8Wmeb5qstt2NzcxO//njfXZV6GnTLKYhAXXiE/9ufWsHr6AX+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cZaMYAAADcAAAADwAAAAAAAAAAAAAAAACYAgAAZHJz&#10;L2Rvd25yZXYueG1sUEsFBgAAAAAEAAQA9QAAAIsDAAAAAA==&#10;" path="m,l33,65r48,41l103,116r25,8e" filled="f" strokecolor="#00a5e0" strokeweight="1pt">
                    <v:stroke dashstyle="dash"/>
                    <v:path arrowok="t" o:connecttype="custom" o:connectlocs="0,1216;33,1281;81,1322;103,1332;128,1340" o:connectangles="0,0,0,0,0"/>
                  </v:shape>
                </v:group>
                <v:group id="Group 411" o:spid="_x0000_s1029" style="position:absolute;left:2781;top:1335;width:2;height:20" coordorigin="2781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412" o:spid="_x0000_s1030" style="position:absolute;left:2781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i3sUA&#10;AADcAAAADwAAAGRycy9kb3ducmV2LnhtbESPQWsCMRSE74L/IbxCb5pVWrFbo2hpoVRE6rb3183r&#10;7mLysiRx3f77RhA8DjPzDbNY9daIjnxoHCuYjDMQxKXTDVcKvoq30RxEiMgajWNS8EcBVsvhYIG5&#10;dmf+pO4QK5EgHHJUUMfY5lKGsiaLYexa4uT9Om8xJukrqT2eE9waOc2ymbTYcFqosaWXmsrj4WQV&#10;mOPGfGy7b1+eXp9m2f4nFlTslLq/69fPICL18Ra+tt+1gofJI1zO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GLexQAAANwAAAAPAAAAAAAAAAAAAAAAAJgCAABkcnMv&#10;ZG93bnJldi54bWxQSwUGAAAAAAQABAD1AAAAigMAAAAA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40" behindDoc="1" locked="0" layoutInCell="1" allowOverlap="1">
                <wp:simplePos x="0" y="0"/>
                <wp:positionH relativeFrom="page">
                  <wp:posOffset>4849495</wp:posOffset>
                </wp:positionH>
                <wp:positionV relativeFrom="paragraph">
                  <wp:posOffset>760730</wp:posOffset>
                </wp:positionV>
                <wp:extent cx="121920" cy="99695"/>
                <wp:effectExtent l="10795" t="1270" r="635" b="13335"/>
                <wp:wrapNone/>
                <wp:docPr id="406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7637" y="1198"/>
                          <a:chExt cx="192" cy="157"/>
                        </a:xfrm>
                      </wpg:grpSpPr>
                      <wpg:grpSp>
                        <wpg:cNvPr id="407" name="Group 408"/>
                        <wpg:cNvGrpSpPr>
                          <a:grpSpLocks/>
                        </wpg:cNvGrpSpPr>
                        <wpg:grpSpPr bwMode="auto">
                          <a:xfrm>
                            <a:off x="7695" y="1208"/>
                            <a:ext cx="123" cy="127"/>
                            <a:chOff x="7695" y="1208"/>
                            <a:chExt cx="123" cy="127"/>
                          </a:xfrm>
                        </wpg:grpSpPr>
                        <wps:wsp>
                          <wps:cNvPr id="408" name="Freeform 409"/>
                          <wps:cNvSpPr>
                            <a:spLocks/>
                          </wps:cNvSpPr>
                          <wps:spPr bwMode="auto">
                            <a:xfrm>
                              <a:off x="7695" y="1208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7695 7695"/>
                                <a:gd name="T1" fmla="*/ T0 w 123"/>
                                <a:gd name="T2" fmla="+- 0 1335 1208"/>
                                <a:gd name="T3" fmla="*/ 1335 h 127"/>
                                <a:gd name="T4" fmla="+- 0 7760 7695"/>
                                <a:gd name="T5" fmla="*/ T4 w 123"/>
                                <a:gd name="T6" fmla="+- 0 1303 1208"/>
                                <a:gd name="T7" fmla="*/ 1303 h 127"/>
                                <a:gd name="T8" fmla="+- 0 7801 7695"/>
                                <a:gd name="T9" fmla="*/ T8 w 123"/>
                                <a:gd name="T10" fmla="+- 0 1255 1208"/>
                                <a:gd name="T11" fmla="*/ 1255 h 127"/>
                                <a:gd name="T12" fmla="+- 0 7811 7695"/>
                                <a:gd name="T13" fmla="*/ T12 w 123"/>
                                <a:gd name="T14" fmla="+- 0 1233 1208"/>
                                <a:gd name="T15" fmla="*/ 1233 h 127"/>
                                <a:gd name="T16" fmla="+- 0 7819 7695"/>
                                <a:gd name="T17" fmla="*/ T16 w 123"/>
                                <a:gd name="T18" fmla="+- 0 1208 1208"/>
                                <a:gd name="T19" fmla="*/ 120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0" y="127"/>
                                  </a:moveTo>
                                  <a:lnTo>
                                    <a:pt x="65" y="95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406"/>
                        <wpg:cNvGrpSpPr>
                          <a:grpSpLocks/>
                        </wpg:cNvGrpSpPr>
                        <wpg:grpSpPr bwMode="auto">
                          <a:xfrm>
                            <a:off x="7637" y="1335"/>
                            <a:ext cx="2" cy="20"/>
                            <a:chOff x="7637" y="1335"/>
                            <a:chExt cx="2" cy="20"/>
                          </a:xfrm>
                        </wpg:grpSpPr>
                        <wps:wsp>
                          <wps:cNvPr id="410" name="Freeform 407"/>
                          <wps:cNvSpPr>
                            <a:spLocks/>
                          </wps:cNvSpPr>
                          <wps:spPr bwMode="auto">
                            <a:xfrm>
                              <a:off x="7637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0AFE2" id="Group 405" o:spid="_x0000_s1026" style="position:absolute;margin-left:381.85pt;margin-top:59.9pt;width:9.6pt;height:7.85pt;z-index:-3040;mso-position-horizontal-relative:page" coordorigin="7637,1198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">
                <v:group id="Group 408" o:spid="_x0000_s1027" style="position:absolute;left:7695;top:1208;width:123;height:127" coordorigin="7695,1208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409" o:spid="_x0000_s1028" style="position:absolute;left:7695;top:1208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FDdMAA&#10;AADcAAAADwAAAGRycy9kb3ducmV2LnhtbERPTWvCQBC9F/oflil4q7s1UtroKkUQvIm2hR6H7DSJ&#10;yc6G7KrRX+8cBI+P9z1fDr5VJ+pjHdjC29iAIi6Cq7m08PO9fv0AFROywzYwWbhQhOXi+WmOuQtn&#10;3tFpn0olIRxztFCl1OVax6Iij3EcOmLh/kPvMQnsS+16PEu4b/XEmHftsWZpqLCjVUVFsz96C9PB&#10;HZqdidmk+cx+fXH9a7JtsHb0MnzNQCUa0kN8d2+c+IyslTNyBPTi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6FDdMAAAADcAAAADwAAAAAAAAAAAAAAAACYAgAAZHJzL2Rvd25y&#10;ZXYueG1sUEsFBgAAAAAEAAQA9QAAAIUDAAAAAA==&#10;" path="m,127l65,95,106,47,116,25,124,e" filled="f" strokecolor="#00a5e0" strokeweight="1pt">
                    <v:stroke dashstyle="dash"/>
                    <v:path arrowok="t" o:connecttype="custom" o:connectlocs="0,1335;65,1303;106,1255;116,1233;124,1208" o:connectangles="0,0,0,0,0"/>
                  </v:shape>
                </v:group>
                <v:group id="Group 406" o:spid="_x0000_s1029" style="position:absolute;left:7637;top:1335;width:2;height:20" coordorigin="7637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407" o:spid="_x0000_s1030" style="position:absolute;left:7637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BRsEA&#10;AADcAAAADwAAAGRycy9kb3ducmV2LnhtbERPXWvCMBR9H/gfwhX2NlOHyKxGUZkwNoZo9f3aXNti&#10;clOSWLt/vzwM9ng434tVb43oyIfGsYLxKANBXDrdcKXgVOxe3kCEiKzROCYFPxRgtRw8LTDX7sEH&#10;6o6xEimEQ44K6hjbXMpQ1mQxjFxLnLir8xZjgr6S2uMjhVsjX7NsKi02nBpqbGlbU3k73q0Cc9uY&#10;z6/u7Mv7+2ya7S+xoOJbqedhv56DiNTHf/Gf+0MrmIzT/HQmHQ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HwUbBAAAA3AAAAA8AAAAAAAAAAAAAAAAAmAIAAGRycy9kb3du&#10;cmV2LnhtbFBLBQYAAAAABAAEAPUAAACGAwAAAAA=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41" behindDoc="1" locked="0" layoutInCell="1" allowOverlap="1">
                <wp:simplePos x="0" y="0"/>
                <wp:positionH relativeFrom="page">
                  <wp:posOffset>4849495</wp:posOffset>
                </wp:positionH>
                <wp:positionV relativeFrom="paragraph">
                  <wp:posOffset>-245110</wp:posOffset>
                </wp:positionV>
                <wp:extent cx="118745" cy="131445"/>
                <wp:effectExtent l="10795" t="5080" r="13335" b="6350"/>
                <wp:wrapNone/>
                <wp:docPr id="399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31445"/>
                          <a:chOff x="7637" y="-386"/>
                          <a:chExt cx="187" cy="207"/>
                        </a:xfrm>
                      </wpg:grpSpPr>
                      <wpg:grpSp>
                        <wpg:cNvPr id="400" name="Group 403"/>
                        <wpg:cNvGrpSpPr>
                          <a:grpSpLocks/>
                        </wpg:cNvGrpSpPr>
                        <wpg:grpSpPr bwMode="auto">
                          <a:xfrm>
                            <a:off x="7687" y="-371"/>
                            <a:ext cx="127" cy="123"/>
                            <a:chOff x="7687" y="-371"/>
                            <a:chExt cx="127" cy="123"/>
                          </a:xfrm>
                        </wpg:grpSpPr>
                        <wps:wsp>
                          <wps:cNvPr id="401" name="Freeform 404"/>
                          <wps:cNvSpPr>
                            <a:spLocks/>
                          </wps:cNvSpPr>
                          <wps:spPr bwMode="auto">
                            <a:xfrm>
                              <a:off x="7687" y="-371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7814 7687"/>
                                <a:gd name="T1" fmla="*/ T0 w 127"/>
                                <a:gd name="T2" fmla="+- 0 -248 -371"/>
                                <a:gd name="T3" fmla="*/ -248 h 123"/>
                                <a:gd name="T4" fmla="+- 0 7782 7687"/>
                                <a:gd name="T5" fmla="*/ T4 w 127"/>
                                <a:gd name="T6" fmla="+- 0 -312 -371"/>
                                <a:gd name="T7" fmla="*/ -312 h 123"/>
                                <a:gd name="T8" fmla="+- 0 7734 7687"/>
                                <a:gd name="T9" fmla="*/ T8 w 127"/>
                                <a:gd name="T10" fmla="+- 0 -354 -371"/>
                                <a:gd name="T11" fmla="*/ -354 h 123"/>
                                <a:gd name="T12" fmla="+- 0 7712 7687"/>
                                <a:gd name="T13" fmla="*/ T12 w 127"/>
                                <a:gd name="T14" fmla="+- 0 -364 -371"/>
                                <a:gd name="T15" fmla="*/ -364 h 123"/>
                                <a:gd name="T16" fmla="+- 0 7687 7687"/>
                                <a:gd name="T17" fmla="*/ T16 w 127"/>
                                <a:gd name="T18" fmla="+- 0 -371 -371"/>
                                <a:gd name="T19" fmla="*/ -3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127" y="123"/>
                                  </a:moveTo>
                                  <a:lnTo>
                                    <a:pt x="95" y="59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401"/>
                        <wpg:cNvGrpSpPr>
                          <a:grpSpLocks/>
                        </wpg:cNvGrpSpPr>
                        <wpg:grpSpPr bwMode="auto">
                          <a:xfrm>
                            <a:off x="7824" y="-199"/>
                            <a:ext cx="2" cy="20"/>
                            <a:chOff x="7824" y="-199"/>
                            <a:chExt cx="2" cy="20"/>
                          </a:xfrm>
                        </wpg:grpSpPr>
                        <wps:wsp>
                          <wps:cNvPr id="403" name="Freeform 402"/>
                          <wps:cNvSpPr>
                            <a:spLocks/>
                          </wps:cNvSpPr>
                          <wps:spPr bwMode="auto">
                            <a:xfrm>
                              <a:off x="7824" y="-199"/>
                              <a:ext cx="2" cy="20"/>
                            </a:xfrm>
                            <a:custGeom>
                              <a:avLst/>
                              <a:gdLst>
                                <a:gd name="T0" fmla="+- 0 -199 -199"/>
                                <a:gd name="T1" fmla="*/ -199 h 20"/>
                                <a:gd name="T2" fmla="+- 0 -179 -199"/>
                                <a:gd name="T3" fmla="*/ -179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99"/>
                        <wpg:cNvGrpSpPr>
                          <a:grpSpLocks/>
                        </wpg:cNvGrpSpPr>
                        <wpg:grpSpPr bwMode="auto">
                          <a:xfrm>
                            <a:off x="7637" y="-386"/>
                            <a:ext cx="2" cy="20"/>
                            <a:chOff x="7637" y="-386"/>
                            <a:chExt cx="2" cy="20"/>
                          </a:xfrm>
                        </wpg:grpSpPr>
                        <wps:wsp>
                          <wps:cNvPr id="405" name="Freeform 400"/>
                          <wps:cNvSpPr>
                            <a:spLocks/>
                          </wps:cNvSpPr>
                          <wps:spPr bwMode="auto">
                            <a:xfrm>
                              <a:off x="7637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FAFB3" id="Group 398" o:spid="_x0000_s1026" style="position:absolute;margin-left:381.85pt;margin-top:-19.3pt;width:9.35pt;height:10.35pt;z-index:-3039;mso-position-horizontal-relative:page" coordorigin="7637,-386" coordsize="18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">
                <v:group id="Group 403" o:spid="_x0000_s1027" style="position:absolute;left:7687;top:-371;width:127;height:123" coordorigin="7687,-371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404" o:spid="_x0000_s1028" style="position:absolute;left:7687;top:-371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0WcUA&#10;AADcAAAADwAAAGRycy9kb3ducmV2LnhtbESPQWvCQBSE70L/w/IK3nSjiEjqKq0ielHRtvT6yL5m&#10;02bfhuyaxH/vCoLHYWa+YebLzpaiodoXjhWMhgkI4szpgnMFX5+bwQyED8gaS8ek4EoelouX3hxT&#10;7Vo+UXMOuYgQ9ikqMCFUqZQ+M2TRD11FHL1fV1sMUda51DW2EW5LOU6SqbRYcFwwWNHKUPZ/vlgF&#10;3z+rdbZpDm25H5urm/r19uP4p1T/tXt/AxGoC8/wo73TCibJC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LRZxQAAANwAAAAPAAAAAAAAAAAAAAAAAJgCAABkcnMv&#10;ZG93bnJldi54bWxQSwUGAAAAAAQABAD1AAAAigMAAAAA&#10;" path="m127,123l95,59,47,17,25,7,,e" filled="f" strokecolor="#00a5e0" strokeweight="1pt">
                    <v:stroke dashstyle="dash"/>
                    <v:path arrowok="t" o:connecttype="custom" o:connectlocs="127,-248;95,-312;47,-354;25,-364;0,-371" o:connectangles="0,0,0,0,0"/>
                  </v:shape>
                </v:group>
                <v:group id="Group 401" o:spid="_x0000_s1029" style="position:absolute;left:7824;top:-199;width:2;height:20" coordorigin="7824,-199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402" o:spid="_x0000_s1030" style="position:absolute;left:7824;top:-19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zJ7MUA&#10;AADcAAAADwAAAGRycy9kb3ducmV2LnhtbESPQUsDMRSE74L/ITyhN5topbTbpkVLBVFE2m3vz81z&#10;d2nysiTpdv33RhA8DjPzDbNcD86KnkJsPWu4GysQxJU3LdcaDuXz7QxETMgGrWfS8E0R1qvrqyUW&#10;xl94R/0+1SJDOBaooUmpK6SMVUMO49h3xNn78sFhyjLU0gS8ZLiz8l6pqXTYcl5osKNNQ9Vpf3Ya&#10;7OnJvr71x1Cdt/Op+vhMJZXvWo9uhscFiERD+g//tV+Mhgc1gd8z+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MnsxQAAANwAAAAPAAAAAAAAAAAAAAAAAJgCAABkcnMv&#10;ZG93bnJldi54bWxQSwUGAAAAAAQABAD1AAAAigMAAAAA&#10;" path="m,l,20e" filled="f" strokecolor="#00a5e0" strokeweight="0">
                    <v:path arrowok="t" o:connecttype="custom" o:connectlocs="0,-199;0,-179" o:connectangles="0,0"/>
                  </v:shape>
                </v:group>
                <v:group id="Group 399" o:spid="_x0000_s1031" style="position:absolute;left:7637;top:-386;width:2;height:20" coordorigin="7637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400" o:spid="_x0000_s1032" style="position:absolute;left:7637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0A8UA&#10;AADcAAAADwAAAGRycy9kb3ducmV2LnhtbESPQUsDMRSE74L/ITyhN5sotbTbpkVLBVFE2m3vz81z&#10;d2nysiTpdv33RhA8DjPzDbNcD86KnkJsPWu4GysQxJU3LdcaDuXz7QxETMgGrWfS8E0R1qvrqyUW&#10;xl94R/0+1SJDOBaooUmpK6SMVUMO49h3xNn78sFhyjLU0gS8ZLiz8l6pqXTYcl5osKNNQ9Vpf3Ya&#10;7OnJvr71x1Cdt/Op+vhMJZXvWo9uhscFiERD+g//tV+Mhol6gN8z+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fQDxQAAANwAAAAPAAAAAAAAAAAAAAAAAJgCAABkcnMv&#10;ZG93bnJldi54bWxQSwUGAAAAAAQABAD1AAAAigMAAAAA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42" behindDoc="1" locked="0" layoutInCell="1" allowOverlap="1">
                <wp:simplePos x="0" y="0"/>
                <wp:positionH relativeFrom="page">
                  <wp:posOffset>4968240</wp:posOffset>
                </wp:positionH>
                <wp:positionV relativeFrom="paragraph">
                  <wp:posOffset>728980</wp:posOffset>
                </wp:positionV>
                <wp:extent cx="1270" cy="12700"/>
                <wp:effectExtent l="5715" t="7620" r="12065" b="8255"/>
                <wp:wrapNone/>
                <wp:docPr id="397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7824" y="1148"/>
                          <a:chExt cx="2" cy="20"/>
                        </a:xfrm>
                      </wpg:grpSpPr>
                      <wps:wsp>
                        <wps:cNvPr id="398" name="Freeform 397"/>
                        <wps:cNvSpPr>
                          <a:spLocks/>
                        </wps:cNvSpPr>
                        <wps:spPr bwMode="auto">
                          <a:xfrm>
                            <a:off x="7824" y="1148"/>
                            <a:ext cx="2" cy="20"/>
                          </a:xfrm>
                          <a:custGeom>
                            <a:avLst/>
                            <a:gdLst>
                              <a:gd name="T0" fmla="+- 0 1148 1148"/>
                              <a:gd name="T1" fmla="*/ 1148 h 20"/>
                              <a:gd name="T2" fmla="+- 0 1168 1148"/>
                              <a:gd name="T3" fmla="*/ 1168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A5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4F623" id="Group 396" o:spid="_x0000_s1026" style="position:absolute;margin-left:391.2pt;margin-top:57.4pt;width:.1pt;height:1pt;z-index:-3038;mso-position-horizontal-relative:page" coordorigin="7824,1148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">
                <v:shape id="Freeform 397" o:spid="_x0000_s1027" style="position:absolute;left:7824;top:114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gDf8EA&#10;AADcAAAADwAAAGRycy9kb3ducmV2LnhtbERPXWvCMBR9H+w/hDvY20znQLQaxYmCOGTM6vu1ubbF&#10;5KYksXb/fnkY+Hg437NFb43oyIfGsYL3QQaCuHS64UrBsdi8jUGEiKzROCYFvxRgMX9+mmGu3Z1/&#10;qDvESqQQDjkqqGNscylDWZPFMHAtceIuzluMCfpKao/3FG6NHGbZSFpsODXU2NKqpvJ6uFkF5vpp&#10;dl/dyZe39WSUfZ9jQcVeqdeXfjkFEamPD/G/e6sVfEzS2nQmHQE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IA3/BAAAA3AAAAA8AAAAAAAAAAAAAAAAAmAIAAGRycy9kb3du&#10;cmV2LnhtbFBLBQYAAAAABAAEAPUAAACGAwAAAAA=&#10;" path="m,l,20e" filled="f" strokecolor="#00a5e0" strokeweight="0">
                  <v:path arrowok="t" o:connecttype="custom" o:connectlocs="0,1148;0,1168" o:connectangles="0,0"/>
                </v:shape>
                <w10:wrap anchorx="page"/>
              </v:group>
            </w:pict>
          </mc:Fallback>
        </mc:AlternateContent>
      </w:r>
      <w:r w:rsidR="00363C07">
        <w:rPr>
          <w:rFonts w:ascii="Arial" w:eastAsia="Arial" w:hAnsi="Arial" w:cs="Arial"/>
          <w:color w:val="FFFFFF"/>
          <w:spacing w:val="-39"/>
          <w:sz w:val="74"/>
          <w:szCs w:val="74"/>
        </w:rPr>
        <w:t>A</w:t>
      </w:r>
      <w:r w:rsidR="00363C07">
        <w:rPr>
          <w:rFonts w:ascii="Arial" w:eastAsia="Arial" w:hAnsi="Arial" w:cs="Arial"/>
          <w:color w:val="FFFFFF"/>
          <w:spacing w:val="-45"/>
          <w:sz w:val="74"/>
          <w:szCs w:val="74"/>
        </w:rPr>
        <w:t xml:space="preserve">DD </w:t>
      </w:r>
      <w:r w:rsidR="00363C07">
        <w:rPr>
          <w:rFonts w:ascii="Arial" w:eastAsia="Arial" w:hAnsi="Arial" w:cs="Arial"/>
          <w:color w:val="FFFFFF"/>
          <w:spacing w:val="-40"/>
          <w:w w:val="74"/>
          <w:sz w:val="74"/>
          <w:szCs w:val="74"/>
        </w:rPr>
        <w:t>S</w:t>
      </w:r>
      <w:r w:rsidR="00363C07">
        <w:rPr>
          <w:rFonts w:ascii="Arial" w:eastAsia="Arial" w:hAnsi="Arial" w:cs="Arial"/>
          <w:color w:val="FFFFFF"/>
          <w:spacing w:val="-37"/>
          <w:w w:val="81"/>
          <w:sz w:val="74"/>
          <w:szCs w:val="74"/>
        </w:rPr>
        <w:t>T</w:t>
      </w:r>
      <w:r w:rsidR="00363C07">
        <w:rPr>
          <w:rFonts w:ascii="Arial" w:eastAsia="Arial" w:hAnsi="Arial" w:cs="Arial"/>
          <w:color w:val="FFFFFF"/>
          <w:spacing w:val="-40"/>
          <w:w w:val="79"/>
          <w:sz w:val="74"/>
          <w:szCs w:val="74"/>
        </w:rPr>
        <w:t>I</w:t>
      </w:r>
      <w:r w:rsidR="00363C07">
        <w:rPr>
          <w:rFonts w:ascii="Arial" w:eastAsia="Arial" w:hAnsi="Arial" w:cs="Arial"/>
          <w:color w:val="FFFFFF"/>
          <w:spacing w:val="-78"/>
          <w:w w:val="92"/>
          <w:sz w:val="74"/>
          <w:szCs w:val="74"/>
        </w:rPr>
        <w:t>C</w:t>
      </w:r>
      <w:r w:rsidR="00363C07">
        <w:rPr>
          <w:rFonts w:ascii="Arial" w:eastAsia="Arial" w:hAnsi="Arial" w:cs="Arial"/>
          <w:color w:val="FFFFFF"/>
          <w:spacing w:val="-42"/>
          <w:w w:val="92"/>
          <w:sz w:val="74"/>
          <w:szCs w:val="74"/>
        </w:rPr>
        <w:t>K</w:t>
      </w:r>
      <w:r w:rsidR="00363C07">
        <w:rPr>
          <w:rFonts w:ascii="Arial" w:eastAsia="Arial" w:hAnsi="Arial" w:cs="Arial"/>
          <w:color w:val="FFFFFF"/>
          <w:spacing w:val="-61"/>
          <w:w w:val="74"/>
          <w:sz w:val="74"/>
          <w:szCs w:val="74"/>
        </w:rPr>
        <w:t>E</w:t>
      </w:r>
      <w:r w:rsidR="00363C07">
        <w:rPr>
          <w:rFonts w:ascii="Arial" w:eastAsia="Arial" w:hAnsi="Arial" w:cs="Arial"/>
          <w:color w:val="FFFFFF"/>
          <w:w w:val="77"/>
          <w:sz w:val="74"/>
          <w:szCs w:val="74"/>
        </w:rPr>
        <w:t>R</w:t>
      </w:r>
    </w:p>
    <w:p w:rsidR="002224D4" w:rsidRDefault="002224D4">
      <w:pPr>
        <w:spacing w:before="1" w:after="0" w:line="150" w:lineRule="exact"/>
        <w:rPr>
          <w:sz w:val="15"/>
          <w:szCs w:val="15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3" w:after="0" w:line="190" w:lineRule="exact"/>
        <w:rPr>
          <w:sz w:val="19"/>
          <w:szCs w:val="19"/>
        </w:rPr>
      </w:pPr>
    </w:p>
    <w:p w:rsidR="002224D4" w:rsidRDefault="007E3F37">
      <w:pPr>
        <w:spacing w:after="0" w:line="160" w:lineRule="auto"/>
        <w:ind w:left="3582" w:right="1427" w:firstLine="468"/>
        <w:rPr>
          <w:rFonts w:ascii="Arial" w:eastAsia="Arial" w:hAnsi="Arial" w:cs="Arial"/>
          <w:sz w:val="74"/>
          <w:szCs w:val="7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34" behindDoc="1" locked="0" layoutInCell="1" allowOverlap="1">
                <wp:simplePos x="0" y="0"/>
                <wp:positionH relativeFrom="page">
                  <wp:posOffset>1644015</wp:posOffset>
                </wp:positionH>
                <wp:positionV relativeFrom="paragraph">
                  <wp:posOffset>-245110</wp:posOffset>
                </wp:positionV>
                <wp:extent cx="121920" cy="99695"/>
                <wp:effectExtent l="5715" t="13970" r="5715" b="635"/>
                <wp:wrapNone/>
                <wp:docPr id="392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2589" y="-386"/>
                          <a:chExt cx="192" cy="157"/>
                        </a:xfrm>
                      </wpg:grpSpPr>
                      <wpg:grpSp>
                        <wpg:cNvPr id="393" name="Group 394"/>
                        <wpg:cNvGrpSpPr>
                          <a:grpSpLocks/>
                        </wpg:cNvGrpSpPr>
                        <wpg:grpSpPr bwMode="auto">
                          <a:xfrm>
                            <a:off x="2599" y="-367"/>
                            <a:ext cx="123" cy="127"/>
                            <a:chOff x="2599" y="-367"/>
                            <a:chExt cx="123" cy="127"/>
                          </a:xfrm>
                        </wpg:grpSpPr>
                        <wps:wsp>
                          <wps:cNvPr id="394" name="Freeform 395"/>
                          <wps:cNvSpPr>
                            <a:spLocks/>
                          </wps:cNvSpPr>
                          <wps:spPr bwMode="auto">
                            <a:xfrm>
                              <a:off x="2599" y="-367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2722 2599"/>
                                <a:gd name="T1" fmla="*/ T0 w 123"/>
                                <a:gd name="T2" fmla="+- 0 -367 -367"/>
                                <a:gd name="T3" fmla="*/ -367 h 127"/>
                                <a:gd name="T4" fmla="+- 0 2658 2599"/>
                                <a:gd name="T5" fmla="*/ T4 w 123"/>
                                <a:gd name="T6" fmla="+- 0 -334 -367"/>
                                <a:gd name="T7" fmla="*/ -334 h 127"/>
                                <a:gd name="T8" fmla="+- 0 2616 2599"/>
                                <a:gd name="T9" fmla="*/ T8 w 123"/>
                                <a:gd name="T10" fmla="+- 0 -286 -367"/>
                                <a:gd name="T11" fmla="*/ -286 h 127"/>
                                <a:gd name="T12" fmla="+- 0 2606 2599"/>
                                <a:gd name="T13" fmla="*/ T12 w 123"/>
                                <a:gd name="T14" fmla="+- 0 -264 -367"/>
                                <a:gd name="T15" fmla="*/ -264 h 127"/>
                                <a:gd name="T16" fmla="+- 0 2599 2599"/>
                                <a:gd name="T17" fmla="*/ T16 w 123"/>
                                <a:gd name="T18" fmla="+- 0 -239 -367"/>
                                <a:gd name="T19" fmla="*/ -23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123" y="0"/>
                                  </a:moveTo>
                                  <a:lnTo>
                                    <a:pt x="59" y="33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0" y="12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92"/>
                        <wpg:cNvGrpSpPr>
                          <a:grpSpLocks/>
                        </wpg:cNvGrpSpPr>
                        <wpg:grpSpPr bwMode="auto">
                          <a:xfrm>
                            <a:off x="2781" y="-386"/>
                            <a:ext cx="2" cy="20"/>
                            <a:chOff x="2781" y="-386"/>
                            <a:chExt cx="2" cy="20"/>
                          </a:xfrm>
                        </wpg:grpSpPr>
                        <wps:wsp>
                          <wps:cNvPr id="396" name="Freeform 393"/>
                          <wps:cNvSpPr>
                            <a:spLocks/>
                          </wps:cNvSpPr>
                          <wps:spPr bwMode="auto">
                            <a:xfrm>
                              <a:off x="2781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7BB93" id="Group 391" o:spid="_x0000_s1026" style="position:absolute;margin-left:129.45pt;margin-top:-19.3pt;width:9.6pt;height:7.85pt;z-index:-3046;mso-position-horizontal-relative:page" coordorigin="2589,-386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">
                <v:group id="Group 394" o:spid="_x0000_s1027" style="position:absolute;left:2599;top:-367;width:123;height:127" coordorigin="2599,-367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395" o:spid="_x0000_s1028" style="position:absolute;left:2599;top:-367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wRk8QA&#10;AADcAAAADwAAAGRycy9kb3ducmV2LnhtbESPT2uDQBTE74F+h+UVeotrYwjRuIZSCORW8g96fLiv&#10;anTfirtV20/fLRR6HGbmN0y+n00nRhpcY1nBcxSDIC6tbrhScL0cllsQziNr7CyTgi9ysC8eFjlm&#10;2k58ovHsKxEg7DJUUHvfZ1K6siaDLrI9cfA+7GDQBzlUUg84Bbjp5CqON9Jgw2Ghxp5eayrb86dR&#10;sJ71vT3FLlm1aXIz5fd7m7xZpZ4e55cdCE+z/w//tY9aQZKu4fdMOA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MEZPEAAAA3AAAAA8AAAAAAAAAAAAAAAAAmAIAAGRycy9k&#10;b3ducmV2LnhtbFBLBQYAAAAABAAEAPUAAACJAwAAAAA=&#10;" path="m123,l59,33,17,81,7,103,,128e" filled="f" strokecolor="#00a5e0" strokeweight="1pt">
                    <v:stroke dashstyle="dash"/>
                    <v:path arrowok="t" o:connecttype="custom" o:connectlocs="123,-367;59,-334;17,-286;7,-264;0,-239" o:connectangles="0,0,0,0,0"/>
                  </v:shape>
                </v:group>
                <v:group id="Group 392" o:spid="_x0000_s1029" style="position:absolute;left:2781;top:-386;width:2;height:20" coordorigin="2781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393" o:spid="_x0000_s1030" style="position:absolute;left:2781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ylsUA&#10;AADcAAAADwAAAGRycy9kb3ducmV2LnhtbESPUWvCMBSF3wf7D+EOfJupG5RZjeLGBuIYQ6vv1+ba&#10;FpObksRa//0yGOzxcM75Dme+HKwRPfnQOlYwGWcgiCunW64V7MuPxxcQISJrNI5JwY0CLBf3d3Ms&#10;tLvylvpdrEWCcChQQRNjV0gZqoYshrHriJN3ct5iTNLXUnu8Jrg18inLcmmx5bTQYEdvDVXn3cUq&#10;MOdXs/nsD766vE/z7PsYSyq/lBo9DKsZiEhD/A//tddawfM0h98z6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2zKWxQAAANwAAAAPAAAAAAAAAAAAAAAAAJgCAABkcnMv&#10;ZG93bnJldi54bWxQSwUGAAAAAAQABAD1AAAAigMAAAAA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35" behindDoc="1" locked="0" layoutInCell="1" allowOverlap="1">
                <wp:simplePos x="0" y="0"/>
                <wp:positionH relativeFrom="page">
                  <wp:posOffset>1646555</wp:posOffset>
                </wp:positionH>
                <wp:positionV relativeFrom="paragraph">
                  <wp:posOffset>765810</wp:posOffset>
                </wp:positionV>
                <wp:extent cx="118745" cy="93980"/>
                <wp:effectExtent l="8255" t="5715" r="6350" b="14605"/>
                <wp:wrapNone/>
                <wp:docPr id="387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93980"/>
                          <a:chOff x="2593" y="1206"/>
                          <a:chExt cx="187" cy="148"/>
                        </a:xfrm>
                      </wpg:grpSpPr>
                      <wpg:grpSp>
                        <wpg:cNvPr id="388" name="Group 389"/>
                        <wpg:cNvGrpSpPr>
                          <a:grpSpLocks/>
                        </wpg:cNvGrpSpPr>
                        <wpg:grpSpPr bwMode="auto">
                          <a:xfrm>
                            <a:off x="2603" y="1216"/>
                            <a:ext cx="127" cy="123"/>
                            <a:chOff x="2603" y="1216"/>
                            <a:chExt cx="127" cy="123"/>
                          </a:xfrm>
                        </wpg:grpSpPr>
                        <wps:wsp>
                          <wps:cNvPr id="389" name="Freeform 390"/>
                          <wps:cNvSpPr>
                            <a:spLocks/>
                          </wps:cNvSpPr>
                          <wps:spPr bwMode="auto">
                            <a:xfrm>
                              <a:off x="2603" y="1216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2603 2603"/>
                                <a:gd name="T1" fmla="*/ T0 w 127"/>
                                <a:gd name="T2" fmla="+- 0 1216 1216"/>
                                <a:gd name="T3" fmla="*/ 1216 h 123"/>
                                <a:gd name="T4" fmla="+- 0 2636 2603"/>
                                <a:gd name="T5" fmla="*/ T4 w 127"/>
                                <a:gd name="T6" fmla="+- 0 1281 1216"/>
                                <a:gd name="T7" fmla="*/ 1281 h 123"/>
                                <a:gd name="T8" fmla="+- 0 2684 2603"/>
                                <a:gd name="T9" fmla="*/ T8 w 127"/>
                                <a:gd name="T10" fmla="+- 0 1322 1216"/>
                                <a:gd name="T11" fmla="*/ 1322 h 123"/>
                                <a:gd name="T12" fmla="+- 0 2706 2603"/>
                                <a:gd name="T13" fmla="*/ T12 w 127"/>
                                <a:gd name="T14" fmla="+- 0 1332 1216"/>
                                <a:gd name="T15" fmla="*/ 1332 h 123"/>
                                <a:gd name="T16" fmla="+- 0 2731 2603"/>
                                <a:gd name="T17" fmla="*/ T16 w 127"/>
                                <a:gd name="T18" fmla="+- 0 1340 1216"/>
                                <a:gd name="T19" fmla="*/ 1340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0" y="0"/>
                                  </a:moveTo>
                                  <a:lnTo>
                                    <a:pt x="33" y="65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103" y="116"/>
                                  </a:lnTo>
                                  <a:lnTo>
                                    <a:pt x="128" y="1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87"/>
                        <wpg:cNvGrpSpPr>
                          <a:grpSpLocks/>
                        </wpg:cNvGrpSpPr>
                        <wpg:grpSpPr bwMode="auto">
                          <a:xfrm>
                            <a:off x="2781" y="1335"/>
                            <a:ext cx="2" cy="20"/>
                            <a:chOff x="2781" y="1335"/>
                            <a:chExt cx="2" cy="20"/>
                          </a:xfrm>
                        </wpg:grpSpPr>
                        <wps:wsp>
                          <wps:cNvPr id="391" name="Freeform 388"/>
                          <wps:cNvSpPr>
                            <a:spLocks/>
                          </wps:cNvSpPr>
                          <wps:spPr bwMode="auto">
                            <a:xfrm>
                              <a:off x="2781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40657" id="Group 386" o:spid="_x0000_s1026" style="position:absolute;margin-left:129.65pt;margin-top:60.3pt;width:9.35pt;height:7.4pt;z-index:-3045;mso-position-horizontal-relative:page" coordorigin="2593,1206" coordsize="187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">
                <v:group id="Group 389" o:spid="_x0000_s1027" style="position:absolute;left:2603;top:1216;width:127;height:123" coordorigin="2603,1216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90" o:spid="_x0000_s1028" style="position:absolute;left:2603;top:1216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92YMUA&#10;AADcAAAADwAAAGRycy9kb3ducmV2LnhtbESPQWvCQBSE7wX/w/IEb3WjBdHoKq0iemlFW/H6yD6z&#10;qdm3Ibsm8d93C4Ueh5n5hlmsOluKhmpfOFYwGiYgiDOnC84VfH1un6cgfEDWWDomBQ/ysFr2nhaY&#10;atfykZpTyEWEsE9RgQmhSqX0mSGLfugq4uhdXW0xRFnnUtfYRrgt5ThJJtJiwXHBYEVrQ9ntdLcK&#10;zpf1Jts2H235PjYPN/Gb3dvhW6lBv3udgwjUhf/wX3uvFbxMZ/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3ZgxQAAANwAAAAPAAAAAAAAAAAAAAAAAJgCAABkcnMv&#10;ZG93bnJldi54bWxQSwUGAAAAAAQABAD1AAAAigMAAAAA&#10;" path="m,l33,65r48,41l103,116r25,8e" filled="f" strokecolor="#00a5e0" strokeweight="1pt">
                    <v:stroke dashstyle="dash"/>
                    <v:path arrowok="t" o:connecttype="custom" o:connectlocs="0,1216;33,1281;81,1322;103,1332;128,1340" o:connectangles="0,0,0,0,0"/>
                  </v:shape>
                </v:group>
                <v:group id="Group 387" o:spid="_x0000_s1029" style="position:absolute;left:2781;top:1335;width:2;height:20" coordorigin="2781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88" o:spid="_x0000_s1030" style="position:absolute;left:2781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q4sQA&#10;AADcAAAADwAAAGRycy9kb3ducmV2LnhtbESPQWsCMRSE7wX/Q3iCt5rVgujWKFUsiKWUuu39dfO6&#10;u5i8LElc13/fFASPw8x8wyzXvTWiIx8axwom4wwEcel0w5WCr+L1cQ4iRGSNxjEpuFKA9WrwsMRc&#10;uwt/UneMlUgQDjkqqGNscylDWZPFMHYtcfJ+nbcYk/SV1B4vCW6NnGbZTFpsOC3U2NK2pvJ0PFsF&#10;5rQxh7fu25fn3WKWffzEgop3pUbD/uUZRKQ+3sO39l4reFpM4P9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yquLEAAAA3AAAAA8AAAAAAAAAAAAAAAAAmAIAAGRycy9k&#10;b3ducmV2LnhtbFBLBQYAAAAABAAEAPUAAACJAwAAAAA=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36" behindDoc="1" locked="0" layoutInCell="1" allowOverlap="1">
                <wp:simplePos x="0" y="0"/>
                <wp:positionH relativeFrom="page">
                  <wp:posOffset>4849495</wp:posOffset>
                </wp:positionH>
                <wp:positionV relativeFrom="paragraph">
                  <wp:posOffset>760730</wp:posOffset>
                </wp:positionV>
                <wp:extent cx="121920" cy="99695"/>
                <wp:effectExtent l="10795" t="635" r="635" b="13970"/>
                <wp:wrapNone/>
                <wp:docPr id="382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7637" y="1198"/>
                          <a:chExt cx="192" cy="157"/>
                        </a:xfrm>
                      </wpg:grpSpPr>
                      <wpg:grpSp>
                        <wpg:cNvPr id="383" name="Group 384"/>
                        <wpg:cNvGrpSpPr>
                          <a:grpSpLocks/>
                        </wpg:cNvGrpSpPr>
                        <wpg:grpSpPr bwMode="auto">
                          <a:xfrm>
                            <a:off x="7695" y="1208"/>
                            <a:ext cx="123" cy="127"/>
                            <a:chOff x="7695" y="1208"/>
                            <a:chExt cx="123" cy="127"/>
                          </a:xfrm>
                        </wpg:grpSpPr>
                        <wps:wsp>
                          <wps:cNvPr id="384" name="Freeform 385"/>
                          <wps:cNvSpPr>
                            <a:spLocks/>
                          </wps:cNvSpPr>
                          <wps:spPr bwMode="auto">
                            <a:xfrm>
                              <a:off x="7695" y="1208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7695 7695"/>
                                <a:gd name="T1" fmla="*/ T0 w 123"/>
                                <a:gd name="T2" fmla="+- 0 1335 1208"/>
                                <a:gd name="T3" fmla="*/ 1335 h 127"/>
                                <a:gd name="T4" fmla="+- 0 7760 7695"/>
                                <a:gd name="T5" fmla="*/ T4 w 123"/>
                                <a:gd name="T6" fmla="+- 0 1303 1208"/>
                                <a:gd name="T7" fmla="*/ 1303 h 127"/>
                                <a:gd name="T8" fmla="+- 0 7801 7695"/>
                                <a:gd name="T9" fmla="*/ T8 w 123"/>
                                <a:gd name="T10" fmla="+- 0 1255 1208"/>
                                <a:gd name="T11" fmla="*/ 1255 h 127"/>
                                <a:gd name="T12" fmla="+- 0 7811 7695"/>
                                <a:gd name="T13" fmla="*/ T12 w 123"/>
                                <a:gd name="T14" fmla="+- 0 1233 1208"/>
                                <a:gd name="T15" fmla="*/ 1233 h 127"/>
                                <a:gd name="T16" fmla="+- 0 7819 7695"/>
                                <a:gd name="T17" fmla="*/ T16 w 123"/>
                                <a:gd name="T18" fmla="+- 0 1208 1208"/>
                                <a:gd name="T19" fmla="*/ 120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0" y="127"/>
                                  </a:moveTo>
                                  <a:lnTo>
                                    <a:pt x="65" y="95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82"/>
                        <wpg:cNvGrpSpPr>
                          <a:grpSpLocks/>
                        </wpg:cNvGrpSpPr>
                        <wpg:grpSpPr bwMode="auto">
                          <a:xfrm>
                            <a:off x="7637" y="1335"/>
                            <a:ext cx="2" cy="20"/>
                            <a:chOff x="7637" y="1335"/>
                            <a:chExt cx="2" cy="20"/>
                          </a:xfrm>
                        </wpg:grpSpPr>
                        <wps:wsp>
                          <wps:cNvPr id="386" name="Freeform 383"/>
                          <wps:cNvSpPr>
                            <a:spLocks/>
                          </wps:cNvSpPr>
                          <wps:spPr bwMode="auto">
                            <a:xfrm>
                              <a:off x="7637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A274B" id="Group 381" o:spid="_x0000_s1026" style="position:absolute;margin-left:381.85pt;margin-top:59.9pt;width:9.6pt;height:7.85pt;z-index:-3044;mso-position-horizontal-relative:page" coordorigin="7637,1198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">
                <v:group id="Group 384" o:spid="_x0000_s1027" style="position:absolute;left:7695;top:1208;width:123;height:127" coordorigin="7695,1208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85" o:spid="_x0000_s1028" style="position:absolute;left:7695;top:1208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WHTsQA&#10;AADcAAAADwAAAGRycy9kb3ducmV2LnhtbESPT2uDQBTE74F+h+UVeotrYwjWuIZSCORW8g9yfLiv&#10;anTfirtV20/fLRR6HGbmN0y+m00nRhpcY1nBcxSDIC6tbrhScDnvlykI55E1dpZJwRc52BUPixwz&#10;bSc+0njylQgQdhkqqL3vMyldWZNBF9meOHgfdjDogxwqqQecAtx0chXHG2mw4bBQY09vNZXt6dMo&#10;WM/63h5jl6zal+Rqyu9bm7xbpZ4e59ctCE+z/w//tQ9aQZKu4fdMOA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Vh07EAAAA3AAAAA8AAAAAAAAAAAAAAAAAmAIAAGRycy9k&#10;b3ducmV2LnhtbFBLBQYAAAAABAAEAPUAAACJAwAAAAA=&#10;" path="m,127l65,95,106,47,116,25,124,e" filled="f" strokecolor="#00a5e0" strokeweight="1pt">
                    <v:stroke dashstyle="dash"/>
                    <v:path arrowok="t" o:connecttype="custom" o:connectlocs="0,1335;65,1303;106,1255;116,1233;124,1208" o:connectangles="0,0,0,0,0"/>
                  </v:shape>
                </v:group>
                <v:group id="Group 382" o:spid="_x0000_s1029" style="position:absolute;left:7637;top:1335;width:2;height:20" coordorigin="7637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83" o:spid="_x0000_s1030" style="position:absolute;left:7637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kS8UA&#10;AADcAAAADwAAAGRycy9kb3ducmV2LnhtbESPUWvCMBSF3wf7D+EOfJupGxStRnFjA3GMMavv1+ba&#10;FpObksRa//0yGOzxcM75DmexGqwRPfnQOlYwGWcgiCunW64V7Mv3xymIEJE1Gsek4EYBVsv7uwUW&#10;2l35m/pdrEWCcChQQRNjV0gZqoYshrHriJN3ct5iTNLXUnu8Jrg18inLcmmx5bTQYEevDVXn3cUq&#10;MOcXs/3oD766vM3y7OsYSyo/lRo9DOs5iEhD/A//tTdawfM0h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qRLxQAAANwAAAAPAAAAAAAAAAAAAAAAAJgCAABkcnMv&#10;ZG93bnJldi54bWxQSwUGAAAAAAQABAD1AAAAigMAAAAA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37" behindDoc="1" locked="0" layoutInCell="1" allowOverlap="1">
                <wp:simplePos x="0" y="0"/>
                <wp:positionH relativeFrom="page">
                  <wp:posOffset>4849495</wp:posOffset>
                </wp:positionH>
                <wp:positionV relativeFrom="paragraph">
                  <wp:posOffset>-245110</wp:posOffset>
                </wp:positionV>
                <wp:extent cx="118745" cy="93980"/>
                <wp:effectExtent l="10795" t="13970" r="3810" b="6350"/>
                <wp:wrapNone/>
                <wp:docPr id="377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93980"/>
                          <a:chOff x="7637" y="-386"/>
                          <a:chExt cx="187" cy="148"/>
                        </a:xfrm>
                      </wpg:grpSpPr>
                      <wpg:grpSp>
                        <wpg:cNvPr id="378" name="Group 379"/>
                        <wpg:cNvGrpSpPr>
                          <a:grpSpLocks/>
                        </wpg:cNvGrpSpPr>
                        <wpg:grpSpPr bwMode="auto">
                          <a:xfrm>
                            <a:off x="7687" y="-371"/>
                            <a:ext cx="127" cy="123"/>
                            <a:chOff x="7687" y="-371"/>
                            <a:chExt cx="127" cy="123"/>
                          </a:xfrm>
                        </wpg:grpSpPr>
                        <wps:wsp>
                          <wps:cNvPr id="379" name="Freeform 380"/>
                          <wps:cNvSpPr>
                            <a:spLocks/>
                          </wps:cNvSpPr>
                          <wps:spPr bwMode="auto">
                            <a:xfrm>
                              <a:off x="7687" y="-371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7814 7687"/>
                                <a:gd name="T1" fmla="*/ T0 w 127"/>
                                <a:gd name="T2" fmla="+- 0 -248 -371"/>
                                <a:gd name="T3" fmla="*/ -248 h 123"/>
                                <a:gd name="T4" fmla="+- 0 7782 7687"/>
                                <a:gd name="T5" fmla="*/ T4 w 127"/>
                                <a:gd name="T6" fmla="+- 0 -312 -371"/>
                                <a:gd name="T7" fmla="*/ -312 h 123"/>
                                <a:gd name="T8" fmla="+- 0 7734 7687"/>
                                <a:gd name="T9" fmla="*/ T8 w 127"/>
                                <a:gd name="T10" fmla="+- 0 -354 -371"/>
                                <a:gd name="T11" fmla="*/ -354 h 123"/>
                                <a:gd name="T12" fmla="+- 0 7712 7687"/>
                                <a:gd name="T13" fmla="*/ T12 w 127"/>
                                <a:gd name="T14" fmla="+- 0 -364 -371"/>
                                <a:gd name="T15" fmla="*/ -364 h 123"/>
                                <a:gd name="T16" fmla="+- 0 7687 7687"/>
                                <a:gd name="T17" fmla="*/ T16 w 127"/>
                                <a:gd name="T18" fmla="+- 0 -371 -371"/>
                                <a:gd name="T19" fmla="*/ -3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127" y="123"/>
                                  </a:moveTo>
                                  <a:lnTo>
                                    <a:pt x="95" y="59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77"/>
                        <wpg:cNvGrpSpPr>
                          <a:grpSpLocks/>
                        </wpg:cNvGrpSpPr>
                        <wpg:grpSpPr bwMode="auto">
                          <a:xfrm>
                            <a:off x="7637" y="-386"/>
                            <a:ext cx="2" cy="20"/>
                            <a:chOff x="7637" y="-386"/>
                            <a:chExt cx="2" cy="20"/>
                          </a:xfrm>
                        </wpg:grpSpPr>
                        <wps:wsp>
                          <wps:cNvPr id="381" name="Freeform 378"/>
                          <wps:cNvSpPr>
                            <a:spLocks/>
                          </wps:cNvSpPr>
                          <wps:spPr bwMode="auto">
                            <a:xfrm>
                              <a:off x="7637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F3309" id="Group 376" o:spid="_x0000_s1026" style="position:absolute;margin-left:381.85pt;margin-top:-19.3pt;width:9.35pt;height:7.4pt;z-index:-3043;mso-position-horizontal-relative:page" coordorigin="7637,-386" coordsize="187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">
                <v:group id="Group 379" o:spid="_x0000_s1027" style="position:absolute;left:7687;top:-371;width:127;height:123" coordorigin="7687,-371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80" o:spid="_x0000_s1028" style="position:absolute;left:7687;top:-371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oGR8YA&#10;AADcAAAADwAAAGRycy9kb3ducmV2LnhtbESPT2vCQBTE7wW/w/IKvemmFqymrtIq0l5U/IfXR/Y1&#10;G5t9G7LbJH57tyD0OMzMb5jpvLOlaKj2hWMFz4MEBHHmdMG5guNh1R+D8AFZY+mYFFzJw3zWe5hi&#10;ql3LO2r2IRcRwj5FBSaEKpXSZ4Ys+oGriKP37WqLIco6l7rGNsJtKYdJMpIWC44LBitaGMp+9r9W&#10;wem8WGarZtOW66G5upFffn5sL0o9PXbvbyACdeE/fG9/aQUvrxP4O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oGR8YAAADcAAAADwAAAAAAAAAAAAAAAACYAgAAZHJz&#10;L2Rvd25yZXYueG1sUEsFBgAAAAAEAAQA9QAAAIsDAAAAAA==&#10;" path="m127,123l95,59,47,17,25,7,,e" filled="f" strokecolor="#00a5e0" strokeweight="1pt">
                    <v:stroke dashstyle="dash"/>
                    <v:path arrowok="t" o:connecttype="custom" o:connectlocs="127,-248;95,-312;47,-354;25,-364;0,-371" o:connectangles="0,0,0,0,0"/>
                  </v:shape>
                </v:group>
                <v:group id="Group 377" o:spid="_x0000_s1029" style="position:absolute;left:7637;top:-386;width:2;height:20" coordorigin="7637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78" o:spid="_x0000_s1030" style="position:absolute;left:7637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s8P8QA&#10;AADcAAAADwAAAGRycy9kb3ducmV2LnhtbESPQWsCMRSE7wX/Q3iCN81qQezWKFUsiKVI3fb+unnd&#10;XUxeliSu679vCkKPw8x8wyzXvTWiIx8axwqmkwwEcel0w5WCz+J1vAARIrJG45gU3CjAejV4WGKu&#10;3ZU/qDvFSiQIhxwV1DG2uZShrMlimLiWOHk/zluMSfpKao/XBLdGzrJsLi02nBZqbGlbU3k+XawC&#10;c96Yw1v35cvL7mmeHb9jQcW7UqNh//IMIlIf/8P39l4reFxM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rPD/EAAAA3AAAAA8AAAAAAAAAAAAAAAAAmAIAAGRycy9k&#10;b3ducmV2LnhtbFBLBQYAAAAABAAEAPUAAACJAwAAAAA=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3444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-3859530</wp:posOffset>
                </wp:positionV>
                <wp:extent cx="4554855" cy="3235960"/>
                <wp:effectExtent l="3175" t="0" r="4445" b="2540"/>
                <wp:wrapNone/>
                <wp:docPr id="376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855" cy="323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85"/>
                              <w:gridCol w:w="5258"/>
                            </w:tblGrid>
                            <w:tr w:rsidR="00C96791">
                              <w:trPr>
                                <w:trHeight w:hRule="exact" w:val="41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nil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9" w:after="0" w:line="240" w:lineRule="auto"/>
                                    <w:ind w:right="83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  <w:w w:val="1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nil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62" w:after="0" w:line="240" w:lineRule="auto"/>
                                    <w:ind w:left="3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4"/>
                                      <w:w w:val="8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9"/>
                                    </w:rPr>
                                    <w:t>yp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8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right="89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7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9"/>
                                    </w:rPr>
                                    <w:t>ze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49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  <w:w w:val="9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767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w w:val="7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  <w:w w:val="8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 xml:space="preserve"> 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6" w:after="0" w:line="240" w:lineRule="auto"/>
                                    <w:ind w:left="25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bi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>
                                  <w:pPr>
                                    <w:spacing w:before="46" w:after="0" w:line="240" w:lineRule="auto"/>
                                    <w:ind w:left="280" w:right="-20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6"/>
                                      <w:w w:val="85"/>
                                      <w:position w:val="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85"/>
                                      <w:position w:val="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position w:val="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6"/>
                                      <w:w w:val="85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46"/>
                                      <w:sz w:val="28"/>
                                      <w:szCs w:val="28"/>
                                    </w:rPr>
                                    <w:t>●●●●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95"/>
                                      <w:position w:val="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87" w:right="48" w:firstLine="50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7"/>
                                    </w:rPr>
                                    <w:t>Reaso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0"/>
                                      <w:w w:val="8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104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cathete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5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93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4"/>
                                    </w:rPr>
                                    <w:t>oblems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96" w:right="48" w:firstLine="338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3"/>
                                    </w:rPr>
                                    <w:t>Dat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5"/>
                                      <w:w w:val="9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 xml:space="preserve">next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planne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5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nil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394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2"/>
                                    </w:rPr>
                                    <w:t>Nam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(printed)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</w:tbl>
                          <w:p w:rsidR="00C96791" w:rsidRDefault="00C967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032" type="#_x0000_t202" style="position:absolute;left:0;text-align:left;margin-left:34pt;margin-top:-303.9pt;width:358.65pt;height:254.8pt;z-index:-30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35JtgIAALU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85"/>
                        <w:gridCol w:w="5258"/>
                      </w:tblGrid>
                      <w:tr w:rsidR="00C96791">
                        <w:trPr>
                          <w:trHeight w:hRule="exact" w:val="411"/>
                        </w:trPr>
                        <w:tc>
                          <w:tcPr>
                            <w:tcW w:w="1885" w:type="dxa"/>
                            <w:tcBorders>
                              <w:top w:val="nil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9" w:after="0" w:line="240" w:lineRule="auto"/>
                              <w:ind w:right="83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  <w:w w:val="1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nil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28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62" w:after="0" w:line="240" w:lineRule="auto"/>
                              <w:ind w:left="3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4"/>
                                <w:w w:val="8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9"/>
                              </w:rPr>
                              <w:t>yp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8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right="89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7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9"/>
                              </w:rPr>
                              <w:t>ze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49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  <w:w w:val="92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28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767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7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8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 xml:space="preserve"> da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6" w:after="0" w:line="240" w:lineRule="auto"/>
                              <w:ind w:left="25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bi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>
                            <w:pPr>
                              <w:spacing w:before="46" w:after="0" w:line="240" w:lineRule="auto"/>
                              <w:ind w:left="280" w:right="-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6"/>
                                <w:w w:val="85"/>
                                <w:position w:val="2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85"/>
                                <w:position w:val="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position w:val="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w w:val="8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46"/>
                                <w:sz w:val="28"/>
                                <w:szCs w:val="28"/>
                              </w:rPr>
                              <w:t>●●●●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5"/>
                                <w:position w:val="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87" w:right="48" w:firstLine="50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7"/>
                              </w:rPr>
                              <w:t>Reaso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"/>
                                <w:w w:val="8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104"/>
                              </w:rPr>
                              <w:t xml:space="preserve">for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cathete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5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93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3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4"/>
                              </w:rPr>
                              <w:t>oblems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96" w:right="48" w:firstLine="33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3"/>
                              </w:rPr>
                              <w:t>Dat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5"/>
                                <w:w w:val="9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 xml:space="preserve">next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planne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5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nil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394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2"/>
                              </w:rPr>
                              <w:t>Nam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(printed)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nil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</w:tbl>
                    <w:p w:rsidR="00C96791" w:rsidRDefault="00C9679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3C07">
        <w:rPr>
          <w:rFonts w:ascii="Arial" w:eastAsia="Arial" w:hAnsi="Arial" w:cs="Arial"/>
          <w:color w:val="FFFFFF"/>
          <w:spacing w:val="-39"/>
          <w:sz w:val="74"/>
          <w:szCs w:val="74"/>
        </w:rPr>
        <w:t>A</w:t>
      </w:r>
      <w:r w:rsidR="00363C07">
        <w:rPr>
          <w:rFonts w:ascii="Arial" w:eastAsia="Arial" w:hAnsi="Arial" w:cs="Arial"/>
          <w:color w:val="FFFFFF"/>
          <w:spacing w:val="-45"/>
          <w:sz w:val="74"/>
          <w:szCs w:val="74"/>
        </w:rPr>
        <w:t xml:space="preserve">DD </w:t>
      </w:r>
      <w:r w:rsidR="00363C07">
        <w:rPr>
          <w:rFonts w:ascii="Arial" w:eastAsia="Arial" w:hAnsi="Arial" w:cs="Arial"/>
          <w:color w:val="FFFFFF"/>
          <w:spacing w:val="-40"/>
          <w:w w:val="74"/>
          <w:sz w:val="74"/>
          <w:szCs w:val="74"/>
        </w:rPr>
        <w:t>S</w:t>
      </w:r>
      <w:r w:rsidR="00363C07">
        <w:rPr>
          <w:rFonts w:ascii="Arial" w:eastAsia="Arial" w:hAnsi="Arial" w:cs="Arial"/>
          <w:color w:val="FFFFFF"/>
          <w:spacing w:val="-37"/>
          <w:w w:val="81"/>
          <w:sz w:val="74"/>
          <w:szCs w:val="74"/>
        </w:rPr>
        <w:t>T</w:t>
      </w:r>
      <w:r w:rsidR="00363C07">
        <w:rPr>
          <w:rFonts w:ascii="Arial" w:eastAsia="Arial" w:hAnsi="Arial" w:cs="Arial"/>
          <w:color w:val="FFFFFF"/>
          <w:spacing w:val="-40"/>
          <w:w w:val="79"/>
          <w:sz w:val="74"/>
          <w:szCs w:val="74"/>
        </w:rPr>
        <w:t>I</w:t>
      </w:r>
      <w:r w:rsidR="00363C07">
        <w:rPr>
          <w:rFonts w:ascii="Arial" w:eastAsia="Arial" w:hAnsi="Arial" w:cs="Arial"/>
          <w:color w:val="FFFFFF"/>
          <w:spacing w:val="-78"/>
          <w:w w:val="92"/>
          <w:sz w:val="74"/>
          <w:szCs w:val="74"/>
        </w:rPr>
        <w:t>C</w:t>
      </w:r>
      <w:r w:rsidR="00363C07">
        <w:rPr>
          <w:rFonts w:ascii="Arial" w:eastAsia="Arial" w:hAnsi="Arial" w:cs="Arial"/>
          <w:color w:val="FFFFFF"/>
          <w:spacing w:val="-42"/>
          <w:w w:val="92"/>
          <w:sz w:val="74"/>
          <w:szCs w:val="74"/>
        </w:rPr>
        <w:t>K</w:t>
      </w:r>
      <w:r w:rsidR="00363C07">
        <w:rPr>
          <w:rFonts w:ascii="Arial" w:eastAsia="Arial" w:hAnsi="Arial" w:cs="Arial"/>
          <w:color w:val="FFFFFF"/>
          <w:spacing w:val="-61"/>
          <w:w w:val="74"/>
          <w:sz w:val="74"/>
          <w:szCs w:val="74"/>
        </w:rPr>
        <w:t>E</w:t>
      </w:r>
      <w:r w:rsidR="00363C07">
        <w:rPr>
          <w:rFonts w:ascii="Arial" w:eastAsia="Arial" w:hAnsi="Arial" w:cs="Arial"/>
          <w:color w:val="FFFFFF"/>
          <w:w w:val="77"/>
          <w:sz w:val="74"/>
          <w:szCs w:val="74"/>
        </w:rPr>
        <w:t>R</w:t>
      </w:r>
    </w:p>
    <w:p w:rsidR="002224D4" w:rsidRDefault="002224D4">
      <w:pPr>
        <w:spacing w:after="0"/>
        <w:sectPr w:rsidR="002224D4">
          <w:pgSz w:w="8400" w:h="11920"/>
          <w:pgMar w:top="740" w:right="440" w:bottom="380" w:left="460" w:header="0" w:footer="0" w:gutter="0"/>
          <w:cols w:space="720"/>
        </w:sectPr>
      </w:pPr>
    </w:p>
    <w:p w:rsidR="002224D4" w:rsidRDefault="007E3F37">
      <w:pPr>
        <w:spacing w:before="6" w:after="0" w:line="100" w:lineRule="exact"/>
        <w:rPr>
          <w:sz w:val="10"/>
          <w:szCs w:val="1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44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0</wp:posOffset>
                </wp:positionV>
                <wp:extent cx="1270" cy="7560310"/>
                <wp:effectExtent l="12700" t="0" r="5080" b="116840"/>
                <wp:wrapNone/>
                <wp:docPr id="374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560310"/>
                          <a:chOff x="5" y="0"/>
                          <a:chExt cx="2" cy="11906"/>
                        </a:xfrm>
                      </wpg:grpSpPr>
                      <wps:wsp>
                        <wps:cNvPr id="375" name="Freeform 374"/>
                        <wps:cNvSpPr>
                          <a:spLocks/>
                        </wps:cNvSpPr>
                        <wps:spPr bwMode="auto">
                          <a:xfrm>
                            <a:off x="5" y="0"/>
                            <a:ext cx="2" cy="11906"/>
                          </a:xfrm>
                          <a:custGeom>
                            <a:avLst/>
                            <a:gdLst>
                              <a:gd name="T0" fmla="*/ 170 h 11906"/>
                              <a:gd name="T1" fmla="*/ 12076 h 1190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906">
                                <a:moveTo>
                                  <a:pt x="0" y="170"/>
                                </a:moveTo>
                                <a:lnTo>
                                  <a:pt x="0" y="120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FE46D" id="Group 373" o:spid="_x0000_s1026" style="position:absolute;margin-left:.25pt;margin-top:0;width:.1pt;height:595.3pt;z-index:-3034;mso-position-horizontal-relative:page;mso-position-vertical-relative:page" coordorigin="5" coordsize="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">
                <v:shape id="Freeform 374" o:spid="_x0000_s1027" style="position:absolute;left:5;width:2;height:11906;visibility:visible;mso-wrap-style:square;v-text-anchor:top" coordsize="2,1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ODcUA&#10;AADcAAAADwAAAGRycy9kb3ducmV2LnhtbESPQWvCQBSE7wX/w/KE3urGlFaJboK0CPUiNIro7ZF9&#10;ZoPZtyG71fjvu4WCx2FmvmGWxWBbcaXeN44VTCcJCOLK6YZrBfvd+mUOwgdkja1jUnAnD0U+elpi&#10;pt2Nv+lahlpECPsMFZgQukxKXxmy6CeuI47e2fUWQ5R9LXWPtwi3rUyT5F1abDguGOzow1B1KX+s&#10;gsO9ws9ZajbD9lRu10dOd5smVep5PKwWIAIN4RH+b39pBa+zN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6w4NxQAAANwAAAAPAAAAAAAAAAAAAAAAAJgCAABkcnMv&#10;ZG93bnJldi54bWxQSwUGAAAAAAQABAD1AAAAigMAAAAA&#10;" path="m,170l,12076e" filled="f" strokecolor="#231f20" strokeweight=".5pt">
                  <v:path arrowok="t" o:connecttype="custom" o:connectlocs="0,170;0,1207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56" behindDoc="1" locked="0" layoutInCell="1" allowOverlap="1">
                <wp:simplePos x="0" y="0"/>
                <wp:positionH relativeFrom="page">
                  <wp:posOffset>5201285</wp:posOffset>
                </wp:positionH>
                <wp:positionV relativeFrom="page">
                  <wp:posOffset>763905</wp:posOffset>
                </wp:positionV>
                <wp:extent cx="127000" cy="6795770"/>
                <wp:effectExtent l="635" t="1905" r="0" b="3175"/>
                <wp:wrapNone/>
                <wp:docPr id="372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6795770"/>
                          <a:chOff x="8191" y="1203"/>
                          <a:chExt cx="200" cy="10702"/>
                        </a:xfrm>
                      </wpg:grpSpPr>
                      <wps:wsp>
                        <wps:cNvPr id="373" name="Freeform 372"/>
                        <wps:cNvSpPr>
                          <a:spLocks/>
                        </wps:cNvSpPr>
                        <wps:spPr bwMode="auto">
                          <a:xfrm>
                            <a:off x="8191" y="1203"/>
                            <a:ext cx="200" cy="10702"/>
                          </a:xfrm>
                          <a:custGeom>
                            <a:avLst/>
                            <a:gdLst>
                              <a:gd name="T0" fmla="+- 0 8391 8191"/>
                              <a:gd name="T1" fmla="*/ T0 w 200"/>
                              <a:gd name="T2" fmla="+- 0 1203 1203"/>
                              <a:gd name="T3" fmla="*/ 1203 h 10702"/>
                              <a:gd name="T4" fmla="+- 0 8191 8191"/>
                              <a:gd name="T5" fmla="*/ T4 w 200"/>
                              <a:gd name="T6" fmla="+- 0 1203 1203"/>
                              <a:gd name="T7" fmla="*/ 1203 h 10702"/>
                              <a:gd name="T8" fmla="+- 0 8191 8191"/>
                              <a:gd name="T9" fmla="*/ T8 w 200"/>
                              <a:gd name="T10" fmla="+- 0 11906 1203"/>
                              <a:gd name="T11" fmla="*/ 11906 h 10702"/>
                              <a:gd name="T12" fmla="+- 0 8391 8191"/>
                              <a:gd name="T13" fmla="*/ T12 w 200"/>
                              <a:gd name="T14" fmla="+- 0 11906 1203"/>
                              <a:gd name="T15" fmla="*/ 11906 h 10702"/>
                              <a:gd name="T16" fmla="+- 0 8391 8191"/>
                              <a:gd name="T17" fmla="*/ T16 w 200"/>
                              <a:gd name="T18" fmla="+- 0 1203 1203"/>
                              <a:gd name="T19" fmla="*/ 1203 h 10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0702">
                                <a:moveTo>
                                  <a:pt x="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03"/>
                                </a:lnTo>
                                <a:lnTo>
                                  <a:pt x="200" y="10703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solidFill>
                            <a:srgbClr val="00A5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A38E4" id="Group 371" o:spid="_x0000_s1026" style="position:absolute;margin-left:409.55pt;margin-top:60.15pt;width:10pt;height:535.1pt;z-index:-3024;mso-position-horizontal-relative:page;mso-position-vertical-relative:page" coordorigin="8191,1203" coordsize="200,10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">
                <v:shape id="Freeform 372" o:spid="_x0000_s1027" style="position:absolute;left:8191;top:1203;width:200;height:10702;visibility:visible;mso-wrap-style:square;v-text-anchor:top" coordsize="200,1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0ZWsEA&#10;AADcAAAADwAAAGRycy9kb3ducmV2LnhtbESPQYvCMBSE74L/ITzBm6arskrXKFLoIuypWu+P5pkW&#10;m5fSZLX+e7Mg7HGYmW+Y7X6wrbhT7xvHCj7mCQjiyumGjYLynM82IHxA1tg6JgVP8rDfjUdbTLV7&#10;cEH3UzAiQtinqKAOoUul9FVNFv3cdcTRu7reYoiyN1L3+Ihw28pFknxKiw3HhRo7ymqqbqdfq6Ao&#10;f0yXlVxcnEHK8tvqOXwflZpOhsMXiEBD+A+/20etYLlewt+ZeATk7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NGVrBAAAA3AAAAA8AAAAAAAAAAAAAAAAAmAIAAGRycy9kb3du&#10;cmV2LnhtbFBLBQYAAAAABAAEAPUAAACGAwAAAAA=&#10;" path="m200,l,,,10703r200,l200,e" fillcolor="#00a5e0" stroked="f">
                  <v:path arrowok="t" o:connecttype="custom" o:connectlocs="200,1203;0,1203;0,11906;200,11906;200,120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3458" behindDoc="1" locked="0" layoutInCell="1" allowOverlap="1">
                <wp:simplePos x="0" y="0"/>
                <wp:positionH relativeFrom="page">
                  <wp:posOffset>353695</wp:posOffset>
                </wp:positionH>
                <wp:positionV relativeFrom="page">
                  <wp:posOffset>3895090</wp:posOffset>
                </wp:positionV>
                <wp:extent cx="4554855" cy="3235960"/>
                <wp:effectExtent l="1270" t="0" r="0" b="3175"/>
                <wp:wrapNone/>
                <wp:docPr id="371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855" cy="323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85"/>
                              <w:gridCol w:w="5258"/>
                            </w:tblGrid>
                            <w:tr w:rsidR="00C96791">
                              <w:trPr>
                                <w:trHeight w:hRule="exact" w:val="41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nil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9" w:after="0" w:line="240" w:lineRule="auto"/>
                                    <w:ind w:right="83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  <w:w w:val="1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nil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62" w:after="0" w:line="240" w:lineRule="auto"/>
                                    <w:ind w:left="3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4"/>
                                      <w:w w:val="8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9"/>
                                    </w:rPr>
                                    <w:t>yp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8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right="89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7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9"/>
                                    </w:rPr>
                                    <w:t>ze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49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  <w:w w:val="9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767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w w:val="7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  <w:w w:val="8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 xml:space="preserve"> 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6" w:after="0" w:line="240" w:lineRule="auto"/>
                                    <w:ind w:left="25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bi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>
                                  <w:pPr>
                                    <w:spacing w:before="46" w:after="0" w:line="240" w:lineRule="auto"/>
                                    <w:ind w:left="280" w:right="-20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6"/>
                                      <w:w w:val="85"/>
                                      <w:position w:val="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85"/>
                                      <w:position w:val="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position w:val="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6"/>
                                      <w:w w:val="85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46"/>
                                      <w:sz w:val="28"/>
                                      <w:szCs w:val="28"/>
                                    </w:rPr>
                                    <w:t>●●●●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95"/>
                                      <w:position w:val="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87" w:right="48" w:firstLine="50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7"/>
                                    </w:rPr>
                                    <w:t>Reaso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0"/>
                                      <w:w w:val="8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104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cathete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5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93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4"/>
                                    </w:rPr>
                                    <w:t>oblems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96" w:right="48" w:firstLine="338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3"/>
                                    </w:rPr>
                                    <w:t>Dat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5"/>
                                      <w:w w:val="9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 xml:space="preserve">next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planne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5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nil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394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2"/>
                                    </w:rPr>
                                    <w:t>Nam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(printed)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</w:tbl>
                          <w:p w:rsidR="00C96791" w:rsidRDefault="00C967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033" type="#_x0000_t202" style="position:absolute;margin-left:27.85pt;margin-top:306.7pt;width:358.65pt;height:254.8pt;z-index:-30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uuZtwIAALU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85"/>
                        <w:gridCol w:w="5258"/>
                      </w:tblGrid>
                      <w:tr w:rsidR="00C96791">
                        <w:trPr>
                          <w:trHeight w:hRule="exact" w:val="411"/>
                        </w:trPr>
                        <w:tc>
                          <w:tcPr>
                            <w:tcW w:w="1885" w:type="dxa"/>
                            <w:tcBorders>
                              <w:top w:val="nil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9" w:after="0" w:line="240" w:lineRule="auto"/>
                              <w:ind w:right="83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  <w:w w:val="1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nil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28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62" w:after="0" w:line="240" w:lineRule="auto"/>
                              <w:ind w:left="3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4"/>
                                <w:w w:val="8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9"/>
                              </w:rPr>
                              <w:t>yp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8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right="89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7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9"/>
                              </w:rPr>
                              <w:t>ze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49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  <w:w w:val="92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28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767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7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8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 xml:space="preserve"> da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6" w:after="0" w:line="240" w:lineRule="auto"/>
                              <w:ind w:left="25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bi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>
                            <w:pPr>
                              <w:spacing w:before="46" w:after="0" w:line="240" w:lineRule="auto"/>
                              <w:ind w:left="280" w:right="-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6"/>
                                <w:w w:val="85"/>
                                <w:position w:val="2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85"/>
                                <w:position w:val="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position w:val="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w w:val="8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46"/>
                                <w:sz w:val="28"/>
                                <w:szCs w:val="28"/>
                              </w:rPr>
                              <w:t>●●●●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5"/>
                                <w:position w:val="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87" w:right="48" w:firstLine="50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7"/>
                              </w:rPr>
                              <w:t>Reaso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"/>
                                <w:w w:val="8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104"/>
                              </w:rPr>
                              <w:t xml:space="preserve">for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cathete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5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93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3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4"/>
                              </w:rPr>
                              <w:t>oblems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96" w:right="48" w:firstLine="33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3"/>
                              </w:rPr>
                              <w:t>Dat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5"/>
                                <w:w w:val="9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 xml:space="preserve">next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planne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5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nil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394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2"/>
                              </w:rPr>
                              <w:t>Nam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(printed)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nil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</w:tbl>
                    <w:p w:rsidR="00C96791" w:rsidRDefault="00C96791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3" w:after="0" w:line="190" w:lineRule="exact"/>
        <w:rPr>
          <w:sz w:val="19"/>
          <w:szCs w:val="19"/>
        </w:rPr>
      </w:pPr>
    </w:p>
    <w:p w:rsidR="002224D4" w:rsidRDefault="007E3F37">
      <w:pPr>
        <w:spacing w:after="0" w:line="160" w:lineRule="auto"/>
        <w:ind w:left="3459" w:right="1531" w:firstLine="468"/>
        <w:rPr>
          <w:rFonts w:ascii="Arial" w:eastAsia="Arial" w:hAnsi="Arial" w:cs="Arial"/>
          <w:sz w:val="74"/>
          <w:szCs w:val="7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51" behindDoc="1" locked="0" layoutInCell="1" allowOverlap="1">
                <wp:simplePos x="0" y="0"/>
                <wp:positionH relativeFrom="page">
                  <wp:posOffset>1565910</wp:posOffset>
                </wp:positionH>
                <wp:positionV relativeFrom="paragraph">
                  <wp:posOffset>-245110</wp:posOffset>
                </wp:positionV>
                <wp:extent cx="121920" cy="99695"/>
                <wp:effectExtent l="3810" t="5080" r="7620" b="0"/>
                <wp:wrapNone/>
                <wp:docPr id="366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2466" y="-386"/>
                          <a:chExt cx="192" cy="157"/>
                        </a:xfrm>
                      </wpg:grpSpPr>
                      <wpg:grpSp>
                        <wpg:cNvPr id="367" name="Group 368"/>
                        <wpg:cNvGrpSpPr>
                          <a:grpSpLocks/>
                        </wpg:cNvGrpSpPr>
                        <wpg:grpSpPr bwMode="auto">
                          <a:xfrm>
                            <a:off x="2476" y="-367"/>
                            <a:ext cx="123" cy="127"/>
                            <a:chOff x="2476" y="-367"/>
                            <a:chExt cx="123" cy="127"/>
                          </a:xfrm>
                        </wpg:grpSpPr>
                        <wps:wsp>
                          <wps:cNvPr id="368" name="Freeform 369"/>
                          <wps:cNvSpPr>
                            <a:spLocks/>
                          </wps:cNvSpPr>
                          <wps:spPr bwMode="auto">
                            <a:xfrm>
                              <a:off x="2476" y="-367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2599 2476"/>
                                <a:gd name="T1" fmla="*/ T0 w 123"/>
                                <a:gd name="T2" fmla="+- 0 -367 -367"/>
                                <a:gd name="T3" fmla="*/ -367 h 127"/>
                                <a:gd name="T4" fmla="+- 0 2534 2476"/>
                                <a:gd name="T5" fmla="*/ T4 w 123"/>
                                <a:gd name="T6" fmla="+- 0 -334 -367"/>
                                <a:gd name="T7" fmla="*/ -334 h 127"/>
                                <a:gd name="T8" fmla="+- 0 2493 2476"/>
                                <a:gd name="T9" fmla="*/ T8 w 123"/>
                                <a:gd name="T10" fmla="+- 0 -286 -367"/>
                                <a:gd name="T11" fmla="*/ -286 h 127"/>
                                <a:gd name="T12" fmla="+- 0 2483 2476"/>
                                <a:gd name="T13" fmla="*/ T12 w 123"/>
                                <a:gd name="T14" fmla="+- 0 -264 -367"/>
                                <a:gd name="T15" fmla="*/ -264 h 127"/>
                                <a:gd name="T16" fmla="+- 0 2476 2476"/>
                                <a:gd name="T17" fmla="*/ T16 w 123"/>
                                <a:gd name="T18" fmla="+- 0 -239 -367"/>
                                <a:gd name="T19" fmla="*/ -23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123" y="0"/>
                                  </a:moveTo>
                                  <a:lnTo>
                                    <a:pt x="58" y="33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0" y="12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66"/>
                        <wpg:cNvGrpSpPr>
                          <a:grpSpLocks/>
                        </wpg:cNvGrpSpPr>
                        <wpg:grpSpPr bwMode="auto">
                          <a:xfrm>
                            <a:off x="2657" y="-386"/>
                            <a:ext cx="2" cy="20"/>
                            <a:chOff x="2657" y="-386"/>
                            <a:chExt cx="2" cy="20"/>
                          </a:xfrm>
                        </wpg:grpSpPr>
                        <wps:wsp>
                          <wps:cNvPr id="370" name="Freeform 367"/>
                          <wps:cNvSpPr>
                            <a:spLocks/>
                          </wps:cNvSpPr>
                          <wps:spPr bwMode="auto">
                            <a:xfrm>
                              <a:off x="2657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00016" id="Group 365" o:spid="_x0000_s1026" style="position:absolute;margin-left:123.3pt;margin-top:-19.3pt;width:9.6pt;height:7.85pt;z-index:-3029;mso-position-horizontal-relative:page" coordorigin="2466,-386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">
                <v:group id="Group 368" o:spid="_x0000_s1027" style="position:absolute;left:2476;top:-367;width:123;height:127" coordorigin="2476,-367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69" o:spid="_x0000_s1028" style="position:absolute;left:2476;top:-367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RrscAA&#10;AADcAAAADwAAAGRycy9kb3ducmV2LnhtbERPTYvCMBC9L/gfwgje1tRWRKuxiCB4E10Fj0MztrXN&#10;pDRR6/76zUHY4+N9r7LeNOJJnassK5iMIxDEudUVFwrOP7vvOQjnkTU2lknBmxxk68HXClNtX3yk&#10;58kXIoSwS1FB6X2bSunykgy6sW2JA3eznUEfYFdI3eErhJtGxlE0kwYrDg0ltrQtKa9PD6Ng2ut7&#10;fYxcEteL5GLy32udHKxSo2G/WYLw1Pt/8ce91wqSWVgbzoQj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tRrscAAAADcAAAADwAAAAAAAAAAAAAAAACYAgAAZHJzL2Rvd25y&#10;ZXYueG1sUEsFBgAAAAAEAAQA9QAAAIUDAAAAAA==&#10;" path="m123,l58,33,17,81,7,103,,128e" filled="f" strokecolor="#00a5e0" strokeweight="1pt">
                    <v:stroke dashstyle="dash"/>
                    <v:path arrowok="t" o:connecttype="custom" o:connectlocs="123,-367;58,-334;17,-286;7,-264;0,-239" o:connectangles="0,0,0,0,0"/>
                  </v:shape>
                </v:group>
                <v:group id="Group 366" o:spid="_x0000_s1029" style="position:absolute;left:2657;top:-386;width:2;height:20" coordorigin="2657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67" o:spid="_x0000_s1030" style="position:absolute;left:2657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Lpg8IA&#10;AADcAAAADwAAAGRycy9kb3ducmV2LnhtbERPXWvCMBR9H/gfwhX2pqkbuFmNso0NhkOGVt+vzbUt&#10;JjclibX79+ZB2OPhfC9WvTWiIx8axwom4wwEcel0w5WCffE1egURIrJG45gU/FGA1XLwsMBcuytv&#10;qdvFSqQQDjkqqGNscylDWZPFMHYtceJOzluMCfpKao/XFG6NfMqyqbTYcGqosaWPmsrz7mIVmPO7&#10;Wf90B19ePmfT7PcYCyo2Sj0O+7c5iEh9/Bff3d9awfNLmp/OpCM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umDwgAAANwAAAAPAAAAAAAAAAAAAAAAAJgCAABkcnMvZG93&#10;bnJldi54bWxQSwUGAAAAAAQABAD1AAAAhwMAAAAA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52" behindDoc="1" locked="0" layoutInCell="1" allowOverlap="1">
                <wp:simplePos x="0" y="0"/>
                <wp:positionH relativeFrom="page">
                  <wp:posOffset>1568450</wp:posOffset>
                </wp:positionH>
                <wp:positionV relativeFrom="paragraph">
                  <wp:posOffset>765810</wp:posOffset>
                </wp:positionV>
                <wp:extent cx="118745" cy="93980"/>
                <wp:effectExtent l="6350" t="6350" r="8255" b="13970"/>
                <wp:wrapNone/>
                <wp:docPr id="361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93980"/>
                          <a:chOff x="2470" y="1206"/>
                          <a:chExt cx="187" cy="148"/>
                        </a:xfrm>
                      </wpg:grpSpPr>
                      <wpg:grpSp>
                        <wpg:cNvPr id="362" name="Group 363"/>
                        <wpg:cNvGrpSpPr>
                          <a:grpSpLocks/>
                        </wpg:cNvGrpSpPr>
                        <wpg:grpSpPr bwMode="auto">
                          <a:xfrm>
                            <a:off x="2480" y="1216"/>
                            <a:ext cx="127" cy="123"/>
                            <a:chOff x="2480" y="1216"/>
                            <a:chExt cx="127" cy="123"/>
                          </a:xfrm>
                        </wpg:grpSpPr>
                        <wps:wsp>
                          <wps:cNvPr id="363" name="Freeform 364"/>
                          <wps:cNvSpPr>
                            <a:spLocks/>
                          </wps:cNvSpPr>
                          <wps:spPr bwMode="auto">
                            <a:xfrm>
                              <a:off x="2480" y="1216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2480 2480"/>
                                <a:gd name="T1" fmla="*/ T0 w 127"/>
                                <a:gd name="T2" fmla="+- 0 1216 1216"/>
                                <a:gd name="T3" fmla="*/ 1216 h 123"/>
                                <a:gd name="T4" fmla="+- 0 2512 2480"/>
                                <a:gd name="T5" fmla="*/ T4 w 127"/>
                                <a:gd name="T6" fmla="+- 0 1281 1216"/>
                                <a:gd name="T7" fmla="*/ 1281 h 123"/>
                                <a:gd name="T8" fmla="+- 0 2560 2480"/>
                                <a:gd name="T9" fmla="*/ T8 w 127"/>
                                <a:gd name="T10" fmla="+- 0 1322 1216"/>
                                <a:gd name="T11" fmla="*/ 1322 h 123"/>
                                <a:gd name="T12" fmla="+- 0 2582 2480"/>
                                <a:gd name="T13" fmla="*/ T12 w 127"/>
                                <a:gd name="T14" fmla="+- 0 1332 1216"/>
                                <a:gd name="T15" fmla="*/ 1332 h 123"/>
                                <a:gd name="T16" fmla="+- 0 2607 2480"/>
                                <a:gd name="T17" fmla="*/ T16 w 127"/>
                                <a:gd name="T18" fmla="+- 0 1340 1216"/>
                                <a:gd name="T19" fmla="*/ 1340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0" y="0"/>
                                  </a:moveTo>
                                  <a:lnTo>
                                    <a:pt x="32" y="65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127" y="1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61"/>
                        <wpg:cNvGrpSpPr>
                          <a:grpSpLocks/>
                        </wpg:cNvGrpSpPr>
                        <wpg:grpSpPr bwMode="auto">
                          <a:xfrm>
                            <a:off x="2657" y="1335"/>
                            <a:ext cx="2" cy="20"/>
                            <a:chOff x="2657" y="1335"/>
                            <a:chExt cx="2" cy="20"/>
                          </a:xfrm>
                        </wpg:grpSpPr>
                        <wps:wsp>
                          <wps:cNvPr id="365" name="Freeform 362"/>
                          <wps:cNvSpPr>
                            <a:spLocks/>
                          </wps:cNvSpPr>
                          <wps:spPr bwMode="auto">
                            <a:xfrm>
                              <a:off x="2657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F83CB" id="Group 360" o:spid="_x0000_s1026" style="position:absolute;margin-left:123.5pt;margin-top:60.3pt;width:9.35pt;height:7.4pt;z-index:-3028;mso-position-horizontal-relative:page" coordorigin="2470,1206" coordsize="187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">
                <v:group id="Group 363" o:spid="_x0000_s1027" style="position:absolute;left:2480;top:1216;width:127;height:123" coordorigin="2480,1216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64" o:spid="_x0000_s1028" style="position:absolute;left:2480;top:1216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ncMUA&#10;AADcAAAADwAAAGRycy9kb3ducmV2LnhtbESPT2vCQBTE74V+h+UVequbKoQSXaUqUi8q/qPXR/Y1&#10;m5p9G7LbJH57Vyh4HGbmN8xk1ttKtNT40rGC90ECgjh3uuRCwem4evsA4QOyxsoxKbiSh9n0+WmC&#10;mXYd76k9hEJECPsMFZgQ6kxKnxuy6AeuJo7ej2sshiibQuoGuwi3lRwmSSotlhwXDNa0MJRfDn9W&#10;wfl7scxX7barNkNzdalffs13v0q9vvSfYxCB+vAI/7fXWsEoHcH9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6dwxQAAANwAAAAPAAAAAAAAAAAAAAAAAJgCAABkcnMv&#10;ZG93bnJldi54bWxQSwUGAAAAAAQABAD1AAAAigMAAAAA&#10;" path="m,l32,65r48,41l102,116r25,8e" filled="f" strokecolor="#00a5e0" strokeweight="1pt">
                    <v:stroke dashstyle="dash"/>
                    <v:path arrowok="t" o:connecttype="custom" o:connectlocs="0,1216;32,1281;80,1322;102,1332;127,1340" o:connectangles="0,0,0,0,0"/>
                  </v:shape>
                </v:group>
                <v:group id="Group 361" o:spid="_x0000_s1029" style="position:absolute;left:2657;top:1335;width:2;height:20" coordorigin="2657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62" o:spid="_x0000_s1030" style="position:absolute;left:2657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cxsUA&#10;AADcAAAADwAAAGRycy9kb3ducmV2LnhtbESPUUvDMBSF3wf+h3AHvm3pJitalw0nCjIRcdX3a3Nt&#10;y5KbkmRd9+8XYbDHwznnO5zlerBG9ORD61jBbJqBIK6cbrlW8F2+Tu5BhIis0TgmBScKsF7djJZY&#10;aHfkL+p3sRYJwqFABU2MXSFlqBqyGKauI07en/MWY5K+ltrjMcGtkfMsy6XFltNCgx09N1Ttdwer&#10;wOw3Zvve//jq8PKQZ5+/saTyQ6nb8fD0CCLSEK/hS/tNK7jLF/B/Jh0BuT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3NzGxQAAANwAAAAPAAAAAAAAAAAAAAAAAJgCAABkcnMv&#10;ZG93bnJldi54bWxQSwUGAAAAAAQABAD1AAAAigMAAAAA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53" behindDoc="1" locked="0" layoutInCell="1" allowOverlap="1">
                <wp:simplePos x="0" y="0"/>
                <wp:positionH relativeFrom="page">
                  <wp:posOffset>4770755</wp:posOffset>
                </wp:positionH>
                <wp:positionV relativeFrom="paragraph">
                  <wp:posOffset>760730</wp:posOffset>
                </wp:positionV>
                <wp:extent cx="121920" cy="99695"/>
                <wp:effectExtent l="8255" t="1270" r="3175" b="13335"/>
                <wp:wrapNone/>
                <wp:docPr id="356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7513" y="1198"/>
                          <a:chExt cx="192" cy="157"/>
                        </a:xfrm>
                      </wpg:grpSpPr>
                      <wpg:grpSp>
                        <wpg:cNvPr id="357" name="Group 358"/>
                        <wpg:cNvGrpSpPr>
                          <a:grpSpLocks/>
                        </wpg:cNvGrpSpPr>
                        <wpg:grpSpPr bwMode="auto">
                          <a:xfrm>
                            <a:off x="7572" y="1208"/>
                            <a:ext cx="123" cy="127"/>
                            <a:chOff x="7572" y="1208"/>
                            <a:chExt cx="123" cy="127"/>
                          </a:xfrm>
                        </wpg:grpSpPr>
                        <wps:wsp>
                          <wps:cNvPr id="358" name="Freeform 359"/>
                          <wps:cNvSpPr>
                            <a:spLocks/>
                          </wps:cNvSpPr>
                          <wps:spPr bwMode="auto">
                            <a:xfrm>
                              <a:off x="7572" y="1208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7572 7572"/>
                                <a:gd name="T1" fmla="*/ T0 w 123"/>
                                <a:gd name="T2" fmla="+- 0 1335 1208"/>
                                <a:gd name="T3" fmla="*/ 1335 h 127"/>
                                <a:gd name="T4" fmla="+- 0 7636 7572"/>
                                <a:gd name="T5" fmla="*/ T4 w 123"/>
                                <a:gd name="T6" fmla="+- 0 1303 1208"/>
                                <a:gd name="T7" fmla="*/ 1303 h 127"/>
                                <a:gd name="T8" fmla="+- 0 7678 7572"/>
                                <a:gd name="T9" fmla="*/ T8 w 123"/>
                                <a:gd name="T10" fmla="+- 0 1255 1208"/>
                                <a:gd name="T11" fmla="*/ 1255 h 127"/>
                                <a:gd name="T12" fmla="+- 0 7688 7572"/>
                                <a:gd name="T13" fmla="*/ T12 w 123"/>
                                <a:gd name="T14" fmla="+- 0 1233 1208"/>
                                <a:gd name="T15" fmla="*/ 1233 h 127"/>
                                <a:gd name="T16" fmla="+- 0 7695 7572"/>
                                <a:gd name="T17" fmla="*/ T16 w 123"/>
                                <a:gd name="T18" fmla="+- 0 1208 1208"/>
                                <a:gd name="T19" fmla="*/ 120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0" y="127"/>
                                  </a:moveTo>
                                  <a:lnTo>
                                    <a:pt x="64" y="95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56"/>
                        <wpg:cNvGrpSpPr>
                          <a:grpSpLocks/>
                        </wpg:cNvGrpSpPr>
                        <wpg:grpSpPr bwMode="auto">
                          <a:xfrm>
                            <a:off x="7513" y="1335"/>
                            <a:ext cx="2" cy="20"/>
                            <a:chOff x="7513" y="1335"/>
                            <a:chExt cx="2" cy="20"/>
                          </a:xfrm>
                        </wpg:grpSpPr>
                        <wps:wsp>
                          <wps:cNvPr id="360" name="Freeform 357"/>
                          <wps:cNvSpPr>
                            <a:spLocks/>
                          </wps:cNvSpPr>
                          <wps:spPr bwMode="auto">
                            <a:xfrm>
                              <a:off x="7513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0181A" id="Group 355" o:spid="_x0000_s1026" style="position:absolute;margin-left:375.65pt;margin-top:59.9pt;width:9.6pt;height:7.85pt;z-index:-3027;mso-position-horizontal-relative:page" coordorigin="7513,1198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">
                <v:group id="Group 358" o:spid="_x0000_s1027" style="position:absolute;left:7572;top:1208;width:123;height:127" coordorigin="7572,1208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359" o:spid="_x0000_s1028" style="position:absolute;left:7572;top:1208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hDMIA&#10;AADcAAAADwAAAGRycy9kb3ducmV2LnhtbERPy2qDQBTdF/IPww10V8fGNiTGUUKg0F0xD8jy4tyo&#10;1bkjzjTafn1nUejycN5ZMZte3Gl0rWUFz1EMgriyuuVawfn09rQB4Tyyxt4yKfgmB0W+eMgw1Xbi&#10;ku5HX4sQwi5FBY33Qyqlqxoy6CI7EAfuZkeDPsCxlnrEKYSbXq7ieC0NthwaGhzo0FDVHb+MgpdZ&#10;f3Zl7JJVt00upvq5dsmHVepxOe93IDzN/l/8537XCpLXsDacCUd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KEMwgAAANwAAAAPAAAAAAAAAAAAAAAAAJgCAABkcnMvZG93&#10;bnJldi54bWxQSwUGAAAAAAQABAD1AAAAhwMAAAAA&#10;" path="m,127l64,95,106,47,116,25,123,e" filled="f" strokecolor="#00a5e0" strokeweight="1pt">
                    <v:stroke dashstyle="dash"/>
                    <v:path arrowok="t" o:connecttype="custom" o:connectlocs="0,1335;64,1303;106,1255;116,1233;123,1208" o:connectangles="0,0,0,0,0"/>
                  </v:shape>
                </v:group>
                <v:group id="Group 356" o:spid="_x0000_s1029" style="position:absolute;left:7513;top:1335;width:2;height:20" coordorigin="7513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57" o:spid="_x0000_s1030" style="position:absolute;left:7513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/XsEA&#10;AADcAAAADwAAAGRycy9kb3ducmV2LnhtbERPXWvCMBR9F/wP4Qp703QOilajbMPBmIwxq+93zV1b&#10;TG5KEmv3783DwMfD+V5vB2tETz60jhU8zjIQxJXTLdcKjuXbdAEiRGSNxjEp+KMA2814tMZCuyt/&#10;U3+ItUghHApU0MTYFVKGqiGLYeY64sT9Om8xJuhrqT1eU7g1cp5lubTYcmposKPXhqrz4WIVmPOL&#10;+dj3J19ddss8+/qJJZWfSj1MhucViEhDvIv/3e9awVOe5qcz6Qj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rf17BAAAA3AAAAA8AAAAAAAAAAAAAAAAAmAIAAGRycy9kb3du&#10;cmV2LnhtbFBLBQYAAAAABAAEAPUAAACGAwAAAAA=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54" behindDoc="1" locked="0" layoutInCell="1" allowOverlap="1">
                <wp:simplePos x="0" y="0"/>
                <wp:positionH relativeFrom="page">
                  <wp:posOffset>4770755</wp:posOffset>
                </wp:positionH>
                <wp:positionV relativeFrom="paragraph">
                  <wp:posOffset>-245110</wp:posOffset>
                </wp:positionV>
                <wp:extent cx="118745" cy="131445"/>
                <wp:effectExtent l="8255" t="5080" r="6350" b="6350"/>
                <wp:wrapNone/>
                <wp:docPr id="349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31445"/>
                          <a:chOff x="7513" y="-386"/>
                          <a:chExt cx="187" cy="207"/>
                        </a:xfrm>
                      </wpg:grpSpPr>
                      <wpg:grpSp>
                        <wpg:cNvPr id="350" name="Group 353"/>
                        <wpg:cNvGrpSpPr>
                          <a:grpSpLocks/>
                        </wpg:cNvGrpSpPr>
                        <wpg:grpSpPr bwMode="auto">
                          <a:xfrm>
                            <a:off x="7563" y="-371"/>
                            <a:ext cx="127" cy="123"/>
                            <a:chOff x="7563" y="-371"/>
                            <a:chExt cx="127" cy="123"/>
                          </a:xfrm>
                        </wpg:grpSpPr>
                        <wps:wsp>
                          <wps:cNvPr id="351" name="Freeform 354"/>
                          <wps:cNvSpPr>
                            <a:spLocks/>
                          </wps:cNvSpPr>
                          <wps:spPr bwMode="auto">
                            <a:xfrm>
                              <a:off x="7563" y="-371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7691 7563"/>
                                <a:gd name="T1" fmla="*/ T0 w 127"/>
                                <a:gd name="T2" fmla="+- 0 -248 -371"/>
                                <a:gd name="T3" fmla="*/ -248 h 123"/>
                                <a:gd name="T4" fmla="+- 0 7658 7563"/>
                                <a:gd name="T5" fmla="*/ T4 w 127"/>
                                <a:gd name="T6" fmla="+- 0 -312 -371"/>
                                <a:gd name="T7" fmla="*/ -312 h 123"/>
                                <a:gd name="T8" fmla="+- 0 7610 7563"/>
                                <a:gd name="T9" fmla="*/ T8 w 127"/>
                                <a:gd name="T10" fmla="+- 0 -354 -371"/>
                                <a:gd name="T11" fmla="*/ -354 h 123"/>
                                <a:gd name="T12" fmla="+- 0 7589 7563"/>
                                <a:gd name="T13" fmla="*/ T12 w 127"/>
                                <a:gd name="T14" fmla="+- 0 -364 -371"/>
                                <a:gd name="T15" fmla="*/ -364 h 123"/>
                                <a:gd name="T16" fmla="+- 0 7563 7563"/>
                                <a:gd name="T17" fmla="*/ T16 w 127"/>
                                <a:gd name="T18" fmla="+- 0 -371 -371"/>
                                <a:gd name="T19" fmla="*/ -3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128" y="123"/>
                                  </a:moveTo>
                                  <a:lnTo>
                                    <a:pt x="95" y="59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51"/>
                        <wpg:cNvGrpSpPr>
                          <a:grpSpLocks/>
                        </wpg:cNvGrpSpPr>
                        <wpg:grpSpPr bwMode="auto">
                          <a:xfrm>
                            <a:off x="7700" y="-199"/>
                            <a:ext cx="2" cy="20"/>
                            <a:chOff x="7700" y="-199"/>
                            <a:chExt cx="2" cy="20"/>
                          </a:xfrm>
                        </wpg:grpSpPr>
                        <wps:wsp>
                          <wps:cNvPr id="353" name="Freeform 352"/>
                          <wps:cNvSpPr>
                            <a:spLocks/>
                          </wps:cNvSpPr>
                          <wps:spPr bwMode="auto">
                            <a:xfrm>
                              <a:off x="7700" y="-199"/>
                              <a:ext cx="2" cy="20"/>
                            </a:xfrm>
                            <a:custGeom>
                              <a:avLst/>
                              <a:gdLst>
                                <a:gd name="T0" fmla="+- 0 -199 -199"/>
                                <a:gd name="T1" fmla="*/ -199 h 20"/>
                                <a:gd name="T2" fmla="+- 0 -179 -199"/>
                                <a:gd name="T3" fmla="*/ -179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49"/>
                        <wpg:cNvGrpSpPr>
                          <a:grpSpLocks/>
                        </wpg:cNvGrpSpPr>
                        <wpg:grpSpPr bwMode="auto">
                          <a:xfrm>
                            <a:off x="7513" y="-386"/>
                            <a:ext cx="2" cy="20"/>
                            <a:chOff x="7513" y="-386"/>
                            <a:chExt cx="2" cy="20"/>
                          </a:xfrm>
                        </wpg:grpSpPr>
                        <wps:wsp>
                          <wps:cNvPr id="355" name="Freeform 350"/>
                          <wps:cNvSpPr>
                            <a:spLocks/>
                          </wps:cNvSpPr>
                          <wps:spPr bwMode="auto">
                            <a:xfrm>
                              <a:off x="7513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E02FD" id="Group 348" o:spid="_x0000_s1026" style="position:absolute;margin-left:375.65pt;margin-top:-19.3pt;width:9.35pt;height:10.35pt;z-index:-3026;mso-position-horizontal-relative:page" coordorigin="7513,-386" coordsize="18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">
                <v:group id="Group 353" o:spid="_x0000_s1027" style="position:absolute;left:7563;top:-371;width:127;height:123" coordorigin="7563,-371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54" o:spid="_x0000_s1028" style="position:absolute;left:7563;top:-371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WIcYA&#10;AADcAAAADwAAAGRycy9kb3ducmV2LnhtbESPT2vCQBTE74LfYXlCb3WjpVKiq1hF2ouV+gevj+wz&#10;G5t9G7LbJH57t1DwOMzMb5jZorOlaKj2hWMFo2ECgjhzuuBcwfGweX4D4QOyxtIxKbiRh8W835th&#10;ql3L39TsQy4ihH2KCkwIVSqlzwxZ9ENXEUfv4mqLIco6l7rGNsJtKcdJMpEWC44LBitaGcp+9r9W&#10;wem8Wmeb5qstt2NzcxO//njfXZV6GnTLKYhAXXiE/9ufWsHL6wj+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lWIcYAAADcAAAADwAAAAAAAAAAAAAAAACYAgAAZHJz&#10;L2Rvd25yZXYueG1sUEsFBgAAAAAEAAQA9QAAAIsDAAAAAA==&#10;" path="m128,123l95,59,47,17,26,7,,e" filled="f" strokecolor="#00a5e0" strokeweight="1pt">
                    <v:stroke dashstyle="dash"/>
                    <v:path arrowok="t" o:connecttype="custom" o:connectlocs="128,-248;95,-312;47,-354;26,-364;0,-371" o:connectangles="0,0,0,0,0"/>
                  </v:shape>
                </v:group>
                <v:group id="Group 351" o:spid="_x0000_s1029" style="position:absolute;left:7700;top:-199;width:2;height:20" coordorigin="7700,-199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52" o:spid="_x0000_s1030" style="position:absolute;left:7700;top:-19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rlMUA&#10;AADcAAAADwAAAGRycy9kb3ducmV2LnhtbESPQWsCMRSE7wX/Q3hCb5qtUmm3RlFpoShS6rb3183r&#10;7mLysiRx3f57Iwg9DjPzDTNf9taIjnxoHCt4GGcgiEunG64UfBVvoycQISJrNI5JwR8FWC4Gd3PM&#10;tTvzJ3WHWIkE4ZCjgjrGNpcylDVZDGPXEifv13mLMUlfSe3xnODWyEmWzaTFhtNCjS1taiqPh5NV&#10;YI5rs9113748vT7Pso+fWFCxV+p+2K9eQETq43/41n7XCqaPU7ieSUd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SuUxQAAANwAAAAPAAAAAAAAAAAAAAAAAJgCAABkcnMv&#10;ZG93bnJldi54bWxQSwUGAAAAAAQABAD1AAAAigMAAAAA&#10;" path="m,l,20e" filled="f" strokecolor="#00a5e0" strokeweight="0">
                    <v:path arrowok="t" o:connecttype="custom" o:connectlocs="0,-199;0,-179" o:connectangles="0,0"/>
                  </v:shape>
                </v:group>
                <v:group id="Group 349" o:spid="_x0000_s1031" style="position:absolute;left:7513;top:-386;width:2;height:20" coordorigin="7513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50" o:spid="_x0000_s1032" style="position:absolute;left:7513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AWe8UA&#10;AADcAAAADwAAAGRycy9kb3ducmV2LnhtbESPQWsCMRSE7wX/Q3iCN83WorRbo6hUKBYpddv76+Z1&#10;dzF5WZK4bv+9KQg9DjPzDbNY9daIjnxoHCu4n2QgiEunG64UfBa78SOIEJE1Gsek4JcCrJaDuwXm&#10;2l34g7pjrESCcMhRQR1jm0sZyposholriZP347zFmKSvpPZ4SXBr5DTL5tJiw2mhxpa2NZWn49kq&#10;MKeN2b91X748vzzNs/fvWFBxUGo07NfPICL18T98a79qBQ+zGfy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BZ7xQAAANwAAAAPAAAAAAAAAAAAAAAAAJgCAABkcnMv&#10;ZG93bnJldi54bWxQSwUGAAAAAAQABAD1AAAAigMAAAAA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55" behindDoc="1" locked="0" layoutInCell="1" allowOverlap="1">
                <wp:simplePos x="0" y="0"/>
                <wp:positionH relativeFrom="page">
                  <wp:posOffset>4889500</wp:posOffset>
                </wp:positionH>
                <wp:positionV relativeFrom="paragraph">
                  <wp:posOffset>728980</wp:posOffset>
                </wp:positionV>
                <wp:extent cx="1270" cy="12700"/>
                <wp:effectExtent l="12700" t="7620" r="5080" b="8255"/>
                <wp:wrapNone/>
                <wp:docPr id="347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7700" y="1148"/>
                          <a:chExt cx="2" cy="20"/>
                        </a:xfrm>
                      </wpg:grpSpPr>
                      <wps:wsp>
                        <wps:cNvPr id="348" name="Freeform 347"/>
                        <wps:cNvSpPr>
                          <a:spLocks/>
                        </wps:cNvSpPr>
                        <wps:spPr bwMode="auto">
                          <a:xfrm>
                            <a:off x="7700" y="1148"/>
                            <a:ext cx="2" cy="20"/>
                          </a:xfrm>
                          <a:custGeom>
                            <a:avLst/>
                            <a:gdLst>
                              <a:gd name="T0" fmla="+- 0 1148 1148"/>
                              <a:gd name="T1" fmla="*/ 1148 h 20"/>
                              <a:gd name="T2" fmla="+- 0 1168 1148"/>
                              <a:gd name="T3" fmla="*/ 1168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A5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C522D" id="Group 346" o:spid="_x0000_s1026" style="position:absolute;margin-left:385pt;margin-top:57.4pt;width:.1pt;height:1pt;z-index:-3025;mso-position-horizontal-relative:page" coordorigin="7700,1148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">
                <v:shape id="Freeform 347" o:spid="_x0000_s1027" style="position:absolute;left:7700;top:114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gvOMIA&#10;AADcAAAADwAAAGRycy9kb3ducmV2LnhtbERPXWvCMBR9H/gfwhV8m6nbkFmNso0JwyFDq+/X5toW&#10;k5uSxFr//fIw2OPhfC9WvTWiIx8axwom4wwEcel0w5WCQ7F+fAURIrJG45gU3CnAajl4WGCu3Y13&#10;1O1jJVIIhxwV1DG2uZShrMliGLuWOHFn5y3GBH0ltcdbCrdGPmXZVFpsODXU2NJHTeVlf7UKzOXd&#10;bL67oy+vn7Np9nOKBRVbpUbD/m0OIlIf/8V/7i+t4PklrU1n0hG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aC84wgAAANwAAAAPAAAAAAAAAAAAAAAAAJgCAABkcnMvZG93&#10;bnJldi54bWxQSwUGAAAAAAQABAD1AAAAhwMAAAAA&#10;" path="m,l,20e" filled="f" strokecolor="#00a5e0" strokeweight="0">
                  <v:path arrowok="t" o:connecttype="custom" o:connectlocs="0,1148;0,1168" o:connectangles="0,0"/>
                </v:shape>
                <w10:wrap anchorx="page"/>
              </v:group>
            </w:pict>
          </mc:Fallback>
        </mc:AlternateContent>
      </w:r>
      <w:r w:rsidR="00363C07">
        <w:rPr>
          <w:rFonts w:ascii="Arial" w:eastAsia="Arial" w:hAnsi="Arial" w:cs="Arial"/>
          <w:color w:val="FFFFFF"/>
          <w:spacing w:val="-39"/>
          <w:sz w:val="74"/>
          <w:szCs w:val="74"/>
        </w:rPr>
        <w:t>A</w:t>
      </w:r>
      <w:r w:rsidR="00363C07">
        <w:rPr>
          <w:rFonts w:ascii="Arial" w:eastAsia="Arial" w:hAnsi="Arial" w:cs="Arial"/>
          <w:color w:val="FFFFFF"/>
          <w:spacing w:val="-45"/>
          <w:sz w:val="74"/>
          <w:szCs w:val="74"/>
        </w:rPr>
        <w:t xml:space="preserve">DD </w:t>
      </w:r>
      <w:r w:rsidR="00363C07">
        <w:rPr>
          <w:rFonts w:ascii="Arial" w:eastAsia="Arial" w:hAnsi="Arial" w:cs="Arial"/>
          <w:color w:val="FFFFFF"/>
          <w:spacing w:val="-40"/>
          <w:w w:val="74"/>
          <w:sz w:val="74"/>
          <w:szCs w:val="74"/>
        </w:rPr>
        <w:t>S</w:t>
      </w:r>
      <w:r w:rsidR="00363C07">
        <w:rPr>
          <w:rFonts w:ascii="Arial" w:eastAsia="Arial" w:hAnsi="Arial" w:cs="Arial"/>
          <w:color w:val="FFFFFF"/>
          <w:spacing w:val="-37"/>
          <w:w w:val="81"/>
          <w:sz w:val="74"/>
          <w:szCs w:val="74"/>
        </w:rPr>
        <w:t>T</w:t>
      </w:r>
      <w:r w:rsidR="00363C07">
        <w:rPr>
          <w:rFonts w:ascii="Arial" w:eastAsia="Arial" w:hAnsi="Arial" w:cs="Arial"/>
          <w:color w:val="FFFFFF"/>
          <w:spacing w:val="-40"/>
          <w:w w:val="79"/>
          <w:sz w:val="74"/>
          <w:szCs w:val="74"/>
        </w:rPr>
        <w:t>I</w:t>
      </w:r>
      <w:r w:rsidR="00363C07">
        <w:rPr>
          <w:rFonts w:ascii="Arial" w:eastAsia="Arial" w:hAnsi="Arial" w:cs="Arial"/>
          <w:color w:val="FFFFFF"/>
          <w:spacing w:val="-78"/>
          <w:w w:val="92"/>
          <w:sz w:val="74"/>
          <w:szCs w:val="74"/>
        </w:rPr>
        <w:t>C</w:t>
      </w:r>
      <w:r w:rsidR="00363C07">
        <w:rPr>
          <w:rFonts w:ascii="Arial" w:eastAsia="Arial" w:hAnsi="Arial" w:cs="Arial"/>
          <w:color w:val="FFFFFF"/>
          <w:spacing w:val="-42"/>
          <w:w w:val="92"/>
          <w:sz w:val="74"/>
          <w:szCs w:val="74"/>
        </w:rPr>
        <w:t>K</w:t>
      </w:r>
      <w:r w:rsidR="00363C07">
        <w:rPr>
          <w:rFonts w:ascii="Arial" w:eastAsia="Arial" w:hAnsi="Arial" w:cs="Arial"/>
          <w:color w:val="FFFFFF"/>
          <w:spacing w:val="-61"/>
          <w:w w:val="74"/>
          <w:sz w:val="74"/>
          <w:szCs w:val="74"/>
        </w:rPr>
        <w:t>E</w:t>
      </w:r>
      <w:r w:rsidR="00363C07">
        <w:rPr>
          <w:rFonts w:ascii="Arial" w:eastAsia="Arial" w:hAnsi="Arial" w:cs="Arial"/>
          <w:color w:val="FFFFFF"/>
          <w:w w:val="77"/>
          <w:sz w:val="74"/>
          <w:szCs w:val="74"/>
        </w:rPr>
        <w:t>R</w:t>
      </w:r>
    </w:p>
    <w:p w:rsidR="002224D4" w:rsidRDefault="002224D4">
      <w:pPr>
        <w:spacing w:before="1" w:after="0" w:line="150" w:lineRule="exact"/>
        <w:rPr>
          <w:sz w:val="15"/>
          <w:szCs w:val="15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3" w:after="0" w:line="190" w:lineRule="exact"/>
        <w:rPr>
          <w:sz w:val="19"/>
          <w:szCs w:val="19"/>
        </w:rPr>
      </w:pPr>
    </w:p>
    <w:p w:rsidR="002224D4" w:rsidRDefault="007E3F37">
      <w:pPr>
        <w:spacing w:after="0" w:line="160" w:lineRule="auto"/>
        <w:ind w:left="3459" w:right="1531" w:firstLine="468"/>
        <w:rPr>
          <w:rFonts w:ascii="Arial" w:eastAsia="Arial" w:hAnsi="Arial" w:cs="Arial"/>
          <w:sz w:val="74"/>
          <w:szCs w:val="7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47" behindDoc="1" locked="0" layoutInCell="1" allowOverlap="1">
                <wp:simplePos x="0" y="0"/>
                <wp:positionH relativeFrom="page">
                  <wp:posOffset>1565910</wp:posOffset>
                </wp:positionH>
                <wp:positionV relativeFrom="paragraph">
                  <wp:posOffset>-245110</wp:posOffset>
                </wp:positionV>
                <wp:extent cx="121920" cy="99695"/>
                <wp:effectExtent l="3810" t="13970" r="7620" b="635"/>
                <wp:wrapNone/>
                <wp:docPr id="342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2466" y="-386"/>
                          <a:chExt cx="192" cy="157"/>
                        </a:xfrm>
                      </wpg:grpSpPr>
                      <wpg:grpSp>
                        <wpg:cNvPr id="343" name="Group 344"/>
                        <wpg:cNvGrpSpPr>
                          <a:grpSpLocks/>
                        </wpg:cNvGrpSpPr>
                        <wpg:grpSpPr bwMode="auto">
                          <a:xfrm>
                            <a:off x="2476" y="-367"/>
                            <a:ext cx="123" cy="127"/>
                            <a:chOff x="2476" y="-367"/>
                            <a:chExt cx="123" cy="127"/>
                          </a:xfrm>
                        </wpg:grpSpPr>
                        <wps:wsp>
                          <wps:cNvPr id="344" name="Freeform 345"/>
                          <wps:cNvSpPr>
                            <a:spLocks/>
                          </wps:cNvSpPr>
                          <wps:spPr bwMode="auto">
                            <a:xfrm>
                              <a:off x="2476" y="-367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2599 2476"/>
                                <a:gd name="T1" fmla="*/ T0 w 123"/>
                                <a:gd name="T2" fmla="+- 0 -367 -367"/>
                                <a:gd name="T3" fmla="*/ -367 h 127"/>
                                <a:gd name="T4" fmla="+- 0 2534 2476"/>
                                <a:gd name="T5" fmla="*/ T4 w 123"/>
                                <a:gd name="T6" fmla="+- 0 -334 -367"/>
                                <a:gd name="T7" fmla="*/ -334 h 127"/>
                                <a:gd name="T8" fmla="+- 0 2493 2476"/>
                                <a:gd name="T9" fmla="*/ T8 w 123"/>
                                <a:gd name="T10" fmla="+- 0 -286 -367"/>
                                <a:gd name="T11" fmla="*/ -286 h 127"/>
                                <a:gd name="T12" fmla="+- 0 2483 2476"/>
                                <a:gd name="T13" fmla="*/ T12 w 123"/>
                                <a:gd name="T14" fmla="+- 0 -264 -367"/>
                                <a:gd name="T15" fmla="*/ -264 h 127"/>
                                <a:gd name="T16" fmla="+- 0 2476 2476"/>
                                <a:gd name="T17" fmla="*/ T16 w 123"/>
                                <a:gd name="T18" fmla="+- 0 -239 -367"/>
                                <a:gd name="T19" fmla="*/ -23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123" y="0"/>
                                  </a:moveTo>
                                  <a:lnTo>
                                    <a:pt x="58" y="33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0" y="12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42"/>
                        <wpg:cNvGrpSpPr>
                          <a:grpSpLocks/>
                        </wpg:cNvGrpSpPr>
                        <wpg:grpSpPr bwMode="auto">
                          <a:xfrm>
                            <a:off x="2657" y="-386"/>
                            <a:ext cx="2" cy="20"/>
                            <a:chOff x="2657" y="-386"/>
                            <a:chExt cx="2" cy="20"/>
                          </a:xfrm>
                        </wpg:grpSpPr>
                        <wps:wsp>
                          <wps:cNvPr id="346" name="Freeform 343"/>
                          <wps:cNvSpPr>
                            <a:spLocks/>
                          </wps:cNvSpPr>
                          <wps:spPr bwMode="auto">
                            <a:xfrm>
                              <a:off x="2657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F7368" id="Group 341" o:spid="_x0000_s1026" style="position:absolute;margin-left:123.3pt;margin-top:-19.3pt;width:9.6pt;height:7.85pt;z-index:-3033;mso-position-horizontal-relative:page" coordorigin="2466,-386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">
                <v:group id="Group 344" o:spid="_x0000_s1027" style="position:absolute;left:2476;top:-367;width:123;height:127" coordorigin="2476,-367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45" o:spid="_x0000_s1028" style="position:absolute;left:2476;top:-367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91MIA&#10;AADcAAAADwAAAGRycy9kb3ducmV2LnhtbESPQYvCMBSE7wv+h/AEb2uqLYtWo4ggeBPdXfD4aJ5t&#10;bfNSmqjVX28EweMwM98w82VnanGl1pWWFYyGEQjizOqScwV/v5vvCQjnkTXWlknBnRwsF72vOaba&#10;3nhP14PPRYCwS1FB4X2TSumyggy6oW2Ig3eyrUEfZJtL3eItwE0tx1H0Iw2WHBYKbGhdUFYdLkZB&#10;0ulztY9cPK6m8b/JHscq3lmlBv1uNQPhqfOf8Lu91QriJIHX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D3UwgAAANwAAAAPAAAAAAAAAAAAAAAAAJgCAABkcnMvZG93&#10;bnJldi54bWxQSwUGAAAAAAQABAD1AAAAhwMAAAAA&#10;" path="m123,l58,33,17,81,7,103,,128e" filled="f" strokecolor="#00a5e0" strokeweight="1pt">
                    <v:stroke dashstyle="dash"/>
                    <v:path arrowok="t" o:connecttype="custom" o:connectlocs="123,-367;58,-334;17,-286;7,-264;0,-239" o:connectangles="0,0,0,0,0"/>
                  </v:shape>
                </v:group>
                <v:group id="Group 342" o:spid="_x0000_s1029" style="position:absolute;left:2657;top:-386;width:2;height:20" coordorigin="2657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43" o:spid="_x0000_s1030" style="position:absolute;left:2657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e0cUA&#10;AADcAAAADwAAAGRycy9kb3ducmV2LnhtbESPUUvDMBSF3wf+h3AHvm3p5ihalw0nCjIRcdX3a3Nt&#10;y5KbkmRd9+8XYbDHwznnO5zlerBG9ORD61jBbJqBIK6cbrlW8F2+Tu5BhIis0TgmBScKsF7djJZY&#10;aHfkL+p3sRYJwqFABU2MXSFlqBqyGKauI07en/MWY5K+ltrjMcGtkfMsy6XFltNCgx09N1Ttdwer&#10;wOw3Zvve//jq8PKQZ5+/saTyQ6nb8fD0CCLSEK/hS/tNK7hb5PB/Jh0BuT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x7RxQAAANwAAAAPAAAAAAAAAAAAAAAAAJgCAABkcnMv&#10;ZG93bnJldi54bWxQSwUGAAAAAAQABAD1AAAAigMAAAAA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48" behindDoc="1" locked="0" layoutInCell="1" allowOverlap="1">
                <wp:simplePos x="0" y="0"/>
                <wp:positionH relativeFrom="page">
                  <wp:posOffset>1568450</wp:posOffset>
                </wp:positionH>
                <wp:positionV relativeFrom="paragraph">
                  <wp:posOffset>765810</wp:posOffset>
                </wp:positionV>
                <wp:extent cx="118745" cy="93980"/>
                <wp:effectExtent l="6350" t="5715" r="8255" b="14605"/>
                <wp:wrapNone/>
                <wp:docPr id="337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93980"/>
                          <a:chOff x="2470" y="1206"/>
                          <a:chExt cx="187" cy="148"/>
                        </a:xfrm>
                      </wpg:grpSpPr>
                      <wpg:grpSp>
                        <wpg:cNvPr id="338" name="Group 339"/>
                        <wpg:cNvGrpSpPr>
                          <a:grpSpLocks/>
                        </wpg:cNvGrpSpPr>
                        <wpg:grpSpPr bwMode="auto">
                          <a:xfrm>
                            <a:off x="2480" y="1216"/>
                            <a:ext cx="127" cy="123"/>
                            <a:chOff x="2480" y="1216"/>
                            <a:chExt cx="127" cy="123"/>
                          </a:xfrm>
                        </wpg:grpSpPr>
                        <wps:wsp>
                          <wps:cNvPr id="339" name="Freeform 340"/>
                          <wps:cNvSpPr>
                            <a:spLocks/>
                          </wps:cNvSpPr>
                          <wps:spPr bwMode="auto">
                            <a:xfrm>
                              <a:off x="2480" y="1216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2480 2480"/>
                                <a:gd name="T1" fmla="*/ T0 w 127"/>
                                <a:gd name="T2" fmla="+- 0 1216 1216"/>
                                <a:gd name="T3" fmla="*/ 1216 h 123"/>
                                <a:gd name="T4" fmla="+- 0 2512 2480"/>
                                <a:gd name="T5" fmla="*/ T4 w 127"/>
                                <a:gd name="T6" fmla="+- 0 1281 1216"/>
                                <a:gd name="T7" fmla="*/ 1281 h 123"/>
                                <a:gd name="T8" fmla="+- 0 2560 2480"/>
                                <a:gd name="T9" fmla="*/ T8 w 127"/>
                                <a:gd name="T10" fmla="+- 0 1322 1216"/>
                                <a:gd name="T11" fmla="*/ 1322 h 123"/>
                                <a:gd name="T12" fmla="+- 0 2582 2480"/>
                                <a:gd name="T13" fmla="*/ T12 w 127"/>
                                <a:gd name="T14" fmla="+- 0 1332 1216"/>
                                <a:gd name="T15" fmla="*/ 1332 h 123"/>
                                <a:gd name="T16" fmla="+- 0 2607 2480"/>
                                <a:gd name="T17" fmla="*/ T16 w 127"/>
                                <a:gd name="T18" fmla="+- 0 1340 1216"/>
                                <a:gd name="T19" fmla="*/ 1340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0" y="0"/>
                                  </a:moveTo>
                                  <a:lnTo>
                                    <a:pt x="32" y="65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127" y="1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37"/>
                        <wpg:cNvGrpSpPr>
                          <a:grpSpLocks/>
                        </wpg:cNvGrpSpPr>
                        <wpg:grpSpPr bwMode="auto">
                          <a:xfrm>
                            <a:off x="2657" y="1335"/>
                            <a:ext cx="2" cy="20"/>
                            <a:chOff x="2657" y="1335"/>
                            <a:chExt cx="2" cy="20"/>
                          </a:xfrm>
                        </wpg:grpSpPr>
                        <wps:wsp>
                          <wps:cNvPr id="341" name="Freeform 338"/>
                          <wps:cNvSpPr>
                            <a:spLocks/>
                          </wps:cNvSpPr>
                          <wps:spPr bwMode="auto">
                            <a:xfrm>
                              <a:off x="2657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5E479" id="Group 336" o:spid="_x0000_s1026" style="position:absolute;margin-left:123.5pt;margin-top:60.3pt;width:9.35pt;height:7.4pt;z-index:-3032;mso-position-horizontal-relative:page" coordorigin="2470,1206" coordsize="187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">
                <v:group id="Group 339" o:spid="_x0000_s1027" style="position:absolute;left:2480;top:1216;width:127;height:123" coordorigin="2480,1216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40" o:spid="_x0000_s1028" style="position:absolute;left:2480;top:1216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C/h8UA&#10;AADcAAAADwAAAGRycy9kb3ducmV2LnhtbESPT2vCQBTE7wW/w/IKvemmClKjq1hF7KUV/9HrI/ua&#10;jWbfhuyaxG/fLQg9DjPzG2a26GwpGqp94VjB6yABQZw5XXCu4HTc9N9A+ICssXRMCu7kYTHvPc0w&#10;1a7lPTWHkIsIYZ+iAhNClUrpM0MW/cBVxNH7cbXFEGWdS11jG+G2lMMkGUuLBccFgxWtDGXXw80q&#10;OH+v1tmm+WrLz6G5u7Ffb993F6VenrvlFESgLvyHH+0PrWA0msD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ML+HxQAAANwAAAAPAAAAAAAAAAAAAAAAAJgCAABkcnMv&#10;ZG93bnJldi54bWxQSwUGAAAAAAQABAD1AAAAigMAAAAA&#10;" path="m,l32,65r48,41l102,116r25,8e" filled="f" strokecolor="#00a5e0" strokeweight="1pt">
                    <v:stroke dashstyle="dash"/>
                    <v:path arrowok="t" o:connecttype="custom" o:connectlocs="0,1216;32,1281;80,1322;102,1332;127,1340" o:connectangles="0,0,0,0,0"/>
                  </v:shape>
                </v:group>
                <v:group id="Group 337" o:spid="_x0000_s1029" style="position:absolute;left:2657;top:1335;width:2;height:20" coordorigin="2657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38" o:spid="_x0000_s1030" style="position:absolute;left:2657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GpcUA&#10;AADcAAAADwAAAGRycy9kb3ducmV2LnhtbESPQWsCMRSE74L/IbxCb5rVFrFbo2hpoVRE6rb3183r&#10;7mLysiRx3f77RhA8DjPzDbNY9daIjnxoHCuYjDMQxKXTDVcKvoq30RxEiMgajWNS8EcBVsvhYIG5&#10;dmf+pO4QK5EgHHJUUMfY5lKGsiaLYexa4uT9Om8xJukrqT2eE9waOc2ymbTYcFqosaWXmsrj4WQV&#10;mOPGfGy7b1+eXp9m2f4nFlTslLq/69fPICL18Ra+tt+1gofHCVzO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oalxQAAANwAAAAPAAAAAAAAAAAAAAAAAJgCAABkcnMv&#10;ZG93bnJldi54bWxQSwUGAAAAAAQABAD1AAAAigMAAAAA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49" behindDoc="1" locked="0" layoutInCell="1" allowOverlap="1">
                <wp:simplePos x="0" y="0"/>
                <wp:positionH relativeFrom="page">
                  <wp:posOffset>4770755</wp:posOffset>
                </wp:positionH>
                <wp:positionV relativeFrom="paragraph">
                  <wp:posOffset>760730</wp:posOffset>
                </wp:positionV>
                <wp:extent cx="121920" cy="99695"/>
                <wp:effectExtent l="8255" t="635" r="3175" b="13970"/>
                <wp:wrapNone/>
                <wp:docPr id="332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7513" y="1198"/>
                          <a:chExt cx="192" cy="157"/>
                        </a:xfrm>
                      </wpg:grpSpPr>
                      <wpg:grpSp>
                        <wpg:cNvPr id="333" name="Group 334"/>
                        <wpg:cNvGrpSpPr>
                          <a:grpSpLocks/>
                        </wpg:cNvGrpSpPr>
                        <wpg:grpSpPr bwMode="auto">
                          <a:xfrm>
                            <a:off x="7572" y="1208"/>
                            <a:ext cx="123" cy="127"/>
                            <a:chOff x="7572" y="1208"/>
                            <a:chExt cx="123" cy="127"/>
                          </a:xfrm>
                        </wpg:grpSpPr>
                        <wps:wsp>
                          <wps:cNvPr id="334" name="Freeform 335"/>
                          <wps:cNvSpPr>
                            <a:spLocks/>
                          </wps:cNvSpPr>
                          <wps:spPr bwMode="auto">
                            <a:xfrm>
                              <a:off x="7572" y="1208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7572 7572"/>
                                <a:gd name="T1" fmla="*/ T0 w 123"/>
                                <a:gd name="T2" fmla="+- 0 1335 1208"/>
                                <a:gd name="T3" fmla="*/ 1335 h 127"/>
                                <a:gd name="T4" fmla="+- 0 7636 7572"/>
                                <a:gd name="T5" fmla="*/ T4 w 123"/>
                                <a:gd name="T6" fmla="+- 0 1303 1208"/>
                                <a:gd name="T7" fmla="*/ 1303 h 127"/>
                                <a:gd name="T8" fmla="+- 0 7678 7572"/>
                                <a:gd name="T9" fmla="*/ T8 w 123"/>
                                <a:gd name="T10" fmla="+- 0 1255 1208"/>
                                <a:gd name="T11" fmla="*/ 1255 h 127"/>
                                <a:gd name="T12" fmla="+- 0 7688 7572"/>
                                <a:gd name="T13" fmla="*/ T12 w 123"/>
                                <a:gd name="T14" fmla="+- 0 1233 1208"/>
                                <a:gd name="T15" fmla="*/ 1233 h 127"/>
                                <a:gd name="T16" fmla="+- 0 7695 7572"/>
                                <a:gd name="T17" fmla="*/ T16 w 123"/>
                                <a:gd name="T18" fmla="+- 0 1208 1208"/>
                                <a:gd name="T19" fmla="*/ 120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0" y="127"/>
                                  </a:moveTo>
                                  <a:lnTo>
                                    <a:pt x="64" y="95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32"/>
                        <wpg:cNvGrpSpPr>
                          <a:grpSpLocks/>
                        </wpg:cNvGrpSpPr>
                        <wpg:grpSpPr bwMode="auto">
                          <a:xfrm>
                            <a:off x="7513" y="1335"/>
                            <a:ext cx="2" cy="20"/>
                            <a:chOff x="7513" y="1335"/>
                            <a:chExt cx="2" cy="20"/>
                          </a:xfrm>
                        </wpg:grpSpPr>
                        <wps:wsp>
                          <wps:cNvPr id="336" name="Freeform 333"/>
                          <wps:cNvSpPr>
                            <a:spLocks/>
                          </wps:cNvSpPr>
                          <wps:spPr bwMode="auto">
                            <a:xfrm>
                              <a:off x="7513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9E0DA" id="Group 331" o:spid="_x0000_s1026" style="position:absolute;margin-left:375.65pt;margin-top:59.9pt;width:9.6pt;height:7.85pt;z-index:-3031;mso-position-horizontal-relative:page" coordorigin="7513,1198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">
                <v:group id="Group 334" o:spid="_x0000_s1027" style="position:absolute;left:7572;top:1208;width:123;height:127" coordorigin="7572,1208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35" o:spid="_x0000_s1028" style="position:absolute;left:7572;top:1208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pOqcQA&#10;AADcAAAADwAAAGRycy9kb3ducmV2LnhtbESPQWvCQBSE7wX/w/KE3upGNxSbuooUBG+StAWPj+xr&#10;kib7NmS3JvXXu0Khx2FmvmE2u8l24kKDbxxrWC4SEMSlMw1XGj7eD09rED4gG+wck4Zf8rDbzh42&#10;mBk3ck6XIlQiQthnqKEOoc+k9GVNFv3C9cTR+3KDxRDlUEkz4BjhtpOrJHmWFhuOCzX29FZT2RY/&#10;VkM6me82T7xatS/q05bXc6tOTuvH+bR/BRFoCv/hv/bRaFAqhfuZeAT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qTqnEAAAA3AAAAA8AAAAAAAAAAAAAAAAAmAIAAGRycy9k&#10;b3ducmV2LnhtbFBLBQYAAAAABAAEAPUAAACJAwAAAAA=&#10;" path="m,127l64,95,106,47,116,25,123,e" filled="f" strokecolor="#00a5e0" strokeweight="1pt">
                    <v:stroke dashstyle="dash"/>
                    <v:path arrowok="t" o:connecttype="custom" o:connectlocs="0,1335;64,1303;106,1255;116,1233;123,1208" o:connectangles="0,0,0,0,0"/>
                  </v:shape>
                </v:group>
                <v:group id="Group 332" o:spid="_x0000_s1029" style="position:absolute;left:7513;top:1335;width:2;height:20" coordorigin="7513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33" o:spid="_x0000_s1030" style="position:absolute;left:7513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1trMUA&#10;AADcAAAADwAAAGRycy9kb3ducmV2LnhtbESPUWvCMBSF3wf7D+EO9qapE8qsRnFjg7Exxqy+X5tr&#10;W0xuShJr/fdmIOzxcM75DmexGqwRPfnQOlYwGWcgiCunW64VbMv30TOIEJE1Gsek4EIBVsv7uwUW&#10;2p35l/pNrEWCcChQQRNjV0gZqoYshrHriJN3cN5iTNLXUns8J7g18inLcmmx5bTQYEevDVXHzckq&#10;MMcX8/nV73x1epvl2c8+llR+K/X4MKznICIN8T98a39oBdNpDn9n0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vW2sxQAAANwAAAAPAAAAAAAAAAAAAAAAAJgCAABkcnMv&#10;ZG93bnJldi54bWxQSwUGAAAAAAQABAD1AAAAigMAAAAA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50" behindDoc="1" locked="0" layoutInCell="1" allowOverlap="1">
                <wp:simplePos x="0" y="0"/>
                <wp:positionH relativeFrom="page">
                  <wp:posOffset>4770755</wp:posOffset>
                </wp:positionH>
                <wp:positionV relativeFrom="paragraph">
                  <wp:posOffset>-245110</wp:posOffset>
                </wp:positionV>
                <wp:extent cx="118745" cy="93980"/>
                <wp:effectExtent l="8255" t="13970" r="6350" b="6350"/>
                <wp:wrapNone/>
                <wp:docPr id="327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93980"/>
                          <a:chOff x="7513" y="-386"/>
                          <a:chExt cx="187" cy="148"/>
                        </a:xfrm>
                      </wpg:grpSpPr>
                      <wpg:grpSp>
                        <wpg:cNvPr id="328" name="Group 329"/>
                        <wpg:cNvGrpSpPr>
                          <a:grpSpLocks/>
                        </wpg:cNvGrpSpPr>
                        <wpg:grpSpPr bwMode="auto">
                          <a:xfrm>
                            <a:off x="7563" y="-371"/>
                            <a:ext cx="127" cy="123"/>
                            <a:chOff x="7563" y="-371"/>
                            <a:chExt cx="127" cy="123"/>
                          </a:xfrm>
                        </wpg:grpSpPr>
                        <wps:wsp>
                          <wps:cNvPr id="329" name="Freeform 330"/>
                          <wps:cNvSpPr>
                            <a:spLocks/>
                          </wps:cNvSpPr>
                          <wps:spPr bwMode="auto">
                            <a:xfrm>
                              <a:off x="7563" y="-371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7691 7563"/>
                                <a:gd name="T1" fmla="*/ T0 w 127"/>
                                <a:gd name="T2" fmla="+- 0 -248 -371"/>
                                <a:gd name="T3" fmla="*/ -248 h 123"/>
                                <a:gd name="T4" fmla="+- 0 7658 7563"/>
                                <a:gd name="T5" fmla="*/ T4 w 127"/>
                                <a:gd name="T6" fmla="+- 0 -312 -371"/>
                                <a:gd name="T7" fmla="*/ -312 h 123"/>
                                <a:gd name="T8" fmla="+- 0 7610 7563"/>
                                <a:gd name="T9" fmla="*/ T8 w 127"/>
                                <a:gd name="T10" fmla="+- 0 -354 -371"/>
                                <a:gd name="T11" fmla="*/ -354 h 123"/>
                                <a:gd name="T12" fmla="+- 0 7589 7563"/>
                                <a:gd name="T13" fmla="*/ T12 w 127"/>
                                <a:gd name="T14" fmla="+- 0 -364 -371"/>
                                <a:gd name="T15" fmla="*/ -364 h 123"/>
                                <a:gd name="T16" fmla="+- 0 7563 7563"/>
                                <a:gd name="T17" fmla="*/ T16 w 127"/>
                                <a:gd name="T18" fmla="+- 0 -371 -371"/>
                                <a:gd name="T19" fmla="*/ -3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128" y="123"/>
                                  </a:moveTo>
                                  <a:lnTo>
                                    <a:pt x="95" y="59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27"/>
                        <wpg:cNvGrpSpPr>
                          <a:grpSpLocks/>
                        </wpg:cNvGrpSpPr>
                        <wpg:grpSpPr bwMode="auto">
                          <a:xfrm>
                            <a:off x="7513" y="-386"/>
                            <a:ext cx="2" cy="20"/>
                            <a:chOff x="7513" y="-386"/>
                            <a:chExt cx="2" cy="20"/>
                          </a:xfrm>
                        </wpg:grpSpPr>
                        <wps:wsp>
                          <wps:cNvPr id="331" name="Freeform 328"/>
                          <wps:cNvSpPr>
                            <a:spLocks/>
                          </wps:cNvSpPr>
                          <wps:spPr bwMode="auto">
                            <a:xfrm>
                              <a:off x="7513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3353E" id="Group 326" o:spid="_x0000_s1026" style="position:absolute;margin-left:375.65pt;margin-top:-19.3pt;width:9.35pt;height:7.4pt;z-index:-3030;mso-position-horizontal-relative:page" coordorigin="7513,-386" coordsize="187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">
                <v:group id="Group 329" o:spid="_x0000_s1027" style="position:absolute;left:7563;top:-371;width:127;height:123" coordorigin="7563,-371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30" o:spid="_x0000_s1028" style="position:absolute;left:7563;top:-371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kpWsYA&#10;AADcAAAADwAAAGRycy9kb3ducmV2LnhtbESPT2vCQBTE7wW/w/KE3nTTFKRGV2kVaS+11D94fWSf&#10;2djs25DdJvHbuwWhx2FmfsPMl72tREuNLx0reBonIIhzp0suFBz2m9ELCB+QNVaOScGVPCwXg4c5&#10;Ztp1/E3tLhQiQthnqMCEUGdS+tyQRT92NXH0zq6xGKJsCqkb7CLcVjJNkom0WHJcMFjTylD+s/u1&#10;Co6n1TrftNuu+kzN1U38+v3t66LU47B/nYEI1If/8L39oRU8p1P4O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kpWsYAAADcAAAADwAAAAAAAAAAAAAAAACYAgAAZHJz&#10;L2Rvd25yZXYueG1sUEsFBgAAAAAEAAQA9QAAAIsDAAAAAA==&#10;" path="m128,123l95,59,47,17,26,7,,e" filled="f" strokecolor="#00a5e0" strokeweight="1pt">
                    <v:stroke dashstyle="dash"/>
                    <v:path arrowok="t" o:connecttype="custom" o:connectlocs="128,-248;95,-312;47,-354;26,-364;0,-371" o:connectangles="0,0,0,0,0"/>
                  </v:shape>
                </v:group>
                <v:group id="Group 327" o:spid="_x0000_s1029" style="position:absolute;left:7513;top:-386;width:2;height:20" coordorigin="7513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28" o:spid="_x0000_s1030" style="position:absolute;left:7513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12MQA&#10;AADcAAAADwAAAGRycy9kb3ducmV2LnhtbESPQWsCMRSE7wX/Q3hCbzVrBWlXo1RpoVSK1NX7c/O6&#10;u5i8LElc139vhEKPw8x8w8yXvTWiIx8axwrGowwEcel0w5WCffHx9AIiRGSNxjEpuFKA5WLwMMdc&#10;uwv/ULeLlUgQDjkqqGNscylDWZPFMHItcfJ+nbcYk/SV1B4vCW6NfM6yqbTYcFqosaV1TeVpd7YK&#10;zGllvjbdwZfn99dptj3GgopvpR6H/dsMRKQ+/of/2p9awWQyhvu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U9djEAAAA3AAAAA8AAAAAAAAAAAAAAAAAmAIAAGRycy9k&#10;b3ducmV2LnhtbFBLBQYAAAAABAAEAPUAAACJAwAAAAA=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3457" behindDoc="1" locked="0" layoutInCell="1" allowOverlap="1">
                <wp:simplePos x="0" y="0"/>
                <wp:positionH relativeFrom="page">
                  <wp:posOffset>353695</wp:posOffset>
                </wp:positionH>
                <wp:positionV relativeFrom="paragraph">
                  <wp:posOffset>-3859530</wp:posOffset>
                </wp:positionV>
                <wp:extent cx="4554855" cy="3235960"/>
                <wp:effectExtent l="1270" t="0" r="0" b="2540"/>
                <wp:wrapNone/>
                <wp:docPr id="326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855" cy="323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85"/>
                              <w:gridCol w:w="5258"/>
                            </w:tblGrid>
                            <w:tr w:rsidR="00C96791">
                              <w:trPr>
                                <w:trHeight w:hRule="exact" w:val="41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nil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9" w:after="0" w:line="240" w:lineRule="auto"/>
                                    <w:ind w:right="83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  <w:w w:val="1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nil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224"/>
                              </w:trPr>
                              <w:tc>
                                <w:tcPr>
                                  <w:tcW w:w="1885" w:type="dxa"/>
                                  <w:vMerge w:val="restart"/>
                                  <w:tcBorders>
                                    <w:top w:val="single" w:sz="4" w:space="0" w:color="FFFFFF"/>
                                    <w:left w:val="nil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62" w:after="0" w:line="240" w:lineRule="auto"/>
                                    <w:ind w:left="3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4"/>
                                      <w:w w:val="8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9"/>
                                    </w:rPr>
                                    <w:t>yp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8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204"/>
                              </w:trPr>
                              <w:tc>
                                <w:tcPr>
                                  <w:tcW w:w="1885" w:type="dxa"/>
                                  <w:vMerge/>
                                  <w:tcBorders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/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nil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right="89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7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9"/>
                                    </w:rPr>
                                    <w:t>ze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49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  <w:w w:val="9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173"/>
                              </w:trPr>
                              <w:tc>
                                <w:tcPr>
                                  <w:tcW w:w="1885" w:type="dxa"/>
                                  <w:vMerge w:val="restart"/>
                                  <w:tcBorders>
                                    <w:top w:val="single" w:sz="4" w:space="0" w:color="FFFFFF"/>
                                    <w:left w:val="nil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767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w w:val="7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  <w:w w:val="8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 xml:space="preserve"> 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nil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255"/>
                              </w:trPr>
                              <w:tc>
                                <w:tcPr>
                                  <w:tcW w:w="1885" w:type="dxa"/>
                                  <w:vMerge/>
                                  <w:tcBorders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/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nil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6" w:after="0" w:line="240" w:lineRule="auto"/>
                                    <w:ind w:left="25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bi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>
                                  <w:pPr>
                                    <w:spacing w:before="46" w:after="0" w:line="240" w:lineRule="auto"/>
                                    <w:ind w:left="280" w:right="-20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6"/>
                                      <w:w w:val="85"/>
                                      <w:position w:val="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85"/>
                                      <w:position w:val="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position w:val="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6"/>
                                      <w:w w:val="85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46"/>
                                      <w:sz w:val="28"/>
                                      <w:szCs w:val="28"/>
                                    </w:rPr>
                                    <w:t>●●●●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95"/>
                                      <w:position w:val="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87" w:right="48" w:firstLine="50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7"/>
                                    </w:rPr>
                                    <w:t>Reaso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0"/>
                                      <w:w w:val="8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104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cathete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5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93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4"/>
                                    </w:rPr>
                                    <w:t>oblems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96" w:right="48" w:firstLine="338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3"/>
                                    </w:rPr>
                                    <w:t>Dat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5"/>
                                      <w:w w:val="9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 xml:space="preserve">next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planne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5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nil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394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2"/>
                                    </w:rPr>
                                    <w:t>Nam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(printed)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</w:tbl>
                          <w:p w:rsidR="00C96791" w:rsidRDefault="00C967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034" type="#_x0000_t202" style="position:absolute;left:0;text-align:left;margin-left:27.85pt;margin-top:-303.9pt;width:358.65pt;height:254.8pt;z-index:-3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85"/>
                        <w:gridCol w:w="5258"/>
                      </w:tblGrid>
                      <w:tr w:rsidR="00C96791">
                        <w:trPr>
                          <w:trHeight w:hRule="exact" w:val="411"/>
                        </w:trPr>
                        <w:tc>
                          <w:tcPr>
                            <w:tcW w:w="1885" w:type="dxa"/>
                            <w:tcBorders>
                              <w:top w:val="nil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9" w:after="0" w:line="240" w:lineRule="auto"/>
                              <w:ind w:right="83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  <w:w w:val="1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nil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224"/>
                        </w:trPr>
                        <w:tc>
                          <w:tcPr>
                            <w:tcW w:w="1885" w:type="dxa"/>
                            <w:vMerge w:val="restart"/>
                            <w:tcBorders>
                              <w:top w:val="single" w:sz="4" w:space="0" w:color="FFFFFF"/>
                              <w:left w:val="nil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62" w:after="0" w:line="240" w:lineRule="auto"/>
                              <w:ind w:left="3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4"/>
                                <w:w w:val="8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9"/>
                              </w:rPr>
                              <w:t>yp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8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nil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204"/>
                        </w:trPr>
                        <w:tc>
                          <w:tcPr>
                            <w:tcW w:w="1885" w:type="dxa"/>
                            <w:vMerge/>
                            <w:tcBorders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/>
                        </w:tc>
                        <w:tc>
                          <w:tcPr>
                            <w:tcW w:w="5258" w:type="dxa"/>
                            <w:tcBorders>
                              <w:top w:val="nil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right="89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7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9"/>
                              </w:rPr>
                              <w:t>ze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49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  <w:w w:val="92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173"/>
                        </w:trPr>
                        <w:tc>
                          <w:tcPr>
                            <w:tcW w:w="1885" w:type="dxa"/>
                            <w:vMerge w:val="restart"/>
                            <w:tcBorders>
                              <w:top w:val="single" w:sz="4" w:space="0" w:color="FFFFFF"/>
                              <w:left w:val="nil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767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7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8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 xml:space="preserve"> da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nil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255"/>
                        </w:trPr>
                        <w:tc>
                          <w:tcPr>
                            <w:tcW w:w="1885" w:type="dxa"/>
                            <w:vMerge/>
                            <w:tcBorders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/>
                        </w:tc>
                        <w:tc>
                          <w:tcPr>
                            <w:tcW w:w="5258" w:type="dxa"/>
                            <w:tcBorders>
                              <w:top w:val="nil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6" w:after="0" w:line="240" w:lineRule="auto"/>
                              <w:ind w:left="25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bi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>
                            <w:pPr>
                              <w:spacing w:before="46" w:after="0" w:line="240" w:lineRule="auto"/>
                              <w:ind w:left="280" w:right="-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6"/>
                                <w:w w:val="85"/>
                                <w:position w:val="2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85"/>
                                <w:position w:val="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position w:val="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w w:val="8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46"/>
                                <w:sz w:val="28"/>
                                <w:szCs w:val="28"/>
                              </w:rPr>
                              <w:t>●●●●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5"/>
                                <w:position w:val="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87" w:right="48" w:firstLine="50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7"/>
                              </w:rPr>
                              <w:t>Reaso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"/>
                                <w:w w:val="8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104"/>
                              </w:rPr>
                              <w:t xml:space="preserve">for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cathete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5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93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3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4"/>
                              </w:rPr>
                              <w:t>oblems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96" w:right="48" w:firstLine="33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3"/>
                              </w:rPr>
                              <w:t>Dat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5"/>
                                <w:w w:val="9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 xml:space="preserve">next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planne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5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nil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394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2"/>
                              </w:rPr>
                              <w:t>Nam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(printed)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nil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</w:tbl>
                    <w:p w:rsidR="00C96791" w:rsidRDefault="00C9679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3C07">
        <w:rPr>
          <w:rFonts w:ascii="Arial" w:eastAsia="Arial" w:hAnsi="Arial" w:cs="Arial"/>
          <w:color w:val="FFFFFF"/>
          <w:spacing w:val="-39"/>
          <w:sz w:val="74"/>
          <w:szCs w:val="74"/>
        </w:rPr>
        <w:t>A</w:t>
      </w:r>
      <w:r w:rsidR="00363C07">
        <w:rPr>
          <w:rFonts w:ascii="Arial" w:eastAsia="Arial" w:hAnsi="Arial" w:cs="Arial"/>
          <w:color w:val="FFFFFF"/>
          <w:spacing w:val="-45"/>
          <w:sz w:val="74"/>
          <w:szCs w:val="74"/>
        </w:rPr>
        <w:t xml:space="preserve">DD </w:t>
      </w:r>
      <w:r w:rsidR="00363C07">
        <w:rPr>
          <w:rFonts w:ascii="Arial" w:eastAsia="Arial" w:hAnsi="Arial" w:cs="Arial"/>
          <w:color w:val="FFFFFF"/>
          <w:spacing w:val="-40"/>
          <w:w w:val="74"/>
          <w:sz w:val="74"/>
          <w:szCs w:val="74"/>
        </w:rPr>
        <w:t>S</w:t>
      </w:r>
      <w:r w:rsidR="00363C07">
        <w:rPr>
          <w:rFonts w:ascii="Arial" w:eastAsia="Arial" w:hAnsi="Arial" w:cs="Arial"/>
          <w:color w:val="FFFFFF"/>
          <w:spacing w:val="-37"/>
          <w:w w:val="81"/>
          <w:sz w:val="74"/>
          <w:szCs w:val="74"/>
        </w:rPr>
        <w:t>T</w:t>
      </w:r>
      <w:r w:rsidR="00363C07">
        <w:rPr>
          <w:rFonts w:ascii="Arial" w:eastAsia="Arial" w:hAnsi="Arial" w:cs="Arial"/>
          <w:color w:val="FFFFFF"/>
          <w:spacing w:val="-40"/>
          <w:w w:val="79"/>
          <w:sz w:val="74"/>
          <w:szCs w:val="74"/>
        </w:rPr>
        <w:t>I</w:t>
      </w:r>
      <w:r w:rsidR="00363C07">
        <w:rPr>
          <w:rFonts w:ascii="Arial" w:eastAsia="Arial" w:hAnsi="Arial" w:cs="Arial"/>
          <w:color w:val="FFFFFF"/>
          <w:spacing w:val="-78"/>
          <w:w w:val="92"/>
          <w:sz w:val="74"/>
          <w:szCs w:val="74"/>
        </w:rPr>
        <w:t>C</w:t>
      </w:r>
      <w:r w:rsidR="00363C07">
        <w:rPr>
          <w:rFonts w:ascii="Arial" w:eastAsia="Arial" w:hAnsi="Arial" w:cs="Arial"/>
          <w:color w:val="FFFFFF"/>
          <w:spacing w:val="-42"/>
          <w:w w:val="92"/>
          <w:sz w:val="74"/>
          <w:szCs w:val="74"/>
        </w:rPr>
        <w:t>K</w:t>
      </w:r>
      <w:r w:rsidR="00363C07">
        <w:rPr>
          <w:rFonts w:ascii="Arial" w:eastAsia="Arial" w:hAnsi="Arial" w:cs="Arial"/>
          <w:color w:val="FFFFFF"/>
          <w:spacing w:val="-61"/>
          <w:w w:val="74"/>
          <w:sz w:val="74"/>
          <w:szCs w:val="74"/>
        </w:rPr>
        <w:t>E</w:t>
      </w:r>
      <w:r w:rsidR="00363C07">
        <w:rPr>
          <w:rFonts w:ascii="Arial" w:eastAsia="Arial" w:hAnsi="Arial" w:cs="Arial"/>
          <w:color w:val="FFFFFF"/>
          <w:w w:val="77"/>
          <w:sz w:val="74"/>
          <w:szCs w:val="74"/>
        </w:rPr>
        <w:t>R</w:t>
      </w:r>
    </w:p>
    <w:p w:rsidR="002224D4" w:rsidRDefault="002224D4">
      <w:pPr>
        <w:spacing w:after="0"/>
        <w:sectPr w:rsidR="002224D4">
          <w:pgSz w:w="8400" w:h="11920"/>
          <w:pgMar w:top="740" w:right="460" w:bottom="380" w:left="460" w:header="0" w:footer="0" w:gutter="0"/>
          <w:cols w:space="720"/>
        </w:sectPr>
      </w:pPr>
    </w:p>
    <w:p w:rsidR="002224D4" w:rsidRDefault="007E3F37">
      <w:pPr>
        <w:spacing w:before="6" w:after="0" w:line="100" w:lineRule="exact"/>
        <w:rPr>
          <w:sz w:val="10"/>
          <w:szCs w:val="1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45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763905</wp:posOffset>
                </wp:positionV>
                <wp:extent cx="127000" cy="6795770"/>
                <wp:effectExtent l="0" t="1905" r="130175" b="3175"/>
                <wp:wrapNone/>
                <wp:docPr id="324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6795770"/>
                          <a:chOff x="0" y="1203"/>
                          <a:chExt cx="200" cy="10702"/>
                        </a:xfrm>
                      </wpg:grpSpPr>
                      <wps:wsp>
                        <wps:cNvPr id="325" name="Freeform 324"/>
                        <wps:cNvSpPr>
                          <a:spLocks/>
                        </wps:cNvSpPr>
                        <wps:spPr bwMode="auto">
                          <a:xfrm>
                            <a:off x="0" y="1203"/>
                            <a:ext cx="200" cy="10702"/>
                          </a:xfrm>
                          <a:custGeom>
                            <a:avLst/>
                            <a:gdLst>
                              <a:gd name="T0" fmla="*/ 200 w 200"/>
                              <a:gd name="T1" fmla="+- 0 11906 1203"/>
                              <a:gd name="T2" fmla="*/ 11906 h 10702"/>
                              <a:gd name="T3" fmla="*/ 400 w 200"/>
                              <a:gd name="T4" fmla="+- 0 11906 1203"/>
                              <a:gd name="T5" fmla="*/ 11906 h 10702"/>
                              <a:gd name="T6" fmla="*/ 400 w 200"/>
                              <a:gd name="T7" fmla="+- 0 1203 1203"/>
                              <a:gd name="T8" fmla="*/ 1203 h 10702"/>
                              <a:gd name="T9" fmla="*/ 200 w 200"/>
                              <a:gd name="T10" fmla="+- 0 1203 1203"/>
                              <a:gd name="T11" fmla="*/ 1203 h 10702"/>
                              <a:gd name="T12" fmla="*/ 200 w 200"/>
                              <a:gd name="T13" fmla="+- 0 11906 1203"/>
                              <a:gd name="T14" fmla="*/ 11906 h 1070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00" h="10702">
                                <a:moveTo>
                                  <a:pt x="200" y="10703"/>
                                </a:moveTo>
                                <a:lnTo>
                                  <a:pt x="400" y="10703"/>
                                </a:lnTo>
                                <a:lnTo>
                                  <a:pt x="400" y="0"/>
                                </a:lnTo>
                                <a:lnTo>
                                  <a:pt x="200" y="0"/>
                                </a:lnTo>
                                <a:lnTo>
                                  <a:pt x="200" y="10703"/>
                                </a:lnTo>
                              </a:path>
                            </a:pathLst>
                          </a:custGeom>
                          <a:solidFill>
                            <a:srgbClr val="00A5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3B848" id="Group 323" o:spid="_x0000_s1026" style="position:absolute;margin-left:0;margin-top:60.15pt;width:10pt;height:535.1pt;z-index:-3021;mso-position-horizontal-relative:page;mso-position-vertical-relative:page" coordorigin=",1203" coordsize="200,10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">
                <v:shape id="Freeform 324" o:spid="_x0000_s1027" style="position:absolute;top:1203;width:200;height:10702;visibility:visible;mso-wrap-style:square;v-text-anchor:top" coordsize="200,1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LqMMA&#10;AADcAAAADwAAAGRycy9kb3ducmV2LnhtbESPS2vDMBCE74X8B7GB3hq56YPgRgnBkGLIyYl7X6yN&#10;bGKtjKX48e+rQKHHYWa+Ybb7ybZioN43jhW8rhIQxJXTDRsF5eX4sgHhA7LG1jEpmMnDfrd42mKq&#10;3cgFDedgRISwT1FBHUKXSumrmiz6leuIo3d1vcUQZW+k7nGMcNvKdZJ8SosNx4UaO8pqqm7nu1VQ&#10;lCfTZSUXP84gZcfb+zx950o9L6fDF4hAU/gP/7VzreBt/QGP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sLqMMAAADcAAAADwAAAAAAAAAAAAAAAACYAgAAZHJzL2Rv&#10;d25yZXYueG1sUEsFBgAAAAAEAAQA9QAAAIgDAAAAAA==&#10;" path="m200,10703r200,l400,,200,r,10703e" fillcolor="#00a5e0" stroked="f">
                  <v:path arrowok="t" o:connecttype="custom" o:connectlocs="200,11906;400,11906;400,1203;200,1203;200,1190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3470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3895090</wp:posOffset>
                </wp:positionV>
                <wp:extent cx="4554855" cy="3235960"/>
                <wp:effectExtent l="3175" t="0" r="4445" b="3175"/>
                <wp:wrapNone/>
                <wp:docPr id="323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855" cy="323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85"/>
                              <w:gridCol w:w="5258"/>
                            </w:tblGrid>
                            <w:tr w:rsidR="00C96791">
                              <w:trPr>
                                <w:trHeight w:hRule="exact" w:val="41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nil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9" w:after="0" w:line="240" w:lineRule="auto"/>
                                    <w:ind w:right="83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  <w:w w:val="1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nil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62" w:after="0" w:line="240" w:lineRule="auto"/>
                                    <w:ind w:left="3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4"/>
                                      <w:w w:val="8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9"/>
                                    </w:rPr>
                                    <w:t>yp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8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right="89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7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9"/>
                                    </w:rPr>
                                    <w:t>ze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49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  <w:w w:val="9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767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w w:val="7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  <w:w w:val="8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 xml:space="preserve"> 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6" w:after="0" w:line="240" w:lineRule="auto"/>
                                    <w:ind w:left="25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bi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>
                                  <w:pPr>
                                    <w:spacing w:before="46" w:after="0" w:line="240" w:lineRule="auto"/>
                                    <w:ind w:left="280" w:right="-20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6"/>
                                      <w:w w:val="85"/>
                                      <w:position w:val="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85"/>
                                      <w:position w:val="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position w:val="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6"/>
                                      <w:w w:val="85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46"/>
                                      <w:sz w:val="28"/>
                                      <w:szCs w:val="28"/>
                                    </w:rPr>
                                    <w:t>●●●●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95"/>
                                      <w:position w:val="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87" w:right="48" w:firstLine="50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7"/>
                                    </w:rPr>
                                    <w:t>Reaso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0"/>
                                      <w:w w:val="8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104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cathete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5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93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4"/>
                                    </w:rPr>
                                    <w:t>oblems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96" w:right="48" w:firstLine="338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3"/>
                                    </w:rPr>
                                    <w:t>Dat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5"/>
                                      <w:w w:val="9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 xml:space="preserve">next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planne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5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nil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394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2"/>
                                    </w:rPr>
                                    <w:t>Nam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(printed)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</w:tbl>
                          <w:p w:rsidR="00C96791" w:rsidRDefault="00C967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035" type="#_x0000_t202" style="position:absolute;margin-left:34pt;margin-top:306.7pt;width:358.65pt;height:254.8pt;z-index:-30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85"/>
                        <w:gridCol w:w="5258"/>
                      </w:tblGrid>
                      <w:tr w:rsidR="00C96791">
                        <w:trPr>
                          <w:trHeight w:hRule="exact" w:val="411"/>
                        </w:trPr>
                        <w:tc>
                          <w:tcPr>
                            <w:tcW w:w="1885" w:type="dxa"/>
                            <w:tcBorders>
                              <w:top w:val="nil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9" w:after="0" w:line="240" w:lineRule="auto"/>
                              <w:ind w:right="83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  <w:w w:val="1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nil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28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62" w:after="0" w:line="240" w:lineRule="auto"/>
                              <w:ind w:left="3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4"/>
                                <w:w w:val="8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9"/>
                              </w:rPr>
                              <w:t>yp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8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right="89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7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9"/>
                              </w:rPr>
                              <w:t>ze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49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  <w:w w:val="92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28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767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7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8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 xml:space="preserve"> da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6" w:after="0" w:line="240" w:lineRule="auto"/>
                              <w:ind w:left="25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bi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>
                            <w:pPr>
                              <w:spacing w:before="46" w:after="0" w:line="240" w:lineRule="auto"/>
                              <w:ind w:left="280" w:right="-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6"/>
                                <w:w w:val="85"/>
                                <w:position w:val="2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85"/>
                                <w:position w:val="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position w:val="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w w:val="8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46"/>
                                <w:sz w:val="28"/>
                                <w:szCs w:val="28"/>
                              </w:rPr>
                              <w:t>●●●●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5"/>
                                <w:position w:val="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87" w:right="48" w:firstLine="50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7"/>
                              </w:rPr>
                              <w:t>Reaso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"/>
                                <w:w w:val="8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104"/>
                              </w:rPr>
                              <w:t xml:space="preserve">for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cathete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5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93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3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4"/>
                              </w:rPr>
                              <w:t>oblems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96" w:right="48" w:firstLine="33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3"/>
                              </w:rPr>
                              <w:t>Dat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5"/>
                                <w:w w:val="9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 xml:space="preserve">next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planne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5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nil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394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2"/>
                              </w:rPr>
                              <w:t>Nam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(printed)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nil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</w:tbl>
                    <w:p w:rsidR="00C96791" w:rsidRDefault="00C96791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3" w:after="0" w:line="190" w:lineRule="exact"/>
        <w:rPr>
          <w:sz w:val="19"/>
          <w:szCs w:val="19"/>
        </w:rPr>
      </w:pPr>
    </w:p>
    <w:p w:rsidR="002224D4" w:rsidRDefault="007E3F37">
      <w:pPr>
        <w:spacing w:after="0" w:line="160" w:lineRule="auto"/>
        <w:ind w:left="3582" w:right="1427" w:firstLine="468"/>
        <w:rPr>
          <w:rFonts w:ascii="Arial" w:eastAsia="Arial" w:hAnsi="Arial" w:cs="Arial"/>
          <w:sz w:val="74"/>
          <w:szCs w:val="7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64" behindDoc="1" locked="0" layoutInCell="1" allowOverlap="1">
                <wp:simplePos x="0" y="0"/>
                <wp:positionH relativeFrom="page">
                  <wp:posOffset>1644015</wp:posOffset>
                </wp:positionH>
                <wp:positionV relativeFrom="paragraph">
                  <wp:posOffset>-245110</wp:posOffset>
                </wp:positionV>
                <wp:extent cx="121920" cy="99695"/>
                <wp:effectExtent l="5715" t="5080" r="5715" b="0"/>
                <wp:wrapNone/>
                <wp:docPr id="318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2589" y="-386"/>
                          <a:chExt cx="192" cy="157"/>
                        </a:xfrm>
                      </wpg:grpSpPr>
                      <wpg:grpSp>
                        <wpg:cNvPr id="319" name="Group 320"/>
                        <wpg:cNvGrpSpPr>
                          <a:grpSpLocks/>
                        </wpg:cNvGrpSpPr>
                        <wpg:grpSpPr bwMode="auto">
                          <a:xfrm>
                            <a:off x="2599" y="-367"/>
                            <a:ext cx="123" cy="127"/>
                            <a:chOff x="2599" y="-367"/>
                            <a:chExt cx="123" cy="127"/>
                          </a:xfrm>
                        </wpg:grpSpPr>
                        <wps:wsp>
                          <wps:cNvPr id="320" name="Freeform 321"/>
                          <wps:cNvSpPr>
                            <a:spLocks/>
                          </wps:cNvSpPr>
                          <wps:spPr bwMode="auto">
                            <a:xfrm>
                              <a:off x="2599" y="-367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2722 2599"/>
                                <a:gd name="T1" fmla="*/ T0 w 123"/>
                                <a:gd name="T2" fmla="+- 0 -367 -367"/>
                                <a:gd name="T3" fmla="*/ -367 h 127"/>
                                <a:gd name="T4" fmla="+- 0 2658 2599"/>
                                <a:gd name="T5" fmla="*/ T4 w 123"/>
                                <a:gd name="T6" fmla="+- 0 -334 -367"/>
                                <a:gd name="T7" fmla="*/ -334 h 127"/>
                                <a:gd name="T8" fmla="+- 0 2616 2599"/>
                                <a:gd name="T9" fmla="*/ T8 w 123"/>
                                <a:gd name="T10" fmla="+- 0 -286 -367"/>
                                <a:gd name="T11" fmla="*/ -286 h 127"/>
                                <a:gd name="T12" fmla="+- 0 2606 2599"/>
                                <a:gd name="T13" fmla="*/ T12 w 123"/>
                                <a:gd name="T14" fmla="+- 0 -264 -367"/>
                                <a:gd name="T15" fmla="*/ -264 h 127"/>
                                <a:gd name="T16" fmla="+- 0 2599 2599"/>
                                <a:gd name="T17" fmla="*/ T16 w 123"/>
                                <a:gd name="T18" fmla="+- 0 -239 -367"/>
                                <a:gd name="T19" fmla="*/ -23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123" y="0"/>
                                  </a:moveTo>
                                  <a:lnTo>
                                    <a:pt x="59" y="33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0" y="12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18"/>
                        <wpg:cNvGrpSpPr>
                          <a:grpSpLocks/>
                        </wpg:cNvGrpSpPr>
                        <wpg:grpSpPr bwMode="auto">
                          <a:xfrm>
                            <a:off x="2781" y="-386"/>
                            <a:ext cx="2" cy="20"/>
                            <a:chOff x="2781" y="-386"/>
                            <a:chExt cx="2" cy="20"/>
                          </a:xfrm>
                        </wpg:grpSpPr>
                        <wps:wsp>
                          <wps:cNvPr id="322" name="Freeform 319"/>
                          <wps:cNvSpPr>
                            <a:spLocks/>
                          </wps:cNvSpPr>
                          <wps:spPr bwMode="auto">
                            <a:xfrm>
                              <a:off x="2781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572B2" id="Group 317" o:spid="_x0000_s1026" style="position:absolute;margin-left:129.45pt;margin-top:-19.3pt;width:9.6pt;height:7.85pt;z-index:-3016;mso-position-horizontal-relative:page" coordorigin="2589,-386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">
                <v:group id="Group 320" o:spid="_x0000_s1027" style="position:absolute;left:2599;top:-367;width:123;height:127" coordorigin="2599,-367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21" o:spid="_x0000_s1028" style="position:absolute;left:2599;top:-367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ed78A&#10;AADcAAAADwAAAGRycy9kb3ducmV2LnhtbERPy4rCMBTdD/gP4QruxtRWRKtRZEBwJ77A5aW5trXN&#10;TWkyWv16sxBcHs57sepMLe7UutKygtEwAkGcWV1yruB03PxOQTiPrLG2TAqe5GC17P0sMNX2wXu6&#10;H3wuQgi7FBUU3jeplC4ryKAb2oY4cFfbGvQBtrnULT5CuKllHEUTabDk0FBgQ38FZdXh3ygYd/pW&#10;7SOXxNUsOZvsdamSnVVq0O/WcxCeOv8Vf9xbrSCJw/xwJhwBu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yN53vwAAANwAAAAPAAAAAAAAAAAAAAAAAJgCAABkcnMvZG93bnJl&#10;di54bWxQSwUGAAAAAAQABAD1AAAAhAMAAAAA&#10;" path="m123,l59,33,17,81,7,103,,128e" filled="f" strokecolor="#00a5e0" strokeweight="1pt">
                    <v:stroke dashstyle="dash"/>
                    <v:path arrowok="t" o:connecttype="custom" o:connectlocs="123,-367;59,-334;17,-286;7,-264;0,-239" o:connectangles="0,0,0,0,0"/>
                  </v:shape>
                </v:group>
                <v:group id="Group 318" o:spid="_x0000_s1029" style="position:absolute;left:2781;top:-386;width:2;height:20" coordorigin="2781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19" o:spid="_x0000_s1030" style="position:absolute;left:2781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/9csUA&#10;AADcAAAADwAAAGRycy9kb3ducmV2LnhtbESPUWvCMBSF3wf7D+EO9jbTdSCzM8o2FEQZY9a9X5tr&#10;W0xuShJr/fdGGOzxcM75Dmc6H6wRPfnQOlbwPMpAEFdOt1wr2JXLp1cQISJrNI5JwYUCzGf3d1Ms&#10;tDvzD/XbWIsE4VCggibGrpAyVA1ZDCPXESfv4LzFmKSvpfZ4TnBrZJ5lY2mx5bTQYEefDVXH7ckq&#10;MMcPs970v746LSbj7HsfSyq/lHp8GN7fQEQa4n/4r73SCl7yHG5n0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/1yxQAAANwAAAAPAAAAAAAAAAAAAAAAAJgCAABkcnMv&#10;ZG93bnJldi54bWxQSwUGAAAAAAQABAD1AAAAigMAAAAA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65" behindDoc="1" locked="0" layoutInCell="1" allowOverlap="1">
                <wp:simplePos x="0" y="0"/>
                <wp:positionH relativeFrom="page">
                  <wp:posOffset>1646555</wp:posOffset>
                </wp:positionH>
                <wp:positionV relativeFrom="paragraph">
                  <wp:posOffset>765810</wp:posOffset>
                </wp:positionV>
                <wp:extent cx="118745" cy="93980"/>
                <wp:effectExtent l="8255" t="6350" r="6350" b="13970"/>
                <wp:wrapNone/>
                <wp:docPr id="313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93980"/>
                          <a:chOff x="2593" y="1206"/>
                          <a:chExt cx="187" cy="148"/>
                        </a:xfrm>
                      </wpg:grpSpPr>
                      <wpg:grpSp>
                        <wpg:cNvPr id="314" name="Group 315"/>
                        <wpg:cNvGrpSpPr>
                          <a:grpSpLocks/>
                        </wpg:cNvGrpSpPr>
                        <wpg:grpSpPr bwMode="auto">
                          <a:xfrm>
                            <a:off x="2603" y="1216"/>
                            <a:ext cx="127" cy="123"/>
                            <a:chOff x="2603" y="1216"/>
                            <a:chExt cx="127" cy="123"/>
                          </a:xfrm>
                        </wpg:grpSpPr>
                        <wps:wsp>
                          <wps:cNvPr id="315" name="Freeform 316"/>
                          <wps:cNvSpPr>
                            <a:spLocks/>
                          </wps:cNvSpPr>
                          <wps:spPr bwMode="auto">
                            <a:xfrm>
                              <a:off x="2603" y="1216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2603 2603"/>
                                <a:gd name="T1" fmla="*/ T0 w 127"/>
                                <a:gd name="T2" fmla="+- 0 1216 1216"/>
                                <a:gd name="T3" fmla="*/ 1216 h 123"/>
                                <a:gd name="T4" fmla="+- 0 2636 2603"/>
                                <a:gd name="T5" fmla="*/ T4 w 127"/>
                                <a:gd name="T6" fmla="+- 0 1281 1216"/>
                                <a:gd name="T7" fmla="*/ 1281 h 123"/>
                                <a:gd name="T8" fmla="+- 0 2684 2603"/>
                                <a:gd name="T9" fmla="*/ T8 w 127"/>
                                <a:gd name="T10" fmla="+- 0 1322 1216"/>
                                <a:gd name="T11" fmla="*/ 1322 h 123"/>
                                <a:gd name="T12" fmla="+- 0 2706 2603"/>
                                <a:gd name="T13" fmla="*/ T12 w 127"/>
                                <a:gd name="T14" fmla="+- 0 1332 1216"/>
                                <a:gd name="T15" fmla="*/ 1332 h 123"/>
                                <a:gd name="T16" fmla="+- 0 2731 2603"/>
                                <a:gd name="T17" fmla="*/ T16 w 127"/>
                                <a:gd name="T18" fmla="+- 0 1340 1216"/>
                                <a:gd name="T19" fmla="*/ 1340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0" y="0"/>
                                  </a:moveTo>
                                  <a:lnTo>
                                    <a:pt x="33" y="65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103" y="116"/>
                                  </a:lnTo>
                                  <a:lnTo>
                                    <a:pt x="128" y="1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13"/>
                        <wpg:cNvGrpSpPr>
                          <a:grpSpLocks/>
                        </wpg:cNvGrpSpPr>
                        <wpg:grpSpPr bwMode="auto">
                          <a:xfrm>
                            <a:off x="2781" y="1335"/>
                            <a:ext cx="2" cy="20"/>
                            <a:chOff x="2781" y="1335"/>
                            <a:chExt cx="2" cy="20"/>
                          </a:xfrm>
                        </wpg:grpSpPr>
                        <wps:wsp>
                          <wps:cNvPr id="317" name="Freeform 314"/>
                          <wps:cNvSpPr>
                            <a:spLocks/>
                          </wps:cNvSpPr>
                          <wps:spPr bwMode="auto">
                            <a:xfrm>
                              <a:off x="2781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BF5FF" id="Group 312" o:spid="_x0000_s1026" style="position:absolute;margin-left:129.65pt;margin-top:60.3pt;width:9.35pt;height:7.4pt;z-index:-3015;mso-position-horizontal-relative:page" coordorigin="2593,1206" coordsize="187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">
                <v:group id="Group 315" o:spid="_x0000_s1027" style="position:absolute;left:2603;top:1216;width:127;height:123" coordorigin="2603,1216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16" o:spid="_x0000_s1028" style="position:absolute;left:2603;top:1216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p4sYA&#10;AADcAAAADwAAAGRycy9kb3ducmV2LnhtbESPT2vCQBTE74LfYXlCb3WjpVKiq1hF2ouV+gevj+wz&#10;G5t9G7LbJH57t1DwOMzMb5jZorOlaKj2hWMFo2ECgjhzuuBcwfGweX4D4QOyxtIxKbiRh8W835th&#10;ql3L39TsQy4ihH2KCkwIVSqlzwxZ9ENXEUfv4mqLIco6l7rGNsJtKcdJMpEWC44LBitaGcp+9r9W&#10;wem8Wmeb5qstt2NzcxO//njfXZV6GnTLKYhAXXiE/9ufWsHL6BX+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jp4sYAAADcAAAADwAAAAAAAAAAAAAAAACYAgAAZHJz&#10;L2Rvd25yZXYueG1sUEsFBgAAAAAEAAQA9QAAAIsDAAAAAA==&#10;" path="m,l33,65r48,41l103,116r25,8e" filled="f" strokecolor="#00a5e0" strokeweight="1pt">
                    <v:stroke dashstyle="dash"/>
                    <v:path arrowok="t" o:connecttype="custom" o:connectlocs="0,1216;33,1281;81,1322;103,1332;128,1340" o:connectangles="0,0,0,0,0"/>
                  </v:shape>
                </v:group>
                <v:group id="Group 313" o:spid="_x0000_s1029" style="position:absolute;left:2781;top:1335;width:2;height:20" coordorigin="2781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14" o:spid="_x0000_s1030" style="position:absolute;left:2781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SUV8UA&#10;AADcAAAADwAAAGRycy9kb3ducmV2LnhtbESPQWsCMRSE7wX/Q3gFb5pVwdqtUbRUkBaRuu39dfO6&#10;u5i8LElct/++KQg9DjPzDbNc99aIjnxoHCuYjDMQxKXTDVcKPordaAEiRGSNxjEp+KEA69Xgbom5&#10;dld+p+4UK5EgHHJUUMfY5lKGsiaLYexa4uR9O28xJukrqT1eE9waOc2yubTYcFqosaXnmsrz6WIV&#10;mPPWvL51n768vDzOs+NXLKg4KDW87zdPICL18T98a++1gtnkAf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JRXxQAAANwAAAAPAAAAAAAAAAAAAAAAAJgCAABkcnMv&#10;ZG93bnJldi54bWxQSwUGAAAAAAQABAD1AAAAigMAAAAA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66" behindDoc="1" locked="0" layoutInCell="1" allowOverlap="1">
                <wp:simplePos x="0" y="0"/>
                <wp:positionH relativeFrom="page">
                  <wp:posOffset>4849495</wp:posOffset>
                </wp:positionH>
                <wp:positionV relativeFrom="paragraph">
                  <wp:posOffset>760730</wp:posOffset>
                </wp:positionV>
                <wp:extent cx="121920" cy="99695"/>
                <wp:effectExtent l="10795" t="1270" r="635" b="13335"/>
                <wp:wrapNone/>
                <wp:docPr id="308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7637" y="1198"/>
                          <a:chExt cx="192" cy="157"/>
                        </a:xfrm>
                      </wpg:grpSpPr>
                      <wpg:grpSp>
                        <wpg:cNvPr id="309" name="Group 310"/>
                        <wpg:cNvGrpSpPr>
                          <a:grpSpLocks/>
                        </wpg:cNvGrpSpPr>
                        <wpg:grpSpPr bwMode="auto">
                          <a:xfrm>
                            <a:off x="7695" y="1208"/>
                            <a:ext cx="123" cy="127"/>
                            <a:chOff x="7695" y="1208"/>
                            <a:chExt cx="123" cy="127"/>
                          </a:xfrm>
                        </wpg:grpSpPr>
                        <wps:wsp>
                          <wps:cNvPr id="310" name="Freeform 311"/>
                          <wps:cNvSpPr>
                            <a:spLocks/>
                          </wps:cNvSpPr>
                          <wps:spPr bwMode="auto">
                            <a:xfrm>
                              <a:off x="7695" y="1208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7695 7695"/>
                                <a:gd name="T1" fmla="*/ T0 w 123"/>
                                <a:gd name="T2" fmla="+- 0 1335 1208"/>
                                <a:gd name="T3" fmla="*/ 1335 h 127"/>
                                <a:gd name="T4" fmla="+- 0 7760 7695"/>
                                <a:gd name="T5" fmla="*/ T4 w 123"/>
                                <a:gd name="T6" fmla="+- 0 1303 1208"/>
                                <a:gd name="T7" fmla="*/ 1303 h 127"/>
                                <a:gd name="T8" fmla="+- 0 7801 7695"/>
                                <a:gd name="T9" fmla="*/ T8 w 123"/>
                                <a:gd name="T10" fmla="+- 0 1255 1208"/>
                                <a:gd name="T11" fmla="*/ 1255 h 127"/>
                                <a:gd name="T12" fmla="+- 0 7811 7695"/>
                                <a:gd name="T13" fmla="*/ T12 w 123"/>
                                <a:gd name="T14" fmla="+- 0 1233 1208"/>
                                <a:gd name="T15" fmla="*/ 1233 h 127"/>
                                <a:gd name="T16" fmla="+- 0 7819 7695"/>
                                <a:gd name="T17" fmla="*/ T16 w 123"/>
                                <a:gd name="T18" fmla="+- 0 1208 1208"/>
                                <a:gd name="T19" fmla="*/ 120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0" y="127"/>
                                  </a:moveTo>
                                  <a:lnTo>
                                    <a:pt x="65" y="95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08"/>
                        <wpg:cNvGrpSpPr>
                          <a:grpSpLocks/>
                        </wpg:cNvGrpSpPr>
                        <wpg:grpSpPr bwMode="auto">
                          <a:xfrm>
                            <a:off x="7637" y="1335"/>
                            <a:ext cx="2" cy="20"/>
                            <a:chOff x="7637" y="1335"/>
                            <a:chExt cx="2" cy="20"/>
                          </a:xfrm>
                        </wpg:grpSpPr>
                        <wps:wsp>
                          <wps:cNvPr id="312" name="Freeform 309"/>
                          <wps:cNvSpPr>
                            <a:spLocks/>
                          </wps:cNvSpPr>
                          <wps:spPr bwMode="auto">
                            <a:xfrm>
                              <a:off x="7637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A93CC" id="Group 307" o:spid="_x0000_s1026" style="position:absolute;margin-left:381.85pt;margin-top:59.9pt;width:9.6pt;height:7.85pt;z-index:-3014;mso-position-horizontal-relative:page" coordorigin="7637,1198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">
                <v:group id="Group 310" o:spid="_x0000_s1027" style="position:absolute;left:7695;top:1208;width:123;height:127" coordorigin="7695,1208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311" o:spid="_x0000_s1028" style="position:absolute;left:7695;top:1208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UysAA&#10;AADcAAAADwAAAGRycy9kb3ducmV2LnhtbERPTYvCMBC9C/6HMMLeNK2VRauxiCB4W3QVPA7N2NY2&#10;k9JE7e6vNwfB4+N9r7LeNOJBnassK4gnEQji3OqKCwWn3914DsJ5ZI2NZVLwRw6y9XCwwlTbJx/o&#10;cfSFCCHsUlRQet+mUrq8JINuYlviwF1tZ9AH2BVSd/gM4aaR0yj6lgYrDg0ltrQtKa+Pd6Ng1utb&#10;fYhcMq0Xydnk/5c6+bFKfY36zRKEp95/xG/3XitI4jA/nAlH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KQUysAAAADcAAAADwAAAAAAAAAAAAAAAACYAgAAZHJzL2Rvd25y&#10;ZXYueG1sUEsFBgAAAAAEAAQA9QAAAIUDAAAAAA==&#10;" path="m,127l65,95,106,47,116,25,124,e" filled="f" strokecolor="#00a5e0" strokeweight="1pt">
                    <v:stroke dashstyle="dash"/>
                    <v:path arrowok="t" o:connecttype="custom" o:connectlocs="0,1335;65,1303;106,1255;116,1233;124,1208" o:connectangles="0,0,0,0,0"/>
                  </v:shape>
                </v:group>
                <v:group id="Group 308" o:spid="_x0000_s1029" style="position:absolute;left:7637;top:1335;width:2;height:20" coordorigin="7637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309" o:spid="_x0000_s1030" style="position:absolute;left:7637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3z8QA&#10;AADcAAAADwAAAGRycy9kb3ducmV2LnhtbESPQWsCMRSE7wX/Q3hCbzWrBWm3RqmiIEqRuu39dfO6&#10;u5i8LElc139vhEKPw8x8w8wWvTWiIx8axwrGowwEcel0w5WCr2Lz9AIiRGSNxjEpuFKAxXzwMMNc&#10;uwt/UneMlUgQDjkqqGNscylDWZPFMHItcfJ+nbcYk/SV1B4vCW6NnGTZVFpsOC3U2NKqpvJ0PFsF&#10;5rQ0u3337cvz+nWaHX5iQcWHUo/D/v0NRKQ+/of/2lut4Hk8gf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zN8/EAAAA3AAAAA8AAAAAAAAAAAAAAAAAmAIAAGRycy9k&#10;b3ducmV2LnhtbFBLBQYAAAAABAAEAPUAAACJAwAAAAA=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67" behindDoc="1" locked="0" layoutInCell="1" allowOverlap="1">
                <wp:simplePos x="0" y="0"/>
                <wp:positionH relativeFrom="page">
                  <wp:posOffset>4849495</wp:posOffset>
                </wp:positionH>
                <wp:positionV relativeFrom="paragraph">
                  <wp:posOffset>-245110</wp:posOffset>
                </wp:positionV>
                <wp:extent cx="118745" cy="131445"/>
                <wp:effectExtent l="10795" t="5080" r="13335" b="6350"/>
                <wp:wrapNone/>
                <wp:docPr id="301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31445"/>
                          <a:chOff x="7637" y="-386"/>
                          <a:chExt cx="187" cy="207"/>
                        </a:xfrm>
                      </wpg:grpSpPr>
                      <wpg:grpSp>
                        <wpg:cNvPr id="302" name="Group 305"/>
                        <wpg:cNvGrpSpPr>
                          <a:grpSpLocks/>
                        </wpg:cNvGrpSpPr>
                        <wpg:grpSpPr bwMode="auto">
                          <a:xfrm>
                            <a:off x="7687" y="-371"/>
                            <a:ext cx="127" cy="123"/>
                            <a:chOff x="7687" y="-371"/>
                            <a:chExt cx="127" cy="123"/>
                          </a:xfrm>
                        </wpg:grpSpPr>
                        <wps:wsp>
                          <wps:cNvPr id="303" name="Freeform 306"/>
                          <wps:cNvSpPr>
                            <a:spLocks/>
                          </wps:cNvSpPr>
                          <wps:spPr bwMode="auto">
                            <a:xfrm>
                              <a:off x="7687" y="-371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7814 7687"/>
                                <a:gd name="T1" fmla="*/ T0 w 127"/>
                                <a:gd name="T2" fmla="+- 0 -248 -371"/>
                                <a:gd name="T3" fmla="*/ -248 h 123"/>
                                <a:gd name="T4" fmla="+- 0 7782 7687"/>
                                <a:gd name="T5" fmla="*/ T4 w 127"/>
                                <a:gd name="T6" fmla="+- 0 -312 -371"/>
                                <a:gd name="T7" fmla="*/ -312 h 123"/>
                                <a:gd name="T8" fmla="+- 0 7734 7687"/>
                                <a:gd name="T9" fmla="*/ T8 w 127"/>
                                <a:gd name="T10" fmla="+- 0 -354 -371"/>
                                <a:gd name="T11" fmla="*/ -354 h 123"/>
                                <a:gd name="T12" fmla="+- 0 7712 7687"/>
                                <a:gd name="T13" fmla="*/ T12 w 127"/>
                                <a:gd name="T14" fmla="+- 0 -364 -371"/>
                                <a:gd name="T15" fmla="*/ -364 h 123"/>
                                <a:gd name="T16" fmla="+- 0 7687 7687"/>
                                <a:gd name="T17" fmla="*/ T16 w 127"/>
                                <a:gd name="T18" fmla="+- 0 -371 -371"/>
                                <a:gd name="T19" fmla="*/ -3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127" y="123"/>
                                  </a:moveTo>
                                  <a:lnTo>
                                    <a:pt x="95" y="59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03"/>
                        <wpg:cNvGrpSpPr>
                          <a:grpSpLocks/>
                        </wpg:cNvGrpSpPr>
                        <wpg:grpSpPr bwMode="auto">
                          <a:xfrm>
                            <a:off x="7824" y="-199"/>
                            <a:ext cx="2" cy="20"/>
                            <a:chOff x="7824" y="-199"/>
                            <a:chExt cx="2" cy="20"/>
                          </a:xfrm>
                        </wpg:grpSpPr>
                        <wps:wsp>
                          <wps:cNvPr id="305" name="Freeform 304"/>
                          <wps:cNvSpPr>
                            <a:spLocks/>
                          </wps:cNvSpPr>
                          <wps:spPr bwMode="auto">
                            <a:xfrm>
                              <a:off x="7824" y="-199"/>
                              <a:ext cx="2" cy="20"/>
                            </a:xfrm>
                            <a:custGeom>
                              <a:avLst/>
                              <a:gdLst>
                                <a:gd name="T0" fmla="+- 0 -199 -199"/>
                                <a:gd name="T1" fmla="*/ -199 h 20"/>
                                <a:gd name="T2" fmla="+- 0 -179 -199"/>
                                <a:gd name="T3" fmla="*/ -179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01"/>
                        <wpg:cNvGrpSpPr>
                          <a:grpSpLocks/>
                        </wpg:cNvGrpSpPr>
                        <wpg:grpSpPr bwMode="auto">
                          <a:xfrm>
                            <a:off x="7637" y="-386"/>
                            <a:ext cx="2" cy="20"/>
                            <a:chOff x="7637" y="-386"/>
                            <a:chExt cx="2" cy="20"/>
                          </a:xfrm>
                        </wpg:grpSpPr>
                        <wps:wsp>
                          <wps:cNvPr id="307" name="Freeform 302"/>
                          <wps:cNvSpPr>
                            <a:spLocks/>
                          </wps:cNvSpPr>
                          <wps:spPr bwMode="auto">
                            <a:xfrm>
                              <a:off x="7637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7D02D" id="Group 300" o:spid="_x0000_s1026" style="position:absolute;margin-left:381.85pt;margin-top:-19.3pt;width:9.35pt;height:10.35pt;z-index:-3013;mso-position-horizontal-relative:page" coordorigin="7637,-386" coordsize="18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">
                <v:group id="Group 305" o:spid="_x0000_s1027" style="position:absolute;left:7687;top:-371;width:127;height:123" coordorigin="7687,-371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06" o:spid="_x0000_s1028" style="position:absolute;left:7687;top:-371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C0MUA&#10;AADcAAAADwAAAGRycy9kb3ducmV2LnhtbESPQWvCQBSE7wX/w/IK3uqmCiLRNbQR0YsttRWvj+wz&#10;mzb7NmTXJP77bkHocZiZb5hVNthadNT6yrGC50kCgrhwuuJSwdfn9mkBwgdkjbVjUnAjD9l69LDC&#10;VLueP6g7hlJECPsUFZgQmlRKXxiy6CeuIY7exbUWQ5RtKXWLfYTbWk6TZC4tVhwXDDaUGyp+jler&#10;4HTON8W2e+vrw9Tc3Nxvdq/v30qNH4eXJYhAQ/gP39t7rWCWzO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ELQxQAAANwAAAAPAAAAAAAAAAAAAAAAAJgCAABkcnMv&#10;ZG93bnJldi54bWxQSwUGAAAAAAQABAD1AAAAigMAAAAA&#10;" path="m127,123l95,59,47,17,25,7,,e" filled="f" strokecolor="#00a5e0" strokeweight="1pt">
                    <v:stroke dashstyle="dash"/>
                    <v:path arrowok="t" o:connecttype="custom" o:connectlocs="127,-248;95,-312;47,-354;25,-364;0,-371" o:connectangles="0,0,0,0,0"/>
                  </v:shape>
                </v:group>
                <v:group id="Group 303" o:spid="_x0000_s1029" style="position:absolute;left:7824;top:-199;width:2;height:20" coordorigin="7824,-199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304" o:spid="_x0000_s1030" style="position:absolute;left:7824;top:-19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5ZsUA&#10;AADcAAAADwAAAGRycy9kb3ducmV2LnhtbESPQUsDMRSE74L/ITyhN5tosbTbpkVLBVFE2m3vz81z&#10;d2nysiTpdv33RhA8DjPzDbNcD86KnkJsPWu4GysQxJU3LdcaDuXz7QxETMgGrWfS8E0R1qvrqyUW&#10;xl94R/0+1SJDOBaooUmpK6SMVUMO49h3xNn78sFhyjLU0gS8ZLiz8l6pqXTYcl5osKNNQ9Vpf3Ya&#10;7OnJvr71x1Cdt/Op+vhMJZXvWo9uhscFiERD+g//tV+Mhol6gN8z+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zlmxQAAANwAAAAPAAAAAAAAAAAAAAAAAJgCAABkcnMv&#10;ZG93bnJldi54bWxQSwUGAAAAAAQABAD1AAAAigMAAAAA&#10;" path="m,l,20e" filled="f" strokecolor="#00a5e0" strokeweight="0">
                    <v:path arrowok="t" o:connecttype="custom" o:connectlocs="0,-199;0,-179" o:connectangles="0,0"/>
                  </v:shape>
                </v:group>
                <v:group id="Group 301" o:spid="_x0000_s1031" style="position:absolute;left:7637;top:-386;width:2;height:20" coordorigin="7637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02" o:spid="_x0000_s1032" style="position:absolute;left:7637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0CisUA&#10;AADcAAAADwAAAGRycy9kb3ducmV2LnhtbESPQUsDMRSE74L/ITyhN5toobbbpkVLBVFE2m3vz81z&#10;d2nysiTpdv33RhA8DjPzDbNcD86KnkJsPWu4GysQxJU3LdcaDuXz7QxETMgGrWfS8E0R1qvrqyUW&#10;xl94R/0+1SJDOBaooUmpK6SMVUMO49h3xNn78sFhyjLU0gS8ZLiz8l6pqXTYcl5osKNNQ9Vpf3Ya&#10;7OnJvr71x1Cdt/Op+vhMJZXvWo9uhscFiERD+g//tV+Mhol6gN8z+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QKKxQAAANwAAAAPAAAAAAAAAAAAAAAAAJgCAABkcnMv&#10;ZG93bnJldi54bWxQSwUGAAAAAAQABAD1AAAAigMAAAAA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68" behindDoc="1" locked="0" layoutInCell="1" allowOverlap="1">
                <wp:simplePos x="0" y="0"/>
                <wp:positionH relativeFrom="page">
                  <wp:posOffset>4968240</wp:posOffset>
                </wp:positionH>
                <wp:positionV relativeFrom="paragraph">
                  <wp:posOffset>728980</wp:posOffset>
                </wp:positionV>
                <wp:extent cx="1270" cy="12700"/>
                <wp:effectExtent l="5715" t="7620" r="12065" b="8255"/>
                <wp:wrapNone/>
                <wp:docPr id="299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7824" y="1148"/>
                          <a:chExt cx="2" cy="20"/>
                        </a:xfrm>
                      </wpg:grpSpPr>
                      <wps:wsp>
                        <wps:cNvPr id="300" name="Freeform 299"/>
                        <wps:cNvSpPr>
                          <a:spLocks/>
                        </wps:cNvSpPr>
                        <wps:spPr bwMode="auto">
                          <a:xfrm>
                            <a:off x="7824" y="1148"/>
                            <a:ext cx="2" cy="20"/>
                          </a:xfrm>
                          <a:custGeom>
                            <a:avLst/>
                            <a:gdLst>
                              <a:gd name="T0" fmla="+- 0 1148 1148"/>
                              <a:gd name="T1" fmla="*/ 1148 h 20"/>
                              <a:gd name="T2" fmla="+- 0 1168 1148"/>
                              <a:gd name="T3" fmla="*/ 1168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A5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38EA0" id="Group 298" o:spid="_x0000_s1026" style="position:absolute;margin-left:391.2pt;margin-top:57.4pt;width:.1pt;height:1pt;z-index:-3012;mso-position-horizontal-relative:page" coordorigin="7824,1148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">
                <v:shape id="Freeform 299" o:spid="_x0000_s1027" style="position:absolute;left:7824;top:114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Sa/sEA&#10;AADcAAAADwAAAGRycy9kb3ducmV2LnhtbERPTWsCMRC9F/ofwhS81aQWpG6N0hYLUimia+/jZtxd&#10;TCZLEtftvzeHQo+P9z1fDs6KnkJsPWt4GisQxJU3LdcaDuXn4wuImJANWs+k4ZciLBf3d3MsjL/y&#10;jvp9qkUO4VighialrpAyVg05jGPfEWfu5IPDlGGopQl4zeHOyolSU+mw5dzQYEcfDVXn/cVpsOd3&#10;+7Xpf0J1Wc2mantMJZXfWo8ehrdXEImG9C/+c6+NhmeV5+cz+Qj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0mv7BAAAA3AAAAA8AAAAAAAAAAAAAAAAAmAIAAGRycy9kb3du&#10;cmV2LnhtbFBLBQYAAAAABAAEAPUAAACGAwAAAAA=&#10;" path="m,l,20e" filled="f" strokecolor="#00a5e0" strokeweight="0">
                  <v:path arrowok="t" o:connecttype="custom" o:connectlocs="0,1148;0,1168" o:connectangles="0,0"/>
                </v:shape>
                <w10:wrap anchorx="page"/>
              </v:group>
            </w:pict>
          </mc:Fallback>
        </mc:AlternateContent>
      </w:r>
      <w:r w:rsidR="00363C07">
        <w:rPr>
          <w:rFonts w:ascii="Arial" w:eastAsia="Arial" w:hAnsi="Arial" w:cs="Arial"/>
          <w:color w:val="FFFFFF"/>
          <w:spacing w:val="-39"/>
          <w:sz w:val="74"/>
          <w:szCs w:val="74"/>
        </w:rPr>
        <w:t>A</w:t>
      </w:r>
      <w:r w:rsidR="00363C07">
        <w:rPr>
          <w:rFonts w:ascii="Arial" w:eastAsia="Arial" w:hAnsi="Arial" w:cs="Arial"/>
          <w:color w:val="FFFFFF"/>
          <w:spacing w:val="-45"/>
          <w:sz w:val="74"/>
          <w:szCs w:val="74"/>
        </w:rPr>
        <w:t xml:space="preserve">DD </w:t>
      </w:r>
      <w:r w:rsidR="00363C07">
        <w:rPr>
          <w:rFonts w:ascii="Arial" w:eastAsia="Arial" w:hAnsi="Arial" w:cs="Arial"/>
          <w:color w:val="FFFFFF"/>
          <w:spacing w:val="-40"/>
          <w:w w:val="74"/>
          <w:sz w:val="74"/>
          <w:szCs w:val="74"/>
        </w:rPr>
        <w:t>S</w:t>
      </w:r>
      <w:r w:rsidR="00363C07">
        <w:rPr>
          <w:rFonts w:ascii="Arial" w:eastAsia="Arial" w:hAnsi="Arial" w:cs="Arial"/>
          <w:color w:val="FFFFFF"/>
          <w:spacing w:val="-37"/>
          <w:w w:val="81"/>
          <w:sz w:val="74"/>
          <w:szCs w:val="74"/>
        </w:rPr>
        <w:t>T</w:t>
      </w:r>
      <w:r w:rsidR="00363C07">
        <w:rPr>
          <w:rFonts w:ascii="Arial" w:eastAsia="Arial" w:hAnsi="Arial" w:cs="Arial"/>
          <w:color w:val="FFFFFF"/>
          <w:spacing w:val="-40"/>
          <w:w w:val="79"/>
          <w:sz w:val="74"/>
          <w:szCs w:val="74"/>
        </w:rPr>
        <w:t>I</w:t>
      </w:r>
      <w:r w:rsidR="00363C07">
        <w:rPr>
          <w:rFonts w:ascii="Arial" w:eastAsia="Arial" w:hAnsi="Arial" w:cs="Arial"/>
          <w:color w:val="FFFFFF"/>
          <w:spacing w:val="-78"/>
          <w:w w:val="92"/>
          <w:sz w:val="74"/>
          <w:szCs w:val="74"/>
        </w:rPr>
        <w:t>C</w:t>
      </w:r>
      <w:r w:rsidR="00363C07">
        <w:rPr>
          <w:rFonts w:ascii="Arial" w:eastAsia="Arial" w:hAnsi="Arial" w:cs="Arial"/>
          <w:color w:val="FFFFFF"/>
          <w:spacing w:val="-42"/>
          <w:w w:val="92"/>
          <w:sz w:val="74"/>
          <w:szCs w:val="74"/>
        </w:rPr>
        <w:t>K</w:t>
      </w:r>
      <w:r w:rsidR="00363C07">
        <w:rPr>
          <w:rFonts w:ascii="Arial" w:eastAsia="Arial" w:hAnsi="Arial" w:cs="Arial"/>
          <w:color w:val="FFFFFF"/>
          <w:spacing w:val="-61"/>
          <w:w w:val="74"/>
          <w:sz w:val="74"/>
          <w:szCs w:val="74"/>
        </w:rPr>
        <w:t>E</w:t>
      </w:r>
      <w:r w:rsidR="00363C07">
        <w:rPr>
          <w:rFonts w:ascii="Arial" w:eastAsia="Arial" w:hAnsi="Arial" w:cs="Arial"/>
          <w:color w:val="FFFFFF"/>
          <w:w w:val="77"/>
          <w:sz w:val="74"/>
          <w:szCs w:val="74"/>
        </w:rPr>
        <w:t>R</w:t>
      </w:r>
    </w:p>
    <w:p w:rsidR="002224D4" w:rsidRDefault="002224D4">
      <w:pPr>
        <w:spacing w:before="1" w:after="0" w:line="150" w:lineRule="exact"/>
        <w:rPr>
          <w:sz w:val="15"/>
          <w:szCs w:val="15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3" w:after="0" w:line="190" w:lineRule="exact"/>
        <w:rPr>
          <w:sz w:val="19"/>
          <w:szCs w:val="19"/>
        </w:rPr>
      </w:pPr>
    </w:p>
    <w:p w:rsidR="002224D4" w:rsidRDefault="007E3F37">
      <w:pPr>
        <w:spacing w:after="0" w:line="160" w:lineRule="auto"/>
        <w:ind w:left="3582" w:right="1427" w:firstLine="468"/>
        <w:rPr>
          <w:rFonts w:ascii="Arial" w:eastAsia="Arial" w:hAnsi="Arial" w:cs="Arial"/>
          <w:sz w:val="74"/>
          <w:szCs w:val="7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60" behindDoc="1" locked="0" layoutInCell="1" allowOverlap="1">
                <wp:simplePos x="0" y="0"/>
                <wp:positionH relativeFrom="page">
                  <wp:posOffset>1644015</wp:posOffset>
                </wp:positionH>
                <wp:positionV relativeFrom="paragraph">
                  <wp:posOffset>-245110</wp:posOffset>
                </wp:positionV>
                <wp:extent cx="121920" cy="99695"/>
                <wp:effectExtent l="5715" t="13970" r="5715" b="635"/>
                <wp:wrapNone/>
                <wp:docPr id="294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2589" y="-386"/>
                          <a:chExt cx="192" cy="157"/>
                        </a:xfrm>
                      </wpg:grpSpPr>
                      <wpg:grpSp>
                        <wpg:cNvPr id="295" name="Group 296"/>
                        <wpg:cNvGrpSpPr>
                          <a:grpSpLocks/>
                        </wpg:cNvGrpSpPr>
                        <wpg:grpSpPr bwMode="auto">
                          <a:xfrm>
                            <a:off x="2599" y="-367"/>
                            <a:ext cx="123" cy="127"/>
                            <a:chOff x="2599" y="-367"/>
                            <a:chExt cx="123" cy="127"/>
                          </a:xfrm>
                        </wpg:grpSpPr>
                        <wps:wsp>
                          <wps:cNvPr id="296" name="Freeform 297"/>
                          <wps:cNvSpPr>
                            <a:spLocks/>
                          </wps:cNvSpPr>
                          <wps:spPr bwMode="auto">
                            <a:xfrm>
                              <a:off x="2599" y="-367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2722 2599"/>
                                <a:gd name="T1" fmla="*/ T0 w 123"/>
                                <a:gd name="T2" fmla="+- 0 -367 -367"/>
                                <a:gd name="T3" fmla="*/ -367 h 127"/>
                                <a:gd name="T4" fmla="+- 0 2658 2599"/>
                                <a:gd name="T5" fmla="*/ T4 w 123"/>
                                <a:gd name="T6" fmla="+- 0 -334 -367"/>
                                <a:gd name="T7" fmla="*/ -334 h 127"/>
                                <a:gd name="T8" fmla="+- 0 2616 2599"/>
                                <a:gd name="T9" fmla="*/ T8 w 123"/>
                                <a:gd name="T10" fmla="+- 0 -286 -367"/>
                                <a:gd name="T11" fmla="*/ -286 h 127"/>
                                <a:gd name="T12" fmla="+- 0 2606 2599"/>
                                <a:gd name="T13" fmla="*/ T12 w 123"/>
                                <a:gd name="T14" fmla="+- 0 -264 -367"/>
                                <a:gd name="T15" fmla="*/ -264 h 127"/>
                                <a:gd name="T16" fmla="+- 0 2599 2599"/>
                                <a:gd name="T17" fmla="*/ T16 w 123"/>
                                <a:gd name="T18" fmla="+- 0 -239 -367"/>
                                <a:gd name="T19" fmla="*/ -23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123" y="0"/>
                                  </a:moveTo>
                                  <a:lnTo>
                                    <a:pt x="59" y="33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0" y="12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94"/>
                        <wpg:cNvGrpSpPr>
                          <a:grpSpLocks/>
                        </wpg:cNvGrpSpPr>
                        <wpg:grpSpPr bwMode="auto">
                          <a:xfrm>
                            <a:off x="2781" y="-386"/>
                            <a:ext cx="2" cy="20"/>
                            <a:chOff x="2781" y="-386"/>
                            <a:chExt cx="2" cy="20"/>
                          </a:xfrm>
                        </wpg:grpSpPr>
                        <wps:wsp>
                          <wps:cNvPr id="298" name="Freeform 295"/>
                          <wps:cNvSpPr>
                            <a:spLocks/>
                          </wps:cNvSpPr>
                          <wps:spPr bwMode="auto">
                            <a:xfrm>
                              <a:off x="2781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58D41" id="Group 293" o:spid="_x0000_s1026" style="position:absolute;margin-left:129.45pt;margin-top:-19.3pt;width:9.6pt;height:7.85pt;z-index:-3020;mso-position-horizontal-relative:page" coordorigin="2589,-386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">
                <v:group id="Group 296" o:spid="_x0000_s1027" style="position:absolute;left:2599;top:-367;width:123;height:127" coordorigin="2599,-367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97" o:spid="_x0000_s1028" style="position:absolute;left:2599;top:-367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Ml4sMA&#10;AADcAAAADwAAAGRycy9kb3ducmV2LnhtbESPQYvCMBSE74L/IbwFb5puK2KrUURY2JvoKuzx0bxt&#10;a5uX0kSt/nojCHscZuYbZrnuTSOu1LnKsoLPSQSCOLe64kLB8edrPAfhPLLGxjIpuJOD9Wo4WGKm&#10;7Y33dD34QgQIuwwVlN63mZQuL8mgm9iWOHh/tjPog+wKqTu8BbhpZBxFM2mw4rBQYkvbkvL6cDEK&#10;pr0+1/vIJXGdJieTP37rZGeVGn30mwUIT73/D7/b31pBnM7gdSYc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Ml4sMAAADcAAAADwAAAAAAAAAAAAAAAACYAgAAZHJzL2Rv&#10;d25yZXYueG1sUEsFBgAAAAAEAAQA9QAAAIgDAAAAAA==&#10;" path="m123,l59,33,17,81,7,103,,128e" filled="f" strokecolor="#00a5e0" strokeweight="1pt">
                    <v:stroke dashstyle="dash"/>
                    <v:path arrowok="t" o:connecttype="custom" o:connectlocs="123,-367;59,-334;17,-286;7,-264;0,-239" o:connectangles="0,0,0,0,0"/>
                  </v:shape>
                </v:group>
                <v:group id="Group 294" o:spid="_x0000_s1029" style="position:absolute;left:2781;top:-386;width:2;height:20" coordorigin="2781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95" o:spid="_x0000_s1030" style="position:absolute;left:2781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kM4sEA&#10;AADcAAAADwAAAGRycy9kb3ducmV2LnhtbERPz2vCMBS+D/wfwhN2m+k8iHZGcaIgExna7f7WPNti&#10;8lKSWOt/bw7Cjh/f7/myt0Z05EPjWMH7KANBXDrdcKXgp9i+TUGEiKzROCYFdwqwXAxe5phrd+Mj&#10;dadYiRTCIUcFdYxtLmUoa7IYRq4lTtzZeYsxQV9J7fGWwq2R4yybSIsNp4YaW1rXVF5OV6vAXD7N&#10;17779eV1M5tk33+xoOKg1OuwX32AiNTHf/HTvdMKxrO0Np1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pDOLBAAAA3AAAAA8AAAAAAAAAAAAAAAAAmAIAAGRycy9kb3du&#10;cmV2LnhtbFBLBQYAAAAABAAEAPUAAACGAwAAAAA=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61" behindDoc="1" locked="0" layoutInCell="1" allowOverlap="1">
                <wp:simplePos x="0" y="0"/>
                <wp:positionH relativeFrom="page">
                  <wp:posOffset>1646555</wp:posOffset>
                </wp:positionH>
                <wp:positionV relativeFrom="paragraph">
                  <wp:posOffset>765810</wp:posOffset>
                </wp:positionV>
                <wp:extent cx="118745" cy="93980"/>
                <wp:effectExtent l="8255" t="5715" r="6350" b="14605"/>
                <wp:wrapNone/>
                <wp:docPr id="289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93980"/>
                          <a:chOff x="2593" y="1206"/>
                          <a:chExt cx="187" cy="148"/>
                        </a:xfrm>
                      </wpg:grpSpPr>
                      <wpg:grpSp>
                        <wpg:cNvPr id="290" name="Group 291"/>
                        <wpg:cNvGrpSpPr>
                          <a:grpSpLocks/>
                        </wpg:cNvGrpSpPr>
                        <wpg:grpSpPr bwMode="auto">
                          <a:xfrm>
                            <a:off x="2603" y="1216"/>
                            <a:ext cx="127" cy="123"/>
                            <a:chOff x="2603" y="1216"/>
                            <a:chExt cx="127" cy="123"/>
                          </a:xfrm>
                        </wpg:grpSpPr>
                        <wps:wsp>
                          <wps:cNvPr id="291" name="Freeform 292"/>
                          <wps:cNvSpPr>
                            <a:spLocks/>
                          </wps:cNvSpPr>
                          <wps:spPr bwMode="auto">
                            <a:xfrm>
                              <a:off x="2603" y="1216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2603 2603"/>
                                <a:gd name="T1" fmla="*/ T0 w 127"/>
                                <a:gd name="T2" fmla="+- 0 1216 1216"/>
                                <a:gd name="T3" fmla="*/ 1216 h 123"/>
                                <a:gd name="T4" fmla="+- 0 2636 2603"/>
                                <a:gd name="T5" fmla="*/ T4 w 127"/>
                                <a:gd name="T6" fmla="+- 0 1281 1216"/>
                                <a:gd name="T7" fmla="*/ 1281 h 123"/>
                                <a:gd name="T8" fmla="+- 0 2684 2603"/>
                                <a:gd name="T9" fmla="*/ T8 w 127"/>
                                <a:gd name="T10" fmla="+- 0 1322 1216"/>
                                <a:gd name="T11" fmla="*/ 1322 h 123"/>
                                <a:gd name="T12" fmla="+- 0 2706 2603"/>
                                <a:gd name="T13" fmla="*/ T12 w 127"/>
                                <a:gd name="T14" fmla="+- 0 1332 1216"/>
                                <a:gd name="T15" fmla="*/ 1332 h 123"/>
                                <a:gd name="T16" fmla="+- 0 2731 2603"/>
                                <a:gd name="T17" fmla="*/ T16 w 127"/>
                                <a:gd name="T18" fmla="+- 0 1340 1216"/>
                                <a:gd name="T19" fmla="*/ 1340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0" y="0"/>
                                  </a:moveTo>
                                  <a:lnTo>
                                    <a:pt x="33" y="65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103" y="116"/>
                                  </a:lnTo>
                                  <a:lnTo>
                                    <a:pt x="128" y="1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89"/>
                        <wpg:cNvGrpSpPr>
                          <a:grpSpLocks/>
                        </wpg:cNvGrpSpPr>
                        <wpg:grpSpPr bwMode="auto">
                          <a:xfrm>
                            <a:off x="2781" y="1335"/>
                            <a:ext cx="2" cy="20"/>
                            <a:chOff x="2781" y="1335"/>
                            <a:chExt cx="2" cy="20"/>
                          </a:xfrm>
                        </wpg:grpSpPr>
                        <wps:wsp>
                          <wps:cNvPr id="293" name="Freeform 290"/>
                          <wps:cNvSpPr>
                            <a:spLocks/>
                          </wps:cNvSpPr>
                          <wps:spPr bwMode="auto">
                            <a:xfrm>
                              <a:off x="2781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AE350" id="Group 288" o:spid="_x0000_s1026" style="position:absolute;margin-left:129.65pt;margin-top:60.3pt;width:9.35pt;height:7.4pt;z-index:-3019;mso-position-horizontal-relative:page" coordorigin="2593,1206" coordsize="187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">
                <v:group id="Group 291" o:spid="_x0000_s1027" style="position:absolute;left:2603;top:1216;width:127;height:123" coordorigin="2603,1216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92" o:spid="_x0000_s1028" style="position:absolute;left:2603;top:1216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jJsUA&#10;AADcAAAADwAAAGRycy9kb3ducmV2LnhtbESPT2vCQBTE74V+h+UVeqsbc5AaXaUqUi+1+I9eH9nX&#10;bGr2bciuSfz2bkHwOMzMb5jpvLeVaKnxpWMFw0ECgjh3uuRCwfGwfnsH4QOyxsoxKbiSh/ns+WmK&#10;mXYd76jdh0JECPsMFZgQ6kxKnxuy6AeuJo7er2sshiibQuoGuwi3lUyTZCQtlhwXDNa0NJSf9xer&#10;4PSzXOXrdttVX6m5upFffS6+/5R6fek/JiAC9eERvrc3WkE6HsL/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eMmxQAAANwAAAAPAAAAAAAAAAAAAAAAAJgCAABkcnMv&#10;ZG93bnJldi54bWxQSwUGAAAAAAQABAD1AAAAigMAAAAA&#10;" path="m,l33,65r48,41l103,116r25,8e" filled="f" strokecolor="#00a5e0" strokeweight="1pt">
                    <v:stroke dashstyle="dash"/>
                    <v:path arrowok="t" o:connecttype="custom" o:connectlocs="0,1216;33,1281;81,1322;103,1332;128,1340" o:connectangles="0,0,0,0,0"/>
                  </v:shape>
                </v:group>
                <v:group id="Group 289" o:spid="_x0000_s1029" style="position:absolute;left:2781;top:1335;width:2;height:20" coordorigin="2781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90" o:spid="_x0000_s1030" style="position:absolute;left:2781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2ek8QA&#10;AADcAAAADwAAAGRycy9kb3ducmV2LnhtbESPQWsCMRSE74L/IbyCN83WgtStUapYkBYR3fb+unnd&#10;XUxeliSu23/fCAWPw8x8wyxWvTWiIx8axwoeJxkI4tLphisFn8Xb+BlEiMgajWNS8EsBVsvhYIG5&#10;dlc+UneKlUgQDjkqqGNscylDWZPFMHEtcfJ+nLcYk/SV1B6vCW6NnGbZTFpsOC3U2NKmpvJ8ulgF&#10;5rw27x/dly8v2/ksO3zHgoq9UqOH/vUFRKQ+3sP/7Z1WMJ0/we1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NnpPEAAAA3AAAAA8AAAAAAAAAAAAAAAAAmAIAAGRycy9k&#10;b3ducmV2LnhtbFBLBQYAAAAABAAEAPUAAACJAwAAAAA=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62" behindDoc="1" locked="0" layoutInCell="1" allowOverlap="1">
                <wp:simplePos x="0" y="0"/>
                <wp:positionH relativeFrom="page">
                  <wp:posOffset>4849495</wp:posOffset>
                </wp:positionH>
                <wp:positionV relativeFrom="paragraph">
                  <wp:posOffset>760730</wp:posOffset>
                </wp:positionV>
                <wp:extent cx="121920" cy="99695"/>
                <wp:effectExtent l="10795" t="635" r="635" b="13970"/>
                <wp:wrapNone/>
                <wp:docPr id="284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7637" y="1198"/>
                          <a:chExt cx="192" cy="157"/>
                        </a:xfrm>
                      </wpg:grpSpPr>
                      <wpg:grpSp>
                        <wpg:cNvPr id="285" name="Group 286"/>
                        <wpg:cNvGrpSpPr>
                          <a:grpSpLocks/>
                        </wpg:cNvGrpSpPr>
                        <wpg:grpSpPr bwMode="auto">
                          <a:xfrm>
                            <a:off x="7695" y="1208"/>
                            <a:ext cx="123" cy="127"/>
                            <a:chOff x="7695" y="1208"/>
                            <a:chExt cx="123" cy="127"/>
                          </a:xfrm>
                        </wpg:grpSpPr>
                        <wps:wsp>
                          <wps:cNvPr id="286" name="Freeform 287"/>
                          <wps:cNvSpPr>
                            <a:spLocks/>
                          </wps:cNvSpPr>
                          <wps:spPr bwMode="auto">
                            <a:xfrm>
                              <a:off x="7695" y="1208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7695 7695"/>
                                <a:gd name="T1" fmla="*/ T0 w 123"/>
                                <a:gd name="T2" fmla="+- 0 1335 1208"/>
                                <a:gd name="T3" fmla="*/ 1335 h 127"/>
                                <a:gd name="T4" fmla="+- 0 7760 7695"/>
                                <a:gd name="T5" fmla="*/ T4 w 123"/>
                                <a:gd name="T6" fmla="+- 0 1303 1208"/>
                                <a:gd name="T7" fmla="*/ 1303 h 127"/>
                                <a:gd name="T8" fmla="+- 0 7801 7695"/>
                                <a:gd name="T9" fmla="*/ T8 w 123"/>
                                <a:gd name="T10" fmla="+- 0 1255 1208"/>
                                <a:gd name="T11" fmla="*/ 1255 h 127"/>
                                <a:gd name="T12" fmla="+- 0 7811 7695"/>
                                <a:gd name="T13" fmla="*/ T12 w 123"/>
                                <a:gd name="T14" fmla="+- 0 1233 1208"/>
                                <a:gd name="T15" fmla="*/ 1233 h 127"/>
                                <a:gd name="T16" fmla="+- 0 7819 7695"/>
                                <a:gd name="T17" fmla="*/ T16 w 123"/>
                                <a:gd name="T18" fmla="+- 0 1208 1208"/>
                                <a:gd name="T19" fmla="*/ 120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0" y="127"/>
                                  </a:moveTo>
                                  <a:lnTo>
                                    <a:pt x="65" y="95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84"/>
                        <wpg:cNvGrpSpPr>
                          <a:grpSpLocks/>
                        </wpg:cNvGrpSpPr>
                        <wpg:grpSpPr bwMode="auto">
                          <a:xfrm>
                            <a:off x="7637" y="1335"/>
                            <a:ext cx="2" cy="20"/>
                            <a:chOff x="7637" y="1335"/>
                            <a:chExt cx="2" cy="20"/>
                          </a:xfrm>
                        </wpg:grpSpPr>
                        <wps:wsp>
                          <wps:cNvPr id="288" name="Freeform 285"/>
                          <wps:cNvSpPr>
                            <a:spLocks/>
                          </wps:cNvSpPr>
                          <wps:spPr bwMode="auto">
                            <a:xfrm>
                              <a:off x="7637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E78D1" id="Group 283" o:spid="_x0000_s1026" style="position:absolute;margin-left:381.85pt;margin-top:59.9pt;width:9.6pt;height:7.85pt;z-index:-3018;mso-position-horizontal-relative:page" coordorigin="7637,1198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">
                <v:group id="Group 286" o:spid="_x0000_s1027" style="position:absolute;left:7695;top:1208;width:123;height:127" coordorigin="7695,1208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87" o:spid="_x0000_s1028" style="position:absolute;left:7695;top:1208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zP8MA&#10;AADcAAAADwAAAGRycy9kb3ducmV2LnhtbESPQYvCMBSE74L/IbwFb5puK9KtRhFhYW+iq+Dx0bxt&#10;a5uX0kSt/nojCHscZuYbZrHqTSOu1LnKsoLPSQSCOLe64kLB4fd7nIJwHlljY5kU3MnBajkcLDDT&#10;9sY7uu59IQKEXYYKSu/bTEqXl2TQTWxLHLw/2xn0QXaF1B3eAtw0Mo6imTRYcVgosaVNSXm9vxgF&#10;016f613kkrj+So4mf5zqZGuVGn306zkIT73/D7/bP1pBnM7gdS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qzP8MAAADcAAAADwAAAAAAAAAAAAAAAACYAgAAZHJzL2Rv&#10;d25yZXYueG1sUEsFBgAAAAAEAAQA9QAAAIgDAAAAAA==&#10;" path="m,127l65,95,106,47,116,25,124,e" filled="f" strokecolor="#00a5e0" strokeweight="1pt">
                    <v:stroke dashstyle="dash"/>
                    <v:path arrowok="t" o:connecttype="custom" o:connectlocs="0,1335;65,1303;106,1255;116,1233;124,1208" o:connectangles="0,0,0,0,0"/>
                  </v:shape>
                </v:group>
                <v:group id="Group 284" o:spid="_x0000_s1029" style="position:absolute;left:7637;top:1335;width:2;height:20" coordorigin="7637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85" o:spid="_x0000_s1030" style="position:absolute;left:7637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aP8EA&#10;AADcAAAADwAAAGRycy9kb3ducmV2LnhtbERPz2vCMBS+D/wfwhN2m+k8iOuM4kRBJjK02/2tebbF&#10;5KUksdb/3hwEjx/f79mit0Z05EPjWMH7KANBXDrdcKXgt9i8TUGEiKzROCYFNwqwmA9eZphrd+UD&#10;dcdYiRTCIUcFdYxtLmUoa7IYRq4lTtzJeYsxQV9J7fGawq2R4yybSIsNp4YaW1rVVJ6PF6vAnL/M&#10;96778+Vl/THJfv5jQcVeqddhv/wEEamPT/HDvdUKxtO0Np1JR0D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wmj/BAAAA3AAAAA8AAAAAAAAAAAAAAAAAmAIAAGRycy9kb3du&#10;cmV2LnhtbFBLBQYAAAAABAAEAPUAAACGAwAAAAA=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63" behindDoc="1" locked="0" layoutInCell="1" allowOverlap="1">
                <wp:simplePos x="0" y="0"/>
                <wp:positionH relativeFrom="page">
                  <wp:posOffset>4849495</wp:posOffset>
                </wp:positionH>
                <wp:positionV relativeFrom="paragraph">
                  <wp:posOffset>-245110</wp:posOffset>
                </wp:positionV>
                <wp:extent cx="118745" cy="93980"/>
                <wp:effectExtent l="10795" t="13970" r="3810" b="6350"/>
                <wp:wrapNone/>
                <wp:docPr id="279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93980"/>
                          <a:chOff x="7637" y="-386"/>
                          <a:chExt cx="187" cy="148"/>
                        </a:xfrm>
                      </wpg:grpSpPr>
                      <wpg:grpSp>
                        <wpg:cNvPr id="280" name="Group 281"/>
                        <wpg:cNvGrpSpPr>
                          <a:grpSpLocks/>
                        </wpg:cNvGrpSpPr>
                        <wpg:grpSpPr bwMode="auto">
                          <a:xfrm>
                            <a:off x="7687" y="-371"/>
                            <a:ext cx="127" cy="123"/>
                            <a:chOff x="7687" y="-371"/>
                            <a:chExt cx="127" cy="123"/>
                          </a:xfrm>
                        </wpg:grpSpPr>
                        <wps:wsp>
                          <wps:cNvPr id="281" name="Freeform 282"/>
                          <wps:cNvSpPr>
                            <a:spLocks/>
                          </wps:cNvSpPr>
                          <wps:spPr bwMode="auto">
                            <a:xfrm>
                              <a:off x="7687" y="-371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7814 7687"/>
                                <a:gd name="T1" fmla="*/ T0 w 127"/>
                                <a:gd name="T2" fmla="+- 0 -248 -371"/>
                                <a:gd name="T3" fmla="*/ -248 h 123"/>
                                <a:gd name="T4" fmla="+- 0 7782 7687"/>
                                <a:gd name="T5" fmla="*/ T4 w 127"/>
                                <a:gd name="T6" fmla="+- 0 -312 -371"/>
                                <a:gd name="T7" fmla="*/ -312 h 123"/>
                                <a:gd name="T8" fmla="+- 0 7734 7687"/>
                                <a:gd name="T9" fmla="*/ T8 w 127"/>
                                <a:gd name="T10" fmla="+- 0 -354 -371"/>
                                <a:gd name="T11" fmla="*/ -354 h 123"/>
                                <a:gd name="T12" fmla="+- 0 7712 7687"/>
                                <a:gd name="T13" fmla="*/ T12 w 127"/>
                                <a:gd name="T14" fmla="+- 0 -364 -371"/>
                                <a:gd name="T15" fmla="*/ -364 h 123"/>
                                <a:gd name="T16" fmla="+- 0 7687 7687"/>
                                <a:gd name="T17" fmla="*/ T16 w 127"/>
                                <a:gd name="T18" fmla="+- 0 -371 -371"/>
                                <a:gd name="T19" fmla="*/ -3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127" y="123"/>
                                  </a:moveTo>
                                  <a:lnTo>
                                    <a:pt x="95" y="59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79"/>
                        <wpg:cNvGrpSpPr>
                          <a:grpSpLocks/>
                        </wpg:cNvGrpSpPr>
                        <wpg:grpSpPr bwMode="auto">
                          <a:xfrm>
                            <a:off x="7637" y="-386"/>
                            <a:ext cx="2" cy="20"/>
                            <a:chOff x="7637" y="-386"/>
                            <a:chExt cx="2" cy="20"/>
                          </a:xfrm>
                        </wpg:grpSpPr>
                        <wps:wsp>
                          <wps:cNvPr id="283" name="Freeform 280"/>
                          <wps:cNvSpPr>
                            <a:spLocks/>
                          </wps:cNvSpPr>
                          <wps:spPr bwMode="auto">
                            <a:xfrm>
                              <a:off x="7637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6B968" id="Group 278" o:spid="_x0000_s1026" style="position:absolute;margin-left:381.85pt;margin-top:-19.3pt;width:9.35pt;height:7.4pt;z-index:-3017;mso-position-horizontal-relative:page" coordorigin="7637,-386" coordsize="187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">
                <v:group id="Group 281" o:spid="_x0000_s1027" style="position:absolute;left:7687;top:-371;width:127;height:123" coordorigin="7687,-371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82" o:spid="_x0000_s1028" style="position:absolute;left:7687;top:-371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h1+8UA&#10;AADcAAAADwAAAGRycy9kb3ducmV2LnhtbESPT2vCQBTE7wW/w/KE3urGHESiq/gH0UtbqpZeH9ln&#10;Npp9G7JrEr99t1DwOMzMb5j5sreVaKnxpWMF41ECgjh3uuRCwfm0e5uC8AFZY+WYFDzIw3IxeJlj&#10;pl3HX9QeQyEihH2GCkwIdSalzw1Z9CNXE0fv4hqLIcqmkLrBLsJtJdMkmUiLJccFgzVtDOW3490q&#10;+P7ZbPNd+9FV76l5uInf7tefV6Veh/1qBiJQH57h//ZBK0inY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HX7xQAAANwAAAAPAAAAAAAAAAAAAAAAAJgCAABkcnMv&#10;ZG93bnJldi54bWxQSwUGAAAAAAQABAD1AAAAigMAAAAA&#10;" path="m127,123l95,59,47,17,25,7,,e" filled="f" strokecolor="#00a5e0" strokeweight="1pt">
                    <v:stroke dashstyle="dash"/>
                    <v:path arrowok="t" o:connecttype="custom" o:connectlocs="127,-248;95,-312;47,-354;25,-364;0,-371" o:connectangles="0,0,0,0,0"/>
                  </v:shape>
                </v:group>
                <v:group id="Group 279" o:spid="_x0000_s1029" style="position:absolute;left:7637;top:-386;width:2;height:20" coordorigin="7637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80" o:spid="_x0000_s1030" style="position:absolute;left:7637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QITsQA&#10;AADcAAAADwAAAGRycy9kb3ducmV2LnhtbESPQWsCMRSE74L/IbyCt5qtBdGtUapYkBYR3fb+unnd&#10;XUxeliSu23/fCAWPw8x8wyxWvTWiIx8axwqexhkI4tLphisFn8Xb4wxEiMgajWNS8EsBVsvhYIG5&#10;dlc+UneKlUgQDjkqqGNscylDWZPFMHYtcfJ+nLcYk/SV1B6vCW6NnGTZVFpsOC3U2NKmpvJ8ulgF&#10;5rw27x/dly8v2/k0O3zHgoq9UqOH/vUFRKQ+3sP/7Z1WMJk9w+1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UCE7EAAAA3AAAAA8AAAAAAAAAAAAAAAAAmAIAAGRycy9k&#10;b3ducmV2LnhtbFBLBQYAAAAABAAEAPUAAACJAwAAAAA=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3469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-3859530</wp:posOffset>
                </wp:positionV>
                <wp:extent cx="4554855" cy="3235960"/>
                <wp:effectExtent l="3175" t="0" r="4445" b="2540"/>
                <wp:wrapNone/>
                <wp:docPr id="278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855" cy="323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85"/>
                              <w:gridCol w:w="5258"/>
                            </w:tblGrid>
                            <w:tr w:rsidR="00C96791">
                              <w:trPr>
                                <w:trHeight w:hRule="exact" w:val="41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nil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9" w:after="0" w:line="240" w:lineRule="auto"/>
                                    <w:ind w:right="83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  <w:w w:val="1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nil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62" w:after="0" w:line="240" w:lineRule="auto"/>
                                    <w:ind w:left="3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4"/>
                                      <w:w w:val="8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9"/>
                                    </w:rPr>
                                    <w:t>yp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8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right="89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7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9"/>
                                    </w:rPr>
                                    <w:t>ze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49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  <w:w w:val="9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767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w w:val="7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  <w:w w:val="8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 xml:space="preserve"> 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6" w:after="0" w:line="240" w:lineRule="auto"/>
                                    <w:ind w:left="25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bi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>
                                  <w:pPr>
                                    <w:spacing w:before="46" w:after="0" w:line="240" w:lineRule="auto"/>
                                    <w:ind w:left="280" w:right="-20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6"/>
                                      <w:w w:val="85"/>
                                      <w:position w:val="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85"/>
                                      <w:position w:val="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position w:val="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6"/>
                                      <w:w w:val="85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46"/>
                                      <w:sz w:val="28"/>
                                      <w:szCs w:val="28"/>
                                    </w:rPr>
                                    <w:t>●●●●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95"/>
                                      <w:position w:val="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87" w:right="48" w:firstLine="50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7"/>
                                    </w:rPr>
                                    <w:t>Reaso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0"/>
                                      <w:w w:val="8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104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cathete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5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93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4"/>
                                    </w:rPr>
                                    <w:t>oblems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96" w:right="48" w:firstLine="338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3"/>
                                    </w:rPr>
                                    <w:t>Dat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5"/>
                                      <w:w w:val="9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 xml:space="preserve">next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planne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5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nil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394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2"/>
                                    </w:rPr>
                                    <w:t>Nam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(printed)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</w:tbl>
                          <w:p w:rsidR="00C96791" w:rsidRDefault="00C967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036" type="#_x0000_t202" style="position:absolute;left:0;text-align:left;margin-left:34pt;margin-top:-303.9pt;width:358.65pt;height:254.8pt;z-index:-30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NC4tgIAALY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85"/>
                        <w:gridCol w:w="5258"/>
                      </w:tblGrid>
                      <w:tr w:rsidR="00C96791">
                        <w:trPr>
                          <w:trHeight w:hRule="exact" w:val="411"/>
                        </w:trPr>
                        <w:tc>
                          <w:tcPr>
                            <w:tcW w:w="1885" w:type="dxa"/>
                            <w:tcBorders>
                              <w:top w:val="nil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9" w:after="0" w:line="240" w:lineRule="auto"/>
                              <w:ind w:right="83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  <w:w w:val="1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nil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28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62" w:after="0" w:line="240" w:lineRule="auto"/>
                              <w:ind w:left="3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4"/>
                                <w:w w:val="8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9"/>
                              </w:rPr>
                              <w:t>yp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8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right="89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7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9"/>
                              </w:rPr>
                              <w:t>ze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49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  <w:w w:val="92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28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767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7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8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 xml:space="preserve"> da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6" w:after="0" w:line="240" w:lineRule="auto"/>
                              <w:ind w:left="25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bi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>
                            <w:pPr>
                              <w:spacing w:before="46" w:after="0" w:line="240" w:lineRule="auto"/>
                              <w:ind w:left="280" w:right="-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6"/>
                                <w:w w:val="85"/>
                                <w:position w:val="2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85"/>
                                <w:position w:val="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position w:val="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w w:val="8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46"/>
                                <w:sz w:val="28"/>
                                <w:szCs w:val="28"/>
                              </w:rPr>
                              <w:t>●●●●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5"/>
                                <w:position w:val="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87" w:right="48" w:firstLine="50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7"/>
                              </w:rPr>
                              <w:t>Reaso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"/>
                                <w:w w:val="8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104"/>
                              </w:rPr>
                              <w:t xml:space="preserve">for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cathete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5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93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3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4"/>
                              </w:rPr>
                              <w:t>oblems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96" w:right="48" w:firstLine="33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3"/>
                              </w:rPr>
                              <w:t>Dat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5"/>
                                <w:w w:val="9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 xml:space="preserve">next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planne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5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nil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394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2"/>
                              </w:rPr>
                              <w:t>Nam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(printed)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nil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</w:tbl>
                    <w:p w:rsidR="00C96791" w:rsidRDefault="00C9679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3C07">
        <w:rPr>
          <w:rFonts w:ascii="Arial" w:eastAsia="Arial" w:hAnsi="Arial" w:cs="Arial"/>
          <w:color w:val="FFFFFF"/>
          <w:spacing w:val="-39"/>
          <w:sz w:val="74"/>
          <w:szCs w:val="74"/>
        </w:rPr>
        <w:t>A</w:t>
      </w:r>
      <w:r w:rsidR="00363C07">
        <w:rPr>
          <w:rFonts w:ascii="Arial" w:eastAsia="Arial" w:hAnsi="Arial" w:cs="Arial"/>
          <w:color w:val="FFFFFF"/>
          <w:spacing w:val="-45"/>
          <w:sz w:val="74"/>
          <w:szCs w:val="74"/>
        </w:rPr>
        <w:t xml:space="preserve">DD </w:t>
      </w:r>
      <w:r w:rsidR="00363C07">
        <w:rPr>
          <w:rFonts w:ascii="Arial" w:eastAsia="Arial" w:hAnsi="Arial" w:cs="Arial"/>
          <w:color w:val="FFFFFF"/>
          <w:spacing w:val="-40"/>
          <w:w w:val="74"/>
          <w:sz w:val="74"/>
          <w:szCs w:val="74"/>
        </w:rPr>
        <w:t>S</w:t>
      </w:r>
      <w:r w:rsidR="00363C07">
        <w:rPr>
          <w:rFonts w:ascii="Arial" w:eastAsia="Arial" w:hAnsi="Arial" w:cs="Arial"/>
          <w:color w:val="FFFFFF"/>
          <w:spacing w:val="-37"/>
          <w:w w:val="81"/>
          <w:sz w:val="74"/>
          <w:szCs w:val="74"/>
        </w:rPr>
        <w:t>T</w:t>
      </w:r>
      <w:r w:rsidR="00363C07">
        <w:rPr>
          <w:rFonts w:ascii="Arial" w:eastAsia="Arial" w:hAnsi="Arial" w:cs="Arial"/>
          <w:color w:val="FFFFFF"/>
          <w:spacing w:val="-40"/>
          <w:w w:val="79"/>
          <w:sz w:val="74"/>
          <w:szCs w:val="74"/>
        </w:rPr>
        <w:t>I</w:t>
      </w:r>
      <w:r w:rsidR="00363C07">
        <w:rPr>
          <w:rFonts w:ascii="Arial" w:eastAsia="Arial" w:hAnsi="Arial" w:cs="Arial"/>
          <w:color w:val="FFFFFF"/>
          <w:spacing w:val="-78"/>
          <w:w w:val="92"/>
          <w:sz w:val="74"/>
          <w:szCs w:val="74"/>
        </w:rPr>
        <w:t>C</w:t>
      </w:r>
      <w:r w:rsidR="00363C07">
        <w:rPr>
          <w:rFonts w:ascii="Arial" w:eastAsia="Arial" w:hAnsi="Arial" w:cs="Arial"/>
          <w:color w:val="FFFFFF"/>
          <w:spacing w:val="-42"/>
          <w:w w:val="92"/>
          <w:sz w:val="74"/>
          <w:szCs w:val="74"/>
        </w:rPr>
        <w:t>K</w:t>
      </w:r>
      <w:r w:rsidR="00363C07">
        <w:rPr>
          <w:rFonts w:ascii="Arial" w:eastAsia="Arial" w:hAnsi="Arial" w:cs="Arial"/>
          <w:color w:val="FFFFFF"/>
          <w:spacing w:val="-61"/>
          <w:w w:val="74"/>
          <w:sz w:val="74"/>
          <w:szCs w:val="74"/>
        </w:rPr>
        <w:t>E</w:t>
      </w:r>
      <w:r w:rsidR="00363C07">
        <w:rPr>
          <w:rFonts w:ascii="Arial" w:eastAsia="Arial" w:hAnsi="Arial" w:cs="Arial"/>
          <w:color w:val="FFFFFF"/>
          <w:w w:val="77"/>
          <w:sz w:val="74"/>
          <w:szCs w:val="74"/>
        </w:rPr>
        <w:t>R</w:t>
      </w:r>
    </w:p>
    <w:p w:rsidR="002224D4" w:rsidRDefault="002224D4">
      <w:pPr>
        <w:spacing w:after="0"/>
        <w:sectPr w:rsidR="002224D4">
          <w:pgSz w:w="8400" w:h="11920"/>
          <w:pgMar w:top="740" w:right="440" w:bottom="380" w:left="460" w:header="0" w:footer="0" w:gutter="0"/>
          <w:cols w:space="720"/>
        </w:sectPr>
      </w:pPr>
    </w:p>
    <w:p w:rsidR="002224D4" w:rsidRDefault="007E3F37">
      <w:pPr>
        <w:spacing w:before="6" w:after="0" w:line="100" w:lineRule="exact"/>
        <w:rPr>
          <w:sz w:val="10"/>
          <w:szCs w:val="1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471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0</wp:posOffset>
                </wp:positionV>
                <wp:extent cx="1270" cy="7560310"/>
                <wp:effectExtent l="12700" t="0" r="5080" b="116840"/>
                <wp:wrapNone/>
                <wp:docPr id="276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560310"/>
                          <a:chOff x="5" y="0"/>
                          <a:chExt cx="2" cy="11906"/>
                        </a:xfrm>
                      </wpg:grpSpPr>
                      <wps:wsp>
                        <wps:cNvPr id="277" name="Freeform 276"/>
                        <wps:cNvSpPr>
                          <a:spLocks/>
                        </wps:cNvSpPr>
                        <wps:spPr bwMode="auto">
                          <a:xfrm>
                            <a:off x="5" y="0"/>
                            <a:ext cx="2" cy="11906"/>
                          </a:xfrm>
                          <a:custGeom>
                            <a:avLst/>
                            <a:gdLst>
                              <a:gd name="T0" fmla="*/ 170 h 11906"/>
                              <a:gd name="T1" fmla="*/ 12076 h 1190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906">
                                <a:moveTo>
                                  <a:pt x="0" y="170"/>
                                </a:moveTo>
                                <a:lnTo>
                                  <a:pt x="0" y="120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AA127" id="Group 275" o:spid="_x0000_s1026" style="position:absolute;margin-left:.25pt;margin-top:0;width:.1pt;height:595.3pt;z-index:-3009;mso-position-horizontal-relative:page;mso-position-vertical-relative:page" coordorigin="5" coordsize="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">
                <v:shape id="Freeform 276" o:spid="_x0000_s1027" style="position:absolute;left:5;width:2;height:11906;visibility:visible;mso-wrap-style:square;v-text-anchor:top" coordsize="2,1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Q6fMQA&#10;AADcAAAADwAAAGRycy9kb3ducmV2LnhtbESPQWsCMRSE74X+h/AK3mq2ObiyGqW0CHoRXKXU22Pz&#10;3CxuXpZN1PXfm0LB4zAz3zDz5eBacaU+NJ41fIwzEMSVNw3XGg771fsURIjIBlvPpOFOAZaL15c5&#10;FsbfeEfXMtYiQTgUqMHG2BVShsqSwzD2HXHyTr53GJPsa2l6vCW4a6XKsol02HBasNjRl6XqXF6c&#10;hp97hd+5sptheyy3q19W+02jtB69DZ8zEJGG+Az/t9dGg8pz+Du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OnzEAAAA3AAAAA8AAAAAAAAAAAAAAAAAmAIAAGRycy9k&#10;b3ducmV2LnhtbFBLBQYAAAAABAAEAPUAAACJAwAAAAA=&#10;" path="m,170l,12076e" filled="f" strokecolor="#231f20" strokeweight=".5pt">
                  <v:path arrowok="t" o:connecttype="custom" o:connectlocs="0,170;0,1207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72" behindDoc="1" locked="0" layoutInCell="1" allowOverlap="1">
                <wp:simplePos x="0" y="0"/>
                <wp:positionH relativeFrom="page">
                  <wp:posOffset>5201285</wp:posOffset>
                </wp:positionH>
                <wp:positionV relativeFrom="page">
                  <wp:posOffset>763905</wp:posOffset>
                </wp:positionV>
                <wp:extent cx="127000" cy="6795770"/>
                <wp:effectExtent l="635" t="1905" r="0" b="3175"/>
                <wp:wrapNone/>
                <wp:docPr id="274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6795770"/>
                          <a:chOff x="8191" y="1203"/>
                          <a:chExt cx="200" cy="10702"/>
                        </a:xfrm>
                      </wpg:grpSpPr>
                      <wps:wsp>
                        <wps:cNvPr id="275" name="Freeform 274"/>
                        <wps:cNvSpPr>
                          <a:spLocks/>
                        </wps:cNvSpPr>
                        <wps:spPr bwMode="auto">
                          <a:xfrm>
                            <a:off x="8191" y="1203"/>
                            <a:ext cx="200" cy="10702"/>
                          </a:xfrm>
                          <a:custGeom>
                            <a:avLst/>
                            <a:gdLst>
                              <a:gd name="T0" fmla="+- 0 8391 8191"/>
                              <a:gd name="T1" fmla="*/ T0 w 200"/>
                              <a:gd name="T2" fmla="+- 0 1203 1203"/>
                              <a:gd name="T3" fmla="*/ 1203 h 10702"/>
                              <a:gd name="T4" fmla="+- 0 8191 8191"/>
                              <a:gd name="T5" fmla="*/ T4 w 200"/>
                              <a:gd name="T6" fmla="+- 0 1203 1203"/>
                              <a:gd name="T7" fmla="*/ 1203 h 10702"/>
                              <a:gd name="T8" fmla="+- 0 8191 8191"/>
                              <a:gd name="T9" fmla="*/ T8 w 200"/>
                              <a:gd name="T10" fmla="+- 0 11906 1203"/>
                              <a:gd name="T11" fmla="*/ 11906 h 10702"/>
                              <a:gd name="T12" fmla="+- 0 8391 8191"/>
                              <a:gd name="T13" fmla="*/ T12 w 200"/>
                              <a:gd name="T14" fmla="+- 0 11906 1203"/>
                              <a:gd name="T15" fmla="*/ 11906 h 10702"/>
                              <a:gd name="T16" fmla="+- 0 8391 8191"/>
                              <a:gd name="T17" fmla="*/ T16 w 200"/>
                              <a:gd name="T18" fmla="+- 0 1203 1203"/>
                              <a:gd name="T19" fmla="*/ 1203 h 10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0702">
                                <a:moveTo>
                                  <a:pt x="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03"/>
                                </a:lnTo>
                                <a:lnTo>
                                  <a:pt x="200" y="10703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solidFill>
                            <a:srgbClr val="00A5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85822" id="Group 273" o:spid="_x0000_s1026" style="position:absolute;margin-left:409.55pt;margin-top:60.15pt;width:10pt;height:535.1pt;z-index:-3008;mso-position-horizontal-relative:page;mso-position-vertical-relative:page" coordorigin="8191,1203" coordsize="200,10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">
                <v:shape id="Freeform 274" o:spid="_x0000_s1027" style="position:absolute;left:8191;top:1203;width:200;height:10702;visibility:visible;mso-wrap-style:square;v-text-anchor:top" coordsize="200,1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krKMMA&#10;AADcAAAADwAAAGRycy9kb3ducmV2LnhtbESPS2vDMBCE74X8B7GB3hq5oY/gRgnBkGLIyYl7X6yN&#10;bGKtjKX48e+rQKHHYWa+Ybb7ybZioN43jhW8rhIQxJXTDRsF5eX4sgHhA7LG1jEpmMnDfrd42mKq&#10;3cgFDedgRISwT1FBHUKXSumrmiz6leuIo3d1vcUQZW+k7nGMcNvKdZJ8SIsNx4UaO8pqqm7nu1VQ&#10;lCfTZSUXP84gZcfb2zx950o9L6fDF4hAU/gP/7VzrWD9+Q6P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krKMMAAADcAAAADwAAAAAAAAAAAAAAAACYAgAAZHJzL2Rv&#10;d25yZXYueG1sUEsFBgAAAAAEAAQA9QAAAIgDAAAAAA==&#10;" path="m200,l,,,10703r200,l200,e" fillcolor="#00a5e0" stroked="f">
                  <v:path arrowok="t" o:connecttype="custom" o:connectlocs="200,1203;0,1203;0,11906;200,11906;200,120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3483" behindDoc="1" locked="0" layoutInCell="1" allowOverlap="1">
                <wp:simplePos x="0" y="0"/>
                <wp:positionH relativeFrom="page">
                  <wp:posOffset>353695</wp:posOffset>
                </wp:positionH>
                <wp:positionV relativeFrom="page">
                  <wp:posOffset>3895090</wp:posOffset>
                </wp:positionV>
                <wp:extent cx="4554855" cy="3235960"/>
                <wp:effectExtent l="1270" t="0" r="0" b="3175"/>
                <wp:wrapNone/>
                <wp:docPr id="273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855" cy="323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85"/>
                              <w:gridCol w:w="5258"/>
                            </w:tblGrid>
                            <w:tr w:rsidR="00C96791">
                              <w:trPr>
                                <w:trHeight w:hRule="exact" w:val="41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nil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9" w:after="0" w:line="240" w:lineRule="auto"/>
                                    <w:ind w:right="83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  <w:w w:val="1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nil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62" w:after="0" w:line="240" w:lineRule="auto"/>
                                    <w:ind w:left="3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4"/>
                                      <w:w w:val="8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9"/>
                                    </w:rPr>
                                    <w:t>yp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8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right="89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7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9"/>
                                    </w:rPr>
                                    <w:t>ze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49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  <w:w w:val="9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767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w w:val="7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  <w:w w:val="8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 xml:space="preserve"> 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6" w:after="0" w:line="240" w:lineRule="auto"/>
                                    <w:ind w:left="25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bi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>
                                  <w:pPr>
                                    <w:spacing w:before="46" w:after="0" w:line="240" w:lineRule="auto"/>
                                    <w:ind w:left="280" w:right="-20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6"/>
                                      <w:w w:val="85"/>
                                      <w:position w:val="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85"/>
                                      <w:position w:val="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position w:val="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6"/>
                                      <w:w w:val="85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46"/>
                                      <w:sz w:val="28"/>
                                      <w:szCs w:val="28"/>
                                    </w:rPr>
                                    <w:t>●●●●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95"/>
                                      <w:position w:val="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87" w:right="48" w:firstLine="50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7"/>
                                    </w:rPr>
                                    <w:t>Reaso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0"/>
                                      <w:w w:val="8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104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cathete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5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93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4"/>
                                    </w:rPr>
                                    <w:t>oblems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96" w:right="48" w:firstLine="338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3"/>
                                    </w:rPr>
                                    <w:t>Dat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5"/>
                                      <w:w w:val="9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 xml:space="preserve">next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planne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5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nil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394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2"/>
                                    </w:rPr>
                                    <w:t>Nam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(printed)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</w:tbl>
                          <w:p w:rsidR="00C96791" w:rsidRDefault="00C967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037" type="#_x0000_t202" style="position:absolute;margin-left:27.85pt;margin-top:306.7pt;width:358.65pt;height:254.8pt;z-index:-29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NrDtgIAALY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85"/>
                        <w:gridCol w:w="5258"/>
                      </w:tblGrid>
                      <w:tr w:rsidR="00C96791">
                        <w:trPr>
                          <w:trHeight w:hRule="exact" w:val="411"/>
                        </w:trPr>
                        <w:tc>
                          <w:tcPr>
                            <w:tcW w:w="1885" w:type="dxa"/>
                            <w:tcBorders>
                              <w:top w:val="nil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9" w:after="0" w:line="240" w:lineRule="auto"/>
                              <w:ind w:right="83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  <w:w w:val="1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nil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28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62" w:after="0" w:line="240" w:lineRule="auto"/>
                              <w:ind w:left="3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4"/>
                                <w:w w:val="8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9"/>
                              </w:rPr>
                              <w:t>yp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8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right="89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7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9"/>
                              </w:rPr>
                              <w:t>ze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49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  <w:w w:val="92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28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767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7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8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 xml:space="preserve"> da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6" w:after="0" w:line="240" w:lineRule="auto"/>
                              <w:ind w:left="25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bi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>
                            <w:pPr>
                              <w:spacing w:before="46" w:after="0" w:line="240" w:lineRule="auto"/>
                              <w:ind w:left="280" w:right="-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6"/>
                                <w:w w:val="85"/>
                                <w:position w:val="2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85"/>
                                <w:position w:val="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position w:val="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w w:val="8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46"/>
                                <w:sz w:val="28"/>
                                <w:szCs w:val="28"/>
                              </w:rPr>
                              <w:t>●●●●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5"/>
                                <w:position w:val="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87" w:right="48" w:firstLine="50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7"/>
                              </w:rPr>
                              <w:t>Reaso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"/>
                                <w:w w:val="8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104"/>
                              </w:rPr>
                              <w:t xml:space="preserve">for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cathete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5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93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3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4"/>
                              </w:rPr>
                              <w:t>oblems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96" w:right="48" w:firstLine="33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3"/>
                              </w:rPr>
                              <w:t>Dat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5"/>
                                <w:w w:val="9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 xml:space="preserve">next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planne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5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nil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394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2"/>
                              </w:rPr>
                              <w:t>Nam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(printed)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nil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</w:tbl>
                    <w:p w:rsidR="00C96791" w:rsidRDefault="00C96791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3" w:after="0" w:line="190" w:lineRule="exact"/>
        <w:rPr>
          <w:sz w:val="19"/>
          <w:szCs w:val="19"/>
        </w:rPr>
      </w:pPr>
    </w:p>
    <w:p w:rsidR="002224D4" w:rsidRDefault="007E3F37">
      <w:pPr>
        <w:spacing w:after="0" w:line="160" w:lineRule="auto"/>
        <w:ind w:left="3459" w:right="1531" w:firstLine="468"/>
        <w:rPr>
          <w:rFonts w:ascii="Arial" w:eastAsia="Arial" w:hAnsi="Arial" w:cs="Arial"/>
          <w:sz w:val="74"/>
          <w:szCs w:val="7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77" behindDoc="1" locked="0" layoutInCell="1" allowOverlap="1">
                <wp:simplePos x="0" y="0"/>
                <wp:positionH relativeFrom="page">
                  <wp:posOffset>1565910</wp:posOffset>
                </wp:positionH>
                <wp:positionV relativeFrom="paragraph">
                  <wp:posOffset>-245110</wp:posOffset>
                </wp:positionV>
                <wp:extent cx="121920" cy="99695"/>
                <wp:effectExtent l="3810" t="5080" r="7620" b="0"/>
                <wp:wrapNone/>
                <wp:docPr id="268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2466" y="-386"/>
                          <a:chExt cx="192" cy="157"/>
                        </a:xfrm>
                      </wpg:grpSpPr>
                      <wpg:grpSp>
                        <wpg:cNvPr id="269" name="Group 270"/>
                        <wpg:cNvGrpSpPr>
                          <a:grpSpLocks/>
                        </wpg:cNvGrpSpPr>
                        <wpg:grpSpPr bwMode="auto">
                          <a:xfrm>
                            <a:off x="2476" y="-367"/>
                            <a:ext cx="123" cy="127"/>
                            <a:chOff x="2476" y="-367"/>
                            <a:chExt cx="123" cy="127"/>
                          </a:xfrm>
                        </wpg:grpSpPr>
                        <wps:wsp>
                          <wps:cNvPr id="270" name="Freeform 271"/>
                          <wps:cNvSpPr>
                            <a:spLocks/>
                          </wps:cNvSpPr>
                          <wps:spPr bwMode="auto">
                            <a:xfrm>
                              <a:off x="2476" y="-367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2599 2476"/>
                                <a:gd name="T1" fmla="*/ T0 w 123"/>
                                <a:gd name="T2" fmla="+- 0 -367 -367"/>
                                <a:gd name="T3" fmla="*/ -367 h 127"/>
                                <a:gd name="T4" fmla="+- 0 2534 2476"/>
                                <a:gd name="T5" fmla="*/ T4 w 123"/>
                                <a:gd name="T6" fmla="+- 0 -334 -367"/>
                                <a:gd name="T7" fmla="*/ -334 h 127"/>
                                <a:gd name="T8" fmla="+- 0 2493 2476"/>
                                <a:gd name="T9" fmla="*/ T8 w 123"/>
                                <a:gd name="T10" fmla="+- 0 -286 -367"/>
                                <a:gd name="T11" fmla="*/ -286 h 127"/>
                                <a:gd name="T12" fmla="+- 0 2483 2476"/>
                                <a:gd name="T13" fmla="*/ T12 w 123"/>
                                <a:gd name="T14" fmla="+- 0 -264 -367"/>
                                <a:gd name="T15" fmla="*/ -264 h 127"/>
                                <a:gd name="T16" fmla="+- 0 2476 2476"/>
                                <a:gd name="T17" fmla="*/ T16 w 123"/>
                                <a:gd name="T18" fmla="+- 0 -239 -367"/>
                                <a:gd name="T19" fmla="*/ -23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123" y="0"/>
                                  </a:moveTo>
                                  <a:lnTo>
                                    <a:pt x="58" y="33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0" y="12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68"/>
                        <wpg:cNvGrpSpPr>
                          <a:grpSpLocks/>
                        </wpg:cNvGrpSpPr>
                        <wpg:grpSpPr bwMode="auto">
                          <a:xfrm>
                            <a:off x="2657" y="-386"/>
                            <a:ext cx="2" cy="20"/>
                            <a:chOff x="2657" y="-386"/>
                            <a:chExt cx="2" cy="20"/>
                          </a:xfrm>
                        </wpg:grpSpPr>
                        <wps:wsp>
                          <wps:cNvPr id="272" name="Freeform 269"/>
                          <wps:cNvSpPr>
                            <a:spLocks/>
                          </wps:cNvSpPr>
                          <wps:spPr bwMode="auto">
                            <a:xfrm>
                              <a:off x="2657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B5B7A" id="Group 267" o:spid="_x0000_s1026" style="position:absolute;margin-left:123.3pt;margin-top:-19.3pt;width:9.6pt;height:7.85pt;z-index:-3003;mso-position-horizontal-relative:page" coordorigin="2466,-386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">
                <v:group id="Group 270" o:spid="_x0000_s1027" style="position:absolute;left:2476;top:-367;width:123;height:127" coordorigin="2476,-367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71" o:spid="_x0000_s1028" style="position:absolute;left:2476;top:-367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r+98EA&#10;AADcAAAADwAAAGRycy9kb3ducmV2LnhtbERPTYvCMBC9C/sfwix4s6nt4mo1iggL3hZ1BY9DM7a1&#10;zaQ0Wa3+enMQPD7e92LVm0ZcqXOVZQXjKAZBnFtdcaHg7/AzmoJwHlljY5kU3MnBavkxWGCm7Y13&#10;dN37QoQQdhkqKL1vMyldXpJBF9mWOHBn2xn0AXaF1B3eQrhpZBLHE2mw4tBQYkubkvJ6/28UfPX6&#10;Uu9ilyb1LD2a/HGq01+r1PCzX89BeOr9W/xyb7WC5DvMD2fC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a/vfBAAAA3AAAAA8AAAAAAAAAAAAAAAAAmAIAAGRycy9kb3du&#10;cmV2LnhtbFBLBQYAAAAABAAEAPUAAACGAwAAAAA=&#10;" path="m123,l58,33,17,81,7,103,,128e" filled="f" strokecolor="#00a5e0" strokeweight="1pt">
                    <v:stroke dashstyle="dash"/>
                    <v:path arrowok="t" o:connecttype="custom" o:connectlocs="123,-367;58,-334;17,-286;7,-264;0,-239" o:connectangles="0,0,0,0,0"/>
                  </v:shape>
                </v:group>
                <v:group id="Group 268" o:spid="_x0000_s1029" style="position:absolute;left:2657;top:-386;width:2;height:20" coordorigin="2657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69" o:spid="_x0000_s1030" style="position:absolute;left:2657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3d8sUA&#10;AADcAAAADwAAAGRycy9kb3ducmV2LnhtbESPQWsCMRSE74X+h/AKvWnWPdi6GsWWFkpLKXX1/tw8&#10;dxeTlyWJ6/rvTUHocZiZb5jFarBG9ORD61jBZJyBIK6cbrlWsC3fR88gQkTWaByTggsFWC3v7xZY&#10;aHfmX+o3sRYJwqFABU2MXSFlqBqyGMauI07ewXmLMUlfS+3xnODWyDzLptJiy2mhwY5eG6qOm5NV&#10;YI4v5vOr3/nq9DabZj/7WFL5rdTjw7Ceg4g0xP/wrf2hFeRPOfy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d3yxQAAANwAAAAPAAAAAAAAAAAAAAAAAJgCAABkcnMv&#10;ZG93bnJldi54bWxQSwUGAAAAAAQABAD1AAAAigMAAAAA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78" behindDoc="1" locked="0" layoutInCell="1" allowOverlap="1">
                <wp:simplePos x="0" y="0"/>
                <wp:positionH relativeFrom="page">
                  <wp:posOffset>1568450</wp:posOffset>
                </wp:positionH>
                <wp:positionV relativeFrom="paragraph">
                  <wp:posOffset>765810</wp:posOffset>
                </wp:positionV>
                <wp:extent cx="118745" cy="93980"/>
                <wp:effectExtent l="6350" t="6350" r="8255" b="13970"/>
                <wp:wrapNone/>
                <wp:docPr id="263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93980"/>
                          <a:chOff x="2470" y="1206"/>
                          <a:chExt cx="187" cy="148"/>
                        </a:xfrm>
                      </wpg:grpSpPr>
                      <wpg:grpSp>
                        <wpg:cNvPr id="264" name="Group 265"/>
                        <wpg:cNvGrpSpPr>
                          <a:grpSpLocks/>
                        </wpg:cNvGrpSpPr>
                        <wpg:grpSpPr bwMode="auto">
                          <a:xfrm>
                            <a:off x="2480" y="1216"/>
                            <a:ext cx="127" cy="123"/>
                            <a:chOff x="2480" y="1216"/>
                            <a:chExt cx="127" cy="123"/>
                          </a:xfrm>
                        </wpg:grpSpPr>
                        <wps:wsp>
                          <wps:cNvPr id="265" name="Freeform 266"/>
                          <wps:cNvSpPr>
                            <a:spLocks/>
                          </wps:cNvSpPr>
                          <wps:spPr bwMode="auto">
                            <a:xfrm>
                              <a:off x="2480" y="1216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2480 2480"/>
                                <a:gd name="T1" fmla="*/ T0 w 127"/>
                                <a:gd name="T2" fmla="+- 0 1216 1216"/>
                                <a:gd name="T3" fmla="*/ 1216 h 123"/>
                                <a:gd name="T4" fmla="+- 0 2512 2480"/>
                                <a:gd name="T5" fmla="*/ T4 w 127"/>
                                <a:gd name="T6" fmla="+- 0 1281 1216"/>
                                <a:gd name="T7" fmla="*/ 1281 h 123"/>
                                <a:gd name="T8" fmla="+- 0 2560 2480"/>
                                <a:gd name="T9" fmla="*/ T8 w 127"/>
                                <a:gd name="T10" fmla="+- 0 1322 1216"/>
                                <a:gd name="T11" fmla="*/ 1322 h 123"/>
                                <a:gd name="T12" fmla="+- 0 2582 2480"/>
                                <a:gd name="T13" fmla="*/ T12 w 127"/>
                                <a:gd name="T14" fmla="+- 0 1332 1216"/>
                                <a:gd name="T15" fmla="*/ 1332 h 123"/>
                                <a:gd name="T16" fmla="+- 0 2607 2480"/>
                                <a:gd name="T17" fmla="*/ T16 w 127"/>
                                <a:gd name="T18" fmla="+- 0 1340 1216"/>
                                <a:gd name="T19" fmla="*/ 1340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0" y="0"/>
                                  </a:moveTo>
                                  <a:lnTo>
                                    <a:pt x="32" y="65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127" y="1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63"/>
                        <wpg:cNvGrpSpPr>
                          <a:grpSpLocks/>
                        </wpg:cNvGrpSpPr>
                        <wpg:grpSpPr bwMode="auto">
                          <a:xfrm>
                            <a:off x="2657" y="1335"/>
                            <a:ext cx="2" cy="20"/>
                            <a:chOff x="2657" y="1335"/>
                            <a:chExt cx="2" cy="20"/>
                          </a:xfrm>
                        </wpg:grpSpPr>
                        <wps:wsp>
                          <wps:cNvPr id="267" name="Freeform 264"/>
                          <wps:cNvSpPr>
                            <a:spLocks/>
                          </wps:cNvSpPr>
                          <wps:spPr bwMode="auto">
                            <a:xfrm>
                              <a:off x="2657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140D8" id="Group 262" o:spid="_x0000_s1026" style="position:absolute;margin-left:123.5pt;margin-top:60.3pt;width:9.35pt;height:7.4pt;z-index:-3002;mso-position-horizontal-relative:page" coordorigin="2470,1206" coordsize="187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">
                <v:group id="Group 265" o:spid="_x0000_s1027" style="position:absolute;left:2480;top:1216;width:127;height:123" coordorigin="2480,1216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66" o:spid="_x0000_s1028" style="position:absolute;left:2480;top:1216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+VAsUA&#10;AADcAAAADwAAAGRycy9kb3ducmV2LnhtbESPQWvCQBSE74X+h+UVvNVNA4aSukqriF5U1JZeH9nX&#10;bNrs25Bdk/jvXaHgcZiZb5jpfLC16Kj1lWMFL+MEBHHhdMWlgs/T6vkVhA/IGmvHpOBCHuazx4cp&#10;5tr1fKDuGEoRIexzVGBCaHIpfWHIoh+7hjh6P661GKJsS6lb7CPc1jJNkkxarDguGGxoYaj4O56t&#10;gq/vxbJYdbu+3qbm4jK/XH/sf5UaPQ3vbyACDeEe/m9vtII0m8DtTDw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5UCxQAAANwAAAAPAAAAAAAAAAAAAAAAAJgCAABkcnMv&#10;ZG93bnJldi54bWxQSwUGAAAAAAQABAD1AAAAigMAAAAA&#10;" path="m,l32,65r48,41l102,116r25,8e" filled="f" strokecolor="#00a5e0" strokeweight="1pt">
                    <v:stroke dashstyle="dash"/>
                    <v:path arrowok="t" o:connecttype="custom" o:connectlocs="0,1216;32,1281;80,1322;102,1332;127,1340" o:connectangles="0,0,0,0,0"/>
                  </v:shape>
                </v:group>
                <v:group id="Group 263" o:spid="_x0000_s1029" style="position:absolute;left:2657;top:1335;width:2;height:20" coordorigin="2657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64" o:spid="_x0000_s1030" style="position:absolute;left:2657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ot8UA&#10;AADcAAAADwAAAGRycy9kb3ducmV2LnhtbESPQWsCMRSE74X+h/AKvWm2Hta6NUpbFIqllLr2/tw8&#10;dxeTlyWJ6/rvTUHocZiZb5j5crBG9ORD61jB0zgDQVw53XKtYFeuR88gQkTWaByTggsFWC7u7+ZY&#10;aHfmH+q3sRYJwqFABU2MXSFlqBqyGMauI07ewXmLMUlfS+3xnODWyEmW5dJiy2mhwY7eG6qO25NV&#10;YI5vZvPZ//rqtJrl2fc+llR+KfX4MLy+gIg0xP/wrf2hFUzyKfydS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o+i3xQAAANwAAAAPAAAAAAAAAAAAAAAAAJgCAABkcnMv&#10;ZG93bnJldi54bWxQSwUGAAAAAAQABAD1AAAAigMAAAAA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79" behindDoc="1" locked="0" layoutInCell="1" allowOverlap="1">
                <wp:simplePos x="0" y="0"/>
                <wp:positionH relativeFrom="page">
                  <wp:posOffset>4770755</wp:posOffset>
                </wp:positionH>
                <wp:positionV relativeFrom="paragraph">
                  <wp:posOffset>760730</wp:posOffset>
                </wp:positionV>
                <wp:extent cx="121920" cy="99695"/>
                <wp:effectExtent l="8255" t="1270" r="3175" b="13335"/>
                <wp:wrapNone/>
                <wp:docPr id="258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7513" y="1198"/>
                          <a:chExt cx="192" cy="157"/>
                        </a:xfrm>
                      </wpg:grpSpPr>
                      <wpg:grpSp>
                        <wpg:cNvPr id="259" name="Group 260"/>
                        <wpg:cNvGrpSpPr>
                          <a:grpSpLocks/>
                        </wpg:cNvGrpSpPr>
                        <wpg:grpSpPr bwMode="auto">
                          <a:xfrm>
                            <a:off x="7572" y="1208"/>
                            <a:ext cx="123" cy="127"/>
                            <a:chOff x="7572" y="1208"/>
                            <a:chExt cx="123" cy="127"/>
                          </a:xfrm>
                        </wpg:grpSpPr>
                        <wps:wsp>
                          <wps:cNvPr id="260" name="Freeform 261"/>
                          <wps:cNvSpPr>
                            <a:spLocks/>
                          </wps:cNvSpPr>
                          <wps:spPr bwMode="auto">
                            <a:xfrm>
                              <a:off x="7572" y="1208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7572 7572"/>
                                <a:gd name="T1" fmla="*/ T0 w 123"/>
                                <a:gd name="T2" fmla="+- 0 1335 1208"/>
                                <a:gd name="T3" fmla="*/ 1335 h 127"/>
                                <a:gd name="T4" fmla="+- 0 7636 7572"/>
                                <a:gd name="T5" fmla="*/ T4 w 123"/>
                                <a:gd name="T6" fmla="+- 0 1303 1208"/>
                                <a:gd name="T7" fmla="*/ 1303 h 127"/>
                                <a:gd name="T8" fmla="+- 0 7678 7572"/>
                                <a:gd name="T9" fmla="*/ T8 w 123"/>
                                <a:gd name="T10" fmla="+- 0 1255 1208"/>
                                <a:gd name="T11" fmla="*/ 1255 h 127"/>
                                <a:gd name="T12" fmla="+- 0 7688 7572"/>
                                <a:gd name="T13" fmla="*/ T12 w 123"/>
                                <a:gd name="T14" fmla="+- 0 1233 1208"/>
                                <a:gd name="T15" fmla="*/ 1233 h 127"/>
                                <a:gd name="T16" fmla="+- 0 7695 7572"/>
                                <a:gd name="T17" fmla="*/ T16 w 123"/>
                                <a:gd name="T18" fmla="+- 0 1208 1208"/>
                                <a:gd name="T19" fmla="*/ 120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0" y="127"/>
                                  </a:moveTo>
                                  <a:lnTo>
                                    <a:pt x="64" y="95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58"/>
                        <wpg:cNvGrpSpPr>
                          <a:grpSpLocks/>
                        </wpg:cNvGrpSpPr>
                        <wpg:grpSpPr bwMode="auto">
                          <a:xfrm>
                            <a:off x="7513" y="1335"/>
                            <a:ext cx="2" cy="20"/>
                            <a:chOff x="7513" y="1335"/>
                            <a:chExt cx="2" cy="20"/>
                          </a:xfrm>
                        </wpg:grpSpPr>
                        <wps:wsp>
                          <wps:cNvPr id="262" name="Freeform 259"/>
                          <wps:cNvSpPr>
                            <a:spLocks/>
                          </wps:cNvSpPr>
                          <wps:spPr bwMode="auto">
                            <a:xfrm>
                              <a:off x="7513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D9864" id="Group 257" o:spid="_x0000_s1026" style="position:absolute;margin-left:375.65pt;margin-top:59.9pt;width:9.6pt;height:7.85pt;z-index:-3001;mso-position-horizontal-relative:page" coordorigin="7513,1198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">
                <v:group id="Group 260" o:spid="_x0000_s1027" style="position:absolute;left:7572;top:1208;width:123;height:127" coordorigin="7572,1208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61" o:spid="_x0000_s1028" style="position:absolute;left:7572;top:1208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NoKr8A&#10;AADcAAAADwAAAGRycy9kb3ducmV2LnhtbERPy4rCMBTdC/5DuII7TW1FtBpFhAF3gy9weWmubW1z&#10;U5qMdvx6sxBcHs57telMLR7UutKygsk4AkGcWV1yruB8+hnNQTiPrLG2TAr+ycFm3e+tMNX2yQd6&#10;HH0uQgi7FBUU3jeplC4ryKAb24Y4cDfbGvQBtrnULT5DuKllHEUzabDk0FBgQ7uCsur4ZxRMO32v&#10;DpFL4mqRXEz2ulbJr1VqOOi2SxCeOv8Vf9x7rSCehfnhTDgCcv0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Q2gqvwAAANwAAAAPAAAAAAAAAAAAAAAAAJgCAABkcnMvZG93bnJl&#10;di54bWxQSwUGAAAAAAQABAD1AAAAhAMAAAAA&#10;" path="m,127l64,95,106,47,116,25,123,e" filled="f" strokecolor="#00a5e0" strokeweight="1pt">
                    <v:stroke dashstyle="dash"/>
                    <v:path arrowok="t" o:connecttype="custom" o:connectlocs="0,1335;64,1303;106,1255;116,1233;123,1208" o:connectangles="0,0,0,0,0"/>
                  </v:shape>
                </v:group>
                <v:group id="Group 258" o:spid="_x0000_s1029" style="position:absolute;left:7513;top:1335;width:2;height:20" coordorigin="7513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59" o:spid="_x0000_s1030" style="position:absolute;left:7513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RLL8UA&#10;AADcAAAADwAAAGRycy9kb3ducmV2LnhtbESPQWvCQBSE74X+h+UVequb5hBsdBUtLZRKKTX1/sw+&#10;k+Du27C7xvTfdwXB4zAz3zDz5WiNGMiHzrGC50kGgrh2uuNGwW/1/jQFESKyRuOYFPxRgOXi/m6O&#10;pXZn/qFhGxuRIBxKVNDG2JdShroli2HieuLkHZy3GJP0jdQezwlujcyzrJAWO04LLfb02lJ93J6s&#10;AnNcm8/NsPP16e2lyL73saLqS6nHh3E1AxFpjLfwtf2hFeRFDp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1EsvxQAAANwAAAAPAAAAAAAAAAAAAAAAAJgCAABkcnMv&#10;ZG93bnJldi54bWxQSwUGAAAAAAQABAD1AAAAigMAAAAA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80" behindDoc="1" locked="0" layoutInCell="1" allowOverlap="1">
                <wp:simplePos x="0" y="0"/>
                <wp:positionH relativeFrom="page">
                  <wp:posOffset>4770755</wp:posOffset>
                </wp:positionH>
                <wp:positionV relativeFrom="paragraph">
                  <wp:posOffset>-245110</wp:posOffset>
                </wp:positionV>
                <wp:extent cx="118745" cy="131445"/>
                <wp:effectExtent l="8255" t="5080" r="6350" b="6350"/>
                <wp:wrapNone/>
                <wp:docPr id="251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31445"/>
                          <a:chOff x="7513" y="-386"/>
                          <a:chExt cx="187" cy="207"/>
                        </a:xfrm>
                      </wpg:grpSpPr>
                      <wpg:grpSp>
                        <wpg:cNvPr id="252" name="Group 255"/>
                        <wpg:cNvGrpSpPr>
                          <a:grpSpLocks/>
                        </wpg:cNvGrpSpPr>
                        <wpg:grpSpPr bwMode="auto">
                          <a:xfrm>
                            <a:off x="7563" y="-371"/>
                            <a:ext cx="127" cy="123"/>
                            <a:chOff x="7563" y="-371"/>
                            <a:chExt cx="127" cy="123"/>
                          </a:xfrm>
                        </wpg:grpSpPr>
                        <wps:wsp>
                          <wps:cNvPr id="253" name="Freeform 256"/>
                          <wps:cNvSpPr>
                            <a:spLocks/>
                          </wps:cNvSpPr>
                          <wps:spPr bwMode="auto">
                            <a:xfrm>
                              <a:off x="7563" y="-371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7691 7563"/>
                                <a:gd name="T1" fmla="*/ T0 w 127"/>
                                <a:gd name="T2" fmla="+- 0 -248 -371"/>
                                <a:gd name="T3" fmla="*/ -248 h 123"/>
                                <a:gd name="T4" fmla="+- 0 7658 7563"/>
                                <a:gd name="T5" fmla="*/ T4 w 127"/>
                                <a:gd name="T6" fmla="+- 0 -312 -371"/>
                                <a:gd name="T7" fmla="*/ -312 h 123"/>
                                <a:gd name="T8" fmla="+- 0 7610 7563"/>
                                <a:gd name="T9" fmla="*/ T8 w 127"/>
                                <a:gd name="T10" fmla="+- 0 -354 -371"/>
                                <a:gd name="T11" fmla="*/ -354 h 123"/>
                                <a:gd name="T12" fmla="+- 0 7589 7563"/>
                                <a:gd name="T13" fmla="*/ T12 w 127"/>
                                <a:gd name="T14" fmla="+- 0 -364 -371"/>
                                <a:gd name="T15" fmla="*/ -364 h 123"/>
                                <a:gd name="T16" fmla="+- 0 7563 7563"/>
                                <a:gd name="T17" fmla="*/ T16 w 127"/>
                                <a:gd name="T18" fmla="+- 0 -371 -371"/>
                                <a:gd name="T19" fmla="*/ -3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128" y="123"/>
                                  </a:moveTo>
                                  <a:lnTo>
                                    <a:pt x="95" y="59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53"/>
                        <wpg:cNvGrpSpPr>
                          <a:grpSpLocks/>
                        </wpg:cNvGrpSpPr>
                        <wpg:grpSpPr bwMode="auto">
                          <a:xfrm>
                            <a:off x="7700" y="-199"/>
                            <a:ext cx="2" cy="20"/>
                            <a:chOff x="7700" y="-199"/>
                            <a:chExt cx="2" cy="20"/>
                          </a:xfrm>
                        </wpg:grpSpPr>
                        <wps:wsp>
                          <wps:cNvPr id="255" name="Freeform 254"/>
                          <wps:cNvSpPr>
                            <a:spLocks/>
                          </wps:cNvSpPr>
                          <wps:spPr bwMode="auto">
                            <a:xfrm>
                              <a:off x="7700" y="-199"/>
                              <a:ext cx="2" cy="20"/>
                            </a:xfrm>
                            <a:custGeom>
                              <a:avLst/>
                              <a:gdLst>
                                <a:gd name="T0" fmla="+- 0 -199 -199"/>
                                <a:gd name="T1" fmla="*/ -199 h 20"/>
                                <a:gd name="T2" fmla="+- 0 -179 -199"/>
                                <a:gd name="T3" fmla="*/ -179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51"/>
                        <wpg:cNvGrpSpPr>
                          <a:grpSpLocks/>
                        </wpg:cNvGrpSpPr>
                        <wpg:grpSpPr bwMode="auto">
                          <a:xfrm>
                            <a:off x="7513" y="-386"/>
                            <a:ext cx="2" cy="20"/>
                            <a:chOff x="7513" y="-386"/>
                            <a:chExt cx="2" cy="20"/>
                          </a:xfrm>
                        </wpg:grpSpPr>
                        <wps:wsp>
                          <wps:cNvPr id="257" name="Freeform 252"/>
                          <wps:cNvSpPr>
                            <a:spLocks/>
                          </wps:cNvSpPr>
                          <wps:spPr bwMode="auto">
                            <a:xfrm>
                              <a:off x="7513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1A62F" id="Group 250" o:spid="_x0000_s1026" style="position:absolute;margin-left:375.65pt;margin-top:-19.3pt;width:9.35pt;height:10.35pt;z-index:-3000;mso-position-horizontal-relative:page" coordorigin="7513,-386" coordsize="18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">
                <v:group id="Group 255" o:spid="_x0000_s1027" style="position:absolute;left:7563;top:-371;width:127;height:123" coordorigin="7563,-371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56" o:spid="_x0000_s1028" style="position:absolute;left:7563;top:-371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ZiUMYA&#10;AADcAAAADwAAAGRycy9kb3ducmV2LnhtbESPT2vCQBTE74LfYXlCb3XTlIpEV2kVaS+21D94fWSf&#10;2djs25DdJvHbu4WCx2FmfsPMl72tREuNLx0reBonIIhzp0suFBz2m8cpCB+QNVaOScGVPCwXw8Ec&#10;M+06/qZ2FwoRIewzVGBCqDMpfW7Ioh+7mjh6Z9dYDFE2hdQNdhFuK5kmyURaLDkuGKxpZSj/2f1a&#10;BcfTap1v2s+u2qbm6iZ+/f72dVHqYdS/zkAE6sM9/N/+0ArSl2f4O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ZiUMYAAADcAAAADwAAAAAAAAAAAAAAAACYAgAAZHJz&#10;L2Rvd25yZXYueG1sUEsFBgAAAAAEAAQA9QAAAIsDAAAAAA==&#10;" path="m128,123l95,59,47,17,26,7,,e" filled="f" strokecolor="#00a5e0" strokeweight="1pt">
                    <v:stroke dashstyle="dash"/>
                    <v:path arrowok="t" o:connecttype="custom" o:connectlocs="128,-248;95,-312;47,-354;26,-364;0,-371" o:connectangles="0,0,0,0,0"/>
                  </v:shape>
                </v:group>
                <v:group id="Group 253" o:spid="_x0000_s1029" style="position:absolute;left:7700;top:-199;width:2;height:20" coordorigin="7700,-199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54" o:spid="_x0000_s1030" style="position:absolute;left:7700;top:-19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Z5sQA&#10;AADcAAAADwAAAGRycy9kb3ducmV2LnhtbESPQWsCMRSE7wX/Q3hCbzWroLSrUapYKC1F6ur9uXnd&#10;XUxeliSu6783hUKPw8x8wyxWvTWiIx8axwrGowwEcel0w5WCQ/H29AwiRGSNxjEpuFGA1XLwsMBc&#10;uyt/U7ePlUgQDjkqqGNscylDWZPFMHItcfJ+nLcYk/SV1B6vCW6NnGTZTFpsOC3U2NKmpvK8v1gF&#10;5rw2H5/d0ZeX7css251iQcWXUo/D/nUOIlIf/8N/7XetYDKdwu+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RGebEAAAA3AAAAA8AAAAAAAAAAAAAAAAAmAIAAGRycy9k&#10;b3ducmV2LnhtbFBLBQYAAAAABAAEAPUAAACJAwAAAAA=&#10;" path="m,l,20e" filled="f" strokecolor="#00a5e0" strokeweight="0">
                    <v:path arrowok="t" o:connecttype="custom" o:connectlocs="0,-199;0,-179" o:connectangles="0,0"/>
                  </v:shape>
                </v:group>
                <v:group id="Group 251" o:spid="_x0000_s1031" style="position:absolute;left:7513;top:-386;width:2;height:20" coordorigin="7513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52" o:spid="_x0000_s1032" style="position:absolute;left:7513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8iCsUA&#10;AADcAAAADwAAAGRycy9kb3ducmV2LnhtbESPQWsCMRSE7wX/Q3hCb5qtUG23RtHSQlGk1G3vr5vX&#10;3cXkZUniuv57Iwg9DjPzDTNf9taIjnxoHCt4GGcgiEunG64UfBfvoycQISJrNI5JwZkCLBeDuznm&#10;2p34i7p9rESCcMhRQR1jm0sZyposhrFriZP357zFmKSvpPZ4SnBr5CTLptJiw2mhxpZeayoP+6NV&#10;YA5rs9l2P748vj1Ps8/fWFCxU+p+2K9eQETq43/41v7QCiaPM7ieSUd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yIKxQAAANwAAAAPAAAAAAAAAAAAAAAAAJgCAABkcnMv&#10;ZG93bnJldi54bWxQSwUGAAAAAAQABAD1AAAAigMAAAAA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81" behindDoc="1" locked="0" layoutInCell="1" allowOverlap="1">
                <wp:simplePos x="0" y="0"/>
                <wp:positionH relativeFrom="page">
                  <wp:posOffset>4889500</wp:posOffset>
                </wp:positionH>
                <wp:positionV relativeFrom="paragraph">
                  <wp:posOffset>728980</wp:posOffset>
                </wp:positionV>
                <wp:extent cx="1270" cy="12700"/>
                <wp:effectExtent l="12700" t="7620" r="5080" b="8255"/>
                <wp:wrapNone/>
                <wp:docPr id="249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7700" y="1148"/>
                          <a:chExt cx="2" cy="20"/>
                        </a:xfrm>
                      </wpg:grpSpPr>
                      <wps:wsp>
                        <wps:cNvPr id="250" name="Freeform 249"/>
                        <wps:cNvSpPr>
                          <a:spLocks/>
                        </wps:cNvSpPr>
                        <wps:spPr bwMode="auto">
                          <a:xfrm>
                            <a:off x="7700" y="1148"/>
                            <a:ext cx="2" cy="20"/>
                          </a:xfrm>
                          <a:custGeom>
                            <a:avLst/>
                            <a:gdLst>
                              <a:gd name="T0" fmla="+- 0 1148 1148"/>
                              <a:gd name="T1" fmla="*/ 1148 h 20"/>
                              <a:gd name="T2" fmla="+- 0 1168 1148"/>
                              <a:gd name="T3" fmla="*/ 1168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A5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19A57" id="Group 248" o:spid="_x0000_s1026" style="position:absolute;margin-left:385pt;margin-top:57.4pt;width:.1pt;height:1pt;z-index:-2999;mso-position-horizontal-relative:page" coordorigin="7700,1148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">
                <v:shape id="Freeform 249" o:spid="_x0000_s1027" style="position:absolute;left:7700;top:114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6fsEA&#10;AADcAAAADwAAAGRycy9kb3ducmV2LnhtbERPXWvCMBR9H/gfwhX2NlMFZVaj6JgwNoZo9f3aXNti&#10;clOSWLt/vzwM9ng438t1b43oyIfGsYLxKANBXDrdcKXgVOxeXkGEiKzROCYFPxRgvRo8LTHX7sEH&#10;6o6xEimEQ44K6hjbXMpQ1mQxjFxLnLir8xZjgr6S2uMjhVsjJ1k2kxYbTg01tvRWU3k73q0Cc9ua&#10;z6/u7Mv7+3yW7S+xoOJbqedhv1mAiNTHf/Gf+0MrmEzT/HQmHQ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mun7BAAAA3AAAAA8AAAAAAAAAAAAAAAAAmAIAAGRycy9kb3du&#10;cmV2LnhtbFBLBQYAAAAABAAEAPUAAACGAwAAAAA=&#10;" path="m,l,20e" filled="f" strokecolor="#00a5e0" strokeweight="0">
                  <v:path arrowok="t" o:connecttype="custom" o:connectlocs="0,1148;0,1168" o:connectangles="0,0"/>
                </v:shape>
                <w10:wrap anchorx="page"/>
              </v:group>
            </w:pict>
          </mc:Fallback>
        </mc:AlternateContent>
      </w:r>
      <w:r w:rsidR="00363C07">
        <w:rPr>
          <w:rFonts w:ascii="Arial" w:eastAsia="Arial" w:hAnsi="Arial" w:cs="Arial"/>
          <w:color w:val="FFFFFF"/>
          <w:spacing w:val="-39"/>
          <w:sz w:val="74"/>
          <w:szCs w:val="74"/>
        </w:rPr>
        <w:t>A</w:t>
      </w:r>
      <w:r w:rsidR="00363C07">
        <w:rPr>
          <w:rFonts w:ascii="Arial" w:eastAsia="Arial" w:hAnsi="Arial" w:cs="Arial"/>
          <w:color w:val="FFFFFF"/>
          <w:spacing w:val="-45"/>
          <w:sz w:val="74"/>
          <w:szCs w:val="74"/>
        </w:rPr>
        <w:t xml:space="preserve">DD </w:t>
      </w:r>
      <w:r w:rsidR="00363C07">
        <w:rPr>
          <w:rFonts w:ascii="Arial" w:eastAsia="Arial" w:hAnsi="Arial" w:cs="Arial"/>
          <w:color w:val="FFFFFF"/>
          <w:spacing w:val="-40"/>
          <w:w w:val="74"/>
          <w:sz w:val="74"/>
          <w:szCs w:val="74"/>
        </w:rPr>
        <w:t>S</w:t>
      </w:r>
      <w:r w:rsidR="00363C07">
        <w:rPr>
          <w:rFonts w:ascii="Arial" w:eastAsia="Arial" w:hAnsi="Arial" w:cs="Arial"/>
          <w:color w:val="FFFFFF"/>
          <w:spacing w:val="-37"/>
          <w:w w:val="81"/>
          <w:sz w:val="74"/>
          <w:szCs w:val="74"/>
        </w:rPr>
        <w:t>T</w:t>
      </w:r>
      <w:r w:rsidR="00363C07">
        <w:rPr>
          <w:rFonts w:ascii="Arial" w:eastAsia="Arial" w:hAnsi="Arial" w:cs="Arial"/>
          <w:color w:val="FFFFFF"/>
          <w:spacing w:val="-40"/>
          <w:w w:val="79"/>
          <w:sz w:val="74"/>
          <w:szCs w:val="74"/>
        </w:rPr>
        <w:t>I</w:t>
      </w:r>
      <w:r w:rsidR="00363C07">
        <w:rPr>
          <w:rFonts w:ascii="Arial" w:eastAsia="Arial" w:hAnsi="Arial" w:cs="Arial"/>
          <w:color w:val="FFFFFF"/>
          <w:spacing w:val="-78"/>
          <w:w w:val="92"/>
          <w:sz w:val="74"/>
          <w:szCs w:val="74"/>
        </w:rPr>
        <w:t>C</w:t>
      </w:r>
      <w:r w:rsidR="00363C07">
        <w:rPr>
          <w:rFonts w:ascii="Arial" w:eastAsia="Arial" w:hAnsi="Arial" w:cs="Arial"/>
          <w:color w:val="FFFFFF"/>
          <w:spacing w:val="-42"/>
          <w:w w:val="92"/>
          <w:sz w:val="74"/>
          <w:szCs w:val="74"/>
        </w:rPr>
        <w:t>K</w:t>
      </w:r>
      <w:r w:rsidR="00363C07">
        <w:rPr>
          <w:rFonts w:ascii="Arial" w:eastAsia="Arial" w:hAnsi="Arial" w:cs="Arial"/>
          <w:color w:val="FFFFFF"/>
          <w:spacing w:val="-61"/>
          <w:w w:val="74"/>
          <w:sz w:val="74"/>
          <w:szCs w:val="74"/>
        </w:rPr>
        <w:t>E</w:t>
      </w:r>
      <w:r w:rsidR="00363C07">
        <w:rPr>
          <w:rFonts w:ascii="Arial" w:eastAsia="Arial" w:hAnsi="Arial" w:cs="Arial"/>
          <w:color w:val="FFFFFF"/>
          <w:w w:val="77"/>
          <w:sz w:val="74"/>
          <w:szCs w:val="74"/>
        </w:rPr>
        <w:t>R</w:t>
      </w:r>
    </w:p>
    <w:p w:rsidR="002224D4" w:rsidRDefault="002224D4">
      <w:pPr>
        <w:spacing w:before="1" w:after="0" w:line="150" w:lineRule="exact"/>
        <w:rPr>
          <w:sz w:val="15"/>
          <w:szCs w:val="15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3" w:after="0" w:line="190" w:lineRule="exact"/>
        <w:rPr>
          <w:sz w:val="19"/>
          <w:szCs w:val="19"/>
        </w:rPr>
      </w:pPr>
    </w:p>
    <w:p w:rsidR="002224D4" w:rsidRDefault="007E3F37">
      <w:pPr>
        <w:spacing w:after="0" w:line="160" w:lineRule="auto"/>
        <w:ind w:left="3459" w:right="1531" w:firstLine="468"/>
        <w:rPr>
          <w:rFonts w:ascii="Arial" w:eastAsia="Arial" w:hAnsi="Arial" w:cs="Arial"/>
          <w:sz w:val="74"/>
          <w:szCs w:val="7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73" behindDoc="1" locked="0" layoutInCell="1" allowOverlap="1">
                <wp:simplePos x="0" y="0"/>
                <wp:positionH relativeFrom="page">
                  <wp:posOffset>1565910</wp:posOffset>
                </wp:positionH>
                <wp:positionV relativeFrom="paragraph">
                  <wp:posOffset>-245110</wp:posOffset>
                </wp:positionV>
                <wp:extent cx="121920" cy="99695"/>
                <wp:effectExtent l="3810" t="13970" r="7620" b="635"/>
                <wp:wrapNone/>
                <wp:docPr id="244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2466" y="-386"/>
                          <a:chExt cx="192" cy="157"/>
                        </a:xfrm>
                      </wpg:grpSpPr>
                      <wpg:grpSp>
                        <wpg:cNvPr id="245" name="Group 246"/>
                        <wpg:cNvGrpSpPr>
                          <a:grpSpLocks/>
                        </wpg:cNvGrpSpPr>
                        <wpg:grpSpPr bwMode="auto">
                          <a:xfrm>
                            <a:off x="2476" y="-367"/>
                            <a:ext cx="123" cy="127"/>
                            <a:chOff x="2476" y="-367"/>
                            <a:chExt cx="123" cy="127"/>
                          </a:xfrm>
                        </wpg:grpSpPr>
                        <wps:wsp>
                          <wps:cNvPr id="246" name="Freeform 247"/>
                          <wps:cNvSpPr>
                            <a:spLocks/>
                          </wps:cNvSpPr>
                          <wps:spPr bwMode="auto">
                            <a:xfrm>
                              <a:off x="2476" y="-367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2599 2476"/>
                                <a:gd name="T1" fmla="*/ T0 w 123"/>
                                <a:gd name="T2" fmla="+- 0 -367 -367"/>
                                <a:gd name="T3" fmla="*/ -367 h 127"/>
                                <a:gd name="T4" fmla="+- 0 2534 2476"/>
                                <a:gd name="T5" fmla="*/ T4 w 123"/>
                                <a:gd name="T6" fmla="+- 0 -334 -367"/>
                                <a:gd name="T7" fmla="*/ -334 h 127"/>
                                <a:gd name="T8" fmla="+- 0 2493 2476"/>
                                <a:gd name="T9" fmla="*/ T8 w 123"/>
                                <a:gd name="T10" fmla="+- 0 -286 -367"/>
                                <a:gd name="T11" fmla="*/ -286 h 127"/>
                                <a:gd name="T12" fmla="+- 0 2483 2476"/>
                                <a:gd name="T13" fmla="*/ T12 w 123"/>
                                <a:gd name="T14" fmla="+- 0 -264 -367"/>
                                <a:gd name="T15" fmla="*/ -264 h 127"/>
                                <a:gd name="T16" fmla="+- 0 2476 2476"/>
                                <a:gd name="T17" fmla="*/ T16 w 123"/>
                                <a:gd name="T18" fmla="+- 0 -239 -367"/>
                                <a:gd name="T19" fmla="*/ -23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123" y="0"/>
                                  </a:moveTo>
                                  <a:lnTo>
                                    <a:pt x="58" y="33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0" y="12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44"/>
                        <wpg:cNvGrpSpPr>
                          <a:grpSpLocks/>
                        </wpg:cNvGrpSpPr>
                        <wpg:grpSpPr bwMode="auto">
                          <a:xfrm>
                            <a:off x="2657" y="-386"/>
                            <a:ext cx="2" cy="20"/>
                            <a:chOff x="2657" y="-386"/>
                            <a:chExt cx="2" cy="20"/>
                          </a:xfrm>
                        </wpg:grpSpPr>
                        <wps:wsp>
                          <wps:cNvPr id="248" name="Freeform 245"/>
                          <wps:cNvSpPr>
                            <a:spLocks/>
                          </wps:cNvSpPr>
                          <wps:spPr bwMode="auto">
                            <a:xfrm>
                              <a:off x="2657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BD678" id="Group 243" o:spid="_x0000_s1026" style="position:absolute;margin-left:123.3pt;margin-top:-19.3pt;width:9.6pt;height:7.85pt;z-index:-3007;mso-position-horizontal-relative:page" coordorigin="2466,-386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">
                <v:group id="Group 246" o:spid="_x0000_s1027" style="position:absolute;left:2476;top:-367;width:123;height:127" coordorigin="2476,-367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47" o:spid="_x0000_s1028" style="position:absolute;left:2476;top:-367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JpcQA&#10;AADcAAAADwAAAGRycy9kb3ducmV2LnhtbESPT4vCMBTE74LfITxhbzbdVmS3GkUEYW/in4U9Pppn&#10;223zUpqo1U9vBMHjMDO/YebL3jTiQp2rLCv4jGIQxLnVFRcKjofN+AuE88gaG8uk4EYOlovhYI6Z&#10;tlfe0WXvCxEg7DJUUHrfZlK6vCSDLrItcfBOtjPog+wKqTu8BrhpZBLHU2mw4rBQYkvrkvJ6fzYK&#10;Jr3+r3exS5P6O/01+f2vTrdWqY9Rv5qB8NT7d/jV/tEKkskU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TCaXEAAAA3AAAAA8AAAAAAAAAAAAAAAAAmAIAAGRycy9k&#10;b3ducmV2LnhtbFBLBQYAAAAABAAEAPUAAACJAwAAAAA=&#10;" path="m123,l58,33,17,81,7,103,,128e" filled="f" strokecolor="#00a5e0" strokeweight="1pt">
                    <v:stroke dashstyle="dash"/>
                    <v:path arrowok="t" o:connecttype="custom" o:connectlocs="123,-367;58,-334;17,-286;7,-264;0,-239" o:connectangles="0,0,0,0,0"/>
                  </v:shape>
                </v:group>
                <v:group id="Group 244" o:spid="_x0000_s1029" style="position:absolute;left:2657;top:-386;width:2;height:20" coordorigin="2657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45" o:spid="_x0000_s1030" style="position:absolute;left:2657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kgpcEA&#10;AADcAAAADwAAAGRycy9kb3ducmV2LnhtbERPXWvCMBR9H/gfwhX2NlNFZFaj6JgwNoZo9f3aXNti&#10;clOSWLt/vzwM9ng438t1b43oyIfGsYLxKANBXDrdcKXgVOxeXkGEiKzROCYFPxRgvRo8LTHX7sEH&#10;6o6xEimEQ44K6hjbXMpQ1mQxjFxLnLir8xZjgr6S2uMjhVsjJ1k2kxYbTg01tvRWU3k73q0Cc9ua&#10;z6/u7Mv7+3yW7S+xoOJbqedhv1mAiNTHf/Gf+0MrmEzT2nQmHQ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JIKXBAAAA3AAAAA8AAAAAAAAAAAAAAAAAmAIAAGRycy9kb3du&#10;cmV2LnhtbFBLBQYAAAAABAAEAPUAAACGAwAAAAA=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74" behindDoc="1" locked="0" layoutInCell="1" allowOverlap="1">
                <wp:simplePos x="0" y="0"/>
                <wp:positionH relativeFrom="page">
                  <wp:posOffset>1568450</wp:posOffset>
                </wp:positionH>
                <wp:positionV relativeFrom="paragraph">
                  <wp:posOffset>765810</wp:posOffset>
                </wp:positionV>
                <wp:extent cx="118745" cy="93980"/>
                <wp:effectExtent l="6350" t="5715" r="8255" b="14605"/>
                <wp:wrapNone/>
                <wp:docPr id="239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93980"/>
                          <a:chOff x="2470" y="1206"/>
                          <a:chExt cx="187" cy="148"/>
                        </a:xfrm>
                      </wpg:grpSpPr>
                      <wpg:grpSp>
                        <wpg:cNvPr id="240" name="Group 241"/>
                        <wpg:cNvGrpSpPr>
                          <a:grpSpLocks/>
                        </wpg:cNvGrpSpPr>
                        <wpg:grpSpPr bwMode="auto">
                          <a:xfrm>
                            <a:off x="2480" y="1216"/>
                            <a:ext cx="127" cy="123"/>
                            <a:chOff x="2480" y="1216"/>
                            <a:chExt cx="127" cy="123"/>
                          </a:xfrm>
                        </wpg:grpSpPr>
                        <wps:wsp>
                          <wps:cNvPr id="241" name="Freeform 242"/>
                          <wps:cNvSpPr>
                            <a:spLocks/>
                          </wps:cNvSpPr>
                          <wps:spPr bwMode="auto">
                            <a:xfrm>
                              <a:off x="2480" y="1216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2480 2480"/>
                                <a:gd name="T1" fmla="*/ T0 w 127"/>
                                <a:gd name="T2" fmla="+- 0 1216 1216"/>
                                <a:gd name="T3" fmla="*/ 1216 h 123"/>
                                <a:gd name="T4" fmla="+- 0 2512 2480"/>
                                <a:gd name="T5" fmla="*/ T4 w 127"/>
                                <a:gd name="T6" fmla="+- 0 1281 1216"/>
                                <a:gd name="T7" fmla="*/ 1281 h 123"/>
                                <a:gd name="T8" fmla="+- 0 2560 2480"/>
                                <a:gd name="T9" fmla="*/ T8 w 127"/>
                                <a:gd name="T10" fmla="+- 0 1322 1216"/>
                                <a:gd name="T11" fmla="*/ 1322 h 123"/>
                                <a:gd name="T12" fmla="+- 0 2582 2480"/>
                                <a:gd name="T13" fmla="*/ T12 w 127"/>
                                <a:gd name="T14" fmla="+- 0 1332 1216"/>
                                <a:gd name="T15" fmla="*/ 1332 h 123"/>
                                <a:gd name="T16" fmla="+- 0 2607 2480"/>
                                <a:gd name="T17" fmla="*/ T16 w 127"/>
                                <a:gd name="T18" fmla="+- 0 1340 1216"/>
                                <a:gd name="T19" fmla="*/ 1340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0" y="0"/>
                                  </a:moveTo>
                                  <a:lnTo>
                                    <a:pt x="32" y="65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127" y="1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39"/>
                        <wpg:cNvGrpSpPr>
                          <a:grpSpLocks/>
                        </wpg:cNvGrpSpPr>
                        <wpg:grpSpPr bwMode="auto">
                          <a:xfrm>
                            <a:off x="2657" y="1335"/>
                            <a:ext cx="2" cy="20"/>
                            <a:chOff x="2657" y="1335"/>
                            <a:chExt cx="2" cy="20"/>
                          </a:xfrm>
                        </wpg:grpSpPr>
                        <wps:wsp>
                          <wps:cNvPr id="243" name="Freeform 240"/>
                          <wps:cNvSpPr>
                            <a:spLocks/>
                          </wps:cNvSpPr>
                          <wps:spPr bwMode="auto">
                            <a:xfrm>
                              <a:off x="2657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414B5" id="Group 238" o:spid="_x0000_s1026" style="position:absolute;margin-left:123.5pt;margin-top:60.3pt;width:9.35pt;height:7.4pt;z-index:-3006;mso-position-horizontal-relative:page" coordorigin="2470,1206" coordsize="187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">
                <v:group id="Group 241" o:spid="_x0000_s1027" style="position:absolute;left:2480;top:1216;width:127;height:123" coordorigin="2480,1216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42" o:spid="_x0000_s1028" style="position:absolute;left:2480;top:1216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PYcUA&#10;AADcAAAADwAAAGRycy9kb3ducmV2LnhtbESPT2vCQBTE74V+h+UVvNWNoUiJrlIVqReV+odeH9nX&#10;bGr2bciuSfz2rlDocZiZ3zDTeW8r0VLjS8cKRsMEBHHudMmFgtNx/foOwgdkjZVjUnAjD/PZ89MU&#10;M+06/qL2EAoRIewzVGBCqDMpfW7Ioh+6mjh6P66xGKJsCqkb7CLcVjJNkrG0WHJcMFjT0lB+OVyt&#10;gvP3cpWv211XbVNzc2O/+lzsf5UavPQfExCB+vAf/mtvtIL0bQS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c9hxQAAANwAAAAPAAAAAAAAAAAAAAAAAJgCAABkcnMv&#10;ZG93bnJldi54bWxQSwUGAAAAAAQABAD1AAAAigMAAAAA&#10;" path="m,l32,65r48,41l102,116r25,8e" filled="f" strokecolor="#00a5e0" strokeweight="1pt">
                    <v:stroke dashstyle="dash"/>
                    <v:path arrowok="t" o:connecttype="custom" o:connectlocs="0,1216;32,1281;80,1322;102,1332;127,1340" o:connectangles="0,0,0,0,0"/>
                  </v:shape>
                </v:group>
                <v:group id="Group 239" o:spid="_x0000_s1029" style="position:absolute;left:2657;top:1335;width:2;height:20" coordorigin="2657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40" o:spid="_x0000_s1030" style="position:absolute;left:2657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2y1MUA&#10;AADcAAAADwAAAGRycy9kb3ducmV2LnhtbESPQWsCMRSE74L/ITyhN83WFmm3RtHSQlGk1G3vr5vX&#10;3cXkZUniuv33RhA8DjPzDTNf9taIjnxoHCu4n2QgiEunG64UfBfv4ycQISJrNI5JwT8FWC6Ggznm&#10;2p34i7p9rESCcMhRQR1jm0sZyposholriZP357zFmKSvpPZ4SnBr5DTLZtJiw2mhxpZeayoP+6NV&#10;YA5rs9l2P748vj3Pss/fWFCxU+pu1K9eQETq4y18bX9oBdPHB7icSUdA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bLUxQAAANwAAAAPAAAAAAAAAAAAAAAAAJgCAABkcnMv&#10;ZG93bnJldi54bWxQSwUGAAAAAAQABAD1AAAAigMAAAAA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75" behindDoc="1" locked="0" layoutInCell="1" allowOverlap="1">
                <wp:simplePos x="0" y="0"/>
                <wp:positionH relativeFrom="page">
                  <wp:posOffset>4770755</wp:posOffset>
                </wp:positionH>
                <wp:positionV relativeFrom="paragraph">
                  <wp:posOffset>760730</wp:posOffset>
                </wp:positionV>
                <wp:extent cx="121920" cy="99695"/>
                <wp:effectExtent l="8255" t="635" r="3175" b="13970"/>
                <wp:wrapNone/>
                <wp:docPr id="234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7513" y="1198"/>
                          <a:chExt cx="192" cy="157"/>
                        </a:xfrm>
                      </wpg:grpSpPr>
                      <wpg:grpSp>
                        <wpg:cNvPr id="235" name="Group 236"/>
                        <wpg:cNvGrpSpPr>
                          <a:grpSpLocks/>
                        </wpg:cNvGrpSpPr>
                        <wpg:grpSpPr bwMode="auto">
                          <a:xfrm>
                            <a:off x="7572" y="1208"/>
                            <a:ext cx="123" cy="127"/>
                            <a:chOff x="7572" y="1208"/>
                            <a:chExt cx="123" cy="127"/>
                          </a:xfrm>
                        </wpg:grpSpPr>
                        <wps:wsp>
                          <wps:cNvPr id="236" name="Freeform 237"/>
                          <wps:cNvSpPr>
                            <a:spLocks/>
                          </wps:cNvSpPr>
                          <wps:spPr bwMode="auto">
                            <a:xfrm>
                              <a:off x="7572" y="1208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7572 7572"/>
                                <a:gd name="T1" fmla="*/ T0 w 123"/>
                                <a:gd name="T2" fmla="+- 0 1335 1208"/>
                                <a:gd name="T3" fmla="*/ 1335 h 127"/>
                                <a:gd name="T4" fmla="+- 0 7636 7572"/>
                                <a:gd name="T5" fmla="*/ T4 w 123"/>
                                <a:gd name="T6" fmla="+- 0 1303 1208"/>
                                <a:gd name="T7" fmla="*/ 1303 h 127"/>
                                <a:gd name="T8" fmla="+- 0 7678 7572"/>
                                <a:gd name="T9" fmla="*/ T8 w 123"/>
                                <a:gd name="T10" fmla="+- 0 1255 1208"/>
                                <a:gd name="T11" fmla="*/ 1255 h 127"/>
                                <a:gd name="T12" fmla="+- 0 7688 7572"/>
                                <a:gd name="T13" fmla="*/ T12 w 123"/>
                                <a:gd name="T14" fmla="+- 0 1233 1208"/>
                                <a:gd name="T15" fmla="*/ 1233 h 127"/>
                                <a:gd name="T16" fmla="+- 0 7695 7572"/>
                                <a:gd name="T17" fmla="*/ T16 w 123"/>
                                <a:gd name="T18" fmla="+- 0 1208 1208"/>
                                <a:gd name="T19" fmla="*/ 120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0" y="127"/>
                                  </a:moveTo>
                                  <a:lnTo>
                                    <a:pt x="64" y="95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34"/>
                        <wpg:cNvGrpSpPr>
                          <a:grpSpLocks/>
                        </wpg:cNvGrpSpPr>
                        <wpg:grpSpPr bwMode="auto">
                          <a:xfrm>
                            <a:off x="7513" y="1335"/>
                            <a:ext cx="2" cy="20"/>
                            <a:chOff x="7513" y="1335"/>
                            <a:chExt cx="2" cy="20"/>
                          </a:xfrm>
                        </wpg:grpSpPr>
                        <wps:wsp>
                          <wps:cNvPr id="238" name="Freeform 235"/>
                          <wps:cNvSpPr>
                            <a:spLocks/>
                          </wps:cNvSpPr>
                          <wps:spPr bwMode="auto">
                            <a:xfrm>
                              <a:off x="7513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8BF3D" id="Group 233" o:spid="_x0000_s1026" style="position:absolute;margin-left:375.65pt;margin-top:59.9pt;width:9.6pt;height:7.85pt;z-index:-3005;mso-position-horizontal-relative:page" coordorigin="7513,1198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">
                <v:group id="Group 236" o:spid="_x0000_s1027" style="position:absolute;left:7572;top:1208;width:123;height:127" coordorigin="7572,1208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37" o:spid="_x0000_s1028" style="position:absolute;left:7572;top:1208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62MQA&#10;AADcAAAADwAAAGRycy9kb3ducmV2LnhtbESPQWvCQBSE7wX/w/KE3urGpASNriIFwZskbcHjI/tM&#10;YrJvQ3ZrUn99t1DocZiZb5jtfjKduNPgGssKlosIBHFpdcOVgo/348sKhPPIGjvLpOCbHOx3s6ct&#10;ZtqOnNO98JUIEHYZKqi97zMpXVmTQbewPXHwrnYw6IMcKqkHHAPcdDKOolQabDgs1NjTW01lW3wZ&#10;Ba+TvrV55JK4XSefpnxc2uRslXqeT4cNCE+T/w//tU9aQZyk8HsmHA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VetjEAAAA3AAAAA8AAAAAAAAAAAAAAAAAmAIAAGRycy9k&#10;b3ducmV2LnhtbFBLBQYAAAAABAAEAPUAAACJAwAAAAA=&#10;" path="m,127l64,95,106,47,116,25,123,e" filled="f" strokecolor="#00a5e0" strokeweight="1pt">
                    <v:stroke dashstyle="dash"/>
                    <v:path arrowok="t" o:connecttype="custom" o:connectlocs="0,1335;64,1303;106,1255;116,1233;123,1208" o:connectangles="0,0,0,0,0"/>
                  </v:shape>
                </v:group>
                <v:group id="Group 234" o:spid="_x0000_s1029" style="position:absolute;left:7513;top:1335;width:2;height:20" coordorigin="7513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35" o:spid="_x0000_s1030" style="position:absolute;left:7513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9T2MEA&#10;AADcAAAADwAAAGRycy9kb3ducmV2LnhtbERPXWvCMBR9H/gfwhX2NlMVZFaj6JgwNoZo9f3aXNti&#10;clOSWLt/vzwM9ng438t1b43oyIfGsYLxKANBXDrdcKXgVOxeXkGEiKzROCYFPxRgvRo8LTHX7sEH&#10;6o6xEimEQ44K6hjbXMpQ1mQxjFxLnLir8xZjgr6S2uMjhVsjJ1k2kxYbTg01tvRWU3k73q0Cc9ua&#10;z6/u7Mv7+3yW7S+xoOJbqedhv1mAiNTHf/Gf+0MrmEzT2nQmHQ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PU9jBAAAA3AAAAA8AAAAAAAAAAAAAAAAAmAIAAGRycy9kb3du&#10;cmV2LnhtbFBLBQYAAAAABAAEAPUAAACGAwAAAAA=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76" behindDoc="1" locked="0" layoutInCell="1" allowOverlap="1">
                <wp:simplePos x="0" y="0"/>
                <wp:positionH relativeFrom="page">
                  <wp:posOffset>4770755</wp:posOffset>
                </wp:positionH>
                <wp:positionV relativeFrom="paragraph">
                  <wp:posOffset>-245110</wp:posOffset>
                </wp:positionV>
                <wp:extent cx="118745" cy="93980"/>
                <wp:effectExtent l="8255" t="13970" r="6350" b="6350"/>
                <wp:wrapNone/>
                <wp:docPr id="229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93980"/>
                          <a:chOff x="7513" y="-386"/>
                          <a:chExt cx="187" cy="148"/>
                        </a:xfrm>
                      </wpg:grpSpPr>
                      <wpg:grpSp>
                        <wpg:cNvPr id="230" name="Group 231"/>
                        <wpg:cNvGrpSpPr>
                          <a:grpSpLocks/>
                        </wpg:cNvGrpSpPr>
                        <wpg:grpSpPr bwMode="auto">
                          <a:xfrm>
                            <a:off x="7563" y="-371"/>
                            <a:ext cx="127" cy="123"/>
                            <a:chOff x="7563" y="-371"/>
                            <a:chExt cx="127" cy="123"/>
                          </a:xfrm>
                        </wpg:grpSpPr>
                        <wps:wsp>
                          <wps:cNvPr id="231" name="Freeform 232"/>
                          <wps:cNvSpPr>
                            <a:spLocks/>
                          </wps:cNvSpPr>
                          <wps:spPr bwMode="auto">
                            <a:xfrm>
                              <a:off x="7563" y="-371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7691 7563"/>
                                <a:gd name="T1" fmla="*/ T0 w 127"/>
                                <a:gd name="T2" fmla="+- 0 -248 -371"/>
                                <a:gd name="T3" fmla="*/ -248 h 123"/>
                                <a:gd name="T4" fmla="+- 0 7658 7563"/>
                                <a:gd name="T5" fmla="*/ T4 w 127"/>
                                <a:gd name="T6" fmla="+- 0 -312 -371"/>
                                <a:gd name="T7" fmla="*/ -312 h 123"/>
                                <a:gd name="T8" fmla="+- 0 7610 7563"/>
                                <a:gd name="T9" fmla="*/ T8 w 127"/>
                                <a:gd name="T10" fmla="+- 0 -354 -371"/>
                                <a:gd name="T11" fmla="*/ -354 h 123"/>
                                <a:gd name="T12" fmla="+- 0 7589 7563"/>
                                <a:gd name="T13" fmla="*/ T12 w 127"/>
                                <a:gd name="T14" fmla="+- 0 -364 -371"/>
                                <a:gd name="T15" fmla="*/ -364 h 123"/>
                                <a:gd name="T16" fmla="+- 0 7563 7563"/>
                                <a:gd name="T17" fmla="*/ T16 w 127"/>
                                <a:gd name="T18" fmla="+- 0 -371 -371"/>
                                <a:gd name="T19" fmla="*/ -3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128" y="123"/>
                                  </a:moveTo>
                                  <a:lnTo>
                                    <a:pt x="95" y="59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29"/>
                        <wpg:cNvGrpSpPr>
                          <a:grpSpLocks/>
                        </wpg:cNvGrpSpPr>
                        <wpg:grpSpPr bwMode="auto">
                          <a:xfrm>
                            <a:off x="7513" y="-386"/>
                            <a:ext cx="2" cy="20"/>
                            <a:chOff x="7513" y="-386"/>
                            <a:chExt cx="2" cy="20"/>
                          </a:xfrm>
                        </wpg:grpSpPr>
                        <wps:wsp>
                          <wps:cNvPr id="233" name="Freeform 230"/>
                          <wps:cNvSpPr>
                            <a:spLocks/>
                          </wps:cNvSpPr>
                          <wps:spPr bwMode="auto">
                            <a:xfrm>
                              <a:off x="7513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F8D16" id="Group 228" o:spid="_x0000_s1026" style="position:absolute;margin-left:375.65pt;margin-top:-19.3pt;width:9.35pt;height:7.4pt;z-index:-3004;mso-position-horizontal-relative:page" coordorigin="7513,-386" coordsize="187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">
                <v:group id="Group 231" o:spid="_x0000_s1027" style="position:absolute;left:7563;top:-371;width:127;height:123" coordorigin="7563,-371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32" o:spid="_x0000_s1028" style="position:absolute;left:7563;top:-371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e8HMUA&#10;AADcAAAADwAAAGRycy9kb3ducmV2LnhtbESPT2vCQBTE74V+h+UVvNWNKUiJrlIVqReV+odeH9nX&#10;bGr2bciuSfz2rlDocZiZ3zDTeW8r0VLjS8cKRsMEBHHudMmFgtNx/foOwgdkjZVjUnAjD/PZ89MU&#10;M+06/qL2EAoRIewzVGBCqDMpfW7Ioh+6mjh6P66xGKJsCqkb7CLcVjJNkrG0WHJcMFjT0lB+OVyt&#10;gvP3cpWv211XbVNzc2O/+lzsf5UavPQfExCB+vAf/mtvtIL0bQS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7wcxQAAANwAAAAPAAAAAAAAAAAAAAAAAJgCAABkcnMv&#10;ZG93bnJldi54bWxQSwUGAAAAAAQABAD1AAAAigMAAAAA&#10;" path="m128,123l95,59,47,17,26,7,,e" filled="f" strokecolor="#00a5e0" strokeweight="1pt">
                    <v:stroke dashstyle="dash"/>
                    <v:path arrowok="t" o:connecttype="custom" o:connectlocs="128,-248;95,-312;47,-354;26,-364;0,-371" o:connectangles="0,0,0,0,0"/>
                  </v:shape>
                </v:group>
                <v:group id="Group 229" o:spid="_x0000_s1029" style="position:absolute;left:7513;top:-386;width:2;height:20" coordorigin="7513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30" o:spid="_x0000_s1030" style="position:absolute;left:7513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BqcQA&#10;AADcAAAADwAAAGRycy9kb3ducmV2LnhtbESPQWsCMRSE7wX/Q3hCbzWrgrSrUapYKC1F6ur9uXnd&#10;XUxeliSu6783hUKPw8x8wyxWvTWiIx8axwrGowwEcel0w5WCQ/H29AwiRGSNxjEpuFGA1XLwsMBc&#10;uyt/U7ePlUgQDjkqqGNscylDWZPFMHItcfJ+nLcYk/SV1B6vCW6NnGTZTFpsOC3U2NKmpvK8v1gF&#10;5rw2H5/d0ZeX7css251iQcWXUo/D/nUOIlIf/8N/7XetYDKdwu+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rwanEAAAA3AAAAA8AAAAAAAAAAAAAAAAAmAIAAGRycy9k&#10;b3ducmV2LnhtbFBLBQYAAAAABAAEAPUAAACJAwAAAAA=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3482" behindDoc="1" locked="0" layoutInCell="1" allowOverlap="1">
                <wp:simplePos x="0" y="0"/>
                <wp:positionH relativeFrom="page">
                  <wp:posOffset>353695</wp:posOffset>
                </wp:positionH>
                <wp:positionV relativeFrom="paragraph">
                  <wp:posOffset>-3859530</wp:posOffset>
                </wp:positionV>
                <wp:extent cx="4554855" cy="3235960"/>
                <wp:effectExtent l="1270" t="0" r="0" b="2540"/>
                <wp:wrapNone/>
                <wp:docPr id="228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855" cy="323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85"/>
                              <w:gridCol w:w="5258"/>
                            </w:tblGrid>
                            <w:tr w:rsidR="00C96791">
                              <w:trPr>
                                <w:trHeight w:hRule="exact" w:val="41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nil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9" w:after="0" w:line="240" w:lineRule="auto"/>
                                    <w:ind w:right="83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  <w:w w:val="1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nil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224"/>
                              </w:trPr>
                              <w:tc>
                                <w:tcPr>
                                  <w:tcW w:w="1885" w:type="dxa"/>
                                  <w:vMerge w:val="restart"/>
                                  <w:tcBorders>
                                    <w:top w:val="single" w:sz="4" w:space="0" w:color="FFFFFF"/>
                                    <w:left w:val="nil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62" w:after="0" w:line="240" w:lineRule="auto"/>
                                    <w:ind w:left="3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4"/>
                                      <w:w w:val="8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9"/>
                                    </w:rPr>
                                    <w:t>yp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8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204"/>
                              </w:trPr>
                              <w:tc>
                                <w:tcPr>
                                  <w:tcW w:w="1885" w:type="dxa"/>
                                  <w:vMerge/>
                                  <w:tcBorders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/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nil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right="89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7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9"/>
                                    </w:rPr>
                                    <w:t>ze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49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  <w:w w:val="9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173"/>
                              </w:trPr>
                              <w:tc>
                                <w:tcPr>
                                  <w:tcW w:w="1885" w:type="dxa"/>
                                  <w:vMerge w:val="restart"/>
                                  <w:tcBorders>
                                    <w:top w:val="single" w:sz="4" w:space="0" w:color="FFFFFF"/>
                                    <w:left w:val="nil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767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w w:val="7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  <w:w w:val="8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 xml:space="preserve"> 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nil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255"/>
                              </w:trPr>
                              <w:tc>
                                <w:tcPr>
                                  <w:tcW w:w="1885" w:type="dxa"/>
                                  <w:vMerge/>
                                  <w:tcBorders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/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nil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6" w:after="0" w:line="240" w:lineRule="auto"/>
                                    <w:ind w:left="25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bi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>
                                  <w:pPr>
                                    <w:spacing w:before="46" w:after="0" w:line="240" w:lineRule="auto"/>
                                    <w:ind w:left="280" w:right="-20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6"/>
                                      <w:w w:val="85"/>
                                      <w:position w:val="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85"/>
                                      <w:position w:val="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position w:val="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6"/>
                                      <w:w w:val="85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46"/>
                                      <w:sz w:val="28"/>
                                      <w:szCs w:val="28"/>
                                    </w:rPr>
                                    <w:t>●●●●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95"/>
                                      <w:position w:val="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87" w:right="48" w:firstLine="50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7"/>
                                    </w:rPr>
                                    <w:t>Reaso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0"/>
                                      <w:w w:val="8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104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cathete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5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93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4"/>
                                    </w:rPr>
                                    <w:t>oblems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96" w:right="48" w:firstLine="338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3"/>
                                    </w:rPr>
                                    <w:t>Dat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5"/>
                                      <w:w w:val="9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 xml:space="preserve">next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planne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5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nil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394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2"/>
                                    </w:rPr>
                                    <w:t>Nam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(printed)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</w:tbl>
                          <w:p w:rsidR="00C96791" w:rsidRDefault="00C967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038" type="#_x0000_t202" style="position:absolute;left:0;text-align:left;margin-left:27.85pt;margin-top:-303.9pt;width:358.65pt;height:254.8pt;z-index:-29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7b0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85"/>
                        <w:gridCol w:w="5258"/>
                      </w:tblGrid>
                      <w:tr w:rsidR="00C96791">
                        <w:trPr>
                          <w:trHeight w:hRule="exact" w:val="411"/>
                        </w:trPr>
                        <w:tc>
                          <w:tcPr>
                            <w:tcW w:w="1885" w:type="dxa"/>
                            <w:tcBorders>
                              <w:top w:val="nil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9" w:after="0" w:line="240" w:lineRule="auto"/>
                              <w:ind w:right="83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  <w:w w:val="1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nil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224"/>
                        </w:trPr>
                        <w:tc>
                          <w:tcPr>
                            <w:tcW w:w="1885" w:type="dxa"/>
                            <w:vMerge w:val="restart"/>
                            <w:tcBorders>
                              <w:top w:val="single" w:sz="4" w:space="0" w:color="FFFFFF"/>
                              <w:left w:val="nil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62" w:after="0" w:line="240" w:lineRule="auto"/>
                              <w:ind w:left="3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4"/>
                                <w:w w:val="8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9"/>
                              </w:rPr>
                              <w:t>yp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8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nil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204"/>
                        </w:trPr>
                        <w:tc>
                          <w:tcPr>
                            <w:tcW w:w="1885" w:type="dxa"/>
                            <w:vMerge/>
                            <w:tcBorders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/>
                        </w:tc>
                        <w:tc>
                          <w:tcPr>
                            <w:tcW w:w="5258" w:type="dxa"/>
                            <w:tcBorders>
                              <w:top w:val="nil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right="89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7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9"/>
                              </w:rPr>
                              <w:t>ze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49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  <w:w w:val="92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173"/>
                        </w:trPr>
                        <w:tc>
                          <w:tcPr>
                            <w:tcW w:w="1885" w:type="dxa"/>
                            <w:vMerge w:val="restart"/>
                            <w:tcBorders>
                              <w:top w:val="single" w:sz="4" w:space="0" w:color="FFFFFF"/>
                              <w:left w:val="nil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767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7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8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 xml:space="preserve"> da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nil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255"/>
                        </w:trPr>
                        <w:tc>
                          <w:tcPr>
                            <w:tcW w:w="1885" w:type="dxa"/>
                            <w:vMerge/>
                            <w:tcBorders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/>
                        </w:tc>
                        <w:tc>
                          <w:tcPr>
                            <w:tcW w:w="5258" w:type="dxa"/>
                            <w:tcBorders>
                              <w:top w:val="nil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6" w:after="0" w:line="240" w:lineRule="auto"/>
                              <w:ind w:left="25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bi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>
                            <w:pPr>
                              <w:spacing w:before="46" w:after="0" w:line="240" w:lineRule="auto"/>
                              <w:ind w:left="280" w:right="-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6"/>
                                <w:w w:val="85"/>
                                <w:position w:val="2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85"/>
                                <w:position w:val="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position w:val="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w w:val="8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46"/>
                                <w:sz w:val="28"/>
                                <w:szCs w:val="28"/>
                              </w:rPr>
                              <w:t>●●●●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5"/>
                                <w:position w:val="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87" w:right="48" w:firstLine="50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7"/>
                              </w:rPr>
                              <w:t>Reaso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"/>
                                <w:w w:val="8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104"/>
                              </w:rPr>
                              <w:t xml:space="preserve">for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cathete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5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93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3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4"/>
                              </w:rPr>
                              <w:t>oblems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96" w:right="48" w:firstLine="33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3"/>
                              </w:rPr>
                              <w:t>Dat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5"/>
                                <w:w w:val="9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 xml:space="preserve">next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planne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5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nil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394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2"/>
                              </w:rPr>
                              <w:t>Nam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(printed)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nil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</w:tbl>
                    <w:p w:rsidR="00C96791" w:rsidRDefault="00C9679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3C07">
        <w:rPr>
          <w:rFonts w:ascii="Arial" w:eastAsia="Arial" w:hAnsi="Arial" w:cs="Arial"/>
          <w:color w:val="FFFFFF"/>
          <w:spacing w:val="-39"/>
          <w:sz w:val="74"/>
          <w:szCs w:val="74"/>
        </w:rPr>
        <w:t>A</w:t>
      </w:r>
      <w:r w:rsidR="00363C07">
        <w:rPr>
          <w:rFonts w:ascii="Arial" w:eastAsia="Arial" w:hAnsi="Arial" w:cs="Arial"/>
          <w:color w:val="FFFFFF"/>
          <w:spacing w:val="-45"/>
          <w:sz w:val="74"/>
          <w:szCs w:val="74"/>
        </w:rPr>
        <w:t xml:space="preserve">DD </w:t>
      </w:r>
      <w:r w:rsidR="00363C07">
        <w:rPr>
          <w:rFonts w:ascii="Arial" w:eastAsia="Arial" w:hAnsi="Arial" w:cs="Arial"/>
          <w:color w:val="FFFFFF"/>
          <w:spacing w:val="-40"/>
          <w:w w:val="74"/>
          <w:sz w:val="74"/>
          <w:szCs w:val="74"/>
        </w:rPr>
        <w:t>S</w:t>
      </w:r>
      <w:r w:rsidR="00363C07">
        <w:rPr>
          <w:rFonts w:ascii="Arial" w:eastAsia="Arial" w:hAnsi="Arial" w:cs="Arial"/>
          <w:color w:val="FFFFFF"/>
          <w:spacing w:val="-37"/>
          <w:w w:val="81"/>
          <w:sz w:val="74"/>
          <w:szCs w:val="74"/>
        </w:rPr>
        <w:t>T</w:t>
      </w:r>
      <w:r w:rsidR="00363C07">
        <w:rPr>
          <w:rFonts w:ascii="Arial" w:eastAsia="Arial" w:hAnsi="Arial" w:cs="Arial"/>
          <w:color w:val="FFFFFF"/>
          <w:spacing w:val="-40"/>
          <w:w w:val="79"/>
          <w:sz w:val="74"/>
          <w:szCs w:val="74"/>
        </w:rPr>
        <w:t>I</w:t>
      </w:r>
      <w:r w:rsidR="00363C07">
        <w:rPr>
          <w:rFonts w:ascii="Arial" w:eastAsia="Arial" w:hAnsi="Arial" w:cs="Arial"/>
          <w:color w:val="FFFFFF"/>
          <w:spacing w:val="-78"/>
          <w:w w:val="92"/>
          <w:sz w:val="74"/>
          <w:szCs w:val="74"/>
        </w:rPr>
        <w:t>C</w:t>
      </w:r>
      <w:r w:rsidR="00363C07">
        <w:rPr>
          <w:rFonts w:ascii="Arial" w:eastAsia="Arial" w:hAnsi="Arial" w:cs="Arial"/>
          <w:color w:val="FFFFFF"/>
          <w:spacing w:val="-42"/>
          <w:w w:val="92"/>
          <w:sz w:val="74"/>
          <w:szCs w:val="74"/>
        </w:rPr>
        <w:t>K</w:t>
      </w:r>
      <w:r w:rsidR="00363C07">
        <w:rPr>
          <w:rFonts w:ascii="Arial" w:eastAsia="Arial" w:hAnsi="Arial" w:cs="Arial"/>
          <w:color w:val="FFFFFF"/>
          <w:spacing w:val="-61"/>
          <w:w w:val="74"/>
          <w:sz w:val="74"/>
          <w:szCs w:val="74"/>
        </w:rPr>
        <w:t>E</w:t>
      </w:r>
      <w:r w:rsidR="00363C07">
        <w:rPr>
          <w:rFonts w:ascii="Arial" w:eastAsia="Arial" w:hAnsi="Arial" w:cs="Arial"/>
          <w:color w:val="FFFFFF"/>
          <w:w w:val="77"/>
          <w:sz w:val="74"/>
          <w:szCs w:val="74"/>
        </w:rPr>
        <w:t>R</w:t>
      </w:r>
    </w:p>
    <w:p w:rsidR="002224D4" w:rsidRDefault="002224D4">
      <w:pPr>
        <w:spacing w:after="0"/>
        <w:sectPr w:rsidR="002224D4">
          <w:pgSz w:w="8400" w:h="11920"/>
          <w:pgMar w:top="740" w:right="460" w:bottom="380" w:left="460" w:header="0" w:footer="0" w:gutter="0"/>
          <w:cols w:space="720"/>
        </w:sectPr>
      </w:pPr>
    </w:p>
    <w:p w:rsidR="002224D4" w:rsidRDefault="007E3F37">
      <w:pPr>
        <w:spacing w:before="6" w:after="0" w:line="100" w:lineRule="exact"/>
        <w:rPr>
          <w:sz w:val="10"/>
          <w:szCs w:val="1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4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763905</wp:posOffset>
                </wp:positionV>
                <wp:extent cx="127000" cy="6795770"/>
                <wp:effectExtent l="0" t="1905" r="130175" b="3175"/>
                <wp:wrapNone/>
                <wp:docPr id="226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6795770"/>
                          <a:chOff x="0" y="1203"/>
                          <a:chExt cx="200" cy="10702"/>
                        </a:xfrm>
                      </wpg:grpSpPr>
                      <wps:wsp>
                        <wps:cNvPr id="227" name="Freeform 226"/>
                        <wps:cNvSpPr>
                          <a:spLocks/>
                        </wps:cNvSpPr>
                        <wps:spPr bwMode="auto">
                          <a:xfrm>
                            <a:off x="0" y="1203"/>
                            <a:ext cx="200" cy="10702"/>
                          </a:xfrm>
                          <a:custGeom>
                            <a:avLst/>
                            <a:gdLst>
                              <a:gd name="T0" fmla="*/ 200 w 200"/>
                              <a:gd name="T1" fmla="+- 0 11906 1203"/>
                              <a:gd name="T2" fmla="*/ 11906 h 10702"/>
                              <a:gd name="T3" fmla="*/ 400 w 200"/>
                              <a:gd name="T4" fmla="+- 0 11906 1203"/>
                              <a:gd name="T5" fmla="*/ 11906 h 10702"/>
                              <a:gd name="T6" fmla="*/ 400 w 200"/>
                              <a:gd name="T7" fmla="+- 0 1203 1203"/>
                              <a:gd name="T8" fmla="*/ 1203 h 10702"/>
                              <a:gd name="T9" fmla="*/ 200 w 200"/>
                              <a:gd name="T10" fmla="+- 0 1203 1203"/>
                              <a:gd name="T11" fmla="*/ 1203 h 10702"/>
                              <a:gd name="T12" fmla="*/ 200 w 200"/>
                              <a:gd name="T13" fmla="+- 0 11906 1203"/>
                              <a:gd name="T14" fmla="*/ 11906 h 1070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00" h="10702">
                                <a:moveTo>
                                  <a:pt x="200" y="10703"/>
                                </a:moveTo>
                                <a:lnTo>
                                  <a:pt x="400" y="10703"/>
                                </a:lnTo>
                                <a:lnTo>
                                  <a:pt x="400" y="0"/>
                                </a:lnTo>
                                <a:lnTo>
                                  <a:pt x="200" y="0"/>
                                </a:lnTo>
                                <a:lnTo>
                                  <a:pt x="200" y="10703"/>
                                </a:lnTo>
                              </a:path>
                            </a:pathLst>
                          </a:custGeom>
                          <a:solidFill>
                            <a:srgbClr val="00A5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E60FB" id="Group 225" o:spid="_x0000_s1026" style="position:absolute;margin-left:0;margin-top:60.15pt;width:10pt;height:535.1pt;z-index:-2996;mso-position-horizontal-relative:page;mso-position-vertical-relative:page" coordorigin=",1203" coordsize="200,10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">
                <v:shape id="Freeform 226" o:spid="_x0000_s1027" style="position:absolute;top:1203;width:200;height:10702;visibility:visible;mso-wrap-style:square;v-text-anchor:top" coordsize="200,1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/2cEA&#10;AADcAAAADwAAAGRycy9kb3ducmV2LnhtbESPQYvCMBSE78L+h/AWvNnUIrpUo0jBRdhTtXt/NM+0&#10;2LyUJqv1328EweMwM98wm91oO3GjwbeOFcyTFARx7XTLRkF1Psy+QPiArLFzTAoe5GG3/ZhsMNfu&#10;ziXdTsGICGGfo4ImhD6X0tcNWfSJ64mjd3GDxRDlYKQe8B7htpNZmi6lxZbjQoM9FQ3V19OfVVBW&#10;P6YvKi5/nUEqDtfFY/w+KjX9HPdrEIHG8A6/2ketIMtW8DwTj4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kP9nBAAAA3AAAAA8AAAAAAAAAAAAAAAAAmAIAAGRycy9kb3du&#10;cmV2LnhtbFBLBQYAAAAABAAEAPUAAACGAwAAAAA=&#10;" path="m200,10703r200,l400,,200,r,10703e" fillcolor="#00a5e0" stroked="f">
                  <v:path arrowok="t" o:connecttype="custom" o:connectlocs="200,11906;400,11906;400,1203;200,1203;200,1190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3495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3895090</wp:posOffset>
                </wp:positionV>
                <wp:extent cx="4554855" cy="3235960"/>
                <wp:effectExtent l="3175" t="0" r="4445" b="3175"/>
                <wp:wrapNone/>
                <wp:docPr id="225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855" cy="323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85"/>
                              <w:gridCol w:w="5258"/>
                            </w:tblGrid>
                            <w:tr w:rsidR="00C96791">
                              <w:trPr>
                                <w:trHeight w:hRule="exact" w:val="41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nil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9" w:after="0" w:line="240" w:lineRule="auto"/>
                                    <w:ind w:right="83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  <w:w w:val="1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nil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62" w:after="0" w:line="240" w:lineRule="auto"/>
                                    <w:ind w:left="3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4"/>
                                      <w:w w:val="8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9"/>
                                    </w:rPr>
                                    <w:t>yp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8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right="89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7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9"/>
                                    </w:rPr>
                                    <w:t>ze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49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  <w:w w:val="9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767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w w:val="7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  <w:w w:val="8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 xml:space="preserve"> 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6" w:after="0" w:line="240" w:lineRule="auto"/>
                                    <w:ind w:left="25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bi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>
                                  <w:pPr>
                                    <w:spacing w:before="46" w:after="0" w:line="240" w:lineRule="auto"/>
                                    <w:ind w:left="280" w:right="-20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6"/>
                                      <w:w w:val="85"/>
                                      <w:position w:val="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85"/>
                                      <w:position w:val="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position w:val="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6"/>
                                      <w:w w:val="85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46"/>
                                      <w:sz w:val="28"/>
                                      <w:szCs w:val="28"/>
                                    </w:rPr>
                                    <w:t>●●●●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95"/>
                                      <w:position w:val="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87" w:right="48" w:firstLine="50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7"/>
                                    </w:rPr>
                                    <w:t>Reaso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0"/>
                                      <w:w w:val="8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104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cathete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5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93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4"/>
                                    </w:rPr>
                                    <w:t>oblems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96" w:right="48" w:firstLine="338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3"/>
                                    </w:rPr>
                                    <w:t>Dat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5"/>
                                      <w:w w:val="9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 xml:space="preserve">next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planne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5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nil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394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2"/>
                                    </w:rPr>
                                    <w:t>Nam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(printed)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</w:tbl>
                          <w:p w:rsidR="00C96791" w:rsidRDefault="00C967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39" type="#_x0000_t202" style="position:absolute;margin-left:34pt;margin-top:306.7pt;width:358.65pt;height:254.8pt;z-index:-29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85"/>
                        <w:gridCol w:w="5258"/>
                      </w:tblGrid>
                      <w:tr w:rsidR="00C96791">
                        <w:trPr>
                          <w:trHeight w:hRule="exact" w:val="411"/>
                        </w:trPr>
                        <w:tc>
                          <w:tcPr>
                            <w:tcW w:w="1885" w:type="dxa"/>
                            <w:tcBorders>
                              <w:top w:val="nil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9" w:after="0" w:line="240" w:lineRule="auto"/>
                              <w:ind w:right="83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  <w:w w:val="1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nil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28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62" w:after="0" w:line="240" w:lineRule="auto"/>
                              <w:ind w:left="3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4"/>
                                <w:w w:val="8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9"/>
                              </w:rPr>
                              <w:t>yp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8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right="89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7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9"/>
                              </w:rPr>
                              <w:t>ze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49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  <w:w w:val="92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28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767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7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8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 xml:space="preserve"> da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6" w:after="0" w:line="240" w:lineRule="auto"/>
                              <w:ind w:left="25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bi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>
                            <w:pPr>
                              <w:spacing w:before="46" w:after="0" w:line="240" w:lineRule="auto"/>
                              <w:ind w:left="280" w:right="-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6"/>
                                <w:w w:val="85"/>
                                <w:position w:val="2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85"/>
                                <w:position w:val="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position w:val="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w w:val="8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46"/>
                                <w:sz w:val="28"/>
                                <w:szCs w:val="28"/>
                              </w:rPr>
                              <w:t>●●●●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5"/>
                                <w:position w:val="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87" w:right="48" w:firstLine="50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7"/>
                              </w:rPr>
                              <w:t>Reaso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"/>
                                <w:w w:val="8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104"/>
                              </w:rPr>
                              <w:t xml:space="preserve">for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cathete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5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93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3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4"/>
                              </w:rPr>
                              <w:t>oblems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96" w:right="48" w:firstLine="33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3"/>
                              </w:rPr>
                              <w:t>Dat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5"/>
                                <w:w w:val="9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 xml:space="preserve">next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planne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5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nil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394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2"/>
                              </w:rPr>
                              <w:t>Nam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(printed)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nil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</w:tbl>
                    <w:p w:rsidR="00C96791" w:rsidRDefault="00C96791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3" w:after="0" w:line="190" w:lineRule="exact"/>
        <w:rPr>
          <w:sz w:val="19"/>
          <w:szCs w:val="19"/>
        </w:rPr>
      </w:pPr>
    </w:p>
    <w:p w:rsidR="002224D4" w:rsidRDefault="007E3F37">
      <w:pPr>
        <w:spacing w:after="0" w:line="160" w:lineRule="auto"/>
        <w:ind w:left="3582" w:right="1427" w:firstLine="468"/>
        <w:rPr>
          <w:rFonts w:ascii="Arial" w:eastAsia="Arial" w:hAnsi="Arial" w:cs="Arial"/>
          <w:sz w:val="74"/>
          <w:szCs w:val="7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89" behindDoc="1" locked="0" layoutInCell="1" allowOverlap="1">
                <wp:simplePos x="0" y="0"/>
                <wp:positionH relativeFrom="page">
                  <wp:posOffset>1644015</wp:posOffset>
                </wp:positionH>
                <wp:positionV relativeFrom="paragraph">
                  <wp:posOffset>-245110</wp:posOffset>
                </wp:positionV>
                <wp:extent cx="121920" cy="99695"/>
                <wp:effectExtent l="5715" t="5080" r="5715" b="0"/>
                <wp:wrapNone/>
                <wp:docPr id="220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2589" y="-386"/>
                          <a:chExt cx="192" cy="157"/>
                        </a:xfrm>
                      </wpg:grpSpPr>
                      <wpg:grpSp>
                        <wpg:cNvPr id="221" name="Group 222"/>
                        <wpg:cNvGrpSpPr>
                          <a:grpSpLocks/>
                        </wpg:cNvGrpSpPr>
                        <wpg:grpSpPr bwMode="auto">
                          <a:xfrm>
                            <a:off x="2599" y="-367"/>
                            <a:ext cx="123" cy="127"/>
                            <a:chOff x="2599" y="-367"/>
                            <a:chExt cx="123" cy="127"/>
                          </a:xfrm>
                        </wpg:grpSpPr>
                        <wps:wsp>
                          <wps:cNvPr id="222" name="Freeform 223"/>
                          <wps:cNvSpPr>
                            <a:spLocks/>
                          </wps:cNvSpPr>
                          <wps:spPr bwMode="auto">
                            <a:xfrm>
                              <a:off x="2599" y="-367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2722 2599"/>
                                <a:gd name="T1" fmla="*/ T0 w 123"/>
                                <a:gd name="T2" fmla="+- 0 -367 -367"/>
                                <a:gd name="T3" fmla="*/ -367 h 127"/>
                                <a:gd name="T4" fmla="+- 0 2658 2599"/>
                                <a:gd name="T5" fmla="*/ T4 w 123"/>
                                <a:gd name="T6" fmla="+- 0 -334 -367"/>
                                <a:gd name="T7" fmla="*/ -334 h 127"/>
                                <a:gd name="T8" fmla="+- 0 2616 2599"/>
                                <a:gd name="T9" fmla="*/ T8 w 123"/>
                                <a:gd name="T10" fmla="+- 0 -286 -367"/>
                                <a:gd name="T11" fmla="*/ -286 h 127"/>
                                <a:gd name="T12" fmla="+- 0 2606 2599"/>
                                <a:gd name="T13" fmla="*/ T12 w 123"/>
                                <a:gd name="T14" fmla="+- 0 -264 -367"/>
                                <a:gd name="T15" fmla="*/ -264 h 127"/>
                                <a:gd name="T16" fmla="+- 0 2599 2599"/>
                                <a:gd name="T17" fmla="*/ T16 w 123"/>
                                <a:gd name="T18" fmla="+- 0 -239 -367"/>
                                <a:gd name="T19" fmla="*/ -23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123" y="0"/>
                                  </a:moveTo>
                                  <a:lnTo>
                                    <a:pt x="59" y="33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0" y="12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20"/>
                        <wpg:cNvGrpSpPr>
                          <a:grpSpLocks/>
                        </wpg:cNvGrpSpPr>
                        <wpg:grpSpPr bwMode="auto">
                          <a:xfrm>
                            <a:off x="2781" y="-386"/>
                            <a:ext cx="2" cy="20"/>
                            <a:chOff x="2781" y="-386"/>
                            <a:chExt cx="2" cy="20"/>
                          </a:xfrm>
                        </wpg:grpSpPr>
                        <wps:wsp>
                          <wps:cNvPr id="224" name="Freeform 221"/>
                          <wps:cNvSpPr>
                            <a:spLocks/>
                          </wps:cNvSpPr>
                          <wps:spPr bwMode="auto">
                            <a:xfrm>
                              <a:off x="2781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10CD1" id="Group 219" o:spid="_x0000_s1026" style="position:absolute;margin-left:129.45pt;margin-top:-19.3pt;width:9.6pt;height:7.85pt;z-index:-2991;mso-position-horizontal-relative:page" coordorigin="2589,-386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">
                <v:group id="Group 222" o:spid="_x0000_s1027" style="position:absolute;left:2599;top:-367;width:123;height:127" coordorigin="2599,-367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23" o:spid="_x0000_s1028" style="position:absolute;left:2599;top:-367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fqBsQA&#10;AADcAAAADwAAAGRycy9kb3ducmV2LnhtbESPT2vCQBTE74LfYXlCb2bjpkiNriJCobfin4LHR/aZ&#10;xGTfhuxWUz+9Wyj0OMzMb5jVZrCtuFHva8caZkkKgrhwpuZSw+n4Pn0D4QOywdYxafghD5v1eLTC&#10;3Lg77+l2CKWIEPY5aqhC6HIpfVGRRZ+4jjh6F9dbDFH2pTQ93iPctlKl6VxarDkuVNjRrqKiOXxb&#10;Da+DuTb71GeqWWRftnicm+zTaf0yGbZLEIGG8B/+a38YDUop+D0Tj4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36gbEAAAA3AAAAA8AAAAAAAAAAAAAAAAAmAIAAGRycy9k&#10;b3ducmV2LnhtbFBLBQYAAAAABAAEAPUAAACJAwAAAAA=&#10;" path="m123,l59,33,17,81,7,103,,128e" filled="f" strokecolor="#00a5e0" strokeweight="1pt">
                    <v:stroke dashstyle="dash"/>
                    <v:path arrowok="t" o:connecttype="custom" o:connectlocs="123,-367;59,-334;17,-286;7,-264;0,-239" o:connectangles="0,0,0,0,0"/>
                  </v:shape>
                </v:group>
                <v:group id="Group 220" o:spid="_x0000_s1029" style="position:absolute;left:2781;top:-386;width:2;height:20" coordorigin="2781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21" o:spid="_x0000_s1030" style="position:absolute;left:2781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PAMUA&#10;AADcAAAADwAAAGRycy9kb3ducmV2LnhtbESPUWvCMBSF3wf7D+EO9jbTlSGzM8o2FEQZY9a9X5tr&#10;W0xuShJr/fdGGOzxcM75Dmc6H6wRPfnQOlbwPMpAEFdOt1wr2JXLp1cQISJrNI5JwYUCzGf3d1Ms&#10;tDvzD/XbWIsE4VCggibGrpAyVA1ZDCPXESfv4LzFmKSvpfZ4TnBrZJ5lY2mx5bTQYEefDVXH7ckq&#10;MMcPs970v746LSbj7HsfSyq/lHp8GN7fQEQa4n/4r73SCvL8BW5n0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88AxQAAANwAAAAPAAAAAAAAAAAAAAAAAJgCAABkcnMv&#10;ZG93bnJldi54bWxQSwUGAAAAAAQABAD1AAAAigMAAAAA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90" behindDoc="1" locked="0" layoutInCell="1" allowOverlap="1">
                <wp:simplePos x="0" y="0"/>
                <wp:positionH relativeFrom="page">
                  <wp:posOffset>1646555</wp:posOffset>
                </wp:positionH>
                <wp:positionV relativeFrom="paragraph">
                  <wp:posOffset>765810</wp:posOffset>
                </wp:positionV>
                <wp:extent cx="118745" cy="93980"/>
                <wp:effectExtent l="8255" t="6350" r="6350" b="13970"/>
                <wp:wrapNone/>
                <wp:docPr id="215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93980"/>
                          <a:chOff x="2593" y="1206"/>
                          <a:chExt cx="187" cy="148"/>
                        </a:xfrm>
                      </wpg:grpSpPr>
                      <wpg:grpSp>
                        <wpg:cNvPr id="216" name="Group 217"/>
                        <wpg:cNvGrpSpPr>
                          <a:grpSpLocks/>
                        </wpg:cNvGrpSpPr>
                        <wpg:grpSpPr bwMode="auto">
                          <a:xfrm>
                            <a:off x="2603" y="1216"/>
                            <a:ext cx="127" cy="123"/>
                            <a:chOff x="2603" y="1216"/>
                            <a:chExt cx="127" cy="123"/>
                          </a:xfrm>
                        </wpg:grpSpPr>
                        <wps:wsp>
                          <wps:cNvPr id="217" name="Freeform 218"/>
                          <wps:cNvSpPr>
                            <a:spLocks/>
                          </wps:cNvSpPr>
                          <wps:spPr bwMode="auto">
                            <a:xfrm>
                              <a:off x="2603" y="1216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2603 2603"/>
                                <a:gd name="T1" fmla="*/ T0 w 127"/>
                                <a:gd name="T2" fmla="+- 0 1216 1216"/>
                                <a:gd name="T3" fmla="*/ 1216 h 123"/>
                                <a:gd name="T4" fmla="+- 0 2636 2603"/>
                                <a:gd name="T5" fmla="*/ T4 w 127"/>
                                <a:gd name="T6" fmla="+- 0 1281 1216"/>
                                <a:gd name="T7" fmla="*/ 1281 h 123"/>
                                <a:gd name="T8" fmla="+- 0 2684 2603"/>
                                <a:gd name="T9" fmla="*/ T8 w 127"/>
                                <a:gd name="T10" fmla="+- 0 1322 1216"/>
                                <a:gd name="T11" fmla="*/ 1322 h 123"/>
                                <a:gd name="T12" fmla="+- 0 2706 2603"/>
                                <a:gd name="T13" fmla="*/ T12 w 127"/>
                                <a:gd name="T14" fmla="+- 0 1332 1216"/>
                                <a:gd name="T15" fmla="*/ 1332 h 123"/>
                                <a:gd name="T16" fmla="+- 0 2731 2603"/>
                                <a:gd name="T17" fmla="*/ T16 w 127"/>
                                <a:gd name="T18" fmla="+- 0 1340 1216"/>
                                <a:gd name="T19" fmla="*/ 1340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0" y="0"/>
                                  </a:moveTo>
                                  <a:lnTo>
                                    <a:pt x="33" y="65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103" y="116"/>
                                  </a:lnTo>
                                  <a:lnTo>
                                    <a:pt x="128" y="1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15"/>
                        <wpg:cNvGrpSpPr>
                          <a:grpSpLocks/>
                        </wpg:cNvGrpSpPr>
                        <wpg:grpSpPr bwMode="auto">
                          <a:xfrm>
                            <a:off x="2781" y="1335"/>
                            <a:ext cx="2" cy="20"/>
                            <a:chOff x="2781" y="1335"/>
                            <a:chExt cx="2" cy="20"/>
                          </a:xfrm>
                        </wpg:grpSpPr>
                        <wps:wsp>
                          <wps:cNvPr id="219" name="Freeform 216"/>
                          <wps:cNvSpPr>
                            <a:spLocks/>
                          </wps:cNvSpPr>
                          <wps:spPr bwMode="auto">
                            <a:xfrm>
                              <a:off x="2781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5656A" id="Group 214" o:spid="_x0000_s1026" style="position:absolute;margin-left:129.65pt;margin-top:60.3pt;width:9.35pt;height:7.4pt;z-index:-2990;mso-position-horizontal-relative:page" coordorigin="2593,1206" coordsize="187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">
                <v:group id="Group 217" o:spid="_x0000_s1027" style="position:absolute;left:2603;top:1216;width:127;height:123" coordorigin="2603,1216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18" o:spid="_x0000_s1028" style="position:absolute;left:2603;top:1216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dk8UA&#10;AADcAAAADwAAAGRycy9kb3ducmV2LnhtbESPT2vCQBTE74V+h+UVeqsbc7ASXaUqUi+1+I9eH9nX&#10;bGr2bciuSfz2bkHwOMzMb5jpvLeVaKnxpWMFw0ECgjh3uuRCwfGwfhuD8AFZY+WYFFzJw3z2/DTF&#10;TLuOd9TuQyEihH2GCkwIdSalzw1Z9ANXE0fv1zUWQ5RNIXWDXYTbSqZJMpIWS44LBmtaGsrP+4tV&#10;cPpZrvJ1u+2qr9Rc3civPhfff0q9vvQfExCB+vAI39sbrSAdvsP/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92TxQAAANwAAAAPAAAAAAAAAAAAAAAAAJgCAABkcnMv&#10;ZG93bnJldi54bWxQSwUGAAAAAAQABAD1AAAAigMAAAAA&#10;" path="m,l33,65r48,41l103,116r25,8e" filled="f" strokecolor="#00a5e0" strokeweight="1pt">
                    <v:stroke dashstyle="dash"/>
                    <v:path arrowok="t" o:connecttype="custom" o:connectlocs="0,1216;33,1281;81,1322;103,1332;128,1340" o:connectangles="0,0,0,0,0"/>
                  </v:shape>
                </v:group>
                <v:group id="Group 215" o:spid="_x0000_s1029" style="position:absolute;left:2781;top:1335;width:2;height:20" coordorigin="2781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16" o:spid="_x0000_s1030" style="position:absolute;left:2781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aqI8QA&#10;AADcAAAADwAAAGRycy9kb3ducmV2LnhtbESPQWsCMRSE70L/Q3iF3jSrB9GtUVpRkBYpuvb+unnd&#10;XUxeliSu239vhILHYWa+YRar3hrRkQ+NYwXjUQaCuHS64UrBqdgOZyBCRNZoHJOCPwqwWj4NFphr&#10;d+UDdcdYiQThkKOCOsY2lzKUNVkMI9cSJ+/XeYsxSV9J7fGa4NbISZZNpcWG00KNLa1rKs/Hi1Vg&#10;zu/m47P79uVlM59mXz+xoGKv1Mtz//YKIlIfH+H/9k4rmIzncD+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2qiPEAAAA3AAAAA8AAAAAAAAAAAAAAAAAmAIAAGRycy9k&#10;b3ducmV2LnhtbFBLBQYAAAAABAAEAPUAAACJAwAAAAA=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91" behindDoc="1" locked="0" layoutInCell="1" allowOverlap="1">
                <wp:simplePos x="0" y="0"/>
                <wp:positionH relativeFrom="page">
                  <wp:posOffset>4849495</wp:posOffset>
                </wp:positionH>
                <wp:positionV relativeFrom="paragraph">
                  <wp:posOffset>760730</wp:posOffset>
                </wp:positionV>
                <wp:extent cx="121920" cy="99695"/>
                <wp:effectExtent l="10795" t="1270" r="635" b="13335"/>
                <wp:wrapNone/>
                <wp:docPr id="210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7637" y="1198"/>
                          <a:chExt cx="192" cy="157"/>
                        </a:xfrm>
                      </wpg:grpSpPr>
                      <wpg:grpSp>
                        <wpg:cNvPr id="211" name="Group 212"/>
                        <wpg:cNvGrpSpPr>
                          <a:grpSpLocks/>
                        </wpg:cNvGrpSpPr>
                        <wpg:grpSpPr bwMode="auto">
                          <a:xfrm>
                            <a:off x="7695" y="1208"/>
                            <a:ext cx="123" cy="127"/>
                            <a:chOff x="7695" y="1208"/>
                            <a:chExt cx="123" cy="127"/>
                          </a:xfrm>
                        </wpg:grpSpPr>
                        <wps:wsp>
                          <wps:cNvPr id="212" name="Freeform 213"/>
                          <wps:cNvSpPr>
                            <a:spLocks/>
                          </wps:cNvSpPr>
                          <wps:spPr bwMode="auto">
                            <a:xfrm>
                              <a:off x="7695" y="1208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7695 7695"/>
                                <a:gd name="T1" fmla="*/ T0 w 123"/>
                                <a:gd name="T2" fmla="+- 0 1335 1208"/>
                                <a:gd name="T3" fmla="*/ 1335 h 127"/>
                                <a:gd name="T4" fmla="+- 0 7760 7695"/>
                                <a:gd name="T5" fmla="*/ T4 w 123"/>
                                <a:gd name="T6" fmla="+- 0 1303 1208"/>
                                <a:gd name="T7" fmla="*/ 1303 h 127"/>
                                <a:gd name="T8" fmla="+- 0 7801 7695"/>
                                <a:gd name="T9" fmla="*/ T8 w 123"/>
                                <a:gd name="T10" fmla="+- 0 1255 1208"/>
                                <a:gd name="T11" fmla="*/ 1255 h 127"/>
                                <a:gd name="T12" fmla="+- 0 7811 7695"/>
                                <a:gd name="T13" fmla="*/ T12 w 123"/>
                                <a:gd name="T14" fmla="+- 0 1233 1208"/>
                                <a:gd name="T15" fmla="*/ 1233 h 127"/>
                                <a:gd name="T16" fmla="+- 0 7819 7695"/>
                                <a:gd name="T17" fmla="*/ T16 w 123"/>
                                <a:gd name="T18" fmla="+- 0 1208 1208"/>
                                <a:gd name="T19" fmla="*/ 120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0" y="127"/>
                                  </a:moveTo>
                                  <a:lnTo>
                                    <a:pt x="65" y="95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10"/>
                        <wpg:cNvGrpSpPr>
                          <a:grpSpLocks/>
                        </wpg:cNvGrpSpPr>
                        <wpg:grpSpPr bwMode="auto">
                          <a:xfrm>
                            <a:off x="7637" y="1335"/>
                            <a:ext cx="2" cy="20"/>
                            <a:chOff x="7637" y="1335"/>
                            <a:chExt cx="2" cy="20"/>
                          </a:xfrm>
                        </wpg:grpSpPr>
                        <wps:wsp>
                          <wps:cNvPr id="214" name="Freeform 211"/>
                          <wps:cNvSpPr>
                            <a:spLocks/>
                          </wps:cNvSpPr>
                          <wps:spPr bwMode="auto">
                            <a:xfrm>
                              <a:off x="7637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C7BBE" id="Group 209" o:spid="_x0000_s1026" style="position:absolute;margin-left:381.85pt;margin-top:59.9pt;width:9.6pt;height:7.85pt;z-index:-2989;mso-position-horizontal-relative:page" coordorigin="7637,1198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">
                <v:group id="Group 212" o:spid="_x0000_s1027" style="position:absolute;left:7695;top:1208;width:123;height:127" coordorigin="7695,1208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13" o:spid="_x0000_s1028" style="position:absolute;left:7695;top:1208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sgu8QA&#10;AADcAAAADwAAAGRycy9kb3ducmV2LnhtbESPQWuDQBSE74H+h+UVcotrtJTWuIZSKOQWkibQ48N9&#10;VaP7Vtytmvz6bKHQ4zAz3zD5djadGGlwjWUF6ygGQVxa3XCl4PT5sXoB4Tyyxs4yKbiSg23xsMgx&#10;03biA41HX4kAYZehgtr7PpPSlTUZdJHtiYP3bQeDPsihknrAKcBNJ5M4fpYGGw4LNfb0XlPZHn+M&#10;gqdZX9pD7NKkfU3Pprx9teneKrV8nN82IDzN/j/8195pBck6gd8z4Qj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bILvEAAAA3AAAAA8AAAAAAAAAAAAAAAAAmAIAAGRycy9k&#10;b3ducmV2LnhtbFBLBQYAAAAABAAEAPUAAACJAwAAAAA=&#10;" path="m,127l65,95,106,47,116,25,124,e" filled="f" strokecolor="#00a5e0" strokeweight="1pt">
                    <v:stroke dashstyle="dash"/>
                    <v:path arrowok="t" o:connecttype="custom" o:connectlocs="0,1335;65,1303;106,1255;116,1233;124,1208" o:connectangles="0,0,0,0,0"/>
                  </v:shape>
                </v:group>
                <v:group id="Group 210" o:spid="_x0000_s1029" style="position:absolute;left:7637;top:1335;width:2;height:20" coordorigin="7637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11" o:spid="_x0000_s1030" style="position:absolute;left:7637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FvcQA&#10;AADcAAAADwAAAGRycy9kb3ducmV2LnhtbESPQWsCMRSE7wX/Q3hCbzWrFGm3RqmiIEqRuu39dfO6&#10;u5i8LElc139vhEKPw8x8w8wWvTWiIx8axwrGowwEcel0w5WCr2Lz9AIiRGSNxjEpuFKAxXzwMMNc&#10;uwt/UneMlUgQDjkqqGNscylDWZPFMHItcfJ+nbcYk/SV1B4vCW6NnGTZVFpsOC3U2NKqpvJ0PFsF&#10;5rQ0u3337cvz+nWaHX5iQcWHUo/D/v0NRKQ+/of/2lutYDJ+hv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3Bb3EAAAA3AAAAA8AAAAAAAAAAAAAAAAAmAIAAGRycy9k&#10;b3ducmV2LnhtbFBLBQYAAAAABAAEAPUAAACJAwAAAAA=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92" behindDoc="1" locked="0" layoutInCell="1" allowOverlap="1">
                <wp:simplePos x="0" y="0"/>
                <wp:positionH relativeFrom="page">
                  <wp:posOffset>4849495</wp:posOffset>
                </wp:positionH>
                <wp:positionV relativeFrom="paragraph">
                  <wp:posOffset>-245110</wp:posOffset>
                </wp:positionV>
                <wp:extent cx="118745" cy="131445"/>
                <wp:effectExtent l="10795" t="5080" r="13335" b="6350"/>
                <wp:wrapNone/>
                <wp:docPr id="203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31445"/>
                          <a:chOff x="7637" y="-386"/>
                          <a:chExt cx="187" cy="207"/>
                        </a:xfrm>
                      </wpg:grpSpPr>
                      <wpg:grpSp>
                        <wpg:cNvPr id="204" name="Group 207"/>
                        <wpg:cNvGrpSpPr>
                          <a:grpSpLocks/>
                        </wpg:cNvGrpSpPr>
                        <wpg:grpSpPr bwMode="auto">
                          <a:xfrm>
                            <a:off x="7687" y="-371"/>
                            <a:ext cx="127" cy="123"/>
                            <a:chOff x="7687" y="-371"/>
                            <a:chExt cx="127" cy="123"/>
                          </a:xfrm>
                        </wpg:grpSpPr>
                        <wps:wsp>
                          <wps:cNvPr id="205" name="Freeform 208"/>
                          <wps:cNvSpPr>
                            <a:spLocks/>
                          </wps:cNvSpPr>
                          <wps:spPr bwMode="auto">
                            <a:xfrm>
                              <a:off x="7687" y="-371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7814 7687"/>
                                <a:gd name="T1" fmla="*/ T0 w 127"/>
                                <a:gd name="T2" fmla="+- 0 -248 -371"/>
                                <a:gd name="T3" fmla="*/ -248 h 123"/>
                                <a:gd name="T4" fmla="+- 0 7782 7687"/>
                                <a:gd name="T5" fmla="*/ T4 w 127"/>
                                <a:gd name="T6" fmla="+- 0 -312 -371"/>
                                <a:gd name="T7" fmla="*/ -312 h 123"/>
                                <a:gd name="T8" fmla="+- 0 7734 7687"/>
                                <a:gd name="T9" fmla="*/ T8 w 127"/>
                                <a:gd name="T10" fmla="+- 0 -354 -371"/>
                                <a:gd name="T11" fmla="*/ -354 h 123"/>
                                <a:gd name="T12" fmla="+- 0 7712 7687"/>
                                <a:gd name="T13" fmla="*/ T12 w 127"/>
                                <a:gd name="T14" fmla="+- 0 -364 -371"/>
                                <a:gd name="T15" fmla="*/ -364 h 123"/>
                                <a:gd name="T16" fmla="+- 0 7687 7687"/>
                                <a:gd name="T17" fmla="*/ T16 w 127"/>
                                <a:gd name="T18" fmla="+- 0 -371 -371"/>
                                <a:gd name="T19" fmla="*/ -3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127" y="123"/>
                                  </a:moveTo>
                                  <a:lnTo>
                                    <a:pt x="95" y="59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05"/>
                        <wpg:cNvGrpSpPr>
                          <a:grpSpLocks/>
                        </wpg:cNvGrpSpPr>
                        <wpg:grpSpPr bwMode="auto">
                          <a:xfrm>
                            <a:off x="7824" y="-199"/>
                            <a:ext cx="2" cy="20"/>
                            <a:chOff x="7824" y="-199"/>
                            <a:chExt cx="2" cy="20"/>
                          </a:xfrm>
                        </wpg:grpSpPr>
                        <wps:wsp>
                          <wps:cNvPr id="207" name="Freeform 206"/>
                          <wps:cNvSpPr>
                            <a:spLocks/>
                          </wps:cNvSpPr>
                          <wps:spPr bwMode="auto">
                            <a:xfrm>
                              <a:off x="7824" y="-199"/>
                              <a:ext cx="2" cy="20"/>
                            </a:xfrm>
                            <a:custGeom>
                              <a:avLst/>
                              <a:gdLst>
                                <a:gd name="T0" fmla="+- 0 -199 -199"/>
                                <a:gd name="T1" fmla="*/ -199 h 20"/>
                                <a:gd name="T2" fmla="+- 0 -179 -199"/>
                                <a:gd name="T3" fmla="*/ -179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03"/>
                        <wpg:cNvGrpSpPr>
                          <a:grpSpLocks/>
                        </wpg:cNvGrpSpPr>
                        <wpg:grpSpPr bwMode="auto">
                          <a:xfrm>
                            <a:off x="7637" y="-386"/>
                            <a:ext cx="2" cy="20"/>
                            <a:chOff x="7637" y="-386"/>
                            <a:chExt cx="2" cy="20"/>
                          </a:xfrm>
                        </wpg:grpSpPr>
                        <wps:wsp>
                          <wps:cNvPr id="209" name="Freeform 204"/>
                          <wps:cNvSpPr>
                            <a:spLocks/>
                          </wps:cNvSpPr>
                          <wps:spPr bwMode="auto">
                            <a:xfrm>
                              <a:off x="7637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0E128" id="Group 202" o:spid="_x0000_s1026" style="position:absolute;margin-left:381.85pt;margin-top:-19.3pt;width:9.35pt;height:10.35pt;z-index:-2988;mso-position-horizontal-relative:page" coordorigin="7637,-386" coordsize="18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">
                <v:group id="Group 207" o:spid="_x0000_s1027" style="position:absolute;left:7687;top:-371;width:127;height:123" coordorigin="7687,-371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08" o:spid="_x0000_s1028" style="position:absolute;left:7687;top:-371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BwosUA&#10;AADcAAAADwAAAGRycy9kb3ducmV2LnhtbESPQWvCQBSE7wX/w/KE3urGgFJSV6mK6MUWteL1kX3N&#10;RrNvQ3abxH/fLRQ8DjPzDTNb9LYSLTW+dKxgPEpAEOdOl1wo+DptXl5B+ICssXJMCu7kYTEfPM0w&#10;067jA7XHUIgIYZ+hAhNCnUnpc0MW/cjVxNH7do3FEGVTSN1gF+G2kmmSTKXFkuOCwZpWhvLb8ccq&#10;OF9W63zTfnTVPjV3N/Xr7fLzqtTzsH9/AxGoD4/wf3unFaTJBP7O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8HCixQAAANwAAAAPAAAAAAAAAAAAAAAAAJgCAABkcnMv&#10;ZG93bnJldi54bWxQSwUGAAAAAAQABAD1AAAAigMAAAAA&#10;" path="m127,123l95,59,47,17,25,7,,e" filled="f" strokecolor="#00a5e0" strokeweight="1pt">
                    <v:stroke dashstyle="dash"/>
                    <v:path arrowok="t" o:connecttype="custom" o:connectlocs="127,-248;95,-312;47,-354;25,-364;0,-371" o:connectangles="0,0,0,0,0"/>
                  </v:shape>
                </v:group>
                <v:group id="Group 205" o:spid="_x0000_s1029" style="position:absolute;left:7824;top:-199;width:2;height:20" coordorigin="7824,-199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06" o:spid="_x0000_s1030" style="position:absolute;left:7824;top:-19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wNF8UA&#10;AADcAAAADwAAAGRycy9kb3ducmV2LnhtbESPQUsDMRSE74L/ITzBW5u0h6rbpqVKC6KI2LX3183r&#10;7tLkZUnS7frvjVDwOMzMN8xiNTgregqx9axhMlYgiCtvWq41fJfb0SOImJANWs+k4YcirJa3Nwss&#10;jL/wF/W7VIsM4VighialrpAyVg05jGPfEWfv6IPDlGWopQl4yXBn5VSpmXTYcl5osKOXhqrT7uw0&#10;2NOzfXvv96E6b55m6vOQSio/tL6/G9ZzEImG9B++tl+Nhql6gL8z+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A0XxQAAANwAAAAPAAAAAAAAAAAAAAAAAJgCAABkcnMv&#10;ZG93bnJldi54bWxQSwUGAAAAAAQABAD1AAAAigMAAAAA&#10;" path="m,l,20e" filled="f" strokecolor="#00a5e0" strokeweight="0">
                    <v:path arrowok="t" o:connecttype="custom" o:connectlocs="0,-199;0,-179" o:connectangles="0,0"/>
                  </v:shape>
                </v:group>
                <v:group id="Group 203" o:spid="_x0000_s1031" style="position:absolute;left:7637;top:-386;width:2;height:20" coordorigin="7637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4" o:spid="_x0000_s1032" style="position:absolute;left:7637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88/sQA&#10;AADcAAAADwAAAGRycy9kb3ducmV2LnhtbESPQWsCMRSE74X+h/AK3mqiB9GtUWppoVik1K335+Z1&#10;dzF5WZK4bv+9EQo9DjPzDbNcD86KnkJsPWuYjBUI4sqblmsN3+Xb4xxETMgGrWfS8EsR1qv7uyUW&#10;xl/4i/p9qkWGcCxQQ5NSV0gZq4YcxrHviLP344PDlGWopQl4yXBn5VSpmXTYcl5osKOXhqrT/uw0&#10;2NPGbj/6Q6jOr4uZ+jymksqd1qOH4fkJRKIh/Yf/2u9Gw1Qt4HYmHw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PP7EAAAA3AAAAA8AAAAAAAAAAAAAAAAAmAIAAGRycy9k&#10;b3ducmV2LnhtbFBLBQYAAAAABAAEAPUAAACJAwAAAAA=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93" behindDoc="1" locked="0" layoutInCell="1" allowOverlap="1">
                <wp:simplePos x="0" y="0"/>
                <wp:positionH relativeFrom="page">
                  <wp:posOffset>4968240</wp:posOffset>
                </wp:positionH>
                <wp:positionV relativeFrom="paragraph">
                  <wp:posOffset>728980</wp:posOffset>
                </wp:positionV>
                <wp:extent cx="1270" cy="12700"/>
                <wp:effectExtent l="5715" t="7620" r="12065" b="8255"/>
                <wp:wrapNone/>
                <wp:docPr id="201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7824" y="1148"/>
                          <a:chExt cx="2" cy="20"/>
                        </a:xfrm>
                      </wpg:grpSpPr>
                      <wps:wsp>
                        <wps:cNvPr id="202" name="Freeform 201"/>
                        <wps:cNvSpPr>
                          <a:spLocks/>
                        </wps:cNvSpPr>
                        <wps:spPr bwMode="auto">
                          <a:xfrm>
                            <a:off x="7824" y="1148"/>
                            <a:ext cx="2" cy="20"/>
                          </a:xfrm>
                          <a:custGeom>
                            <a:avLst/>
                            <a:gdLst>
                              <a:gd name="T0" fmla="+- 0 1148 1148"/>
                              <a:gd name="T1" fmla="*/ 1148 h 20"/>
                              <a:gd name="T2" fmla="+- 0 1168 1148"/>
                              <a:gd name="T3" fmla="*/ 1168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A5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C2CA0" id="Group 200" o:spid="_x0000_s1026" style="position:absolute;margin-left:391.2pt;margin-top:57.4pt;width:.1pt;height:1pt;z-index:-2987;mso-position-horizontal-relative:page" coordorigin="7824,1148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">
                <v:shape id="Freeform 201" o:spid="_x0000_s1027" style="position:absolute;left:7824;top:114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uj8QA&#10;AADcAAAADwAAAGRycy9kb3ducmV2LnhtbESPQUsDMRSE74L/ITyhN5u4h6Jr06KiUCpF7Or9uXnu&#10;Lk1eliTdbv99Uyj0OMzMN8x8OTorBgqx86zhYapAENfedNxo+Kk+7h9BxIRs0HomDUeKsFzc3syx&#10;NP7A3zRsUyMyhGOJGtqU+lLKWLfkME59T5y9fx8cpixDI03AQ4Y7KwulZtJhx3mhxZ7eWqp3273T&#10;YHevdv05/IZ6//40U19/qaJqo/Xkbnx5BpFoTNfwpb0yGgpVwPlMPgJyc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Lro/EAAAA3AAAAA8AAAAAAAAAAAAAAAAAmAIAAGRycy9k&#10;b3ducmV2LnhtbFBLBQYAAAAABAAEAPUAAACJAwAAAAA=&#10;" path="m,l,20e" filled="f" strokecolor="#00a5e0" strokeweight="0">
                  <v:path arrowok="t" o:connecttype="custom" o:connectlocs="0,1148;0,1168" o:connectangles="0,0"/>
                </v:shape>
                <w10:wrap anchorx="page"/>
              </v:group>
            </w:pict>
          </mc:Fallback>
        </mc:AlternateContent>
      </w:r>
      <w:r w:rsidR="00363C07">
        <w:rPr>
          <w:rFonts w:ascii="Arial" w:eastAsia="Arial" w:hAnsi="Arial" w:cs="Arial"/>
          <w:color w:val="FFFFFF"/>
          <w:spacing w:val="-39"/>
          <w:sz w:val="74"/>
          <w:szCs w:val="74"/>
        </w:rPr>
        <w:t>A</w:t>
      </w:r>
      <w:r w:rsidR="00363C07">
        <w:rPr>
          <w:rFonts w:ascii="Arial" w:eastAsia="Arial" w:hAnsi="Arial" w:cs="Arial"/>
          <w:color w:val="FFFFFF"/>
          <w:spacing w:val="-45"/>
          <w:sz w:val="74"/>
          <w:szCs w:val="74"/>
        </w:rPr>
        <w:t xml:space="preserve">DD </w:t>
      </w:r>
      <w:r w:rsidR="00363C07">
        <w:rPr>
          <w:rFonts w:ascii="Arial" w:eastAsia="Arial" w:hAnsi="Arial" w:cs="Arial"/>
          <w:color w:val="FFFFFF"/>
          <w:spacing w:val="-40"/>
          <w:w w:val="74"/>
          <w:sz w:val="74"/>
          <w:szCs w:val="74"/>
        </w:rPr>
        <w:t>S</w:t>
      </w:r>
      <w:r w:rsidR="00363C07">
        <w:rPr>
          <w:rFonts w:ascii="Arial" w:eastAsia="Arial" w:hAnsi="Arial" w:cs="Arial"/>
          <w:color w:val="FFFFFF"/>
          <w:spacing w:val="-37"/>
          <w:w w:val="81"/>
          <w:sz w:val="74"/>
          <w:szCs w:val="74"/>
        </w:rPr>
        <w:t>T</w:t>
      </w:r>
      <w:r w:rsidR="00363C07">
        <w:rPr>
          <w:rFonts w:ascii="Arial" w:eastAsia="Arial" w:hAnsi="Arial" w:cs="Arial"/>
          <w:color w:val="FFFFFF"/>
          <w:spacing w:val="-40"/>
          <w:w w:val="79"/>
          <w:sz w:val="74"/>
          <w:szCs w:val="74"/>
        </w:rPr>
        <w:t>I</w:t>
      </w:r>
      <w:r w:rsidR="00363C07">
        <w:rPr>
          <w:rFonts w:ascii="Arial" w:eastAsia="Arial" w:hAnsi="Arial" w:cs="Arial"/>
          <w:color w:val="FFFFFF"/>
          <w:spacing w:val="-78"/>
          <w:w w:val="92"/>
          <w:sz w:val="74"/>
          <w:szCs w:val="74"/>
        </w:rPr>
        <w:t>C</w:t>
      </w:r>
      <w:r w:rsidR="00363C07">
        <w:rPr>
          <w:rFonts w:ascii="Arial" w:eastAsia="Arial" w:hAnsi="Arial" w:cs="Arial"/>
          <w:color w:val="FFFFFF"/>
          <w:spacing w:val="-42"/>
          <w:w w:val="92"/>
          <w:sz w:val="74"/>
          <w:szCs w:val="74"/>
        </w:rPr>
        <w:t>K</w:t>
      </w:r>
      <w:r w:rsidR="00363C07">
        <w:rPr>
          <w:rFonts w:ascii="Arial" w:eastAsia="Arial" w:hAnsi="Arial" w:cs="Arial"/>
          <w:color w:val="FFFFFF"/>
          <w:spacing w:val="-61"/>
          <w:w w:val="74"/>
          <w:sz w:val="74"/>
          <w:szCs w:val="74"/>
        </w:rPr>
        <w:t>E</w:t>
      </w:r>
      <w:r w:rsidR="00363C07">
        <w:rPr>
          <w:rFonts w:ascii="Arial" w:eastAsia="Arial" w:hAnsi="Arial" w:cs="Arial"/>
          <w:color w:val="FFFFFF"/>
          <w:w w:val="77"/>
          <w:sz w:val="74"/>
          <w:szCs w:val="74"/>
        </w:rPr>
        <w:t>R</w:t>
      </w:r>
    </w:p>
    <w:p w:rsidR="002224D4" w:rsidRDefault="002224D4">
      <w:pPr>
        <w:spacing w:before="1" w:after="0" w:line="150" w:lineRule="exact"/>
        <w:rPr>
          <w:sz w:val="15"/>
          <w:szCs w:val="15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3" w:after="0" w:line="190" w:lineRule="exact"/>
        <w:rPr>
          <w:sz w:val="19"/>
          <w:szCs w:val="19"/>
        </w:rPr>
      </w:pPr>
    </w:p>
    <w:p w:rsidR="002224D4" w:rsidRDefault="007E3F37">
      <w:pPr>
        <w:spacing w:after="0" w:line="160" w:lineRule="auto"/>
        <w:ind w:left="3582" w:right="1427" w:firstLine="468"/>
        <w:rPr>
          <w:rFonts w:ascii="Arial" w:eastAsia="Arial" w:hAnsi="Arial" w:cs="Arial"/>
          <w:sz w:val="74"/>
          <w:szCs w:val="7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85" behindDoc="1" locked="0" layoutInCell="1" allowOverlap="1">
                <wp:simplePos x="0" y="0"/>
                <wp:positionH relativeFrom="page">
                  <wp:posOffset>1644015</wp:posOffset>
                </wp:positionH>
                <wp:positionV relativeFrom="paragraph">
                  <wp:posOffset>-245110</wp:posOffset>
                </wp:positionV>
                <wp:extent cx="121920" cy="99695"/>
                <wp:effectExtent l="5715" t="13970" r="5715" b="635"/>
                <wp:wrapNone/>
                <wp:docPr id="196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2589" y="-386"/>
                          <a:chExt cx="192" cy="157"/>
                        </a:xfrm>
                      </wpg:grpSpPr>
                      <wpg:grpSp>
                        <wpg:cNvPr id="197" name="Group 198"/>
                        <wpg:cNvGrpSpPr>
                          <a:grpSpLocks/>
                        </wpg:cNvGrpSpPr>
                        <wpg:grpSpPr bwMode="auto">
                          <a:xfrm>
                            <a:off x="2599" y="-367"/>
                            <a:ext cx="123" cy="127"/>
                            <a:chOff x="2599" y="-367"/>
                            <a:chExt cx="123" cy="127"/>
                          </a:xfrm>
                        </wpg:grpSpPr>
                        <wps:wsp>
                          <wps:cNvPr id="198" name="Freeform 199"/>
                          <wps:cNvSpPr>
                            <a:spLocks/>
                          </wps:cNvSpPr>
                          <wps:spPr bwMode="auto">
                            <a:xfrm>
                              <a:off x="2599" y="-367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2722 2599"/>
                                <a:gd name="T1" fmla="*/ T0 w 123"/>
                                <a:gd name="T2" fmla="+- 0 -367 -367"/>
                                <a:gd name="T3" fmla="*/ -367 h 127"/>
                                <a:gd name="T4" fmla="+- 0 2658 2599"/>
                                <a:gd name="T5" fmla="*/ T4 w 123"/>
                                <a:gd name="T6" fmla="+- 0 -334 -367"/>
                                <a:gd name="T7" fmla="*/ -334 h 127"/>
                                <a:gd name="T8" fmla="+- 0 2616 2599"/>
                                <a:gd name="T9" fmla="*/ T8 w 123"/>
                                <a:gd name="T10" fmla="+- 0 -286 -367"/>
                                <a:gd name="T11" fmla="*/ -286 h 127"/>
                                <a:gd name="T12" fmla="+- 0 2606 2599"/>
                                <a:gd name="T13" fmla="*/ T12 w 123"/>
                                <a:gd name="T14" fmla="+- 0 -264 -367"/>
                                <a:gd name="T15" fmla="*/ -264 h 127"/>
                                <a:gd name="T16" fmla="+- 0 2599 2599"/>
                                <a:gd name="T17" fmla="*/ T16 w 123"/>
                                <a:gd name="T18" fmla="+- 0 -239 -367"/>
                                <a:gd name="T19" fmla="*/ -23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123" y="0"/>
                                  </a:moveTo>
                                  <a:lnTo>
                                    <a:pt x="59" y="33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0" y="12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2781" y="-386"/>
                            <a:ext cx="2" cy="20"/>
                            <a:chOff x="2781" y="-386"/>
                            <a:chExt cx="2" cy="20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2781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E935C" id="Group 195" o:spid="_x0000_s1026" style="position:absolute;margin-left:129.45pt;margin-top:-19.3pt;width:9.6pt;height:7.85pt;z-index:-2995;mso-position-horizontal-relative:page" coordorigin="2589,-386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">
                <v:group id="Group 198" o:spid="_x0000_s1027" style="position:absolute;left:2599;top:-367;width:123;height:127" coordorigin="2599,-367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99" o:spid="_x0000_s1028" style="position:absolute;left:2599;top:-367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V1d8UA&#10;AADcAAAADwAAAGRycy9kb3ducmV2LnhtbESPT2vCQBDF74V+h2UK3uqmRqSJrlIKhd7EPwWPQ3ZM&#10;YrKzIbvV6Kd3DoK3Gd6b936zWA2uVWfqQ+3ZwMc4AUVceFtzaWC/+3n/BBUissXWMxm4UoDV8vVl&#10;gbn1F97QeRtLJSEccjRQxdjlWoeiIodh7Dti0Y6+dxhl7Utte7xIuGv1JElm2mHN0lBhR98VFc32&#10;3xmYDvbUbJKQTpos/XPF7dCka2/M6G34moOKNMSn+XH9awU/E1p5Rib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XV3xQAAANwAAAAPAAAAAAAAAAAAAAAAAJgCAABkcnMv&#10;ZG93bnJldi54bWxQSwUGAAAAAAQABAD1AAAAigMAAAAA&#10;" path="m123,l59,33,17,81,7,103,,128e" filled="f" strokecolor="#00a5e0" strokeweight="1pt">
                    <v:stroke dashstyle="dash"/>
                    <v:path arrowok="t" o:connecttype="custom" o:connectlocs="123,-367;59,-334;17,-286;7,-264;0,-239" o:connectangles="0,0,0,0,0"/>
                  </v:shape>
                </v:group>
                <v:group id="Group 196" o:spid="_x0000_s1029" style="position:absolute;left:2781;top:-386;width:2;height:20" coordorigin="2781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7" o:spid="_x0000_s1030" style="position:absolute;left:2781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VY8MA&#10;AADcAAAADwAAAGRycy9kb3ducmV2LnhtbESPQWsCMRSE70L/Q3gFb5q1B2m3RtHSgrRI6W69PzfP&#10;3cXkZUniuv33RhB6HGbmG2axGqwRPfnQOlYwm2YgiCunW64V/JYfk2cQISJrNI5JwR8FWC0fRgvM&#10;tbvwD/VFrEWCcMhRQRNjl0sZqoYshqnriJN3dN5iTNLXUnu8JLg18inL5tJiy2mhwY7eGqpOxdkq&#10;MKeN+fzq9746v7/Ms+9DLKncKTV+HNavICIN8T98b2+1gkSE25l0BO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WVY8MAAADcAAAADwAAAAAAAAAAAAAAAACYAgAAZHJzL2Rv&#10;d25yZXYueG1sUEsFBgAAAAAEAAQA9QAAAIgDAAAAAA==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86" behindDoc="1" locked="0" layoutInCell="1" allowOverlap="1">
                <wp:simplePos x="0" y="0"/>
                <wp:positionH relativeFrom="page">
                  <wp:posOffset>1646555</wp:posOffset>
                </wp:positionH>
                <wp:positionV relativeFrom="paragraph">
                  <wp:posOffset>765810</wp:posOffset>
                </wp:positionV>
                <wp:extent cx="118745" cy="93980"/>
                <wp:effectExtent l="8255" t="5715" r="6350" b="14605"/>
                <wp:wrapNone/>
                <wp:docPr id="191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93980"/>
                          <a:chOff x="2593" y="1206"/>
                          <a:chExt cx="187" cy="148"/>
                        </a:xfrm>
                      </wpg:grpSpPr>
                      <wpg:grpSp>
                        <wpg:cNvPr id="192" name="Group 193"/>
                        <wpg:cNvGrpSpPr>
                          <a:grpSpLocks/>
                        </wpg:cNvGrpSpPr>
                        <wpg:grpSpPr bwMode="auto">
                          <a:xfrm>
                            <a:off x="2603" y="1216"/>
                            <a:ext cx="127" cy="123"/>
                            <a:chOff x="2603" y="1216"/>
                            <a:chExt cx="127" cy="123"/>
                          </a:xfrm>
                        </wpg:grpSpPr>
                        <wps:wsp>
                          <wps:cNvPr id="193" name="Freeform 194"/>
                          <wps:cNvSpPr>
                            <a:spLocks/>
                          </wps:cNvSpPr>
                          <wps:spPr bwMode="auto">
                            <a:xfrm>
                              <a:off x="2603" y="1216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2603 2603"/>
                                <a:gd name="T1" fmla="*/ T0 w 127"/>
                                <a:gd name="T2" fmla="+- 0 1216 1216"/>
                                <a:gd name="T3" fmla="*/ 1216 h 123"/>
                                <a:gd name="T4" fmla="+- 0 2636 2603"/>
                                <a:gd name="T5" fmla="*/ T4 w 127"/>
                                <a:gd name="T6" fmla="+- 0 1281 1216"/>
                                <a:gd name="T7" fmla="*/ 1281 h 123"/>
                                <a:gd name="T8" fmla="+- 0 2684 2603"/>
                                <a:gd name="T9" fmla="*/ T8 w 127"/>
                                <a:gd name="T10" fmla="+- 0 1322 1216"/>
                                <a:gd name="T11" fmla="*/ 1322 h 123"/>
                                <a:gd name="T12" fmla="+- 0 2706 2603"/>
                                <a:gd name="T13" fmla="*/ T12 w 127"/>
                                <a:gd name="T14" fmla="+- 0 1332 1216"/>
                                <a:gd name="T15" fmla="*/ 1332 h 123"/>
                                <a:gd name="T16" fmla="+- 0 2731 2603"/>
                                <a:gd name="T17" fmla="*/ T16 w 127"/>
                                <a:gd name="T18" fmla="+- 0 1340 1216"/>
                                <a:gd name="T19" fmla="*/ 1340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0" y="0"/>
                                  </a:moveTo>
                                  <a:lnTo>
                                    <a:pt x="33" y="65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103" y="116"/>
                                  </a:lnTo>
                                  <a:lnTo>
                                    <a:pt x="128" y="1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91"/>
                        <wpg:cNvGrpSpPr>
                          <a:grpSpLocks/>
                        </wpg:cNvGrpSpPr>
                        <wpg:grpSpPr bwMode="auto">
                          <a:xfrm>
                            <a:off x="2781" y="1335"/>
                            <a:ext cx="2" cy="20"/>
                            <a:chOff x="2781" y="1335"/>
                            <a:chExt cx="2" cy="20"/>
                          </a:xfrm>
                        </wpg:grpSpPr>
                        <wps:wsp>
                          <wps:cNvPr id="195" name="Freeform 192"/>
                          <wps:cNvSpPr>
                            <a:spLocks/>
                          </wps:cNvSpPr>
                          <wps:spPr bwMode="auto">
                            <a:xfrm>
                              <a:off x="2781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2DF17" id="Group 190" o:spid="_x0000_s1026" style="position:absolute;margin-left:129.65pt;margin-top:60.3pt;width:9.35pt;height:7.4pt;z-index:-2994;mso-position-horizontal-relative:page" coordorigin="2593,1206" coordsize="187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">
                <v:group id="Group 193" o:spid="_x0000_s1027" style="position:absolute;left:2603;top:1216;width:127;height:123" coordorigin="2603,1216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94" o:spid="_x0000_s1028" style="position:absolute;left:2603;top:1216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5tsMA&#10;AADcAAAADwAAAGRycy9kb3ducmV2LnhtbERPTWvCQBC9C/0PyxR6qxstiI2uYhXRi5ZaxeuQnWbT&#10;ZmdDdk3iv3eFgrd5vM+ZzjtbioZqXzhWMOgnIIgzpwvOFRy/169jED4gaywdk4IreZjPnnpTTLVr&#10;+YuaQ8hFDGGfogITQpVK6TNDFn3fVcSR+3G1xRBhnUtdYxvDbSmHSTKSFguODQYrWhrK/g4Xq+B0&#10;Xq6ydbNvy93QXN3IrzYfn79KvTx3iwmIQF14iP/dWx3nv7/B/Zl4gZ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q5tsMAAADcAAAADwAAAAAAAAAAAAAAAACYAgAAZHJzL2Rv&#10;d25yZXYueG1sUEsFBgAAAAAEAAQA9QAAAIgDAAAAAA==&#10;" path="m,l33,65r48,41l103,116r25,8e" filled="f" strokecolor="#00a5e0" strokeweight="1pt">
                    <v:stroke dashstyle="dash"/>
                    <v:path arrowok="t" o:connecttype="custom" o:connectlocs="0,1216;33,1281;81,1322;103,1332;128,1340" o:connectangles="0,0,0,0,0"/>
                  </v:shape>
                </v:group>
                <v:group id="Group 191" o:spid="_x0000_s1029" style="position:absolute;left:2781;top:1335;width:2;height:20" coordorigin="2781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92" o:spid="_x0000_s1030" style="position:absolute;left:2781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3CAMIA&#10;AADcAAAADwAAAGRycy9kb3ducmV2LnhtbERP32vCMBB+F/wfwgm+abrBZFajbGMDccjQ6vutubXF&#10;5FKSWOt/vwiDvd3H9/OW694a0ZEPjWMFD9MMBHHpdMOVgmPxMXkGESKyRuOYFNwowHo1HCwx1+7K&#10;e+oOsRIphEOOCuoY21zKUNZkMUxdS5y4H+ctxgR9JbXHawq3Rj5m2UxabDg11NjSW03l+XCxCsz5&#10;1Ww/u5MvL+/zWfb1HQsqdkqNR/3LAkSkPv6L/9wbnebPn+D+TLp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cIAwgAAANwAAAAPAAAAAAAAAAAAAAAAAJgCAABkcnMvZG93&#10;bnJldi54bWxQSwUGAAAAAAQABAD1AAAAhwMAAAAA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87" behindDoc="1" locked="0" layoutInCell="1" allowOverlap="1">
                <wp:simplePos x="0" y="0"/>
                <wp:positionH relativeFrom="page">
                  <wp:posOffset>4849495</wp:posOffset>
                </wp:positionH>
                <wp:positionV relativeFrom="paragraph">
                  <wp:posOffset>760730</wp:posOffset>
                </wp:positionV>
                <wp:extent cx="121920" cy="99695"/>
                <wp:effectExtent l="10795" t="635" r="635" b="13970"/>
                <wp:wrapNone/>
                <wp:docPr id="186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7637" y="1198"/>
                          <a:chExt cx="192" cy="157"/>
                        </a:xfrm>
                      </wpg:grpSpPr>
                      <wpg:grpSp>
                        <wpg:cNvPr id="187" name="Group 188"/>
                        <wpg:cNvGrpSpPr>
                          <a:grpSpLocks/>
                        </wpg:cNvGrpSpPr>
                        <wpg:grpSpPr bwMode="auto">
                          <a:xfrm>
                            <a:off x="7695" y="1208"/>
                            <a:ext cx="123" cy="127"/>
                            <a:chOff x="7695" y="1208"/>
                            <a:chExt cx="123" cy="127"/>
                          </a:xfrm>
                        </wpg:grpSpPr>
                        <wps:wsp>
                          <wps:cNvPr id="188" name="Freeform 189"/>
                          <wps:cNvSpPr>
                            <a:spLocks/>
                          </wps:cNvSpPr>
                          <wps:spPr bwMode="auto">
                            <a:xfrm>
                              <a:off x="7695" y="1208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7695 7695"/>
                                <a:gd name="T1" fmla="*/ T0 w 123"/>
                                <a:gd name="T2" fmla="+- 0 1335 1208"/>
                                <a:gd name="T3" fmla="*/ 1335 h 127"/>
                                <a:gd name="T4" fmla="+- 0 7760 7695"/>
                                <a:gd name="T5" fmla="*/ T4 w 123"/>
                                <a:gd name="T6" fmla="+- 0 1303 1208"/>
                                <a:gd name="T7" fmla="*/ 1303 h 127"/>
                                <a:gd name="T8" fmla="+- 0 7801 7695"/>
                                <a:gd name="T9" fmla="*/ T8 w 123"/>
                                <a:gd name="T10" fmla="+- 0 1255 1208"/>
                                <a:gd name="T11" fmla="*/ 1255 h 127"/>
                                <a:gd name="T12" fmla="+- 0 7811 7695"/>
                                <a:gd name="T13" fmla="*/ T12 w 123"/>
                                <a:gd name="T14" fmla="+- 0 1233 1208"/>
                                <a:gd name="T15" fmla="*/ 1233 h 127"/>
                                <a:gd name="T16" fmla="+- 0 7819 7695"/>
                                <a:gd name="T17" fmla="*/ T16 w 123"/>
                                <a:gd name="T18" fmla="+- 0 1208 1208"/>
                                <a:gd name="T19" fmla="*/ 120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0" y="127"/>
                                  </a:moveTo>
                                  <a:lnTo>
                                    <a:pt x="65" y="95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86"/>
                        <wpg:cNvGrpSpPr>
                          <a:grpSpLocks/>
                        </wpg:cNvGrpSpPr>
                        <wpg:grpSpPr bwMode="auto">
                          <a:xfrm>
                            <a:off x="7637" y="1335"/>
                            <a:ext cx="2" cy="20"/>
                            <a:chOff x="7637" y="1335"/>
                            <a:chExt cx="2" cy="20"/>
                          </a:xfrm>
                        </wpg:grpSpPr>
                        <wps:wsp>
                          <wps:cNvPr id="190" name="Freeform 187"/>
                          <wps:cNvSpPr>
                            <a:spLocks/>
                          </wps:cNvSpPr>
                          <wps:spPr bwMode="auto">
                            <a:xfrm>
                              <a:off x="7637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34B14" id="Group 185" o:spid="_x0000_s1026" style="position:absolute;margin-left:381.85pt;margin-top:59.9pt;width:9.6pt;height:7.85pt;z-index:-2993;mso-position-horizontal-relative:page" coordorigin="7637,1198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">
                <v:group id="Group 188" o:spid="_x0000_s1027" style="position:absolute;left:7695;top:1208;width:123;height:127" coordorigin="7695,1208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89" o:spid="_x0000_s1028" style="position:absolute;left:7695;top:1208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zjqsUA&#10;AADcAAAADwAAAGRycy9kb3ducmV2LnhtbESPT2vCQBDF74V+h2UK3uqmRiRGVymFQm/in0KPQ3ZM&#10;YrKzIbvV6Kd3DoK3Gd6b936zXA+uVWfqQ+3ZwMc4AUVceFtzaeCw/37PQIWIbLH1TAauFGC9en1Z&#10;Ym79hbd03sVSSQiHHA1UMXa51qGoyGEY+45YtKPvHUZZ+1LbHi8S7lo9SZKZdlizNFTY0VdFRbP7&#10;dwamgz012ySkk2ae/rri9tekG2/M6G34XICKNMSn+XH9YwU/E1p5Ri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OOqxQAAANwAAAAPAAAAAAAAAAAAAAAAAJgCAABkcnMv&#10;ZG93bnJldi54bWxQSwUGAAAAAAQABAD1AAAAigMAAAAA&#10;" path="m,127l65,95,106,47,116,25,124,e" filled="f" strokecolor="#00a5e0" strokeweight="1pt">
                    <v:stroke dashstyle="dash"/>
                    <v:path arrowok="t" o:connecttype="custom" o:connectlocs="0,1335;65,1303;106,1255;116,1233;124,1208" o:connectangles="0,0,0,0,0"/>
                  </v:shape>
                </v:group>
                <v:group id="Group 186" o:spid="_x0000_s1029" style="position:absolute;left:7637;top:1335;width:2;height:20" coordorigin="7637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87" o:spid="_x0000_s1030" style="position:absolute;left:7637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hmMUA&#10;AADcAAAADwAAAGRycy9kb3ducmV2LnhtbESPQU/DMAyF70j8h8hI3FgKh2kryyZATJqYJsQKd9OY&#10;tlriVEnWdf9+PkziZus9v/d5sRq9UwPF1AU28DgpQBHXwXbcGPiu1g8zUCkjW3SBycCZEqyWtzcL&#10;LG048RcN+9woCeFUooE2577UOtUteUyT0BOL9heixyxrbLSNeJJw7/RTUUy1x46locWe3lqqD/uj&#10;N+AOr+5jO/zE+vg+nxafv7miamfM/d348gwq05j/zdfrjRX8ueDLMzKB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mGYxQAAANwAAAAPAAAAAAAAAAAAAAAAAJgCAABkcnMv&#10;ZG93bnJldi54bWxQSwUGAAAAAAQABAD1AAAAigMAAAAA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88" behindDoc="1" locked="0" layoutInCell="1" allowOverlap="1">
                <wp:simplePos x="0" y="0"/>
                <wp:positionH relativeFrom="page">
                  <wp:posOffset>4849495</wp:posOffset>
                </wp:positionH>
                <wp:positionV relativeFrom="paragraph">
                  <wp:posOffset>-245110</wp:posOffset>
                </wp:positionV>
                <wp:extent cx="118745" cy="93980"/>
                <wp:effectExtent l="10795" t="13970" r="3810" b="6350"/>
                <wp:wrapNone/>
                <wp:docPr id="181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93980"/>
                          <a:chOff x="7637" y="-386"/>
                          <a:chExt cx="187" cy="148"/>
                        </a:xfrm>
                      </wpg:grpSpPr>
                      <wpg:grpSp>
                        <wpg:cNvPr id="182" name="Group 183"/>
                        <wpg:cNvGrpSpPr>
                          <a:grpSpLocks/>
                        </wpg:cNvGrpSpPr>
                        <wpg:grpSpPr bwMode="auto">
                          <a:xfrm>
                            <a:off x="7687" y="-371"/>
                            <a:ext cx="127" cy="123"/>
                            <a:chOff x="7687" y="-371"/>
                            <a:chExt cx="127" cy="123"/>
                          </a:xfrm>
                        </wpg:grpSpPr>
                        <wps:wsp>
                          <wps:cNvPr id="183" name="Freeform 184"/>
                          <wps:cNvSpPr>
                            <a:spLocks/>
                          </wps:cNvSpPr>
                          <wps:spPr bwMode="auto">
                            <a:xfrm>
                              <a:off x="7687" y="-371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7814 7687"/>
                                <a:gd name="T1" fmla="*/ T0 w 127"/>
                                <a:gd name="T2" fmla="+- 0 -248 -371"/>
                                <a:gd name="T3" fmla="*/ -248 h 123"/>
                                <a:gd name="T4" fmla="+- 0 7782 7687"/>
                                <a:gd name="T5" fmla="*/ T4 w 127"/>
                                <a:gd name="T6" fmla="+- 0 -312 -371"/>
                                <a:gd name="T7" fmla="*/ -312 h 123"/>
                                <a:gd name="T8" fmla="+- 0 7734 7687"/>
                                <a:gd name="T9" fmla="*/ T8 w 127"/>
                                <a:gd name="T10" fmla="+- 0 -354 -371"/>
                                <a:gd name="T11" fmla="*/ -354 h 123"/>
                                <a:gd name="T12" fmla="+- 0 7712 7687"/>
                                <a:gd name="T13" fmla="*/ T12 w 127"/>
                                <a:gd name="T14" fmla="+- 0 -364 -371"/>
                                <a:gd name="T15" fmla="*/ -364 h 123"/>
                                <a:gd name="T16" fmla="+- 0 7687 7687"/>
                                <a:gd name="T17" fmla="*/ T16 w 127"/>
                                <a:gd name="T18" fmla="+- 0 -371 -371"/>
                                <a:gd name="T19" fmla="*/ -3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127" y="123"/>
                                  </a:moveTo>
                                  <a:lnTo>
                                    <a:pt x="95" y="59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81"/>
                        <wpg:cNvGrpSpPr>
                          <a:grpSpLocks/>
                        </wpg:cNvGrpSpPr>
                        <wpg:grpSpPr bwMode="auto">
                          <a:xfrm>
                            <a:off x="7637" y="-386"/>
                            <a:ext cx="2" cy="20"/>
                            <a:chOff x="7637" y="-386"/>
                            <a:chExt cx="2" cy="20"/>
                          </a:xfrm>
                        </wpg:grpSpPr>
                        <wps:wsp>
                          <wps:cNvPr id="185" name="Freeform 182"/>
                          <wps:cNvSpPr>
                            <a:spLocks/>
                          </wps:cNvSpPr>
                          <wps:spPr bwMode="auto">
                            <a:xfrm>
                              <a:off x="7637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72EA9" id="Group 180" o:spid="_x0000_s1026" style="position:absolute;margin-left:381.85pt;margin-top:-19.3pt;width:9.35pt;height:7.4pt;z-index:-2992;mso-position-horizontal-relative:page" coordorigin="7637,-386" coordsize="187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">
                <v:group id="Group 183" o:spid="_x0000_s1027" style="position:absolute;left:7687;top:-371;width:127;height:123" coordorigin="7687,-371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84" o:spid="_x0000_s1028" style="position:absolute;left:7687;top:-371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Mva8MA&#10;AADcAAAADwAAAGRycy9kb3ducmV2LnhtbERPS2vCQBC+F/oflhG81Y0KItFVfCDtpZX6wOuQHbPR&#10;7GzIbpP477sFobf5+J4zX3a2FA3VvnCsYDhIQBBnThecKzgdd29TED4gaywdk4IHeVguXl/mmGrX&#10;8jc1h5CLGMI+RQUmhCqV0meGLPqBq4gjd3W1xRBhnUtdYxvDbSlHSTKRFguODQYr2hjK7ocfq+B8&#10;2WyzXfPVlp8j83ATv31f729K9XvdagYiUBf+xU/3h47zp2P4eyZ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Mva8MAAADcAAAADwAAAAAAAAAAAAAAAACYAgAAZHJzL2Rv&#10;d25yZXYueG1sUEsFBgAAAAAEAAQA9QAAAIgDAAAAAA==&#10;" path="m127,123l95,59,47,17,25,7,,e" filled="f" strokecolor="#00a5e0" strokeweight="1pt">
                    <v:stroke dashstyle="dash"/>
                    <v:path arrowok="t" o:connecttype="custom" o:connectlocs="127,-248;95,-312;47,-354;25,-364;0,-371" o:connectangles="0,0,0,0,0"/>
                  </v:shape>
                </v:group>
                <v:group id="Group 181" o:spid="_x0000_s1029" style="position:absolute;left:7637;top:-386;width:2;height:20" coordorigin="7637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82" o:spid="_x0000_s1030" style="position:absolute;left:7637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U3cIA&#10;AADcAAAADwAAAGRycy9kb3ducmV2LnhtbERP32vCMBB+F/wfwgm+zXSDiVajbGMDcciY1fdbc2uL&#10;yaUksdb/fhEGvt3H9/OW694a0ZEPjWMFj5MMBHHpdMOVgkPx8TADESKyRuOYFFwpwHo1HCwx1+7C&#10;39TtYyVSCIccFdQxtrmUoazJYpi4ljhxv85bjAn6SmqPlxRujXzKsqm02HBqqLGlt5rK0/5sFZjT&#10;q9l+dkdfnt/n0+zrJxZU7JQaj/qXBYhIfbyL/90bnebPnuH2TLp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FTdwgAAANwAAAAPAAAAAAAAAAAAAAAAAJgCAABkcnMvZG93&#10;bnJldi54bWxQSwUGAAAAAAQABAD1AAAAhwMAAAAA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3494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-3859530</wp:posOffset>
                </wp:positionV>
                <wp:extent cx="4554855" cy="3235960"/>
                <wp:effectExtent l="3175" t="0" r="4445" b="2540"/>
                <wp:wrapNone/>
                <wp:docPr id="180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855" cy="323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85"/>
                              <w:gridCol w:w="5258"/>
                            </w:tblGrid>
                            <w:tr w:rsidR="00C96791">
                              <w:trPr>
                                <w:trHeight w:hRule="exact" w:val="41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nil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9" w:after="0" w:line="240" w:lineRule="auto"/>
                                    <w:ind w:right="83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  <w:w w:val="1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nil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62" w:after="0" w:line="240" w:lineRule="auto"/>
                                    <w:ind w:left="3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4"/>
                                      <w:w w:val="8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9"/>
                                    </w:rPr>
                                    <w:t>yp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8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right="89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7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9"/>
                                    </w:rPr>
                                    <w:t>ze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49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  <w:w w:val="9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767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w w:val="7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  <w:w w:val="8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 xml:space="preserve"> 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6" w:after="0" w:line="240" w:lineRule="auto"/>
                                    <w:ind w:left="25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bi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>
                                  <w:pPr>
                                    <w:spacing w:before="46" w:after="0" w:line="240" w:lineRule="auto"/>
                                    <w:ind w:left="280" w:right="-20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6"/>
                                      <w:w w:val="85"/>
                                      <w:position w:val="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85"/>
                                      <w:position w:val="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position w:val="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6"/>
                                      <w:w w:val="85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46"/>
                                      <w:sz w:val="28"/>
                                      <w:szCs w:val="28"/>
                                    </w:rPr>
                                    <w:t>●●●●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95"/>
                                      <w:position w:val="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87" w:right="48" w:firstLine="50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7"/>
                                    </w:rPr>
                                    <w:t>Reaso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0"/>
                                      <w:w w:val="8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104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cathete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5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93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4"/>
                                    </w:rPr>
                                    <w:t>oblems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96" w:right="48" w:firstLine="338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3"/>
                                    </w:rPr>
                                    <w:t>Dat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5"/>
                                      <w:w w:val="9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 xml:space="preserve">next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planne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5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nil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394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2"/>
                                    </w:rPr>
                                    <w:t>Nam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(printed)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</w:tbl>
                          <w:p w:rsidR="00C96791" w:rsidRDefault="00C967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040" type="#_x0000_t202" style="position:absolute;left:0;text-align:left;margin-left:34pt;margin-top:-303.9pt;width:358.65pt;height:254.8pt;z-index:-29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q93tgIAALY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85"/>
                        <w:gridCol w:w="5258"/>
                      </w:tblGrid>
                      <w:tr w:rsidR="00C96791">
                        <w:trPr>
                          <w:trHeight w:hRule="exact" w:val="411"/>
                        </w:trPr>
                        <w:tc>
                          <w:tcPr>
                            <w:tcW w:w="1885" w:type="dxa"/>
                            <w:tcBorders>
                              <w:top w:val="nil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9" w:after="0" w:line="240" w:lineRule="auto"/>
                              <w:ind w:right="83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  <w:w w:val="1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nil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28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62" w:after="0" w:line="240" w:lineRule="auto"/>
                              <w:ind w:left="3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4"/>
                                <w:w w:val="8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9"/>
                              </w:rPr>
                              <w:t>yp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8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right="89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7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9"/>
                              </w:rPr>
                              <w:t>ze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49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  <w:w w:val="92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28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767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7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8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 xml:space="preserve"> da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6" w:after="0" w:line="240" w:lineRule="auto"/>
                              <w:ind w:left="25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bi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>
                            <w:pPr>
                              <w:spacing w:before="46" w:after="0" w:line="240" w:lineRule="auto"/>
                              <w:ind w:left="280" w:right="-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6"/>
                                <w:w w:val="85"/>
                                <w:position w:val="2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85"/>
                                <w:position w:val="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position w:val="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w w:val="8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46"/>
                                <w:sz w:val="28"/>
                                <w:szCs w:val="28"/>
                              </w:rPr>
                              <w:t>●●●●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5"/>
                                <w:position w:val="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87" w:right="48" w:firstLine="50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7"/>
                              </w:rPr>
                              <w:t>Reaso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"/>
                                <w:w w:val="8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104"/>
                              </w:rPr>
                              <w:t xml:space="preserve">for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cathete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5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93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3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4"/>
                              </w:rPr>
                              <w:t>oblems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96" w:right="48" w:firstLine="33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3"/>
                              </w:rPr>
                              <w:t>Dat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5"/>
                                <w:w w:val="9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 xml:space="preserve">next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planne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5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nil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394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2"/>
                              </w:rPr>
                              <w:t>Nam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(printed)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nil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</w:tbl>
                    <w:p w:rsidR="00C96791" w:rsidRDefault="00C9679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3C07">
        <w:rPr>
          <w:rFonts w:ascii="Arial" w:eastAsia="Arial" w:hAnsi="Arial" w:cs="Arial"/>
          <w:color w:val="FFFFFF"/>
          <w:spacing w:val="-39"/>
          <w:sz w:val="74"/>
          <w:szCs w:val="74"/>
        </w:rPr>
        <w:t>A</w:t>
      </w:r>
      <w:r w:rsidR="00363C07">
        <w:rPr>
          <w:rFonts w:ascii="Arial" w:eastAsia="Arial" w:hAnsi="Arial" w:cs="Arial"/>
          <w:color w:val="FFFFFF"/>
          <w:spacing w:val="-45"/>
          <w:sz w:val="74"/>
          <w:szCs w:val="74"/>
        </w:rPr>
        <w:t xml:space="preserve">DD </w:t>
      </w:r>
      <w:r w:rsidR="00363C07">
        <w:rPr>
          <w:rFonts w:ascii="Arial" w:eastAsia="Arial" w:hAnsi="Arial" w:cs="Arial"/>
          <w:color w:val="FFFFFF"/>
          <w:spacing w:val="-40"/>
          <w:w w:val="74"/>
          <w:sz w:val="74"/>
          <w:szCs w:val="74"/>
        </w:rPr>
        <w:t>S</w:t>
      </w:r>
      <w:r w:rsidR="00363C07">
        <w:rPr>
          <w:rFonts w:ascii="Arial" w:eastAsia="Arial" w:hAnsi="Arial" w:cs="Arial"/>
          <w:color w:val="FFFFFF"/>
          <w:spacing w:val="-37"/>
          <w:w w:val="81"/>
          <w:sz w:val="74"/>
          <w:szCs w:val="74"/>
        </w:rPr>
        <w:t>T</w:t>
      </w:r>
      <w:r w:rsidR="00363C07">
        <w:rPr>
          <w:rFonts w:ascii="Arial" w:eastAsia="Arial" w:hAnsi="Arial" w:cs="Arial"/>
          <w:color w:val="FFFFFF"/>
          <w:spacing w:val="-40"/>
          <w:w w:val="79"/>
          <w:sz w:val="74"/>
          <w:szCs w:val="74"/>
        </w:rPr>
        <w:t>I</w:t>
      </w:r>
      <w:r w:rsidR="00363C07">
        <w:rPr>
          <w:rFonts w:ascii="Arial" w:eastAsia="Arial" w:hAnsi="Arial" w:cs="Arial"/>
          <w:color w:val="FFFFFF"/>
          <w:spacing w:val="-78"/>
          <w:w w:val="92"/>
          <w:sz w:val="74"/>
          <w:szCs w:val="74"/>
        </w:rPr>
        <w:t>C</w:t>
      </w:r>
      <w:r w:rsidR="00363C07">
        <w:rPr>
          <w:rFonts w:ascii="Arial" w:eastAsia="Arial" w:hAnsi="Arial" w:cs="Arial"/>
          <w:color w:val="FFFFFF"/>
          <w:spacing w:val="-42"/>
          <w:w w:val="92"/>
          <w:sz w:val="74"/>
          <w:szCs w:val="74"/>
        </w:rPr>
        <w:t>K</w:t>
      </w:r>
      <w:r w:rsidR="00363C07">
        <w:rPr>
          <w:rFonts w:ascii="Arial" w:eastAsia="Arial" w:hAnsi="Arial" w:cs="Arial"/>
          <w:color w:val="FFFFFF"/>
          <w:spacing w:val="-61"/>
          <w:w w:val="74"/>
          <w:sz w:val="74"/>
          <w:szCs w:val="74"/>
        </w:rPr>
        <w:t>E</w:t>
      </w:r>
      <w:r w:rsidR="00363C07">
        <w:rPr>
          <w:rFonts w:ascii="Arial" w:eastAsia="Arial" w:hAnsi="Arial" w:cs="Arial"/>
          <w:color w:val="FFFFFF"/>
          <w:w w:val="77"/>
          <w:sz w:val="74"/>
          <w:szCs w:val="74"/>
        </w:rPr>
        <w:t>R</w:t>
      </w:r>
    </w:p>
    <w:p w:rsidR="002224D4" w:rsidRDefault="002224D4">
      <w:pPr>
        <w:spacing w:after="0"/>
        <w:sectPr w:rsidR="002224D4">
          <w:pgSz w:w="8400" w:h="11920"/>
          <w:pgMar w:top="740" w:right="440" w:bottom="380" w:left="460" w:header="0" w:footer="0" w:gutter="0"/>
          <w:cols w:space="720"/>
        </w:sectPr>
      </w:pPr>
    </w:p>
    <w:p w:rsidR="002224D4" w:rsidRDefault="007E3F37">
      <w:pPr>
        <w:spacing w:before="6" w:after="0" w:line="100" w:lineRule="exact"/>
        <w:rPr>
          <w:sz w:val="10"/>
          <w:szCs w:val="1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49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0</wp:posOffset>
                </wp:positionV>
                <wp:extent cx="1270" cy="7560310"/>
                <wp:effectExtent l="12700" t="0" r="5080" b="116840"/>
                <wp:wrapNone/>
                <wp:docPr id="178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560310"/>
                          <a:chOff x="5" y="0"/>
                          <a:chExt cx="2" cy="11906"/>
                        </a:xfrm>
                      </wpg:grpSpPr>
                      <wps:wsp>
                        <wps:cNvPr id="179" name="Freeform 178"/>
                        <wps:cNvSpPr>
                          <a:spLocks/>
                        </wps:cNvSpPr>
                        <wps:spPr bwMode="auto">
                          <a:xfrm>
                            <a:off x="5" y="0"/>
                            <a:ext cx="2" cy="11906"/>
                          </a:xfrm>
                          <a:custGeom>
                            <a:avLst/>
                            <a:gdLst>
                              <a:gd name="T0" fmla="*/ 170 h 11906"/>
                              <a:gd name="T1" fmla="*/ 12076 h 1190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906">
                                <a:moveTo>
                                  <a:pt x="0" y="170"/>
                                </a:moveTo>
                                <a:lnTo>
                                  <a:pt x="0" y="120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721F3" id="Group 177" o:spid="_x0000_s1026" style="position:absolute;margin-left:.25pt;margin-top:0;width:.1pt;height:595.3pt;z-index:-2984;mso-position-horizontal-relative:page;mso-position-vertical-relative:page" coordorigin="5" coordsize="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">
                <v:shape id="Freeform 178" o:spid="_x0000_s1027" style="position:absolute;left:5;width:2;height:11906;visibility:visible;mso-wrap-style:square;v-text-anchor:top" coordsize="2,1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Jq6cMA&#10;AADcAAAADwAAAGRycy9kb3ducmV2LnhtbERPTWvCQBC9F/wPywi91Y051Da6irQEmovQWERvQ3bM&#10;BrOzIbuNyb/vFgq9zeN9zmY32lYM1PvGsYLlIgFBXDndcK3g65g/vYDwAVlj65gUTORht509bDDT&#10;7s6fNJShFjGEfYYKTAhdJqWvDFn0C9cRR+7qeoshwr6Wusd7DLetTJPkWVpsODYY7OjNUHUrv62C&#10;01Th+yo1xXi4lIf8zOmxaFKlHufjfg0i0Bj+xX/uDx3nr17h95l4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Jq6cMAAADcAAAADwAAAAAAAAAAAAAAAACYAgAAZHJzL2Rv&#10;d25yZXYueG1sUEsFBgAAAAAEAAQA9QAAAIgDAAAAAA==&#10;" path="m,170l,12076e" filled="f" strokecolor="#231f20" strokeweight=".5pt">
                  <v:path arrowok="t" o:connecttype="custom" o:connectlocs="0,170;0,1207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97" behindDoc="1" locked="0" layoutInCell="1" allowOverlap="1">
                <wp:simplePos x="0" y="0"/>
                <wp:positionH relativeFrom="page">
                  <wp:posOffset>5201285</wp:posOffset>
                </wp:positionH>
                <wp:positionV relativeFrom="page">
                  <wp:posOffset>763905</wp:posOffset>
                </wp:positionV>
                <wp:extent cx="127000" cy="6795770"/>
                <wp:effectExtent l="635" t="1905" r="0" b="3175"/>
                <wp:wrapNone/>
                <wp:docPr id="176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6795770"/>
                          <a:chOff x="8191" y="1203"/>
                          <a:chExt cx="200" cy="10702"/>
                        </a:xfrm>
                      </wpg:grpSpPr>
                      <wps:wsp>
                        <wps:cNvPr id="177" name="Freeform 176"/>
                        <wps:cNvSpPr>
                          <a:spLocks/>
                        </wps:cNvSpPr>
                        <wps:spPr bwMode="auto">
                          <a:xfrm>
                            <a:off x="8191" y="1203"/>
                            <a:ext cx="200" cy="10702"/>
                          </a:xfrm>
                          <a:custGeom>
                            <a:avLst/>
                            <a:gdLst>
                              <a:gd name="T0" fmla="+- 0 8391 8191"/>
                              <a:gd name="T1" fmla="*/ T0 w 200"/>
                              <a:gd name="T2" fmla="+- 0 1203 1203"/>
                              <a:gd name="T3" fmla="*/ 1203 h 10702"/>
                              <a:gd name="T4" fmla="+- 0 8191 8191"/>
                              <a:gd name="T5" fmla="*/ T4 w 200"/>
                              <a:gd name="T6" fmla="+- 0 1203 1203"/>
                              <a:gd name="T7" fmla="*/ 1203 h 10702"/>
                              <a:gd name="T8" fmla="+- 0 8191 8191"/>
                              <a:gd name="T9" fmla="*/ T8 w 200"/>
                              <a:gd name="T10" fmla="+- 0 11906 1203"/>
                              <a:gd name="T11" fmla="*/ 11906 h 10702"/>
                              <a:gd name="T12" fmla="+- 0 8391 8191"/>
                              <a:gd name="T13" fmla="*/ T12 w 200"/>
                              <a:gd name="T14" fmla="+- 0 11906 1203"/>
                              <a:gd name="T15" fmla="*/ 11906 h 10702"/>
                              <a:gd name="T16" fmla="+- 0 8391 8191"/>
                              <a:gd name="T17" fmla="*/ T16 w 200"/>
                              <a:gd name="T18" fmla="+- 0 1203 1203"/>
                              <a:gd name="T19" fmla="*/ 1203 h 10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0702">
                                <a:moveTo>
                                  <a:pt x="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03"/>
                                </a:lnTo>
                                <a:lnTo>
                                  <a:pt x="200" y="10703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solidFill>
                            <a:srgbClr val="00A5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8B24C" id="Group 175" o:spid="_x0000_s1026" style="position:absolute;margin-left:409.55pt;margin-top:60.15pt;width:10pt;height:535.1pt;z-index:-2983;mso-position-horizontal-relative:page;mso-position-vertical-relative:page" coordorigin="8191,1203" coordsize="200,10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">
                <v:shape id="Freeform 176" o:spid="_x0000_s1027" style="position:absolute;left:8191;top:1203;width:200;height:10702;visibility:visible;mso-wrap-style:square;v-text-anchor:top" coordsize="200,1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JxuL8A&#10;AADcAAAADwAAAGRycy9kb3ducmV2LnhtbERPTYvCMBC9C/sfwix409RFVLqmRQqKsKdqvQ/NbFps&#10;JqXJav33ZkHwNo/3Odt8tJ240eBbxwoW8wQEce10y0ZBdd7PNiB8QNbYOSYFD/KQZx+TLaba3bmk&#10;2ykYEUPYp6igCaFPpfR1Qxb93PXEkft1g8UQ4WCkHvAew20nv5JkJS22HBsa7KloqL6e/qyCsvox&#10;fVFxeXEGqdhfl4/xcFRq+jnuvkEEGsNb/HIfdZy/XsP/M/ECmT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snG4vwAAANwAAAAPAAAAAAAAAAAAAAAAAJgCAABkcnMvZG93bnJl&#10;di54bWxQSwUGAAAAAAQABAD1AAAAhAMAAAAA&#10;" path="m200,l,,,10703r200,l200,e" fillcolor="#00a5e0" stroked="f">
                  <v:path arrowok="t" o:connecttype="custom" o:connectlocs="200,1203;0,1203;0,11906;200,11906;200,120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3508" behindDoc="1" locked="0" layoutInCell="1" allowOverlap="1">
                <wp:simplePos x="0" y="0"/>
                <wp:positionH relativeFrom="page">
                  <wp:posOffset>353695</wp:posOffset>
                </wp:positionH>
                <wp:positionV relativeFrom="page">
                  <wp:posOffset>3895090</wp:posOffset>
                </wp:positionV>
                <wp:extent cx="4554855" cy="3235960"/>
                <wp:effectExtent l="1270" t="0" r="0" b="3175"/>
                <wp:wrapNone/>
                <wp:docPr id="175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855" cy="323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85"/>
                              <w:gridCol w:w="5258"/>
                            </w:tblGrid>
                            <w:tr w:rsidR="00C96791">
                              <w:trPr>
                                <w:trHeight w:hRule="exact" w:val="41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nil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9" w:after="0" w:line="240" w:lineRule="auto"/>
                                    <w:ind w:right="83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  <w:w w:val="1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nil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62" w:after="0" w:line="240" w:lineRule="auto"/>
                                    <w:ind w:left="3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4"/>
                                      <w:w w:val="8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9"/>
                                    </w:rPr>
                                    <w:t>yp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8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right="89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7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9"/>
                                    </w:rPr>
                                    <w:t>ze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49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  <w:w w:val="9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767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w w:val="7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  <w:w w:val="8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 xml:space="preserve"> 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6" w:after="0" w:line="240" w:lineRule="auto"/>
                                    <w:ind w:left="25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bi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>
                                  <w:pPr>
                                    <w:spacing w:before="46" w:after="0" w:line="240" w:lineRule="auto"/>
                                    <w:ind w:left="280" w:right="-20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6"/>
                                      <w:w w:val="85"/>
                                      <w:position w:val="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85"/>
                                      <w:position w:val="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position w:val="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6"/>
                                      <w:w w:val="85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46"/>
                                      <w:sz w:val="28"/>
                                      <w:szCs w:val="28"/>
                                    </w:rPr>
                                    <w:t>●●●●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95"/>
                                      <w:position w:val="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87" w:right="48" w:firstLine="50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7"/>
                                    </w:rPr>
                                    <w:t>Reaso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0"/>
                                      <w:w w:val="8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104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cathete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5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93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4"/>
                                    </w:rPr>
                                    <w:t>oblems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96" w:right="48" w:firstLine="338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3"/>
                                    </w:rPr>
                                    <w:t>Dat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5"/>
                                      <w:w w:val="9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 xml:space="preserve">next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planne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5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nil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394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2"/>
                                    </w:rPr>
                                    <w:t>Nam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(printed)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</w:tbl>
                          <w:p w:rsidR="00C96791" w:rsidRDefault="00C967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41" type="#_x0000_t202" style="position:absolute;margin-left:27.85pt;margin-top:306.7pt;width:358.65pt;height:254.8pt;z-index:-29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4S9tQIAALY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85"/>
                        <w:gridCol w:w="5258"/>
                      </w:tblGrid>
                      <w:tr w:rsidR="00C96791">
                        <w:trPr>
                          <w:trHeight w:hRule="exact" w:val="411"/>
                        </w:trPr>
                        <w:tc>
                          <w:tcPr>
                            <w:tcW w:w="1885" w:type="dxa"/>
                            <w:tcBorders>
                              <w:top w:val="nil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9" w:after="0" w:line="240" w:lineRule="auto"/>
                              <w:ind w:right="83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  <w:w w:val="1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nil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28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62" w:after="0" w:line="240" w:lineRule="auto"/>
                              <w:ind w:left="3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4"/>
                                <w:w w:val="8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9"/>
                              </w:rPr>
                              <w:t>yp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8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right="89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7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9"/>
                              </w:rPr>
                              <w:t>ze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49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  <w:w w:val="92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28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767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7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8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 xml:space="preserve"> da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6" w:after="0" w:line="240" w:lineRule="auto"/>
                              <w:ind w:left="25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bi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>
                            <w:pPr>
                              <w:spacing w:before="46" w:after="0" w:line="240" w:lineRule="auto"/>
                              <w:ind w:left="280" w:right="-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6"/>
                                <w:w w:val="85"/>
                                <w:position w:val="2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85"/>
                                <w:position w:val="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position w:val="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w w:val="8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46"/>
                                <w:sz w:val="28"/>
                                <w:szCs w:val="28"/>
                              </w:rPr>
                              <w:t>●●●●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5"/>
                                <w:position w:val="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87" w:right="48" w:firstLine="50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7"/>
                              </w:rPr>
                              <w:t>Reaso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"/>
                                <w:w w:val="8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104"/>
                              </w:rPr>
                              <w:t xml:space="preserve">for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cathete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5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93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3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4"/>
                              </w:rPr>
                              <w:t>oblems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96" w:right="48" w:firstLine="33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3"/>
                              </w:rPr>
                              <w:t>Dat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5"/>
                                <w:w w:val="9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 xml:space="preserve">next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planne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5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nil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394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2"/>
                              </w:rPr>
                              <w:t>Nam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(printed)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nil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</w:tbl>
                    <w:p w:rsidR="00C96791" w:rsidRDefault="00C96791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3" w:after="0" w:line="190" w:lineRule="exact"/>
        <w:rPr>
          <w:sz w:val="19"/>
          <w:szCs w:val="19"/>
        </w:rPr>
      </w:pPr>
    </w:p>
    <w:p w:rsidR="002224D4" w:rsidRDefault="007E3F37">
      <w:pPr>
        <w:spacing w:after="0" w:line="160" w:lineRule="auto"/>
        <w:ind w:left="3459" w:right="1531" w:firstLine="468"/>
        <w:rPr>
          <w:rFonts w:ascii="Arial" w:eastAsia="Arial" w:hAnsi="Arial" w:cs="Arial"/>
          <w:sz w:val="74"/>
          <w:szCs w:val="7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02" behindDoc="1" locked="0" layoutInCell="1" allowOverlap="1">
                <wp:simplePos x="0" y="0"/>
                <wp:positionH relativeFrom="page">
                  <wp:posOffset>1565910</wp:posOffset>
                </wp:positionH>
                <wp:positionV relativeFrom="paragraph">
                  <wp:posOffset>-245110</wp:posOffset>
                </wp:positionV>
                <wp:extent cx="121920" cy="99695"/>
                <wp:effectExtent l="3810" t="5080" r="7620" b="0"/>
                <wp:wrapNone/>
                <wp:docPr id="170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2466" y="-386"/>
                          <a:chExt cx="192" cy="157"/>
                        </a:xfrm>
                      </wpg:grpSpPr>
                      <wpg:grpSp>
                        <wpg:cNvPr id="171" name="Group 172"/>
                        <wpg:cNvGrpSpPr>
                          <a:grpSpLocks/>
                        </wpg:cNvGrpSpPr>
                        <wpg:grpSpPr bwMode="auto">
                          <a:xfrm>
                            <a:off x="2476" y="-367"/>
                            <a:ext cx="123" cy="127"/>
                            <a:chOff x="2476" y="-367"/>
                            <a:chExt cx="123" cy="127"/>
                          </a:xfrm>
                        </wpg:grpSpPr>
                        <wps:wsp>
                          <wps:cNvPr id="172" name="Freeform 173"/>
                          <wps:cNvSpPr>
                            <a:spLocks/>
                          </wps:cNvSpPr>
                          <wps:spPr bwMode="auto">
                            <a:xfrm>
                              <a:off x="2476" y="-367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2599 2476"/>
                                <a:gd name="T1" fmla="*/ T0 w 123"/>
                                <a:gd name="T2" fmla="+- 0 -367 -367"/>
                                <a:gd name="T3" fmla="*/ -367 h 127"/>
                                <a:gd name="T4" fmla="+- 0 2534 2476"/>
                                <a:gd name="T5" fmla="*/ T4 w 123"/>
                                <a:gd name="T6" fmla="+- 0 -334 -367"/>
                                <a:gd name="T7" fmla="*/ -334 h 127"/>
                                <a:gd name="T8" fmla="+- 0 2493 2476"/>
                                <a:gd name="T9" fmla="*/ T8 w 123"/>
                                <a:gd name="T10" fmla="+- 0 -286 -367"/>
                                <a:gd name="T11" fmla="*/ -286 h 127"/>
                                <a:gd name="T12" fmla="+- 0 2483 2476"/>
                                <a:gd name="T13" fmla="*/ T12 w 123"/>
                                <a:gd name="T14" fmla="+- 0 -264 -367"/>
                                <a:gd name="T15" fmla="*/ -264 h 127"/>
                                <a:gd name="T16" fmla="+- 0 2476 2476"/>
                                <a:gd name="T17" fmla="*/ T16 w 123"/>
                                <a:gd name="T18" fmla="+- 0 -239 -367"/>
                                <a:gd name="T19" fmla="*/ -23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123" y="0"/>
                                  </a:moveTo>
                                  <a:lnTo>
                                    <a:pt x="58" y="33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0" y="12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70"/>
                        <wpg:cNvGrpSpPr>
                          <a:grpSpLocks/>
                        </wpg:cNvGrpSpPr>
                        <wpg:grpSpPr bwMode="auto">
                          <a:xfrm>
                            <a:off x="2657" y="-386"/>
                            <a:ext cx="2" cy="20"/>
                            <a:chOff x="2657" y="-386"/>
                            <a:chExt cx="2" cy="20"/>
                          </a:xfrm>
                        </wpg:grpSpPr>
                        <wps:wsp>
                          <wps:cNvPr id="174" name="Freeform 171"/>
                          <wps:cNvSpPr>
                            <a:spLocks/>
                          </wps:cNvSpPr>
                          <wps:spPr bwMode="auto">
                            <a:xfrm>
                              <a:off x="2657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435AF" id="Group 169" o:spid="_x0000_s1026" style="position:absolute;margin-left:123.3pt;margin-top:-19.3pt;width:9.6pt;height:7.85pt;z-index:-2978;mso-position-horizontal-relative:page" coordorigin="2466,-386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">
                <v:group id="Group 172" o:spid="_x0000_s1027" style="position:absolute;left:2476;top:-367;width:123;height:127" coordorigin="2476,-367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73" o:spid="_x0000_s1028" style="position:absolute;left:2476;top:-367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kZ8MA&#10;AADcAAAADwAAAGRycy9kb3ducmV2LnhtbERPTWvCQBC9C/6HZQq9mU0TsTXNKiIUeivaFnocsmOS&#10;JjsbsmuS9te7guBtHu9z8u1kWjFQ72rLCp6iGARxYXXNpYKvz7fFCwjnkTW2lknBHznYbuazHDNt&#10;Rz7QcPSlCCHsMlRQed9lUrqiIoMush1x4E62N+gD7EupexxDuGllEscrabDm0FBhR/uKiuZ4NgqW&#10;k/5tDrFLk2adfpvi/6dJP6xSjw/T7hWEp8nfxTf3uw7znxO4PhMukJ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GkZ8MAAADcAAAADwAAAAAAAAAAAAAAAACYAgAAZHJzL2Rv&#10;d25yZXYueG1sUEsFBgAAAAAEAAQA9QAAAIgDAAAAAA==&#10;" path="m123,l58,33,17,81,7,103,,128e" filled="f" strokecolor="#00a5e0" strokeweight="1pt">
                    <v:stroke dashstyle="dash"/>
                    <v:path arrowok="t" o:connecttype="custom" o:connectlocs="123,-367;58,-334;17,-286;7,-264;0,-239" o:connectangles="0,0,0,0,0"/>
                  </v:shape>
                </v:group>
                <v:group id="Group 170" o:spid="_x0000_s1029" style="position:absolute;left:2657;top:-386;width:2;height:20" coordorigin="2657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71" o:spid="_x0000_s1030" style="position:absolute;left:2657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2BYcIA&#10;AADcAAAADwAAAGRycy9kb3ducmV2LnhtbERP32vCMBB+H+x/CDfY20wnw2k1yhwbDGUMrb6fzdkW&#10;k0tJYq3/vRkM9nYf38+bLXprREc+NI4VPA8yEMSl0w1XCnbF59MYRIjIGo1jUnClAIv5/d0Mc+0u&#10;vKFuGyuRQjjkqKCOsc2lDGVNFsPAtcSJOzpvMSboK6k9XlK4NXKYZSNpseHUUGNL7zWVp+3ZKjCn&#10;pVmtu70vzx+TUfZziAUV30o9PvRvUxCR+vgv/nN/6TT/9QV+n0kX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YFhwgAAANwAAAAPAAAAAAAAAAAAAAAAAJgCAABkcnMvZG93&#10;bnJldi54bWxQSwUGAAAAAAQABAD1AAAAhwMAAAAA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03" behindDoc="1" locked="0" layoutInCell="1" allowOverlap="1">
                <wp:simplePos x="0" y="0"/>
                <wp:positionH relativeFrom="page">
                  <wp:posOffset>1568450</wp:posOffset>
                </wp:positionH>
                <wp:positionV relativeFrom="paragraph">
                  <wp:posOffset>765810</wp:posOffset>
                </wp:positionV>
                <wp:extent cx="118745" cy="93980"/>
                <wp:effectExtent l="6350" t="6350" r="8255" b="13970"/>
                <wp:wrapNone/>
                <wp:docPr id="165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93980"/>
                          <a:chOff x="2470" y="1206"/>
                          <a:chExt cx="187" cy="148"/>
                        </a:xfrm>
                      </wpg:grpSpPr>
                      <wpg:grpSp>
                        <wpg:cNvPr id="166" name="Group 167"/>
                        <wpg:cNvGrpSpPr>
                          <a:grpSpLocks/>
                        </wpg:cNvGrpSpPr>
                        <wpg:grpSpPr bwMode="auto">
                          <a:xfrm>
                            <a:off x="2480" y="1216"/>
                            <a:ext cx="127" cy="123"/>
                            <a:chOff x="2480" y="1216"/>
                            <a:chExt cx="127" cy="123"/>
                          </a:xfrm>
                        </wpg:grpSpPr>
                        <wps:wsp>
                          <wps:cNvPr id="167" name="Freeform 168"/>
                          <wps:cNvSpPr>
                            <a:spLocks/>
                          </wps:cNvSpPr>
                          <wps:spPr bwMode="auto">
                            <a:xfrm>
                              <a:off x="2480" y="1216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2480 2480"/>
                                <a:gd name="T1" fmla="*/ T0 w 127"/>
                                <a:gd name="T2" fmla="+- 0 1216 1216"/>
                                <a:gd name="T3" fmla="*/ 1216 h 123"/>
                                <a:gd name="T4" fmla="+- 0 2512 2480"/>
                                <a:gd name="T5" fmla="*/ T4 w 127"/>
                                <a:gd name="T6" fmla="+- 0 1281 1216"/>
                                <a:gd name="T7" fmla="*/ 1281 h 123"/>
                                <a:gd name="T8" fmla="+- 0 2560 2480"/>
                                <a:gd name="T9" fmla="*/ T8 w 127"/>
                                <a:gd name="T10" fmla="+- 0 1322 1216"/>
                                <a:gd name="T11" fmla="*/ 1322 h 123"/>
                                <a:gd name="T12" fmla="+- 0 2582 2480"/>
                                <a:gd name="T13" fmla="*/ T12 w 127"/>
                                <a:gd name="T14" fmla="+- 0 1332 1216"/>
                                <a:gd name="T15" fmla="*/ 1332 h 123"/>
                                <a:gd name="T16" fmla="+- 0 2607 2480"/>
                                <a:gd name="T17" fmla="*/ T16 w 127"/>
                                <a:gd name="T18" fmla="+- 0 1340 1216"/>
                                <a:gd name="T19" fmla="*/ 1340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0" y="0"/>
                                  </a:moveTo>
                                  <a:lnTo>
                                    <a:pt x="32" y="65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127" y="1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65"/>
                        <wpg:cNvGrpSpPr>
                          <a:grpSpLocks/>
                        </wpg:cNvGrpSpPr>
                        <wpg:grpSpPr bwMode="auto">
                          <a:xfrm>
                            <a:off x="2657" y="1335"/>
                            <a:ext cx="2" cy="20"/>
                            <a:chOff x="2657" y="1335"/>
                            <a:chExt cx="2" cy="20"/>
                          </a:xfrm>
                        </wpg:grpSpPr>
                        <wps:wsp>
                          <wps:cNvPr id="169" name="Freeform 166"/>
                          <wps:cNvSpPr>
                            <a:spLocks/>
                          </wps:cNvSpPr>
                          <wps:spPr bwMode="auto">
                            <a:xfrm>
                              <a:off x="2657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D3972" id="Group 164" o:spid="_x0000_s1026" style="position:absolute;margin-left:123.5pt;margin-top:60.3pt;width:9.35pt;height:7.4pt;z-index:-2977;mso-position-horizontal-relative:page" coordorigin="2470,1206" coordsize="187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">
                <v:group id="Group 167" o:spid="_x0000_s1027" style="position:absolute;left:2480;top:1216;width:127;height:123" coordorigin="2480,1216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68" o:spid="_x0000_s1028" style="position:absolute;left:2480;top:1216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PksMA&#10;AADcAAAADwAAAGRycy9kb3ducmV2LnhtbERPS2vCQBC+C/0PyxR60009pCW6ilWkvbTiC69DdsxG&#10;s7Mhu03iv+8KBW/z8T1nOu9tJVpqfOlYwesoAUGcO11yoeCwXw/fQfiArLFyTApu5GE+expMMdOu&#10;4y21u1CIGMI+QwUmhDqT0ueGLPqRq4kjd3aNxRBhU0jdYBfDbSXHSZJKiyXHBoM1LQ3l192vVXA8&#10;LVf5uv3pqu+xubnUrz4/NhelXp77xQREoD48xP/uLx3np29wfyZe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TPksMAAADcAAAADwAAAAAAAAAAAAAAAACYAgAAZHJzL2Rv&#10;d25yZXYueG1sUEsFBgAAAAAEAAQA9QAAAIgDAAAAAA==&#10;" path="m,l32,65r48,41l102,116r25,8e" filled="f" strokecolor="#00a5e0" strokeweight="1pt">
                    <v:stroke dashstyle="dash"/>
                    <v:path arrowok="t" o:connecttype="custom" o:connectlocs="0,1216;32,1281;80,1322;102,1332;127,1340" o:connectangles="0,0,0,0,0"/>
                  </v:shape>
                </v:group>
                <v:group id="Group 165" o:spid="_x0000_s1029" style="position:absolute;left:2657;top:1335;width:2;height:20" coordorigin="2657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66" o:spid="_x0000_s1030" style="position:absolute;left:2657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4IsIA&#10;AADcAAAADwAAAGRycy9kb3ducmV2LnhtbERP32vCMBB+H/g/hBP2NlN9KLMaZRMHY0PG7Hw/m7Mt&#10;JpeSxNr994sw8O0+vp+3XA/WiJ58aB0rmE4yEMSV0y3XCn7Kt6dnECEiazSOScEvBVivRg9LLLS7&#10;8jf1+1iLFMKhQAVNjF0hZagashgmriNO3Ml5izFBX0vt8ZrCrZGzLMulxZZTQ4MdbRqqzvuLVWDO&#10;r+bjsz/46rKd59nXMZZU7pR6HA8vCxCRhngX/7vfdZqfz+H2TLp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bgiwgAAANwAAAAPAAAAAAAAAAAAAAAAAJgCAABkcnMvZG93&#10;bnJldi54bWxQSwUGAAAAAAQABAD1AAAAhwMAAAAA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04" behindDoc="1" locked="0" layoutInCell="1" allowOverlap="1">
                <wp:simplePos x="0" y="0"/>
                <wp:positionH relativeFrom="page">
                  <wp:posOffset>4770755</wp:posOffset>
                </wp:positionH>
                <wp:positionV relativeFrom="paragraph">
                  <wp:posOffset>760730</wp:posOffset>
                </wp:positionV>
                <wp:extent cx="121920" cy="99695"/>
                <wp:effectExtent l="8255" t="1270" r="3175" b="13335"/>
                <wp:wrapNone/>
                <wp:docPr id="160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7513" y="1198"/>
                          <a:chExt cx="192" cy="157"/>
                        </a:xfrm>
                      </wpg:grpSpPr>
                      <wpg:grpSp>
                        <wpg:cNvPr id="161" name="Group 162"/>
                        <wpg:cNvGrpSpPr>
                          <a:grpSpLocks/>
                        </wpg:cNvGrpSpPr>
                        <wpg:grpSpPr bwMode="auto">
                          <a:xfrm>
                            <a:off x="7572" y="1208"/>
                            <a:ext cx="123" cy="127"/>
                            <a:chOff x="7572" y="1208"/>
                            <a:chExt cx="123" cy="127"/>
                          </a:xfrm>
                        </wpg:grpSpPr>
                        <wps:wsp>
                          <wps:cNvPr id="162" name="Freeform 163"/>
                          <wps:cNvSpPr>
                            <a:spLocks/>
                          </wps:cNvSpPr>
                          <wps:spPr bwMode="auto">
                            <a:xfrm>
                              <a:off x="7572" y="1208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7572 7572"/>
                                <a:gd name="T1" fmla="*/ T0 w 123"/>
                                <a:gd name="T2" fmla="+- 0 1335 1208"/>
                                <a:gd name="T3" fmla="*/ 1335 h 127"/>
                                <a:gd name="T4" fmla="+- 0 7636 7572"/>
                                <a:gd name="T5" fmla="*/ T4 w 123"/>
                                <a:gd name="T6" fmla="+- 0 1303 1208"/>
                                <a:gd name="T7" fmla="*/ 1303 h 127"/>
                                <a:gd name="T8" fmla="+- 0 7678 7572"/>
                                <a:gd name="T9" fmla="*/ T8 w 123"/>
                                <a:gd name="T10" fmla="+- 0 1255 1208"/>
                                <a:gd name="T11" fmla="*/ 1255 h 127"/>
                                <a:gd name="T12" fmla="+- 0 7688 7572"/>
                                <a:gd name="T13" fmla="*/ T12 w 123"/>
                                <a:gd name="T14" fmla="+- 0 1233 1208"/>
                                <a:gd name="T15" fmla="*/ 1233 h 127"/>
                                <a:gd name="T16" fmla="+- 0 7695 7572"/>
                                <a:gd name="T17" fmla="*/ T16 w 123"/>
                                <a:gd name="T18" fmla="+- 0 1208 1208"/>
                                <a:gd name="T19" fmla="*/ 120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0" y="127"/>
                                  </a:moveTo>
                                  <a:lnTo>
                                    <a:pt x="64" y="95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60"/>
                        <wpg:cNvGrpSpPr>
                          <a:grpSpLocks/>
                        </wpg:cNvGrpSpPr>
                        <wpg:grpSpPr bwMode="auto">
                          <a:xfrm>
                            <a:off x="7513" y="1335"/>
                            <a:ext cx="2" cy="20"/>
                            <a:chOff x="7513" y="1335"/>
                            <a:chExt cx="2" cy="20"/>
                          </a:xfrm>
                        </wpg:grpSpPr>
                        <wps:wsp>
                          <wps:cNvPr id="164" name="Freeform 161"/>
                          <wps:cNvSpPr>
                            <a:spLocks/>
                          </wps:cNvSpPr>
                          <wps:spPr bwMode="auto">
                            <a:xfrm>
                              <a:off x="7513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DC352" id="Group 159" o:spid="_x0000_s1026" style="position:absolute;margin-left:375.65pt;margin-top:59.9pt;width:9.6pt;height:7.85pt;z-index:-2976;mso-position-horizontal-relative:page" coordorigin="7513,1198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">
                <v:group id="Group 162" o:spid="_x0000_s1027" style="position:absolute;left:7572;top:1208;width:123;height:127" coordorigin="7572,1208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63" o:spid="_x0000_s1028" style="position:absolute;left:7572;top:1208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yusAA&#10;AADcAAAADwAAAGRycy9kb3ducmV2LnhtbERPTYvCMBC9L/gfwgje1tRWRKtRZEHwJuoueByasa1t&#10;JqXJavXXG0HwNo/3OYtVZ2pxpdaVlhWMhhEI4szqknMFv8fN9xSE88gaa8uk4E4OVsve1wJTbW+8&#10;p+vB5yKEsEtRQeF9k0rpsoIMuqFtiAN3tq1BH2CbS93iLYSbWsZRNJEGSw4NBTb0U1BWHf6NgnGn&#10;L9U+cklczZI/kz1OVbKzSg363XoOwlPnP+K3e6vD/EkMr2fCB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gyusAAAADcAAAADwAAAAAAAAAAAAAAAACYAgAAZHJzL2Rvd25y&#10;ZXYueG1sUEsFBgAAAAAEAAQA9QAAAIUDAAAAAA==&#10;" path="m,127l64,95,106,47,116,25,123,e" filled="f" strokecolor="#00a5e0" strokeweight="1pt">
                    <v:stroke dashstyle="dash"/>
                    <v:path arrowok="t" o:connecttype="custom" o:connectlocs="0,1335;64,1303;106,1255;116,1233;123,1208" o:connectangles="0,0,0,0,0"/>
                  </v:shape>
                </v:group>
                <v:group id="Group 160" o:spid="_x0000_s1029" style="position:absolute;left:7513;top:1335;width:2;height:20" coordorigin="7513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61" o:spid="_x0000_s1030" style="position:absolute;left:7513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QXvMIA&#10;AADcAAAADwAAAGRycy9kb3ducmV2LnhtbERP32vCMBB+H/g/hBvsTdONUbZqlDk2GJMhs/p+Nre2&#10;mFxKEmv9740g7O0+vp83WwzWiJ58aB0reJxkIIgrp1uuFWzLz/ELiBCRNRrHpOBMARbz0d0MC+1O&#10;/Ev9JtYihXAoUEETY1dIGaqGLIaJ64gT9+e8xZigr6X2eErh1sinLMulxZZTQ4MdvTdUHTZHq8Ac&#10;luZ71e98dfx4zbP1PpZU/ij1cD+8TUFEGuK/+Ob+0ml+/gzXZ9IFc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Be8wgAAANwAAAAPAAAAAAAAAAAAAAAAAJgCAABkcnMvZG93&#10;bnJldi54bWxQSwUGAAAAAAQABAD1AAAAhwMAAAAA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05" behindDoc="1" locked="0" layoutInCell="1" allowOverlap="1">
                <wp:simplePos x="0" y="0"/>
                <wp:positionH relativeFrom="page">
                  <wp:posOffset>4770755</wp:posOffset>
                </wp:positionH>
                <wp:positionV relativeFrom="paragraph">
                  <wp:posOffset>-245110</wp:posOffset>
                </wp:positionV>
                <wp:extent cx="118745" cy="131445"/>
                <wp:effectExtent l="8255" t="5080" r="6350" b="6350"/>
                <wp:wrapNone/>
                <wp:docPr id="153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31445"/>
                          <a:chOff x="7513" y="-386"/>
                          <a:chExt cx="187" cy="207"/>
                        </a:xfrm>
                      </wpg:grpSpPr>
                      <wpg:grpSp>
                        <wpg:cNvPr id="154" name="Group 157"/>
                        <wpg:cNvGrpSpPr>
                          <a:grpSpLocks/>
                        </wpg:cNvGrpSpPr>
                        <wpg:grpSpPr bwMode="auto">
                          <a:xfrm>
                            <a:off x="7563" y="-371"/>
                            <a:ext cx="127" cy="123"/>
                            <a:chOff x="7563" y="-371"/>
                            <a:chExt cx="127" cy="123"/>
                          </a:xfrm>
                        </wpg:grpSpPr>
                        <wps:wsp>
                          <wps:cNvPr id="155" name="Freeform 158"/>
                          <wps:cNvSpPr>
                            <a:spLocks/>
                          </wps:cNvSpPr>
                          <wps:spPr bwMode="auto">
                            <a:xfrm>
                              <a:off x="7563" y="-371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7691 7563"/>
                                <a:gd name="T1" fmla="*/ T0 w 127"/>
                                <a:gd name="T2" fmla="+- 0 -248 -371"/>
                                <a:gd name="T3" fmla="*/ -248 h 123"/>
                                <a:gd name="T4" fmla="+- 0 7658 7563"/>
                                <a:gd name="T5" fmla="*/ T4 w 127"/>
                                <a:gd name="T6" fmla="+- 0 -312 -371"/>
                                <a:gd name="T7" fmla="*/ -312 h 123"/>
                                <a:gd name="T8" fmla="+- 0 7610 7563"/>
                                <a:gd name="T9" fmla="*/ T8 w 127"/>
                                <a:gd name="T10" fmla="+- 0 -354 -371"/>
                                <a:gd name="T11" fmla="*/ -354 h 123"/>
                                <a:gd name="T12" fmla="+- 0 7589 7563"/>
                                <a:gd name="T13" fmla="*/ T12 w 127"/>
                                <a:gd name="T14" fmla="+- 0 -364 -371"/>
                                <a:gd name="T15" fmla="*/ -364 h 123"/>
                                <a:gd name="T16" fmla="+- 0 7563 7563"/>
                                <a:gd name="T17" fmla="*/ T16 w 127"/>
                                <a:gd name="T18" fmla="+- 0 -371 -371"/>
                                <a:gd name="T19" fmla="*/ -3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128" y="123"/>
                                  </a:moveTo>
                                  <a:lnTo>
                                    <a:pt x="95" y="59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55"/>
                        <wpg:cNvGrpSpPr>
                          <a:grpSpLocks/>
                        </wpg:cNvGrpSpPr>
                        <wpg:grpSpPr bwMode="auto">
                          <a:xfrm>
                            <a:off x="7700" y="-199"/>
                            <a:ext cx="2" cy="20"/>
                            <a:chOff x="7700" y="-199"/>
                            <a:chExt cx="2" cy="20"/>
                          </a:xfrm>
                        </wpg:grpSpPr>
                        <wps:wsp>
                          <wps:cNvPr id="157" name="Freeform 156"/>
                          <wps:cNvSpPr>
                            <a:spLocks/>
                          </wps:cNvSpPr>
                          <wps:spPr bwMode="auto">
                            <a:xfrm>
                              <a:off x="7700" y="-199"/>
                              <a:ext cx="2" cy="20"/>
                            </a:xfrm>
                            <a:custGeom>
                              <a:avLst/>
                              <a:gdLst>
                                <a:gd name="T0" fmla="+- 0 -199 -199"/>
                                <a:gd name="T1" fmla="*/ -199 h 20"/>
                                <a:gd name="T2" fmla="+- 0 -179 -199"/>
                                <a:gd name="T3" fmla="*/ -179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53"/>
                        <wpg:cNvGrpSpPr>
                          <a:grpSpLocks/>
                        </wpg:cNvGrpSpPr>
                        <wpg:grpSpPr bwMode="auto">
                          <a:xfrm>
                            <a:off x="7513" y="-386"/>
                            <a:ext cx="2" cy="20"/>
                            <a:chOff x="7513" y="-386"/>
                            <a:chExt cx="2" cy="20"/>
                          </a:xfrm>
                        </wpg:grpSpPr>
                        <wps:wsp>
                          <wps:cNvPr id="159" name="Freeform 154"/>
                          <wps:cNvSpPr>
                            <a:spLocks/>
                          </wps:cNvSpPr>
                          <wps:spPr bwMode="auto">
                            <a:xfrm>
                              <a:off x="7513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ED68B" id="Group 152" o:spid="_x0000_s1026" style="position:absolute;margin-left:375.65pt;margin-top:-19.3pt;width:9.35pt;height:10.35pt;z-index:-2975;mso-position-horizontal-relative:page" coordorigin="7513,-386" coordsize="18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">
                <v:group id="Group 157" o:spid="_x0000_s1027" style="position:absolute;left:7563;top:-371;width:127;height:123" coordorigin="7563,-371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58" o:spid="_x0000_s1028" style="position:absolute;left:7563;top:-371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Y+w8MA&#10;AADcAAAADwAAAGRycy9kb3ducmV2LnhtbERPS2vCQBC+C/0Pywi96UZBKamr+EDaSxUfpdchO81G&#10;s7Mhu03iv3eFgrf5+J4zW3S2FA3VvnCsYDRMQBBnThecKziftoM3ED4gaywdk4IbeVjMX3ozTLVr&#10;+UDNMeQihrBPUYEJoUql9Jkhi37oKuLI/braYoiwzqWusY3htpTjJJlKiwXHBoMVrQ1l1+OfVfD9&#10;s95k22bXll9jc3NTv/lY7S9Kvfa75TuIQF14iv/dnzrOn0zg8Uy8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Y+w8MAAADcAAAADwAAAAAAAAAAAAAAAACYAgAAZHJzL2Rv&#10;d25yZXYueG1sUEsFBgAAAAAEAAQA9QAAAIgDAAAAAA==&#10;" path="m128,123l95,59,47,17,26,7,,e" filled="f" strokecolor="#00a5e0" strokeweight="1pt">
                    <v:stroke dashstyle="dash"/>
                    <v:path arrowok="t" o:connecttype="custom" o:connectlocs="128,-248;95,-312;47,-354;26,-364;0,-371" o:connectangles="0,0,0,0,0"/>
                  </v:shape>
                </v:group>
                <v:group id="Group 155" o:spid="_x0000_s1029" style="position:absolute;left:7700;top:-199;width:2;height:20" coordorigin="7700,-199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56" o:spid="_x0000_s1030" style="position:absolute;left:7700;top:-19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pDdsIA&#10;AADcAAAADwAAAGRycy9kb3ducmV2LnhtbERP32vCMBB+H+x/CDfY20wnzGk1yhwbDGUMrb6fzdkW&#10;k0tJYq3/vRkM9nYf38+bLXprREc+NI4VPA8yEMSl0w1XCnbF59MYRIjIGo1jUnClAIv5/d0Mc+0u&#10;vKFuGyuRQjjkqKCOsc2lDGVNFsPAtcSJOzpvMSboK6k9XlK4NXKYZSNpseHUUGNL7zWVp+3ZKjCn&#10;pVmtu70vzx+TUfZziAUV30o9PvRvUxCR+vgv/nN/6TT/5RV+n0kX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6kN2wgAAANwAAAAPAAAAAAAAAAAAAAAAAJgCAABkcnMvZG93&#10;bnJldi54bWxQSwUGAAAAAAQABAD1AAAAhwMAAAAA&#10;" path="m,l,20e" filled="f" strokecolor="#00a5e0" strokeweight="0">
                    <v:path arrowok="t" o:connecttype="custom" o:connectlocs="0,-199;0,-179" o:connectangles="0,0"/>
                  </v:shape>
                </v:group>
                <v:group id="Group 153" o:spid="_x0000_s1031" style="position:absolute;left:7513;top:-386;width:2;height:20" coordorigin="7513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54" o:spid="_x0000_s1032" style="position:absolute;left:7513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lyn8IA&#10;AADcAAAADwAAAGRycy9kb3ducmV2LnhtbERP32vCMBB+F/wfwgm+abrBZFajbGMDccjQ6vutubXF&#10;5FKSWOt/vwiDvd3H9/OW694a0ZEPjWMFD9MMBHHpdMOVgmPxMXkGESKyRuOYFNwowHo1HCwx1+7K&#10;e+oOsRIphEOOCuoY21zKUNZkMUxdS5y4H+ctxgR9JbXHawq3Rj5m2UxabDg11NjSW03l+XCxCsz5&#10;1Ww/u5MvL+/zWfb1HQsqdkqNR/3LAkSkPv6L/9wbneY/zeH+TLp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OXKfwgAAANwAAAAPAAAAAAAAAAAAAAAAAJgCAABkcnMvZG93&#10;bnJldi54bWxQSwUGAAAAAAQABAD1AAAAhwMAAAAA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06" behindDoc="1" locked="0" layoutInCell="1" allowOverlap="1">
                <wp:simplePos x="0" y="0"/>
                <wp:positionH relativeFrom="page">
                  <wp:posOffset>4889500</wp:posOffset>
                </wp:positionH>
                <wp:positionV relativeFrom="paragraph">
                  <wp:posOffset>728980</wp:posOffset>
                </wp:positionV>
                <wp:extent cx="1270" cy="12700"/>
                <wp:effectExtent l="12700" t="7620" r="5080" b="8255"/>
                <wp:wrapNone/>
                <wp:docPr id="15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7700" y="1148"/>
                          <a:chExt cx="2" cy="20"/>
                        </a:xfrm>
                      </wpg:grpSpPr>
                      <wps:wsp>
                        <wps:cNvPr id="152" name="Freeform 151"/>
                        <wps:cNvSpPr>
                          <a:spLocks/>
                        </wps:cNvSpPr>
                        <wps:spPr bwMode="auto">
                          <a:xfrm>
                            <a:off x="7700" y="1148"/>
                            <a:ext cx="2" cy="20"/>
                          </a:xfrm>
                          <a:custGeom>
                            <a:avLst/>
                            <a:gdLst>
                              <a:gd name="T0" fmla="+- 0 1148 1148"/>
                              <a:gd name="T1" fmla="*/ 1148 h 20"/>
                              <a:gd name="T2" fmla="+- 0 1168 1148"/>
                              <a:gd name="T3" fmla="*/ 1168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A5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FC57C" id="Group 150" o:spid="_x0000_s1026" style="position:absolute;margin-left:385pt;margin-top:57.4pt;width:.1pt;height:1pt;z-index:-2974;mso-position-horizontal-relative:page" coordorigin="7700,1148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">
                <v:shape id="Freeform 151" o:spid="_x0000_s1027" style="position:absolute;left:7700;top:114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3g7sIA&#10;AADcAAAADwAAAGRycy9kb3ducmV2LnhtbERP32vCMBB+H/g/hBP2NtMJk1mNso0NRBmi1fdbc2uL&#10;yaUksdb/3giDvd3H9/Pmy94a0ZEPjWMFz6MMBHHpdMOVgkPx9fQKIkRkjcYxKbhSgOVi8DDHXLsL&#10;76jbx0qkEA45KqhjbHMpQ1mTxTByLXHifp23GBP0ldQeLyncGjnOsom02HBqqLGlj5rK0/5sFZjT&#10;u1lvuqMvz5/TSbb9iQUV30o9Dvu3GYhIffwX/7lXOs1/GcP9mXSB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neDuwgAAANwAAAAPAAAAAAAAAAAAAAAAAJgCAABkcnMvZG93&#10;bnJldi54bWxQSwUGAAAAAAQABAD1AAAAhwMAAAAA&#10;" path="m,l,20e" filled="f" strokecolor="#00a5e0" strokeweight="0">
                  <v:path arrowok="t" o:connecttype="custom" o:connectlocs="0,1148;0,1168" o:connectangles="0,0"/>
                </v:shape>
                <w10:wrap anchorx="page"/>
              </v:group>
            </w:pict>
          </mc:Fallback>
        </mc:AlternateContent>
      </w:r>
      <w:r w:rsidR="00363C07">
        <w:rPr>
          <w:rFonts w:ascii="Arial" w:eastAsia="Arial" w:hAnsi="Arial" w:cs="Arial"/>
          <w:color w:val="FFFFFF"/>
          <w:spacing w:val="-39"/>
          <w:sz w:val="74"/>
          <w:szCs w:val="74"/>
        </w:rPr>
        <w:t>A</w:t>
      </w:r>
      <w:r w:rsidR="00363C07">
        <w:rPr>
          <w:rFonts w:ascii="Arial" w:eastAsia="Arial" w:hAnsi="Arial" w:cs="Arial"/>
          <w:color w:val="FFFFFF"/>
          <w:spacing w:val="-45"/>
          <w:sz w:val="74"/>
          <w:szCs w:val="74"/>
        </w:rPr>
        <w:t xml:space="preserve">DD </w:t>
      </w:r>
      <w:r w:rsidR="00363C07">
        <w:rPr>
          <w:rFonts w:ascii="Arial" w:eastAsia="Arial" w:hAnsi="Arial" w:cs="Arial"/>
          <w:color w:val="FFFFFF"/>
          <w:spacing w:val="-40"/>
          <w:w w:val="74"/>
          <w:sz w:val="74"/>
          <w:szCs w:val="74"/>
        </w:rPr>
        <w:t>S</w:t>
      </w:r>
      <w:r w:rsidR="00363C07">
        <w:rPr>
          <w:rFonts w:ascii="Arial" w:eastAsia="Arial" w:hAnsi="Arial" w:cs="Arial"/>
          <w:color w:val="FFFFFF"/>
          <w:spacing w:val="-37"/>
          <w:w w:val="81"/>
          <w:sz w:val="74"/>
          <w:szCs w:val="74"/>
        </w:rPr>
        <w:t>T</w:t>
      </w:r>
      <w:r w:rsidR="00363C07">
        <w:rPr>
          <w:rFonts w:ascii="Arial" w:eastAsia="Arial" w:hAnsi="Arial" w:cs="Arial"/>
          <w:color w:val="FFFFFF"/>
          <w:spacing w:val="-40"/>
          <w:w w:val="79"/>
          <w:sz w:val="74"/>
          <w:szCs w:val="74"/>
        </w:rPr>
        <w:t>I</w:t>
      </w:r>
      <w:r w:rsidR="00363C07">
        <w:rPr>
          <w:rFonts w:ascii="Arial" w:eastAsia="Arial" w:hAnsi="Arial" w:cs="Arial"/>
          <w:color w:val="FFFFFF"/>
          <w:spacing w:val="-78"/>
          <w:w w:val="92"/>
          <w:sz w:val="74"/>
          <w:szCs w:val="74"/>
        </w:rPr>
        <w:t>C</w:t>
      </w:r>
      <w:r w:rsidR="00363C07">
        <w:rPr>
          <w:rFonts w:ascii="Arial" w:eastAsia="Arial" w:hAnsi="Arial" w:cs="Arial"/>
          <w:color w:val="FFFFFF"/>
          <w:spacing w:val="-42"/>
          <w:w w:val="92"/>
          <w:sz w:val="74"/>
          <w:szCs w:val="74"/>
        </w:rPr>
        <w:t>K</w:t>
      </w:r>
      <w:r w:rsidR="00363C07">
        <w:rPr>
          <w:rFonts w:ascii="Arial" w:eastAsia="Arial" w:hAnsi="Arial" w:cs="Arial"/>
          <w:color w:val="FFFFFF"/>
          <w:spacing w:val="-61"/>
          <w:w w:val="74"/>
          <w:sz w:val="74"/>
          <w:szCs w:val="74"/>
        </w:rPr>
        <w:t>E</w:t>
      </w:r>
      <w:r w:rsidR="00363C07">
        <w:rPr>
          <w:rFonts w:ascii="Arial" w:eastAsia="Arial" w:hAnsi="Arial" w:cs="Arial"/>
          <w:color w:val="FFFFFF"/>
          <w:w w:val="77"/>
          <w:sz w:val="74"/>
          <w:szCs w:val="74"/>
        </w:rPr>
        <w:t>R</w:t>
      </w:r>
    </w:p>
    <w:p w:rsidR="002224D4" w:rsidRDefault="002224D4">
      <w:pPr>
        <w:spacing w:before="1" w:after="0" w:line="150" w:lineRule="exact"/>
        <w:rPr>
          <w:sz w:val="15"/>
          <w:szCs w:val="15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3" w:after="0" w:line="190" w:lineRule="exact"/>
        <w:rPr>
          <w:sz w:val="19"/>
          <w:szCs w:val="19"/>
        </w:rPr>
      </w:pPr>
    </w:p>
    <w:p w:rsidR="002224D4" w:rsidRDefault="007E3F37">
      <w:pPr>
        <w:spacing w:after="0" w:line="160" w:lineRule="auto"/>
        <w:ind w:left="3459" w:right="1531" w:firstLine="468"/>
        <w:rPr>
          <w:rFonts w:ascii="Arial" w:eastAsia="Arial" w:hAnsi="Arial" w:cs="Arial"/>
          <w:sz w:val="74"/>
          <w:szCs w:val="7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98" behindDoc="1" locked="0" layoutInCell="1" allowOverlap="1">
                <wp:simplePos x="0" y="0"/>
                <wp:positionH relativeFrom="page">
                  <wp:posOffset>1565910</wp:posOffset>
                </wp:positionH>
                <wp:positionV relativeFrom="paragraph">
                  <wp:posOffset>-245110</wp:posOffset>
                </wp:positionV>
                <wp:extent cx="121920" cy="99695"/>
                <wp:effectExtent l="3810" t="13970" r="7620" b="635"/>
                <wp:wrapNone/>
                <wp:docPr id="146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2466" y="-386"/>
                          <a:chExt cx="192" cy="157"/>
                        </a:xfrm>
                      </wpg:grpSpPr>
                      <wpg:grpSp>
                        <wpg:cNvPr id="147" name="Group 148"/>
                        <wpg:cNvGrpSpPr>
                          <a:grpSpLocks/>
                        </wpg:cNvGrpSpPr>
                        <wpg:grpSpPr bwMode="auto">
                          <a:xfrm>
                            <a:off x="2476" y="-367"/>
                            <a:ext cx="123" cy="127"/>
                            <a:chOff x="2476" y="-367"/>
                            <a:chExt cx="123" cy="127"/>
                          </a:xfrm>
                        </wpg:grpSpPr>
                        <wps:wsp>
                          <wps:cNvPr id="148" name="Freeform 149"/>
                          <wps:cNvSpPr>
                            <a:spLocks/>
                          </wps:cNvSpPr>
                          <wps:spPr bwMode="auto">
                            <a:xfrm>
                              <a:off x="2476" y="-367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2599 2476"/>
                                <a:gd name="T1" fmla="*/ T0 w 123"/>
                                <a:gd name="T2" fmla="+- 0 -367 -367"/>
                                <a:gd name="T3" fmla="*/ -367 h 127"/>
                                <a:gd name="T4" fmla="+- 0 2534 2476"/>
                                <a:gd name="T5" fmla="*/ T4 w 123"/>
                                <a:gd name="T6" fmla="+- 0 -334 -367"/>
                                <a:gd name="T7" fmla="*/ -334 h 127"/>
                                <a:gd name="T8" fmla="+- 0 2493 2476"/>
                                <a:gd name="T9" fmla="*/ T8 w 123"/>
                                <a:gd name="T10" fmla="+- 0 -286 -367"/>
                                <a:gd name="T11" fmla="*/ -286 h 127"/>
                                <a:gd name="T12" fmla="+- 0 2483 2476"/>
                                <a:gd name="T13" fmla="*/ T12 w 123"/>
                                <a:gd name="T14" fmla="+- 0 -264 -367"/>
                                <a:gd name="T15" fmla="*/ -264 h 127"/>
                                <a:gd name="T16" fmla="+- 0 2476 2476"/>
                                <a:gd name="T17" fmla="*/ T16 w 123"/>
                                <a:gd name="T18" fmla="+- 0 -239 -367"/>
                                <a:gd name="T19" fmla="*/ -23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123" y="0"/>
                                  </a:moveTo>
                                  <a:lnTo>
                                    <a:pt x="58" y="33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0" y="12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46"/>
                        <wpg:cNvGrpSpPr>
                          <a:grpSpLocks/>
                        </wpg:cNvGrpSpPr>
                        <wpg:grpSpPr bwMode="auto">
                          <a:xfrm>
                            <a:off x="2657" y="-386"/>
                            <a:ext cx="2" cy="20"/>
                            <a:chOff x="2657" y="-386"/>
                            <a:chExt cx="2" cy="20"/>
                          </a:xfrm>
                        </wpg:grpSpPr>
                        <wps:wsp>
                          <wps:cNvPr id="150" name="Freeform 147"/>
                          <wps:cNvSpPr>
                            <a:spLocks/>
                          </wps:cNvSpPr>
                          <wps:spPr bwMode="auto">
                            <a:xfrm>
                              <a:off x="2657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DDECE" id="Group 145" o:spid="_x0000_s1026" style="position:absolute;margin-left:123.3pt;margin-top:-19.3pt;width:9.6pt;height:7.85pt;z-index:-2982;mso-position-horizontal-relative:page" coordorigin="2466,-386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">
                <v:group id="Group 148" o:spid="_x0000_s1027" style="position:absolute;left:2476;top:-367;width:123;height:127" coordorigin="2476,-367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49" o:spid="_x0000_s1028" style="position:absolute;left:2476;top:-367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ZMMUA&#10;AADcAAAADwAAAGRycy9kb3ducmV2LnhtbESPT2vCQBDF7wW/wzJCb3VjIlKjaxCh0FvxT8HjkB2T&#10;mOxsyG417afvHAq9zfDevPebTTG6Tt1pCI1nA/NZAoq49LbhysD59PbyCipEZIudZzLwTQGK7eRp&#10;g7n1Dz7Q/RgrJSEccjRQx9jnWoeyJodh5nti0a5+cBhlHSptB3xIuOt0miRL7bBhaaixp31NZXv8&#10;cgYWo721hyRkabvKPl35c2mzD2/M83TcrUFFGuO/+e/63Qr+QmjlGZl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pVkwxQAAANwAAAAPAAAAAAAAAAAAAAAAAJgCAABkcnMv&#10;ZG93bnJldi54bWxQSwUGAAAAAAQABAD1AAAAigMAAAAA&#10;" path="m123,l58,33,17,81,7,103,,128e" filled="f" strokecolor="#00a5e0" strokeweight="1pt">
                    <v:stroke dashstyle="dash"/>
                    <v:path arrowok="t" o:connecttype="custom" o:connectlocs="123,-367;58,-334;17,-286;7,-264;0,-239" o:connectangles="0,0,0,0,0"/>
                  </v:shape>
                </v:group>
                <v:group id="Group 146" o:spid="_x0000_s1029" style="position:absolute;left:2657;top:-386;width:2;height:20" coordorigin="2657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47" o:spid="_x0000_s1030" style="position:absolute;left:2657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bAsUA&#10;AADcAAAADwAAAGRycy9kb3ducmV2LnhtbESPQUvDQBCF7wX/wzKCt2ajYKmx26KiIEoRG72P2TEJ&#10;3Z0Nu9s0/nvnUOhthvfmvW9Wm8k7NVJMfWAD10UJirgJtufWwFf9Ml+CShnZogtMBv4owWZ9MVth&#10;ZcORP2nc5VZJCKcKDXQ5D5XWqenIYyrCQCzab4ges6yx1TbiUcK90zdludAee5aGDgd66qjZ7w7e&#10;gNs/urf38Ts2h+e7Rfnxk2uqt8ZcXU4P96AyTflsPl2/WsG/FXx5Ri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9sCxQAAANwAAAAPAAAAAAAAAAAAAAAAAJgCAABkcnMv&#10;ZG93bnJldi54bWxQSwUGAAAAAAQABAD1AAAAigMAAAAA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99" behindDoc="1" locked="0" layoutInCell="1" allowOverlap="1">
                <wp:simplePos x="0" y="0"/>
                <wp:positionH relativeFrom="page">
                  <wp:posOffset>1568450</wp:posOffset>
                </wp:positionH>
                <wp:positionV relativeFrom="paragraph">
                  <wp:posOffset>765810</wp:posOffset>
                </wp:positionV>
                <wp:extent cx="118745" cy="93980"/>
                <wp:effectExtent l="6350" t="5715" r="8255" b="14605"/>
                <wp:wrapNone/>
                <wp:docPr id="141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93980"/>
                          <a:chOff x="2470" y="1206"/>
                          <a:chExt cx="187" cy="148"/>
                        </a:xfrm>
                      </wpg:grpSpPr>
                      <wpg:grpSp>
                        <wpg:cNvPr id="142" name="Group 143"/>
                        <wpg:cNvGrpSpPr>
                          <a:grpSpLocks/>
                        </wpg:cNvGrpSpPr>
                        <wpg:grpSpPr bwMode="auto">
                          <a:xfrm>
                            <a:off x="2480" y="1216"/>
                            <a:ext cx="127" cy="123"/>
                            <a:chOff x="2480" y="1216"/>
                            <a:chExt cx="127" cy="123"/>
                          </a:xfrm>
                        </wpg:grpSpPr>
                        <wps:wsp>
                          <wps:cNvPr id="143" name="Freeform 144"/>
                          <wps:cNvSpPr>
                            <a:spLocks/>
                          </wps:cNvSpPr>
                          <wps:spPr bwMode="auto">
                            <a:xfrm>
                              <a:off x="2480" y="1216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2480 2480"/>
                                <a:gd name="T1" fmla="*/ T0 w 127"/>
                                <a:gd name="T2" fmla="+- 0 1216 1216"/>
                                <a:gd name="T3" fmla="*/ 1216 h 123"/>
                                <a:gd name="T4" fmla="+- 0 2512 2480"/>
                                <a:gd name="T5" fmla="*/ T4 w 127"/>
                                <a:gd name="T6" fmla="+- 0 1281 1216"/>
                                <a:gd name="T7" fmla="*/ 1281 h 123"/>
                                <a:gd name="T8" fmla="+- 0 2560 2480"/>
                                <a:gd name="T9" fmla="*/ T8 w 127"/>
                                <a:gd name="T10" fmla="+- 0 1322 1216"/>
                                <a:gd name="T11" fmla="*/ 1322 h 123"/>
                                <a:gd name="T12" fmla="+- 0 2582 2480"/>
                                <a:gd name="T13" fmla="*/ T12 w 127"/>
                                <a:gd name="T14" fmla="+- 0 1332 1216"/>
                                <a:gd name="T15" fmla="*/ 1332 h 123"/>
                                <a:gd name="T16" fmla="+- 0 2607 2480"/>
                                <a:gd name="T17" fmla="*/ T16 w 127"/>
                                <a:gd name="T18" fmla="+- 0 1340 1216"/>
                                <a:gd name="T19" fmla="*/ 1340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0" y="0"/>
                                  </a:moveTo>
                                  <a:lnTo>
                                    <a:pt x="32" y="65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127" y="1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41"/>
                        <wpg:cNvGrpSpPr>
                          <a:grpSpLocks/>
                        </wpg:cNvGrpSpPr>
                        <wpg:grpSpPr bwMode="auto">
                          <a:xfrm>
                            <a:off x="2657" y="1335"/>
                            <a:ext cx="2" cy="20"/>
                            <a:chOff x="2657" y="1335"/>
                            <a:chExt cx="2" cy="20"/>
                          </a:xfrm>
                        </wpg:grpSpPr>
                        <wps:wsp>
                          <wps:cNvPr id="145" name="Freeform 142"/>
                          <wps:cNvSpPr>
                            <a:spLocks/>
                          </wps:cNvSpPr>
                          <wps:spPr bwMode="auto">
                            <a:xfrm>
                              <a:off x="2657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DA9B7" id="Group 140" o:spid="_x0000_s1026" style="position:absolute;margin-left:123.5pt;margin-top:60.3pt;width:9.35pt;height:7.4pt;z-index:-2981;mso-position-horizontal-relative:page" coordorigin="2470,1206" coordsize="187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">
                <v:group id="Group 143" o:spid="_x0000_s1027" style="position:absolute;left:2480;top:1216;width:127;height:123" coordorigin="2480,1216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44" o:spid="_x0000_s1028" style="position:absolute;left:2480;top:1216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V8cMA&#10;AADcAAAADwAAAGRycy9kb3ducmV2LnhtbERPTWvCQBC9C/0PyxS81Y1apKSuYhWxFxXTll6H7DSb&#10;NjsbsmsS/70rFLzN433OfNnbSrTU+NKxgvEoAUGcO11yoeDzY/v0AsIHZI2VY1JwIQ/LxcNgjql2&#10;HZ+ozUIhYgj7FBWYEOpUSp8bsuhHriaO3I9rLIYIm0LqBrsYbis5SZKZtFhybDBY09pQ/pedrYKv&#10;7/Um37aHrtpPzMXN/Gb3dvxVavjYr15BBOrDXfzvftdx/vMUbs/EC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V8cMAAADcAAAADwAAAAAAAAAAAAAAAACYAgAAZHJzL2Rv&#10;d25yZXYueG1sUEsFBgAAAAAEAAQA9QAAAIgDAAAAAA==&#10;" path="m,l32,65r48,41l102,116r25,8e" filled="f" strokecolor="#00a5e0" strokeweight="1pt">
                    <v:stroke dashstyle="dash"/>
                    <v:path arrowok="t" o:connecttype="custom" o:connectlocs="0,1216;32,1281;80,1322;102,1332;127,1340" o:connectangles="0,0,0,0,0"/>
                  </v:shape>
                </v:group>
                <v:group id="Group 141" o:spid="_x0000_s1029" style="position:absolute;left:2657;top:1335;width:2;height:20" coordorigin="2657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42" o:spid="_x0000_s1030" style="position:absolute;left:2657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3uR8MA&#10;AADcAAAADwAAAGRycy9kb3ducmV2LnhtbERP32vCMBB+F/Y/hBvsbU03pmzVKNuYII4xZuf72Zxt&#10;MbmUJNb635vBwLf7+H7ebDFYI3ryoXWs4CHLQRBXTrdcK/gtl/fPIEJE1mgck4IzBVjMb0YzLLQ7&#10;8Q/1m1iLFMKhQAVNjF0hZagashgy1xEnbu+8xZigr6X2eErh1sjHPJ9Iiy2nhgY7em+oOmyOVoE5&#10;vJn1Z7/11fHjZZJ/72JJ5ZdSd7fD6xREpCFexf/ulU7zn8bw90y6QM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3uR8MAAADcAAAADwAAAAAAAAAAAAAAAACYAgAAZHJzL2Rv&#10;d25yZXYueG1sUEsFBgAAAAAEAAQA9QAAAIgDAAAAAA==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00" behindDoc="1" locked="0" layoutInCell="1" allowOverlap="1">
                <wp:simplePos x="0" y="0"/>
                <wp:positionH relativeFrom="page">
                  <wp:posOffset>4770755</wp:posOffset>
                </wp:positionH>
                <wp:positionV relativeFrom="paragraph">
                  <wp:posOffset>760730</wp:posOffset>
                </wp:positionV>
                <wp:extent cx="121920" cy="99695"/>
                <wp:effectExtent l="8255" t="635" r="3175" b="13970"/>
                <wp:wrapNone/>
                <wp:docPr id="136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7513" y="1198"/>
                          <a:chExt cx="192" cy="157"/>
                        </a:xfrm>
                      </wpg:grpSpPr>
                      <wpg:grpSp>
                        <wpg:cNvPr id="137" name="Group 138"/>
                        <wpg:cNvGrpSpPr>
                          <a:grpSpLocks/>
                        </wpg:cNvGrpSpPr>
                        <wpg:grpSpPr bwMode="auto">
                          <a:xfrm>
                            <a:off x="7572" y="1208"/>
                            <a:ext cx="123" cy="127"/>
                            <a:chOff x="7572" y="1208"/>
                            <a:chExt cx="123" cy="127"/>
                          </a:xfrm>
                        </wpg:grpSpPr>
                        <wps:wsp>
                          <wps:cNvPr id="138" name="Freeform 139"/>
                          <wps:cNvSpPr>
                            <a:spLocks/>
                          </wps:cNvSpPr>
                          <wps:spPr bwMode="auto">
                            <a:xfrm>
                              <a:off x="7572" y="1208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7572 7572"/>
                                <a:gd name="T1" fmla="*/ T0 w 123"/>
                                <a:gd name="T2" fmla="+- 0 1335 1208"/>
                                <a:gd name="T3" fmla="*/ 1335 h 127"/>
                                <a:gd name="T4" fmla="+- 0 7636 7572"/>
                                <a:gd name="T5" fmla="*/ T4 w 123"/>
                                <a:gd name="T6" fmla="+- 0 1303 1208"/>
                                <a:gd name="T7" fmla="*/ 1303 h 127"/>
                                <a:gd name="T8" fmla="+- 0 7678 7572"/>
                                <a:gd name="T9" fmla="*/ T8 w 123"/>
                                <a:gd name="T10" fmla="+- 0 1255 1208"/>
                                <a:gd name="T11" fmla="*/ 1255 h 127"/>
                                <a:gd name="T12" fmla="+- 0 7688 7572"/>
                                <a:gd name="T13" fmla="*/ T12 w 123"/>
                                <a:gd name="T14" fmla="+- 0 1233 1208"/>
                                <a:gd name="T15" fmla="*/ 1233 h 127"/>
                                <a:gd name="T16" fmla="+- 0 7695 7572"/>
                                <a:gd name="T17" fmla="*/ T16 w 123"/>
                                <a:gd name="T18" fmla="+- 0 1208 1208"/>
                                <a:gd name="T19" fmla="*/ 120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0" y="127"/>
                                  </a:moveTo>
                                  <a:lnTo>
                                    <a:pt x="64" y="95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36"/>
                        <wpg:cNvGrpSpPr>
                          <a:grpSpLocks/>
                        </wpg:cNvGrpSpPr>
                        <wpg:grpSpPr bwMode="auto">
                          <a:xfrm>
                            <a:off x="7513" y="1335"/>
                            <a:ext cx="2" cy="20"/>
                            <a:chOff x="7513" y="1335"/>
                            <a:chExt cx="2" cy="20"/>
                          </a:xfrm>
                        </wpg:grpSpPr>
                        <wps:wsp>
                          <wps:cNvPr id="140" name="Freeform 137"/>
                          <wps:cNvSpPr>
                            <a:spLocks/>
                          </wps:cNvSpPr>
                          <wps:spPr bwMode="auto">
                            <a:xfrm>
                              <a:off x="7513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B8722" id="Group 135" o:spid="_x0000_s1026" style="position:absolute;margin-left:375.65pt;margin-top:59.9pt;width:9.6pt;height:7.85pt;z-index:-2980;mso-position-horizontal-relative:page" coordorigin="7513,1198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">
                <v:group id="Group 138" o:spid="_x0000_s1027" style="position:absolute;left:7572;top:1208;width:123;height:127" coordorigin="7572,1208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9" o:spid="_x0000_s1028" style="position:absolute;left:7572;top:1208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qTcQA&#10;AADcAAAADwAAAGRycy9kb3ducmV2LnhtbESPQWvCQBCF7wX/wzJCb81GI6WNriKC4E20Cj0O2WkS&#10;k50N2VVTf71zKPQ2w3vz3jeL1eBadaM+1J4NTJIUFHHhbc2lgdPX9u0DVIjIFlvPZOCXAqyWo5cF&#10;5tbf+UC3YyyVhHDI0UAVY5drHYqKHIbEd8Si/fjeYZS1L7Xt8S7hrtXTNH3XDmuWhgo72lRUNMer&#10;MzAb7KU5pCGbNp/Z2RWP7ybbe2Nex8N6DirSEP/Nf9c7K/iZ0MozMoFe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jKk3EAAAA3AAAAA8AAAAAAAAAAAAAAAAAmAIAAGRycy9k&#10;b3ducmV2LnhtbFBLBQYAAAAABAAEAPUAAACJAwAAAAA=&#10;" path="m,127l64,95,106,47,116,25,123,e" filled="f" strokecolor="#00a5e0" strokeweight="1pt">
                    <v:stroke dashstyle="dash"/>
                    <v:path arrowok="t" o:connecttype="custom" o:connectlocs="0,1335;64,1303;106,1255;116,1233;123,1208" o:connectangles="0,0,0,0,0"/>
                  </v:shape>
                </v:group>
                <v:group id="Group 136" o:spid="_x0000_s1029" style="position:absolute;left:7513;top:1335;width:2;height:20" coordorigin="7513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37" o:spid="_x0000_s1030" style="position:absolute;left:7513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pN38UA&#10;AADcAAAADwAAAGRycy9kb3ducmV2LnhtbESPQUvDQBCF7wX/wzKCt2ajSKmx26KiIEoRG72P2TEJ&#10;3Z0Nu9s0/nvnUOhthvfmvW9Wm8k7NVJMfWAD10UJirgJtufWwFf9Ml+CShnZogtMBv4owWZ9MVth&#10;ZcORP2nc5VZJCKcKDXQ5D5XWqenIYyrCQCzab4ges6yx1TbiUcK90zdludAee5aGDgd66qjZ7w7e&#10;gNs/urf38Ts2h+e7Rfnxk2uqt8ZcXU4P96AyTflsPl2/WsG/FXx5Ri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2k3fxQAAANwAAAAPAAAAAAAAAAAAAAAAAJgCAABkcnMv&#10;ZG93bnJldi54bWxQSwUGAAAAAAQABAD1AAAAigMAAAAA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01" behindDoc="1" locked="0" layoutInCell="1" allowOverlap="1">
                <wp:simplePos x="0" y="0"/>
                <wp:positionH relativeFrom="page">
                  <wp:posOffset>4770755</wp:posOffset>
                </wp:positionH>
                <wp:positionV relativeFrom="paragraph">
                  <wp:posOffset>-245110</wp:posOffset>
                </wp:positionV>
                <wp:extent cx="118745" cy="93980"/>
                <wp:effectExtent l="8255" t="13970" r="6350" b="6350"/>
                <wp:wrapNone/>
                <wp:docPr id="131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93980"/>
                          <a:chOff x="7513" y="-386"/>
                          <a:chExt cx="187" cy="148"/>
                        </a:xfrm>
                      </wpg:grpSpPr>
                      <wpg:grpSp>
                        <wpg:cNvPr id="132" name="Group 133"/>
                        <wpg:cNvGrpSpPr>
                          <a:grpSpLocks/>
                        </wpg:cNvGrpSpPr>
                        <wpg:grpSpPr bwMode="auto">
                          <a:xfrm>
                            <a:off x="7563" y="-371"/>
                            <a:ext cx="127" cy="123"/>
                            <a:chOff x="7563" y="-371"/>
                            <a:chExt cx="127" cy="123"/>
                          </a:xfrm>
                        </wpg:grpSpPr>
                        <wps:wsp>
                          <wps:cNvPr id="133" name="Freeform 134"/>
                          <wps:cNvSpPr>
                            <a:spLocks/>
                          </wps:cNvSpPr>
                          <wps:spPr bwMode="auto">
                            <a:xfrm>
                              <a:off x="7563" y="-371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7691 7563"/>
                                <a:gd name="T1" fmla="*/ T0 w 127"/>
                                <a:gd name="T2" fmla="+- 0 -248 -371"/>
                                <a:gd name="T3" fmla="*/ -248 h 123"/>
                                <a:gd name="T4" fmla="+- 0 7658 7563"/>
                                <a:gd name="T5" fmla="*/ T4 w 127"/>
                                <a:gd name="T6" fmla="+- 0 -312 -371"/>
                                <a:gd name="T7" fmla="*/ -312 h 123"/>
                                <a:gd name="T8" fmla="+- 0 7610 7563"/>
                                <a:gd name="T9" fmla="*/ T8 w 127"/>
                                <a:gd name="T10" fmla="+- 0 -354 -371"/>
                                <a:gd name="T11" fmla="*/ -354 h 123"/>
                                <a:gd name="T12" fmla="+- 0 7589 7563"/>
                                <a:gd name="T13" fmla="*/ T12 w 127"/>
                                <a:gd name="T14" fmla="+- 0 -364 -371"/>
                                <a:gd name="T15" fmla="*/ -364 h 123"/>
                                <a:gd name="T16" fmla="+- 0 7563 7563"/>
                                <a:gd name="T17" fmla="*/ T16 w 127"/>
                                <a:gd name="T18" fmla="+- 0 -371 -371"/>
                                <a:gd name="T19" fmla="*/ -3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128" y="123"/>
                                  </a:moveTo>
                                  <a:lnTo>
                                    <a:pt x="95" y="59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31"/>
                        <wpg:cNvGrpSpPr>
                          <a:grpSpLocks/>
                        </wpg:cNvGrpSpPr>
                        <wpg:grpSpPr bwMode="auto">
                          <a:xfrm>
                            <a:off x="7513" y="-386"/>
                            <a:ext cx="2" cy="20"/>
                            <a:chOff x="7513" y="-386"/>
                            <a:chExt cx="2" cy="20"/>
                          </a:xfrm>
                        </wpg:grpSpPr>
                        <wps:wsp>
                          <wps:cNvPr id="135" name="Freeform 132"/>
                          <wps:cNvSpPr>
                            <a:spLocks/>
                          </wps:cNvSpPr>
                          <wps:spPr bwMode="auto">
                            <a:xfrm>
                              <a:off x="7513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C9EE5" id="Group 130" o:spid="_x0000_s1026" style="position:absolute;margin-left:375.65pt;margin-top:-19.3pt;width:9.35pt;height:7.4pt;z-index:-2979;mso-position-horizontal-relative:page" coordorigin="7513,-386" coordsize="187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">
                <v:group id="Group 133" o:spid="_x0000_s1027" style="position:absolute;left:7563;top:-371;width:127;height:123" coordorigin="7563,-371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34" o:spid="_x0000_s1028" style="position:absolute;left:7563;top:-371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zmjMMA&#10;AADcAAAADwAAAGRycy9kb3ducmV2LnhtbERPS2vCQBC+C/0Pywi96UYFKamr+EDaSxUfpdchO81G&#10;s7Mhu03iv3eFgrf5+J4zW3S2FA3VvnCsYDRMQBBnThecKziftoM3ED4gaywdk4IbeVjMX3ozTLVr&#10;+UDNMeQihrBPUYEJoUql9Jkhi37oKuLI/braYoiwzqWusY3htpTjJJlKiwXHBoMVrQ1l1+OfVfD9&#10;s95k22bXll9jc3NTv/lY7S9Kvfa75TuIQF14iv/dnzrOn0zg8Uy8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zmjMMAAADcAAAADwAAAAAAAAAAAAAAAACYAgAAZHJzL2Rv&#10;d25yZXYueG1sUEsFBgAAAAAEAAQA9QAAAIgDAAAAAA==&#10;" path="m128,123l95,59,47,17,26,7,,e" filled="f" strokecolor="#00a5e0" strokeweight="1pt">
                    <v:stroke dashstyle="dash"/>
                    <v:path arrowok="t" o:connecttype="custom" o:connectlocs="128,-248;95,-312;47,-354;26,-364;0,-371" o:connectangles="0,0,0,0,0"/>
                  </v:shape>
                </v:group>
                <v:group id="Group 131" o:spid="_x0000_s1029" style="position:absolute;left:7513;top:-386;width:2;height:20" coordorigin="7513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32" o:spid="_x0000_s1030" style="position:absolute;left:7513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udOsMA&#10;AADcAAAADwAAAGRycy9kb3ducmV2LnhtbERP32vCMBB+F/Y/hBvsbU23oWzVKNuYII4xZuf72Zxt&#10;MbmUJNb635vBwLf7+H7ebDFYI3ryoXWs4CHLQRBXTrdcK/gtl/fPIEJE1mgck4IzBVjMb0YzLLQ7&#10;8Q/1m1iLFMKhQAVNjF0hZagashgy1xEnbu+8xZigr6X2eErh1sjHPJ9Iiy2nhgY7em+oOmyOVoE5&#10;vJn1Z7/11fHjZZJ/72JJ5ZdSd7fD6xREpCFexf/ulU7zn8bw90y6QM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udOsMAAADcAAAADwAAAAAAAAAAAAAAAACYAgAAZHJzL2Rv&#10;d25yZXYueG1sUEsFBgAAAAAEAAQA9QAAAIgDAAAAAA==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3507" behindDoc="1" locked="0" layoutInCell="1" allowOverlap="1">
                <wp:simplePos x="0" y="0"/>
                <wp:positionH relativeFrom="page">
                  <wp:posOffset>353695</wp:posOffset>
                </wp:positionH>
                <wp:positionV relativeFrom="paragraph">
                  <wp:posOffset>-3859530</wp:posOffset>
                </wp:positionV>
                <wp:extent cx="4554855" cy="3235960"/>
                <wp:effectExtent l="1270" t="0" r="0" b="2540"/>
                <wp:wrapNone/>
                <wp:docPr id="130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855" cy="323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85"/>
                              <w:gridCol w:w="5258"/>
                            </w:tblGrid>
                            <w:tr w:rsidR="00C96791">
                              <w:trPr>
                                <w:trHeight w:hRule="exact" w:val="41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nil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9" w:after="0" w:line="240" w:lineRule="auto"/>
                                    <w:ind w:right="83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  <w:w w:val="1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nil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224"/>
                              </w:trPr>
                              <w:tc>
                                <w:tcPr>
                                  <w:tcW w:w="1885" w:type="dxa"/>
                                  <w:vMerge w:val="restart"/>
                                  <w:tcBorders>
                                    <w:top w:val="single" w:sz="4" w:space="0" w:color="FFFFFF"/>
                                    <w:left w:val="nil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62" w:after="0" w:line="240" w:lineRule="auto"/>
                                    <w:ind w:left="3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4"/>
                                      <w:w w:val="8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9"/>
                                    </w:rPr>
                                    <w:t>yp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8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204"/>
                              </w:trPr>
                              <w:tc>
                                <w:tcPr>
                                  <w:tcW w:w="1885" w:type="dxa"/>
                                  <w:vMerge/>
                                  <w:tcBorders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/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nil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right="89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7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9"/>
                                    </w:rPr>
                                    <w:t>ze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49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  <w:w w:val="9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173"/>
                              </w:trPr>
                              <w:tc>
                                <w:tcPr>
                                  <w:tcW w:w="1885" w:type="dxa"/>
                                  <w:vMerge w:val="restart"/>
                                  <w:tcBorders>
                                    <w:top w:val="single" w:sz="4" w:space="0" w:color="FFFFFF"/>
                                    <w:left w:val="nil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767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w w:val="7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  <w:w w:val="8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 xml:space="preserve"> 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nil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255"/>
                              </w:trPr>
                              <w:tc>
                                <w:tcPr>
                                  <w:tcW w:w="1885" w:type="dxa"/>
                                  <w:vMerge/>
                                  <w:tcBorders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/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nil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6" w:after="0" w:line="240" w:lineRule="auto"/>
                                    <w:ind w:left="25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bi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>
                                  <w:pPr>
                                    <w:spacing w:before="46" w:after="0" w:line="240" w:lineRule="auto"/>
                                    <w:ind w:left="280" w:right="-20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6"/>
                                      <w:w w:val="85"/>
                                      <w:position w:val="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85"/>
                                      <w:position w:val="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position w:val="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6"/>
                                      <w:w w:val="85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46"/>
                                      <w:sz w:val="28"/>
                                      <w:szCs w:val="28"/>
                                    </w:rPr>
                                    <w:t>●●●●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95"/>
                                      <w:position w:val="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87" w:right="48" w:firstLine="50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7"/>
                                    </w:rPr>
                                    <w:t>Reaso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0"/>
                                      <w:w w:val="8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104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cathete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5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93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4"/>
                                    </w:rPr>
                                    <w:t>oblems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96" w:right="48" w:firstLine="338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3"/>
                                    </w:rPr>
                                    <w:t>Dat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5"/>
                                      <w:w w:val="9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 xml:space="preserve">next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planne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5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nil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394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2"/>
                                    </w:rPr>
                                    <w:t>Nam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(printed)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</w:tbl>
                          <w:p w:rsidR="00C96791" w:rsidRDefault="00C967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42" type="#_x0000_t202" style="position:absolute;left:0;text-align:left;margin-left:27.85pt;margin-top:-303.9pt;width:358.65pt;height:254.8pt;z-index:-29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85"/>
                        <w:gridCol w:w="5258"/>
                      </w:tblGrid>
                      <w:tr w:rsidR="00C96791">
                        <w:trPr>
                          <w:trHeight w:hRule="exact" w:val="411"/>
                        </w:trPr>
                        <w:tc>
                          <w:tcPr>
                            <w:tcW w:w="1885" w:type="dxa"/>
                            <w:tcBorders>
                              <w:top w:val="nil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9" w:after="0" w:line="240" w:lineRule="auto"/>
                              <w:ind w:right="83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  <w:w w:val="1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nil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224"/>
                        </w:trPr>
                        <w:tc>
                          <w:tcPr>
                            <w:tcW w:w="1885" w:type="dxa"/>
                            <w:vMerge w:val="restart"/>
                            <w:tcBorders>
                              <w:top w:val="single" w:sz="4" w:space="0" w:color="FFFFFF"/>
                              <w:left w:val="nil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62" w:after="0" w:line="240" w:lineRule="auto"/>
                              <w:ind w:left="3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4"/>
                                <w:w w:val="8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9"/>
                              </w:rPr>
                              <w:t>yp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8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nil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204"/>
                        </w:trPr>
                        <w:tc>
                          <w:tcPr>
                            <w:tcW w:w="1885" w:type="dxa"/>
                            <w:vMerge/>
                            <w:tcBorders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/>
                        </w:tc>
                        <w:tc>
                          <w:tcPr>
                            <w:tcW w:w="5258" w:type="dxa"/>
                            <w:tcBorders>
                              <w:top w:val="nil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right="89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7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9"/>
                              </w:rPr>
                              <w:t>ze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49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  <w:w w:val="92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173"/>
                        </w:trPr>
                        <w:tc>
                          <w:tcPr>
                            <w:tcW w:w="1885" w:type="dxa"/>
                            <w:vMerge w:val="restart"/>
                            <w:tcBorders>
                              <w:top w:val="single" w:sz="4" w:space="0" w:color="FFFFFF"/>
                              <w:left w:val="nil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767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7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8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 xml:space="preserve"> da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nil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255"/>
                        </w:trPr>
                        <w:tc>
                          <w:tcPr>
                            <w:tcW w:w="1885" w:type="dxa"/>
                            <w:vMerge/>
                            <w:tcBorders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/>
                        </w:tc>
                        <w:tc>
                          <w:tcPr>
                            <w:tcW w:w="5258" w:type="dxa"/>
                            <w:tcBorders>
                              <w:top w:val="nil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6" w:after="0" w:line="240" w:lineRule="auto"/>
                              <w:ind w:left="25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bi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>
                            <w:pPr>
                              <w:spacing w:before="46" w:after="0" w:line="240" w:lineRule="auto"/>
                              <w:ind w:left="280" w:right="-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6"/>
                                <w:w w:val="85"/>
                                <w:position w:val="2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85"/>
                                <w:position w:val="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position w:val="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w w:val="8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46"/>
                                <w:sz w:val="28"/>
                                <w:szCs w:val="28"/>
                              </w:rPr>
                              <w:t>●●●●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5"/>
                                <w:position w:val="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87" w:right="48" w:firstLine="50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7"/>
                              </w:rPr>
                              <w:t>Reaso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"/>
                                <w:w w:val="8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104"/>
                              </w:rPr>
                              <w:t xml:space="preserve">for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cathete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5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93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3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4"/>
                              </w:rPr>
                              <w:t>oblems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96" w:right="48" w:firstLine="33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3"/>
                              </w:rPr>
                              <w:t>Dat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5"/>
                                <w:w w:val="9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 xml:space="preserve">next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planne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5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nil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394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2"/>
                              </w:rPr>
                              <w:t>Nam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(printed)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nil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</w:tbl>
                    <w:p w:rsidR="00C96791" w:rsidRDefault="00C9679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3C07">
        <w:rPr>
          <w:rFonts w:ascii="Arial" w:eastAsia="Arial" w:hAnsi="Arial" w:cs="Arial"/>
          <w:color w:val="FFFFFF"/>
          <w:spacing w:val="-39"/>
          <w:sz w:val="74"/>
          <w:szCs w:val="74"/>
        </w:rPr>
        <w:t>A</w:t>
      </w:r>
      <w:r w:rsidR="00363C07">
        <w:rPr>
          <w:rFonts w:ascii="Arial" w:eastAsia="Arial" w:hAnsi="Arial" w:cs="Arial"/>
          <w:color w:val="FFFFFF"/>
          <w:spacing w:val="-45"/>
          <w:sz w:val="74"/>
          <w:szCs w:val="74"/>
        </w:rPr>
        <w:t xml:space="preserve">DD </w:t>
      </w:r>
      <w:r w:rsidR="00363C07">
        <w:rPr>
          <w:rFonts w:ascii="Arial" w:eastAsia="Arial" w:hAnsi="Arial" w:cs="Arial"/>
          <w:color w:val="FFFFFF"/>
          <w:spacing w:val="-40"/>
          <w:w w:val="74"/>
          <w:sz w:val="74"/>
          <w:szCs w:val="74"/>
        </w:rPr>
        <w:t>S</w:t>
      </w:r>
      <w:r w:rsidR="00363C07">
        <w:rPr>
          <w:rFonts w:ascii="Arial" w:eastAsia="Arial" w:hAnsi="Arial" w:cs="Arial"/>
          <w:color w:val="FFFFFF"/>
          <w:spacing w:val="-37"/>
          <w:w w:val="81"/>
          <w:sz w:val="74"/>
          <w:szCs w:val="74"/>
        </w:rPr>
        <w:t>T</w:t>
      </w:r>
      <w:r w:rsidR="00363C07">
        <w:rPr>
          <w:rFonts w:ascii="Arial" w:eastAsia="Arial" w:hAnsi="Arial" w:cs="Arial"/>
          <w:color w:val="FFFFFF"/>
          <w:spacing w:val="-40"/>
          <w:w w:val="79"/>
          <w:sz w:val="74"/>
          <w:szCs w:val="74"/>
        </w:rPr>
        <w:t>I</w:t>
      </w:r>
      <w:r w:rsidR="00363C07">
        <w:rPr>
          <w:rFonts w:ascii="Arial" w:eastAsia="Arial" w:hAnsi="Arial" w:cs="Arial"/>
          <w:color w:val="FFFFFF"/>
          <w:spacing w:val="-78"/>
          <w:w w:val="92"/>
          <w:sz w:val="74"/>
          <w:szCs w:val="74"/>
        </w:rPr>
        <w:t>C</w:t>
      </w:r>
      <w:r w:rsidR="00363C07">
        <w:rPr>
          <w:rFonts w:ascii="Arial" w:eastAsia="Arial" w:hAnsi="Arial" w:cs="Arial"/>
          <w:color w:val="FFFFFF"/>
          <w:spacing w:val="-42"/>
          <w:w w:val="92"/>
          <w:sz w:val="74"/>
          <w:szCs w:val="74"/>
        </w:rPr>
        <w:t>K</w:t>
      </w:r>
      <w:r w:rsidR="00363C07">
        <w:rPr>
          <w:rFonts w:ascii="Arial" w:eastAsia="Arial" w:hAnsi="Arial" w:cs="Arial"/>
          <w:color w:val="FFFFFF"/>
          <w:spacing w:val="-61"/>
          <w:w w:val="74"/>
          <w:sz w:val="74"/>
          <w:szCs w:val="74"/>
        </w:rPr>
        <w:t>E</w:t>
      </w:r>
      <w:r w:rsidR="00363C07">
        <w:rPr>
          <w:rFonts w:ascii="Arial" w:eastAsia="Arial" w:hAnsi="Arial" w:cs="Arial"/>
          <w:color w:val="FFFFFF"/>
          <w:w w:val="77"/>
          <w:sz w:val="74"/>
          <w:szCs w:val="74"/>
        </w:rPr>
        <w:t>R</w:t>
      </w:r>
    </w:p>
    <w:p w:rsidR="002224D4" w:rsidRDefault="002224D4">
      <w:pPr>
        <w:spacing w:after="0"/>
        <w:sectPr w:rsidR="002224D4">
          <w:pgSz w:w="8400" w:h="11920"/>
          <w:pgMar w:top="740" w:right="460" w:bottom="380" w:left="460" w:header="0" w:footer="0" w:gutter="0"/>
          <w:cols w:space="720"/>
        </w:sectPr>
      </w:pPr>
    </w:p>
    <w:p w:rsidR="002224D4" w:rsidRDefault="007E3F37">
      <w:pPr>
        <w:spacing w:before="6" w:after="0" w:line="100" w:lineRule="exact"/>
        <w:rPr>
          <w:sz w:val="10"/>
          <w:szCs w:val="1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50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763905</wp:posOffset>
                </wp:positionV>
                <wp:extent cx="127000" cy="6795770"/>
                <wp:effectExtent l="0" t="1905" r="130175" b="3175"/>
                <wp:wrapNone/>
                <wp:docPr id="128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6795770"/>
                          <a:chOff x="0" y="1203"/>
                          <a:chExt cx="200" cy="10702"/>
                        </a:xfrm>
                      </wpg:grpSpPr>
                      <wps:wsp>
                        <wps:cNvPr id="129" name="Freeform 128"/>
                        <wps:cNvSpPr>
                          <a:spLocks/>
                        </wps:cNvSpPr>
                        <wps:spPr bwMode="auto">
                          <a:xfrm>
                            <a:off x="0" y="1203"/>
                            <a:ext cx="200" cy="10702"/>
                          </a:xfrm>
                          <a:custGeom>
                            <a:avLst/>
                            <a:gdLst>
                              <a:gd name="T0" fmla="*/ 200 w 200"/>
                              <a:gd name="T1" fmla="+- 0 11906 1203"/>
                              <a:gd name="T2" fmla="*/ 11906 h 10702"/>
                              <a:gd name="T3" fmla="*/ 400 w 200"/>
                              <a:gd name="T4" fmla="+- 0 11906 1203"/>
                              <a:gd name="T5" fmla="*/ 11906 h 10702"/>
                              <a:gd name="T6" fmla="*/ 400 w 200"/>
                              <a:gd name="T7" fmla="+- 0 1203 1203"/>
                              <a:gd name="T8" fmla="*/ 1203 h 10702"/>
                              <a:gd name="T9" fmla="*/ 200 w 200"/>
                              <a:gd name="T10" fmla="+- 0 1203 1203"/>
                              <a:gd name="T11" fmla="*/ 1203 h 10702"/>
                              <a:gd name="T12" fmla="*/ 200 w 200"/>
                              <a:gd name="T13" fmla="+- 0 11906 1203"/>
                              <a:gd name="T14" fmla="*/ 11906 h 1070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00" h="10702">
                                <a:moveTo>
                                  <a:pt x="200" y="10703"/>
                                </a:moveTo>
                                <a:lnTo>
                                  <a:pt x="400" y="10703"/>
                                </a:lnTo>
                                <a:lnTo>
                                  <a:pt x="400" y="0"/>
                                </a:lnTo>
                                <a:lnTo>
                                  <a:pt x="200" y="0"/>
                                </a:lnTo>
                                <a:lnTo>
                                  <a:pt x="200" y="10703"/>
                                </a:lnTo>
                              </a:path>
                            </a:pathLst>
                          </a:custGeom>
                          <a:solidFill>
                            <a:srgbClr val="00A5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93AFC" id="Group 127" o:spid="_x0000_s1026" style="position:absolute;margin-left:0;margin-top:60.15pt;width:10pt;height:535.1pt;z-index:-2971;mso-position-horizontal-relative:page;mso-position-vertical-relative:page" coordorigin=",1203" coordsize="200,10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">
                <v:shape id="Freeform 128" o:spid="_x0000_s1027" style="position:absolute;top:1203;width:200;height:10702;visibility:visible;mso-wrap-style:square;v-text-anchor:top" coordsize="200,1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vTL4A&#10;AADcAAAADwAAAGRycy9kb3ducmV2LnhtbERPTYvCMBC9L/gfwgje1lQR0WoUKSiCp2q9D82YFptJ&#10;aaLWf28WFrzN433OetvbRjyp87VjBZNxAoK4dLpmo6C47H8XIHxA1tg4JgVv8rDdDH7WmGr34pye&#10;52BEDGGfooIqhDaV0pcVWfRj1xJH7uY6iyHCzkjd4SuG20ZOk2QuLdYcGypsKauovJ8fVkFenEyb&#10;FZxfnUHK9vfZuz8clRoN+90KRKA+fMX/7qOO86dL+HsmXiA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Sb0y+AAAA3AAAAA8AAAAAAAAAAAAAAAAAmAIAAGRycy9kb3ducmV2&#10;LnhtbFBLBQYAAAAABAAEAPUAAACDAwAAAAA=&#10;" path="m200,10703r200,l400,,200,r,10703e" fillcolor="#00a5e0" stroked="f">
                  <v:path arrowok="t" o:connecttype="custom" o:connectlocs="200,11906;400,11906;400,1203;200,1203;200,1190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3520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3895090</wp:posOffset>
                </wp:positionV>
                <wp:extent cx="4554855" cy="3235960"/>
                <wp:effectExtent l="3175" t="0" r="4445" b="3175"/>
                <wp:wrapNone/>
                <wp:docPr id="127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855" cy="323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85"/>
                              <w:gridCol w:w="5258"/>
                            </w:tblGrid>
                            <w:tr w:rsidR="00C96791">
                              <w:trPr>
                                <w:trHeight w:hRule="exact" w:val="41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nil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9" w:after="0" w:line="240" w:lineRule="auto"/>
                                    <w:ind w:right="83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  <w:w w:val="1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nil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62" w:after="0" w:line="240" w:lineRule="auto"/>
                                    <w:ind w:left="3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4"/>
                                      <w:w w:val="8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9"/>
                                    </w:rPr>
                                    <w:t>yp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8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right="89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7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9"/>
                                    </w:rPr>
                                    <w:t>ze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49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  <w:w w:val="9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767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w w:val="7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  <w:w w:val="8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 xml:space="preserve"> 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6" w:after="0" w:line="240" w:lineRule="auto"/>
                                    <w:ind w:left="25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bi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>
                                  <w:pPr>
                                    <w:spacing w:before="46" w:after="0" w:line="240" w:lineRule="auto"/>
                                    <w:ind w:left="280" w:right="-20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6"/>
                                      <w:w w:val="85"/>
                                      <w:position w:val="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85"/>
                                      <w:position w:val="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position w:val="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6"/>
                                      <w:w w:val="85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46"/>
                                      <w:sz w:val="28"/>
                                      <w:szCs w:val="28"/>
                                    </w:rPr>
                                    <w:t>●●●●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95"/>
                                      <w:position w:val="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87" w:right="48" w:firstLine="50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7"/>
                                    </w:rPr>
                                    <w:t>Reaso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0"/>
                                      <w:w w:val="8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104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cathete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5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93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4"/>
                                    </w:rPr>
                                    <w:t>oblems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96" w:right="48" w:firstLine="338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3"/>
                                    </w:rPr>
                                    <w:t>Dat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5"/>
                                      <w:w w:val="9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 xml:space="preserve">next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planne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5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nil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394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2"/>
                                    </w:rPr>
                                    <w:t>Nam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(printed)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</w:tbl>
                          <w:p w:rsidR="00C96791" w:rsidRDefault="00C967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43" type="#_x0000_t202" style="position:absolute;margin-left:34pt;margin-top:306.7pt;width:358.65pt;height:254.8pt;z-index:-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MwWtQ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85"/>
                        <w:gridCol w:w="5258"/>
                      </w:tblGrid>
                      <w:tr w:rsidR="00C96791">
                        <w:trPr>
                          <w:trHeight w:hRule="exact" w:val="411"/>
                        </w:trPr>
                        <w:tc>
                          <w:tcPr>
                            <w:tcW w:w="1885" w:type="dxa"/>
                            <w:tcBorders>
                              <w:top w:val="nil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9" w:after="0" w:line="240" w:lineRule="auto"/>
                              <w:ind w:right="83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  <w:w w:val="1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nil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28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62" w:after="0" w:line="240" w:lineRule="auto"/>
                              <w:ind w:left="3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4"/>
                                <w:w w:val="8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9"/>
                              </w:rPr>
                              <w:t>yp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8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right="89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7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9"/>
                              </w:rPr>
                              <w:t>ze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49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  <w:w w:val="92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28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767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7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8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 xml:space="preserve"> da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6" w:after="0" w:line="240" w:lineRule="auto"/>
                              <w:ind w:left="25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bi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>
                            <w:pPr>
                              <w:spacing w:before="46" w:after="0" w:line="240" w:lineRule="auto"/>
                              <w:ind w:left="280" w:right="-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6"/>
                                <w:w w:val="85"/>
                                <w:position w:val="2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85"/>
                                <w:position w:val="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position w:val="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w w:val="8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46"/>
                                <w:sz w:val="28"/>
                                <w:szCs w:val="28"/>
                              </w:rPr>
                              <w:t>●●●●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5"/>
                                <w:position w:val="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87" w:right="48" w:firstLine="50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7"/>
                              </w:rPr>
                              <w:t>Reaso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"/>
                                <w:w w:val="8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104"/>
                              </w:rPr>
                              <w:t xml:space="preserve">for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cathete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5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93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3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4"/>
                              </w:rPr>
                              <w:t>oblems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96" w:right="48" w:firstLine="33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3"/>
                              </w:rPr>
                              <w:t>Dat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5"/>
                                <w:w w:val="9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 xml:space="preserve">next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planne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5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nil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394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2"/>
                              </w:rPr>
                              <w:t>Nam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(printed)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nil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</w:tbl>
                    <w:p w:rsidR="00C96791" w:rsidRDefault="00C96791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3" w:after="0" w:line="190" w:lineRule="exact"/>
        <w:rPr>
          <w:sz w:val="19"/>
          <w:szCs w:val="19"/>
        </w:rPr>
      </w:pPr>
    </w:p>
    <w:p w:rsidR="002224D4" w:rsidRDefault="007E3F37">
      <w:pPr>
        <w:spacing w:after="0" w:line="160" w:lineRule="auto"/>
        <w:ind w:left="3582" w:right="1427" w:firstLine="468"/>
        <w:rPr>
          <w:rFonts w:ascii="Arial" w:eastAsia="Arial" w:hAnsi="Arial" w:cs="Arial"/>
          <w:sz w:val="74"/>
          <w:szCs w:val="7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14" behindDoc="1" locked="0" layoutInCell="1" allowOverlap="1">
                <wp:simplePos x="0" y="0"/>
                <wp:positionH relativeFrom="page">
                  <wp:posOffset>1644015</wp:posOffset>
                </wp:positionH>
                <wp:positionV relativeFrom="paragraph">
                  <wp:posOffset>-245110</wp:posOffset>
                </wp:positionV>
                <wp:extent cx="121920" cy="99695"/>
                <wp:effectExtent l="5715" t="5080" r="5715" b="0"/>
                <wp:wrapNone/>
                <wp:docPr id="12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2589" y="-386"/>
                          <a:chExt cx="192" cy="157"/>
                        </a:xfrm>
                      </wpg:grpSpPr>
                      <wpg:grpSp>
                        <wpg:cNvPr id="123" name="Group 124"/>
                        <wpg:cNvGrpSpPr>
                          <a:grpSpLocks/>
                        </wpg:cNvGrpSpPr>
                        <wpg:grpSpPr bwMode="auto">
                          <a:xfrm>
                            <a:off x="2599" y="-367"/>
                            <a:ext cx="123" cy="127"/>
                            <a:chOff x="2599" y="-367"/>
                            <a:chExt cx="123" cy="127"/>
                          </a:xfrm>
                        </wpg:grpSpPr>
                        <wps:wsp>
                          <wps:cNvPr id="124" name="Freeform 125"/>
                          <wps:cNvSpPr>
                            <a:spLocks/>
                          </wps:cNvSpPr>
                          <wps:spPr bwMode="auto">
                            <a:xfrm>
                              <a:off x="2599" y="-367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2722 2599"/>
                                <a:gd name="T1" fmla="*/ T0 w 123"/>
                                <a:gd name="T2" fmla="+- 0 -367 -367"/>
                                <a:gd name="T3" fmla="*/ -367 h 127"/>
                                <a:gd name="T4" fmla="+- 0 2658 2599"/>
                                <a:gd name="T5" fmla="*/ T4 w 123"/>
                                <a:gd name="T6" fmla="+- 0 -334 -367"/>
                                <a:gd name="T7" fmla="*/ -334 h 127"/>
                                <a:gd name="T8" fmla="+- 0 2616 2599"/>
                                <a:gd name="T9" fmla="*/ T8 w 123"/>
                                <a:gd name="T10" fmla="+- 0 -286 -367"/>
                                <a:gd name="T11" fmla="*/ -286 h 127"/>
                                <a:gd name="T12" fmla="+- 0 2606 2599"/>
                                <a:gd name="T13" fmla="*/ T12 w 123"/>
                                <a:gd name="T14" fmla="+- 0 -264 -367"/>
                                <a:gd name="T15" fmla="*/ -264 h 127"/>
                                <a:gd name="T16" fmla="+- 0 2599 2599"/>
                                <a:gd name="T17" fmla="*/ T16 w 123"/>
                                <a:gd name="T18" fmla="+- 0 -239 -367"/>
                                <a:gd name="T19" fmla="*/ -23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123" y="0"/>
                                  </a:moveTo>
                                  <a:lnTo>
                                    <a:pt x="59" y="33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0" y="12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22"/>
                        <wpg:cNvGrpSpPr>
                          <a:grpSpLocks/>
                        </wpg:cNvGrpSpPr>
                        <wpg:grpSpPr bwMode="auto">
                          <a:xfrm>
                            <a:off x="2781" y="-386"/>
                            <a:ext cx="2" cy="20"/>
                            <a:chOff x="2781" y="-386"/>
                            <a:chExt cx="2" cy="20"/>
                          </a:xfrm>
                        </wpg:grpSpPr>
                        <wps:wsp>
                          <wps:cNvPr id="126" name="Freeform 123"/>
                          <wps:cNvSpPr>
                            <a:spLocks/>
                          </wps:cNvSpPr>
                          <wps:spPr bwMode="auto">
                            <a:xfrm>
                              <a:off x="2781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9E8BD" id="Group 121" o:spid="_x0000_s1026" style="position:absolute;margin-left:129.45pt;margin-top:-19.3pt;width:9.6pt;height:7.85pt;z-index:-2966;mso-position-horizontal-relative:page" coordorigin="2589,-386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">
                <v:group id="Group 124" o:spid="_x0000_s1027" style="position:absolute;left:2599;top:-367;width:123;height:127" coordorigin="2599,-367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5" o:spid="_x0000_s1028" style="position:absolute;left:2599;top:-367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2lcAA&#10;AADcAAAADwAAAGRycy9kb3ducmV2LnhtbERPTYvCMBC9L/gfwgje1tRWFq1GEUHwJrq74HFoxra2&#10;mZQmavXXG0HwNo/3OfNlZ2pxpdaVlhWMhhEI4szqknMFf7+b7wkI55E11pZJwZ0cLBe9rzmm2t54&#10;T9eDz0UIYZeigsL7JpXSZQUZdEPbEAfuZFuDPsA2l7rFWwg3tYyj6EcaLDk0FNjQuqCsOlyMgnGn&#10;z9U+cklcTZN/kz2OVbKzSg363WoGwlPnP+K3e6vD/HgMr2fCB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e2lcAAAADcAAAADwAAAAAAAAAAAAAAAACYAgAAZHJzL2Rvd25y&#10;ZXYueG1sUEsFBgAAAAAEAAQA9QAAAIUDAAAAAA==&#10;" path="m123,l59,33,17,81,7,103,,128e" filled="f" strokecolor="#00a5e0" strokeweight="1pt">
                    <v:stroke dashstyle="dash"/>
                    <v:path arrowok="t" o:connecttype="custom" o:connectlocs="123,-367;59,-334;17,-286;7,-264;0,-239" o:connectangles="0,0,0,0,0"/>
                  </v:shape>
                </v:group>
                <v:group id="Group 122" o:spid="_x0000_s1029" style="position:absolute;left:2781;top:-386;width:2;height:20" coordorigin="2781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23" o:spid="_x0000_s1030" style="position:absolute;left:2781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CVkMIA&#10;AADcAAAADwAAAGRycy9kb3ducmV2LnhtbERP32vCMBB+H/g/hBP2NlN9KFs1yiYbjA0Zs/P9bM62&#10;mFxKEmv33xtB8O0+vp+3WA3WiJ58aB0rmE4yEMSV0y3XCv7Kj6dnECEiazSOScE/BVgtRw8LLLQ7&#10;8y/121iLFMKhQAVNjF0hZagashgmriNO3MF5izFBX0vt8ZzCrZGzLMulxZZTQ4MdrRuqjtuTVWCO&#10;b+bru9/56vT+kmc/+1hSuVHqcTy8zkFEGuJdfHN/6jR/lsP1mXSBX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JWQwgAAANwAAAAPAAAAAAAAAAAAAAAAAJgCAABkcnMvZG93&#10;bnJldi54bWxQSwUGAAAAAAQABAD1AAAAhwMAAAAA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15" behindDoc="1" locked="0" layoutInCell="1" allowOverlap="1">
                <wp:simplePos x="0" y="0"/>
                <wp:positionH relativeFrom="page">
                  <wp:posOffset>1646555</wp:posOffset>
                </wp:positionH>
                <wp:positionV relativeFrom="paragraph">
                  <wp:posOffset>765810</wp:posOffset>
                </wp:positionV>
                <wp:extent cx="118745" cy="93980"/>
                <wp:effectExtent l="8255" t="6350" r="6350" b="13970"/>
                <wp:wrapNone/>
                <wp:docPr id="117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93980"/>
                          <a:chOff x="2593" y="1206"/>
                          <a:chExt cx="187" cy="148"/>
                        </a:xfrm>
                      </wpg:grpSpPr>
                      <wpg:grpSp>
                        <wpg:cNvPr id="118" name="Group 119"/>
                        <wpg:cNvGrpSpPr>
                          <a:grpSpLocks/>
                        </wpg:cNvGrpSpPr>
                        <wpg:grpSpPr bwMode="auto">
                          <a:xfrm>
                            <a:off x="2603" y="1216"/>
                            <a:ext cx="127" cy="123"/>
                            <a:chOff x="2603" y="1216"/>
                            <a:chExt cx="127" cy="123"/>
                          </a:xfrm>
                        </wpg:grpSpPr>
                        <wps:wsp>
                          <wps:cNvPr id="119" name="Freeform 120"/>
                          <wps:cNvSpPr>
                            <a:spLocks/>
                          </wps:cNvSpPr>
                          <wps:spPr bwMode="auto">
                            <a:xfrm>
                              <a:off x="2603" y="1216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2603 2603"/>
                                <a:gd name="T1" fmla="*/ T0 w 127"/>
                                <a:gd name="T2" fmla="+- 0 1216 1216"/>
                                <a:gd name="T3" fmla="*/ 1216 h 123"/>
                                <a:gd name="T4" fmla="+- 0 2636 2603"/>
                                <a:gd name="T5" fmla="*/ T4 w 127"/>
                                <a:gd name="T6" fmla="+- 0 1281 1216"/>
                                <a:gd name="T7" fmla="*/ 1281 h 123"/>
                                <a:gd name="T8" fmla="+- 0 2684 2603"/>
                                <a:gd name="T9" fmla="*/ T8 w 127"/>
                                <a:gd name="T10" fmla="+- 0 1322 1216"/>
                                <a:gd name="T11" fmla="*/ 1322 h 123"/>
                                <a:gd name="T12" fmla="+- 0 2706 2603"/>
                                <a:gd name="T13" fmla="*/ T12 w 127"/>
                                <a:gd name="T14" fmla="+- 0 1332 1216"/>
                                <a:gd name="T15" fmla="*/ 1332 h 123"/>
                                <a:gd name="T16" fmla="+- 0 2731 2603"/>
                                <a:gd name="T17" fmla="*/ T16 w 127"/>
                                <a:gd name="T18" fmla="+- 0 1340 1216"/>
                                <a:gd name="T19" fmla="*/ 1340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0" y="0"/>
                                  </a:moveTo>
                                  <a:lnTo>
                                    <a:pt x="33" y="65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103" y="116"/>
                                  </a:lnTo>
                                  <a:lnTo>
                                    <a:pt x="128" y="1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17"/>
                        <wpg:cNvGrpSpPr>
                          <a:grpSpLocks/>
                        </wpg:cNvGrpSpPr>
                        <wpg:grpSpPr bwMode="auto">
                          <a:xfrm>
                            <a:off x="2781" y="1335"/>
                            <a:ext cx="2" cy="20"/>
                            <a:chOff x="2781" y="1335"/>
                            <a:chExt cx="2" cy="20"/>
                          </a:xfrm>
                        </wpg:grpSpPr>
                        <wps:wsp>
                          <wps:cNvPr id="121" name="Freeform 118"/>
                          <wps:cNvSpPr>
                            <a:spLocks/>
                          </wps:cNvSpPr>
                          <wps:spPr bwMode="auto">
                            <a:xfrm>
                              <a:off x="2781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B7117" id="Group 116" o:spid="_x0000_s1026" style="position:absolute;margin-left:129.65pt;margin-top:60.3pt;width:9.35pt;height:7.4pt;z-index:-2965;mso-position-horizontal-relative:page" coordorigin="2593,1206" coordsize="187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">
                <v:group id="Group 119" o:spid="_x0000_s1027" style="position:absolute;left:2603;top:1216;width:127;height:123" coordorigin="2603,1216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20" o:spid="_x0000_s1028" style="position:absolute;left:2603;top:1216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NBsQA&#10;AADcAAAADwAAAGRycy9kb3ducmV2LnhtbERPS2vCQBC+C/6HZYTedBMPYlPX4ANpL7ZULb0O2Wk2&#10;mp0N2W0S/323UOhtPr7nrPLB1qKj1leOFaSzBARx4XTFpYLL+TBdgvABWWPtmBTcyUO+Ho9WmGnX&#10;8zt1p1CKGMI+QwUmhCaT0heGLPqZa4gj9+VaiyHCtpS6xT6G21rOk2QhLVYcGww2tDNU3E7fVsHH&#10;525fHLrXvj7Ozd0t/P55+3ZV6mEybJ5ABBrCv/jP/aLj/PQRfp+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BjQbEAAAA3AAAAA8AAAAAAAAAAAAAAAAAmAIAAGRycy9k&#10;b3ducmV2LnhtbFBLBQYAAAAABAAEAPUAAACJAwAAAAA=&#10;" path="m,l33,65r48,41l103,116r25,8e" filled="f" strokecolor="#00a5e0" strokeweight="1pt">
                    <v:stroke dashstyle="dash"/>
                    <v:path arrowok="t" o:connecttype="custom" o:connectlocs="0,1216;33,1281;81,1322;103,1332;128,1340" o:connectangles="0,0,0,0,0"/>
                  </v:shape>
                </v:group>
                <v:group id="Group 117" o:spid="_x0000_s1029" style="position:absolute;left:2781;top:1335;width:2;height:20" coordorigin="2781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18" o:spid="_x0000_s1030" style="position:absolute;left:2781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N5MIA&#10;AADcAAAADwAAAGRycy9kb3ducmV2LnhtbERPTWsCMRC9F/wPYQRvNasHaVejqLQgllLq6n3cjLuL&#10;yWRJ4rr++6ZQ6G0e73MWq94a0ZEPjWMFk3EGgrh0uuFKwbF4f34BESKyRuOYFDwowGo5eFpgrt2d&#10;v6k7xEqkEA45KqhjbHMpQ1mTxTB2LXHiLs5bjAn6SmqP9xRujZxm2UxabDg11NjStqbyerhZBea6&#10;MfuP7uTL29vrLPs6x4KKT6VGw349BxGpj//iP/dOp/nTCfw+ky6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SQ3kwgAAANwAAAAPAAAAAAAAAAAAAAAAAJgCAABkcnMvZG93&#10;bnJldi54bWxQSwUGAAAAAAQABAD1AAAAhwMAAAAA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16" behindDoc="1" locked="0" layoutInCell="1" allowOverlap="1">
                <wp:simplePos x="0" y="0"/>
                <wp:positionH relativeFrom="page">
                  <wp:posOffset>4849495</wp:posOffset>
                </wp:positionH>
                <wp:positionV relativeFrom="paragraph">
                  <wp:posOffset>760730</wp:posOffset>
                </wp:positionV>
                <wp:extent cx="121920" cy="99695"/>
                <wp:effectExtent l="10795" t="1270" r="635" b="13335"/>
                <wp:wrapNone/>
                <wp:docPr id="11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7637" y="1198"/>
                          <a:chExt cx="192" cy="157"/>
                        </a:xfrm>
                      </wpg:grpSpPr>
                      <wpg:grpSp>
                        <wpg:cNvPr id="113" name="Group 114"/>
                        <wpg:cNvGrpSpPr>
                          <a:grpSpLocks/>
                        </wpg:cNvGrpSpPr>
                        <wpg:grpSpPr bwMode="auto">
                          <a:xfrm>
                            <a:off x="7695" y="1208"/>
                            <a:ext cx="123" cy="127"/>
                            <a:chOff x="7695" y="1208"/>
                            <a:chExt cx="123" cy="127"/>
                          </a:xfrm>
                        </wpg:grpSpPr>
                        <wps:wsp>
                          <wps:cNvPr id="114" name="Freeform 115"/>
                          <wps:cNvSpPr>
                            <a:spLocks/>
                          </wps:cNvSpPr>
                          <wps:spPr bwMode="auto">
                            <a:xfrm>
                              <a:off x="7695" y="1208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7695 7695"/>
                                <a:gd name="T1" fmla="*/ T0 w 123"/>
                                <a:gd name="T2" fmla="+- 0 1335 1208"/>
                                <a:gd name="T3" fmla="*/ 1335 h 127"/>
                                <a:gd name="T4" fmla="+- 0 7760 7695"/>
                                <a:gd name="T5" fmla="*/ T4 w 123"/>
                                <a:gd name="T6" fmla="+- 0 1303 1208"/>
                                <a:gd name="T7" fmla="*/ 1303 h 127"/>
                                <a:gd name="T8" fmla="+- 0 7801 7695"/>
                                <a:gd name="T9" fmla="*/ T8 w 123"/>
                                <a:gd name="T10" fmla="+- 0 1255 1208"/>
                                <a:gd name="T11" fmla="*/ 1255 h 127"/>
                                <a:gd name="T12" fmla="+- 0 7811 7695"/>
                                <a:gd name="T13" fmla="*/ T12 w 123"/>
                                <a:gd name="T14" fmla="+- 0 1233 1208"/>
                                <a:gd name="T15" fmla="*/ 1233 h 127"/>
                                <a:gd name="T16" fmla="+- 0 7819 7695"/>
                                <a:gd name="T17" fmla="*/ T16 w 123"/>
                                <a:gd name="T18" fmla="+- 0 1208 1208"/>
                                <a:gd name="T19" fmla="*/ 120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0" y="127"/>
                                  </a:moveTo>
                                  <a:lnTo>
                                    <a:pt x="65" y="95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12"/>
                        <wpg:cNvGrpSpPr>
                          <a:grpSpLocks/>
                        </wpg:cNvGrpSpPr>
                        <wpg:grpSpPr bwMode="auto">
                          <a:xfrm>
                            <a:off x="7637" y="1335"/>
                            <a:ext cx="2" cy="20"/>
                            <a:chOff x="7637" y="1335"/>
                            <a:chExt cx="2" cy="20"/>
                          </a:xfrm>
                        </wpg:grpSpPr>
                        <wps:wsp>
                          <wps:cNvPr id="116" name="Freeform 113"/>
                          <wps:cNvSpPr>
                            <a:spLocks/>
                          </wps:cNvSpPr>
                          <wps:spPr bwMode="auto">
                            <a:xfrm>
                              <a:off x="7637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B7B5C" id="Group 111" o:spid="_x0000_s1026" style="position:absolute;margin-left:381.85pt;margin-top:59.9pt;width:9.6pt;height:7.85pt;z-index:-2964;mso-position-horizontal-relative:page" coordorigin="7637,1198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">
                <v:group id="Group 114" o:spid="_x0000_s1027" style="position:absolute;left:7695;top:1208;width:123;height:127" coordorigin="7695,1208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15" o:spid="_x0000_s1028" style="position:absolute;left:7695;top:1208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8KMIA&#10;AADcAAAADwAAAGRycy9kb3ducmV2LnhtbERPTWvCQBC9F/wPywi9NRuNFI1ZRQqCN9EqeByyYxKT&#10;nQ3ZbZL667uFQm/zeJ+TbUfTiJ46V1lWMItiEMS51RUXCi6f+7clCOeRNTaWScE3OdhuJi8ZptoO&#10;fKL+7AsRQtilqKD0vk2ldHlJBl1kW+LA3W1n0AfYFVJ3OIRw08h5HL9LgxWHhhJb+igpr89fRsFi&#10;1I/6FLtkXq+Sq8mftzo5WqVep+NuDcLT6P/Ff+6DDvNnC/h9Jlw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3wowgAAANwAAAAPAAAAAAAAAAAAAAAAAJgCAABkcnMvZG93&#10;bnJldi54bWxQSwUGAAAAAAQABAD1AAAAhwMAAAAA&#10;" path="m,127l65,95,106,47,116,25,124,e" filled="f" strokecolor="#00a5e0" strokeweight="1pt">
                    <v:stroke dashstyle="dash"/>
                    <v:path arrowok="t" o:connecttype="custom" o:connectlocs="0,1335;65,1303;106,1255;116,1233;124,1208" o:connectangles="0,0,0,0,0"/>
                  </v:shape>
                </v:group>
                <v:group id="Group 112" o:spid="_x0000_s1029" style="position:absolute;left:7637;top:1335;width:2;height:20" coordorigin="7637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13" o:spid="_x0000_s1030" style="position:absolute;left:7637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xfLcIA&#10;AADcAAAADwAAAGRycy9kb3ducmV2LnhtbERP32vCMBB+H+x/CDfY20z1objOKJsojIkMrXu/Nbe2&#10;mFxKEmv33xtB8O0+vp83WwzWiJ58aB0rGI8yEMSV0y3XCg7l+mUKIkRkjcYxKfinAIv548MMC+3O&#10;vKN+H2uRQjgUqKCJsSukDFVDFsPIdcSJ+3PeYkzQ11J7PKdwa+Qky3JpseXU0GBHy4aq4/5kFZjj&#10;h/na9D++Oq1e8+z7N5ZUbpV6fhre30BEGuJdfHN/6jR/nMP1mXSBn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F8twgAAANwAAAAPAAAAAAAAAAAAAAAAAJgCAABkcnMvZG93&#10;bnJldi54bWxQSwUGAAAAAAQABAD1AAAAhwMAAAAA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17" behindDoc="1" locked="0" layoutInCell="1" allowOverlap="1">
                <wp:simplePos x="0" y="0"/>
                <wp:positionH relativeFrom="page">
                  <wp:posOffset>4849495</wp:posOffset>
                </wp:positionH>
                <wp:positionV relativeFrom="paragraph">
                  <wp:posOffset>-245110</wp:posOffset>
                </wp:positionV>
                <wp:extent cx="118745" cy="131445"/>
                <wp:effectExtent l="10795" t="5080" r="13335" b="6350"/>
                <wp:wrapNone/>
                <wp:docPr id="105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31445"/>
                          <a:chOff x="7637" y="-386"/>
                          <a:chExt cx="187" cy="207"/>
                        </a:xfrm>
                      </wpg:grpSpPr>
                      <wpg:grpSp>
                        <wpg:cNvPr id="106" name="Group 109"/>
                        <wpg:cNvGrpSpPr>
                          <a:grpSpLocks/>
                        </wpg:cNvGrpSpPr>
                        <wpg:grpSpPr bwMode="auto">
                          <a:xfrm>
                            <a:off x="7687" y="-371"/>
                            <a:ext cx="127" cy="123"/>
                            <a:chOff x="7687" y="-371"/>
                            <a:chExt cx="127" cy="123"/>
                          </a:xfrm>
                        </wpg:grpSpPr>
                        <wps:wsp>
                          <wps:cNvPr id="107" name="Freeform 110"/>
                          <wps:cNvSpPr>
                            <a:spLocks/>
                          </wps:cNvSpPr>
                          <wps:spPr bwMode="auto">
                            <a:xfrm>
                              <a:off x="7687" y="-371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7814 7687"/>
                                <a:gd name="T1" fmla="*/ T0 w 127"/>
                                <a:gd name="T2" fmla="+- 0 -248 -371"/>
                                <a:gd name="T3" fmla="*/ -248 h 123"/>
                                <a:gd name="T4" fmla="+- 0 7782 7687"/>
                                <a:gd name="T5" fmla="*/ T4 w 127"/>
                                <a:gd name="T6" fmla="+- 0 -312 -371"/>
                                <a:gd name="T7" fmla="*/ -312 h 123"/>
                                <a:gd name="T8" fmla="+- 0 7734 7687"/>
                                <a:gd name="T9" fmla="*/ T8 w 127"/>
                                <a:gd name="T10" fmla="+- 0 -354 -371"/>
                                <a:gd name="T11" fmla="*/ -354 h 123"/>
                                <a:gd name="T12" fmla="+- 0 7712 7687"/>
                                <a:gd name="T13" fmla="*/ T12 w 127"/>
                                <a:gd name="T14" fmla="+- 0 -364 -371"/>
                                <a:gd name="T15" fmla="*/ -364 h 123"/>
                                <a:gd name="T16" fmla="+- 0 7687 7687"/>
                                <a:gd name="T17" fmla="*/ T16 w 127"/>
                                <a:gd name="T18" fmla="+- 0 -371 -371"/>
                                <a:gd name="T19" fmla="*/ -3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127" y="123"/>
                                  </a:moveTo>
                                  <a:lnTo>
                                    <a:pt x="95" y="59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07"/>
                        <wpg:cNvGrpSpPr>
                          <a:grpSpLocks/>
                        </wpg:cNvGrpSpPr>
                        <wpg:grpSpPr bwMode="auto">
                          <a:xfrm>
                            <a:off x="7824" y="-199"/>
                            <a:ext cx="2" cy="20"/>
                            <a:chOff x="7824" y="-199"/>
                            <a:chExt cx="2" cy="20"/>
                          </a:xfrm>
                        </wpg:grpSpPr>
                        <wps:wsp>
                          <wps:cNvPr id="109" name="Freeform 108"/>
                          <wps:cNvSpPr>
                            <a:spLocks/>
                          </wps:cNvSpPr>
                          <wps:spPr bwMode="auto">
                            <a:xfrm>
                              <a:off x="7824" y="-199"/>
                              <a:ext cx="2" cy="20"/>
                            </a:xfrm>
                            <a:custGeom>
                              <a:avLst/>
                              <a:gdLst>
                                <a:gd name="T0" fmla="+- 0 -199 -199"/>
                                <a:gd name="T1" fmla="*/ -199 h 20"/>
                                <a:gd name="T2" fmla="+- 0 -179 -199"/>
                                <a:gd name="T3" fmla="*/ -179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05"/>
                        <wpg:cNvGrpSpPr>
                          <a:grpSpLocks/>
                        </wpg:cNvGrpSpPr>
                        <wpg:grpSpPr bwMode="auto">
                          <a:xfrm>
                            <a:off x="7637" y="-386"/>
                            <a:ext cx="2" cy="20"/>
                            <a:chOff x="7637" y="-386"/>
                            <a:chExt cx="2" cy="20"/>
                          </a:xfrm>
                        </wpg:grpSpPr>
                        <wps:wsp>
                          <wps:cNvPr id="111" name="Freeform 106"/>
                          <wps:cNvSpPr>
                            <a:spLocks/>
                          </wps:cNvSpPr>
                          <wps:spPr bwMode="auto">
                            <a:xfrm>
                              <a:off x="7637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4A61E" id="Group 104" o:spid="_x0000_s1026" style="position:absolute;margin-left:381.85pt;margin-top:-19.3pt;width:9.35pt;height:10.35pt;z-index:-2963;mso-position-horizontal-relative:page" coordorigin="7637,-386" coordsize="18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">
                <v:group id="Group 109" o:spid="_x0000_s1027" style="position:absolute;left:7687;top:-371;width:127;height:123" coordorigin="7687,-371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10" o:spid="_x0000_s1028" style="position:absolute;left:7687;top:-371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sqMsMA&#10;AADcAAAADwAAAGRycy9kb3ducmV2LnhtbERPS2vCQBC+F/wPywi91Y0erKSu4gOplyq1Fa9Ddsym&#10;zc6G7JrEf+8Kgrf5+J4znXe2FA3VvnCsYDhIQBBnThecK/j92bxNQPiArLF0TAqu5GE+671MMdWu&#10;5W9qDiEXMYR9igpMCFUqpc8MWfQDVxFH7uxqiyHCOpe6xjaG21KOkmQsLRYcGwxWtDKU/R8uVsHx&#10;tFpnm2bXll8jc3Vjv/5c7v+Ueu13iw8QgbrwFD/cWx3nJ+9wfyZe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sqMsMAAADcAAAADwAAAAAAAAAAAAAAAACYAgAAZHJzL2Rv&#10;d25yZXYueG1sUEsFBgAAAAAEAAQA9QAAAIgDAAAAAA==&#10;" path="m127,123l95,59,47,17,25,7,,e" filled="f" strokecolor="#00a5e0" strokeweight="1pt">
                    <v:stroke dashstyle="dash"/>
                    <v:path arrowok="t" o:connecttype="custom" o:connectlocs="127,-248;95,-312;47,-354;25,-364;0,-371" o:connectangles="0,0,0,0,0"/>
                  </v:shape>
                </v:group>
                <v:group id="Group 107" o:spid="_x0000_s1029" style="position:absolute;left:7824;top:-199;width:2;height:20" coordorigin="7824,-199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08" o:spid="_x0000_s1030" style="position:absolute;left:7824;top:-19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pdgsIA&#10;AADcAAAADwAAAGRycy9kb3ducmV2LnhtbERPTWsCMRC9F/ofwhR6q0l7EF2NoqWF0iKlbr2Pm3F3&#10;MZksSVy3/94IBW/zeJ8zXw7Oip5CbD1reB4pEMSVNy3XGn7L96cJiJiQDVrPpOGPIiwX93dzLIw/&#10;8w/121SLHMKxQA1NSl0hZawachhHviPO3MEHhynDUEsT8JzDnZUvSo2lw5ZzQ4MdvTZUHbcnp8Ee&#10;1/bzq9+F6vQ2HavvfSqp3Gj9+DCsZiASDekm/nd/mDxfTeH6TL5ALi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l2CwgAAANwAAAAPAAAAAAAAAAAAAAAAAJgCAABkcnMvZG93&#10;bnJldi54bWxQSwUGAAAAAAQABAD1AAAAhwMAAAAA&#10;" path="m,l,20e" filled="f" strokecolor="#00a5e0" strokeweight="0">
                    <v:path arrowok="t" o:connecttype="custom" o:connectlocs="0,-199;0,-179" o:connectangles="0,0"/>
                  </v:shape>
                </v:group>
                <v:group id="Group 105" o:spid="_x0000_s1031" style="position:absolute;left:7637;top:-386;width:2;height:20" coordorigin="7637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06" o:spid="_x0000_s1032" style="position:absolute;left:7637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HWcIA&#10;AADcAAAADwAAAGRycy9kb3ducmV2LnhtbERP32vCMBB+F/wfwgl707R7EO2MsomDMRkyu73fmltb&#10;TC4libX77xdB8O0+vp+32gzWiJ58aB0ryGcZCOLK6ZZrBV/l63QBIkRkjcYxKfijAJv1eLTCQrsL&#10;f1J/jLVIIRwKVNDE2BVShqohi2HmOuLE/TpvMSboa6k9XlK4NfIxy+bSYsupocGOtg1Vp+PZKjCn&#10;F/O+7799dd4t59nhJ5ZUfij1MBmen0BEGuJdfHO/6TQ/z+H6TLp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JcdZwgAAANwAAAAPAAAAAAAAAAAAAAAAAJgCAABkcnMvZG93&#10;bnJldi54bWxQSwUGAAAAAAQABAD1AAAAhwMAAAAA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18" behindDoc="1" locked="0" layoutInCell="1" allowOverlap="1">
                <wp:simplePos x="0" y="0"/>
                <wp:positionH relativeFrom="page">
                  <wp:posOffset>4968240</wp:posOffset>
                </wp:positionH>
                <wp:positionV relativeFrom="paragraph">
                  <wp:posOffset>728980</wp:posOffset>
                </wp:positionV>
                <wp:extent cx="1270" cy="12700"/>
                <wp:effectExtent l="5715" t="7620" r="12065" b="8255"/>
                <wp:wrapNone/>
                <wp:docPr id="10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7824" y="1148"/>
                          <a:chExt cx="2" cy="20"/>
                        </a:xfrm>
                      </wpg:grpSpPr>
                      <wps:wsp>
                        <wps:cNvPr id="104" name="Freeform 103"/>
                        <wps:cNvSpPr>
                          <a:spLocks/>
                        </wps:cNvSpPr>
                        <wps:spPr bwMode="auto">
                          <a:xfrm>
                            <a:off x="7824" y="1148"/>
                            <a:ext cx="2" cy="20"/>
                          </a:xfrm>
                          <a:custGeom>
                            <a:avLst/>
                            <a:gdLst>
                              <a:gd name="T0" fmla="+- 0 1148 1148"/>
                              <a:gd name="T1" fmla="*/ 1148 h 20"/>
                              <a:gd name="T2" fmla="+- 0 1168 1148"/>
                              <a:gd name="T3" fmla="*/ 1168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A5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2B26B" id="Group 102" o:spid="_x0000_s1026" style="position:absolute;margin-left:391.2pt;margin-top:57.4pt;width:.1pt;height:1pt;z-index:-2962;mso-position-horizontal-relative:page" coordorigin="7824,1148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">
                <v:shape id="Freeform 103" o:spid="_x0000_s1027" style="position:absolute;left:7824;top:114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vyHMIA&#10;AADcAAAADwAAAGRycy9kb3ducmV2LnhtbERPTUsDMRC9C/0PYYTe2kQpxW6bFisKokhpV+/Tzbi7&#10;NJksSbpd/70RCt7m8T5ntRmcFT2F2HrWcDdVIIgrb1quNXyWL5MHEDEhG7SeScMPRdisRzcrLIy/&#10;8J76Q6pFDuFYoIYmpa6QMlYNOYxT3xFn7tsHhynDUEsT8JLDnZX3Ss2lw5ZzQ4MdPTVUnQ5np8Ge&#10;tvbtvf8K1fl5MVe7Yyqp/NB6fDs8LkEkGtK/+Op+NXm+msHfM/k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/IcwgAAANwAAAAPAAAAAAAAAAAAAAAAAJgCAABkcnMvZG93&#10;bnJldi54bWxQSwUGAAAAAAQABAD1AAAAhwMAAAAA&#10;" path="m,l,20e" filled="f" strokecolor="#00a5e0" strokeweight="0">
                  <v:path arrowok="t" o:connecttype="custom" o:connectlocs="0,1148;0,1168" o:connectangles="0,0"/>
                </v:shape>
                <w10:wrap anchorx="page"/>
              </v:group>
            </w:pict>
          </mc:Fallback>
        </mc:AlternateContent>
      </w:r>
      <w:r w:rsidR="00363C07">
        <w:rPr>
          <w:rFonts w:ascii="Arial" w:eastAsia="Arial" w:hAnsi="Arial" w:cs="Arial"/>
          <w:color w:val="FFFFFF"/>
          <w:spacing w:val="-39"/>
          <w:sz w:val="74"/>
          <w:szCs w:val="74"/>
        </w:rPr>
        <w:t>A</w:t>
      </w:r>
      <w:r w:rsidR="00363C07">
        <w:rPr>
          <w:rFonts w:ascii="Arial" w:eastAsia="Arial" w:hAnsi="Arial" w:cs="Arial"/>
          <w:color w:val="FFFFFF"/>
          <w:spacing w:val="-45"/>
          <w:sz w:val="74"/>
          <w:szCs w:val="74"/>
        </w:rPr>
        <w:t xml:space="preserve">DD </w:t>
      </w:r>
      <w:r w:rsidR="00363C07">
        <w:rPr>
          <w:rFonts w:ascii="Arial" w:eastAsia="Arial" w:hAnsi="Arial" w:cs="Arial"/>
          <w:color w:val="FFFFFF"/>
          <w:spacing w:val="-40"/>
          <w:w w:val="74"/>
          <w:sz w:val="74"/>
          <w:szCs w:val="74"/>
        </w:rPr>
        <w:t>S</w:t>
      </w:r>
      <w:r w:rsidR="00363C07">
        <w:rPr>
          <w:rFonts w:ascii="Arial" w:eastAsia="Arial" w:hAnsi="Arial" w:cs="Arial"/>
          <w:color w:val="FFFFFF"/>
          <w:spacing w:val="-37"/>
          <w:w w:val="81"/>
          <w:sz w:val="74"/>
          <w:szCs w:val="74"/>
        </w:rPr>
        <w:t>T</w:t>
      </w:r>
      <w:r w:rsidR="00363C07">
        <w:rPr>
          <w:rFonts w:ascii="Arial" w:eastAsia="Arial" w:hAnsi="Arial" w:cs="Arial"/>
          <w:color w:val="FFFFFF"/>
          <w:spacing w:val="-40"/>
          <w:w w:val="79"/>
          <w:sz w:val="74"/>
          <w:szCs w:val="74"/>
        </w:rPr>
        <w:t>I</w:t>
      </w:r>
      <w:r w:rsidR="00363C07">
        <w:rPr>
          <w:rFonts w:ascii="Arial" w:eastAsia="Arial" w:hAnsi="Arial" w:cs="Arial"/>
          <w:color w:val="FFFFFF"/>
          <w:spacing w:val="-78"/>
          <w:w w:val="92"/>
          <w:sz w:val="74"/>
          <w:szCs w:val="74"/>
        </w:rPr>
        <w:t>C</w:t>
      </w:r>
      <w:r w:rsidR="00363C07">
        <w:rPr>
          <w:rFonts w:ascii="Arial" w:eastAsia="Arial" w:hAnsi="Arial" w:cs="Arial"/>
          <w:color w:val="FFFFFF"/>
          <w:spacing w:val="-42"/>
          <w:w w:val="92"/>
          <w:sz w:val="74"/>
          <w:szCs w:val="74"/>
        </w:rPr>
        <w:t>K</w:t>
      </w:r>
      <w:r w:rsidR="00363C07">
        <w:rPr>
          <w:rFonts w:ascii="Arial" w:eastAsia="Arial" w:hAnsi="Arial" w:cs="Arial"/>
          <w:color w:val="FFFFFF"/>
          <w:spacing w:val="-61"/>
          <w:w w:val="74"/>
          <w:sz w:val="74"/>
          <w:szCs w:val="74"/>
        </w:rPr>
        <w:t>E</w:t>
      </w:r>
      <w:r w:rsidR="00363C07">
        <w:rPr>
          <w:rFonts w:ascii="Arial" w:eastAsia="Arial" w:hAnsi="Arial" w:cs="Arial"/>
          <w:color w:val="FFFFFF"/>
          <w:w w:val="77"/>
          <w:sz w:val="74"/>
          <w:szCs w:val="74"/>
        </w:rPr>
        <w:t>R</w:t>
      </w:r>
    </w:p>
    <w:p w:rsidR="002224D4" w:rsidRDefault="002224D4">
      <w:pPr>
        <w:spacing w:before="1" w:after="0" w:line="150" w:lineRule="exact"/>
        <w:rPr>
          <w:sz w:val="15"/>
          <w:szCs w:val="15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3" w:after="0" w:line="190" w:lineRule="exact"/>
        <w:rPr>
          <w:sz w:val="19"/>
          <w:szCs w:val="19"/>
        </w:rPr>
      </w:pPr>
    </w:p>
    <w:p w:rsidR="002224D4" w:rsidRDefault="007E3F37">
      <w:pPr>
        <w:spacing w:after="0" w:line="160" w:lineRule="auto"/>
        <w:ind w:left="3582" w:right="1427" w:firstLine="468"/>
        <w:rPr>
          <w:rFonts w:ascii="Arial" w:eastAsia="Arial" w:hAnsi="Arial" w:cs="Arial"/>
          <w:sz w:val="74"/>
          <w:szCs w:val="7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10" behindDoc="1" locked="0" layoutInCell="1" allowOverlap="1">
                <wp:simplePos x="0" y="0"/>
                <wp:positionH relativeFrom="page">
                  <wp:posOffset>1644015</wp:posOffset>
                </wp:positionH>
                <wp:positionV relativeFrom="paragraph">
                  <wp:posOffset>-245110</wp:posOffset>
                </wp:positionV>
                <wp:extent cx="121920" cy="99695"/>
                <wp:effectExtent l="5715" t="13970" r="5715" b="635"/>
                <wp:wrapNone/>
                <wp:docPr id="98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2589" y="-386"/>
                          <a:chExt cx="192" cy="157"/>
                        </a:xfrm>
                      </wpg:grpSpPr>
                      <wpg:grpSp>
                        <wpg:cNvPr id="99" name="Group 100"/>
                        <wpg:cNvGrpSpPr>
                          <a:grpSpLocks/>
                        </wpg:cNvGrpSpPr>
                        <wpg:grpSpPr bwMode="auto">
                          <a:xfrm>
                            <a:off x="2599" y="-367"/>
                            <a:ext cx="123" cy="127"/>
                            <a:chOff x="2599" y="-367"/>
                            <a:chExt cx="123" cy="127"/>
                          </a:xfrm>
                        </wpg:grpSpPr>
                        <wps:wsp>
                          <wps:cNvPr id="100" name="Freeform 101"/>
                          <wps:cNvSpPr>
                            <a:spLocks/>
                          </wps:cNvSpPr>
                          <wps:spPr bwMode="auto">
                            <a:xfrm>
                              <a:off x="2599" y="-367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2722 2599"/>
                                <a:gd name="T1" fmla="*/ T0 w 123"/>
                                <a:gd name="T2" fmla="+- 0 -367 -367"/>
                                <a:gd name="T3" fmla="*/ -367 h 127"/>
                                <a:gd name="T4" fmla="+- 0 2658 2599"/>
                                <a:gd name="T5" fmla="*/ T4 w 123"/>
                                <a:gd name="T6" fmla="+- 0 -334 -367"/>
                                <a:gd name="T7" fmla="*/ -334 h 127"/>
                                <a:gd name="T8" fmla="+- 0 2616 2599"/>
                                <a:gd name="T9" fmla="*/ T8 w 123"/>
                                <a:gd name="T10" fmla="+- 0 -286 -367"/>
                                <a:gd name="T11" fmla="*/ -286 h 127"/>
                                <a:gd name="T12" fmla="+- 0 2606 2599"/>
                                <a:gd name="T13" fmla="*/ T12 w 123"/>
                                <a:gd name="T14" fmla="+- 0 -264 -367"/>
                                <a:gd name="T15" fmla="*/ -264 h 127"/>
                                <a:gd name="T16" fmla="+- 0 2599 2599"/>
                                <a:gd name="T17" fmla="*/ T16 w 123"/>
                                <a:gd name="T18" fmla="+- 0 -239 -367"/>
                                <a:gd name="T19" fmla="*/ -23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123" y="0"/>
                                  </a:moveTo>
                                  <a:lnTo>
                                    <a:pt x="59" y="33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0" y="12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98"/>
                        <wpg:cNvGrpSpPr>
                          <a:grpSpLocks/>
                        </wpg:cNvGrpSpPr>
                        <wpg:grpSpPr bwMode="auto">
                          <a:xfrm>
                            <a:off x="2781" y="-386"/>
                            <a:ext cx="2" cy="20"/>
                            <a:chOff x="2781" y="-386"/>
                            <a:chExt cx="2" cy="20"/>
                          </a:xfrm>
                        </wpg:grpSpPr>
                        <wps:wsp>
                          <wps:cNvPr id="102" name="Freeform 99"/>
                          <wps:cNvSpPr>
                            <a:spLocks/>
                          </wps:cNvSpPr>
                          <wps:spPr bwMode="auto">
                            <a:xfrm>
                              <a:off x="2781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94912" id="Group 97" o:spid="_x0000_s1026" style="position:absolute;margin-left:129.45pt;margin-top:-19.3pt;width:9.6pt;height:7.85pt;z-index:-2970;mso-position-horizontal-relative:page" coordorigin="2589,-386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">
                <v:group id="Group 100" o:spid="_x0000_s1027" style="position:absolute;left:2599;top:-367;width:123;height:127" coordorigin="2599,-367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01" o:spid="_x0000_s1028" style="position:absolute;left:2599;top:-367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ns9sQA&#10;AADcAAAADwAAAGRycy9kb3ducmV2LnhtbESPQWvCQBCF74X+h2UK3upujZQ2ukoRBG+ibaHHITtN&#10;YrKzIbtq9Nc7B8HbDO/Ne9/Ml4Nv1Yn6WAe28DY2oIiL4GouLfx8r18/QMWE7LANTBYuFGG5eH6a&#10;Y+7CmXd02qdSSQjHHC1UKXW51rGoyGMch45YtP/Qe0yy9qV2PZ4l3Ld6Ysy79lizNFTY0aqiotkf&#10;vYXp4A7NzsRs0nxmv764/jXZNlg7ehm+ZqASDelhvl9vnOAbwZdnZAK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57PbEAAAA3AAAAA8AAAAAAAAAAAAAAAAAmAIAAGRycy9k&#10;b3ducmV2LnhtbFBLBQYAAAAABAAEAPUAAACJAwAAAAA=&#10;" path="m123,l59,33,17,81,7,103,,128e" filled="f" strokecolor="#00a5e0" strokeweight="1pt">
                    <v:stroke dashstyle="dash"/>
                    <v:path arrowok="t" o:connecttype="custom" o:connectlocs="123,-367;59,-334;17,-286;7,-264;0,-239" o:connectangles="0,0,0,0,0"/>
                  </v:shape>
                </v:group>
                <v:group id="Group 98" o:spid="_x0000_s1029" style="position:absolute;left:2781;top:-386;width:2;height:20" coordorigin="2781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99" o:spid="_x0000_s1030" style="position:absolute;left:2781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7P88IA&#10;AADcAAAADwAAAGRycy9kb3ducmV2LnhtbERPTWsCMRC9F/ofwhR6q0k9iF2NoqWFUimlbr2Pm3F3&#10;MZksSVy3/74RBG/zeJ8zXw7Oip5CbD1reB4pEMSVNy3XGn7L96cpiJiQDVrPpOGPIiwX93dzLIw/&#10;8w/121SLHMKxQA1NSl0hZawachhHviPO3MEHhynDUEsT8JzDnZVjpSbSYcu5ocGOXhuqjtuT02CP&#10;a/u56XehOr29TNT3PpVUfmn9+DCsZiASDekmvro/TJ6vxnB5Jl8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s/zwgAAANwAAAAPAAAAAAAAAAAAAAAAAJgCAABkcnMvZG93&#10;bnJldi54bWxQSwUGAAAAAAQABAD1AAAAhwMAAAAA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11" behindDoc="1" locked="0" layoutInCell="1" allowOverlap="1">
                <wp:simplePos x="0" y="0"/>
                <wp:positionH relativeFrom="page">
                  <wp:posOffset>1646555</wp:posOffset>
                </wp:positionH>
                <wp:positionV relativeFrom="paragraph">
                  <wp:posOffset>765810</wp:posOffset>
                </wp:positionV>
                <wp:extent cx="118745" cy="93980"/>
                <wp:effectExtent l="8255" t="5715" r="6350" b="14605"/>
                <wp:wrapNone/>
                <wp:docPr id="93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93980"/>
                          <a:chOff x="2593" y="1206"/>
                          <a:chExt cx="187" cy="148"/>
                        </a:xfrm>
                      </wpg:grpSpPr>
                      <wpg:grpSp>
                        <wpg:cNvPr id="94" name="Group 95"/>
                        <wpg:cNvGrpSpPr>
                          <a:grpSpLocks/>
                        </wpg:cNvGrpSpPr>
                        <wpg:grpSpPr bwMode="auto">
                          <a:xfrm>
                            <a:off x="2603" y="1216"/>
                            <a:ext cx="127" cy="123"/>
                            <a:chOff x="2603" y="1216"/>
                            <a:chExt cx="127" cy="123"/>
                          </a:xfrm>
                        </wpg:grpSpPr>
                        <wps:wsp>
                          <wps:cNvPr id="95" name="Freeform 96"/>
                          <wps:cNvSpPr>
                            <a:spLocks/>
                          </wps:cNvSpPr>
                          <wps:spPr bwMode="auto">
                            <a:xfrm>
                              <a:off x="2603" y="1216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2603 2603"/>
                                <a:gd name="T1" fmla="*/ T0 w 127"/>
                                <a:gd name="T2" fmla="+- 0 1216 1216"/>
                                <a:gd name="T3" fmla="*/ 1216 h 123"/>
                                <a:gd name="T4" fmla="+- 0 2636 2603"/>
                                <a:gd name="T5" fmla="*/ T4 w 127"/>
                                <a:gd name="T6" fmla="+- 0 1281 1216"/>
                                <a:gd name="T7" fmla="*/ 1281 h 123"/>
                                <a:gd name="T8" fmla="+- 0 2684 2603"/>
                                <a:gd name="T9" fmla="*/ T8 w 127"/>
                                <a:gd name="T10" fmla="+- 0 1322 1216"/>
                                <a:gd name="T11" fmla="*/ 1322 h 123"/>
                                <a:gd name="T12" fmla="+- 0 2706 2603"/>
                                <a:gd name="T13" fmla="*/ T12 w 127"/>
                                <a:gd name="T14" fmla="+- 0 1332 1216"/>
                                <a:gd name="T15" fmla="*/ 1332 h 123"/>
                                <a:gd name="T16" fmla="+- 0 2731 2603"/>
                                <a:gd name="T17" fmla="*/ T16 w 127"/>
                                <a:gd name="T18" fmla="+- 0 1340 1216"/>
                                <a:gd name="T19" fmla="*/ 1340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0" y="0"/>
                                  </a:moveTo>
                                  <a:lnTo>
                                    <a:pt x="33" y="65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103" y="116"/>
                                  </a:lnTo>
                                  <a:lnTo>
                                    <a:pt x="128" y="1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93"/>
                        <wpg:cNvGrpSpPr>
                          <a:grpSpLocks/>
                        </wpg:cNvGrpSpPr>
                        <wpg:grpSpPr bwMode="auto">
                          <a:xfrm>
                            <a:off x="2781" y="1335"/>
                            <a:ext cx="2" cy="20"/>
                            <a:chOff x="2781" y="1335"/>
                            <a:chExt cx="2" cy="20"/>
                          </a:xfrm>
                        </wpg:grpSpPr>
                        <wps:wsp>
                          <wps:cNvPr id="97" name="Freeform 94"/>
                          <wps:cNvSpPr>
                            <a:spLocks/>
                          </wps:cNvSpPr>
                          <wps:spPr bwMode="auto">
                            <a:xfrm>
                              <a:off x="2781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76BF0" id="Group 92" o:spid="_x0000_s1026" style="position:absolute;margin-left:129.65pt;margin-top:60.3pt;width:9.35pt;height:7.4pt;z-index:-2969;mso-position-horizontal-relative:page" coordorigin="2593,1206" coordsize="187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">
                <v:group id="Group 95" o:spid="_x0000_s1027" style="position:absolute;left:2603;top:1216;width:127;height:123" coordorigin="2603,1216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96" o:spid="_x0000_s1028" style="position:absolute;left:2603;top:1216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QKsQA&#10;AADbAAAADwAAAGRycy9kb3ducmV2LnhtbESPQWvCQBSE70L/w/IKvdWNQsVGV7GK6EVLreL1kX3N&#10;ps2+Ddk1if/eFQoeh5n5hpnOO1uKhmpfOFYw6CcgiDOnC84VHL/Xr2MQPiBrLB2Tgit5mM+eelNM&#10;tWv5i5pDyEWEsE9RgQmhSqX0mSGLvu8q4uj9uNpiiLLOpa6xjXBbymGSjKTFguOCwYqWhrK/w8Uq&#10;OJ2Xq2zd7NtyNzRXN/Krzcfnr1Ivz91iAiJQFx7h//ZWK3h/g/uX+A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n0CrEAAAA2wAAAA8AAAAAAAAAAAAAAAAAmAIAAGRycy9k&#10;b3ducmV2LnhtbFBLBQYAAAAABAAEAPUAAACJAwAAAAA=&#10;" path="m,l33,65r48,41l103,116r25,8e" filled="f" strokecolor="#00a5e0" strokeweight="1pt">
                    <v:stroke dashstyle="dash"/>
                    <v:path arrowok="t" o:connecttype="custom" o:connectlocs="0,1216;33,1281;81,1322;103,1332;128,1340" o:connectangles="0,0,0,0,0"/>
                  </v:shape>
                </v:group>
                <v:group id="Group 93" o:spid="_x0000_s1029" style="position:absolute;left:2781;top:1335;width:2;height:20" coordorigin="2781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94" o:spid="_x0000_s1030" style="position:absolute;left:2781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vEM8QA&#10;AADbAAAADwAAAGRycy9kb3ducmV2LnhtbESPQWsCMRSE74L/ITyhN83Wg62rUdpioVSK6Or9dfO6&#10;u5i8LElct//eFAoeh5n5hlmue2tERz40jhU8TjIQxKXTDVcKjsX7+BlEiMgajWNS8EsB1qvhYIm5&#10;dlfeU3eIlUgQDjkqqGNscylDWZPFMHEtcfJ+nLcYk/SV1B6vCW6NnGbZTFpsOC3U2NJbTeX5cLEK&#10;zPnVfG67ky8vm/ks233HgoovpR5G/csCRKQ+3sP/7Q+tYP4Ef1/S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bxDPEAAAA2wAAAA8AAAAAAAAAAAAAAAAAmAIAAGRycy9k&#10;b3ducmV2LnhtbFBLBQYAAAAABAAEAPUAAACJAwAAAAA=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12" behindDoc="1" locked="0" layoutInCell="1" allowOverlap="1">
                <wp:simplePos x="0" y="0"/>
                <wp:positionH relativeFrom="page">
                  <wp:posOffset>4849495</wp:posOffset>
                </wp:positionH>
                <wp:positionV relativeFrom="paragraph">
                  <wp:posOffset>760730</wp:posOffset>
                </wp:positionV>
                <wp:extent cx="121920" cy="99695"/>
                <wp:effectExtent l="10795" t="635" r="635" b="13970"/>
                <wp:wrapNone/>
                <wp:docPr id="8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7637" y="1198"/>
                          <a:chExt cx="192" cy="157"/>
                        </a:xfrm>
                      </wpg:grpSpPr>
                      <wpg:grpSp>
                        <wpg:cNvPr id="89" name="Group 90"/>
                        <wpg:cNvGrpSpPr>
                          <a:grpSpLocks/>
                        </wpg:cNvGrpSpPr>
                        <wpg:grpSpPr bwMode="auto">
                          <a:xfrm>
                            <a:off x="7695" y="1208"/>
                            <a:ext cx="123" cy="127"/>
                            <a:chOff x="7695" y="1208"/>
                            <a:chExt cx="123" cy="127"/>
                          </a:xfrm>
                        </wpg:grpSpPr>
                        <wps:wsp>
                          <wps:cNvPr id="90" name="Freeform 91"/>
                          <wps:cNvSpPr>
                            <a:spLocks/>
                          </wps:cNvSpPr>
                          <wps:spPr bwMode="auto">
                            <a:xfrm>
                              <a:off x="7695" y="1208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7695 7695"/>
                                <a:gd name="T1" fmla="*/ T0 w 123"/>
                                <a:gd name="T2" fmla="+- 0 1335 1208"/>
                                <a:gd name="T3" fmla="*/ 1335 h 127"/>
                                <a:gd name="T4" fmla="+- 0 7760 7695"/>
                                <a:gd name="T5" fmla="*/ T4 w 123"/>
                                <a:gd name="T6" fmla="+- 0 1303 1208"/>
                                <a:gd name="T7" fmla="*/ 1303 h 127"/>
                                <a:gd name="T8" fmla="+- 0 7801 7695"/>
                                <a:gd name="T9" fmla="*/ T8 w 123"/>
                                <a:gd name="T10" fmla="+- 0 1255 1208"/>
                                <a:gd name="T11" fmla="*/ 1255 h 127"/>
                                <a:gd name="T12" fmla="+- 0 7811 7695"/>
                                <a:gd name="T13" fmla="*/ T12 w 123"/>
                                <a:gd name="T14" fmla="+- 0 1233 1208"/>
                                <a:gd name="T15" fmla="*/ 1233 h 127"/>
                                <a:gd name="T16" fmla="+- 0 7819 7695"/>
                                <a:gd name="T17" fmla="*/ T16 w 123"/>
                                <a:gd name="T18" fmla="+- 0 1208 1208"/>
                                <a:gd name="T19" fmla="*/ 120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0" y="127"/>
                                  </a:moveTo>
                                  <a:lnTo>
                                    <a:pt x="65" y="95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88"/>
                        <wpg:cNvGrpSpPr>
                          <a:grpSpLocks/>
                        </wpg:cNvGrpSpPr>
                        <wpg:grpSpPr bwMode="auto">
                          <a:xfrm>
                            <a:off x="7637" y="1335"/>
                            <a:ext cx="2" cy="20"/>
                            <a:chOff x="7637" y="1335"/>
                            <a:chExt cx="2" cy="20"/>
                          </a:xfrm>
                        </wpg:grpSpPr>
                        <wps:wsp>
                          <wps:cNvPr id="92" name="Freeform 89"/>
                          <wps:cNvSpPr>
                            <a:spLocks/>
                          </wps:cNvSpPr>
                          <wps:spPr bwMode="auto">
                            <a:xfrm>
                              <a:off x="7637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41986" id="Group 87" o:spid="_x0000_s1026" style="position:absolute;margin-left:381.85pt;margin-top:59.9pt;width:9.6pt;height:7.85pt;z-index:-2968;mso-position-horizontal-relative:page" coordorigin="7637,1198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">
                <v:group id="Group 90" o:spid="_x0000_s1027" style="position:absolute;left:7695;top:1208;width:123;height:127" coordorigin="7695,1208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91" o:spid="_x0000_s1028" style="position:absolute;left:7695;top:1208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rwPMAA&#10;AADbAAAADwAAAGRycy9kb3ducmV2LnhtbERPy4rCMBTdC/MP4Q6403SsyLSalkEYmJ34GHB5aa5t&#10;bXNTmqjVrzcLweXhvFf5YFpxpd7VlhV8TSMQxIXVNZcKDvvfyTcI55E1tpZJwZ0c5NnHaIWptjfe&#10;0nXnSxFC2KWooPK+S6V0RUUG3dR2xIE72d6gD7Avpe7xFsJNK2dRtJAGaw4NFXa0rqhodhejYD7o&#10;c7ONXDxrkvjfFI9jE2+sUuPP4WcJwtPg3+KX+08rSML68CX8AJk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qrwPMAAAADbAAAADwAAAAAAAAAAAAAAAACYAgAAZHJzL2Rvd25y&#10;ZXYueG1sUEsFBgAAAAAEAAQA9QAAAIUDAAAAAA==&#10;" path="m,127l65,95,106,47,116,25,124,e" filled="f" strokecolor="#00a5e0" strokeweight="1pt">
                    <v:stroke dashstyle="dash"/>
                    <v:path arrowok="t" o:connecttype="custom" o:connectlocs="0,1335;65,1303;106,1255;116,1233;124,1208" o:connectangles="0,0,0,0,0"/>
                  </v:shape>
                </v:group>
                <v:group id="Group 88" o:spid="_x0000_s1029" style="position:absolute;left:7637;top:1335;width:2;height:20" coordorigin="7637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89" o:spid="_x0000_s1030" style="position:absolute;left:7637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xnq8QA&#10;AADbAAAADwAAAGRycy9kb3ducmV2LnhtbESPQWsCMRSE7wX/Q3hCbzVbD6Jbo7RiobRIcbfen5vX&#10;3cXkZUniuv33Rih4HGbmG2a5HqwRPfnQOlbwPMlAEFdOt1wr+Cnfn+YgQkTWaByTgj8KsF6NHpaY&#10;a3fhPfVFrEWCcMhRQRNjl0sZqoYshonriJP367zFmKSvpfZ4SXBr5DTLZtJiy2mhwY42DVWn4mwV&#10;mNOb+fzqD746bxez7PsYSyp3Sj2Oh9cXEJGGeA//tz+0gsUUbl/SD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sZ6vEAAAA2wAAAA8AAAAAAAAAAAAAAAAAmAIAAGRycy9k&#10;b3ducmV2LnhtbFBLBQYAAAAABAAEAPUAAACJAwAAAAA=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13" behindDoc="1" locked="0" layoutInCell="1" allowOverlap="1">
                <wp:simplePos x="0" y="0"/>
                <wp:positionH relativeFrom="page">
                  <wp:posOffset>4849495</wp:posOffset>
                </wp:positionH>
                <wp:positionV relativeFrom="paragraph">
                  <wp:posOffset>-245110</wp:posOffset>
                </wp:positionV>
                <wp:extent cx="118745" cy="93980"/>
                <wp:effectExtent l="10795" t="13970" r="3810" b="6350"/>
                <wp:wrapNone/>
                <wp:docPr id="8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93980"/>
                          <a:chOff x="7637" y="-386"/>
                          <a:chExt cx="187" cy="148"/>
                        </a:xfrm>
                      </wpg:grpSpPr>
                      <wpg:grpSp>
                        <wpg:cNvPr id="84" name="Group 85"/>
                        <wpg:cNvGrpSpPr>
                          <a:grpSpLocks/>
                        </wpg:cNvGrpSpPr>
                        <wpg:grpSpPr bwMode="auto">
                          <a:xfrm>
                            <a:off x="7687" y="-371"/>
                            <a:ext cx="127" cy="123"/>
                            <a:chOff x="7687" y="-371"/>
                            <a:chExt cx="127" cy="123"/>
                          </a:xfrm>
                        </wpg:grpSpPr>
                        <wps:wsp>
                          <wps:cNvPr id="85" name="Freeform 86"/>
                          <wps:cNvSpPr>
                            <a:spLocks/>
                          </wps:cNvSpPr>
                          <wps:spPr bwMode="auto">
                            <a:xfrm>
                              <a:off x="7687" y="-371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7814 7687"/>
                                <a:gd name="T1" fmla="*/ T0 w 127"/>
                                <a:gd name="T2" fmla="+- 0 -248 -371"/>
                                <a:gd name="T3" fmla="*/ -248 h 123"/>
                                <a:gd name="T4" fmla="+- 0 7782 7687"/>
                                <a:gd name="T5" fmla="*/ T4 w 127"/>
                                <a:gd name="T6" fmla="+- 0 -312 -371"/>
                                <a:gd name="T7" fmla="*/ -312 h 123"/>
                                <a:gd name="T8" fmla="+- 0 7734 7687"/>
                                <a:gd name="T9" fmla="*/ T8 w 127"/>
                                <a:gd name="T10" fmla="+- 0 -354 -371"/>
                                <a:gd name="T11" fmla="*/ -354 h 123"/>
                                <a:gd name="T12" fmla="+- 0 7712 7687"/>
                                <a:gd name="T13" fmla="*/ T12 w 127"/>
                                <a:gd name="T14" fmla="+- 0 -364 -371"/>
                                <a:gd name="T15" fmla="*/ -364 h 123"/>
                                <a:gd name="T16" fmla="+- 0 7687 7687"/>
                                <a:gd name="T17" fmla="*/ T16 w 127"/>
                                <a:gd name="T18" fmla="+- 0 -371 -371"/>
                                <a:gd name="T19" fmla="*/ -3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127" y="123"/>
                                  </a:moveTo>
                                  <a:lnTo>
                                    <a:pt x="95" y="59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83"/>
                        <wpg:cNvGrpSpPr>
                          <a:grpSpLocks/>
                        </wpg:cNvGrpSpPr>
                        <wpg:grpSpPr bwMode="auto">
                          <a:xfrm>
                            <a:off x="7637" y="-386"/>
                            <a:ext cx="2" cy="20"/>
                            <a:chOff x="7637" y="-386"/>
                            <a:chExt cx="2" cy="20"/>
                          </a:xfrm>
                        </wpg:grpSpPr>
                        <wps:wsp>
                          <wps:cNvPr id="87" name="Freeform 84"/>
                          <wps:cNvSpPr>
                            <a:spLocks/>
                          </wps:cNvSpPr>
                          <wps:spPr bwMode="auto">
                            <a:xfrm>
                              <a:off x="7637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CA0C4" id="Group 82" o:spid="_x0000_s1026" style="position:absolute;margin-left:381.85pt;margin-top:-19.3pt;width:9.35pt;height:7.4pt;z-index:-2967;mso-position-horizontal-relative:page" coordorigin="7637,-386" coordsize="187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">
                <v:group id="Group 85" o:spid="_x0000_s1027" style="position:absolute;left:7687;top:-371;width:127;height:123" coordorigin="7687,-371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86" o:spid="_x0000_s1028" style="position:absolute;left:7687;top:-371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5G98UA&#10;AADbAAAADwAAAGRycy9kb3ducmV2LnhtbESPW2vCQBSE3wv9D8sRfKsbBUWiq3hB2pdW6gVfD9lj&#10;Npo9G7LbJP77bkHo4zAz3zDzZWdL0VDtC8cKhoMEBHHmdMG5gtNx9zYF4QOyxtIxKXiQh+Xi9WWO&#10;qXYtf1NzCLmIEPYpKjAhVKmUPjNk0Q9cRRy9q6sthijrXOoa2wi3pRwlyURaLDguGKxoYyi7H36s&#10;gvNls812zVdbfo7Mw0389n29vynV73WrGYhAXfgPP9sfWsF0DH9f4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kb3xQAAANsAAAAPAAAAAAAAAAAAAAAAAJgCAABkcnMv&#10;ZG93bnJldi54bWxQSwUGAAAAAAQABAD1AAAAigMAAAAA&#10;" path="m127,123l95,59,47,17,25,7,,e" filled="f" strokecolor="#00a5e0" strokeweight="1pt">
                    <v:stroke dashstyle="dash"/>
                    <v:path arrowok="t" o:connecttype="custom" o:connectlocs="127,-248;95,-312;47,-354;25,-364;0,-371" o:connectangles="0,0,0,0,0"/>
                  </v:shape>
                </v:group>
                <v:group id="Group 83" o:spid="_x0000_s1029" style="position:absolute;left:7637;top:-386;width:2;height:20" coordorigin="7637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4" o:spid="_x0000_s1030" style="position:absolute;left:7637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JS7sQA&#10;AADbAAAADwAAAGRycy9kb3ducmV2LnhtbESPQWsCMRSE74L/ITyht5qtB6urUdpioVSK6Or9dfO6&#10;u5i8LElct//eFAoeh5n5hlmue2tERz40jhU8jTMQxKXTDVcKjsX74wxEiMgajWNS8EsB1qvhYIm5&#10;dlfeU3eIlUgQDjkqqGNscylDWZPFMHYtcfJ+nLcYk/SV1B6vCW6NnGTZVFpsOC3U2NJbTeX5cLEK&#10;zPnVfG67ky8vm/k0233HgoovpR5G/csCRKQ+3sP/7Q+tYPYMf1/S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CUu7EAAAA2wAAAA8AAAAAAAAAAAAAAAAAmAIAAGRycy9k&#10;b3ducmV2LnhtbFBLBQYAAAAABAAEAPUAAACJAwAAAAA=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3519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-3859530</wp:posOffset>
                </wp:positionV>
                <wp:extent cx="4554855" cy="3235960"/>
                <wp:effectExtent l="3175" t="0" r="4445" b="2540"/>
                <wp:wrapNone/>
                <wp:docPr id="8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855" cy="323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85"/>
                              <w:gridCol w:w="5258"/>
                            </w:tblGrid>
                            <w:tr w:rsidR="00C96791">
                              <w:trPr>
                                <w:trHeight w:hRule="exact" w:val="41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nil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9" w:after="0" w:line="240" w:lineRule="auto"/>
                                    <w:ind w:right="83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  <w:w w:val="1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nil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62" w:after="0" w:line="240" w:lineRule="auto"/>
                                    <w:ind w:left="3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4"/>
                                      <w:w w:val="8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9"/>
                                    </w:rPr>
                                    <w:t>yp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8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right="89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7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9"/>
                                    </w:rPr>
                                    <w:t>ze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49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  <w:w w:val="9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767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w w:val="7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  <w:w w:val="8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 xml:space="preserve"> 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6" w:after="0" w:line="240" w:lineRule="auto"/>
                                    <w:ind w:left="25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bi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>
                                  <w:pPr>
                                    <w:spacing w:before="46" w:after="0" w:line="240" w:lineRule="auto"/>
                                    <w:ind w:left="280" w:right="-20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6"/>
                                      <w:w w:val="85"/>
                                      <w:position w:val="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85"/>
                                      <w:position w:val="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position w:val="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6"/>
                                      <w:w w:val="85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46"/>
                                      <w:sz w:val="28"/>
                                      <w:szCs w:val="28"/>
                                    </w:rPr>
                                    <w:t>●●●●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95"/>
                                      <w:position w:val="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87" w:right="48" w:firstLine="50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7"/>
                                    </w:rPr>
                                    <w:t>Reaso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0"/>
                                      <w:w w:val="8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104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cathete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5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93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4"/>
                                    </w:rPr>
                                    <w:t>oblems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96" w:right="48" w:firstLine="338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3"/>
                                    </w:rPr>
                                    <w:t>Dat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5"/>
                                      <w:w w:val="9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 xml:space="preserve">next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planne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5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nil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394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2"/>
                                    </w:rPr>
                                    <w:t>Nam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(printed)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</w:tbl>
                          <w:p w:rsidR="00C96791" w:rsidRDefault="00C967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44" type="#_x0000_t202" style="position:absolute;left:0;text-align:left;margin-left:34pt;margin-top:-303.9pt;width:358.65pt;height:254.8pt;z-index:-29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85"/>
                        <w:gridCol w:w="5258"/>
                      </w:tblGrid>
                      <w:tr w:rsidR="00C96791">
                        <w:trPr>
                          <w:trHeight w:hRule="exact" w:val="411"/>
                        </w:trPr>
                        <w:tc>
                          <w:tcPr>
                            <w:tcW w:w="1885" w:type="dxa"/>
                            <w:tcBorders>
                              <w:top w:val="nil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9" w:after="0" w:line="240" w:lineRule="auto"/>
                              <w:ind w:right="83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  <w:w w:val="1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nil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28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62" w:after="0" w:line="240" w:lineRule="auto"/>
                              <w:ind w:left="3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4"/>
                                <w:w w:val="8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9"/>
                              </w:rPr>
                              <w:t>yp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8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right="89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7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9"/>
                              </w:rPr>
                              <w:t>ze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49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  <w:w w:val="92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28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767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7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8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 xml:space="preserve"> da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6" w:after="0" w:line="240" w:lineRule="auto"/>
                              <w:ind w:left="25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bi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>
                            <w:pPr>
                              <w:spacing w:before="46" w:after="0" w:line="240" w:lineRule="auto"/>
                              <w:ind w:left="280" w:right="-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6"/>
                                <w:w w:val="85"/>
                                <w:position w:val="2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85"/>
                                <w:position w:val="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position w:val="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w w:val="8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46"/>
                                <w:sz w:val="28"/>
                                <w:szCs w:val="28"/>
                              </w:rPr>
                              <w:t>●●●●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5"/>
                                <w:position w:val="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87" w:right="48" w:firstLine="50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7"/>
                              </w:rPr>
                              <w:t>Reaso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"/>
                                <w:w w:val="8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104"/>
                              </w:rPr>
                              <w:t xml:space="preserve">for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cathete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5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93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3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4"/>
                              </w:rPr>
                              <w:t>oblems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96" w:right="48" w:firstLine="33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3"/>
                              </w:rPr>
                              <w:t>Dat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5"/>
                                <w:w w:val="9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 xml:space="preserve">next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planne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5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nil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394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2"/>
                              </w:rPr>
                              <w:t>Nam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(printed)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nil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</w:tbl>
                    <w:p w:rsidR="00C96791" w:rsidRDefault="00C9679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3C07">
        <w:rPr>
          <w:rFonts w:ascii="Arial" w:eastAsia="Arial" w:hAnsi="Arial" w:cs="Arial"/>
          <w:color w:val="FFFFFF"/>
          <w:spacing w:val="-39"/>
          <w:sz w:val="74"/>
          <w:szCs w:val="74"/>
        </w:rPr>
        <w:t>A</w:t>
      </w:r>
      <w:r w:rsidR="00363C07">
        <w:rPr>
          <w:rFonts w:ascii="Arial" w:eastAsia="Arial" w:hAnsi="Arial" w:cs="Arial"/>
          <w:color w:val="FFFFFF"/>
          <w:spacing w:val="-45"/>
          <w:sz w:val="74"/>
          <w:szCs w:val="74"/>
        </w:rPr>
        <w:t xml:space="preserve">DD </w:t>
      </w:r>
      <w:r w:rsidR="00363C07">
        <w:rPr>
          <w:rFonts w:ascii="Arial" w:eastAsia="Arial" w:hAnsi="Arial" w:cs="Arial"/>
          <w:color w:val="FFFFFF"/>
          <w:spacing w:val="-40"/>
          <w:w w:val="74"/>
          <w:sz w:val="74"/>
          <w:szCs w:val="74"/>
        </w:rPr>
        <w:t>S</w:t>
      </w:r>
      <w:r w:rsidR="00363C07">
        <w:rPr>
          <w:rFonts w:ascii="Arial" w:eastAsia="Arial" w:hAnsi="Arial" w:cs="Arial"/>
          <w:color w:val="FFFFFF"/>
          <w:spacing w:val="-37"/>
          <w:w w:val="81"/>
          <w:sz w:val="74"/>
          <w:szCs w:val="74"/>
        </w:rPr>
        <w:t>T</w:t>
      </w:r>
      <w:r w:rsidR="00363C07">
        <w:rPr>
          <w:rFonts w:ascii="Arial" w:eastAsia="Arial" w:hAnsi="Arial" w:cs="Arial"/>
          <w:color w:val="FFFFFF"/>
          <w:spacing w:val="-40"/>
          <w:w w:val="79"/>
          <w:sz w:val="74"/>
          <w:szCs w:val="74"/>
        </w:rPr>
        <w:t>I</w:t>
      </w:r>
      <w:r w:rsidR="00363C07">
        <w:rPr>
          <w:rFonts w:ascii="Arial" w:eastAsia="Arial" w:hAnsi="Arial" w:cs="Arial"/>
          <w:color w:val="FFFFFF"/>
          <w:spacing w:val="-78"/>
          <w:w w:val="92"/>
          <w:sz w:val="74"/>
          <w:szCs w:val="74"/>
        </w:rPr>
        <w:t>C</w:t>
      </w:r>
      <w:r w:rsidR="00363C07">
        <w:rPr>
          <w:rFonts w:ascii="Arial" w:eastAsia="Arial" w:hAnsi="Arial" w:cs="Arial"/>
          <w:color w:val="FFFFFF"/>
          <w:spacing w:val="-42"/>
          <w:w w:val="92"/>
          <w:sz w:val="74"/>
          <w:szCs w:val="74"/>
        </w:rPr>
        <w:t>K</w:t>
      </w:r>
      <w:r w:rsidR="00363C07">
        <w:rPr>
          <w:rFonts w:ascii="Arial" w:eastAsia="Arial" w:hAnsi="Arial" w:cs="Arial"/>
          <w:color w:val="FFFFFF"/>
          <w:spacing w:val="-61"/>
          <w:w w:val="74"/>
          <w:sz w:val="74"/>
          <w:szCs w:val="74"/>
        </w:rPr>
        <w:t>E</w:t>
      </w:r>
      <w:r w:rsidR="00363C07">
        <w:rPr>
          <w:rFonts w:ascii="Arial" w:eastAsia="Arial" w:hAnsi="Arial" w:cs="Arial"/>
          <w:color w:val="FFFFFF"/>
          <w:w w:val="77"/>
          <w:sz w:val="74"/>
          <w:szCs w:val="74"/>
        </w:rPr>
        <w:t>R</w:t>
      </w:r>
    </w:p>
    <w:p w:rsidR="002224D4" w:rsidRDefault="002224D4">
      <w:pPr>
        <w:spacing w:after="0"/>
        <w:sectPr w:rsidR="002224D4">
          <w:pgSz w:w="8400" w:h="11920"/>
          <w:pgMar w:top="740" w:right="440" w:bottom="380" w:left="460" w:header="0" w:footer="0" w:gutter="0"/>
          <w:cols w:space="720"/>
        </w:sectPr>
      </w:pPr>
    </w:p>
    <w:p w:rsidR="002224D4" w:rsidRDefault="007E3F37">
      <w:pPr>
        <w:spacing w:before="6" w:after="0" w:line="100" w:lineRule="exact"/>
        <w:rPr>
          <w:sz w:val="10"/>
          <w:szCs w:val="1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521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0</wp:posOffset>
                </wp:positionV>
                <wp:extent cx="1270" cy="7560310"/>
                <wp:effectExtent l="12700" t="0" r="5080" b="116840"/>
                <wp:wrapNone/>
                <wp:docPr id="80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560310"/>
                          <a:chOff x="5" y="0"/>
                          <a:chExt cx="2" cy="11906"/>
                        </a:xfrm>
                      </wpg:grpSpPr>
                      <wps:wsp>
                        <wps:cNvPr id="81" name="Freeform 80"/>
                        <wps:cNvSpPr>
                          <a:spLocks/>
                        </wps:cNvSpPr>
                        <wps:spPr bwMode="auto">
                          <a:xfrm>
                            <a:off x="5" y="0"/>
                            <a:ext cx="2" cy="11906"/>
                          </a:xfrm>
                          <a:custGeom>
                            <a:avLst/>
                            <a:gdLst>
                              <a:gd name="T0" fmla="*/ 170 h 11906"/>
                              <a:gd name="T1" fmla="*/ 12076 h 1190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906">
                                <a:moveTo>
                                  <a:pt x="0" y="170"/>
                                </a:moveTo>
                                <a:lnTo>
                                  <a:pt x="0" y="120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0B328" id="Group 79" o:spid="_x0000_s1026" style="position:absolute;margin-left:.25pt;margin-top:0;width:.1pt;height:595.3pt;z-index:-2959;mso-position-horizontal-relative:page;mso-position-vertical-relative:page" coordorigin="5" coordsize="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">
                <v:shape id="Freeform 80" o:spid="_x0000_s1027" style="position:absolute;left:5;width:2;height:11906;visibility:visible;mso-wrap-style:square;v-text-anchor:top" coordsize="2,1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JOKcQA&#10;AADbAAAADwAAAGRycy9kb3ducmV2LnhtbESPQWvCQBSE7wX/w/IEb3VjDlaiqxRFaC4BYynt7ZF9&#10;ZkOzb0N2a5J/7xYKPQ4z8w2zO4y2FXfqfeNYwWqZgCCunG64VvB+PT9vQPiArLF1TAom8nDYz552&#10;mGk38IXuZahFhLDPUIEJocuk9JUhi37pOuLo3VxvMUTZ11L3OES4bWWaJGtpseG4YLCjo6Hqu/yx&#10;Cj6mCk8vqcnH4qsszp+cXvMmVWoxH1+3IAKN4T/8137TCjYr+P0Sf4D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STinEAAAA2wAAAA8AAAAAAAAAAAAAAAAAmAIAAGRycy9k&#10;b3ducmV2LnhtbFBLBQYAAAAABAAEAPUAAACJAwAAAAA=&#10;" path="m,170l,12076e" filled="f" strokecolor="#231f20" strokeweight=".5pt">
                  <v:path arrowok="t" o:connecttype="custom" o:connectlocs="0,170;0,1207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22" behindDoc="1" locked="0" layoutInCell="1" allowOverlap="1">
                <wp:simplePos x="0" y="0"/>
                <wp:positionH relativeFrom="page">
                  <wp:posOffset>5201285</wp:posOffset>
                </wp:positionH>
                <wp:positionV relativeFrom="page">
                  <wp:posOffset>763905</wp:posOffset>
                </wp:positionV>
                <wp:extent cx="127000" cy="6795770"/>
                <wp:effectExtent l="635" t="1905" r="0" b="3175"/>
                <wp:wrapNone/>
                <wp:docPr id="7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6795770"/>
                          <a:chOff x="8191" y="1203"/>
                          <a:chExt cx="200" cy="10702"/>
                        </a:xfrm>
                      </wpg:grpSpPr>
                      <wps:wsp>
                        <wps:cNvPr id="79" name="Freeform 78"/>
                        <wps:cNvSpPr>
                          <a:spLocks/>
                        </wps:cNvSpPr>
                        <wps:spPr bwMode="auto">
                          <a:xfrm>
                            <a:off x="8191" y="1203"/>
                            <a:ext cx="200" cy="10702"/>
                          </a:xfrm>
                          <a:custGeom>
                            <a:avLst/>
                            <a:gdLst>
                              <a:gd name="T0" fmla="+- 0 8391 8191"/>
                              <a:gd name="T1" fmla="*/ T0 w 200"/>
                              <a:gd name="T2" fmla="+- 0 1203 1203"/>
                              <a:gd name="T3" fmla="*/ 1203 h 10702"/>
                              <a:gd name="T4" fmla="+- 0 8191 8191"/>
                              <a:gd name="T5" fmla="*/ T4 w 200"/>
                              <a:gd name="T6" fmla="+- 0 1203 1203"/>
                              <a:gd name="T7" fmla="*/ 1203 h 10702"/>
                              <a:gd name="T8" fmla="+- 0 8191 8191"/>
                              <a:gd name="T9" fmla="*/ T8 w 200"/>
                              <a:gd name="T10" fmla="+- 0 11906 1203"/>
                              <a:gd name="T11" fmla="*/ 11906 h 10702"/>
                              <a:gd name="T12" fmla="+- 0 8391 8191"/>
                              <a:gd name="T13" fmla="*/ T12 w 200"/>
                              <a:gd name="T14" fmla="+- 0 11906 1203"/>
                              <a:gd name="T15" fmla="*/ 11906 h 10702"/>
                              <a:gd name="T16" fmla="+- 0 8391 8191"/>
                              <a:gd name="T17" fmla="*/ T16 w 200"/>
                              <a:gd name="T18" fmla="+- 0 1203 1203"/>
                              <a:gd name="T19" fmla="*/ 1203 h 10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0702">
                                <a:moveTo>
                                  <a:pt x="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03"/>
                                </a:lnTo>
                                <a:lnTo>
                                  <a:pt x="200" y="10703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solidFill>
                            <a:srgbClr val="00A5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AE14E" id="Group 77" o:spid="_x0000_s1026" style="position:absolute;margin-left:409.55pt;margin-top:60.15pt;width:10pt;height:535.1pt;z-index:-2958;mso-position-horizontal-relative:page;mso-position-vertical-relative:page" coordorigin="8191,1203" coordsize="200,10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">
                <v:shape id="Freeform 78" o:spid="_x0000_s1027" style="position:absolute;left:8191;top:1203;width:200;height:10702;visibility:visible;mso-wrap-style:square;v-text-anchor:top" coordsize="200,1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2Un8IA&#10;AADbAAAADwAAAGRycy9kb3ducmV2LnhtbESPzWrDMBCE74G+g9hCbrHcUPrjRAnF4BLoyal7X6yN&#10;bGKtjKU4yttHhUKPw8x8w2z30Q5ipsn3jhU8ZTkI4tbpno2C5rtavYHwAVnj4JgU3MjDfvew2GKh&#10;3ZVrmo/BiARhX6CCLoSxkNK3HVn0mRuJk3dyk8WQ5GSknvCa4HaQ6zx/kRZ7TgsdjlR21J6PF6ug&#10;br7MWDZc/ziDVFbn51v8PCi1fIwfGxCBYvgP/7UPWsHrO/x+ST9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ZSfwgAAANsAAAAPAAAAAAAAAAAAAAAAAJgCAABkcnMvZG93&#10;bnJldi54bWxQSwUGAAAAAAQABAD1AAAAhwMAAAAA&#10;" path="m200,l,,,10703r200,l200,e" fillcolor="#00a5e0" stroked="f">
                  <v:path arrowok="t" o:connecttype="custom" o:connectlocs="200,1203;0,1203;0,11906;200,11906;200,120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3533" behindDoc="1" locked="0" layoutInCell="1" allowOverlap="1">
                <wp:simplePos x="0" y="0"/>
                <wp:positionH relativeFrom="page">
                  <wp:posOffset>353695</wp:posOffset>
                </wp:positionH>
                <wp:positionV relativeFrom="page">
                  <wp:posOffset>3895090</wp:posOffset>
                </wp:positionV>
                <wp:extent cx="4554855" cy="3235960"/>
                <wp:effectExtent l="1270" t="0" r="0" b="3175"/>
                <wp:wrapNone/>
                <wp:docPr id="77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855" cy="323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85"/>
                              <w:gridCol w:w="5258"/>
                            </w:tblGrid>
                            <w:tr w:rsidR="00C96791">
                              <w:trPr>
                                <w:trHeight w:hRule="exact" w:val="41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nil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9" w:after="0" w:line="240" w:lineRule="auto"/>
                                    <w:ind w:right="83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  <w:w w:val="1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nil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62" w:after="0" w:line="240" w:lineRule="auto"/>
                                    <w:ind w:left="3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4"/>
                                      <w:w w:val="8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9"/>
                                    </w:rPr>
                                    <w:t>yp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8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right="89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7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9"/>
                                    </w:rPr>
                                    <w:t>ze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49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  <w:w w:val="9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767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w w:val="7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  <w:w w:val="8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 xml:space="preserve"> 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6" w:after="0" w:line="240" w:lineRule="auto"/>
                                    <w:ind w:left="25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bi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>
                                  <w:pPr>
                                    <w:spacing w:before="46" w:after="0" w:line="240" w:lineRule="auto"/>
                                    <w:ind w:left="280" w:right="-20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6"/>
                                      <w:w w:val="85"/>
                                      <w:position w:val="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85"/>
                                      <w:position w:val="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position w:val="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6"/>
                                      <w:w w:val="85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46"/>
                                      <w:sz w:val="28"/>
                                      <w:szCs w:val="28"/>
                                    </w:rPr>
                                    <w:t>●●●●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95"/>
                                      <w:position w:val="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87" w:right="48" w:firstLine="50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7"/>
                                    </w:rPr>
                                    <w:t>Reaso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0"/>
                                      <w:w w:val="8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104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cathete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5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93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4"/>
                                    </w:rPr>
                                    <w:t>oblems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96" w:right="48" w:firstLine="338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3"/>
                                    </w:rPr>
                                    <w:t>Dat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5"/>
                                      <w:w w:val="9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 xml:space="preserve">next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planne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5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nil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394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2"/>
                                    </w:rPr>
                                    <w:t>Nam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(printed)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</w:tbl>
                          <w:p w:rsidR="00C96791" w:rsidRDefault="00C967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45" type="#_x0000_t202" style="position:absolute;margin-left:27.85pt;margin-top:306.7pt;width:358.65pt;height:254.8pt;z-index:-29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qhBtgIAALQ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85"/>
                        <w:gridCol w:w="5258"/>
                      </w:tblGrid>
                      <w:tr w:rsidR="00C96791">
                        <w:trPr>
                          <w:trHeight w:hRule="exact" w:val="411"/>
                        </w:trPr>
                        <w:tc>
                          <w:tcPr>
                            <w:tcW w:w="1885" w:type="dxa"/>
                            <w:tcBorders>
                              <w:top w:val="nil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9" w:after="0" w:line="240" w:lineRule="auto"/>
                              <w:ind w:right="83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  <w:w w:val="1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nil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28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62" w:after="0" w:line="240" w:lineRule="auto"/>
                              <w:ind w:left="3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4"/>
                                <w:w w:val="8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9"/>
                              </w:rPr>
                              <w:t>yp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8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right="89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7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9"/>
                              </w:rPr>
                              <w:t>ze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49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  <w:w w:val="92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28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767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7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8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 xml:space="preserve"> da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6" w:after="0" w:line="240" w:lineRule="auto"/>
                              <w:ind w:left="25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bi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>
                            <w:pPr>
                              <w:spacing w:before="46" w:after="0" w:line="240" w:lineRule="auto"/>
                              <w:ind w:left="280" w:right="-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6"/>
                                <w:w w:val="85"/>
                                <w:position w:val="2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85"/>
                                <w:position w:val="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position w:val="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w w:val="8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46"/>
                                <w:sz w:val="28"/>
                                <w:szCs w:val="28"/>
                              </w:rPr>
                              <w:t>●●●●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5"/>
                                <w:position w:val="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87" w:right="48" w:firstLine="50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7"/>
                              </w:rPr>
                              <w:t>Reaso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"/>
                                <w:w w:val="8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104"/>
                              </w:rPr>
                              <w:t xml:space="preserve">for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cathete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5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93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3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4"/>
                              </w:rPr>
                              <w:t>oblems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96" w:right="48" w:firstLine="33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3"/>
                              </w:rPr>
                              <w:t>Dat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5"/>
                                <w:w w:val="9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 xml:space="preserve">next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planne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5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nil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394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2"/>
                              </w:rPr>
                              <w:t>Nam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(printed)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nil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</w:tbl>
                    <w:p w:rsidR="00C96791" w:rsidRDefault="00C96791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3" w:after="0" w:line="190" w:lineRule="exact"/>
        <w:rPr>
          <w:sz w:val="19"/>
          <w:szCs w:val="19"/>
        </w:rPr>
      </w:pPr>
    </w:p>
    <w:p w:rsidR="002224D4" w:rsidRDefault="007E3F37">
      <w:pPr>
        <w:spacing w:after="0" w:line="160" w:lineRule="auto"/>
        <w:ind w:left="3459" w:right="1531" w:firstLine="468"/>
        <w:rPr>
          <w:rFonts w:ascii="Arial" w:eastAsia="Arial" w:hAnsi="Arial" w:cs="Arial"/>
          <w:sz w:val="74"/>
          <w:szCs w:val="7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27" behindDoc="1" locked="0" layoutInCell="1" allowOverlap="1">
                <wp:simplePos x="0" y="0"/>
                <wp:positionH relativeFrom="page">
                  <wp:posOffset>1565910</wp:posOffset>
                </wp:positionH>
                <wp:positionV relativeFrom="paragraph">
                  <wp:posOffset>-245110</wp:posOffset>
                </wp:positionV>
                <wp:extent cx="121920" cy="99695"/>
                <wp:effectExtent l="3810" t="5080" r="7620" b="0"/>
                <wp:wrapNone/>
                <wp:docPr id="72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2466" y="-386"/>
                          <a:chExt cx="192" cy="157"/>
                        </a:xfrm>
                      </wpg:grpSpPr>
                      <wpg:grpSp>
                        <wpg:cNvPr id="73" name="Group 74"/>
                        <wpg:cNvGrpSpPr>
                          <a:grpSpLocks/>
                        </wpg:cNvGrpSpPr>
                        <wpg:grpSpPr bwMode="auto">
                          <a:xfrm>
                            <a:off x="2476" y="-367"/>
                            <a:ext cx="123" cy="127"/>
                            <a:chOff x="2476" y="-367"/>
                            <a:chExt cx="123" cy="127"/>
                          </a:xfrm>
                        </wpg:grpSpPr>
                        <wps:wsp>
                          <wps:cNvPr id="74" name="Freeform 75"/>
                          <wps:cNvSpPr>
                            <a:spLocks/>
                          </wps:cNvSpPr>
                          <wps:spPr bwMode="auto">
                            <a:xfrm>
                              <a:off x="2476" y="-367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2599 2476"/>
                                <a:gd name="T1" fmla="*/ T0 w 123"/>
                                <a:gd name="T2" fmla="+- 0 -367 -367"/>
                                <a:gd name="T3" fmla="*/ -367 h 127"/>
                                <a:gd name="T4" fmla="+- 0 2534 2476"/>
                                <a:gd name="T5" fmla="*/ T4 w 123"/>
                                <a:gd name="T6" fmla="+- 0 -334 -367"/>
                                <a:gd name="T7" fmla="*/ -334 h 127"/>
                                <a:gd name="T8" fmla="+- 0 2493 2476"/>
                                <a:gd name="T9" fmla="*/ T8 w 123"/>
                                <a:gd name="T10" fmla="+- 0 -286 -367"/>
                                <a:gd name="T11" fmla="*/ -286 h 127"/>
                                <a:gd name="T12" fmla="+- 0 2483 2476"/>
                                <a:gd name="T13" fmla="*/ T12 w 123"/>
                                <a:gd name="T14" fmla="+- 0 -264 -367"/>
                                <a:gd name="T15" fmla="*/ -264 h 127"/>
                                <a:gd name="T16" fmla="+- 0 2476 2476"/>
                                <a:gd name="T17" fmla="*/ T16 w 123"/>
                                <a:gd name="T18" fmla="+- 0 -239 -367"/>
                                <a:gd name="T19" fmla="*/ -23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123" y="0"/>
                                  </a:moveTo>
                                  <a:lnTo>
                                    <a:pt x="58" y="33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0" y="12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72"/>
                        <wpg:cNvGrpSpPr>
                          <a:grpSpLocks/>
                        </wpg:cNvGrpSpPr>
                        <wpg:grpSpPr bwMode="auto">
                          <a:xfrm>
                            <a:off x="2657" y="-386"/>
                            <a:ext cx="2" cy="20"/>
                            <a:chOff x="2657" y="-386"/>
                            <a:chExt cx="2" cy="20"/>
                          </a:xfrm>
                        </wpg:grpSpPr>
                        <wps:wsp>
                          <wps:cNvPr id="76" name="Freeform 73"/>
                          <wps:cNvSpPr>
                            <a:spLocks/>
                          </wps:cNvSpPr>
                          <wps:spPr bwMode="auto">
                            <a:xfrm>
                              <a:off x="2657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1EB65" id="Group 71" o:spid="_x0000_s1026" style="position:absolute;margin-left:123.3pt;margin-top:-19.3pt;width:9.6pt;height:7.85pt;z-index:-2953;mso-position-horizontal-relative:page" coordorigin="2466,-386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">
                <v:group id="Group 74" o:spid="_x0000_s1027" style="position:absolute;left:2476;top:-367;width:123;height:127" coordorigin="2476,-367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75" o:spid="_x0000_s1028" style="position:absolute;left:2476;top:-367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0QxcIA&#10;AADbAAAADwAAAGRycy9kb3ducmV2LnhtbESPT4vCMBTE7wt+h/AEb2uqlVWrUUQQvC3+A4+P5tnW&#10;Ni+liVr99BtB2OMwM79h5svWVOJOjSssKxj0IxDEqdUFZwqOh833BITzyBory6TgSQ6Wi87XHBNt&#10;H7yj+95nIkDYJagg975OpHRpTgZd39bEwbvYxqAPssmkbvAR4KaSwyj6kQYLDgs51rTOKS33N6Ng&#10;1OpruYtcPCyn8cmkr3MZ/1qlet12NQPhqfX/4U97qxWMR/D+En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nRDFwgAAANsAAAAPAAAAAAAAAAAAAAAAAJgCAABkcnMvZG93&#10;bnJldi54bWxQSwUGAAAAAAQABAD1AAAAhwMAAAAA&#10;" path="m123,l58,33,17,81,7,103,,128e" filled="f" strokecolor="#00a5e0" strokeweight="1pt">
                    <v:stroke dashstyle="dash"/>
                    <v:path arrowok="t" o:connecttype="custom" o:connectlocs="123,-367;58,-334;17,-286;7,-264;0,-239" o:connectangles="0,0,0,0,0"/>
                  </v:shape>
                </v:group>
                <v:group id="Group 72" o:spid="_x0000_s1029" style="position:absolute;left:2657;top:-386;width:2;height:20" coordorigin="2657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73" o:spid="_x0000_s1030" style="position:absolute;left:2657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uHUsQA&#10;AADbAAAADwAAAGRycy9kb3ducmV2LnhtbESPQWsCMRSE7wX/Q3iF3jTbHta6NUotCsVSRLe9v25e&#10;dxeTlyWJ6/rvTUHocZiZb5j5crBG9ORD61jB4yQDQVw53XKt4KvcjJ9BhIis0TgmBRcKsFyM7uZY&#10;aHfmPfWHWIsE4VCggibGrpAyVA1ZDBPXESfv13mLMUlfS+3xnODWyKcsy6XFltNCgx29NVQdDyer&#10;wBxXZvvRf/vqtJ7l2e4nllR+KvVwP7y+gIg0xP/wrf2uFUxz+PuSf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bh1LEAAAA2wAAAA8AAAAAAAAAAAAAAAAAmAIAAGRycy9k&#10;b3ducmV2LnhtbFBLBQYAAAAABAAEAPUAAACJAwAAAAA=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28" behindDoc="1" locked="0" layoutInCell="1" allowOverlap="1">
                <wp:simplePos x="0" y="0"/>
                <wp:positionH relativeFrom="page">
                  <wp:posOffset>1568450</wp:posOffset>
                </wp:positionH>
                <wp:positionV relativeFrom="paragraph">
                  <wp:posOffset>765810</wp:posOffset>
                </wp:positionV>
                <wp:extent cx="118745" cy="93980"/>
                <wp:effectExtent l="6350" t="6350" r="8255" b="13970"/>
                <wp:wrapNone/>
                <wp:docPr id="67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93980"/>
                          <a:chOff x="2470" y="1206"/>
                          <a:chExt cx="187" cy="148"/>
                        </a:xfrm>
                      </wpg:grpSpPr>
                      <wpg:grpSp>
                        <wpg:cNvPr id="68" name="Group 69"/>
                        <wpg:cNvGrpSpPr>
                          <a:grpSpLocks/>
                        </wpg:cNvGrpSpPr>
                        <wpg:grpSpPr bwMode="auto">
                          <a:xfrm>
                            <a:off x="2480" y="1216"/>
                            <a:ext cx="127" cy="123"/>
                            <a:chOff x="2480" y="1216"/>
                            <a:chExt cx="127" cy="123"/>
                          </a:xfrm>
                        </wpg:grpSpPr>
                        <wps:wsp>
                          <wps:cNvPr id="69" name="Freeform 70"/>
                          <wps:cNvSpPr>
                            <a:spLocks/>
                          </wps:cNvSpPr>
                          <wps:spPr bwMode="auto">
                            <a:xfrm>
                              <a:off x="2480" y="1216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2480 2480"/>
                                <a:gd name="T1" fmla="*/ T0 w 127"/>
                                <a:gd name="T2" fmla="+- 0 1216 1216"/>
                                <a:gd name="T3" fmla="*/ 1216 h 123"/>
                                <a:gd name="T4" fmla="+- 0 2512 2480"/>
                                <a:gd name="T5" fmla="*/ T4 w 127"/>
                                <a:gd name="T6" fmla="+- 0 1281 1216"/>
                                <a:gd name="T7" fmla="*/ 1281 h 123"/>
                                <a:gd name="T8" fmla="+- 0 2560 2480"/>
                                <a:gd name="T9" fmla="*/ T8 w 127"/>
                                <a:gd name="T10" fmla="+- 0 1322 1216"/>
                                <a:gd name="T11" fmla="*/ 1322 h 123"/>
                                <a:gd name="T12" fmla="+- 0 2582 2480"/>
                                <a:gd name="T13" fmla="*/ T12 w 127"/>
                                <a:gd name="T14" fmla="+- 0 1332 1216"/>
                                <a:gd name="T15" fmla="*/ 1332 h 123"/>
                                <a:gd name="T16" fmla="+- 0 2607 2480"/>
                                <a:gd name="T17" fmla="*/ T16 w 127"/>
                                <a:gd name="T18" fmla="+- 0 1340 1216"/>
                                <a:gd name="T19" fmla="*/ 1340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0" y="0"/>
                                  </a:moveTo>
                                  <a:lnTo>
                                    <a:pt x="32" y="65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127" y="1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67"/>
                        <wpg:cNvGrpSpPr>
                          <a:grpSpLocks/>
                        </wpg:cNvGrpSpPr>
                        <wpg:grpSpPr bwMode="auto">
                          <a:xfrm>
                            <a:off x="2657" y="1335"/>
                            <a:ext cx="2" cy="20"/>
                            <a:chOff x="2657" y="1335"/>
                            <a:chExt cx="2" cy="20"/>
                          </a:xfrm>
                        </wpg:grpSpPr>
                        <wps:wsp>
                          <wps:cNvPr id="71" name="Freeform 68"/>
                          <wps:cNvSpPr>
                            <a:spLocks/>
                          </wps:cNvSpPr>
                          <wps:spPr bwMode="auto">
                            <a:xfrm>
                              <a:off x="2657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44381" id="Group 66" o:spid="_x0000_s1026" style="position:absolute;margin-left:123.5pt;margin-top:60.3pt;width:9.35pt;height:7.4pt;z-index:-2952;mso-position-horizontal-relative:page" coordorigin="2470,1206" coordsize="187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">
                <v:group id="Group 69" o:spid="_x0000_s1027" style="position:absolute;left:2480;top:1216;width:127;height:123" coordorigin="2480,1216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70" o:spid="_x0000_s1028" style="position:absolute;left:2480;top:1216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+qCMUA&#10;AADbAAAADwAAAGRycy9kb3ducmV2LnhtbESPQWvCQBSE74X+h+UVequbegg2dZVWkXrRYqx4fWRf&#10;s9Hs25Bdk/jv3ULB4zAz3zDT+WBr0VHrK8cKXkcJCOLC6YpLBT/71csEhA/IGmvHpOBKHuazx4cp&#10;Ztr1vKMuD6WIEPYZKjAhNJmUvjBk0Y9cQxy9X9daDFG2pdQt9hFuazlOklRarDguGGxoYag45xer&#10;4HBcLItVt+3rzdhcXeqXX5/fJ6Wen4aPdxCBhnAP/7fXWkH6Bn9f4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6oIxQAAANsAAAAPAAAAAAAAAAAAAAAAAJgCAABkcnMv&#10;ZG93bnJldi54bWxQSwUGAAAAAAQABAD1AAAAigMAAAAA&#10;" path="m,l32,65r48,41l102,116r25,8e" filled="f" strokecolor="#00a5e0" strokeweight="1pt">
                    <v:stroke dashstyle="dash"/>
                    <v:path arrowok="t" o:connecttype="custom" o:connectlocs="0,1216;32,1281;80,1322;102,1332;127,1340" o:connectangles="0,0,0,0,0"/>
                  </v:shape>
                </v:group>
                <v:group id="Group 67" o:spid="_x0000_s1029" style="position:absolute;left:2657;top:1335;width:2;height:20" coordorigin="2657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8" o:spid="_x0000_s1030" style="position:absolute;left:2657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IfJsQA&#10;AADbAAAADwAAAGRycy9kb3ducmV2LnhtbESPQWsCMRSE7wX/Q3iF3jRrD1pXo9SiUCyl1NX76+Z1&#10;dzF5WZK4rv/eFIQeh5n5hlmsemtERz40jhWMRxkI4tLphisFh2I7fAERIrJG45gUXCnAajl4WGCu&#10;3YW/qdvHSiQIhxwV1DG2uZShrMliGLmWOHm/zluMSfpKao+XBLdGPmfZRFpsOC3U2NJbTeVpf7YK&#10;zGltdh/d0ZfnzWySff3EgopPpZ4e+9c5iEh9/A/f2+9awXQMf1/S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yHybEAAAA2wAAAA8AAAAAAAAAAAAAAAAAmAIAAGRycy9k&#10;b3ducmV2LnhtbFBLBQYAAAAABAAEAPUAAACJAwAAAAA=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29" behindDoc="1" locked="0" layoutInCell="1" allowOverlap="1">
                <wp:simplePos x="0" y="0"/>
                <wp:positionH relativeFrom="page">
                  <wp:posOffset>4770755</wp:posOffset>
                </wp:positionH>
                <wp:positionV relativeFrom="paragraph">
                  <wp:posOffset>760730</wp:posOffset>
                </wp:positionV>
                <wp:extent cx="121920" cy="99695"/>
                <wp:effectExtent l="8255" t="1270" r="3175" b="13335"/>
                <wp:wrapNone/>
                <wp:docPr id="6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7513" y="1198"/>
                          <a:chExt cx="192" cy="157"/>
                        </a:xfrm>
                      </wpg:grpSpPr>
                      <wpg:grpSp>
                        <wpg:cNvPr id="63" name="Group 64"/>
                        <wpg:cNvGrpSpPr>
                          <a:grpSpLocks/>
                        </wpg:cNvGrpSpPr>
                        <wpg:grpSpPr bwMode="auto">
                          <a:xfrm>
                            <a:off x="7572" y="1208"/>
                            <a:ext cx="123" cy="127"/>
                            <a:chOff x="7572" y="1208"/>
                            <a:chExt cx="123" cy="127"/>
                          </a:xfrm>
                        </wpg:grpSpPr>
                        <wps:wsp>
                          <wps:cNvPr id="64" name="Freeform 65"/>
                          <wps:cNvSpPr>
                            <a:spLocks/>
                          </wps:cNvSpPr>
                          <wps:spPr bwMode="auto">
                            <a:xfrm>
                              <a:off x="7572" y="1208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7572 7572"/>
                                <a:gd name="T1" fmla="*/ T0 w 123"/>
                                <a:gd name="T2" fmla="+- 0 1335 1208"/>
                                <a:gd name="T3" fmla="*/ 1335 h 127"/>
                                <a:gd name="T4" fmla="+- 0 7636 7572"/>
                                <a:gd name="T5" fmla="*/ T4 w 123"/>
                                <a:gd name="T6" fmla="+- 0 1303 1208"/>
                                <a:gd name="T7" fmla="*/ 1303 h 127"/>
                                <a:gd name="T8" fmla="+- 0 7678 7572"/>
                                <a:gd name="T9" fmla="*/ T8 w 123"/>
                                <a:gd name="T10" fmla="+- 0 1255 1208"/>
                                <a:gd name="T11" fmla="*/ 1255 h 127"/>
                                <a:gd name="T12" fmla="+- 0 7688 7572"/>
                                <a:gd name="T13" fmla="*/ T12 w 123"/>
                                <a:gd name="T14" fmla="+- 0 1233 1208"/>
                                <a:gd name="T15" fmla="*/ 1233 h 127"/>
                                <a:gd name="T16" fmla="+- 0 7695 7572"/>
                                <a:gd name="T17" fmla="*/ T16 w 123"/>
                                <a:gd name="T18" fmla="+- 0 1208 1208"/>
                                <a:gd name="T19" fmla="*/ 120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0" y="127"/>
                                  </a:moveTo>
                                  <a:lnTo>
                                    <a:pt x="64" y="95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62"/>
                        <wpg:cNvGrpSpPr>
                          <a:grpSpLocks/>
                        </wpg:cNvGrpSpPr>
                        <wpg:grpSpPr bwMode="auto">
                          <a:xfrm>
                            <a:off x="7513" y="1335"/>
                            <a:ext cx="2" cy="20"/>
                            <a:chOff x="7513" y="1335"/>
                            <a:chExt cx="2" cy="20"/>
                          </a:xfrm>
                        </wpg:grpSpPr>
                        <wps:wsp>
                          <wps:cNvPr id="66" name="Freeform 63"/>
                          <wps:cNvSpPr>
                            <a:spLocks/>
                          </wps:cNvSpPr>
                          <wps:spPr bwMode="auto">
                            <a:xfrm>
                              <a:off x="7513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0A8A9" id="Group 61" o:spid="_x0000_s1026" style="position:absolute;margin-left:375.65pt;margin-top:59.9pt;width:9.6pt;height:7.85pt;z-index:-2951;mso-position-horizontal-relative:page" coordorigin="7513,1198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">
                <v:group id="Group 64" o:spid="_x0000_s1027" style="position:absolute;left:7572;top:1208;width:123;height:127" coordorigin="7572,1208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65" o:spid="_x0000_s1028" style="position:absolute;left:7572;top:1208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GGMEA&#10;AADbAAAADwAAAGRycy9kb3ducmV2LnhtbESPzarCMBSE94LvEI7gTlOtiFajiHDB3cU/cHlojm1t&#10;c1KaXO316Y0guBxm5htmuW5NJe7UuMKygtEwAkGcWl1wpuB0/BnMQDiPrLGyTAr+ycF61e0sMdH2&#10;wXu6H3wmAoRdggpy7+tESpfmZNANbU0cvKttDPogm0zqBh8Bbio5jqKpNFhwWMixpm1OaXn4Mwom&#10;rb6V+8jF43Ien036vJTxr1Wq32s3CxCeWv8Nf9o7rWA6gfeX8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EhhjBAAAA2wAAAA8AAAAAAAAAAAAAAAAAmAIAAGRycy9kb3du&#10;cmV2LnhtbFBLBQYAAAAABAAEAPUAAACGAwAAAAA=&#10;" path="m,127l64,95,106,47,116,25,123,e" filled="f" strokecolor="#00a5e0" strokeweight="1pt">
                    <v:stroke dashstyle="dash"/>
                    <v:path arrowok="t" o:connecttype="custom" o:connectlocs="0,1335;64,1303;106,1255;116,1233;123,1208" o:connectangles="0,0,0,0,0"/>
                  </v:shape>
                </v:group>
                <v:group id="Group 62" o:spid="_x0000_s1029" style="position:absolute;left:7513;top:1335;width:2;height:20" coordorigin="7513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63" o:spid="_x0000_s1030" style="position:absolute;left:7513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Rj8MA&#10;AADbAAAADwAAAGRycy9kb3ducmV2LnhtbESPQWsCMRSE7wX/Q3iCt5q1h6VdjaJiQVpKqav35+a5&#10;u5i8LElct/++KRR6HGbmG2axGqwRPfnQOlYwm2YgiCunW64VHMvXx2cQISJrNI5JwTcFWC1HDwss&#10;tLvzF/WHWIsE4VCggibGrpAyVA1ZDFPXESfv4rzFmKSvpfZ4T3Br5FOW5dJiy2mhwY62DVXXw80q&#10;MNeNeXvvT7667V7y7PMcSyo/lJqMh/UcRKQh/of/2nutIM/h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IRj8MAAADbAAAADwAAAAAAAAAAAAAAAACYAgAAZHJzL2Rv&#10;d25yZXYueG1sUEsFBgAAAAAEAAQA9QAAAIgDAAAAAA==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30" behindDoc="1" locked="0" layoutInCell="1" allowOverlap="1">
                <wp:simplePos x="0" y="0"/>
                <wp:positionH relativeFrom="page">
                  <wp:posOffset>4770755</wp:posOffset>
                </wp:positionH>
                <wp:positionV relativeFrom="paragraph">
                  <wp:posOffset>-245110</wp:posOffset>
                </wp:positionV>
                <wp:extent cx="118745" cy="131445"/>
                <wp:effectExtent l="8255" t="5080" r="6350" b="6350"/>
                <wp:wrapNone/>
                <wp:docPr id="5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31445"/>
                          <a:chOff x="7513" y="-386"/>
                          <a:chExt cx="187" cy="207"/>
                        </a:xfrm>
                      </wpg:grpSpPr>
                      <wpg:grpSp>
                        <wpg:cNvPr id="56" name="Group 59"/>
                        <wpg:cNvGrpSpPr>
                          <a:grpSpLocks/>
                        </wpg:cNvGrpSpPr>
                        <wpg:grpSpPr bwMode="auto">
                          <a:xfrm>
                            <a:off x="7563" y="-371"/>
                            <a:ext cx="127" cy="123"/>
                            <a:chOff x="7563" y="-371"/>
                            <a:chExt cx="127" cy="123"/>
                          </a:xfrm>
                        </wpg:grpSpPr>
                        <wps:wsp>
                          <wps:cNvPr id="57" name="Freeform 60"/>
                          <wps:cNvSpPr>
                            <a:spLocks/>
                          </wps:cNvSpPr>
                          <wps:spPr bwMode="auto">
                            <a:xfrm>
                              <a:off x="7563" y="-371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7691 7563"/>
                                <a:gd name="T1" fmla="*/ T0 w 127"/>
                                <a:gd name="T2" fmla="+- 0 -248 -371"/>
                                <a:gd name="T3" fmla="*/ -248 h 123"/>
                                <a:gd name="T4" fmla="+- 0 7658 7563"/>
                                <a:gd name="T5" fmla="*/ T4 w 127"/>
                                <a:gd name="T6" fmla="+- 0 -312 -371"/>
                                <a:gd name="T7" fmla="*/ -312 h 123"/>
                                <a:gd name="T8" fmla="+- 0 7610 7563"/>
                                <a:gd name="T9" fmla="*/ T8 w 127"/>
                                <a:gd name="T10" fmla="+- 0 -354 -371"/>
                                <a:gd name="T11" fmla="*/ -354 h 123"/>
                                <a:gd name="T12" fmla="+- 0 7589 7563"/>
                                <a:gd name="T13" fmla="*/ T12 w 127"/>
                                <a:gd name="T14" fmla="+- 0 -364 -371"/>
                                <a:gd name="T15" fmla="*/ -364 h 123"/>
                                <a:gd name="T16" fmla="+- 0 7563 7563"/>
                                <a:gd name="T17" fmla="*/ T16 w 127"/>
                                <a:gd name="T18" fmla="+- 0 -371 -371"/>
                                <a:gd name="T19" fmla="*/ -3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128" y="123"/>
                                  </a:moveTo>
                                  <a:lnTo>
                                    <a:pt x="95" y="59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7"/>
                        <wpg:cNvGrpSpPr>
                          <a:grpSpLocks/>
                        </wpg:cNvGrpSpPr>
                        <wpg:grpSpPr bwMode="auto">
                          <a:xfrm>
                            <a:off x="7700" y="-199"/>
                            <a:ext cx="2" cy="20"/>
                            <a:chOff x="7700" y="-199"/>
                            <a:chExt cx="2" cy="20"/>
                          </a:xfrm>
                        </wpg:grpSpPr>
                        <wps:wsp>
                          <wps:cNvPr id="59" name="Freeform 58"/>
                          <wps:cNvSpPr>
                            <a:spLocks/>
                          </wps:cNvSpPr>
                          <wps:spPr bwMode="auto">
                            <a:xfrm>
                              <a:off x="7700" y="-199"/>
                              <a:ext cx="2" cy="20"/>
                            </a:xfrm>
                            <a:custGeom>
                              <a:avLst/>
                              <a:gdLst>
                                <a:gd name="T0" fmla="+- 0 -199 -199"/>
                                <a:gd name="T1" fmla="*/ -199 h 20"/>
                                <a:gd name="T2" fmla="+- 0 -179 -199"/>
                                <a:gd name="T3" fmla="*/ -179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55"/>
                        <wpg:cNvGrpSpPr>
                          <a:grpSpLocks/>
                        </wpg:cNvGrpSpPr>
                        <wpg:grpSpPr bwMode="auto">
                          <a:xfrm>
                            <a:off x="7513" y="-386"/>
                            <a:ext cx="2" cy="20"/>
                            <a:chOff x="7513" y="-386"/>
                            <a:chExt cx="2" cy="20"/>
                          </a:xfrm>
                        </wpg:grpSpPr>
                        <wps:wsp>
                          <wps:cNvPr id="61" name="Freeform 56"/>
                          <wps:cNvSpPr>
                            <a:spLocks/>
                          </wps:cNvSpPr>
                          <wps:spPr bwMode="auto">
                            <a:xfrm>
                              <a:off x="7513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B4CD9" id="Group 54" o:spid="_x0000_s1026" style="position:absolute;margin-left:375.65pt;margin-top:-19.3pt;width:9.35pt;height:10.35pt;z-index:-2950;mso-position-horizontal-relative:page" coordorigin="7513,-386" coordsize="18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">
                <v:group id="Group 59" o:spid="_x0000_s1027" style="position:absolute;left:7563;top:-371;width:127;height:123" coordorigin="7563,-371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60" o:spid="_x0000_s1028" style="position:absolute;left:7563;top:-371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BRXMQA&#10;AADbAAAADwAAAGRycy9kb3ducmV2LnhtbESPQWvCQBSE70L/w/IKvdWNQrVEV7GK6EVLreL1kX3N&#10;ps2+Ddk1if/eFQoeh5n5hpnOO1uKhmpfOFYw6CcgiDOnC84VHL/Xr+8gfEDWWDomBVfyMJ899aaY&#10;atfyFzWHkIsIYZ+iAhNClUrpM0MWfd9VxNH7cbXFEGWdS11jG+G2lMMkGUmLBccFgxUtDWV/h4tV&#10;cDovV9m62bflbmiubuRXm4/PX6VenrvFBESgLjzC/+2tVvA2hvuX+A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AUVzEAAAA2wAAAA8AAAAAAAAAAAAAAAAAmAIAAGRycy9k&#10;b3ducmV2LnhtbFBLBQYAAAAABAAEAPUAAACJAwAAAAA=&#10;" path="m128,123l95,59,47,17,26,7,,e" filled="f" strokecolor="#00a5e0" strokeweight="1pt">
                    <v:stroke dashstyle="dash"/>
                    <v:path arrowok="t" o:connecttype="custom" o:connectlocs="128,-248;95,-312;47,-354;26,-364;0,-371" o:connectangles="0,0,0,0,0"/>
                  </v:shape>
                </v:group>
                <v:group id="Group 57" o:spid="_x0000_s1029" style="position:absolute;left:7700;top:-199;width:2;height:20" coordorigin="7700,-199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58" o:spid="_x0000_s1030" style="position:absolute;left:7700;top:-19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PQMMA&#10;AADbAAAADwAAAGRycy9kb3ducmV2LnhtbESPQWsCMRSE74L/ITzBm2ZbqNTVKG1pQSxSdPX+unnd&#10;XUxeliSu679vhEKPw8x8wyzXvTWiIx8axwoephkI4tLphisFx+Jj8gwiRGSNxjEpuFGA9Wo4WGKu&#10;3ZX31B1iJRKEQ44K6hjbXMpQ1mQxTF1LnLwf5y3GJH0ltcdrglsjH7NsJi02nBZqbOmtpvJ8uFgF&#10;5vxqtp/dyZeX9/ks+/qOBRU7pcaj/mUBIlIf/8N/7Y1W8DSH+5f0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FPQMMAAADbAAAADwAAAAAAAAAAAAAAAACYAgAAZHJzL2Rv&#10;d25yZXYueG1sUEsFBgAAAAAEAAQA9QAAAIgDAAAAAA==&#10;" path="m,l,20e" filled="f" strokecolor="#00a5e0" strokeweight="0">
                    <v:path arrowok="t" o:connecttype="custom" o:connectlocs="0,-199;0,-179" o:connectangles="0,0"/>
                  </v:shape>
                </v:group>
                <v:group id="Group 55" o:spid="_x0000_s1031" style="position:absolute;left:7513;top:-386;width:2;height:20" coordorigin="7513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56" o:spid="_x0000_s1032" style="position:absolute;left:7513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J+8MA&#10;AADbAAAADwAAAGRycy9kb3ducmV2LnhtbESPQWsCMRSE74X+h/AKvdWsHha7NUorCqUiRdfeXzev&#10;u4vJy5LEdfvvjSB4HGbmG2a2GKwRPfnQOlYwHmUgiCunW64VHMr1yxREiMgajWNS8E8BFvPHhxkW&#10;2p15R/0+1iJBOBSooImxK6QMVUMWw8h1xMn7c95iTNLXUns8J7g1cpJlubTYclposKNlQ9Vxf7IK&#10;zPHDfG36H1+dVq959v0bSyq3Sj0/De9vICIN8R6+tT+1gnwM1y/pB8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uJ+8MAAADbAAAADwAAAAAAAAAAAAAAAACYAgAAZHJzL2Rv&#10;d25yZXYueG1sUEsFBgAAAAAEAAQA9QAAAIgDAAAAAA==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31" behindDoc="1" locked="0" layoutInCell="1" allowOverlap="1">
                <wp:simplePos x="0" y="0"/>
                <wp:positionH relativeFrom="page">
                  <wp:posOffset>4889500</wp:posOffset>
                </wp:positionH>
                <wp:positionV relativeFrom="paragraph">
                  <wp:posOffset>728980</wp:posOffset>
                </wp:positionV>
                <wp:extent cx="1270" cy="12700"/>
                <wp:effectExtent l="12700" t="7620" r="5080" b="8255"/>
                <wp:wrapNone/>
                <wp:docPr id="5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7700" y="1148"/>
                          <a:chExt cx="2" cy="20"/>
                        </a:xfrm>
                      </wpg:grpSpPr>
                      <wps:wsp>
                        <wps:cNvPr id="54" name="Freeform 53"/>
                        <wps:cNvSpPr>
                          <a:spLocks/>
                        </wps:cNvSpPr>
                        <wps:spPr bwMode="auto">
                          <a:xfrm>
                            <a:off x="7700" y="1148"/>
                            <a:ext cx="2" cy="20"/>
                          </a:xfrm>
                          <a:custGeom>
                            <a:avLst/>
                            <a:gdLst>
                              <a:gd name="T0" fmla="+- 0 1148 1148"/>
                              <a:gd name="T1" fmla="*/ 1148 h 20"/>
                              <a:gd name="T2" fmla="+- 0 1168 1148"/>
                              <a:gd name="T3" fmla="*/ 1168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A5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9D0B3" id="Group 52" o:spid="_x0000_s1026" style="position:absolute;margin-left:385pt;margin-top:57.4pt;width:.1pt;height:1pt;z-index:-2949;mso-position-horizontal-relative:page" coordorigin="7700,1148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">
                <v:shape id="Freeform 53" o:spid="_x0000_s1027" style="position:absolute;left:7700;top:114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Dg3sQA&#10;AADbAAAADwAAAGRycy9kb3ducmV2LnhtbESPUUvDMBSF3wf+h3AF32yquKHdsqHiYExEXN37XXPX&#10;liU3Jcm67t8vgrDHwznnO5zZYrBG9ORD61jBQ5aDIK6cbrlW8Fsu759BhIis0TgmBWcKsJjfjGZY&#10;aHfiH+o3sRYJwqFABU2MXSFlqBqyGDLXESdv77zFmKSvpfZ4SnBr5GOeT6TFltNCgx29N1QdNker&#10;wBzezPqz3/rq+PEyyb93saTyS6m72+F1CiLSEK/h//ZKKxg/wd+X9A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4N7EAAAA2wAAAA8AAAAAAAAAAAAAAAAAmAIAAGRycy9k&#10;b3ducmV2LnhtbFBLBQYAAAAABAAEAPUAAACJAwAAAAA=&#10;" path="m,l,20e" filled="f" strokecolor="#00a5e0" strokeweight="0">
                  <v:path arrowok="t" o:connecttype="custom" o:connectlocs="0,1148;0,1168" o:connectangles="0,0"/>
                </v:shape>
                <w10:wrap anchorx="page"/>
              </v:group>
            </w:pict>
          </mc:Fallback>
        </mc:AlternateContent>
      </w:r>
      <w:r w:rsidR="00363C07">
        <w:rPr>
          <w:rFonts w:ascii="Arial" w:eastAsia="Arial" w:hAnsi="Arial" w:cs="Arial"/>
          <w:color w:val="FFFFFF"/>
          <w:spacing w:val="-39"/>
          <w:sz w:val="74"/>
          <w:szCs w:val="74"/>
        </w:rPr>
        <w:t>A</w:t>
      </w:r>
      <w:r w:rsidR="00363C07">
        <w:rPr>
          <w:rFonts w:ascii="Arial" w:eastAsia="Arial" w:hAnsi="Arial" w:cs="Arial"/>
          <w:color w:val="FFFFFF"/>
          <w:spacing w:val="-45"/>
          <w:sz w:val="74"/>
          <w:szCs w:val="74"/>
        </w:rPr>
        <w:t xml:space="preserve">DD </w:t>
      </w:r>
      <w:r w:rsidR="00363C07">
        <w:rPr>
          <w:rFonts w:ascii="Arial" w:eastAsia="Arial" w:hAnsi="Arial" w:cs="Arial"/>
          <w:color w:val="FFFFFF"/>
          <w:spacing w:val="-40"/>
          <w:w w:val="74"/>
          <w:sz w:val="74"/>
          <w:szCs w:val="74"/>
        </w:rPr>
        <w:t>S</w:t>
      </w:r>
      <w:r w:rsidR="00363C07">
        <w:rPr>
          <w:rFonts w:ascii="Arial" w:eastAsia="Arial" w:hAnsi="Arial" w:cs="Arial"/>
          <w:color w:val="FFFFFF"/>
          <w:spacing w:val="-37"/>
          <w:w w:val="81"/>
          <w:sz w:val="74"/>
          <w:szCs w:val="74"/>
        </w:rPr>
        <w:t>T</w:t>
      </w:r>
      <w:r w:rsidR="00363C07">
        <w:rPr>
          <w:rFonts w:ascii="Arial" w:eastAsia="Arial" w:hAnsi="Arial" w:cs="Arial"/>
          <w:color w:val="FFFFFF"/>
          <w:spacing w:val="-40"/>
          <w:w w:val="79"/>
          <w:sz w:val="74"/>
          <w:szCs w:val="74"/>
        </w:rPr>
        <w:t>I</w:t>
      </w:r>
      <w:r w:rsidR="00363C07">
        <w:rPr>
          <w:rFonts w:ascii="Arial" w:eastAsia="Arial" w:hAnsi="Arial" w:cs="Arial"/>
          <w:color w:val="FFFFFF"/>
          <w:spacing w:val="-78"/>
          <w:w w:val="92"/>
          <w:sz w:val="74"/>
          <w:szCs w:val="74"/>
        </w:rPr>
        <w:t>C</w:t>
      </w:r>
      <w:r w:rsidR="00363C07">
        <w:rPr>
          <w:rFonts w:ascii="Arial" w:eastAsia="Arial" w:hAnsi="Arial" w:cs="Arial"/>
          <w:color w:val="FFFFFF"/>
          <w:spacing w:val="-42"/>
          <w:w w:val="92"/>
          <w:sz w:val="74"/>
          <w:szCs w:val="74"/>
        </w:rPr>
        <w:t>K</w:t>
      </w:r>
      <w:r w:rsidR="00363C07">
        <w:rPr>
          <w:rFonts w:ascii="Arial" w:eastAsia="Arial" w:hAnsi="Arial" w:cs="Arial"/>
          <w:color w:val="FFFFFF"/>
          <w:spacing w:val="-61"/>
          <w:w w:val="74"/>
          <w:sz w:val="74"/>
          <w:szCs w:val="74"/>
        </w:rPr>
        <w:t>E</w:t>
      </w:r>
      <w:r w:rsidR="00363C07">
        <w:rPr>
          <w:rFonts w:ascii="Arial" w:eastAsia="Arial" w:hAnsi="Arial" w:cs="Arial"/>
          <w:color w:val="FFFFFF"/>
          <w:w w:val="77"/>
          <w:sz w:val="74"/>
          <w:szCs w:val="74"/>
        </w:rPr>
        <w:t>R</w:t>
      </w:r>
    </w:p>
    <w:p w:rsidR="002224D4" w:rsidRDefault="002224D4">
      <w:pPr>
        <w:spacing w:before="1" w:after="0" w:line="150" w:lineRule="exact"/>
        <w:rPr>
          <w:sz w:val="15"/>
          <w:szCs w:val="15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3" w:after="0" w:line="190" w:lineRule="exact"/>
        <w:rPr>
          <w:sz w:val="19"/>
          <w:szCs w:val="19"/>
        </w:rPr>
      </w:pPr>
    </w:p>
    <w:p w:rsidR="002224D4" w:rsidRDefault="007E3F37">
      <w:pPr>
        <w:spacing w:after="0" w:line="160" w:lineRule="auto"/>
        <w:ind w:left="3459" w:right="1531" w:firstLine="468"/>
        <w:rPr>
          <w:rFonts w:ascii="Arial" w:eastAsia="Arial" w:hAnsi="Arial" w:cs="Arial"/>
          <w:sz w:val="74"/>
          <w:szCs w:val="7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23" behindDoc="1" locked="0" layoutInCell="1" allowOverlap="1">
                <wp:simplePos x="0" y="0"/>
                <wp:positionH relativeFrom="page">
                  <wp:posOffset>1565910</wp:posOffset>
                </wp:positionH>
                <wp:positionV relativeFrom="paragraph">
                  <wp:posOffset>-245110</wp:posOffset>
                </wp:positionV>
                <wp:extent cx="121920" cy="99695"/>
                <wp:effectExtent l="3810" t="13970" r="7620" b="635"/>
                <wp:wrapNone/>
                <wp:docPr id="4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2466" y="-386"/>
                          <a:chExt cx="192" cy="157"/>
                        </a:xfrm>
                      </wpg:grpSpPr>
                      <wpg:grpSp>
                        <wpg:cNvPr id="49" name="Group 50"/>
                        <wpg:cNvGrpSpPr>
                          <a:grpSpLocks/>
                        </wpg:cNvGrpSpPr>
                        <wpg:grpSpPr bwMode="auto">
                          <a:xfrm>
                            <a:off x="2476" y="-367"/>
                            <a:ext cx="123" cy="127"/>
                            <a:chOff x="2476" y="-367"/>
                            <a:chExt cx="123" cy="127"/>
                          </a:xfrm>
                        </wpg:grpSpPr>
                        <wps:wsp>
                          <wps:cNvPr id="50" name="Freeform 51"/>
                          <wps:cNvSpPr>
                            <a:spLocks/>
                          </wps:cNvSpPr>
                          <wps:spPr bwMode="auto">
                            <a:xfrm>
                              <a:off x="2476" y="-367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2599 2476"/>
                                <a:gd name="T1" fmla="*/ T0 w 123"/>
                                <a:gd name="T2" fmla="+- 0 -367 -367"/>
                                <a:gd name="T3" fmla="*/ -367 h 127"/>
                                <a:gd name="T4" fmla="+- 0 2534 2476"/>
                                <a:gd name="T5" fmla="*/ T4 w 123"/>
                                <a:gd name="T6" fmla="+- 0 -334 -367"/>
                                <a:gd name="T7" fmla="*/ -334 h 127"/>
                                <a:gd name="T8" fmla="+- 0 2493 2476"/>
                                <a:gd name="T9" fmla="*/ T8 w 123"/>
                                <a:gd name="T10" fmla="+- 0 -286 -367"/>
                                <a:gd name="T11" fmla="*/ -286 h 127"/>
                                <a:gd name="T12" fmla="+- 0 2483 2476"/>
                                <a:gd name="T13" fmla="*/ T12 w 123"/>
                                <a:gd name="T14" fmla="+- 0 -264 -367"/>
                                <a:gd name="T15" fmla="*/ -264 h 127"/>
                                <a:gd name="T16" fmla="+- 0 2476 2476"/>
                                <a:gd name="T17" fmla="*/ T16 w 123"/>
                                <a:gd name="T18" fmla="+- 0 -239 -367"/>
                                <a:gd name="T19" fmla="*/ -23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123" y="0"/>
                                  </a:moveTo>
                                  <a:lnTo>
                                    <a:pt x="58" y="33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0" y="12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48"/>
                        <wpg:cNvGrpSpPr>
                          <a:grpSpLocks/>
                        </wpg:cNvGrpSpPr>
                        <wpg:grpSpPr bwMode="auto">
                          <a:xfrm>
                            <a:off x="2657" y="-386"/>
                            <a:ext cx="2" cy="20"/>
                            <a:chOff x="2657" y="-386"/>
                            <a:chExt cx="2" cy="20"/>
                          </a:xfrm>
                        </wpg:grpSpPr>
                        <wps:wsp>
                          <wps:cNvPr id="52" name="Freeform 49"/>
                          <wps:cNvSpPr>
                            <a:spLocks/>
                          </wps:cNvSpPr>
                          <wps:spPr bwMode="auto">
                            <a:xfrm>
                              <a:off x="2657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8E723" id="Group 47" o:spid="_x0000_s1026" style="position:absolute;margin-left:123.3pt;margin-top:-19.3pt;width:9.6pt;height:7.85pt;z-index:-2957;mso-position-horizontal-relative:page" coordorigin="2466,-386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">
                <v:group id="Group 50" o:spid="_x0000_s1027" style="position:absolute;left:2476;top:-367;width:123;height:127" coordorigin="2476,-367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51" o:spid="_x0000_s1028" style="position:absolute;left:2476;top:-367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KpsEA&#10;AADbAAAADwAAAGRycy9kb3ducmV2LnhtbERPy2rCQBTdF/yH4Qru6sSklTZ1FBEEd8UXuLxkbpOY&#10;zJ0wM8bo13cWhS4P571YDaYVPTlfW1YwmyYgiAuray4VnI7b1w8QPiBrbC2Tggd5WC1HLwvMtb3z&#10;nvpDKEUMYZ+jgiqELpfSFxUZ9FPbEUfuxzqDIUJXSu3wHsNNK9MkmUuDNceGCjvaVFQ0h5tR8Dbo&#10;a7NPfJY2n9nZFM9Lk31bpSbjYf0FItAQ/sV/7p1W8B7Xxy/xB8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TSqbBAAAA2wAAAA8AAAAAAAAAAAAAAAAAmAIAAGRycy9kb3du&#10;cmV2LnhtbFBLBQYAAAAABAAEAPUAAACGAwAAAAA=&#10;" path="m123,l58,33,17,81,7,103,,128e" filled="f" strokecolor="#00a5e0" strokeweight="1pt">
                    <v:stroke dashstyle="dash"/>
                    <v:path arrowok="t" o:connecttype="custom" o:connectlocs="123,-367;58,-334;17,-286;7,-264;0,-239" o:connectangles="0,0,0,0,0"/>
                  </v:shape>
                </v:group>
                <v:group id="Group 48" o:spid="_x0000_s1029" style="position:absolute;left:2657;top:-386;width:2;height:20" coordorigin="2657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49" o:spid="_x0000_s1030" style="position:absolute;left:2657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dMcMA&#10;AADbAAAADwAAAGRycy9kb3ducmV2LnhtbESPQWsCMRSE7wX/Q3hCbzVboVJXo7SlBVGK6Or9dfO6&#10;u5i8LElc139vhEKPw8x8w8yXvTWiIx8axwqeRxkI4tLphisFh+Lr6RVEiMgajWNScKUAy8XgYY65&#10;dhfeUbePlUgQDjkqqGNscylDWZPFMHItcfJ+nbcYk/SV1B4vCW6NHGfZRFpsOC3U2NJHTeVpf7YK&#10;zOndrDfd0Zfnz+kk2/7EgopvpR6H/dsMRKQ+/of/2iut4GUM9y/p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XdMcMAAADbAAAADwAAAAAAAAAAAAAAAACYAgAAZHJzL2Rv&#10;d25yZXYueG1sUEsFBgAAAAAEAAQA9QAAAIgDAAAAAA==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24" behindDoc="1" locked="0" layoutInCell="1" allowOverlap="1">
                <wp:simplePos x="0" y="0"/>
                <wp:positionH relativeFrom="page">
                  <wp:posOffset>1568450</wp:posOffset>
                </wp:positionH>
                <wp:positionV relativeFrom="paragraph">
                  <wp:posOffset>765810</wp:posOffset>
                </wp:positionV>
                <wp:extent cx="118745" cy="93980"/>
                <wp:effectExtent l="6350" t="5715" r="8255" b="14605"/>
                <wp:wrapNone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93980"/>
                          <a:chOff x="2470" y="1206"/>
                          <a:chExt cx="187" cy="148"/>
                        </a:xfrm>
                      </wpg:grpSpPr>
                      <wpg:grpSp>
                        <wpg:cNvPr id="44" name="Group 45"/>
                        <wpg:cNvGrpSpPr>
                          <a:grpSpLocks/>
                        </wpg:cNvGrpSpPr>
                        <wpg:grpSpPr bwMode="auto">
                          <a:xfrm>
                            <a:off x="2480" y="1216"/>
                            <a:ext cx="127" cy="123"/>
                            <a:chOff x="2480" y="1216"/>
                            <a:chExt cx="127" cy="123"/>
                          </a:xfrm>
                        </wpg:grpSpPr>
                        <wps:wsp>
                          <wps:cNvPr id="45" name="Freeform 46"/>
                          <wps:cNvSpPr>
                            <a:spLocks/>
                          </wps:cNvSpPr>
                          <wps:spPr bwMode="auto">
                            <a:xfrm>
                              <a:off x="2480" y="1216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2480 2480"/>
                                <a:gd name="T1" fmla="*/ T0 w 127"/>
                                <a:gd name="T2" fmla="+- 0 1216 1216"/>
                                <a:gd name="T3" fmla="*/ 1216 h 123"/>
                                <a:gd name="T4" fmla="+- 0 2512 2480"/>
                                <a:gd name="T5" fmla="*/ T4 w 127"/>
                                <a:gd name="T6" fmla="+- 0 1281 1216"/>
                                <a:gd name="T7" fmla="*/ 1281 h 123"/>
                                <a:gd name="T8" fmla="+- 0 2560 2480"/>
                                <a:gd name="T9" fmla="*/ T8 w 127"/>
                                <a:gd name="T10" fmla="+- 0 1322 1216"/>
                                <a:gd name="T11" fmla="*/ 1322 h 123"/>
                                <a:gd name="T12" fmla="+- 0 2582 2480"/>
                                <a:gd name="T13" fmla="*/ T12 w 127"/>
                                <a:gd name="T14" fmla="+- 0 1332 1216"/>
                                <a:gd name="T15" fmla="*/ 1332 h 123"/>
                                <a:gd name="T16" fmla="+- 0 2607 2480"/>
                                <a:gd name="T17" fmla="*/ T16 w 127"/>
                                <a:gd name="T18" fmla="+- 0 1340 1216"/>
                                <a:gd name="T19" fmla="*/ 1340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0" y="0"/>
                                  </a:moveTo>
                                  <a:lnTo>
                                    <a:pt x="32" y="65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127" y="1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43"/>
                        <wpg:cNvGrpSpPr>
                          <a:grpSpLocks/>
                        </wpg:cNvGrpSpPr>
                        <wpg:grpSpPr bwMode="auto">
                          <a:xfrm>
                            <a:off x="2657" y="1335"/>
                            <a:ext cx="2" cy="20"/>
                            <a:chOff x="2657" y="1335"/>
                            <a:chExt cx="2" cy="20"/>
                          </a:xfrm>
                        </wpg:grpSpPr>
                        <wps:wsp>
                          <wps:cNvPr id="47" name="Freeform 44"/>
                          <wps:cNvSpPr>
                            <a:spLocks/>
                          </wps:cNvSpPr>
                          <wps:spPr bwMode="auto">
                            <a:xfrm>
                              <a:off x="2657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4509D" id="Group 42" o:spid="_x0000_s1026" style="position:absolute;margin-left:123.5pt;margin-top:60.3pt;width:9.35pt;height:7.4pt;z-index:-2956;mso-position-horizontal-relative:page" coordorigin="2470,1206" coordsize="187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">
                <v:group id="Group 45" o:spid="_x0000_s1027" style="position:absolute;left:2480;top:1216;width:127;height:123" coordorigin="2480,1216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6" o:spid="_x0000_s1028" style="position:absolute;left:2480;top:1216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f8bcUA&#10;AADbAAAADwAAAGRycy9kb3ducmV2LnhtbESPQWvCQBSE70L/w/IK3upGsVJSV7GK2IuKaUuvj+xr&#10;Nm32bciuSfz3rlDwOMzMN8x82dtKtNT40rGC8SgBQZw7XXKh4PNj+/QCwgdkjZVjUnAhD8vFw2CO&#10;qXYdn6jNQiEihH2KCkwIdSqlzw1Z9CNXE0fvxzUWQ5RNIXWDXYTbSk6SZCYtlhwXDNa0NpT/ZWer&#10;4Ot7vcm37aGr9hNzcTO/2b0df5UaPvarVxCB+nAP/7fftYLpM9y+xB8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h/xtxQAAANsAAAAPAAAAAAAAAAAAAAAAAJgCAABkcnMv&#10;ZG93bnJldi54bWxQSwUGAAAAAAQABAD1AAAAigMAAAAA&#10;" path="m,l32,65r48,41l102,116r25,8e" filled="f" strokecolor="#00a5e0" strokeweight="1pt">
                    <v:stroke dashstyle="dash"/>
                    <v:path arrowok="t" o:connecttype="custom" o:connectlocs="0,1216;32,1281;80,1322;102,1332;127,1340" o:connectangles="0,0,0,0,0"/>
                  </v:shape>
                </v:group>
                <v:group id="Group 43" o:spid="_x0000_s1029" style="position:absolute;left:2657;top:1335;width:2;height:20" coordorigin="2657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44" o:spid="_x0000_s1030" style="position:absolute;left:2657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vodMQA&#10;AADbAAAADwAAAGRycy9kb3ducmV2LnhtbESPQWsCMRSE74X+h/AKvdVspVhdjVJLC0UpRVfvz81z&#10;dzF5WZK4rv/eFAo9DjPzDTNb9NaIjnxoHCt4HmQgiEunG64U7IrPpzGIEJE1Gsek4EoBFvP7uxnm&#10;2l14Q902ViJBOOSooI6xzaUMZU0Ww8C1xMk7Om8xJukrqT1eEtwaOcyykbTYcFqosaX3msrT9mwV&#10;mNPSrNbd3pfnj8ko+znEgopvpR4f+rcpiEh9/A//tb+0gpdX+P2Sf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76HTEAAAA2wAAAA8AAAAAAAAAAAAAAAAAmAIAAGRycy9k&#10;b3ducmV2LnhtbFBLBQYAAAAABAAEAPUAAACJAwAAAAA=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25" behindDoc="1" locked="0" layoutInCell="1" allowOverlap="1">
                <wp:simplePos x="0" y="0"/>
                <wp:positionH relativeFrom="page">
                  <wp:posOffset>4770755</wp:posOffset>
                </wp:positionH>
                <wp:positionV relativeFrom="paragraph">
                  <wp:posOffset>760730</wp:posOffset>
                </wp:positionV>
                <wp:extent cx="121920" cy="99695"/>
                <wp:effectExtent l="8255" t="635" r="3175" b="13970"/>
                <wp:wrapNone/>
                <wp:docPr id="3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9695"/>
                          <a:chOff x="7513" y="1198"/>
                          <a:chExt cx="192" cy="157"/>
                        </a:xfrm>
                      </wpg:grpSpPr>
                      <wpg:grpSp>
                        <wpg:cNvPr id="39" name="Group 40"/>
                        <wpg:cNvGrpSpPr>
                          <a:grpSpLocks/>
                        </wpg:cNvGrpSpPr>
                        <wpg:grpSpPr bwMode="auto">
                          <a:xfrm>
                            <a:off x="7572" y="1208"/>
                            <a:ext cx="123" cy="127"/>
                            <a:chOff x="7572" y="1208"/>
                            <a:chExt cx="123" cy="127"/>
                          </a:xfrm>
                        </wpg:grpSpPr>
                        <wps:wsp>
                          <wps:cNvPr id="40" name="Freeform 41"/>
                          <wps:cNvSpPr>
                            <a:spLocks/>
                          </wps:cNvSpPr>
                          <wps:spPr bwMode="auto">
                            <a:xfrm>
                              <a:off x="7572" y="1208"/>
                              <a:ext cx="123" cy="127"/>
                            </a:xfrm>
                            <a:custGeom>
                              <a:avLst/>
                              <a:gdLst>
                                <a:gd name="T0" fmla="+- 0 7572 7572"/>
                                <a:gd name="T1" fmla="*/ T0 w 123"/>
                                <a:gd name="T2" fmla="+- 0 1335 1208"/>
                                <a:gd name="T3" fmla="*/ 1335 h 127"/>
                                <a:gd name="T4" fmla="+- 0 7636 7572"/>
                                <a:gd name="T5" fmla="*/ T4 w 123"/>
                                <a:gd name="T6" fmla="+- 0 1303 1208"/>
                                <a:gd name="T7" fmla="*/ 1303 h 127"/>
                                <a:gd name="T8" fmla="+- 0 7678 7572"/>
                                <a:gd name="T9" fmla="*/ T8 w 123"/>
                                <a:gd name="T10" fmla="+- 0 1255 1208"/>
                                <a:gd name="T11" fmla="*/ 1255 h 127"/>
                                <a:gd name="T12" fmla="+- 0 7688 7572"/>
                                <a:gd name="T13" fmla="*/ T12 w 123"/>
                                <a:gd name="T14" fmla="+- 0 1233 1208"/>
                                <a:gd name="T15" fmla="*/ 1233 h 127"/>
                                <a:gd name="T16" fmla="+- 0 7695 7572"/>
                                <a:gd name="T17" fmla="*/ T16 w 123"/>
                                <a:gd name="T18" fmla="+- 0 1208 1208"/>
                                <a:gd name="T19" fmla="*/ 120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7">
                                  <a:moveTo>
                                    <a:pt x="0" y="127"/>
                                  </a:moveTo>
                                  <a:lnTo>
                                    <a:pt x="64" y="95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8"/>
                        <wpg:cNvGrpSpPr>
                          <a:grpSpLocks/>
                        </wpg:cNvGrpSpPr>
                        <wpg:grpSpPr bwMode="auto">
                          <a:xfrm>
                            <a:off x="7513" y="1335"/>
                            <a:ext cx="2" cy="20"/>
                            <a:chOff x="7513" y="1335"/>
                            <a:chExt cx="2" cy="20"/>
                          </a:xfrm>
                        </wpg:grpSpPr>
                        <wps:wsp>
                          <wps:cNvPr id="42" name="Freeform 39"/>
                          <wps:cNvSpPr>
                            <a:spLocks/>
                          </wps:cNvSpPr>
                          <wps:spPr bwMode="auto">
                            <a:xfrm>
                              <a:off x="7513" y="1335"/>
                              <a:ext cx="2" cy="2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1335 h 20"/>
                                <a:gd name="T2" fmla="+- 0 1355 1335"/>
                                <a:gd name="T3" fmla="*/ 135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AB495" id="Group 37" o:spid="_x0000_s1026" style="position:absolute;margin-left:375.65pt;margin-top:59.9pt;width:9.6pt;height:7.85pt;z-index:-2955;mso-position-horizontal-relative:page" coordorigin="7513,1198" coordsize="192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">
                <v:group id="Group 40" o:spid="_x0000_s1027" style="position:absolute;left:7572;top:1208;width:123;height:127" coordorigin="7572,1208" coordsize="12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41" o:spid="_x0000_s1028" style="position:absolute;left:7572;top:1208;width:123;height:127;visibility:visible;mso-wrap-style:square;v-text-anchor:top" coordsize="12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ce78A&#10;AADbAAAADwAAAGRycy9kb3ducmV2LnhtbERPTWvCQBC9F/wPywi9NRuNlDa6igiCN9Eq9Dhkp0lM&#10;djZkV0399c6h0OPjfS9Wg2vVjfpQezYwSVJQxIW3NZcGTl/btw9QISJbbD2TgV8KsFqOXhaYW3/n&#10;A92OsVQSwiFHA1WMXa51KCpyGBLfEQv343uHUWBfatvjXcJdq6dp+q4d1iwNFXa0qahojldnYDbY&#10;S3NIQzZtPrOzKx7fTbb3xryOh/UcVKQh/ov/3DsrPlkvX+QH6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ytx7vwAAANsAAAAPAAAAAAAAAAAAAAAAAJgCAABkcnMvZG93bnJl&#10;di54bWxQSwUGAAAAAAQABAD1AAAAhAMAAAAA&#10;" path="m,127l64,95,106,47,116,25,123,e" filled="f" strokecolor="#00a5e0" strokeweight="1pt">
                    <v:stroke dashstyle="dash"/>
                    <v:path arrowok="t" o:connecttype="custom" o:connectlocs="0,1335;64,1303;106,1255;116,1233;123,1208" o:connectangles="0,0,0,0,0"/>
                  </v:shape>
                </v:group>
                <v:group id="Group 38" o:spid="_x0000_s1029" style="position:absolute;left:7513;top:1335;width:2;height:20" coordorigin="7513,1335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39" o:spid="_x0000_s1030" style="position:absolute;left:7513;top:133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xL7MMA&#10;AADbAAAADwAAAGRycy9kb3ducmV2LnhtbESPQWsCMRSE7wX/Q3hCbzVbKVJXo7SlBVGK6Or9dfO6&#10;u5i8LElc139vhEKPw8x8w8yXvTWiIx8axwqeRxkI4tLphisFh+Lr6RVEiMgajWNScKUAy8XgYY65&#10;dhfeUbePlUgQDjkqqGNscylDWZPFMHItcfJ+nbcYk/SV1B4vCW6NHGfZRFpsOC3U2NJHTeVpf7YK&#10;zOndrDfd0Zfnz+kk2/7EgopvpR6H/dsMRKQ+/of/2iut4GUM9y/p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xL7MMAAADbAAAADwAAAAAAAAAAAAAAAACYAgAAZHJzL2Rv&#10;d25yZXYueG1sUEsFBgAAAAAEAAQA9QAAAIgDAAAAAA==&#10;" path="m,l,20e" filled="f" strokecolor="#00a5e0" strokeweight="0">
                    <v:path arrowok="t" o:connecttype="custom" o:connectlocs="0,1335;0,135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26" behindDoc="1" locked="0" layoutInCell="1" allowOverlap="1">
                <wp:simplePos x="0" y="0"/>
                <wp:positionH relativeFrom="page">
                  <wp:posOffset>4770755</wp:posOffset>
                </wp:positionH>
                <wp:positionV relativeFrom="paragraph">
                  <wp:posOffset>-245110</wp:posOffset>
                </wp:positionV>
                <wp:extent cx="118745" cy="93980"/>
                <wp:effectExtent l="8255" t="13970" r="6350" b="6350"/>
                <wp:wrapNone/>
                <wp:docPr id="3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93980"/>
                          <a:chOff x="7513" y="-386"/>
                          <a:chExt cx="187" cy="148"/>
                        </a:xfrm>
                      </wpg:grpSpPr>
                      <wpg:grpSp>
                        <wpg:cNvPr id="34" name="Group 35"/>
                        <wpg:cNvGrpSpPr>
                          <a:grpSpLocks/>
                        </wpg:cNvGrpSpPr>
                        <wpg:grpSpPr bwMode="auto">
                          <a:xfrm>
                            <a:off x="7563" y="-371"/>
                            <a:ext cx="127" cy="123"/>
                            <a:chOff x="7563" y="-371"/>
                            <a:chExt cx="127" cy="123"/>
                          </a:xfrm>
                        </wpg:grpSpPr>
                        <wps:wsp>
                          <wps:cNvPr id="35" name="Freeform 36"/>
                          <wps:cNvSpPr>
                            <a:spLocks/>
                          </wps:cNvSpPr>
                          <wps:spPr bwMode="auto">
                            <a:xfrm>
                              <a:off x="7563" y="-371"/>
                              <a:ext cx="127" cy="123"/>
                            </a:xfrm>
                            <a:custGeom>
                              <a:avLst/>
                              <a:gdLst>
                                <a:gd name="T0" fmla="+- 0 7691 7563"/>
                                <a:gd name="T1" fmla="*/ T0 w 127"/>
                                <a:gd name="T2" fmla="+- 0 -248 -371"/>
                                <a:gd name="T3" fmla="*/ -248 h 123"/>
                                <a:gd name="T4" fmla="+- 0 7658 7563"/>
                                <a:gd name="T5" fmla="*/ T4 w 127"/>
                                <a:gd name="T6" fmla="+- 0 -312 -371"/>
                                <a:gd name="T7" fmla="*/ -312 h 123"/>
                                <a:gd name="T8" fmla="+- 0 7610 7563"/>
                                <a:gd name="T9" fmla="*/ T8 w 127"/>
                                <a:gd name="T10" fmla="+- 0 -354 -371"/>
                                <a:gd name="T11" fmla="*/ -354 h 123"/>
                                <a:gd name="T12" fmla="+- 0 7589 7563"/>
                                <a:gd name="T13" fmla="*/ T12 w 127"/>
                                <a:gd name="T14" fmla="+- 0 -364 -371"/>
                                <a:gd name="T15" fmla="*/ -364 h 123"/>
                                <a:gd name="T16" fmla="+- 0 7563 7563"/>
                                <a:gd name="T17" fmla="*/ T16 w 127"/>
                                <a:gd name="T18" fmla="+- 0 -371 -371"/>
                                <a:gd name="T19" fmla="*/ -3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23">
                                  <a:moveTo>
                                    <a:pt x="128" y="123"/>
                                  </a:moveTo>
                                  <a:lnTo>
                                    <a:pt x="95" y="59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A5E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3"/>
                        <wpg:cNvGrpSpPr>
                          <a:grpSpLocks/>
                        </wpg:cNvGrpSpPr>
                        <wpg:grpSpPr bwMode="auto">
                          <a:xfrm>
                            <a:off x="7513" y="-386"/>
                            <a:ext cx="2" cy="20"/>
                            <a:chOff x="7513" y="-386"/>
                            <a:chExt cx="2" cy="20"/>
                          </a:xfrm>
                        </wpg:grpSpPr>
                        <wps:wsp>
                          <wps:cNvPr id="37" name="Freeform 34"/>
                          <wps:cNvSpPr>
                            <a:spLocks/>
                          </wps:cNvSpPr>
                          <wps:spPr bwMode="auto">
                            <a:xfrm>
                              <a:off x="7513" y="-386"/>
                              <a:ext cx="2" cy="20"/>
                            </a:xfrm>
                            <a:custGeom>
                              <a:avLst/>
                              <a:gdLst>
                                <a:gd name="T0" fmla="+- 0 -386 -386"/>
                                <a:gd name="T1" fmla="*/ -386 h 20"/>
                                <a:gd name="T2" fmla="+- 0 -366 -386"/>
                                <a:gd name="T3" fmla="*/ -366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A5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AC5ED" id="Group 32" o:spid="_x0000_s1026" style="position:absolute;margin-left:375.65pt;margin-top:-19.3pt;width:9.35pt;height:7.4pt;z-index:-2954;mso-position-horizontal-relative:page" coordorigin="7513,-386" coordsize="187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">
                <v:group id="Group 35" o:spid="_x0000_s1027" style="position:absolute;left:7563;top:-371;width:127;height:123" coordorigin="7563,-371" coordsize="12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6" o:spid="_x0000_s1028" style="position:absolute;left:7563;top:-371;width:127;height:123;visibility:visible;mso-wrap-style:square;v-text-anchor:top" coordsize="12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PEMUA&#10;AADbAAAADwAAAGRycy9kb3ducmV2LnhtbESPQWvCQBSE70L/w/IK3upGpVJSV7GK2IuKaUuvj+xr&#10;Nm32bciuSfz3rlDwOMzMN8x82dtKtNT40rGC8SgBQZw7XXKh4PNj+/QCwgdkjZVjUnAhD8vFw2CO&#10;qXYdn6jNQiEihH2KCkwIdSqlzw1Z9CNXE0fvxzUWQ5RNIXWDXYTbSk6SZCYtlhwXDNa0NpT/ZWer&#10;4Ot7vcm37aGr9hNzcTO/2b0df5UaPvarVxCB+nAP/7fftYLpM9y+xB8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Y8QxQAAANsAAAAPAAAAAAAAAAAAAAAAAJgCAABkcnMv&#10;ZG93bnJldi54bWxQSwUGAAAAAAQABAD1AAAAigMAAAAA&#10;" path="m128,123l95,59,47,17,26,7,,e" filled="f" strokecolor="#00a5e0" strokeweight="1pt">
                    <v:stroke dashstyle="dash"/>
                    <v:path arrowok="t" o:connecttype="custom" o:connectlocs="128,-248;95,-312;47,-354;26,-364;0,-371" o:connectangles="0,0,0,0,0"/>
                  </v:shape>
                </v:group>
                <v:group id="Group 33" o:spid="_x0000_s1029" style="position:absolute;left:7513;top:-386;width:2;height:20" coordorigin="7513,-386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4" o:spid="_x0000_s1030" style="position:absolute;left:7513;top:-38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2bCcQA&#10;AADbAAAADwAAAGRycy9kb3ducmV2LnhtbESPQWsCMRSE74X+h/AKvdVsLVhdjVJLC0UpRVfvz81z&#10;dzF5WZK4rv/eFAo9DjPzDTNb9NaIjnxoHCt4HmQgiEunG64U7IrPpzGIEJE1Gsek4EoBFvP7uxnm&#10;2l14Q902ViJBOOSooI6xzaUMZU0Ww8C1xMk7Om8xJukrqT1eEtwaOcyykbTYcFqosaX3msrT9mwV&#10;mNPSrNbd3pfnj8ko+znEgopvpR4f+rcpiEh9/A//tb+0gpdX+P2Sf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9mwnEAAAA2wAAAA8AAAAAAAAAAAAAAAAAmAIAAGRycy9k&#10;b3ducmV2LnhtbFBLBQYAAAAABAAEAPUAAACJAwAAAAA=&#10;" path="m,l,20e" filled="f" strokecolor="#00a5e0" strokeweight="0">
                    <v:path arrowok="t" o:connecttype="custom" o:connectlocs="0,-386;0,-3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3532" behindDoc="1" locked="0" layoutInCell="1" allowOverlap="1">
                <wp:simplePos x="0" y="0"/>
                <wp:positionH relativeFrom="page">
                  <wp:posOffset>353695</wp:posOffset>
                </wp:positionH>
                <wp:positionV relativeFrom="paragraph">
                  <wp:posOffset>-3859530</wp:posOffset>
                </wp:positionV>
                <wp:extent cx="4554855" cy="3235960"/>
                <wp:effectExtent l="1270" t="0" r="0" b="2540"/>
                <wp:wrapNone/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855" cy="323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85"/>
                              <w:gridCol w:w="5258"/>
                            </w:tblGrid>
                            <w:tr w:rsidR="00C96791">
                              <w:trPr>
                                <w:trHeight w:hRule="exact" w:val="41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nil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9" w:after="0" w:line="240" w:lineRule="auto"/>
                                    <w:ind w:right="83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  <w:w w:val="1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nil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224"/>
                              </w:trPr>
                              <w:tc>
                                <w:tcPr>
                                  <w:tcW w:w="1885" w:type="dxa"/>
                                  <w:vMerge w:val="restart"/>
                                  <w:tcBorders>
                                    <w:top w:val="single" w:sz="4" w:space="0" w:color="FFFFFF"/>
                                    <w:left w:val="nil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62" w:after="0" w:line="240" w:lineRule="auto"/>
                                    <w:ind w:left="3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4"/>
                                      <w:w w:val="8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9"/>
                                    </w:rPr>
                                    <w:t>yp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8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204"/>
                              </w:trPr>
                              <w:tc>
                                <w:tcPr>
                                  <w:tcW w:w="1885" w:type="dxa"/>
                                  <w:vMerge/>
                                  <w:tcBorders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/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nil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right="89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7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9"/>
                                    </w:rPr>
                                    <w:t>ze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49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  <w:w w:val="9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9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  <w:w w:val="9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single" w:sz="4" w:space="0" w:color="FFFFFF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173"/>
                              </w:trPr>
                              <w:tc>
                                <w:tcPr>
                                  <w:tcW w:w="1885" w:type="dxa"/>
                                  <w:vMerge w:val="restart"/>
                                  <w:tcBorders>
                                    <w:top w:val="single" w:sz="4" w:space="0" w:color="FFFFFF"/>
                                    <w:left w:val="nil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767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"/>
                                      <w:w w:val="7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  <w:w w:val="8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 xml:space="preserve"> 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dotted" w:sz="8" w:space="0" w:color="00A5E0"/>
                                    <w:bottom w:val="nil"/>
                                    <w:right w:val="dotted" w:sz="8" w:space="0" w:color="00A5E0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255"/>
                              </w:trPr>
                              <w:tc>
                                <w:tcPr>
                                  <w:tcW w:w="1885" w:type="dxa"/>
                                  <w:vMerge/>
                                  <w:tcBorders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/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nil"/>
                                    <w:left w:val="single" w:sz="8" w:space="0" w:color="FFFFFF"/>
                                    <w:bottom w:val="dotted" w:sz="8" w:space="0" w:color="00A5E0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4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6" w:after="0" w:line="240" w:lineRule="auto"/>
                                    <w:ind w:left="25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bi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dotted" w:sz="8" w:space="0" w:color="00A5E0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>
                                  <w:pPr>
                                    <w:spacing w:before="46" w:after="0" w:line="240" w:lineRule="auto"/>
                                    <w:ind w:left="280" w:right="-20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6"/>
                                      <w:w w:val="85"/>
                                      <w:position w:val="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w w:val="85"/>
                                      <w:position w:val="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85"/>
                                      <w:position w:val="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6"/>
                                      <w:w w:val="85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spacing w:val="-3"/>
                                      <w:w w:val="46"/>
                                      <w:sz w:val="28"/>
                                      <w:szCs w:val="28"/>
                                    </w:rPr>
                                    <w:t>●●●●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95"/>
                                      <w:position w:val="2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position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FFFF"/>
                                      <w:w w:val="152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87" w:right="48" w:firstLine="50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7"/>
                                    </w:rPr>
                                    <w:t>Reaso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8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10"/>
                                      <w:w w:val="8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104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cathete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5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93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8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6"/>
                                      <w:w w:val="8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4"/>
                                    </w:rPr>
                                    <w:t>oblems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single" w:sz="4" w:space="0" w:color="FFFFFF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89" w:after="0" w:line="240" w:lineRule="exact"/>
                                    <w:ind w:left="296" w:right="48" w:firstLine="338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3"/>
                                    </w:rPr>
                                    <w:t>Dat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5"/>
                                      <w:w w:val="9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 xml:space="preserve">next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5"/>
                                    </w:rPr>
                                    <w:t>planne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change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single" w:sz="4" w:space="0" w:color="FFFFFF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  <w:tr w:rsidR="00C96791">
                              <w:trPr>
                                <w:trHeight w:hRule="exact" w:val="551"/>
                              </w:trPr>
                              <w:tc>
                                <w:tcPr>
                                  <w:tcW w:w="1885" w:type="dxa"/>
                                  <w:tcBorders>
                                    <w:top w:val="single" w:sz="4" w:space="0" w:color="FFFFFF"/>
                                    <w:left w:val="nil"/>
                                    <w:bottom w:val="nil"/>
                                    <w:right w:val="single" w:sz="8" w:space="0" w:color="FFFFFF"/>
                                  </w:tcBorders>
                                  <w:shd w:val="clear" w:color="auto" w:fill="00A5E0"/>
                                </w:tcPr>
                                <w:p w:rsidR="00C96791" w:rsidRDefault="00C96791">
                                  <w:pPr>
                                    <w:spacing w:before="74" w:after="0" w:line="240" w:lineRule="auto"/>
                                    <w:ind w:left="394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  <w:w w:val="92"/>
                                    </w:rPr>
                                    <w:t>Nam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w w:val="9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6"/>
                                      <w:w w:val="9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-2"/>
                                    </w:rPr>
                                    <w:t>(printed)</w:t>
                                  </w:r>
                                </w:p>
                              </w:tc>
                              <w:tc>
                                <w:tcPr>
                                  <w:tcW w:w="5258" w:type="dxa"/>
                                  <w:tcBorders>
                                    <w:top w:val="single" w:sz="4" w:space="0" w:color="FFFFFF"/>
                                    <w:left w:val="single" w:sz="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D9EAF8"/>
                                </w:tcPr>
                                <w:p w:rsidR="00C96791" w:rsidRDefault="00C96791"/>
                              </w:tc>
                            </w:tr>
                          </w:tbl>
                          <w:p w:rsidR="00C96791" w:rsidRDefault="00C9679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6" type="#_x0000_t202" style="position:absolute;left:0;text-align:left;margin-left:27.85pt;margin-top:-303.9pt;width:358.65pt;height:254.8pt;z-index:-29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85"/>
                        <w:gridCol w:w="5258"/>
                      </w:tblGrid>
                      <w:tr w:rsidR="00C96791">
                        <w:trPr>
                          <w:trHeight w:hRule="exact" w:val="411"/>
                        </w:trPr>
                        <w:tc>
                          <w:tcPr>
                            <w:tcW w:w="1885" w:type="dxa"/>
                            <w:tcBorders>
                              <w:top w:val="nil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9" w:after="0" w:line="240" w:lineRule="auto"/>
                              <w:ind w:right="83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  <w:w w:val="1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nil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224"/>
                        </w:trPr>
                        <w:tc>
                          <w:tcPr>
                            <w:tcW w:w="1885" w:type="dxa"/>
                            <w:vMerge w:val="restart"/>
                            <w:tcBorders>
                              <w:top w:val="single" w:sz="4" w:space="0" w:color="FFFFFF"/>
                              <w:left w:val="nil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62" w:after="0" w:line="240" w:lineRule="auto"/>
                              <w:ind w:left="3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4"/>
                                <w:w w:val="8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9"/>
                              </w:rPr>
                              <w:t>yp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8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nil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204"/>
                        </w:trPr>
                        <w:tc>
                          <w:tcPr>
                            <w:tcW w:w="1885" w:type="dxa"/>
                            <w:vMerge/>
                            <w:tcBorders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/>
                        </w:tc>
                        <w:tc>
                          <w:tcPr>
                            <w:tcW w:w="5258" w:type="dxa"/>
                            <w:tcBorders>
                              <w:top w:val="nil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right="89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7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9"/>
                              </w:rPr>
                              <w:t>ze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40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49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  <w:w w:val="92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9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  <w:w w:val="9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single" w:sz="4" w:space="0" w:color="FFFFFF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173"/>
                        </w:trPr>
                        <w:tc>
                          <w:tcPr>
                            <w:tcW w:w="1885" w:type="dxa"/>
                            <w:vMerge w:val="restart"/>
                            <w:tcBorders>
                              <w:top w:val="single" w:sz="4" w:space="0" w:color="FFFFFF"/>
                              <w:left w:val="nil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767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"/>
                                <w:w w:val="7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  <w:w w:val="8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 xml:space="preserve"> da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dotted" w:sz="8" w:space="0" w:color="00A5E0"/>
                              <w:bottom w:val="nil"/>
                              <w:right w:val="dotted" w:sz="8" w:space="0" w:color="00A5E0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255"/>
                        </w:trPr>
                        <w:tc>
                          <w:tcPr>
                            <w:tcW w:w="1885" w:type="dxa"/>
                            <w:vMerge/>
                            <w:tcBorders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/>
                        </w:tc>
                        <w:tc>
                          <w:tcPr>
                            <w:tcW w:w="5258" w:type="dxa"/>
                            <w:tcBorders>
                              <w:top w:val="nil"/>
                              <w:left w:val="single" w:sz="8" w:space="0" w:color="FFFFFF"/>
                              <w:bottom w:val="dotted" w:sz="8" w:space="0" w:color="00A5E0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4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6" w:after="0" w:line="240" w:lineRule="auto"/>
                              <w:ind w:left="25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bi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5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dotted" w:sz="8" w:space="0" w:color="00A5E0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>
                            <w:pPr>
                              <w:spacing w:before="46" w:after="0" w:line="240" w:lineRule="auto"/>
                              <w:ind w:left="280" w:right="-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6"/>
                                <w:w w:val="85"/>
                                <w:position w:val="2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w w:val="85"/>
                                <w:position w:val="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5"/>
                                <w:position w:val="2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w w:val="8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-3"/>
                                <w:w w:val="46"/>
                                <w:sz w:val="28"/>
                                <w:szCs w:val="28"/>
                              </w:rPr>
                              <w:t>●●●●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5"/>
                                <w:position w:val="2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w w:val="152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87" w:right="48" w:firstLine="50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7"/>
                              </w:rPr>
                              <w:t>Reaso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8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10"/>
                                <w:w w:val="8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104"/>
                              </w:rPr>
                              <w:t xml:space="preserve">for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cathete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5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93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83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6"/>
                                <w:w w:val="83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4"/>
                              </w:rPr>
                              <w:t>oblems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639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single" w:sz="4" w:space="0" w:color="FFFFFF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89" w:after="0" w:line="240" w:lineRule="exact"/>
                              <w:ind w:left="296" w:right="48" w:firstLine="33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3"/>
                              </w:rPr>
                              <w:t>Dat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5"/>
                                <w:w w:val="9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 xml:space="preserve">next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5"/>
                              </w:rPr>
                              <w:t>planne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change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single" w:sz="4" w:space="0" w:color="FFFFFF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  <w:tr w:rsidR="00C96791">
                        <w:trPr>
                          <w:trHeight w:hRule="exact" w:val="551"/>
                        </w:trPr>
                        <w:tc>
                          <w:tcPr>
                            <w:tcW w:w="1885" w:type="dxa"/>
                            <w:tcBorders>
                              <w:top w:val="single" w:sz="4" w:space="0" w:color="FFFFFF"/>
                              <w:left w:val="nil"/>
                              <w:bottom w:val="nil"/>
                              <w:right w:val="single" w:sz="8" w:space="0" w:color="FFFFFF"/>
                            </w:tcBorders>
                            <w:shd w:val="clear" w:color="auto" w:fill="00A5E0"/>
                          </w:tcPr>
                          <w:p w:rsidR="00C96791" w:rsidRDefault="00C96791">
                            <w:pPr>
                              <w:spacing w:before="74" w:after="0" w:line="240" w:lineRule="auto"/>
                              <w:ind w:left="394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  <w:w w:val="92"/>
                              </w:rPr>
                              <w:t>Nam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w w:val="9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6"/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-2"/>
                              </w:rPr>
                              <w:t>(printed)</w:t>
                            </w:r>
                          </w:p>
                        </w:tc>
                        <w:tc>
                          <w:tcPr>
                            <w:tcW w:w="5258" w:type="dxa"/>
                            <w:tcBorders>
                              <w:top w:val="single" w:sz="4" w:space="0" w:color="FFFFFF"/>
                              <w:left w:val="single" w:sz="8" w:space="0" w:color="FFFFFF"/>
                              <w:bottom w:val="nil"/>
                              <w:right w:val="nil"/>
                            </w:tcBorders>
                            <w:shd w:val="clear" w:color="auto" w:fill="D9EAF8"/>
                          </w:tcPr>
                          <w:p w:rsidR="00C96791" w:rsidRDefault="00C96791"/>
                        </w:tc>
                      </w:tr>
                    </w:tbl>
                    <w:p w:rsidR="00C96791" w:rsidRDefault="00C9679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3C07">
        <w:rPr>
          <w:rFonts w:ascii="Arial" w:eastAsia="Arial" w:hAnsi="Arial" w:cs="Arial"/>
          <w:color w:val="FFFFFF"/>
          <w:spacing w:val="-39"/>
          <w:sz w:val="74"/>
          <w:szCs w:val="74"/>
        </w:rPr>
        <w:t>A</w:t>
      </w:r>
      <w:r w:rsidR="00363C07">
        <w:rPr>
          <w:rFonts w:ascii="Arial" w:eastAsia="Arial" w:hAnsi="Arial" w:cs="Arial"/>
          <w:color w:val="FFFFFF"/>
          <w:spacing w:val="-45"/>
          <w:sz w:val="74"/>
          <w:szCs w:val="74"/>
        </w:rPr>
        <w:t xml:space="preserve">DD </w:t>
      </w:r>
      <w:r w:rsidR="00363C07">
        <w:rPr>
          <w:rFonts w:ascii="Arial" w:eastAsia="Arial" w:hAnsi="Arial" w:cs="Arial"/>
          <w:color w:val="FFFFFF"/>
          <w:spacing w:val="-40"/>
          <w:w w:val="74"/>
          <w:sz w:val="74"/>
          <w:szCs w:val="74"/>
        </w:rPr>
        <w:t>S</w:t>
      </w:r>
      <w:r w:rsidR="00363C07">
        <w:rPr>
          <w:rFonts w:ascii="Arial" w:eastAsia="Arial" w:hAnsi="Arial" w:cs="Arial"/>
          <w:color w:val="FFFFFF"/>
          <w:spacing w:val="-37"/>
          <w:w w:val="81"/>
          <w:sz w:val="74"/>
          <w:szCs w:val="74"/>
        </w:rPr>
        <w:t>T</w:t>
      </w:r>
      <w:r w:rsidR="00363C07">
        <w:rPr>
          <w:rFonts w:ascii="Arial" w:eastAsia="Arial" w:hAnsi="Arial" w:cs="Arial"/>
          <w:color w:val="FFFFFF"/>
          <w:spacing w:val="-40"/>
          <w:w w:val="79"/>
          <w:sz w:val="74"/>
          <w:szCs w:val="74"/>
        </w:rPr>
        <w:t>I</w:t>
      </w:r>
      <w:r w:rsidR="00363C07">
        <w:rPr>
          <w:rFonts w:ascii="Arial" w:eastAsia="Arial" w:hAnsi="Arial" w:cs="Arial"/>
          <w:color w:val="FFFFFF"/>
          <w:spacing w:val="-78"/>
          <w:w w:val="92"/>
          <w:sz w:val="74"/>
          <w:szCs w:val="74"/>
        </w:rPr>
        <w:t>C</w:t>
      </w:r>
      <w:r w:rsidR="00363C07">
        <w:rPr>
          <w:rFonts w:ascii="Arial" w:eastAsia="Arial" w:hAnsi="Arial" w:cs="Arial"/>
          <w:color w:val="FFFFFF"/>
          <w:spacing w:val="-42"/>
          <w:w w:val="92"/>
          <w:sz w:val="74"/>
          <w:szCs w:val="74"/>
        </w:rPr>
        <w:t>K</w:t>
      </w:r>
      <w:r w:rsidR="00363C07">
        <w:rPr>
          <w:rFonts w:ascii="Arial" w:eastAsia="Arial" w:hAnsi="Arial" w:cs="Arial"/>
          <w:color w:val="FFFFFF"/>
          <w:spacing w:val="-61"/>
          <w:w w:val="74"/>
          <w:sz w:val="74"/>
          <w:szCs w:val="74"/>
        </w:rPr>
        <w:t>E</w:t>
      </w:r>
      <w:r w:rsidR="00363C07">
        <w:rPr>
          <w:rFonts w:ascii="Arial" w:eastAsia="Arial" w:hAnsi="Arial" w:cs="Arial"/>
          <w:color w:val="FFFFFF"/>
          <w:w w:val="77"/>
          <w:sz w:val="74"/>
          <w:szCs w:val="74"/>
        </w:rPr>
        <w:t>R</w:t>
      </w:r>
    </w:p>
    <w:p w:rsidR="002224D4" w:rsidRDefault="002224D4">
      <w:pPr>
        <w:spacing w:after="0"/>
        <w:sectPr w:rsidR="002224D4">
          <w:pgSz w:w="8400" w:h="11920"/>
          <w:pgMar w:top="740" w:right="460" w:bottom="380" w:left="460" w:header="0" w:footer="0" w:gutter="0"/>
          <w:cols w:space="720"/>
        </w:sectPr>
      </w:pPr>
    </w:p>
    <w:p w:rsidR="002224D4" w:rsidRDefault="007E3F37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53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763905</wp:posOffset>
                </wp:positionV>
                <wp:extent cx="127000" cy="6795770"/>
                <wp:effectExtent l="0" t="1905" r="130175" b="3175"/>
                <wp:wrapNone/>
                <wp:docPr id="3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6795770"/>
                          <a:chOff x="0" y="1203"/>
                          <a:chExt cx="200" cy="10702"/>
                        </a:xfrm>
                      </wpg:grpSpPr>
                      <wps:wsp>
                        <wps:cNvPr id="31" name="Freeform 30"/>
                        <wps:cNvSpPr>
                          <a:spLocks/>
                        </wps:cNvSpPr>
                        <wps:spPr bwMode="auto">
                          <a:xfrm>
                            <a:off x="0" y="1203"/>
                            <a:ext cx="200" cy="10702"/>
                          </a:xfrm>
                          <a:custGeom>
                            <a:avLst/>
                            <a:gdLst>
                              <a:gd name="T0" fmla="*/ 200 w 200"/>
                              <a:gd name="T1" fmla="+- 0 11906 1203"/>
                              <a:gd name="T2" fmla="*/ 11906 h 10702"/>
                              <a:gd name="T3" fmla="*/ 400 w 200"/>
                              <a:gd name="T4" fmla="+- 0 11906 1203"/>
                              <a:gd name="T5" fmla="*/ 11906 h 10702"/>
                              <a:gd name="T6" fmla="*/ 400 w 200"/>
                              <a:gd name="T7" fmla="+- 0 1203 1203"/>
                              <a:gd name="T8" fmla="*/ 1203 h 10702"/>
                              <a:gd name="T9" fmla="*/ 200 w 200"/>
                              <a:gd name="T10" fmla="+- 0 1203 1203"/>
                              <a:gd name="T11" fmla="*/ 1203 h 10702"/>
                              <a:gd name="T12" fmla="*/ 200 w 200"/>
                              <a:gd name="T13" fmla="+- 0 11906 1203"/>
                              <a:gd name="T14" fmla="*/ 11906 h 1070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00" h="10702">
                                <a:moveTo>
                                  <a:pt x="200" y="10703"/>
                                </a:moveTo>
                                <a:lnTo>
                                  <a:pt x="400" y="10703"/>
                                </a:lnTo>
                                <a:lnTo>
                                  <a:pt x="400" y="0"/>
                                </a:lnTo>
                                <a:lnTo>
                                  <a:pt x="200" y="0"/>
                                </a:lnTo>
                                <a:lnTo>
                                  <a:pt x="200" y="10703"/>
                                </a:lnTo>
                              </a:path>
                            </a:pathLst>
                          </a:custGeom>
                          <a:solidFill>
                            <a:srgbClr val="283A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3ACD5" id="Group 29" o:spid="_x0000_s1026" style="position:absolute;margin-left:0;margin-top:60.15pt;width:10pt;height:535.1pt;z-index:-2946;mso-position-horizontal-relative:page;mso-position-vertical-relative:page" coordorigin=",1203" coordsize="200,10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">
                <v:shape id="Freeform 30" o:spid="_x0000_s1027" style="position:absolute;top:1203;width:200;height:10702;visibility:visible;mso-wrap-style:square;v-text-anchor:top" coordsize="200,1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bC7sMA&#10;AADbAAAADwAAAGRycy9kb3ducmV2LnhtbESPQWvCQBSE7wX/w/KE3pqNFoqkWUWk1R5yaUzvj+wz&#10;G8y+jdlVU3+9Wyh4HGbmGyZfjbYTFxp861jBLElBENdOt9woqPafLwsQPiBr7ByTgl/ysFpOnnLM&#10;tLvyN13K0IgIYZ+hAhNCn0npa0MWfeJ64ugd3GAxRDk0Ug94jXDbyXmavkmLLccFgz1tDNXH8mwV&#10;nPzP9oC3ar2zRVUc9/6j7Uyl1PN0XL+DCDSGR/i//aUVvM7g70v8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bC7sMAAADbAAAADwAAAAAAAAAAAAAAAACYAgAAZHJzL2Rv&#10;d25yZXYueG1sUEsFBgAAAAAEAAQA9QAAAIgDAAAAAA==&#10;" path="m200,10703r200,l400,,200,r,10703e" fillcolor="#283a97" stroked="f">
                  <v:path arrowok="t" o:connecttype="custom" o:connectlocs="200,11906;400,11906;400,1203;200,1203;200,11906" o:connectangles="0,0,0,0,0"/>
                </v:shape>
                <w10:wrap anchorx="page" anchory="page"/>
              </v:group>
            </w:pict>
          </mc:Fallback>
        </mc:AlternateContent>
      </w:r>
    </w:p>
    <w:p w:rsidR="002224D4" w:rsidRDefault="007E3F37">
      <w:pPr>
        <w:spacing w:after="0" w:line="173" w:lineRule="auto"/>
        <w:ind w:left="220" w:right="853"/>
        <w:rPr>
          <w:rFonts w:ascii="Arial" w:eastAsia="Arial" w:hAnsi="Arial" w:cs="Arial"/>
          <w:sz w:val="72"/>
          <w:szCs w:val="7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35" behindDoc="1" locked="0" layoutInCell="1" allowOverlap="1">
                <wp:simplePos x="0" y="0"/>
                <wp:positionH relativeFrom="page">
                  <wp:posOffset>450215</wp:posOffset>
                </wp:positionH>
                <wp:positionV relativeFrom="paragraph">
                  <wp:posOffset>848995</wp:posOffset>
                </wp:positionV>
                <wp:extent cx="4500245" cy="1270"/>
                <wp:effectExtent l="12065" t="13970" r="12065" b="3810"/>
                <wp:wrapNone/>
                <wp:docPr id="2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0245" cy="1270"/>
                          <a:chOff x="709" y="1337"/>
                          <a:chExt cx="7087" cy="2"/>
                        </a:xfrm>
                      </wpg:grpSpPr>
                      <wps:wsp>
                        <wps:cNvPr id="29" name="Freeform 28"/>
                        <wps:cNvSpPr>
                          <a:spLocks/>
                        </wps:cNvSpPr>
                        <wps:spPr bwMode="auto">
                          <a:xfrm>
                            <a:off x="709" y="1337"/>
                            <a:ext cx="7087" cy="2"/>
                          </a:xfrm>
                          <a:custGeom>
                            <a:avLst/>
                            <a:gdLst>
                              <a:gd name="T0" fmla="+- 0 7795 709"/>
                              <a:gd name="T1" fmla="*/ T0 w 7087"/>
                              <a:gd name="T2" fmla="+- 0 709 709"/>
                              <a:gd name="T3" fmla="*/ T2 w 70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87">
                                <a:moveTo>
                                  <a:pt x="70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924D8" id="Group 27" o:spid="_x0000_s1026" style="position:absolute;margin-left:35.45pt;margin-top:66.85pt;width:354.35pt;height:.1pt;z-index:-2945;mso-position-horizontal-relative:page" coordorigin="709,1337" coordsize="70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">
                <v:shape id="Freeform 28" o:spid="_x0000_s1027" style="position:absolute;left:709;top:1337;width:7087;height:2;visibility:visible;mso-wrap-style:square;v-text-anchor:top" coordsize="7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WMsUA&#10;AADbAAAADwAAAGRycy9kb3ducmV2LnhtbESPQWsCMRSE70L/Q3iF3jRbD2W7GqUtXeihVLRFPT6T&#10;52Zx87Js4rr9941Q8DjMzDfMfDm4RvTUhdqzgsdJBoJYe1NzpeDnuxznIEJENth4JgW/FGC5uBvN&#10;sTD+wmvqN7ESCcKhQAU2xraQMmhLDsPEt8TJO/rOYUyyq6Tp8JLgrpHTLHuSDmtOCxZberOkT5uz&#10;U7B7X1P5ejrvV/qr3B4+ba57myv1cD+8zEBEGuIt/N/+MAqmz3D9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FYyxQAAANsAAAAPAAAAAAAAAAAAAAAAAJgCAABkcnMv&#10;ZG93bnJldi54bWxQSwUGAAAAAAQABAD1AAAAigMAAAAA&#10;" path="m7086,l,e" filled="f" strokecolor="#a7a9ac" strokeweight=".5pt">
                  <v:path arrowok="t" o:connecttype="custom" o:connectlocs="7086,0;0,0" o:connectangles="0,0"/>
                </v:shape>
                <w10:wrap anchorx="page"/>
              </v:group>
            </w:pict>
          </mc:Fallback>
        </mc:AlternateContent>
      </w:r>
      <w:r w:rsidR="00363C07">
        <w:rPr>
          <w:rFonts w:ascii="Arial" w:eastAsia="Arial" w:hAnsi="Arial" w:cs="Arial"/>
          <w:color w:val="283A97"/>
          <w:spacing w:val="-31"/>
          <w:w w:val="87"/>
          <w:sz w:val="72"/>
          <w:szCs w:val="72"/>
        </w:rPr>
        <w:t>Fo</w:t>
      </w:r>
      <w:r w:rsidR="00363C07">
        <w:rPr>
          <w:rFonts w:ascii="Arial" w:eastAsia="Arial" w:hAnsi="Arial" w:cs="Arial"/>
          <w:color w:val="283A97"/>
          <w:w w:val="87"/>
          <w:sz w:val="72"/>
          <w:szCs w:val="72"/>
        </w:rPr>
        <w:t>r</w:t>
      </w:r>
      <w:r w:rsidR="00363C07">
        <w:rPr>
          <w:rFonts w:ascii="Arial" w:eastAsia="Arial" w:hAnsi="Arial" w:cs="Arial"/>
          <w:color w:val="283A97"/>
          <w:spacing w:val="-45"/>
          <w:w w:val="87"/>
          <w:sz w:val="72"/>
          <w:szCs w:val="72"/>
        </w:rPr>
        <w:t xml:space="preserve"> </w:t>
      </w:r>
      <w:r w:rsidR="00363C07">
        <w:rPr>
          <w:rFonts w:ascii="Arial" w:eastAsia="Arial" w:hAnsi="Arial" w:cs="Arial"/>
          <w:color w:val="283A97"/>
          <w:spacing w:val="-31"/>
          <w:w w:val="87"/>
          <w:sz w:val="72"/>
          <w:szCs w:val="72"/>
        </w:rPr>
        <w:t>th</w:t>
      </w:r>
      <w:r w:rsidR="00363C07">
        <w:rPr>
          <w:rFonts w:ascii="Arial" w:eastAsia="Arial" w:hAnsi="Arial" w:cs="Arial"/>
          <w:color w:val="283A97"/>
          <w:w w:val="87"/>
          <w:sz w:val="72"/>
          <w:szCs w:val="72"/>
        </w:rPr>
        <w:t>e</w:t>
      </w:r>
      <w:r w:rsidR="00363C07">
        <w:rPr>
          <w:rFonts w:ascii="Arial" w:eastAsia="Arial" w:hAnsi="Arial" w:cs="Arial"/>
          <w:color w:val="283A97"/>
          <w:spacing w:val="65"/>
          <w:w w:val="87"/>
          <w:sz w:val="72"/>
          <w:szCs w:val="72"/>
        </w:rPr>
        <w:t xml:space="preserve"> </w:t>
      </w:r>
      <w:r w:rsidR="00363C07">
        <w:rPr>
          <w:rFonts w:ascii="Arial" w:eastAsia="Arial" w:hAnsi="Arial" w:cs="Arial"/>
          <w:color w:val="283A97"/>
          <w:spacing w:val="-31"/>
          <w:w w:val="87"/>
          <w:sz w:val="72"/>
          <w:szCs w:val="72"/>
        </w:rPr>
        <w:t>patien</w:t>
      </w:r>
      <w:r w:rsidR="00363C07">
        <w:rPr>
          <w:rFonts w:ascii="Arial" w:eastAsia="Arial" w:hAnsi="Arial" w:cs="Arial"/>
          <w:color w:val="283A97"/>
          <w:w w:val="87"/>
          <w:sz w:val="72"/>
          <w:szCs w:val="72"/>
        </w:rPr>
        <w:t xml:space="preserve">t </w:t>
      </w:r>
      <w:r w:rsidR="00363C07">
        <w:rPr>
          <w:rFonts w:ascii="Arial" w:eastAsia="Arial" w:hAnsi="Arial" w:cs="Arial"/>
          <w:color w:val="283A97"/>
          <w:spacing w:val="-31"/>
          <w:w w:val="87"/>
          <w:sz w:val="72"/>
          <w:szCs w:val="72"/>
        </w:rPr>
        <w:t>an</w:t>
      </w:r>
      <w:r w:rsidR="00363C07">
        <w:rPr>
          <w:rFonts w:ascii="Arial" w:eastAsia="Arial" w:hAnsi="Arial" w:cs="Arial"/>
          <w:color w:val="283A97"/>
          <w:w w:val="87"/>
          <w:sz w:val="72"/>
          <w:szCs w:val="72"/>
        </w:rPr>
        <w:t>d</w:t>
      </w:r>
      <w:r w:rsidR="00363C07">
        <w:rPr>
          <w:rFonts w:ascii="Arial" w:eastAsia="Arial" w:hAnsi="Arial" w:cs="Arial"/>
          <w:color w:val="283A97"/>
          <w:spacing w:val="53"/>
          <w:w w:val="87"/>
          <w:sz w:val="72"/>
          <w:szCs w:val="72"/>
        </w:rPr>
        <w:t xml:space="preserve"> </w:t>
      </w:r>
      <w:r w:rsidR="00363C07">
        <w:rPr>
          <w:rFonts w:ascii="Arial" w:eastAsia="Arial" w:hAnsi="Arial" w:cs="Arial"/>
          <w:color w:val="283A97"/>
          <w:spacing w:val="-36"/>
          <w:sz w:val="72"/>
          <w:szCs w:val="72"/>
        </w:rPr>
        <w:t xml:space="preserve">the </w:t>
      </w:r>
      <w:r w:rsidR="00363C07">
        <w:rPr>
          <w:rFonts w:ascii="Arial" w:eastAsia="Arial" w:hAnsi="Arial" w:cs="Arial"/>
          <w:color w:val="283A97"/>
          <w:spacing w:val="-33"/>
          <w:w w:val="93"/>
          <w:sz w:val="72"/>
          <w:szCs w:val="72"/>
        </w:rPr>
        <w:t>healthca</w:t>
      </w:r>
      <w:r w:rsidR="00363C07">
        <w:rPr>
          <w:rFonts w:ascii="Arial" w:eastAsia="Arial" w:hAnsi="Arial" w:cs="Arial"/>
          <w:color w:val="283A97"/>
          <w:spacing w:val="-46"/>
          <w:w w:val="93"/>
          <w:sz w:val="72"/>
          <w:szCs w:val="72"/>
        </w:rPr>
        <w:t>r</w:t>
      </w:r>
      <w:r w:rsidR="00363C07">
        <w:rPr>
          <w:rFonts w:ascii="Arial" w:eastAsia="Arial" w:hAnsi="Arial" w:cs="Arial"/>
          <w:color w:val="283A97"/>
          <w:w w:val="93"/>
          <w:sz w:val="72"/>
          <w:szCs w:val="72"/>
        </w:rPr>
        <w:t>e</w:t>
      </w:r>
      <w:r w:rsidR="00363C07">
        <w:rPr>
          <w:rFonts w:ascii="Arial" w:eastAsia="Arial" w:hAnsi="Arial" w:cs="Arial"/>
          <w:color w:val="283A97"/>
          <w:spacing w:val="-38"/>
          <w:w w:val="93"/>
          <w:sz w:val="72"/>
          <w:szCs w:val="72"/>
        </w:rPr>
        <w:t xml:space="preserve"> </w:t>
      </w:r>
      <w:r w:rsidR="00363C07">
        <w:rPr>
          <w:rFonts w:ascii="Arial" w:eastAsia="Arial" w:hAnsi="Arial" w:cs="Arial"/>
          <w:color w:val="283A97"/>
          <w:spacing w:val="-36"/>
          <w:w w:val="93"/>
          <w:sz w:val="72"/>
          <w:szCs w:val="72"/>
        </w:rPr>
        <w:t>p</w:t>
      </w:r>
      <w:r w:rsidR="00363C07">
        <w:rPr>
          <w:rFonts w:ascii="Arial" w:eastAsia="Arial" w:hAnsi="Arial" w:cs="Arial"/>
          <w:color w:val="283A97"/>
          <w:spacing w:val="-49"/>
          <w:w w:val="93"/>
          <w:sz w:val="72"/>
          <w:szCs w:val="72"/>
        </w:rPr>
        <w:t>r</w:t>
      </w:r>
      <w:r w:rsidR="00363C07">
        <w:rPr>
          <w:rFonts w:ascii="Arial" w:eastAsia="Arial" w:hAnsi="Arial" w:cs="Arial"/>
          <w:color w:val="283A97"/>
          <w:spacing w:val="-36"/>
          <w:w w:val="93"/>
          <w:sz w:val="72"/>
          <w:szCs w:val="72"/>
        </w:rPr>
        <w:t>ofessional</w:t>
      </w:r>
    </w:p>
    <w:p w:rsidR="002224D4" w:rsidRDefault="002224D4">
      <w:pPr>
        <w:spacing w:before="5" w:after="0" w:line="100" w:lineRule="exact"/>
        <w:rPr>
          <w:sz w:val="10"/>
          <w:szCs w:val="1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363C07">
      <w:pPr>
        <w:spacing w:after="0" w:line="240" w:lineRule="auto"/>
        <w:ind w:left="220"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color w:val="4F3E91"/>
          <w:spacing w:val="-3"/>
          <w:w w:val="94"/>
          <w:sz w:val="30"/>
          <w:szCs w:val="30"/>
        </w:rPr>
        <w:t>P</w:t>
      </w:r>
      <w:r>
        <w:rPr>
          <w:rFonts w:ascii="Arial" w:eastAsia="Arial" w:hAnsi="Arial" w:cs="Arial"/>
          <w:b/>
          <w:bCs/>
          <w:color w:val="4F3E91"/>
          <w:spacing w:val="-8"/>
          <w:w w:val="94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4F3E91"/>
          <w:spacing w:val="-3"/>
          <w:w w:val="94"/>
          <w:sz w:val="30"/>
          <w:szCs w:val="30"/>
        </w:rPr>
        <w:t>oblem</w:t>
      </w:r>
      <w:r>
        <w:rPr>
          <w:rFonts w:ascii="Arial" w:eastAsia="Arial" w:hAnsi="Arial" w:cs="Arial"/>
          <w:b/>
          <w:bCs/>
          <w:color w:val="4F3E91"/>
          <w:w w:val="94"/>
          <w:sz w:val="30"/>
          <w:szCs w:val="30"/>
        </w:rPr>
        <w:t>s</w:t>
      </w:r>
      <w:r>
        <w:rPr>
          <w:rFonts w:ascii="Arial" w:eastAsia="Arial" w:hAnsi="Arial" w:cs="Arial"/>
          <w:b/>
          <w:bCs/>
          <w:color w:val="4F3E91"/>
          <w:spacing w:val="3"/>
          <w:w w:val="94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4F3E91"/>
          <w:spacing w:val="-3"/>
          <w:sz w:val="30"/>
          <w:szCs w:val="30"/>
        </w:rPr>
        <w:t>an</w:t>
      </w:r>
      <w:r>
        <w:rPr>
          <w:rFonts w:ascii="Arial" w:eastAsia="Arial" w:hAnsi="Arial" w:cs="Arial"/>
          <w:b/>
          <w:bCs/>
          <w:color w:val="4F3E91"/>
          <w:sz w:val="30"/>
          <w:szCs w:val="30"/>
        </w:rPr>
        <w:t>d</w:t>
      </w:r>
      <w:r>
        <w:rPr>
          <w:rFonts w:ascii="Arial" w:eastAsia="Arial" w:hAnsi="Arial" w:cs="Arial"/>
          <w:b/>
          <w:bCs/>
          <w:color w:val="4F3E91"/>
          <w:spacing w:val="-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4F3E91"/>
          <w:spacing w:val="-3"/>
          <w:sz w:val="30"/>
          <w:szCs w:val="30"/>
        </w:rPr>
        <w:t>follow-u</w:t>
      </w:r>
      <w:r>
        <w:rPr>
          <w:rFonts w:ascii="Arial" w:eastAsia="Arial" w:hAnsi="Arial" w:cs="Arial"/>
          <w:b/>
          <w:bCs/>
          <w:color w:val="4F3E91"/>
          <w:sz w:val="30"/>
          <w:szCs w:val="30"/>
        </w:rPr>
        <w:t>p</w:t>
      </w:r>
      <w:r>
        <w:rPr>
          <w:rFonts w:ascii="Arial" w:eastAsia="Arial" w:hAnsi="Arial" w:cs="Arial"/>
          <w:b/>
          <w:bCs/>
          <w:color w:val="4F3E91"/>
          <w:spacing w:val="34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4F3E91"/>
          <w:spacing w:val="-3"/>
          <w:sz w:val="30"/>
          <w:szCs w:val="30"/>
        </w:rPr>
        <w:t>actions</w:t>
      </w:r>
    </w:p>
    <w:p w:rsidR="002224D4" w:rsidRDefault="002224D4">
      <w:pPr>
        <w:spacing w:before="3" w:after="0" w:line="100" w:lineRule="exact"/>
        <w:rPr>
          <w:sz w:val="10"/>
          <w:szCs w:val="10"/>
        </w:rPr>
      </w:pPr>
    </w:p>
    <w:p w:rsidR="002224D4" w:rsidRDefault="00363C07">
      <w:pPr>
        <w:spacing w:after="0" w:line="246" w:lineRule="auto"/>
        <w:ind w:left="220" w:right="1225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  <w:w w:val="91"/>
        </w:rPr>
        <w:t>Th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-3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sectio</w:t>
      </w:r>
      <w:r>
        <w:rPr>
          <w:rFonts w:ascii="Arial" w:eastAsia="Arial" w:hAnsi="Arial" w:cs="Arial"/>
          <w:color w:val="231F20"/>
          <w:w w:val="91"/>
        </w:rPr>
        <w:t>n</w:t>
      </w:r>
      <w:r>
        <w:rPr>
          <w:rFonts w:ascii="Arial" w:eastAsia="Arial" w:hAnsi="Arial" w:cs="Arial"/>
          <w:color w:val="231F20"/>
          <w:spacing w:val="21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belo</w:t>
      </w:r>
      <w:r>
        <w:rPr>
          <w:rFonts w:ascii="Arial" w:eastAsia="Arial" w:hAnsi="Arial" w:cs="Arial"/>
          <w:color w:val="231F20"/>
        </w:rPr>
        <w:t>w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3"/>
        </w:rPr>
        <w:t>i</w:t>
      </w:r>
      <w:r>
        <w:rPr>
          <w:rFonts w:ascii="Arial" w:eastAsia="Arial" w:hAnsi="Arial" w:cs="Arial"/>
          <w:color w:val="231F20"/>
          <w:w w:val="83"/>
        </w:rPr>
        <w:t>s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spac</w:t>
      </w:r>
      <w:r>
        <w:rPr>
          <w:rFonts w:ascii="Arial" w:eastAsia="Arial" w:hAnsi="Arial" w:cs="Arial"/>
          <w:color w:val="231F20"/>
          <w:w w:val="88"/>
        </w:rPr>
        <w:t>e</w:t>
      </w:r>
      <w:r>
        <w:rPr>
          <w:rFonts w:ascii="Arial" w:eastAsia="Arial" w:hAnsi="Arial" w:cs="Arial"/>
          <w:color w:val="231F20"/>
          <w:spacing w:val="8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spacing w:val="-2"/>
          <w:w w:val="94"/>
        </w:rPr>
        <w:t>eco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w w:val="94"/>
        </w:rPr>
        <w:t>d</w:t>
      </w:r>
      <w:r>
        <w:rPr>
          <w:rFonts w:ascii="Arial" w:eastAsia="Arial" w:hAnsi="Arial" w:cs="Arial"/>
          <w:color w:val="231F20"/>
          <w:spacing w:val="10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an</w:t>
      </w:r>
      <w:r>
        <w:rPr>
          <w:rFonts w:ascii="Arial" w:eastAsia="Arial" w:hAnsi="Arial" w:cs="Arial"/>
          <w:color w:val="231F20"/>
          <w:w w:val="94"/>
        </w:rPr>
        <w:t>y</w:t>
      </w:r>
      <w:r>
        <w:rPr>
          <w:rFonts w:ascii="Arial" w:eastAsia="Arial" w:hAnsi="Arial" w:cs="Arial"/>
          <w:color w:val="231F20"/>
          <w:spacing w:val="-4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p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spacing w:val="-2"/>
          <w:w w:val="94"/>
        </w:rPr>
        <w:t>oblem</w:t>
      </w:r>
      <w:r>
        <w:rPr>
          <w:rFonts w:ascii="Arial" w:eastAsia="Arial" w:hAnsi="Arial" w:cs="Arial"/>
          <w:color w:val="231F20"/>
          <w:w w:val="94"/>
        </w:rPr>
        <w:t>s</w:t>
      </w:r>
      <w:r>
        <w:rPr>
          <w:rFonts w:ascii="Arial" w:eastAsia="Arial" w:hAnsi="Arial" w:cs="Arial"/>
          <w:color w:val="231F20"/>
          <w:spacing w:val="10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you </w:t>
      </w:r>
      <w:r>
        <w:rPr>
          <w:rFonts w:ascii="Arial" w:eastAsia="Arial" w:hAnsi="Arial" w:cs="Arial"/>
          <w:color w:val="231F20"/>
          <w:spacing w:val="-2"/>
          <w:w w:val="91"/>
        </w:rPr>
        <w:t>hav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6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wit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cathete</w:t>
      </w:r>
      <w:r>
        <w:rPr>
          <w:rFonts w:ascii="Arial" w:eastAsia="Arial" w:hAnsi="Arial" w:cs="Arial"/>
          <w:color w:val="231F20"/>
          <w:w w:val="95"/>
        </w:rPr>
        <w:t>r</w:t>
      </w:r>
      <w:r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action</w:t>
      </w:r>
      <w:r>
        <w:rPr>
          <w:rFonts w:ascii="Arial" w:eastAsia="Arial" w:hAnsi="Arial" w:cs="Arial"/>
          <w:color w:val="231F20"/>
          <w:w w:val="93"/>
        </w:rPr>
        <w:t>s</w:t>
      </w:r>
      <w:r>
        <w:rPr>
          <w:rFonts w:ascii="Arial" w:eastAsia="Arial" w:hAnsi="Arial" w:cs="Arial"/>
          <w:color w:val="231F20"/>
          <w:spacing w:val="6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tha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ag</w:t>
      </w:r>
      <w:r>
        <w:rPr>
          <w:rFonts w:ascii="Arial" w:eastAsia="Arial" w:hAnsi="Arial" w:cs="Arial"/>
          <w:color w:val="231F20"/>
          <w:spacing w:val="-6"/>
          <w:w w:val="92"/>
        </w:rPr>
        <w:t>r</w:t>
      </w:r>
      <w:r>
        <w:rPr>
          <w:rFonts w:ascii="Arial" w:eastAsia="Arial" w:hAnsi="Arial" w:cs="Arial"/>
          <w:color w:val="231F20"/>
          <w:spacing w:val="-2"/>
          <w:w w:val="92"/>
        </w:rPr>
        <w:t>e</w:t>
      </w:r>
      <w:r>
        <w:rPr>
          <w:rFonts w:ascii="Arial" w:eastAsia="Arial" w:hAnsi="Arial" w:cs="Arial"/>
          <w:color w:val="231F20"/>
          <w:w w:val="92"/>
        </w:rPr>
        <w:t>e</w:t>
      </w:r>
      <w:r>
        <w:rPr>
          <w:rFonts w:ascii="Arial" w:eastAsia="Arial" w:hAnsi="Arial" w:cs="Arial"/>
          <w:color w:val="231F20"/>
          <w:spacing w:val="5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wit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your </w:t>
      </w:r>
      <w:r>
        <w:rPr>
          <w:rFonts w:ascii="Arial" w:eastAsia="Arial" w:hAnsi="Arial" w:cs="Arial"/>
          <w:color w:val="231F20"/>
          <w:spacing w:val="-2"/>
          <w:w w:val="94"/>
        </w:rPr>
        <w:t>healthca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w w:val="94"/>
        </w:rPr>
        <w:t>e</w:t>
      </w:r>
      <w:r>
        <w:rPr>
          <w:rFonts w:ascii="Arial" w:eastAsia="Arial" w:hAnsi="Arial" w:cs="Arial"/>
          <w:color w:val="231F20"/>
          <w:spacing w:val="1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p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ofessional.</w:t>
      </w:r>
    </w:p>
    <w:p w:rsidR="002224D4" w:rsidRDefault="002224D4">
      <w:pPr>
        <w:spacing w:before="3" w:after="0" w:line="110" w:lineRule="exact"/>
        <w:rPr>
          <w:sz w:val="11"/>
          <w:szCs w:val="11"/>
        </w:rPr>
      </w:pPr>
    </w:p>
    <w:p w:rsidR="002224D4" w:rsidRDefault="00363C07">
      <w:pPr>
        <w:spacing w:after="0" w:line="246" w:lineRule="auto"/>
        <w:ind w:left="220" w:right="467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  <w:w w:val="92"/>
        </w:rPr>
        <w:t>Reco</w:t>
      </w:r>
      <w:r>
        <w:rPr>
          <w:rFonts w:ascii="Arial" w:eastAsia="Arial" w:hAnsi="Arial" w:cs="Arial"/>
          <w:color w:val="231F20"/>
          <w:spacing w:val="-6"/>
          <w:w w:val="92"/>
        </w:rPr>
        <w:t>r</w:t>
      </w:r>
      <w:r>
        <w:rPr>
          <w:rFonts w:ascii="Arial" w:eastAsia="Arial" w:hAnsi="Arial" w:cs="Arial"/>
          <w:color w:val="231F20"/>
          <w:w w:val="92"/>
        </w:rPr>
        <w:t>d</w:t>
      </w:r>
      <w:r>
        <w:rPr>
          <w:rFonts w:ascii="Arial" w:eastAsia="Arial" w:hAnsi="Arial" w:cs="Arial"/>
          <w:color w:val="231F20"/>
          <w:spacing w:val="-8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an</w:t>
      </w:r>
      <w:r>
        <w:rPr>
          <w:rFonts w:ascii="Arial" w:eastAsia="Arial" w:hAnsi="Arial" w:cs="Arial"/>
          <w:color w:val="231F20"/>
          <w:w w:val="92"/>
        </w:rPr>
        <w:t>y</w:t>
      </w:r>
      <w:r>
        <w:rPr>
          <w:rFonts w:ascii="Arial" w:eastAsia="Arial" w:hAnsi="Arial" w:cs="Arial"/>
          <w:color w:val="231F20"/>
          <w:spacing w:val="4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p</w:t>
      </w:r>
      <w:r>
        <w:rPr>
          <w:rFonts w:ascii="Arial" w:eastAsia="Arial" w:hAnsi="Arial" w:cs="Arial"/>
          <w:color w:val="231F20"/>
          <w:spacing w:val="-6"/>
          <w:w w:val="92"/>
        </w:rPr>
        <w:t>r</w:t>
      </w:r>
      <w:r>
        <w:rPr>
          <w:rFonts w:ascii="Arial" w:eastAsia="Arial" w:hAnsi="Arial" w:cs="Arial"/>
          <w:color w:val="231F20"/>
          <w:spacing w:val="-2"/>
          <w:w w:val="92"/>
        </w:rPr>
        <w:t>oblem</w:t>
      </w:r>
      <w:r>
        <w:rPr>
          <w:rFonts w:ascii="Arial" w:eastAsia="Arial" w:hAnsi="Arial" w:cs="Arial"/>
          <w:color w:val="231F20"/>
          <w:w w:val="92"/>
        </w:rPr>
        <w:t>s</w:t>
      </w:r>
      <w:r>
        <w:rPr>
          <w:rFonts w:ascii="Arial" w:eastAsia="Arial" w:hAnsi="Arial" w:cs="Arial"/>
          <w:color w:val="231F20"/>
          <w:spacing w:val="29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hav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6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experience</w:t>
      </w:r>
      <w:r>
        <w:rPr>
          <w:rFonts w:ascii="Arial" w:eastAsia="Arial" w:hAnsi="Arial" w:cs="Arial"/>
          <w:color w:val="231F20"/>
          <w:w w:val="91"/>
        </w:rPr>
        <w:t>d</w:t>
      </w:r>
      <w:r>
        <w:rPr>
          <w:rFonts w:ascii="Arial" w:eastAsia="Arial" w:hAnsi="Arial" w:cs="Arial"/>
          <w:color w:val="231F20"/>
          <w:spacing w:val="24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an</w:t>
      </w:r>
      <w:r>
        <w:rPr>
          <w:rFonts w:ascii="Arial" w:eastAsia="Arial" w:hAnsi="Arial" w:cs="Arial"/>
          <w:color w:val="231F20"/>
          <w:w w:val="88"/>
        </w:rPr>
        <w:t>y</w:t>
      </w:r>
      <w:r>
        <w:rPr>
          <w:rFonts w:ascii="Arial" w:eastAsia="Arial" w:hAnsi="Arial" w:cs="Arial"/>
          <w:color w:val="231F20"/>
          <w:spacing w:val="21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issue</w:t>
      </w:r>
      <w:r>
        <w:rPr>
          <w:rFonts w:ascii="Arial" w:eastAsia="Arial" w:hAnsi="Arial" w:cs="Arial"/>
          <w:color w:val="231F20"/>
          <w:w w:val="88"/>
        </w:rPr>
        <w:t>s</w:t>
      </w:r>
      <w:r>
        <w:rPr>
          <w:rFonts w:ascii="Arial" w:eastAsia="Arial" w:hAnsi="Arial" w:cs="Arial"/>
          <w:color w:val="231F20"/>
          <w:spacing w:val="-10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would</w:t>
      </w:r>
      <w:r>
        <w:rPr>
          <w:rFonts w:ascii="Arial" w:eastAsia="Arial" w:hAnsi="Arial" w:cs="Arial"/>
          <w:color w:val="231F20"/>
          <w:spacing w:val="1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lik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6"/>
        </w:rPr>
        <w:t>t</w:t>
      </w:r>
      <w:r>
        <w:rPr>
          <w:rFonts w:ascii="Arial" w:eastAsia="Arial" w:hAnsi="Arial" w:cs="Arial"/>
          <w:color w:val="231F20"/>
          <w:w w:val="106"/>
        </w:rPr>
        <w:t>o</w:t>
      </w:r>
      <w:r>
        <w:rPr>
          <w:rFonts w:ascii="Arial" w:eastAsia="Arial" w:hAnsi="Arial" w:cs="Arial"/>
          <w:color w:val="231F20"/>
          <w:spacing w:val="-8"/>
          <w:w w:val="10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discuss</w:t>
      </w:r>
      <w:r>
        <w:rPr>
          <w:rFonts w:ascii="Arial" w:eastAsia="Arial" w:hAnsi="Arial" w:cs="Arial"/>
          <w:color w:val="231F20"/>
          <w:w w:val="88"/>
        </w:rPr>
        <w:t>.</w:t>
      </w:r>
      <w:r>
        <w:rPr>
          <w:rFonts w:ascii="Arial" w:eastAsia="Arial" w:hAnsi="Arial" w:cs="Arial"/>
          <w:color w:val="231F20"/>
          <w:spacing w:val="10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Whe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visi</w:t>
      </w:r>
      <w:r>
        <w:rPr>
          <w:rFonts w:ascii="Arial" w:eastAsia="Arial" w:hAnsi="Arial" w:cs="Arial"/>
          <w:color w:val="231F20"/>
          <w:w w:val="92"/>
        </w:rPr>
        <w:t>t</w:t>
      </w:r>
      <w:r>
        <w:rPr>
          <w:rFonts w:ascii="Arial" w:eastAsia="Arial" w:hAnsi="Arial" w:cs="Arial"/>
          <w:color w:val="231F20"/>
          <w:spacing w:val="4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you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healthca</w:t>
      </w:r>
      <w:r>
        <w:rPr>
          <w:rFonts w:ascii="Arial" w:eastAsia="Arial" w:hAnsi="Arial" w:cs="Arial"/>
          <w:color w:val="231F20"/>
          <w:spacing w:val="-5"/>
          <w:w w:val="90"/>
        </w:rPr>
        <w:t>r</w:t>
      </w:r>
      <w:r>
        <w:rPr>
          <w:rFonts w:ascii="Arial" w:eastAsia="Arial" w:hAnsi="Arial" w:cs="Arial"/>
          <w:color w:val="231F20"/>
          <w:w w:val="90"/>
        </w:rPr>
        <w:t>e</w:t>
      </w:r>
      <w:r>
        <w:rPr>
          <w:rFonts w:ascii="Arial" w:eastAsia="Arial" w:hAnsi="Arial" w:cs="Arial"/>
          <w:color w:val="231F20"/>
          <w:spacing w:val="44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p</w:t>
      </w:r>
      <w:r>
        <w:rPr>
          <w:rFonts w:ascii="Arial" w:eastAsia="Arial" w:hAnsi="Arial" w:cs="Arial"/>
          <w:color w:val="231F20"/>
          <w:spacing w:val="-5"/>
          <w:w w:val="90"/>
        </w:rPr>
        <w:t>r</w:t>
      </w:r>
      <w:r>
        <w:rPr>
          <w:rFonts w:ascii="Arial" w:eastAsia="Arial" w:hAnsi="Arial" w:cs="Arial"/>
          <w:color w:val="231F20"/>
          <w:spacing w:val="-2"/>
          <w:w w:val="90"/>
        </w:rPr>
        <w:t>ofessional</w:t>
      </w:r>
      <w:r>
        <w:rPr>
          <w:rFonts w:ascii="Arial" w:eastAsia="Arial" w:hAnsi="Arial" w:cs="Arial"/>
          <w:color w:val="231F20"/>
          <w:w w:val="90"/>
        </w:rPr>
        <w:t xml:space="preserve">, </w:t>
      </w:r>
      <w:r>
        <w:rPr>
          <w:rFonts w:ascii="Arial" w:eastAsia="Arial" w:hAnsi="Arial" w:cs="Arial"/>
          <w:color w:val="231F20"/>
          <w:spacing w:val="6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discus</w:t>
      </w:r>
      <w:r>
        <w:rPr>
          <w:rFonts w:ascii="Arial" w:eastAsia="Arial" w:hAnsi="Arial" w:cs="Arial"/>
          <w:color w:val="231F20"/>
          <w:w w:val="90"/>
        </w:rPr>
        <w:t>s</w:t>
      </w:r>
      <w:r>
        <w:rPr>
          <w:rFonts w:ascii="Arial" w:eastAsia="Arial" w:hAnsi="Arial" w:cs="Arial"/>
          <w:color w:val="231F20"/>
          <w:spacing w:val="-14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the p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oble</w:t>
      </w:r>
      <w:r>
        <w:rPr>
          <w:rFonts w:ascii="Arial" w:eastAsia="Arial" w:hAnsi="Arial" w:cs="Arial"/>
          <w:color w:val="231F20"/>
        </w:rPr>
        <w:t>m</w:t>
      </w:r>
      <w:r>
        <w:rPr>
          <w:rFonts w:ascii="Arial" w:eastAsia="Arial" w:hAnsi="Arial" w:cs="Arial"/>
          <w:color w:val="231F20"/>
          <w:spacing w:val="-2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ag</w:t>
      </w:r>
      <w:r>
        <w:rPr>
          <w:rFonts w:ascii="Arial" w:eastAsia="Arial" w:hAnsi="Arial" w:cs="Arial"/>
          <w:color w:val="231F20"/>
          <w:spacing w:val="-6"/>
          <w:w w:val="92"/>
        </w:rPr>
        <w:t>r</w:t>
      </w:r>
      <w:r>
        <w:rPr>
          <w:rFonts w:ascii="Arial" w:eastAsia="Arial" w:hAnsi="Arial" w:cs="Arial"/>
          <w:color w:val="231F20"/>
          <w:spacing w:val="-2"/>
          <w:w w:val="92"/>
        </w:rPr>
        <w:t>e</w:t>
      </w:r>
      <w:r>
        <w:rPr>
          <w:rFonts w:ascii="Arial" w:eastAsia="Arial" w:hAnsi="Arial" w:cs="Arial"/>
          <w:color w:val="231F20"/>
          <w:w w:val="92"/>
        </w:rPr>
        <w:t>e</w:t>
      </w:r>
      <w:r>
        <w:rPr>
          <w:rFonts w:ascii="Arial" w:eastAsia="Arial" w:hAnsi="Arial" w:cs="Arial"/>
          <w:color w:val="231F20"/>
          <w:spacing w:val="5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togethe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ho</w:t>
      </w:r>
      <w:r>
        <w:rPr>
          <w:rFonts w:ascii="Arial" w:eastAsia="Arial" w:hAnsi="Arial" w:cs="Arial"/>
          <w:color w:val="231F20"/>
        </w:rPr>
        <w:t>w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thi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wil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1"/>
        </w:rPr>
        <w:t>r</w:t>
      </w:r>
      <w:r>
        <w:rPr>
          <w:rFonts w:ascii="Arial" w:eastAsia="Arial" w:hAnsi="Arial" w:cs="Arial"/>
          <w:color w:val="231F20"/>
          <w:spacing w:val="-2"/>
          <w:w w:val="91"/>
        </w:rPr>
        <w:t>esolved</w:t>
      </w:r>
      <w:r>
        <w:rPr>
          <w:rFonts w:ascii="Arial" w:eastAsia="Arial" w:hAnsi="Arial" w:cs="Arial"/>
          <w:color w:val="231F20"/>
          <w:w w:val="91"/>
        </w:rPr>
        <w:t>.</w:t>
      </w:r>
      <w:r>
        <w:rPr>
          <w:rFonts w:ascii="Arial" w:eastAsia="Arial" w:hAnsi="Arial" w:cs="Arial"/>
          <w:color w:val="231F20"/>
          <w:spacing w:val="14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Th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-3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action</w:t>
      </w:r>
      <w:r>
        <w:rPr>
          <w:rFonts w:ascii="Arial" w:eastAsia="Arial" w:hAnsi="Arial" w:cs="Arial"/>
          <w:color w:val="231F20"/>
          <w:w w:val="91"/>
        </w:rPr>
        <w:t>s</w:t>
      </w:r>
      <w:r>
        <w:rPr>
          <w:rFonts w:ascii="Arial" w:eastAsia="Arial" w:hAnsi="Arial" w:cs="Arial"/>
          <w:color w:val="231F20"/>
          <w:spacing w:val="21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should b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89"/>
        </w:rPr>
        <w:t>r</w:t>
      </w:r>
      <w:r>
        <w:rPr>
          <w:rFonts w:ascii="Arial" w:eastAsia="Arial" w:hAnsi="Arial" w:cs="Arial"/>
          <w:color w:val="231F20"/>
          <w:spacing w:val="-2"/>
          <w:w w:val="89"/>
        </w:rPr>
        <w:t>eco</w:t>
      </w:r>
      <w:r>
        <w:rPr>
          <w:rFonts w:ascii="Arial" w:eastAsia="Arial" w:hAnsi="Arial" w:cs="Arial"/>
          <w:color w:val="231F20"/>
          <w:spacing w:val="-5"/>
          <w:w w:val="89"/>
        </w:rPr>
        <w:t>r</w:t>
      </w:r>
      <w:r>
        <w:rPr>
          <w:rFonts w:ascii="Arial" w:eastAsia="Arial" w:hAnsi="Arial" w:cs="Arial"/>
          <w:color w:val="231F20"/>
          <w:spacing w:val="-2"/>
          <w:w w:val="89"/>
        </w:rPr>
        <w:t>de</w:t>
      </w:r>
      <w:r>
        <w:rPr>
          <w:rFonts w:ascii="Arial" w:eastAsia="Arial" w:hAnsi="Arial" w:cs="Arial"/>
          <w:color w:val="231F20"/>
          <w:w w:val="89"/>
        </w:rPr>
        <w:t xml:space="preserve">d </w:t>
      </w:r>
      <w:r>
        <w:rPr>
          <w:rFonts w:ascii="Arial" w:eastAsia="Arial" w:hAnsi="Arial" w:cs="Arial"/>
          <w:color w:val="231F20"/>
          <w:spacing w:val="1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a</w:t>
      </w:r>
      <w:r>
        <w:rPr>
          <w:rFonts w:ascii="Arial" w:eastAsia="Arial" w:hAnsi="Arial" w:cs="Arial"/>
          <w:color w:val="231F20"/>
          <w:w w:val="89"/>
        </w:rPr>
        <w:t>s</w:t>
      </w:r>
      <w:r>
        <w:rPr>
          <w:rFonts w:ascii="Arial" w:eastAsia="Arial" w:hAnsi="Arial" w:cs="Arial"/>
          <w:color w:val="231F20"/>
          <w:spacing w:val="-9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well.</w:t>
      </w:r>
    </w:p>
    <w:p w:rsidR="002224D4" w:rsidRDefault="002224D4">
      <w:pPr>
        <w:spacing w:before="1" w:after="0" w:line="140" w:lineRule="exact"/>
        <w:rPr>
          <w:sz w:val="14"/>
          <w:szCs w:val="14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5"/>
        <w:gridCol w:w="5258"/>
      </w:tblGrid>
      <w:tr w:rsidR="002224D4">
        <w:trPr>
          <w:trHeight w:hRule="exact" w:val="399"/>
        </w:trPr>
        <w:tc>
          <w:tcPr>
            <w:tcW w:w="1885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9" w:after="0" w:line="240" w:lineRule="auto"/>
              <w:ind w:right="8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6"/>
                <w:w w:val="91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-4"/>
                <w:w w:val="91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5"/>
                <w:w w:val="119"/>
              </w:rPr>
              <w:t>t</w:t>
            </w:r>
            <w:r>
              <w:rPr>
                <w:rFonts w:ascii="Arial" w:eastAsia="Arial" w:hAnsi="Arial" w:cs="Arial"/>
                <w:color w:val="FFFFFF"/>
                <w:w w:val="89"/>
              </w:rPr>
              <w:t>e</w:t>
            </w:r>
          </w:p>
        </w:tc>
        <w:tc>
          <w:tcPr>
            <w:tcW w:w="5258" w:type="dxa"/>
            <w:tcBorders>
              <w:top w:val="nil"/>
              <w:left w:val="single" w:sz="8" w:space="0" w:color="FFFFFF"/>
              <w:bottom w:val="single" w:sz="4" w:space="0" w:color="FFFFFF"/>
              <w:right w:val="nil"/>
            </w:tcBorders>
            <w:shd w:val="clear" w:color="auto" w:fill="E0E0F0"/>
          </w:tcPr>
          <w:p w:rsidR="002224D4" w:rsidRDefault="002224D4"/>
        </w:tc>
      </w:tr>
      <w:tr w:rsidR="002224D4">
        <w:trPr>
          <w:trHeight w:hRule="exact" w:val="1959"/>
        </w:trPr>
        <w:tc>
          <w:tcPr>
            <w:tcW w:w="1885" w:type="dxa"/>
            <w:tcBorders>
              <w:top w:val="single" w:sz="4" w:space="0" w:color="FFFFFF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4" w:after="0" w:line="246" w:lineRule="auto"/>
              <w:ind w:left="328" w:right="83" w:firstLine="8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1"/>
              </w:rPr>
              <w:t>W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h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a</w:t>
            </w:r>
            <w:r>
              <w:rPr>
                <w:rFonts w:ascii="Arial" w:eastAsia="Arial" w:hAnsi="Arial" w:cs="Arial"/>
                <w:color w:val="FFFFFF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bl</w:t>
            </w:r>
            <w:r>
              <w:rPr>
                <w:rFonts w:ascii="Arial" w:eastAsia="Arial" w:hAnsi="Arial" w:cs="Arial"/>
                <w:color w:val="FFFFFF"/>
                <w:spacing w:val="-4"/>
                <w:w w:val="95"/>
              </w:rPr>
              <w:t xml:space="preserve">em 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woul</w:t>
            </w:r>
            <w:r>
              <w:rPr>
                <w:rFonts w:ascii="Arial" w:eastAsia="Arial" w:hAnsi="Arial" w:cs="Arial"/>
                <w:color w:val="FFFFFF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o</w:t>
            </w:r>
            <w:r>
              <w:rPr>
                <w:rFonts w:ascii="Arial" w:eastAsia="Arial" w:hAnsi="Arial" w:cs="Arial"/>
                <w:color w:val="FFFFFF"/>
              </w:rPr>
              <w:t>u</w:t>
            </w:r>
            <w:r>
              <w:rPr>
                <w:rFonts w:ascii="Arial" w:eastAsia="Arial" w:hAnsi="Arial" w:cs="Arial"/>
                <w:color w:val="FFFFFF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li</w:t>
            </w:r>
            <w:r>
              <w:rPr>
                <w:rFonts w:ascii="Arial" w:eastAsia="Arial" w:hAnsi="Arial" w:cs="Arial"/>
                <w:color w:val="FFFFFF"/>
                <w:spacing w:val="-9"/>
              </w:rPr>
              <w:t>k</w:t>
            </w:r>
            <w:r>
              <w:rPr>
                <w:rFonts w:ascii="Arial" w:eastAsia="Arial" w:hAnsi="Arial" w:cs="Arial"/>
                <w:color w:val="FFFFFF"/>
                <w:w w:val="89"/>
              </w:rPr>
              <w:t xml:space="preserve">e </w:t>
            </w:r>
            <w:r>
              <w:rPr>
                <w:rFonts w:ascii="Arial" w:eastAsia="Arial" w:hAnsi="Arial" w:cs="Arial"/>
                <w:color w:val="FFFFFF"/>
                <w:spacing w:val="-6"/>
              </w:rPr>
              <w:t>t</w:t>
            </w:r>
            <w:r>
              <w:rPr>
                <w:rFonts w:ascii="Arial" w:eastAsia="Arial" w:hAnsi="Arial" w:cs="Arial"/>
                <w:color w:val="FFFFFF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3"/>
                <w:w w:val="87"/>
              </w:rPr>
              <w:t>di</w:t>
            </w:r>
            <w:r>
              <w:rPr>
                <w:rFonts w:ascii="Arial" w:eastAsia="Arial" w:hAnsi="Arial" w:cs="Arial"/>
                <w:color w:val="FFFFFF"/>
                <w:spacing w:val="-2"/>
                <w:w w:val="8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3"/>
                <w:w w:val="87"/>
              </w:rPr>
              <w:t>cu</w:t>
            </w:r>
            <w:r>
              <w:rPr>
                <w:rFonts w:ascii="Arial" w:eastAsia="Arial" w:hAnsi="Arial" w:cs="Arial"/>
                <w:color w:val="FFFFFF"/>
                <w:spacing w:val="-1"/>
                <w:w w:val="87"/>
              </w:rPr>
              <w:t>s</w:t>
            </w:r>
            <w:r>
              <w:rPr>
                <w:rFonts w:ascii="Arial" w:eastAsia="Arial" w:hAnsi="Arial" w:cs="Arial"/>
                <w:color w:val="FFFFFF"/>
                <w:w w:val="8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8"/>
                <w:w w:val="8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  <w:w w:val="107"/>
              </w:rPr>
              <w:t>w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3"/>
                <w:w w:val="119"/>
              </w:rPr>
              <w:t>t</w:t>
            </w:r>
            <w:r>
              <w:rPr>
                <w:rFonts w:ascii="Arial" w:eastAsia="Arial" w:hAnsi="Arial" w:cs="Arial"/>
                <w:color w:val="FFFFFF"/>
              </w:rPr>
              <w:t xml:space="preserve">h 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ou</w:t>
            </w:r>
            <w:r>
              <w:rPr>
                <w:rFonts w:ascii="Arial" w:eastAsia="Arial" w:hAnsi="Arial" w:cs="Arial"/>
                <w:color w:val="FFFFFF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h</w:t>
            </w:r>
            <w:r>
              <w:rPr>
                <w:rFonts w:ascii="Arial" w:eastAsia="Arial" w:hAnsi="Arial" w:cs="Arial"/>
                <w:color w:val="FFFFFF"/>
                <w:spacing w:val="-4"/>
                <w:w w:val="89"/>
              </w:rPr>
              <w:t>ea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4"/>
                <w:w w:val="99"/>
              </w:rPr>
              <w:t>th</w:t>
            </w:r>
            <w:r>
              <w:rPr>
                <w:rFonts w:ascii="Arial" w:eastAsia="Arial" w:hAnsi="Arial" w:cs="Arial"/>
                <w:color w:val="FFFFFF"/>
                <w:spacing w:val="-2"/>
                <w:w w:val="99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4"/>
                <w:w w:val="89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r</w:t>
            </w:r>
            <w:r>
              <w:rPr>
                <w:rFonts w:ascii="Arial" w:eastAsia="Arial" w:hAnsi="Arial" w:cs="Arial"/>
                <w:color w:val="FFFFFF"/>
                <w:w w:val="89"/>
              </w:rPr>
              <w:t xml:space="preserve">e 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5"/>
                <w:w w:val="104"/>
              </w:rPr>
              <w:t>ro</w:t>
            </w:r>
            <w:r>
              <w:rPr>
                <w:rFonts w:ascii="Arial" w:eastAsia="Arial" w:hAnsi="Arial" w:cs="Arial"/>
                <w:color w:val="FFFFFF"/>
                <w:spacing w:val="-6"/>
                <w:w w:val="104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-2"/>
                <w:w w:val="89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"/>
                <w:w w:val="7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4"/>
                <w:w w:val="7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io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4"/>
                <w:w w:val="89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8"/>
              </w:rPr>
              <w:t>l</w:t>
            </w:r>
            <w:r>
              <w:rPr>
                <w:rFonts w:ascii="Arial" w:eastAsia="Arial" w:hAnsi="Arial" w:cs="Arial"/>
                <w:color w:val="FFFFFF"/>
                <w:w w:val="89"/>
              </w:rPr>
              <w:t>?</w:t>
            </w:r>
          </w:p>
        </w:tc>
        <w:tc>
          <w:tcPr>
            <w:tcW w:w="5258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nil"/>
            </w:tcBorders>
            <w:shd w:val="clear" w:color="auto" w:fill="E0E0F0"/>
          </w:tcPr>
          <w:p w:rsidR="002224D4" w:rsidRDefault="002224D4"/>
        </w:tc>
      </w:tr>
      <w:tr w:rsidR="002224D4">
        <w:trPr>
          <w:trHeight w:hRule="exact" w:val="1959"/>
        </w:trPr>
        <w:tc>
          <w:tcPr>
            <w:tcW w:w="1885" w:type="dxa"/>
            <w:tcBorders>
              <w:top w:val="single" w:sz="4" w:space="0" w:color="FFFFFF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4" w:after="0" w:line="246" w:lineRule="auto"/>
              <w:ind w:left="1208" w:right="48" w:hanging="5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93"/>
              </w:rPr>
              <w:t>Join</w:t>
            </w:r>
            <w:r>
              <w:rPr>
                <w:rFonts w:ascii="Arial" w:eastAsia="Arial" w:hAnsi="Arial" w:cs="Arial"/>
                <w:color w:val="FFFFFF"/>
                <w:w w:val="9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4"/>
                <w:w w:val="9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ag</w:t>
            </w:r>
            <w:r>
              <w:rPr>
                <w:rFonts w:ascii="Arial" w:eastAsia="Arial" w:hAnsi="Arial" w:cs="Arial"/>
                <w:color w:val="FFFFFF"/>
                <w:spacing w:val="-6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eed action</w:t>
            </w:r>
          </w:p>
        </w:tc>
        <w:tc>
          <w:tcPr>
            <w:tcW w:w="5258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nil"/>
            </w:tcBorders>
            <w:shd w:val="clear" w:color="auto" w:fill="E0E0F0"/>
          </w:tcPr>
          <w:p w:rsidR="002224D4" w:rsidRDefault="002224D4"/>
        </w:tc>
      </w:tr>
      <w:tr w:rsidR="002224D4">
        <w:trPr>
          <w:trHeight w:hRule="exact" w:val="551"/>
        </w:trPr>
        <w:tc>
          <w:tcPr>
            <w:tcW w:w="1885" w:type="dxa"/>
            <w:tcBorders>
              <w:top w:val="single" w:sz="4" w:space="0" w:color="FFFFFF"/>
              <w:left w:val="nil"/>
              <w:bottom w:val="nil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4" w:after="0" w:line="240" w:lineRule="auto"/>
              <w:ind w:left="39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92"/>
              </w:rPr>
              <w:t>Nam</w:t>
            </w:r>
            <w:r>
              <w:rPr>
                <w:rFonts w:ascii="Arial" w:eastAsia="Arial" w:hAnsi="Arial" w:cs="Arial"/>
                <w:color w:val="FFFFFF"/>
                <w:w w:val="92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6"/>
                <w:w w:val="92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(printed)</w:t>
            </w:r>
          </w:p>
        </w:tc>
        <w:tc>
          <w:tcPr>
            <w:tcW w:w="5258" w:type="dxa"/>
            <w:tcBorders>
              <w:top w:val="single" w:sz="4" w:space="0" w:color="FFFFFF"/>
              <w:left w:val="single" w:sz="8" w:space="0" w:color="FFFFFF"/>
              <w:bottom w:val="nil"/>
              <w:right w:val="nil"/>
            </w:tcBorders>
            <w:shd w:val="clear" w:color="auto" w:fill="E0E0F0"/>
          </w:tcPr>
          <w:p w:rsidR="002224D4" w:rsidRDefault="002224D4"/>
        </w:tc>
      </w:tr>
    </w:tbl>
    <w:p w:rsidR="002224D4" w:rsidRDefault="002224D4">
      <w:pPr>
        <w:spacing w:after="0"/>
        <w:sectPr w:rsidR="002224D4">
          <w:pgSz w:w="8400" w:h="11920"/>
          <w:pgMar w:top="720" w:right="460" w:bottom="380" w:left="460" w:header="0" w:footer="0" w:gutter="0"/>
          <w:cols w:space="720"/>
        </w:sectPr>
      </w:pPr>
    </w:p>
    <w:p w:rsidR="002224D4" w:rsidRDefault="007E3F37">
      <w:pPr>
        <w:spacing w:before="5" w:after="0" w:line="100" w:lineRule="exact"/>
        <w:rPr>
          <w:sz w:val="10"/>
          <w:szCs w:val="1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53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0</wp:posOffset>
                </wp:positionV>
                <wp:extent cx="1270" cy="7560310"/>
                <wp:effectExtent l="12700" t="0" r="5080" b="116840"/>
                <wp:wrapNone/>
                <wp:docPr id="2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560310"/>
                          <a:chOff x="5" y="0"/>
                          <a:chExt cx="2" cy="11906"/>
                        </a:xfrm>
                      </wpg:grpSpPr>
                      <wps:wsp>
                        <wps:cNvPr id="27" name="Freeform 26"/>
                        <wps:cNvSpPr>
                          <a:spLocks/>
                        </wps:cNvSpPr>
                        <wps:spPr bwMode="auto">
                          <a:xfrm>
                            <a:off x="5" y="0"/>
                            <a:ext cx="2" cy="11906"/>
                          </a:xfrm>
                          <a:custGeom>
                            <a:avLst/>
                            <a:gdLst>
                              <a:gd name="T0" fmla="*/ 170 h 11906"/>
                              <a:gd name="T1" fmla="*/ 12076 h 1190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906">
                                <a:moveTo>
                                  <a:pt x="0" y="170"/>
                                </a:moveTo>
                                <a:lnTo>
                                  <a:pt x="0" y="120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9E90A" id="Group 25" o:spid="_x0000_s1026" style="position:absolute;margin-left:.25pt;margin-top:0;width:.1pt;height:595.3pt;z-index:-2944;mso-position-horizontal-relative:page;mso-position-vertical-relative:page" coordorigin="5" coordsize="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">
                <v:shape id="Freeform 26" o:spid="_x0000_s1027" style="position:absolute;left:5;width:2;height:11906;visibility:visible;mso-wrap-style:square;v-text-anchor:top" coordsize="2,1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Es/MMA&#10;AADbAAAADwAAAGRycy9kb3ducmV2LnhtbESPQWsCMRSE7wX/Q3iCt5o1By2rUUQR6kXoKqK3x+a5&#10;Wdy8LJtU13/fFAo9DjPzDbNY9a4RD+pC7VnDZJyBIC69qbnScDru3j9AhIhssPFMGl4UYLUcvC0w&#10;N/7JX/QoYiUShEOOGmyMbS5lKC05DGPfEifv5juHMcmukqbDZ4K7Rqosm0qHNacFiy1tLJX34ttp&#10;OL9K3M6U3feHa3HYXVgd97XSejTs13MQkfr4H/5rfxoNaga/X9I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Es/MMAAADbAAAADwAAAAAAAAAAAAAAAACYAgAAZHJzL2Rv&#10;d25yZXYueG1sUEsFBgAAAAAEAAQA9QAAAIgDAAAAAA==&#10;" path="m,170l,12076e" filled="f" strokecolor="#231f20" strokeweight=".5pt">
                  <v:path arrowok="t" o:connecttype="custom" o:connectlocs="0,170;0,1207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37" behindDoc="1" locked="0" layoutInCell="1" allowOverlap="1">
                <wp:simplePos x="0" y="0"/>
                <wp:positionH relativeFrom="page">
                  <wp:posOffset>5201285</wp:posOffset>
                </wp:positionH>
                <wp:positionV relativeFrom="page">
                  <wp:posOffset>763905</wp:posOffset>
                </wp:positionV>
                <wp:extent cx="127000" cy="6795770"/>
                <wp:effectExtent l="635" t="1905" r="0" b="3175"/>
                <wp:wrapNone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6795770"/>
                          <a:chOff x="8191" y="1203"/>
                          <a:chExt cx="200" cy="10702"/>
                        </a:xfrm>
                      </wpg:grpSpPr>
                      <wps:wsp>
                        <wps:cNvPr id="25" name="Freeform 24"/>
                        <wps:cNvSpPr>
                          <a:spLocks/>
                        </wps:cNvSpPr>
                        <wps:spPr bwMode="auto">
                          <a:xfrm>
                            <a:off x="8191" y="1203"/>
                            <a:ext cx="200" cy="10702"/>
                          </a:xfrm>
                          <a:custGeom>
                            <a:avLst/>
                            <a:gdLst>
                              <a:gd name="T0" fmla="+- 0 8391 8191"/>
                              <a:gd name="T1" fmla="*/ T0 w 200"/>
                              <a:gd name="T2" fmla="+- 0 1203 1203"/>
                              <a:gd name="T3" fmla="*/ 1203 h 10702"/>
                              <a:gd name="T4" fmla="+- 0 8191 8191"/>
                              <a:gd name="T5" fmla="*/ T4 w 200"/>
                              <a:gd name="T6" fmla="+- 0 1203 1203"/>
                              <a:gd name="T7" fmla="*/ 1203 h 10702"/>
                              <a:gd name="T8" fmla="+- 0 8191 8191"/>
                              <a:gd name="T9" fmla="*/ T8 w 200"/>
                              <a:gd name="T10" fmla="+- 0 11906 1203"/>
                              <a:gd name="T11" fmla="*/ 11906 h 10702"/>
                              <a:gd name="T12" fmla="+- 0 8391 8191"/>
                              <a:gd name="T13" fmla="*/ T12 w 200"/>
                              <a:gd name="T14" fmla="+- 0 11906 1203"/>
                              <a:gd name="T15" fmla="*/ 11906 h 10702"/>
                              <a:gd name="T16" fmla="+- 0 8391 8191"/>
                              <a:gd name="T17" fmla="*/ T16 w 200"/>
                              <a:gd name="T18" fmla="+- 0 1203 1203"/>
                              <a:gd name="T19" fmla="*/ 1203 h 10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0702">
                                <a:moveTo>
                                  <a:pt x="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03"/>
                                </a:lnTo>
                                <a:lnTo>
                                  <a:pt x="200" y="10703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solidFill>
                            <a:srgbClr val="283A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7A42F" id="Group 23" o:spid="_x0000_s1026" style="position:absolute;margin-left:409.55pt;margin-top:60.15pt;width:10pt;height:535.1pt;z-index:-2943;mso-position-horizontal-relative:page;mso-position-vertical-relative:page" coordorigin="8191,1203" coordsize="200,10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">
                <v:shape id="Freeform 24" o:spid="_x0000_s1027" style="position:absolute;left:8191;top:1203;width:200;height:10702;visibility:visible;mso-wrap-style:square;v-text-anchor:top" coordsize="200,1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RSMMIA&#10;AADbAAAADwAAAGRycy9kb3ducmV2LnhtbESPT4vCMBTE74LfITzBm6YrKEs1iizrn4MXbb0/mmdT&#10;bF66TdS6n34jCHscZuY3zGLV2VrcqfWVYwUf4wQEceF0xaWCPNuMPkH4gKyxdkwKnuRhtez3Fphq&#10;9+Aj3U+hFBHCPkUFJoQmldIXhiz6sWuIo3dxrcUQZVtK3eIjwm0tJ0kykxYrjgsGG/oyVFxPN6vg&#10;x5+3F/zN1zt7yA/XzH9XtcmVGg669RxEoC78h9/tvVYwmcLrS/w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FIwwgAAANsAAAAPAAAAAAAAAAAAAAAAAJgCAABkcnMvZG93&#10;bnJldi54bWxQSwUGAAAAAAQABAD1AAAAhwMAAAAA&#10;" path="m200,l,,,10703r200,l200,e" fillcolor="#283a97" stroked="f">
                  <v:path arrowok="t" o:connecttype="custom" o:connectlocs="200,1203;0,1203;0,11906;200,11906;200,1203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5"/>
        <w:gridCol w:w="5258"/>
      </w:tblGrid>
      <w:tr w:rsidR="002224D4">
        <w:trPr>
          <w:trHeight w:hRule="exact" w:val="399"/>
        </w:trPr>
        <w:tc>
          <w:tcPr>
            <w:tcW w:w="1885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9" w:after="0" w:line="240" w:lineRule="auto"/>
              <w:ind w:right="8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6"/>
                <w:w w:val="91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-4"/>
                <w:w w:val="91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5"/>
                <w:w w:val="119"/>
              </w:rPr>
              <w:t>t</w:t>
            </w:r>
            <w:r>
              <w:rPr>
                <w:rFonts w:ascii="Arial" w:eastAsia="Arial" w:hAnsi="Arial" w:cs="Arial"/>
                <w:color w:val="FFFFFF"/>
                <w:w w:val="89"/>
              </w:rPr>
              <w:t>e</w:t>
            </w:r>
          </w:p>
        </w:tc>
        <w:tc>
          <w:tcPr>
            <w:tcW w:w="5258" w:type="dxa"/>
            <w:tcBorders>
              <w:top w:val="nil"/>
              <w:left w:val="single" w:sz="8" w:space="0" w:color="FFFFFF"/>
              <w:bottom w:val="single" w:sz="4" w:space="0" w:color="FFFFFF"/>
              <w:right w:val="nil"/>
            </w:tcBorders>
            <w:shd w:val="clear" w:color="auto" w:fill="E0E0F0"/>
          </w:tcPr>
          <w:p w:rsidR="002224D4" w:rsidRDefault="002224D4"/>
        </w:tc>
      </w:tr>
      <w:tr w:rsidR="002224D4">
        <w:trPr>
          <w:trHeight w:hRule="exact" w:val="1959"/>
        </w:trPr>
        <w:tc>
          <w:tcPr>
            <w:tcW w:w="1885" w:type="dxa"/>
            <w:tcBorders>
              <w:top w:val="single" w:sz="4" w:space="0" w:color="FFFFFF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4" w:after="0" w:line="246" w:lineRule="auto"/>
              <w:ind w:left="328" w:right="83" w:firstLine="8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1"/>
              </w:rPr>
              <w:t>W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h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a</w:t>
            </w:r>
            <w:r>
              <w:rPr>
                <w:rFonts w:ascii="Arial" w:eastAsia="Arial" w:hAnsi="Arial" w:cs="Arial"/>
                <w:color w:val="FFFFFF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bl</w:t>
            </w:r>
            <w:r>
              <w:rPr>
                <w:rFonts w:ascii="Arial" w:eastAsia="Arial" w:hAnsi="Arial" w:cs="Arial"/>
                <w:color w:val="FFFFFF"/>
                <w:spacing w:val="-4"/>
                <w:w w:val="95"/>
              </w:rPr>
              <w:t xml:space="preserve">em 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woul</w:t>
            </w:r>
            <w:r>
              <w:rPr>
                <w:rFonts w:ascii="Arial" w:eastAsia="Arial" w:hAnsi="Arial" w:cs="Arial"/>
                <w:color w:val="FFFFFF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o</w:t>
            </w:r>
            <w:r>
              <w:rPr>
                <w:rFonts w:ascii="Arial" w:eastAsia="Arial" w:hAnsi="Arial" w:cs="Arial"/>
                <w:color w:val="FFFFFF"/>
              </w:rPr>
              <w:t>u</w:t>
            </w:r>
            <w:r>
              <w:rPr>
                <w:rFonts w:ascii="Arial" w:eastAsia="Arial" w:hAnsi="Arial" w:cs="Arial"/>
                <w:color w:val="FFFFFF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li</w:t>
            </w:r>
            <w:r>
              <w:rPr>
                <w:rFonts w:ascii="Arial" w:eastAsia="Arial" w:hAnsi="Arial" w:cs="Arial"/>
                <w:color w:val="FFFFFF"/>
                <w:spacing w:val="-9"/>
              </w:rPr>
              <w:t>k</w:t>
            </w:r>
            <w:r>
              <w:rPr>
                <w:rFonts w:ascii="Arial" w:eastAsia="Arial" w:hAnsi="Arial" w:cs="Arial"/>
                <w:color w:val="FFFFFF"/>
                <w:w w:val="89"/>
              </w:rPr>
              <w:t xml:space="preserve">e </w:t>
            </w:r>
            <w:r>
              <w:rPr>
                <w:rFonts w:ascii="Arial" w:eastAsia="Arial" w:hAnsi="Arial" w:cs="Arial"/>
                <w:color w:val="FFFFFF"/>
                <w:spacing w:val="-6"/>
              </w:rPr>
              <w:t>t</w:t>
            </w:r>
            <w:r>
              <w:rPr>
                <w:rFonts w:ascii="Arial" w:eastAsia="Arial" w:hAnsi="Arial" w:cs="Arial"/>
                <w:color w:val="FFFFFF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3"/>
                <w:w w:val="87"/>
              </w:rPr>
              <w:t>di</w:t>
            </w:r>
            <w:r>
              <w:rPr>
                <w:rFonts w:ascii="Arial" w:eastAsia="Arial" w:hAnsi="Arial" w:cs="Arial"/>
                <w:color w:val="FFFFFF"/>
                <w:spacing w:val="-2"/>
                <w:w w:val="8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3"/>
                <w:w w:val="87"/>
              </w:rPr>
              <w:t>cu</w:t>
            </w:r>
            <w:r>
              <w:rPr>
                <w:rFonts w:ascii="Arial" w:eastAsia="Arial" w:hAnsi="Arial" w:cs="Arial"/>
                <w:color w:val="FFFFFF"/>
                <w:spacing w:val="-1"/>
                <w:w w:val="87"/>
              </w:rPr>
              <w:t>s</w:t>
            </w:r>
            <w:r>
              <w:rPr>
                <w:rFonts w:ascii="Arial" w:eastAsia="Arial" w:hAnsi="Arial" w:cs="Arial"/>
                <w:color w:val="FFFFFF"/>
                <w:w w:val="8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8"/>
                <w:w w:val="8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  <w:w w:val="107"/>
              </w:rPr>
              <w:t>w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3"/>
                <w:w w:val="119"/>
              </w:rPr>
              <w:t>t</w:t>
            </w:r>
            <w:r>
              <w:rPr>
                <w:rFonts w:ascii="Arial" w:eastAsia="Arial" w:hAnsi="Arial" w:cs="Arial"/>
                <w:color w:val="FFFFFF"/>
              </w:rPr>
              <w:t xml:space="preserve">h 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ou</w:t>
            </w:r>
            <w:r>
              <w:rPr>
                <w:rFonts w:ascii="Arial" w:eastAsia="Arial" w:hAnsi="Arial" w:cs="Arial"/>
                <w:color w:val="FFFFFF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h</w:t>
            </w:r>
            <w:r>
              <w:rPr>
                <w:rFonts w:ascii="Arial" w:eastAsia="Arial" w:hAnsi="Arial" w:cs="Arial"/>
                <w:color w:val="FFFFFF"/>
                <w:spacing w:val="-4"/>
                <w:w w:val="89"/>
              </w:rPr>
              <w:t>ea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4"/>
                <w:w w:val="99"/>
              </w:rPr>
              <w:t>th</w:t>
            </w:r>
            <w:r>
              <w:rPr>
                <w:rFonts w:ascii="Arial" w:eastAsia="Arial" w:hAnsi="Arial" w:cs="Arial"/>
                <w:color w:val="FFFFFF"/>
                <w:spacing w:val="-2"/>
                <w:w w:val="99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4"/>
                <w:w w:val="89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r</w:t>
            </w:r>
            <w:r>
              <w:rPr>
                <w:rFonts w:ascii="Arial" w:eastAsia="Arial" w:hAnsi="Arial" w:cs="Arial"/>
                <w:color w:val="FFFFFF"/>
                <w:w w:val="89"/>
              </w:rPr>
              <w:t xml:space="preserve">e 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5"/>
                <w:w w:val="104"/>
              </w:rPr>
              <w:t>ro</w:t>
            </w:r>
            <w:r>
              <w:rPr>
                <w:rFonts w:ascii="Arial" w:eastAsia="Arial" w:hAnsi="Arial" w:cs="Arial"/>
                <w:color w:val="FFFFFF"/>
                <w:spacing w:val="-6"/>
                <w:w w:val="104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-2"/>
                <w:w w:val="89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"/>
                <w:w w:val="7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4"/>
                <w:w w:val="7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io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4"/>
                <w:w w:val="89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8"/>
              </w:rPr>
              <w:t>l</w:t>
            </w:r>
            <w:r>
              <w:rPr>
                <w:rFonts w:ascii="Arial" w:eastAsia="Arial" w:hAnsi="Arial" w:cs="Arial"/>
                <w:color w:val="FFFFFF"/>
                <w:w w:val="89"/>
              </w:rPr>
              <w:t>?</w:t>
            </w:r>
          </w:p>
        </w:tc>
        <w:tc>
          <w:tcPr>
            <w:tcW w:w="5258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nil"/>
            </w:tcBorders>
            <w:shd w:val="clear" w:color="auto" w:fill="E0E0F0"/>
          </w:tcPr>
          <w:p w:rsidR="002224D4" w:rsidRDefault="002224D4"/>
        </w:tc>
      </w:tr>
      <w:tr w:rsidR="002224D4">
        <w:trPr>
          <w:trHeight w:hRule="exact" w:val="1959"/>
        </w:trPr>
        <w:tc>
          <w:tcPr>
            <w:tcW w:w="1885" w:type="dxa"/>
            <w:tcBorders>
              <w:top w:val="single" w:sz="4" w:space="0" w:color="FFFFFF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4" w:after="0" w:line="246" w:lineRule="auto"/>
              <w:ind w:left="1208" w:right="48" w:hanging="5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93"/>
              </w:rPr>
              <w:t>Join</w:t>
            </w:r>
            <w:r>
              <w:rPr>
                <w:rFonts w:ascii="Arial" w:eastAsia="Arial" w:hAnsi="Arial" w:cs="Arial"/>
                <w:color w:val="FFFFFF"/>
                <w:w w:val="9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4"/>
                <w:w w:val="9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ag</w:t>
            </w:r>
            <w:r>
              <w:rPr>
                <w:rFonts w:ascii="Arial" w:eastAsia="Arial" w:hAnsi="Arial" w:cs="Arial"/>
                <w:color w:val="FFFFFF"/>
                <w:spacing w:val="-6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eed action</w:t>
            </w:r>
          </w:p>
        </w:tc>
        <w:tc>
          <w:tcPr>
            <w:tcW w:w="5258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nil"/>
            </w:tcBorders>
            <w:shd w:val="clear" w:color="auto" w:fill="E0E0F0"/>
          </w:tcPr>
          <w:p w:rsidR="002224D4" w:rsidRDefault="002224D4"/>
        </w:tc>
      </w:tr>
      <w:tr w:rsidR="002224D4">
        <w:trPr>
          <w:trHeight w:hRule="exact" w:val="551"/>
        </w:trPr>
        <w:tc>
          <w:tcPr>
            <w:tcW w:w="1885" w:type="dxa"/>
            <w:tcBorders>
              <w:top w:val="single" w:sz="4" w:space="0" w:color="FFFFFF"/>
              <w:left w:val="nil"/>
              <w:bottom w:val="nil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4" w:after="0" w:line="240" w:lineRule="auto"/>
              <w:ind w:left="39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92"/>
              </w:rPr>
              <w:t>Nam</w:t>
            </w:r>
            <w:r>
              <w:rPr>
                <w:rFonts w:ascii="Arial" w:eastAsia="Arial" w:hAnsi="Arial" w:cs="Arial"/>
                <w:color w:val="FFFFFF"/>
                <w:w w:val="92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6"/>
                <w:w w:val="92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(printed)</w:t>
            </w:r>
          </w:p>
        </w:tc>
        <w:tc>
          <w:tcPr>
            <w:tcW w:w="5258" w:type="dxa"/>
            <w:tcBorders>
              <w:top w:val="single" w:sz="4" w:space="0" w:color="FFFFFF"/>
              <w:left w:val="single" w:sz="8" w:space="0" w:color="FFFFFF"/>
              <w:bottom w:val="nil"/>
              <w:right w:val="nil"/>
            </w:tcBorders>
            <w:shd w:val="clear" w:color="auto" w:fill="E0E0F0"/>
          </w:tcPr>
          <w:p w:rsidR="002224D4" w:rsidRDefault="002224D4"/>
        </w:tc>
      </w:tr>
    </w:tbl>
    <w:p w:rsidR="002224D4" w:rsidRDefault="002224D4">
      <w:pPr>
        <w:spacing w:before="13" w:after="0" w:line="220" w:lineRule="exact"/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5"/>
        <w:gridCol w:w="5258"/>
      </w:tblGrid>
      <w:tr w:rsidR="002224D4">
        <w:trPr>
          <w:trHeight w:hRule="exact" w:val="399"/>
        </w:trPr>
        <w:tc>
          <w:tcPr>
            <w:tcW w:w="1885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9" w:after="0" w:line="240" w:lineRule="auto"/>
              <w:ind w:right="8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6"/>
                <w:w w:val="91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-4"/>
                <w:w w:val="91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5"/>
                <w:w w:val="119"/>
              </w:rPr>
              <w:t>t</w:t>
            </w:r>
            <w:r>
              <w:rPr>
                <w:rFonts w:ascii="Arial" w:eastAsia="Arial" w:hAnsi="Arial" w:cs="Arial"/>
                <w:color w:val="FFFFFF"/>
                <w:w w:val="89"/>
              </w:rPr>
              <w:t>e</w:t>
            </w:r>
          </w:p>
        </w:tc>
        <w:tc>
          <w:tcPr>
            <w:tcW w:w="5258" w:type="dxa"/>
            <w:tcBorders>
              <w:top w:val="nil"/>
              <w:left w:val="single" w:sz="8" w:space="0" w:color="FFFFFF"/>
              <w:bottom w:val="single" w:sz="4" w:space="0" w:color="FFFFFF"/>
              <w:right w:val="nil"/>
            </w:tcBorders>
            <w:shd w:val="clear" w:color="auto" w:fill="E0E0F0"/>
          </w:tcPr>
          <w:p w:rsidR="002224D4" w:rsidRDefault="002224D4"/>
        </w:tc>
      </w:tr>
      <w:tr w:rsidR="002224D4">
        <w:trPr>
          <w:trHeight w:hRule="exact" w:val="1959"/>
        </w:trPr>
        <w:tc>
          <w:tcPr>
            <w:tcW w:w="1885" w:type="dxa"/>
            <w:tcBorders>
              <w:top w:val="single" w:sz="4" w:space="0" w:color="FFFFFF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4" w:after="0" w:line="246" w:lineRule="auto"/>
              <w:ind w:left="328" w:right="83" w:firstLine="8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1"/>
              </w:rPr>
              <w:t>W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h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a</w:t>
            </w:r>
            <w:r>
              <w:rPr>
                <w:rFonts w:ascii="Arial" w:eastAsia="Arial" w:hAnsi="Arial" w:cs="Arial"/>
                <w:color w:val="FFFFFF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bl</w:t>
            </w:r>
            <w:r>
              <w:rPr>
                <w:rFonts w:ascii="Arial" w:eastAsia="Arial" w:hAnsi="Arial" w:cs="Arial"/>
                <w:color w:val="FFFFFF"/>
                <w:spacing w:val="-4"/>
                <w:w w:val="95"/>
              </w:rPr>
              <w:t xml:space="preserve">em 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woul</w:t>
            </w:r>
            <w:r>
              <w:rPr>
                <w:rFonts w:ascii="Arial" w:eastAsia="Arial" w:hAnsi="Arial" w:cs="Arial"/>
                <w:color w:val="FFFFFF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o</w:t>
            </w:r>
            <w:r>
              <w:rPr>
                <w:rFonts w:ascii="Arial" w:eastAsia="Arial" w:hAnsi="Arial" w:cs="Arial"/>
                <w:color w:val="FFFFFF"/>
              </w:rPr>
              <w:t>u</w:t>
            </w:r>
            <w:r>
              <w:rPr>
                <w:rFonts w:ascii="Arial" w:eastAsia="Arial" w:hAnsi="Arial" w:cs="Arial"/>
                <w:color w:val="FFFFFF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li</w:t>
            </w:r>
            <w:r>
              <w:rPr>
                <w:rFonts w:ascii="Arial" w:eastAsia="Arial" w:hAnsi="Arial" w:cs="Arial"/>
                <w:color w:val="FFFFFF"/>
                <w:spacing w:val="-9"/>
              </w:rPr>
              <w:t>k</w:t>
            </w:r>
            <w:r>
              <w:rPr>
                <w:rFonts w:ascii="Arial" w:eastAsia="Arial" w:hAnsi="Arial" w:cs="Arial"/>
                <w:color w:val="FFFFFF"/>
                <w:w w:val="89"/>
              </w:rPr>
              <w:t xml:space="preserve">e </w:t>
            </w:r>
            <w:r>
              <w:rPr>
                <w:rFonts w:ascii="Arial" w:eastAsia="Arial" w:hAnsi="Arial" w:cs="Arial"/>
                <w:color w:val="FFFFFF"/>
                <w:spacing w:val="-6"/>
              </w:rPr>
              <w:t>t</w:t>
            </w:r>
            <w:r>
              <w:rPr>
                <w:rFonts w:ascii="Arial" w:eastAsia="Arial" w:hAnsi="Arial" w:cs="Arial"/>
                <w:color w:val="FFFFFF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3"/>
                <w:w w:val="87"/>
              </w:rPr>
              <w:t>di</w:t>
            </w:r>
            <w:r>
              <w:rPr>
                <w:rFonts w:ascii="Arial" w:eastAsia="Arial" w:hAnsi="Arial" w:cs="Arial"/>
                <w:color w:val="FFFFFF"/>
                <w:spacing w:val="-2"/>
                <w:w w:val="8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3"/>
                <w:w w:val="87"/>
              </w:rPr>
              <w:t>cu</w:t>
            </w:r>
            <w:r>
              <w:rPr>
                <w:rFonts w:ascii="Arial" w:eastAsia="Arial" w:hAnsi="Arial" w:cs="Arial"/>
                <w:color w:val="FFFFFF"/>
                <w:spacing w:val="-1"/>
                <w:w w:val="87"/>
              </w:rPr>
              <w:t>s</w:t>
            </w:r>
            <w:r>
              <w:rPr>
                <w:rFonts w:ascii="Arial" w:eastAsia="Arial" w:hAnsi="Arial" w:cs="Arial"/>
                <w:color w:val="FFFFFF"/>
                <w:w w:val="8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8"/>
                <w:w w:val="8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  <w:w w:val="107"/>
              </w:rPr>
              <w:t>w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3"/>
                <w:w w:val="119"/>
              </w:rPr>
              <w:t>t</w:t>
            </w:r>
            <w:r>
              <w:rPr>
                <w:rFonts w:ascii="Arial" w:eastAsia="Arial" w:hAnsi="Arial" w:cs="Arial"/>
                <w:color w:val="FFFFFF"/>
              </w:rPr>
              <w:t xml:space="preserve">h 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ou</w:t>
            </w:r>
            <w:r>
              <w:rPr>
                <w:rFonts w:ascii="Arial" w:eastAsia="Arial" w:hAnsi="Arial" w:cs="Arial"/>
                <w:color w:val="FFFFFF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h</w:t>
            </w:r>
            <w:r>
              <w:rPr>
                <w:rFonts w:ascii="Arial" w:eastAsia="Arial" w:hAnsi="Arial" w:cs="Arial"/>
                <w:color w:val="FFFFFF"/>
                <w:spacing w:val="-4"/>
                <w:w w:val="89"/>
              </w:rPr>
              <w:t>ea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4"/>
                <w:w w:val="99"/>
              </w:rPr>
              <w:t>th</w:t>
            </w:r>
            <w:r>
              <w:rPr>
                <w:rFonts w:ascii="Arial" w:eastAsia="Arial" w:hAnsi="Arial" w:cs="Arial"/>
                <w:color w:val="FFFFFF"/>
                <w:spacing w:val="-2"/>
                <w:w w:val="99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4"/>
                <w:w w:val="89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r</w:t>
            </w:r>
            <w:r>
              <w:rPr>
                <w:rFonts w:ascii="Arial" w:eastAsia="Arial" w:hAnsi="Arial" w:cs="Arial"/>
                <w:color w:val="FFFFFF"/>
                <w:w w:val="89"/>
              </w:rPr>
              <w:t xml:space="preserve">e 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5"/>
                <w:w w:val="104"/>
              </w:rPr>
              <w:t>ro</w:t>
            </w:r>
            <w:r>
              <w:rPr>
                <w:rFonts w:ascii="Arial" w:eastAsia="Arial" w:hAnsi="Arial" w:cs="Arial"/>
                <w:color w:val="FFFFFF"/>
                <w:spacing w:val="-6"/>
                <w:w w:val="104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-2"/>
                <w:w w:val="89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"/>
                <w:w w:val="7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4"/>
                <w:w w:val="7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io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4"/>
                <w:w w:val="89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8"/>
              </w:rPr>
              <w:t>l</w:t>
            </w:r>
            <w:r>
              <w:rPr>
                <w:rFonts w:ascii="Arial" w:eastAsia="Arial" w:hAnsi="Arial" w:cs="Arial"/>
                <w:color w:val="FFFFFF"/>
                <w:w w:val="89"/>
              </w:rPr>
              <w:t>?</w:t>
            </w:r>
          </w:p>
        </w:tc>
        <w:tc>
          <w:tcPr>
            <w:tcW w:w="5258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nil"/>
            </w:tcBorders>
            <w:shd w:val="clear" w:color="auto" w:fill="E0E0F0"/>
          </w:tcPr>
          <w:p w:rsidR="002224D4" w:rsidRDefault="002224D4"/>
        </w:tc>
      </w:tr>
      <w:tr w:rsidR="002224D4">
        <w:trPr>
          <w:trHeight w:hRule="exact" w:val="1959"/>
        </w:trPr>
        <w:tc>
          <w:tcPr>
            <w:tcW w:w="1885" w:type="dxa"/>
            <w:tcBorders>
              <w:top w:val="single" w:sz="4" w:space="0" w:color="FFFFFF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4" w:after="0" w:line="246" w:lineRule="auto"/>
              <w:ind w:left="1208" w:right="48" w:hanging="5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93"/>
              </w:rPr>
              <w:t>Join</w:t>
            </w:r>
            <w:r>
              <w:rPr>
                <w:rFonts w:ascii="Arial" w:eastAsia="Arial" w:hAnsi="Arial" w:cs="Arial"/>
                <w:color w:val="FFFFFF"/>
                <w:w w:val="9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4"/>
                <w:w w:val="9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ag</w:t>
            </w:r>
            <w:r>
              <w:rPr>
                <w:rFonts w:ascii="Arial" w:eastAsia="Arial" w:hAnsi="Arial" w:cs="Arial"/>
                <w:color w:val="FFFFFF"/>
                <w:spacing w:val="-6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eed action</w:t>
            </w:r>
          </w:p>
        </w:tc>
        <w:tc>
          <w:tcPr>
            <w:tcW w:w="5258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nil"/>
            </w:tcBorders>
            <w:shd w:val="clear" w:color="auto" w:fill="E0E0F0"/>
          </w:tcPr>
          <w:p w:rsidR="002224D4" w:rsidRDefault="002224D4"/>
        </w:tc>
      </w:tr>
      <w:tr w:rsidR="002224D4">
        <w:trPr>
          <w:trHeight w:hRule="exact" w:val="551"/>
        </w:trPr>
        <w:tc>
          <w:tcPr>
            <w:tcW w:w="1885" w:type="dxa"/>
            <w:tcBorders>
              <w:top w:val="single" w:sz="4" w:space="0" w:color="FFFFFF"/>
              <w:left w:val="nil"/>
              <w:bottom w:val="nil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4" w:after="0" w:line="240" w:lineRule="auto"/>
              <w:ind w:left="39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92"/>
              </w:rPr>
              <w:t>Nam</w:t>
            </w:r>
            <w:r>
              <w:rPr>
                <w:rFonts w:ascii="Arial" w:eastAsia="Arial" w:hAnsi="Arial" w:cs="Arial"/>
                <w:color w:val="FFFFFF"/>
                <w:w w:val="92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6"/>
                <w:w w:val="92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(printed)</w:t>
            </w:r>
          </w:p>
        </w:tc>
        <w:tc>
          <w:tcPr>
            <w:tcW w:w="5258" w:type="dxa"/>
            <w:tcBorders>
              <w:top w:val="single" w:sz="4" w:space="0" w:color="FFFFFF"/>
              <w:left w:val="single" w:sz="8" w:space="0" w:color="FFFFFF"/>
              <w:bottom w:val="nil"/>
              <w:right w:val="nil"/>
            </w:tcBorders>
            <w:shd w:val="clear" w:color="auto" w:fill="E0E0F0"/>
          </w:tcPr>
          <w:p w:rsidR="002224D4" w:rsidRDefault="002224D4"/>
        </w:tc>
      </w:tr>
    </w:tbl>
    <w:p w:rsidR="002224D4" w:rsidRDefault="002224D4">
      <w:pPr>
        <w:spacing w:after="0"/>
        <w:sectPr w:rsidR="002224D4">
          <w:pgSz w:w="8400" w:h="11920"/>
          <w:pgMar w:top="740" w:right="460" w:bottom="180" w:left="460" w:header="0" w:footer="0" w:gutter="0"/>
          <w:cols w:space="720"/>
        </w:sectPr>
      </w:pPr>
    </w:p>
    <w:p w:rsidR="002224D4" w:rsidRDefault="007E3F37">
      <w:pPr>
        <w:spacing w:before="5" w:after="0" w:line="100" w:lineRule="exact"/>
        <w:rPr>
          <w:sz w:val="10"/>
          <w:szCs w:val="1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53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763905</wp:posOffset>
                </wp:positionV>
                <wp:extent cx="127000" cy="6795770"/>
                <wp:effectExtent l="0" t="1905" r="130175" b="3175"/>
                <wp:wrapNone/>
                <wp:docPr id="2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6795770"/>
                          <a:chOff x="0" y="1203"/>
                          <a:chExt cx="200" cy="10702"/>
                        </a:xfrm>
                      </wpg:grpSpPr>
                      <wps:wsp>
                        <wps:cNvPr id="23" name="Freeform 22"/>
                        <wps:cNvSpPr>
                          <a:spLocks/>
                        </wps:cNvSpPr>
                        <wps:spPr bwMode="auto">
                          <a:xfrm>
                            <a:off x="0" y="1203"/>
                            <a:ext cx="200" cy="10702"/>
                          </a:xfrm>
                          <a:custGeom>
                            <a:avLst/>
                            <a:gdLst>
                              <a:gd name="T0" fmla="*/ 200 w 200"/>
                              <a:gd name="T1" fmla="+- 0 11906 1203"/>
                              <a:gd name="T2" fmla="*/ 11906 h 10702"/>
                              <a:gd name="T3" fmla="*/ 400 w 200"/>
                              <a:gd name="T4" fmla="+- 0 11906 1203"/>
                              <a:gd name="T5" fmla="*/ 11906 h 10702"/>
                              <a:gd name="T6" fmla="*/ 400 w 200"/>
                              <a:gd name="T7" fmla="+- 0 1203 1203"/>
                              <a:gd name="T8" fmla="*/ 1203 h 10702"/>
                              <a:gd name="T9" fmla="*/ 200 w 200"/>
                              <a:gd name="T10" fmla="+- 0 1203 1203"/>
                              <a:gd name="T11" fmla="*/ 1203 h 10702"/>
                              <a:gd name="T12" fmla="*/ 200 w 200"/>
                              <a:gd name="T13" fmla="+- 0 11906 1203"/>
                              <a:gd name="T14" fmla="*/ 11906 h 1070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00" h="10702">
                                <a:moveTo>
                                  <a:pt x="200" y="10703"/>
                                </a:moveTo>
                                <a:lnTo>
                                  <a:pt x="400" y="10703"/>
                                </a:lnTo>
                                <a:lnTo>
                                  <a:pt x="400" y="0"/>
                                </a:lnTo>
                                <a:lnTo>
                                  <a:pt x="200" y="0"/>
                                </a:lnTo>
                                <a:lnTo>
                                  <a:pt x="200" y="10703"/>
                                </a:lnTo>
                              </a:path>
                            </a:pathLst>
                          </a:custGeom>
                          <a:solidFill>
                            <a:srgbClr val="283A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EBAEE" id="Group 21" o:spid="_x0000_s1026" style="position:absolute;margin-left:0;margin-top:60.15pt;width:10pt;height:535.1pt;z-index:-2942;mso-position-horizontal-relative:page;mso-position-vertical-relative:page" coordorigin=",1203" coordsize="200,10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">
                <v:shape id="Freeform 22" o:spid="_x0000_s1027" style="position:absolute;top:1203;width:200;height:10702;visibility:visible;mso-wrap-style:square;v-text-anchor:top" coordsize="200,1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Fv38IA&#10;AADbAAAADwAAAGRycy9kb3ducmV2LnhtbESPT4vCMBTE74LfITzBm6arIEs1iizrn4MXbb0/mmdT&#10;bF66TdS6n34jCHscZuY3zGLV2VrcqfWVYwUf4wQEceF0xaWCPNuMPkH4gKyxdkwKnuRhtez3Fphq&#10;9+Aj3U+hFBHCPkUFJoQmldIXhiz6sWuIo3dxrcUQZVtK3eIjwm0tJ0kykxYrjgsGG/oyVFxPN6vg&#10;x5+3F/zN1zt7yA/XzH9XtcmVGg669RxEoC78h9/tvVYwmcLrS/w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IW/fwgAAANsAAAAPAAAAAAAAAAAAAAAAAJgCAABkcnMvZG93&#10;bnJldi54bWxQSwUGAAAAAAQABAD1AAAAhwMAAAAA&#10;" path="m200,10703r200,l400,,200,r,10703e" fillcolor="#283a97" stroked="f">
                  <v:path arrowok="t" o:connecttype="custom" o:connectlocs="200,11906;400,11906;400,1203;200,1203;200,11906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2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5"/>
        <w:gridCol w:w="5258"/>
      </w:tblGrid>
      <w:tr w:rsidR="002224D4">
        <w:trPr>
          <w:trHeight w:hRule="exact" w:val="399"/>
        </w:trPr>
        <w:tc>
          <w:tcPr>
            <w:tcW w:w="1885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9" w:after="0" w:line="240" w:lineRule="auto"/>
              <w:ind w:right="8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6"/>
                <w:w w:val="91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-4"/>
                <w:w w:val="91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5"/>
                <w:w w:val="119"/>
              </w:rPr>
              <w:t>t</w:t>
            </w:r>
            <w:r>
              <w:rPr>
                <w:rFonts w:ascii="Arial" w:eastAsia="Arial" w:hAnsi="Arial" w:cs="Arial"/>
                <w:color w:val="FFFFFF"/>
                <w:w w:val="89"/>
              </w:rPr>
              <w:t>e</w:t>
            </w:r>
          </w:p>
        </w:tc>
        <w:tc>
          <w:tcPr>
            <w:tcW w:w="5258" w:type="dxa"/>
            <w:tcBorders>
              <w:top w:val="nil"/>
              <w:left w:val="single" w:sz="8" w:space="0" w:color="FFFFFF"/>
              <w:bottom w:val="single" w:sz="4" w:space="0" w:color="FFFFFF"/>
              <w:right w:val="nil"/>
            </w:tcBorders>
            <w:shd w:val="clear" w:color="auto" w:fill="E0E0F0"/>
          </w:tcPr>
          <w:p w:rsidR="002224D4" w:rsidRDefault="002224D4"/>
        </w:tc>
      </w:tr>
      <w:tr w:rsidR="002224D4">
        <w:trPr>
          <w:trHeight w:hRule="exact" w:val="1959"/>
        </w:trPr>
        <w:tc>
          <w:tcPr>
            <w:tcW w:w="1885" w:type="dxa"/>
            <w:tcBorders>
              <w:top w:val="single" w:sz="4" w:space="0" w:color="FFFFFF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4" w:after="0" w:line="246" w:lineRule="auto"/>
              <w:ind w:left="328" w:right="83" w:firstLine="8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1"/>
              </w:rPr>
              <w:t>W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h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a</w:t>
            </w:r>
            <w:r>
              <w:rPr>
                <w:rFonts w:ascii="Arial" w:eastAsia="Arial" w:hAnsi="Arial" w:cs="Arial"/>
                <w:color w:val="FFFFFF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bl</w:t>
            </w:r>
            <w:r>
              <w:rPr>
                <w:rFonts w:ascii="Arial" w:eastAsia="Arial" w:hAnsi="Arial" w:cs="Arial"/>
                <w:color w:val="FFFFFF"/>
                <w:spacing w:val="-4"/>
                <w:w w:val="95"/>
              </w:rPr>
              <w:t xml:space="preserve">em 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woul</w:t>
            </w:r>
            <w:r>
              <w:rPr>
                <w:rFonts w:ascii="Arial" w:eastAsia="Arial" w:hAnsi="Arial" w:cs="Arial"/>
                <w:color w:val="FFFFFF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o</w:t>
            </w:r>
            <w:r>
              <w:rPr>
                <w:rFonts w:ascii="Arial" w:eastAsia="Arial" w:hAnsi="Arial" w:cs="Arial"/>
                <w:color w:val="FFFFFF"/>
              </w:rPr>
              <w:t>u</w:t>
            </w:r>
            <w:r>
              <w:rPr>
                <w:rFonts w:ascii="Arial" w:eastAsia="Arial" w:hAnsi="Arial" w:cs="Arial"/>
                <w:color w:val="FFFFFF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li</w:t>
            </w:r>
            <w:r>
              <w:rPr>
                <w:rFonts w:ascii="Arial" w:eastAsia="Arial" w:hAnsi="Arial" w:cs="Arial"/>
                <w:color w:val="FFFFFF"/>
                <w:spacing w:val="-9"/>
              </w:rPr>
              <w:t>k</w:t>
            </w:r>
            <w:r>
              <w:rPr>
                <w:rFonts w:ascii="Arial" w:eastAsia="Arial" w:hAnsi="Arial" w:cs="Arial"/>
                <w:color w:val="FFFFFF"/>
                <w:w w:val="89"/>
              </w:rPr>
              <w:t xml:space="preserve">e </w:t>
            </w:r>
            <w:r>
              <w:rPr>
                <w:rFonts w:ascii="Arial" w:eastAsia="Arial" w:hAnsi="Arial" w:cs="Arial"/>
                <w:color w:val="FFFFFF"/>
                <w:spacing w:val="-6"/>
              </w:rPr>
              <w:t>t</w:t>
            </w:r>
            <w:r>
              <w:rPr>
                <w:rFonts w:ascii="Arial" w:eastAsia="Arial" w:hAnsi="Arial" w:cs="Arial"/>
                <w:color w:val="FFFFFF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3"/>
                <w:w w:val="87"/>
              </w:rPr>
              <w:t>di</w:t>
            </w:r>
            <w:r>
              <w:rPr>
                <w:rFonts w:ascii="Arial" w:eastAsia="Arial" w:hAnsi="Arial" w:cs="Arial"/>
                <w:color w:val="FFFFFF"/>
                <w:spacing w:val="-2"/>
                <w:w w:val="8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3"/>
                <w:w w:val="87"/>
              </w:rPr>
              <w:t>cu</w:t>
            </w:r>
            <w:r>
              <w:rPr>
                <w:rFonts w:ascii="Arial" w:eastAsia="Arial" w:hAnsi="Arial" w:cs="Arial"/>
                <w:color w:val="FFFFFF"/>
                <w:spacing w:val="-1"/>
                <w:w w:val="87"/>
              </w:rPr>
              <w:t>s</w:t>
            </w:r>
            <w:r>
              <w:rPr>
                <w:rFonts w:ascii="Arial" w:eastAsia="Arial" w:hAnsi="Arial" w:cs="Arial"/>
                <w:color w:val="FFFFFF"/>
                <w:w w:val="8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8"/>
                <w:w w:val="8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  <w:w w:val="107"/>
              </w:rPr>
              <w:t>w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3"/>
                <w:w w:val="119"/>
              </w:rPr>
              <w:t>t</w:t>
            </w:r>
            <w:r>
              <w:rPr>
                <w:rFonts w:ascii="Arial" w:eastAsia="Arial" w:hAnsi="Arial" w:cs="Arial"/>
                <w:color w:val="FFFFFF"/>
              </w:rPr>
              <w:t xml:space="preserve">h 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ou</w:t>
            </w:r>
            <w:r>
              <w:rPr>
                <w:rFonts w:ascii="Arial" w:eastAsia="Arial" w:hAnsi="Arial" w:cs="Arial"/>
                <w:color w:val="FFFFFF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h</w:t>
            </w:r>
            <w:r>
              <w:rPr>
                <w:rFonts w:ascii="Arial" w:eastAsia="Arial" w:hAnsi="Arial" w:cs="Arial"/>
                <w:color w:val="FFFFFF"/>
                <w:spacing w:val="-4"/>
                <w:w w:val="89"/>
              </w:rPr>
              <w:t>ea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4"/>
                <w:w w:val="99"/>
              </w:rPr>
              <w:t>th</w:t>
            </w:r>
            <w:r>
              <w:rPr>
                <w:rFonts w:ascii="Arial" w:eastAsia="Arial" w:hAnsi="Arial" w:cs="Arial"/>
                <w:color w:val="FFFFFF"/>
                <w:spacing w:val="-2"/>
                <w:w w:val="99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4"/>
                <w:w w:val="89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r</w:t>
            </w:r>
            <w:r>
              <w:rPr>
                <w:rFonts w:ascii="Arial" w:eastAsia="Arial" w:hAnsi="Arial" w:cs="Arial"/>
                <w:color w:val="FFFFFF"/>
                <w:w w:val="89"/>
              </w:rPr>
              <w:t xml:space="preserve">e 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5"/>
                <w:w w:val="104"/>
              </w:rPr>
              <w:t>ro</w:t>
            </w:r>
            <w:r>
              <w:rPr>
                <w:rFonts w:ascii="Arial" w:eastAsia="Arial" w:hAnsi="Arial" w:cs="Arial"/>
                <w:color w:val="FFFFFF"/>
                <w:spacing w:val="-6"/>
                <w:w w:val="104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-2"/>
                <w:w w:val="89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"/>
                <w:w w:val="7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4"/>
                <w:w w:val="7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io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4"/>
                <w:w w:val="89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8"/>
              </w:rPr>
              <w:t>l</w:t>
            </w:r>
            <w:r>
              <w:rPr>
                <w:rFonts w:ascii="Arial" w:eastAsia="Arial" w:hAnsi="Arial" w:cs="Arial"/>
                <w:color w:val="FFFFFF"/>
                <w:w w:val="89"/>
              </w:rPr>
              <w:t>?</w:t>
            </w:r>
          </w:p>
        </w:tc>
        <w:tc>
          <w:tcPr>
            <w:tcW w:w="5258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nil"/>
            </w:tcBorders>
            <w:shd w:val="clear" w:color="auto" w:fill="E0E0F0"/>
          </w:tcPr>
          <w:p w:rsidR="002224D4" w:rsidRDefault="002224D4"/>
        </w:tc>
      </w:tr>
      <w:tr w:rsidR="002224D4">
        <w:trPr>
          <w:trHeight w:hRule="exact" w:val="1959"/>
        </w:trPr>
        <w:tc>
          <w:tcPr>
            <w:tcW w:w="1885" w:type="dxa"/>
            <w:tcBorders>
              <w:top w:val="single" w:sz="4" w:space="0" w:color="FFFFFF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4" w:after="0" w:line="246" w:lineRule="auto"/>
              <w:ind w:left="1208" w:right="48" w:hanging="5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93"/>
              </w:rPr>
              <w:t>Join</w:t>
            </w:r>
            <w:r>
              <w:rPr>
                <w:rFonts w:ascii="Arial" w:eastAsia="Arial" w:hAnsi="Arial" w:cs="Arial"/>
                <w:color w:val="FFFFFF"/>
                <w:w w:val="9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4"/>
                <w:w w:val="9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ag</w:t>
            </w:r>
            <w:r>
              <w:rPr>
                <w:rFonts w:ascii="Arial" w:eastAsia="Arial" w:hAnsi="Arial" w:cs="Arial"/>
                <w:color w:val="FFFFFF"/>
                <w:spacing w:val="-6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eed action</w:t>
            </w:r>
          </w:p>
        </w:tc>
        <w:tc>
          <w:tcPr>
            <w:tcW w:w="5258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nil"/>
            </w:tcBorders>
            <w:shd w:val="clear" w:color="auto" w:fill="E0E0F0"/>
          </w:tcPr>
          <w:p w:rsidR="002224D4" w:rsidRDefault="002224D4"/>
        </w:tc>
      </w:tr>
      <w:tr w:rsidR="002224D4">
        <w:trPr>
          <w:trHeight w:hRule="exact" w:val="551"/>
        </w:trPr>
        <w:tc>
          <w:tcPr>
            <w:tcW w:w="1885" w:type="dxa"/>
            <w:tcBorders>
              <w:top w:val="single" w:sz="4" w:space="0" w:color="FFFFFF"/>
              <w:left w:val="nil"/>
              <w:bottom w:val="nil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4" w:after="0" w:line="240" w:lineRule="auto"/>
              <w:ind w:left="39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92"/>
              </w:rPr>
              <w:t>Nam</w:t>
            </w:r>
            <w:r>
              <w:rPr>
                <w:rFonts w:ascii="Arial" w:eastAsia="Arial" w:hAnsi="Arial" w:cs="Arial"/>
                <w:color w:val="FFFFFF"/>
                <w:w w:val="92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6"/>
                <w:w w:val="92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(printed)</w:t>
            </w:r>
          </w:p>
        </w:tc>
        <w:tc>
          <w:tcPr>
            <w:tcW w:w="5258" w:type="dxa"/>
            <w:tcBorders>
              <w:top w:val="single" w:sz="4" w:space="0" w:color="FFFFFF"/>
              <w:left w:val="single" w:sz="8" w:space="0" w:color="FFFFFF"/>
              <w:bottom w:val="nil"/>
              <w:right w:val="nil"/>
            </w:tcBorders>
            <w:shd w:val="clear" w:color="auto" w:fill="E0E0F0"/>
          </w:tcPr>
          <w:p w:rsidR="002224D4" w:rsidRDefault="002224D4"/>
        </w:tc>
      </w:tr>
    </w:tbl>
    <w:p w:rsidR="002224D4" w:rsidRDefault="002224D4">
      <w:pPr>
        <w:spacing w:before="13" w:after="0" w:line="220" w:lineRule="exact"/>
      </w:pPr>
    </w:p>
    <w:tbl>
      <w:tblPr>
        <w:tblW w:w="0" w:type="auto"/>
        <w:tblInd w:w="2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5"/>
        <w:gridCol w:w="5258"/>
      </w:tblGrid>
      <w:tr w:rsidR="002224D4">
        <w:trPr>
          <w:trHeight w:hRule="exact" w:val="399"/>
        </w:trPr>
        <w:tc>
          <w:tcPr>
            <w:tcW w:w="1885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9" w:after="0" w:line="240" w:lineRule="auto"/>
              <w:ind w:right="8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6"/>
                <w:w w:val="91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-4"/>
                <w:w w:val="91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5"/>
                <w:w w:val="119"/>
              </w:rPr>
              <w:t>t</w:t>
            </w:r>
            <w:r>
              <w:rPr>
                <w:rFonts w:ascii="Arial" w:eastAsia="Arial" w:hAnsi="Arial" w:cs="Arial"/>
                <w:color w:val="FFFFFF"/>
                <w:w w:val="89"/>
              </w:rPr>
              <w:t>e</w:t>
            </w:r>
          </w:p>
        </w:tc>
        <w:tc>
          <w:tcPr>
            <w:tcW w:w="5258" w:type="dxa"/>
            <w:tcBorders>
              <w:top w:val="nil"/>
              <w:left w:val="single" w:sz="8" w:space="0" w:color="FFFFFF"/>
              <w:bottom w:val="single" w:sz="4" w:space="0" w:color="FFFFFF"/>
              <w:right w:val="nil"/>
            </w:tcBorders>
            <w:shd w:val="clear" w:color="auto" w:fill="E0E0F0"/>
          </w:tcPr>
          <w:p w:rsidR="002224D4" w:rsidRDefault="002224D4"/>
        </w:tc>
      </w:tr>
      <w:tr w:rsidR="002224D4">
        <w:trPr>
          <w:trHeight w:hRule="exact" w:val="1959"/>
        </w:trPr>
        <w:tc>
          <w:tcPr>
            <w:tcW w:w="1885" w:type="dxa"/>
            <w:tcBorders>
              <w:top w:val="single" w:sz="4" w:space="0" w:color="FFFFFF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4" w:after="0" w:line="246" w:lineRule="auto"/>
              <w:ind w:left="328" w:right="83" w:firstLine="8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1"/>
              </w:rPr>
              <w:t>W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h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a</w:t>
            </w:r>
            <w:r>
              <w:rPr>
                <w:rFonts w:ascii="Arial" w:eastAsia="Arial" w:hAnsi="Arial" w:cs="Arial"/>
                <w:color w:val="FFFFFF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bl</w:t>
            </w:r>
            <w:r>
              <w:rPr>
                <w:rFonts w:ascii="Arial" w:eastAsia="Arial" w:hAnsi="Arial" w:cs="Arial"/>
                <w:color w:val="FFFFFF"/>
                <w:spacing w:val="-4"/>
                <w:w w:val="95"/>
              </w:rPr>
              <w:t xml:space="preserve">em 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woul</w:t>
            </w:r>
            <w:r>
              <w:rPr>
                <w:rFonts w:ascii="Arial" w:eastAsia="Arial" w:hAnsi="Arial" w:cs="Arial"/>
                <w:color w:val="FFFFFF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o</w:t>
            </w:r>
            <w:r>
              <w:rPr>
                <w:rFonts w:ascii="Arial" w:eastAsia="Arial" w:hAnsi="Arial" w:cs="Arial"/>
                <w:color w:val="FFFFFF"/>
              </w:rPr>
              <w:t>u</w:t>
            </w:r>
            <w:r>
              <w:rPr>
                <w:rFonts w:ascii="Arial" w:eastAsia="Arial" w:hAnsi="Arial" w:cs="Arial"/>
                <w:color w:val="FFFFFF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li</w:t>
            </w:r>
            <w:r>
              <w:rPr>
                <w:rFonts w:ascii="Arial" w:eastAsia="Arial" w:hAnsi="Arial" w:cs="Arial"/>
                <w:color w:val="FFFFFF"/>
                <w:spacing w:val="-9"/>
              </w:rPr>
              <w:t>k</w:t>
            </w:r>
            <w:r>
              <w:rPr>
                <w:rFonts w:ascii="Arial" w:eastAsia="Arial" w:hAnsi="Arial" w:cs="Arial"/>
                <w:color w:val="FFFFFF"/>
                <w:w w:val="89"/>
              </w:rPr>
              <w:t xml:space="preserve">e </w:t>
            </w:r>
            <w:r>
              <w:rPr>
                <w:rFonts w:ascii="Arial" w:eastAsia="Arial" w:hAnsi="Arial" w:cs="Arial"/>
                <w:color w:val="FFFFFF"/>
                <w:spacing w:val="-6"/>
              </w:rPr>
              <w:t>t</w:t>
            </w:r>
            <w:r>
              <w:rPr>
                <w:rFonts w:ascii="Arial" w:eastAsia="Arial" w:hAnsi="Arial" w:cs="Arial"/>
                <w:color w:val="FFFFFF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3"/>
                <w:w w:val="87"/>
              </w:rPr>
              <w:t>di</w:t>
            </w:r>
            <w:r>
              <w:rPr>
                <w:rFonts w:ascii="Arial" w:eastAsia="Arial" w:hAnsi="Arial" w:cs="Arial"/>
                <w:color w:val="FFFFFF"/>
                <w:spacing w:val="-2"/>
                <w:w w:val="8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3"/>
                <w:w w:val="87"/>
              </w:rPr>
              <w:t>cu</w:t>
            </w:r>
            <w:r>
              <w:rPr>
                <w:rFonts w:ascii="Arial" w:eastAsia="Arial" w:hAnsi="Arial" w:cs="Arial"/>
                <w:color w:val="FFFFFF"/>
                <w:spacing w:val="-1"/>
                <w:w w:val="87"/>
              </w:rPr>
              <w:t>s</w:t>
            </w:r>
            <w:r>
              <w:rPr>
                <w:rFonts w:ascii="Arial" w:eastAsia="Arial" w:hAnsi="Arial" w:cs="Arial"/>
                <w:color w:val="FFFFFF"/>
                <w:w w:val="8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8"/>
                <w:w w:val="8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  <w:w w:val="107"/>
              </w:rPr>
              <w:t>w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3"/>
                <w:w w:val="119"/>
              </w:rPr>
              <w:t>t</w:t>
            </w:r>
            <w:r>
              <w:rPr>
                <w:rFonts w:ascii="Arial" w:eastAsia="Arial" w:hAnsi="Arial" w:cs="Arial"/>
                <w:color w:val="FFFFFF"/>
              </w:rPr>
              <w:t xml:space="preserve">h 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ou</w:t>
            </w:r>
            <w:r>
              <w:rPr>
                <w:rFonts w:ascii="Arial" w:eastAsia="Arial" w:hAnsi="Arial" w:cs="Arial"/>
                <w:color w:val="FFFFFF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h</w:t>
            </w:r>
            <w:r>
              <w:rPr>
                <w:rFonts w:ascii="Arial" w:eastAsia="Arial" w:hAnsi="Arial" w:cs="Arial"/>
                <w:color w:val="FFFFFF"/>
                <w:spacing w:val="-4"/>
                <w:w w:val="89"/>
              </w:rPr>
              <w:t>ea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4"/>
                <w:w w:val="99"/>
              </w:rPr>
              <w:t>th</w:t>
            </w:r>
            <w:r>
              <w:rPr>
                <w:rFonts w:ascii="Arial" w:eastAsia="Arial" w:hAnsi="Arial" w:cs="Arial"/>
                <w:color w:val="FFFFFF"/>
                <w:spacing w:val="-2"/>
                <w:w w:val="99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4"/>
                <w:w w:val="89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r</w:t>
            </w:r>
            <w:r>
              <w:rPr>
                <w:rFonts w:ascii="Arial" w:eastAsia="Arial" w:hAnsi="Arial" w:cs="Arial"/>
                <w:color w:val="FFFFFF"/>
                <w:w w:val="89"/>
              </w:rPr>
              <w:t xml:space="preserve">e 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5"/>
                <w:w w:val="104"/>
              </w:rPr>
              <w:t>ro</w:t>
            </w:r>
            <w:r>
              <w:rPr>
                <w:rFonts w:ascii="Arial" w:eastAsia="Arial" w:hAnsi="Arial" w:cs="Arial"/>
                <w:color w:val="FFFFFF"/>
                <w:spacing w:val="-6"/>
                <w:w w:val="104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-2"/>
                <w:w w:val="89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"/>
                <w:w w:val="7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4"/>
                <w:w w:val="7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io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4"/>
                <w:w w:val="89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8"/>
              </w:rPr>
              <w:t>l</w:t>
            </w:r>
            <w:r>
              <w:rPr>
                <w:rFonts w:ascii="Arial" w:eastAsia="Arial" w:hAnsi="Arial" w:cs="Arial"/>
                <w:color w:val="FFFFFF"/>
                <w:w w:val="89"/>
              </w:rPr>
              <w:t>?</w:t>
            </w:r>
          </w:p>
        </w:tc>
        <w:tc>
          <w:tcPr>
            <w:tcW w:w="5258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nil"/>
            </w:tcBorders>
            <w:shd w:val="clear" w:color="auto" w:fill="E0E0F0"/>
          </w:tcPr>
          <w:p w:rsidR="002224D4" w:rsidRDefault="002224D4"/>
        </w:tc>
      </w:tr>
      <w:tr w:rsidR="002224D4">
        <w:trPr>
          <w:trHeight w:hRule="exact" w:val="1959"/>
        </w:trPr>
        <w:tc>
          <w:tcPr>
            <w:tcW w:w="1885" w:type="dxa"/>
            <w:tcBorders>
              <w:top w:val="single" w:sz="4" w:space="0" w:color="FFFFFF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4" w:after="0" w:line="246" w:lineRule="auto"/>
              <w:ind w:left="1208" w:right="48" w:hanging="5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93"/>
              </w:rPr>
              <w:t>Join</w:t>
            </w:r>
            <w:r>
              <w:rPr>
                <w:rFonts w:ascii="Arial" w:eastAsia="Arial" w:hAnsi="Arial" w:cs="Arial"/>
                <w:color w:val="FFFFFF"/>
                <w:w w:val="9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4"/>
                <w:w w:val="9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ag</w:t>
            </w:r>
            <w:r>
              <w:rPr>
                <w:rFonts w:ascii="Arial" w:eastAsia="Arial" w:hAnsi="Arial" w:cs="Arial"/>
                <w:color w:val="FFFFFF"/>
                <w:spacing w:val="-6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eed action</w:t>
            </w:r>
          </w:p>
        </w:tc>
        <w:tc>
          <w:tcPr>
            <w:tcW w:w="5258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nil"/>
            </w:tcBorders>
            <w:shd w:val="clear" w:color="auto" w:fill="E0E0F0"/>
          </w:tcPr>
          <w:p w:rsidR="002224D4" w:rsidRDefault="002224D4"/>
        </w:tc>
      </w:tr>
      <w:tr w:rsidR="002224D4">
        <w:trPr>
          <w:trHeight w:hRule="exact" w:val="551"/>
        </w:trPr>
        <w:tc>
          <w:tcPr>
            <w:tcW w:w="1885" w:type="dxa"/>
            <w:tcBorders>
              <w:top w:val="single" w:sz="4" w:space="0" w:color="FFFFFF"/>
              <w:left w:val="nil"/>
              <w:bottom w:val="nil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4" w:after="0" w:line="240" w:lineRule="auto"/>
              <w:ind w:left="39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92"/>
              </w:rPr>
              <w:t>Nam</w:t>
            </w:r>
            <w:r>
              <w:rPr>
                <w:rFonts w:ascii="Arial" w:eastAsia="Arial" w:hAnsi="Arial" w:cs="Arial"/>
                <w:color w:val="FFFFFF"/>
                <w:w w:val="92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6"/>
                <w:w w:val="92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(printed)</w:t>
            </w:r>
          </w:p>
        </w:tc>
        <w:tc>
          <w:tcPr>
            <w:tcW w:w="5258" w:type="dxa"/>
            <w:tcBorders>
              <w:top w:val="single" w:sz="4" w:space="0" w:color="FFFFFF"/>
              <w:left w:val="single" w:sz="8" w:space="0" w:color="FFFFFF"/>
              <w:bottom w:val="nil"/>
              <w:right w:val="nil"/>
            </w:tcBorders>
            <w:shd w:val="clear" w:color="auto" w:fill="E0E0F0"/>
          </w:tcPr>
          <w:p w:rsidR="002224D4" w:rsidRDefault="002224D4"/>
        </w:tc>
      </w:tr>
    </w:tbl>
    <w:p w:rsidR="002224D4" w:rsidRDefault="002224D4">
      <w:pPr>
        <w:spacing w:after="0"/>
        <w:sectPr w:rsidR="002224D4">
          <w:pgSz w:w="8400" w:h="11920"/>
          <w:pgMar w:top="740" w:right="460" w:bottom="180" w:left="460" w:header="0" w:footer="0" w:gutter="0"/>
          <w:cols w:space="720"/>
        </w:sectPr>
      </w:pPr>
    </w:p>
    <w:p w:rsidR="002224D4" w:rsidRDefault="007E3F37">
      <w:pPr>
        <w:spacing w:before="5" w:after="0" w:line="100" w:lineRule="exact"/>
        <w:rPr>
          <w:sz w:val="10"/>
          <w:szCs w:val="1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539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0</wp:posOffset>
                </wp:positionV>
                <wp:extent cx="1270" cy="7560310"/>
                <wp:effectExtent l="12700" t="0" r="5080" b="116840"/>
                <wp:wrapNone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560310"/>
                          <a:chOff x="5" y="0"/>
                          <a:chExt cx="2" cy="11906"/>
                        </a:xfrm>
                      </wpg:grpSpPr>
                      <wps:wsp>
                        <wps:cNvPr id="21" name="Freeform 20"/>
                        <wps:cNvSpPr>
                          <a:spLocks/>
                        </wps:cNvSpPr>
                        <wps:spPr bwMode="auto">
                          <a:xfrm>
                            <a:off x="5" y="0"/>
                            <a:ext cx="2" cy="11906"/>
                          </a:xfrm>
                          <a:custGeom>
                            <a:avLst/>
                            <a:gdLst>
                              <a:gd name="T0" fmla="*/ 170 h 11906"/>
                              <a:gd name="T1" fmla="*/ 12076 h 1190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906">
                                <a:moveTo>
                                  <a:pt x="0" y="170"/>
                                </a:moveTo>
                                <a:lnTo>
                                  <a:pt x="0" y="120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902D6" id="Group 19" o:spid="_x0000_s1026" style="position:absolute;margin-left:.25pt;margin-top:0;width:.1pt;height:595.3pt;z-index:-2941;mso-position-horizontal-relative:page;mso-position-vertical-relative:page" coordorigin="5" coordsize="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">
                <v:shape id="Freeform 20" o:spid="_x0000_s1027" style="position:absolute;left:5;width:2;height:11906;visibility:visible;mso-wrap-style:square;v-text-anchor:top" coordsize="2,1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QRE8MA&#10;AADbAAAADwAAAGRycy9kb3ducmV2LnhtbESPQWsCMRSE70L/Q3iF3tysOdiyNYoogl6ErlLa22Pz&#10;3CxuXpZN1PXfN4LQ4zAz3zCzxeBacaU+NJ41TLIcBHHlTcO1huNhM/4AESKywdYzabhTgMX8ZTTD&#10;wvgbf9G1jLVIEA4FarAxdoWUobLkMGS+I07eyfcOY5J9LU2PtwR3rVR5PpUOG04LFjtaWarO5cVp&#10;+L5XuH5Xdjfsf8v95ofVYdcord9eh+UniEhD/A8/21ujQU3g8SX9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QRE8MAAADbAAAADwAAAAAAAAAAAAAAAACYAgAAZHJzL2Rv&#10;d25yZXYueG1sUEsFBgAAAAAEAAQA9QAAAIgDAAAAAA==&#10;" path="m,170l,12076e" filled="f" strokecolor="#231f20" strokeweight=".5pt">
                  <v:path arrowok="t" o:connecttype="custom" o:connectlocs="0,170;0,1207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40" behindDoc="1" locked="0" layoutInCell="1" allowOverlap="1">
                <wp:simplePos x="0" y="0"/>
                <wp:positionH relativeFrom="page">
                  <wp:posOffset>5201285</wp:posOffset>
                </wp:positionH>
                <wp:positionV relativeFrom="page">
                  <wp:posOffset>763905</wp:posOffset>
                </wp:positionV>
                <wp:extent cx="127000" cy="6795770"/>
                <wp:effectExtent l="635" t="1905" r="0" b="3175"/>
                <wp:wrapNone/>
                <wp:docPr id="1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6795770"/>
                          <a:chOff x="8191" y="1203"/>
                          <a:chExt cx="200" cy="10702"/>
                        </a:xfrm>
                      </wpg:grpSpPr>
                      <wps:wsp>
                        <wps:cNvPr id="19" name="Freeform 18"/>
                        <wps:cNvSpPr>
                          <a:spLocks/>
                        </wps:cNvSpPr>
                        <wps:spPr bwMode="auto">
                          <a:xfrm>
                            <a:off x="8191" y="1203"/>
                            <a:ext cx="200" cy="10702"/>
                          </a:xfrm>
                          <a:custGeom>
                            <a:avLst/>
                            <a:gdLst>
                              <a:gd name="T0" fmla="+- 0 8391 8191"/>
                              <a:gd name="T1" fmla="*/ T0 w 200"/>
                              <a:gd name="T2" fmla="+- 0 1203 1203"/>
                              <a:gd name="T3" fmla="*/ 1203 h 10702"/>
                              <a:gd name="T4" fmla="+- 0 8191 8191"/>
                              <a:gd name="T5" fmla="*/ T4 w 200"/>
                              <a:gd name="T6" fmla="+- 0 1203 1203"/>
                              <a:gd name="T7" fmla="*/ 1203 h 10702"/>
                              <a:gd name="T8" fmla="+- 0 8191 8191"/>
                              <a:gd name="T9" fmla="*/ T8 w 200"/>
                              <a:gd name="T10" fmla="+- 0 11906 1203"/>
                              <a:gd name="T11" fmla="*/ 11906 h 10702"/>
                              <a:gd name="T12" fmla="+- 0 8391 8191"/>
                              <a:gd name="T13" fmla="*/ T12 w 200"/>
                              <a:gd name="T14" fmla="+- 0 11906 1203"/>
                              <a:gd name="T15" fmla="*/ 11906 h 10702"/>
                              <a:gd name="T16" fmla="+- 0 8391 8191"/>
                              <a:gd name="T17" fmla="*/ T16 w 200"/>
                              <a:gd name="T18" fmla="+- 0 1203 1203"/>
                              <a:gd name="T19" fmla="*/ 1203 h 10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0702">
                                <a:moveTo>
                                  <a:pt x="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03"/>
                                </a:lnTo>
                                <a:lnTo>
                                  <a:pt x="200" y="10703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solidFill>
                            <a:srgbClr val="283A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6F028" id="Group 17" o:spid="_x0000_s1026" style="position:absolute;margin-left:409.55pt;margin-top:60.15pt;width:10pt;height:535.1pt;z-index:-2940;mso-position-horizontal-relative:page;mso-position-vertical-relative:page" coordorigin="8191,1203" coordsize="200,10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">
                <v:shape id="Freeform 18" o:spid="_x0000_s1027" style="position:absolute;left:8191;top:1203;width:200;height:10702;visibility:visible;mso-wrap-style:square;v-text-anchor:top" coordsize="200,1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SiMAA&#10;AADbAAAADwAAAGRycy9kb3ducmV2LnhtbERPS4vCMBC+C/6HMMLeNHUPy1qNIuJjD1609T40Y1Ns&#10;JrXJatdfbxYEb/PxPWe26GwtbtT6yrGC8SgBQVw4XXGpIM82w28QPiBrrB2Tgj/ysJj3ezNMtbvz&#10;gW7HUIoYwj5FBSaEJpXSF4Ys+pFriCN3dq3FEGFbSt3iPYbbWn4myZe0WHFsMNjQylBxOf5aBVd/&#10;2p7xkS93dp/vL5lfV7XJlfoYdMspiEBdeItf7h8d50/g/5d4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6WSiMAAAADbAAAADwAAAAAAAAAAAAAAAACYAgAAZHJzL2Rvd25y&#10;ZXYueG1sUEsFBgAAAAAEAAQA9QAAAIUDAAAAAA==&#10;" path="m200,l,,,10703r200,l200,e" fillcolor="#283a97" stroked="f">
                  <v:path arrowok="t" o:connecttype="custom" o:connectlocs="200,1203;0,1203;0,11906;200,11906;200,1203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5"/>
        <w:gridCol w:w="5258"/>
      </w:tblGrid>
      <w:tr w:rsidR="002224D4">
        <w:trPr>
          <w:trHeight w:hRule="exact" w:val="399"/>
        </w:trPr>
        <w:tc>
          <w:tcPr>
            <w:tcW w:w="1885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9" w:after="0" w:line="240" w:lineRule="auto"/>
              <w:ind w:right="8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6"/>
                <w:w w:val="91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-4"/>
                <w:w w:val="91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5"/>
                <w:w w:val="119"/>
              </w:rPr>
              <w:t>t</w:t>
            </w:r>
            <w:r>
              <w:rPr>
                <w:rFonts w:ascii="Arial" w:eastAsia="Arial" w:hAnsi="Arial" w:cs="Arial"/>
                <w:color w:val="FFFFFF"/>
                <w:w w:val="89"/>
              </w:rPr>
              <w:t>e</w:t>
            </w:r>
          </w:p>
        </w:tc>
        <w:tc>
          <w:tcPr>
            <w:tcW w:w="5258" w:type="dxa"/>
            <w:tcBorders>
              <w:top w:val="nil"/>
              <w:left w:val="single" w:sz="8" w:space="0" w:color="FFFFFF"/>
              <w:bottom w:val="single" w:sz="4" w:space="0" w:color="FFFFFF"/>
              <w:right w:val="nil"/>
            </w:tcBorders>
            <w:shd w:val="clear" w:color="auto" w:fill="E0E0F0"/>
          </w:tcPr>
          <w:p w:rsidR="002224D4" w:rsidRDefault="002224D4"/>
        </w:tc>
      </w:tr>
      <w:tr w:rsidR="002224D4">
        <w:trPr>
          <w:trHeight w:hRule="exact" w:val="1959"/>
        </w:trPr>
        <w:tc>
          <w:tcPr>
            <w:tcW w:w="1885" w:type="dxa"/>
            <w:tcBorders>
              <w:top w:val="single" w:sz="4" w:space="0" w:color="FFFFFF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4" w:after="0" w:line="246" w:lineRule="auto"/>
              <w:ind w:left="328" w:right="83" w:firstLine="8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1"/>
              </w:rPr>
              <w:t>W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h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a</w:t>
            </w:r>
            <w:r>
              <w:rPr>
                <w:rFonts w:ascii="Arial" w:eastAsia="Arial" w:hAnsi="Arial" w:cs="Arial"/>
                <w:color w:val="FFFFFF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bl</w:t>
            </w:r>
            <w:r>
              <w:rPr>
                <w:rFonts w:ascii="Arial" w:eastAsia="Arial" w:hAnsi="Arial" w:cs="Arial"/>
                <w:color w:val="FFFFFF"/>
                <w:spacing w:val="-4"/>
                <w:w w:val="95"/>
              </w:rPr>
              <w:t xml:space="preserve">em 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woul</w:t>
            </w:r>
            <w:r>
              <w:rPr>
                <w:rFonts w:ascii="Arial" w:eastAsia="Arial" w:hAnsi="Arial" w:cs="Arial"/>
                <w:color w:val="FFFFFF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o</w:t>
            </w:r>
            <w:r>
              <w:rPr>
                <w:rFonts w:ascii="Arial" w:eastAsia="Arial" w:hAnsi="Arial" w:cs="Arial"/>
                <w:color w:val="FFFFFF"/>
              </w:rPr>
              <w:t>u</w:t>
            </w:r>
            <w:r>
              <w:rPr>
                <w:rFonts w:ascii="Arial" w:eastAsia="Arial" w:hAnsi="Arial" w:cs="Arial"/>
                <w:color w:val="FFFFFF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li</w:t>
            </w:r>
            <w:r>
              <w:rPr>
                <w:rFonts w:ascii="Arial" w:eastAsia="Arial" w:hAnsi="Arial" w:cs="Arial"/>
                <w:color w:val="FFFFFF"/>
                <w:spacing w:val="-9"/>
              </w:rPr>
              <w:t>k</w:t>
            </w:r>
            <w:r>
              <w:rPr>
                <w:rFonts w:ascii="Arial" w:eastAsia="Arial" w:hAnsi="Arial" w:cs="Arial"/>
                <w:color w:val="FFFFFF"/>
                <w:w w:val="89"/>
              </w:rPr>
              <w:t xml:space="preserve">e </w:t>
            </w:r>
            <w:r>
              <w:rPr>
                <w:rFonts w:ascii="Arial" w:eastAsia="Arial" w:hAnsi="Arial" w:cs="Arial"/>
                <w:color w:val="FFFFFF"/>
                <w:spacing w:val="-6"/>
              </w:rPr>
              <w:t>t</w:t>
            </w:r>
            <w:r>
              <w:rPr>
                <w:rFonts w:ascii="Arial" w:eastAsia="Arial" w:hAnsi="Arial" w:cs="Arial"/>
                <w:color w:val="FFFFFF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3"/>
                <w:w w:val="87"/>
              </w:rPr>
              <w:t>di</w:t>
            </w:r>
            <w:r>
              <w:rPr>
                <w:rFonts w:ascii="Arial" w:eastAsia="Arial" w:hAnsi="Arial" w:cs="Arial"/>
                <w:color w:val="FFFFFF"/>
                <w:spacing w:val="-2"/>
                <w:w w:val="8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3"/>
                <w:w w:val="87"/>
              </w:rPr>
              <w:t>cu</w:t>
            </w:r>
            <w:r>
              <w:rPr>
                <w:rFonts w:ascii="Arial" w:eastAsia="Arial" w:hAnsi="Arial" w:cs="Arial"/>
                <w:color w:val="FFFFFF"/>
                <w:spacing w:val="-1"/>
                <w:w w:val="87"/>
              </w:rPr>
              <w:t>s</w:t>
            </w:r>
            <w:r>
              <w:rPr>
                <w:rFonts w:ascii="Arial" w:eastAsia="Arial" w:hAnsi="Arial" w:cs="Arial"/>
                <w:color w:val="FFFFFF"/>
                <w:w w:val="8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8"/>
                <w:w w:val="8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  <w:w w:val="107"/>
              </w:rPr>
              <w:t>w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3"/>
                <w:w w:val="119"/>
              </w:rPr>
              <w:t>t</w:t>
            </w:r>
            <w:r>
              <w:rPr>
                <w:rFonts w:ascii="Arial" w:eastAsia="Arial" w:hAnsi="Arial" w:cs="Arial"/>
                <w:color w:val="FFFFFF"/>
              </w:rPr>
              <w:t xml:space="preserve">h 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ou</w:t>
            </w:r>
            <w:r>
              <w:rPr>
                <w:rFonts w:ascii="Arial" w:eastAsia="Arial" w:hAnsi="Arial" w:cs="Arial"/>
                <w:color w:val="FFFFFF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h</w:t>
            </w:r>
            <w:r>
              <w:rPr>
                <w:rFonts w:ascii="Arial" w:eastAsia="Arial" w:hAnsi="Arial" w:cs="Arial"/>
                <w:color w:val="FFFFFF"/>
                <w:spacing w:val="-4"/>
                <w:w w:val="89"/>
              </w:rPr>
              <w:t>ea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4"/>
                <w:w w:val="99"/>
              </w:rPr>
              <w:t>th</w:t>
            </w:r>
            <w:r>
              <w:rPr>
                <w:rFonts w:ascii="Arial" w:eastAsia="Arial" w:hAnsi="Arial" w:cs="Arial"/>
                <w:color w:val="FFFFFF"/>
                <w:spacing w:val="-2"/>
                <w:w w:val="99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4"/>
                <w:w w:val="89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r</w:t>
            </w:r>
            <w:r>
              <w:rPr>
                <w:rFonts w:ascii="Arial" w:eastAsia="Arial" w:hAnsi="Arial" w:cs="Arial"/>
                <w:color w:val="FFFFFF"/>
                <w:w w:val="89"/>
              </w:rPr>
              <w:t xml:space="preserve">e 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5"/>
                <w:w w:val="104"/>
              </w:rPr>
              <w:t>ro</w:t>
            </w:r>
            <w:r>
              <w:rPr>
                <w:rFonts w:ascii="Arial" w:eastAsia="Arial" w:hAnsi="Arial" w:cs="Arial"/>
                <w:color w:val="FFFFFF"/>
                <w:spacing w:val="-6"/>
                <w:w w:val="104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-2"/>
                <w:w w:val="89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"/>
                <w:w w:val="7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4"/>
                <w:w w:val="7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io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4"/>
                <w:w w:val="89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8"/>
              </w:rPr>
              <w:t>l</w:t>
            </w:r>
            <w:r>
              <w:rPr>
                <w:rFonts w:ascii="Arial" w:eastAsia="Arial" w:hAnsi="Arial" w:cs="Arial"/>
                <w:color w:val="FFFFFF"/>
                <w:w w:val="89"/>
              </w:rPr>
              <w:t>?</w:t>
            </w:r>
          </w:p>
        </w:tc>
        <w:tc>
          <w:tcPr>
            <w:tcW w:w="5258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nil"/>
            </w:tcBorders>
            <w:shd w:val="clear" w:color="auto" w:fill="E0E0F0"/>
          </w:tcPr>
          <w:p w:rsidR="002224D4" w:rsidRDefault="002224D4"/>
        </w:tc>
      </w:tr>
      <w:tr w:rsidR="002224D4">
        <w:trPr>
          <w:trHeight w:hRule="exact" w:val="1959"/>
        </w:trPr>
        <w:tc>
          <w:tcPr>
            <w:tcW w:w="1885" w:type="dxa"/>
            <w:tcBorders>
              <w:top w:val="single" w:sz="4" w:space="0" w:color="FFFFFF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4" w:after="0" w:line="246" w:lineRule="auto"/>
              <w:ind w:left="1208" w:right="48" w:hanging="5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93"/>
              </w:rPr>
              <w:t>Join</w:t>
            </w:r>
            <w:r>
              <w:rPr>
                <w:rFonts w:ascii="Arial" w:eastAsia="Arial" w:hAnsi="Arial" w:cs="Arial"/>
                <w:color w:val="FFFFFF"/>
                <w:w w:val="9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4"/>
                <w:w w:val="9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ag</w:t>
            </w:r>
            <w:r>
              <w:rPr>
                <w:rFonts w:ascii="Arial" w:eastAsia="Arial" w:hAnsi="Arial" w:cs="Arial"/>
                <w:color w:val="FFFFFF"/>
                <w:spacing w:val="-6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eed action</w:t>
            </w:r>
          </w:p>
        </w:tc>
        <w:tc>
          <w:tcPr>
            <w:tcW w:w="5258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nil"/>
            </w:tcBorders>
            <w:shd w:val="clear" w:color="auto" w:fill="E0E0F0"/>
          </w:tcPr>
          <w:p w:rsidR="002224D4" w:rsidRDefault="002224D4"/>
        </w:tc>
      </w:tr>
      <w:tr w:rsidR="002224D4">
        <w:trPr>
          <w:trHeight w:hRule="exact" w:val="551"/>
        </w:trPr>
        <w:tc>
          <w:tcPr>
            <w:tcW w:w="1885" w:type="dxa"/>
            <w:tcBorders>
              <w:top w:val="single" w:sz="4" w:space="0" w:color="FFFFFF"/>
              <w:left w:val="nil"/>
              <w:bottom w:val="nil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4" w:after="0" w:line="240" w:lineRule="auto"/>
              <w:ind w:left="39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92"/>
              </w:rPr>
              <w:t>Nam</w:t>
            </w:r>
            <w:r>
              <w:rPr>
                <w:rFonts w:ascii="Arial" w:eastAsia="Arial" w:hAnsi="Arial" w:cs="Arial"/>
                <w:color w:val="FFFFFF"/>
                <w:w w:val="92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6"/>
                <w:w w:val="92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(printed)</w:t>
            </w:r>
          </w:p>
        </w:tc>
        <w:tc>
          <w:tcPr>
            <w:tcW w:w="5258" w:type="dxa"/>
            <w:tcBorders>
              <w:top w:val="single" w:sz="4" w:space="0" w:color="FFFFFF"/>
              <w:left w:val="single" w:sz="8" w:space="0" w:color="FFFFFF"/>
              <w:bottom w:val="nil"/>
              <w:right w:val="nil"/>
            </w:tcBorders>
            <w:shd w:val="clear" w:color="auto" w:fill="E0E0F0"/>
          </w:tcPr>
          <w:p w:rsidR="002224D4" w:rsidRDefault="002224D4"/>
        </w:tc>
      </w:tr>
    </w:tbl>
    <w:p w:rsidR="002224D4" w:rsidRDefault="002224D4">
      <w:pPr>
        <w:spacing w:before="13" w:after="0" w:line="220" w:lineRule="exact"/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5"/>
        <w:gridCol w:w="5258"/>
      </w:tblGrid>
      <w:tr w:rsidR="002224D4">
        <w:trPr>
          <w:trHeight w:hRule="exact" w:val="399"/>
        </w:trPr>
        <w:tc>
          <w:tcPr>
            <w:tcW w:w="1885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9" w:after="0" w:line="240" w:lineRule="auto"/>
              <w:ind w:right="8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6"/>
                <w:w w:val="91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-4"/>
                <w:w w:val="91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5"/>
                <w:w w:val="119"/>
              </w:rPr>
              <w:t>t</w:t>
            </w:r>
            <w:r>
              <w:rPr>
                <w:rFonts w:ascii="Arial" w:eastAsia="Arial" w:hAnsi="Arial" w:cs="Arial"/>
                <w:color w:val="FFFFFF"/>
                <w:w w:val="89"/>
              </w:rPr>
              <w:t>e</w:t>
            </w:r>
          </w:p>
        </w:tc>
        <w:tc>
          <w:tcPr>
            <w:tcW w:w="5258" w:type="dxa"/>
            <w:tcBorders>
              <w:top w:val="nil"/>
              <w:left w:val="single" w:sz="8" w:space="0" w:color="FFFFFF"/>
              <w:bottom w:val="single" w:sz="4" w:space="0" w:color="FFFFFF"/>
              <w:right w:val="nil"/>
            </w:tcBorders>
            <w:shd w:val="clear" w:color="auto" w:fill="E0E0F0"/>
          </w:tcPr>
          <w:p w:rsidR="002224D4" w:rsidRDefault="002224D4"/>
        </w:tc>
      </w:tr>
      <w:tr w:rsidR="002224D4">
        <w:trPr>
          <w:trHeight w:hRule="exact" w:val="1959"/>
        </w:trPr>
        <w:tc>
          <w:tcPr>
            <w:tcW w:w="1885" w:type="dxa"/>
            <w:tcBorders>
              <w:top w:val="single" w:sz="4" w:space="0" w:color="FFFFFF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4" w:after="0" w:line="246" w:lineRule="auto"/>
              <w:ind w:left="328" w:right="83" w:firstLine="8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1"/>
              </w:rPr>
              <w:t>W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h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a</w:t>
            </w:r>
            <w:r>
              <w:rPr>
                <w:rFonts w:ascii="Arial" w:eastAsia="Arial" w:hAnsi="Arial" w:cs="Arial"/>
                <w:color w:val="FFFFFF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bl</w:t>
            </w:r>
            <w:r>
              <w:rPr>
                <w:rFonts w:ascii="Arial" w:eastAsia="Arial" w:hAnsi="Arial" w:cs="Arial"/>
                <w:color w:val="FFFFFF"/>
                <w:spacing w:val="-4"/>
                <w:w w:val="95"/>
              </w:rPr>
              <w:t xml:space="preserve">em 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woul</w:t>
            </w:r>
            <w:r>
              <w:rPr>
                <w:rFonts w:ascii="Arial" w:eastAsia="Arial" w:hAnsi="Arial" w:cs="Arial"/>
                <w:color w:val="FFFFFF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o</w:t>
            </w:r>
            <w:r>
              <w:rPr>
                <w:rFonts w:ascii="Arial" w:eastAsia="Arial" w:hAnsi="Arial" w:cs="Arial"/>
                <w:color w:val="FFFFFF"/>
              </w:rPr>
              <w:t>u</w:t>
            </w:r>
            <w:r>
              <w:rPr>
                <w:rFonts w:ascii="Arial" w:eastAsia="Arial" w:hAnsi="Arial" w:cs="Arial"/>
                <w:color w:val="FFFFFF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li</w:t>
            </w:r>
            <w:r>
              <w:rPr>
                <w:rFonts w:ascii="Arial" w:eastAsia="Arial" w:hAnsi="Arial" w:cs="Arial"/>
                <w:color w:val="FFFFFF"/>
                <w:spacing w:val="-9"/>
              </w:rPr>
              <w:t>k</w:t>
            </w:r>
            <w:r>
              <w:rPr>
                <w:rFonts w:ascii="Arial" w:eastAsia="Arial" w:hAnsi="Arial" w:cs="Arial"/>
                <w:color w:val="FFFFFF"/>
                <w:w w:val="89"/>
              </w:rPr>
              <w:t xml:space="preserve">e </w:t>
            </w:r>
            <w:r>
              <w:rPr>
                <w:rFonts w:ascii="Arial" w:eastAsia="Arial" w:hAnsi="Arial" w:cs="Arial"/>
                <w:color w:val="FFFFFF"/>
                <w:spacing w:val="-6"/>
              </w:rPr>
              <w:t>t</w:t>
            </w:r>
            <w:r>
              <w:rPr>
                <w:rFonts w:ascii="Arial" w:eastAsia="Arial" w:hAnsi="Arial" w:cs="Arial"/>
                <w:color w:val="FFFFFF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3"/>
                <w:w w:val="87"/>
              </w:rPr>
              <w:t>di</w:t>
            </w:r>
            <w:r>
              <w:rPr>
                <w:rFonts w:ascii="Arial" w:eastAsia="Arial" w:hAnsi="Arial" w:cs="Arial"/>
                <w:color w:val="FFFFFF"/>
                <w:spacing w:val="-2"/>
                <w:w w:val="8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3"/>
                <w:w w:val="87"/>
              </w:rPr>
              <w:t>cu</w:t>
            </w:r>
            <w:r>
              <w:rPr>
                <w:rFonts w:ascii="Arial" w:eastAsia="Arial" w:hAnsi="Arial" w:cs="Arial"/>
                <w:color w:val="FFFFFF"/>
                <w:spacing w:val="-1"/>
                <w:w w:val="87"/>
              </w:rPr>
              <w:t>s</w:t>
            </w:r>
            <w:r>
              <w:rPr>
                <w:rFonts w:ascii="Arial" w:eastAsia="Arial" w:hAnsi="Arial" w:cs="Arial"/>
                <w:color w:val="FFFFFF"/>
                <w:w w:val="8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8"/>
                <w:w w:val="8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  <w:w w:val="107"/>
              </w:rPr>
              <w:t>w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3"/>
                <w:w w:val="119"/>
              </w:rPr>
              <w:t>t</w:t>
            </w:r>
            <w:r>
              <w:rPr>
                <w:rFonts w:ascii="Arial" w:eastAsia="Arial" w:hAnsi="Arial" w:cs="Arial"/>
                <w:color w:val="FFFFFF"/>
              </w:rPr>
              <w:t xml:space="preserve">h 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ou</w:t>
            </w:r>
            <w:r>
              <w:rPr>
                <w:rFonts w:ascii="Arial" w:eastAsia="Arial" w:hAnsi="Arial" w:cs="Arial"/>
                <w:color w:val="FFFFFF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h</w:t>
            </w:r>
            <w:r>
              <w:rPr>
                <w:rFonts w:ascii="Arial" w:eastAsia="Arial" w:hAnsi="Arial" w:cs="Arial"/>
                <w:color w:val="FFFFFF"/>
                <w:spacing w:val="-4"/>
                <w:w w:val="89"/>
              </w:rPr>
              <w:t>ea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4"/>
                <w:w w:val="99"/>
              </w:rPr>
              <w:t>th</w:t>
            </w:r>
            <w:r>
              <w:rPr>
                <w:rFonts w:ascii="Arial" w:eastAsia="Arial" w:hAnsi="Arial" w:cs="Arial"/>
                <w:color w:val="FFFFFF"/>
                <w:spacing w:val="-2"/>
                <w:w w:val="99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4"/>
                <w:w w:val="89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r</w:t>
            </w:r>
            <w:r>
              <w:rPr>
                <w:rFonts w:ascii="Arial" w:eastAsia="Arial" w:hAnsi="Arial" w:cs="Arial"/>
                <w:color w:val="FFFFFF"/>
                <w:w w:val="89"/>
              </w:rPr>
              <w:t xml:space="preserve">e 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5"/>
                <w:w w:val="104"/>
              </w:rPr>
              <w:t>ro</w:t>
            </w:r>
            <w:r>
              <w:rPr>
                <w:rFonts w:ascii="Arial" w:eastAsia="Arial" w:hAnsi="Arial" w:cs="Arial"/>
                <w:color w:val="FFFFFF"/>
                <w:spacing w:val="-6"/>
                <w:w w:val="104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-2"/>
                <w:w w:val="89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"/>
                <w:w w:val="7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4"/>
                <w:w w:val="7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io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4"/>
                <w:w w:val="89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8"/>
              </w:rPr>
              <w:t>l</w:t>
            </w:r>
            <w:r>
              <w:rPr>
                <w:rFonts w:ascii="Arial" w:eastAsia="Arial" w:hAnsi="Arial" w:cs="Arial"/>
                <w:color w:val="FFFFFF"/>
                <w:w w:val="89"/>
              </w:rPr>
              <w:t>?</w:t>
            </w:r>
          </w:p>
        </w:tc>
        <w:tc>
          <w:tcPr>
            <w:tcW w:w="5258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nil"/>
            </w:tcBorders>
            <w:shd w:val="clear" w:color="auto" w:fill="E0E0F0"/>
          </w:tcPr>
          <w:p w:rsidR="002224D4" w:rsidRDefault="002224D4"/>
        </w:tc>
      </w:tr>
      <w:tr w:rsidR="002224D4">
        <w:trPr>
          <w:trHeight w:hRule="exact" w:val="1959"/>
        </w:trPr>
        <w:tc>
          <w:tcPr>
            <w:tcW w:w="1885" w:type="dxa"/>
            <w:tcBorders>
              <w:top w:val="single" w:sz="4" w:space="0" w:color="FFFFFF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4" w:after="0" w:line="246" w:lineRule="auto"/>
              <w:ind w:left="1208" w:right="48" w:hanging="5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93"/>
              </w:rPr>
              <w:t>Join</w:t>
            </w:r>
            <w:r>
              <w:rPr>
                <w:rFonts w:ascii="Arial" w:eastAsia="Arial" w:hAnsi="Arial" w:cs="Arial"/>
                <w:color w:val="FFFFFF"/>
                <w:w w:val="9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4"/>
                <w:w w:val="9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ag</w:t>
            </w:r>
            <w:r>
              <w:rPr>
                <w:rFonts w:ascii="Arial" w:eastAsia="Arial" w:hAnsi="Arial" w:cs="Arial"/>
                <w:color w:val="FFFFFF"/>
                <w:spacing w:val="-6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eed action</w:t>
            </w:r>
          </w:p>
        </w:tc>
        <w:tc>
          <w:tcPr>
            <w:tcW w:w="5258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nil"/>
            </w:tcBorders>
            <w:shd w:val="clear" w:color="auto" w:fill="E0E0F0"/>
          </w:tcPr>
          <w:p w:rsidR="002224D4" w:rsidRDefault="002224D4"/>
        </w:tc>
      </w:tr>
      <w:tr w:rsidR="002224D4">
        <w:trPr>
          <w:trHeight w:hRule="exact" w:val="551"/>
        </w:trPr>
        <w:tc>
          <w:tcPr>
            <w:tcW w:w="1885" w:type="dxa"/>
            <w:tcBorders>
              <w:top w:val="single" w:sz="4" w:space="0" w:color="FFFFFF"/>
              <w:left w:val="nil"/>
              <w:bottom w:val="nil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4" w:after="0" w:line="240" w:lineRule="auto"/>
              <w:ind w:left="39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92"/>
              </w:rPr>
              <w:t>Nam</w:t>
            </w:r>
            <w:r>
              <w:rPr>
                <w:rFonts w:ascii="Arial" w:eastAsia="Arial" w:hAnsi="Arial" w:cs="Arial"/>
                <w:color w:val="FFFFFF"/>
                <w:w w:val="92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6"/>
                <w:w w:val="92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(printed)</w:t>
            </w:r>
          </w:p>
        </w:tc>
        <w:tc>
          <w:tcPr>
            <w:tcW w:w="5258" w:type="dxa"/>
            <w:tcBorders>
              <w:top w:val="single" w:sz="4" w:space="0" w:color="FFFFFF"/>
              <w:left w:val="single" w:sz="8" w:space="0" w:color="FFFFFF"/>
              <w:bottom w:val="nil"/>
              <w:right w:val="nil"/>
            </w:tcBorders>
            <w:shd w:val="clear" w:color="auto" w:fill="E0E0F0"/>
          </w:tcPr>
          <w:p w:rsidR="002224D4" w:rsidRDefault="002224D4"/>
        </w:tc>
      </w:tr>
    </w:tbl>
    <w:p w:rsidR="002224D4" w:rsidRDefault="002224D4">
      <w:pPr>
        <w:spacing w:after="0"/>
        <w:sectPr w:rsidR="002224D4">
          <w:pgSz w:w="8400" w:h="11920"/>
          <w:pgMar w:top="740" w:right="460" w:bottom="180" w:left="460" w:header="0" w:footer="0" w:gutter="0"/>
          <w:cols w:space="720"/>
        </w:sectPr>
      </w:pPr>
    </w:p>
    <w:p w:rsidR="002224D4" w:rsidRDefault="007E3F37">
      <w:pPr>
        <w:spacing w:before="5" w:after="0" w:line="100" w:lineRule="exact"/>
        <w:rPr>
          <w:sz w:val="10"/>
          <w:szCs w:val="1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54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763905</wp:posOffset>
                </wp:positionV>
                <wp:extent cx="127000" cy="6795770"/>
                <wp:effectExtent l="0" t="1905" r="130175" b="3175"/>
                <wp:wrapNone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6795770"/>
                          <a:chOff x="0" y="1203"/>
                          <a:chExt cx="200" cy="10702"/>
                        </a:xfrm>
                      </wpg:grpSpPr>
                      <wps:wsp>
                        <wps:cNvPr id="17" name="Freeform 16"/>
                        <wps:cNvSpPr>
                          <a:spLocks/>
                        </wps:cNvSpPr>
                        <wps:spPr bwMode="auto">
                          <a:xfrm>
                            <a:off x="0" y="1203"/>
                            <a:ext cx="200" cy="10702"/>
                          </a:xfrm>
                          <a:custGeom>
                            <a:avLst/>
                            <a:gdLst>
                              <a:gd name="T0" fmla="*/ 200 w 200"/>
                              <a:gd name="T1" fmla="+- 0 11906 1203"/>
                              <a:gd name="T2" fmla="*/ 11906 h 10702"/>
                              <a:gd name="T3" fmla="*/ 400 w 200"/>
                              <a:gd name="T4" fmla="+- 0 11906 1203"/>
                              <a:gd name="T5" fmla="*/ 11906 h 10702"/>
                              <a:gd name="T6" fmla="*/ 400 w 200"/>
                              <a:gd name="T7" fmla="+- 0 1203 1203"/>
                              <a:gd name="T8" fmla="*/ 1203 h 10702"/>
                              <a:gd name="T9" fmla="*/ 200 w 200"/>
                              <a:gd name="T10" fmla="+- 0 1203 1203"/>
                              <a:gd name="T11" fmla="*/ 1203 h 10702"/>
                              <a:gd name="T12" fmla="*/ 200 w 200"/>
                              <a:gd name="T13" fmla="+- 0 11906 1203"/>
                              <a:gd name="T14" fmla="*/ 11906 h 1070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00" h="10702">
                                <a:moveTo>
                                  <a:pt x="200" y="10703"/>
                                </a:moveTo>
                                <a:lnTo>
                                  <a:pt x="400" y="10703"/>
                                </a:lnTo>
                                <a:lnTo>
                                  <a:pt x="400" y="0"/>
                                </a:lnTo>
                                <a:lnTo>
                                  <a:pt x="200" y="0"/>
                                </a:lnTo>
                                <a:lnTo>
                                  <a:pt x="200" y="10703"/>
                                </a:lnTo>
                              </a:path>
                            </a:pathLst>
                          </a:custGeom>
                          <a:solidFill>
                            <a:srgbClr val="283A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B0500" id="Group 15" o:spid="_x0000_s1026" style="position:absolute;margin-left:0;margin-top:60.15pt;width:10pt;height:535.1pt;z-index:-2939;mso-position-horizontal-relative:page;mso-position-vertical-relative:page" coordorigin=",1203" coordsize="200,10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">
                <v:shape id="Freeform 16" o:spid="_x0000_s1027" style="position:absolute;top:1203;width:200;height:10702;visibility:visible;mso-wrap-style:square;v-text-anchor:top" coordsize="200,1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jYcAA&#10;AADbAAAADwAAAGRycy9kb3ducmV2LnhtbERPS4vCMBC+C/6HMMLeNHUPu1KNIuJjD1609T40Y1Ns&#10;JrXJatdfbxYEb/PxPWe26GwtbtT6yrGC8SgBQVw4XXGpIM82wwkIH5A11o5JwR95WMz7vRmm2t35&#10;QLdjKEUMYZ+iAhNCk0rpC0MW/cg1xJE7u9ZiiLAtpW7xHsNtLT+T5EtarDg2GGxoZai4HH+tgqs/&#10;bc/4yJc7u8/3l8yvq9rkSn0MuuUURKAuvMUv94+O87/h/5d4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ajYcAAAADbAAAADwAAAAAAAAAAAAAAAACYAgAAZHJzL2Rvd25y&#10;ZXYueG1sUEsFBgAAAAAEAAQA9QAAAIUDAAAAAA==&#10;" path="m200,10703r200,l400,,200,r,10703e" fillcolor="#283a97" stroked="f">
                  <v:path arrowok="t" o:connecttype="custom" o:connectlocs="200,11906;400,11906;400,1203;200,1203;200,11906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5"/>
        <w:gridCol w:w="5258"/>
      </w:tblGrid>
      <w:tr w:rsidR="002224D4">
        <w:trPr>
          <w:trHeight w:hRule="exact" w:val="399"/>
        </w:trPr>
        <w:tc>
          <w:tcPr>
            <w:tcW w:w="1885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9" w:after="0" w:line="240" w:lineRule="auto"/>
              <w:ind w:right="8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6"/>
                <w:w w:val="91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-4"/>
                <w:w w:val="91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5"/>
                <w:w w:val="119"/>
              </w:rPr>
              <w:t>t</w:t>
            </w:r>
            <w:r>
              <w:rPr>
                <w:rFonts w:ascii="Arial" w:eastAsia="Arial" w:hAnsi="Arial" w:cs="Arial"/>
                <w:color w:val="FFFFFF"/>
                <w:w w:val="89"/>
              </w:rPr>
              <w:t>e</w:t>
            </w:r>
          </w:p>
        </w:tc>
        <w:tc>
          <w:tcPr>
            <w:tcW w:w="5258" w:type="dxa"/>
            <w:tcBorders>
              <w:top w:val="nil"/>
              <w:left w:val="single" w:sz="8" w:space="0" w:color="FFFFFF"/>
              <w:bottom w:val="single" w:sz="4" w:space="0" w:color="FFFFFF"/>
              <w:right w:val="nil"/>
            </w:tcBorders>
            <w:shd w:val="clear" w:color="auto" w:fill="E0E0F0"/>
          </w:tcPr>
          <w:p w:rsidR="002224D4" w:rsidRDefault="002224D4"/>
        </w:tc>
      </w:tr>
      <w:tr w:rsidR="002224D4">
        <w:trPr>
          <w:trHeight w:hRule="exact" w:val="1959"/>
        </w:trPr>
        <w:tc>
          <w:tcPr>
            <w:tcW w:w="1885" w:type="dxa"/>
            <w:tcBorders>
              <w:top w:val="single" w:sz="4" w:space="0" w:color="FFFFFF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4" w:after="0" w:line="246" w:lineRule="auto"/>
              <w:ind w:left="328" w:right="83" w:firstLine="8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1"/>
              </w:rPr>
              <w:t>W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h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a</w:t>
            </w:r>
            <w:r>
              <w:rPr>
                <w:rFonts w:ascii="Arial" w:eastAsia="Arial" w:hAnsi="Arial" w:cs="Arial"/>
                <w:color w:val="FFFFFF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bl</w:t>
            </w:r>
            <w:r>
              <w:rPr>
                <w:rFonts w:ascii="Arial" w:eastAsia="Arial" w:hAnsi="Arial" w:cs="Arial"/>
                <w:color w:val="FFFFFF"/>
                <w:spacing w:val="-4"/>
                <w:w w:val="95"/>
              </w:rPr>
              <w:t xml:space="preserve">em 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woul</w:t>
            </w:r>
            <w:r>
              <w:rPr>
                <w:rFonts w:ascii="Arial" w:eastAsia="Arial" w:hAnsi="Arial" w:cs="Arial"/>
                <w:color w:val="FFFFFF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o</w:t>
            </w:r>
            <w:r>
              <w:rPr>
                <w:rFonts w:ascii="Arial" w:eastAsia="Arial" w:hAnsi="Arial" w:cs="Arial"/>
                <w:color w:val="FFFFFF"/>
              </w:rPr>
              <w:t>u</w:t>
            </w:r>
            <w:r>
              <w:rPr>
                <w:rFonts w:ascii="Arial" w:eastAsia="Arial" w:hAnsi="Arial" w:cs="Arial"/>
                <w:color w:val="FFFFFF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li</w:t>
            </w:r>
            <w:r>
              <w:rPr>
                <w:rFonts w:ascii="Arial" w:eastAsia="Arial" w:hAnsi="Arial" w:cs="Arial"/>
                <w:color w:val="FFFFFF"/>
                <w:spacing w:val="-9"/>
              </w:rPr>
              <w:t>k</w:t>
            </w:r>
            <w:r>
              <w:rPr>
                <w:rFonts w:ascii="Arial" w:eastAsia="Arial" w:hAnsi="Arial" w:cs="Arial"/>
                <w:color w:val="FFFFFF"/>
                <w:w w:val="89"/>
              </w:rPr>
              <w:t xml:space="preserve">e </w:t>
            </w:r>
            <w:r>
              <w:rPr>
                <w:rFonts w:ascii="Arial" w:eastAsia="Arial" w:hAnsi="Arial" w:cs="Arial"/>
                <w:color w:val="FFFFFF"/>
                <w:spacing w:val="-6"/>
              </w:rPr>
              <w:t>t</w:t>
            </w:r>
            <w:r>
              <w:rPr>
                <w:rFonts w:ascii="Arial" w:eastAsia="Arial" w:hAnsi="Arial" w:cs="Arial"/>
                <w:color w:val="FFFFFF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3"/>
                <w:w w:val="87"/>
              </w:rPr>
              <w:t>di</w:t>
            </w:r>
            <w:r>
              <w:rPr>
                <w:rFonts w:ascii="Arial" w:eastAsia="Arial" w:hAnsi="Arial" w:cs="Arial"/>
                <w:color w:val="FFFFFF"/>
                <w:spacing w:val="-2"/>
                <w:w w:val="8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3"/>
                <w:w w:val="87"/>
              </w:rPr>
              <w:t>cu</w:t>
            </w:r>
            <w:r>
              <w:rPr>
                <w:rFonts w:ascii="Arial" w:eastAsia="Arial" w:hAnsi="Arial" w:cs="Arial"/>
                <w:color w:val="FFFFFF"/>
                <w:spacing w:val="-1"/>
                <w:w w:val="87"/>
              </w:rPr>
              <w:t>s</w:t>
            </w:r>
            <w:r>
              <w:rPr>
                <w:rFonts w:ascii="Arial" w:eastAsia="Arial" w:hAnsi="Arial" w:cs="Arial"/>
                <w:color w:val="FFFFFF"/>
                <w:w w:val="8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8"/>
                <w:w w:val="8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  <w:w w:val="107"/>
              </w:rPr>
              <w:t>w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3"/>
                <w:w w:val="119"/>
              </w:rPr>
              <w:t>t</w:t>
            </w:r>
            <w:r>
              <w:rPr>
                <w:rFonts w:ascii="Arial" w:eastAsia="Arial" w:hAnsi="Arial" w:cs="Arial"/>
                <w:color w:val="FFFFFF"/>
              </w:rPr>
              <w:t xml:space="preserve">h 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ou</w:t>
            </w:r>
            <w:r>
              <w:rPr>
                <w:rFonts w:ascii="Arial" w:eastAsia="Arial" w:hAnsi="Arial" w:cs="Arial"/>
                <w:color w:val="FFFFFF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h</w:t>
            </w:r>
            <w:r>
              <w:rPr>
                <w:rFonts w:ascii="Arial" w:eastAsia="Arial" w:hAnsi="Arial" w:cs="Arial"/>
                <w:color w:val="FFFFFF"/>
                <w:spacing w:val="-4"/>
                <w:w w:val="89"/>
              </w:rPr>
              <w:t>ea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4"/>
                <w:w w:val="99"/>
              </w:rPr>
              <w:t>th</w:t>
            </w:r>
            <w:r>
              <w:rPr>
                <w:rFonts w:ascii="Arial" w:eastAsia="Arial" w:hAnsi="Arial" w:cs="Arial"/>
                <w:color w:val="FFFFFF"/>
                <w:spacing w:val="-2"/>
                <w:w w:val="99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4"/>
                <w:w w:val="89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r</w:t>
            </w:r>
            <w:r>
              <w:rPr>
                <w:rFonts w:ascii="Arial" w:eastAsia="Arial" w:hAnsi="Arial" w:cs="Arial"/>
                <w:color w:val="FFFFFF"/>
                <w:w w:val="89"/>
              </w:rPr>
              <w:t xml:space="preserve">e 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5"/>
                <w:w w:val="104"/>
              </w:rPr>
              <w:t>ro</w:t>
            </w:r>
            <w:r>
              <w:rPr>
                <w:rFonts w:ascii="Arial" w:eastAsia="Arial" w:hAnsi="Arial" w:cs="Arial"/>
                <w:color w:val="FFFFFF"/>
                <w:spacing w:val="-6"/>
                <w:w w:val="104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-2"/>
                <w:w w:val="89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"/>
                <w:w w:val="7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4"/>
                <w:w w:val="7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io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4"/>
                <w:w w:val="89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8"/>
              </w:rPr>
              <w:t>l</w:t>
            </w:r>
            <w:r>
              <w:rPr>
                <w:rFonts w:ascii="Arial" w:eastAsia="Arial" w:hAnsi="Arial" w:cs="Arial"/>
                <w:color w:val="FFFFFF"/>
                <w:w w:val="89"/>
              </w:rPr>
              <w:t>?</w:t>
            </w:r>
          </w:p>
        </w:tc>
        <w:tc>
          <w:tcPr>
            <w:tcW w:w="5258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nil"/>
            </w:tcBorders>
            <w:shd w:val="clear" w:color="auto" w:fill="E0E0F0"/>
          </w:tcPr>
          <w:p w:rsidR="002224D4" w:rsidRDefault="002224D4"/>
        </w:tc>
      </w:tr>
      <w:tr w:rsidR="002224D4">
        <w:trPr>
          <w:trHeight w:hRule="exact" w:val="1959"/>
        </w:trPr>
        <w:tc>
          <w:tcPr>
            <w:tcW w:w="1885" w:type="dxa"/>
            <w:tcBorders>
              <w:top w:val="single" w:sz="4" w:space="0" w:color="FFFFFF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4" w:after="0" w:line="246" w:lineRule="auto"/>
              <w:ind w:left="1208" w:right="48" w:hanging="5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93"/>
              </w:rPr>
              <w:t>Join</w:t>
            </w:r>
            <w:r>
              <w:rPr>
                <w:rFonts w:ascii="Arial" w:eastAsia="Arial" w:hAnsi="Arial" w:cs="Arial"/>
                <w:color w:val="FFFFFF"/>
                <w:w w:val="9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4"/>
                <w:w w:val="9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ag</w:t>
            </w:r>
            <w:r>
              <w:rPr>
                <w:rFonts w:ascii="Arial" w:eastAsia="Arial" w:hAnsi="Arial" w:cs="Arial"/>
                <w:color w:val="FFFFFF"/>
                <w:spacing w:val="-6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eed action</w:t>
            </w:r>
          </w:p>
        </w:tc>
        <w:tc>
          <w:tcPr>
            <w:tcW w:w="5258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nil"/>
            </w:tcBorders>
            <w:shd w:val="clear" w:color="auto" w:fill="E0E0F0"/>
          </w:tcPr>
          <w:p w:rsidR="002224D4" w:rsidRDefault="002224D4"/>
        </w:tc>
      </w:tr>
      <w:tr w:rsidR="002224D4">
        <w:trPr>
          <w:trHeight w:hRule="exact" w:val="551"/>
        </w:trPr>
        <w:tc>
          <w:tcPr>
            <w:tcW w:w="1885" w:type="dxa"/>
            <w:tcBorders>
              <w:top w:val="single" w:sz="4" w:space="0" w:color="FFFFFF"/>
              <w:left w:val="nil"/>
              <w:bottom w:val="nil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4" w:after="0" w:line="240" w:lineRule="auto"/>
              <w:ind w:left="39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92"/>
              </w:rPr>
              <w:t>Nam</w:t>
            </w:r>
            <w:r>
              <w:rPr>
                <w:rFonts w:ascii="Arial" w:eastAsia="Arial" w:hAnsi="Arial" w:cs="Arial"/>
                <w:color w:val="FFFFFF"/>
                <w:w w:val="92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6"/>
                <w:w w:val="92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(printed)</w:t>
            </w:r>
          </w:p>
        </w:tc>
        <w:tc>
          <w:tcPr>
            <w:tcW w:w="5258" w:type="dxa"/>
            <w:tcBorders>
              <w:top w:val="single" w:sz="4" w:space="0" w:color="FFFFFF"/>
              <w:left w:val="single" w:sz="8" w:space="0" w:color="FFFFFF"/>
              <w:bottom w:val="nil"/>
              <w:right w:val="nil"/>
            </w:tcBorders>
            <w:shd w:val="clear" w:color="auto" w:fill="E0E0F0"/>
          </w:tcPr>
          <w:p w:rsidR="002224D4" w:rsidRDefault="002224D4"/>
        </w:tc>
      </w:tr>
    </w:tbl>
    <w:p w:rsidR="002224D4" w:rsidRDefault="002224D4">
      <w:pPr>
        <w:spacing w:before="13" w:after="0" w:line="220" w:lineRule="exact"/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5"/>
        <w:gridCol w:w="5258"/>
      </w:tblGrid>
      <w:tr w:rsidR="002224D4">
        <w:trPr>
          <w:trHeight w:hRule="exact" w:val="399"/>
        </w:trPr>
        <w:tc>
          <w:tcPr>
            <w:tcW w:w="1885" w:type="dxa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9" w:after="0" w:line="240" w:lineRule="auto"/>
              <w:ind w:right="8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6"/>
                <w:w w:val="91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-4"/>
                <w:w w:val="91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5"/>
                <w:w w:val="119"/>
              </w:rPr>
              <w:t>t</w:t>
            </w:r>
            <w:r>
              <w:rPr>
                <w:rFonts w:ascii="Arial" w:eastAsia="Arial" w:hAnsi="Arial" w:cs="Arial"/>
                <w:color w:val="FFFFFF"/>
                <w:w w:val="89"/>
              </w:rPr>
              <w:t>e</w:t>
            </w:r>
          </w:p>
        </w:tc>
        <w:tc>
          <w:tcPr>
            <w:tcW w:w="5258" w:type="dxa"/>
            <w:tcBorders>
              <w:top w:val="nil"/>
              <w:left w:val="single" w:sz="8" w:space="0" w:color="FFFFFF"/>
              <w:bottom w:val="single" w:sz="4" w:space="0" w:color="FFFFFF"/>
              <w:right w:val="nil"/>
            </w:tcBorders>
            <w:shd w:val="clear" w:color="auto" w:fill="E0E0F0"/>
          </w:tcPr>
          <w:p w:rsidR="002224D4" w:rsidRDefault="002224D4"/>
        </w:tc>
      </w:tr>
      <w:tr w:rsidR="002224D4">
        <w:trPr>
          <w:trHeight w:hRule="exact" w:val="1959"/>
        </w:trPr>
        <w:tc>
          <w:tcPr>
            <w:tcW w:w="1885" w:type="dxa"/>
            <w:tcBorders>
              <w:top w:val="single" w:sz="4" w:space="0" w:color="FFFFFF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4" w:after="0" w:line="246" w:lineRule="auto"/>
              <w:ind w:left="328" w:right="83" w:firstLine="8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1"/>
              </w:rPr>
              <w:t>W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h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a</w:t>
            </w:r>
            <w:r>
              <w:rPr>
                <w:rFonts w:ascii="Arial" w:eastAsia="Arial" w:hAnsi="Arial" w:cs="Arial"/>
                <w:color w:val="FFFFFF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bl</w:t>
            </w:r>
            <w:r>
              <w:rPr>
                <w:rFonts w:ascii="Arial" w:eastAsia="Arial" w:hAnsi="Arial" w:cs="Arial"/>
                <w:color w:val="FFFFFF"/>
                <w:spacing w:val="-4"/>
                <w:w w:val="95"/>
              </w:rPr>
              <w:t xml:space="preserve">em 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woul</w:t>
            </w:r>
            <w:r>
              <w:rPr>
                <w:rFonts w:ascii="Arial" w:eastAsia="Arial" w:hAnsi="Arial" w:cs="Arial"/>
                <w:color w:val="FFFFFF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o</w:t>
            </w:r>
            <w:r>
              <w:rPr>
                <w:rFonts w:ascii="Arial" w:eastAsia="Arial" w:hAnsi="Arial" w:cs="Arial"/>
                <w:color w:val="FFFFFF"/>
              </w:rPr>
              <w:t>u</w:t>
            </w:r>
            <w:r>
              <w:rPr>
                <w:rFonts w:ascii="Arial" w:eastAsia="Arial" w:hAnsi="Arial" w:cs="Arial"/>
                <w:color w:val="FFFFFF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li</w:t>
            </w:r>
            <w:r>
              <w:rPr>
                <w:rFonts w:ascii="Arial" w:eastAsia="Arial" w:hAnsi="Arial" w:cs="Arial"/>
                <w:color w:val="FFFFFF"/>
                <w:spacing w:val="-9"/>
              </w:rPr>
              <w:t>k</w:t>
            </w:r>
            <w:r>
              <w:rPr>
                <w:rFonts w:ascii="Arial" w:eastAsia="Arial" w:hAnsi="Arial" w:cs="Arial"/>
                <w:color w:val="FFFFFF"/>
                <w:w w:val="89"/>
              </w:rPr>
              <w:t xml:space="preserve">e </w:t>
            </w:r>
            <w:r>
              <w:rPr>
                <w:rFonts w:ascii="Arial" w:eastAsia="Arial" w:hAnsi="Arial" w:cs="Arial"/>
                <w:color w:val="FFFFFF"/>
                <w:spacing w:val="-6"/>
              </w:rPr>
              <w:t>t</w:t>
            </w:r>
            <w:r>
              <w:rPr>
                <w:rFonts w:ascii="Arial" w:eastAsia="Arial" w:hAnsi="Arial" w:cs="Arial"/>
                <w:color w:val="FFFFFF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3"/>
                <w:w w:val="87"/>
              </w:rPr>
              <w:t>di</w:t>
            </w:r>
            <w:r>
              <w:rPr>
                <w:rFonts w:ascii="Arial" w:eastAsia="Arial" w:hAnsi="Arial" w:cs="Arial"/>
                <w:color w:val="FFFFFF"/>
                <w:spacing w:val="-2"/>
                <w:w w:val="8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3"/>
                <w:w w:val="87"/>
              </w:rPr>
              <w:t>cu</w:t>
            </w:r>
            <w:r>
              <w:rPr>
                <w:rFonts w:ascii="Arial" w:eastAsia="Arial" w:hAnsi="Arial" w:cs="Arial"/>
                <w:color w:val="FFFFFF"/>
                <w:spacing w:val="-1"/>
                <w:w w:val="87"/>
              </w:rPr>
              <w:t>s</w:t>
            </w:r>
            <w:r>
              <w:rPr>
                <w:rFonts w:ascii="Arial" w:eastAsia="Arial" w:hAnsi="Arial" w:cs="Arial"/>
                <w:color w:val="FFFFFF"/>
                <w:w w:val="8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8"/>
                <w:w w:val="8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  <w:w w:val="107"/>
              </w:rPr>
              <w:t>w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3"/>
                <w:w w:val="119"/>
              </w:rPr>
              <w:t>t</w:t>
            </w:r>
            <w:r>
              <w:rPr>
                <w:rFonts w:ascii="Arial" w:eastAsia="Arial" w:hAnsi="Arial" w:cs="Arial"/>
                <w:color w:val="FFFFFF"/>
              </w:rPr>
              <w:t xml:space="preserve">h 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ou</w:t>
            </w:r>
            <w:r>
              <w:rPr>
                <w:rFonts w:ascii="Arial" w:eastAsia="Arial" w:hAnsi="Arial" w:cs="Arial"/>
                <w:color w:val="FFFFFF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h</w:t>
            </w:r>
            <w:r>
              <w:rPr>
                <w:rFonts w:ascii="Arial" w:eastAsia="Arial" w:hAnsi="Arial" w:cs="Arial"/>
                <w:color w:val="FFFFFF"/>
                <w:spacing w:val="-4"/>
                <w:w w:val="89"/>
              </w:rPr>
              <w:t>ea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4"/>
                <w:w w:val="99"/>
              </w:rPr>
              <w:t>th</w:t>
            </w:r>
            <w:r>
              <w:rPr>
                <w:rFonts w:ascii="Arial" w:eastAsia="Arial" w:hAnsi="Arial" w:cs="Arial"/>
                <w:color w:val="FFFFFF"/>
                <w:spacing w:val="-2"/>
                <w:w w:val="99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4"/>
                <w:w w:val="89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r</w:t>
            </w:r>
            <w:r>
              <w:rPr>
                <w:rFonts w:ascii="Arial" w:eastAsia="Arial" w:hAnsi="Arial" w:cs="Arial"/>
                <w:color w:val="FFFFFF"/>
                <w:w w:val="89"/>
              </w:rPr>
              <w:t xml:space="preserve">e </w:t>
            </w:r>
            <w:r>
              <w:rPr>
                <w:rFonts w:ascii="Arial" w:eastAsia="Arial" w:hAnsi="Arial" w:cs="Arial"/>
                <w:color w:val="FFFFFF"/>
                <w:spacing w:val="-4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5"/>
                <w:w w:val="104"/>
              </w:rPr>
              <w:t>ro</w:t>
            </w:r>
            <w:r>
              <w:rPr>
                <w:rFonts w:ascii="Arial" w:eastAsia="Arial" w:hAnsi="Arial" w:cs="Arial"/>
                <w:color w:val="FFFFFF"/>
                <w:spacing w:val="-6"/>
                <w:w w:val="104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-2"/>
                <w:w w:val="89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"/>
                <w:w w:val="7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4"/>
                <w:w w:val="77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3"/>
              </w:rPr>
              <w:t>io</w:t>
            </w:r>
            <w:r>
              <w:rPr>
                <w:rFonts w:ascii="Arial" w:eastAsia="Arial" w:hAnsi="Arial" w:cs="Arial"/>
                <w:color w:val="FFFFFF"/>
                <w:spacing w:val="-5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4"/>
                <w:w w:val="89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8"/>
              </w:rPr>
              <w:t>l</w:t>
            </w:r>
            <w:r>
              <w:rPr>
                <w:rFonts w:ascii="Arial" w:eastAsia="Arial" w:hAnsi="Arial" w:cs="Arial"/>
                <w:color w:val="FFFFFF"/>
                <w:w w:val="89"/>
              </w:rPr>
              <w:t>?</w:t>
            </w:r>
          </w:p>
        </w:tc>
        <w:tc>
          <w:tcPr>
            <w:tcW w:w="5258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nil"/>
            </w:tcBorders>
            <w:shd w:val="clear" w:color="auto" w:fill="E0E0F0"/>
          </w:tcPr>
          <w:p w:rsidR="002224D4" w:rsidRDefault="002224D4"/>
        </w:tc>
      </w:tr>
      <w:tr w:rsidR="002224D4">
        <w:trPr>
          <w:trHeight w:hRule="exact" w:val="1959"/>
        </w:trPr>
        <w:tc>
          <w:tcPr>
            <w:tcW w:w="1885" w:type="dxa"/>
            <w:tcBorders>
              <w:top w:val="single" w:sz="4" w:space="0" w:color="FFFFFF"/>
              <w:left w:val="nil"/>
              <w:bottom w:val="single" w:sz="4" w:space="0" w:color="FFFFFF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4" w:after="0" w:line="246" w:lineRule="auto"/>
              <w:ind w:left="1208" w:right="48" w:hanging="5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93"/>
              </w:rPr>
              <w:t>Join</w:t>
            </w:r>
            <w:r>
              <w:rPr>
                <w:rFonts w:ascii="Arial" w:eastAsia="Arial" w:hAnsi="Arial" w:cs="Arial"/>
                <w:color w:val="FFFFFF"/>
                <w:w w:val="93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4"/>
                <w:w w:val="93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ag</w:t>
            </w:r>
            <w:r>
              <w:rPr>
                <w:rFonts w:ascii="Arial" w:eastAsia="Arial" w:hAnsi="Arial" w:cs="Arial"/>
                <w:color w:val="FFFFFF"/>
                <w:spacing w:val="-6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eed action</w:t>
            </w:r>
          </w:p>
        </w:tc>
        <w:tc>
          <w:tcPr>
            <w:tcW w:w="5258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nil"/>
            </w:tcBorders>
            <w:shd w:val="clear" w:color="auto" w:fill="E0E0F0"/>
          </w:tcPr>
          <w:p w:rsidR="002224D4" w:rsidRDefault="002224D4"/>
        </w:tc>
      </w:tr>
      <w:tr w:rsidR="002224D4">
        <w:trPr>
          <w:trHeight w:hRule="exact" w:val="551"/>
        </w:trPr>
        <w:tc>
          <w:tcPr>
            <w:tcW w:w="1885" w:type="dxa"/>
            <w:tcBorders>
              <w:top w:val="single" w:sz="4" w:space="0" w:color="FFFFFF"/>
              <w:left w:val="nil"/>
              <w:bottom w:val="nil"/>
              <w:right w:val="single" w:sz="8" w:space="0" w:color="FFFFFF"/>
            </w:tcBorders>
            <w:shd w:val="clear" w:color="auto" w:fill="283A97"/>
          </w:tcPr>
          <w:p w:rsidR="002224D4" w:rsidRDefault="00363C07">
            <w:pPr>
              <w:spacing w:before="74" w:after="0" w:line="240" w:lineRule="auto"/>
              <w:ind w:left="39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92"/>
              </w:rPr>
              <w:t>Nam</w:t>
            </w:r>
            <w:r>
              <w:rPr>
                <w:rFonts w:ascii="Arial" w:eastAsia="Arial" w:hAnsi="Arial" w:cs="Arial"/>
                <w:color w:val="FFFFFF"/>
                <w:w w:val="92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6"/>
                <w:w w:val="92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</w:rPr>
              <w:t>(printed)</w:t>
            </w:r>
          </w:p>
        </w:tc>
        <w:tc>
          <w:tcPr>
            <w:tcW w:w="5258" w:type="dxa"/>
            <w:tcBorders>
              <w:top w:val="single" w:sz="4" w:space="0" w:color="FFFFFF"/>
              <w:left w:val="single" w:sz="8" w:space="0" w:color="FFFFFF"/>
              <w:bottom w:val="nil"/>
              <w:right w:val="nil"/>
            </w:tcBorders>
            <w:shd w:val="clear" w:color="auto" w:fill="E0E0F0"/>
          </w:tcPr>
          <w:p w:rsidR="002224D4" w:rsidRDefault="002224D4"/>
        </w:tc>
      </w:tr>
    </w:tbl>
    <w:p w:rsidR="002224D4" w:rsidRDefault="002224D4">
      <w:pPr>
        <w:spacing w:after="0"/>
        <w:sectPr w:rsidR="002224D4">
          <w:pgSz w:w="8400" w:h="11920"/>
          <w:pgMar w:top="740" w:right="460" w:bottom="180" w:left="460" w:header="0" w:footer="0" w:gutter="0"/>
          <w:cols w:space="720"/>
        </w:sectPr>
      </w:pPr>
    </w:p>
    <w:p w:rsidR="002224D4" w:rsidRDefault="007E3F37">
      <w:pPr>
        <w:spacing w:before="14" w:after="0" w:line="810" w:lineRule="exact"/>
        <w:ind w:left="107" w:right="-20"/>
        <w:rPr>
          <w:rFonts w:ascii="Arial" w:eastAsia="Arial" w:hAnsi="Arial" w:cs="Arial"/>
          <w:sz w:val="72"/>
          <w:szCs w:val="7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54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0</wp:posOffset>
                </wp:positionV>
                <wp:extent cx="1270" cy="7560310"/>
                <wp:effectExtent l="12700" t="0" r="5080" b="116840"/>
                <wp:wrapNone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560310"/>
                          <a:chOff x="5" y="0"/>
                          <a:chExt cx="2" cy="11906"/>
                        </a:xfrm>
                      </wpg:grpSpPr>
                      <wps:wsp>
                        <wps:cNvPr id="15" name="Freeform 14"/>
                        <wps:cNvSpPr>
                          <a:spLocks/>
                        </wps:cNvSpPr>
                        <wps:spPr bwMode="auto">
                          <a:xfrm>
                            <a:off x="5" y="0"/>
                            <a:ext cx="2" cy="11906"/>
                          </a:xfrm>
                          <a:custGeom>
                            <a:avLst/>
                            <a:gdLst>
                              <a:gd name="T0" fmla="*/ 170 h 11906"/>
                              <a:gd name="T1" fmla="*/ 12076 h 1190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906">
                                <a:moveTo>
                                  <a:pt x="0" y="170"/>
                                </a:moveTo>
                                <a:lnTo>
                                  <a:pt x="0" y="120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51C81" id="Group 13" o:spid="_x0000_s1026" style="position:absolute;margin-left:.25pt;margin-top:0;width:.1pt;height:595.3pt;z-index:-2938;mso-position-horizontal-relative:page;mso-position-vertical-relative:page" coordorigin="5" coordsize="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">
                <v:shape id="Freeform 14" o:spid="_x0000_s1027" style="position:absolute;left:5;width:2;height:11906;visibility:visible;mso-wrap-style:square;v-text-anchor:top" coordsize="2,1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PdrcIA&#10;AADbAAAADwAAAGRycy9kb3ducmV2LnhtbERP32vCMBB+H+x/CCfsbaYWdFKNMjYEfRFWRba3Izmb&#10;suZSmqyt//0iDPZ2H9/PW29H14ieulB7VjCbZiCItTc1VwrOp93zEkSIyAYbz6TgRgG2m8eHNRbG&#10;D/xBfRkrkUI4FKjAxtgWUgZtyWGY+pY4cVffOYwJdpU0HQ4p3DUyz7KFdFhzarDY0psl/V3+OAWX&#10;m8b3l9wexuNXedx9cn461LlST5PxdQUi0hj/xX/uvUnz53D/JR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o92twgAAANsAAAAPAAAAAAAAAAAAAAAAAJgCAABkcnMvZG93&#10;bnJldi54bWxQSwUGAAAAAAQABAD1AAAAhwMAAAAA&#10;" path="m,170l,12076e" filled="f" strokecolor="#231f20" strokeweight=".5pt">
                  <v:path arrowok="t" o:connecttype="custom" o:connectlocs="0,170;0,1207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43" behindDoc="1" locked="0" layoutInCell="1" allowOverlap="1">
                <wp:simplePos x="0" y="0"/>
                <wp:positionH relativeFrom="page">
                  <wp:posOffset>5201285</wp:posOffset>
                </wp:positionH>
                <wp:positionV relativeFrom="page">
                  <wp:posOffset>763905</wp:posOffset>
                </wp:positionV>
                <wp:extent cx="127000" cy="6795770"/>
                <wp:effectExtent l="635" t="1905" r="0" b="3175"/>
                <wp:wrapNone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6795770"/>
                          <a:chOff x="8191" y="1203"/>
                          <a:chExt cx="200" cy="10702"/>
                        </a:xfrm>
                      </wpg:grpSpPr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8191" y="1203"/>
                            <a:ext cx="200" cy="10702"/>
                          </a:xfrm>
                          <a:custGeom>
                            <a:avLst/>
                            <a:gdLst>
                              <a:gd name="T0" fmla="+- 0 8391 8191"/>
                              <a:gd name="T1" fmla="*/ T0 w 200"/>
                              <a:gd name="T2" fmla="+- 0 1203 1203"/>
                              <a:gd name="T3" fmla="*/ 1203 h 10702"/>
                              <a:gd name="T4" fmla="+- 0 8191 8191"/>
                              <a:gd name="T5" fmla="*/ T4 w 200"/>
                              <a:gd name="T6" fmla="+- 0 1203 1203"/>
                              <a:gd name="T7" fmla="*/ 1203 h 10702"/>
                              <a:gd name="T8" fmla="+- 0 8191 8191"/>
                              <a:gd name="T9" fmla="*/ T8 w 200"/>
                              <a:gd name="T10" fmla="+- 0 11906 1203"/>
                              <a:gd name="T11" fmla="*/ 11906 h 10702"/>
                              <a:gd name="T12" fmla="+- 0 8391 8191"/>
                              <a:gd name="T13" fmla="*/ T12 w 200"/>
                              <a:gd name="T14" fmla="+- 0 11906 1203"/>
                              <a:gd name="T15" fmla="*/ 11906 h 10702"/>
                              <a:gd name="T16" fmla="+- 0 8391 8191"/>
                              <a:gd name="T17" fmla="*/ T16 w 200"/>
                              <a:gd name="T18" fmla="+- 0 1203 1203"/>
                              <a:gd name="T19" fmla="*/ 1203 h 10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10702">
                                <a:moveTo>
                                  <a:pt x="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03"/>
                                </a:lnTo>
                                <a:lnTo>
                                  <a:pt x="200" y="10703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solidFill>
                            <a:srgbClr val="00A5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96B53" id="Group 11" o:spid="_x0000_s1026" style="position:absolute;margin-left:409.55pt;margin-top:60.15pt;width:10pt;height:535.1pt;z-index:-2937;mso-position-horizontal-relative:page;mso-position-vertical-relative:page" coordorigin="8191,1203" coordsize="200,10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">
                <v:shape id="Freeform 12" o:spid="_x0000_s1027" style="position:absolute;left:8191;top:1203;width:200;height:10702;visibility:visible;mso-wrap-style:square;v-text-anchor:top" coordsize="200,1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pG1b8A&#10;AADbAAAADwAAAGRycy9kb3ducmV2LnhtbERPTWuDQBC9F/oflin0VtempRTrGopgCORkau6DO11F&#10;d1bcbTT/PhsI9DaP9zn5drWjONPse8cKXpMUBHHrdM9GQfNTvXyC8AFZ4+iYFFzIw7Z4fMgx027h&#10;ms7HYEQMYZ+hgi6EKZPStx1Z9ImbiCP362aLIcLZSD3jEsPtKDdp+iEt9hwbOpyo7Kgdjn9WQd0c&#10;zFQ2XJ+cQSqr4f2y7vZKPT+t318gAq3hX3x373Wc/wa3X+IBsr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CkbVvwAAANsAAAAPAAAAAAAAAAAAAAAAAJgCAABkcnMvZG93bnJl&#10;di54bWxQSwUGAAAAAAQABAD1AAAAhAMAAAAA&#10;" path="m200,l,,,10703r200,l200,e" fillcolor="#00a5e0" stroked="f">
                  <v:path arrowok="t" o:connecttype="custom" o:connectlocs="200,1203;0,1203;0,11906;200,11906;200,1203" o:connectangles="0,0,0,0,0"/>
                </v:shape>
                <w10:wrap anchorx="page" anchory="page"/>
              </v:group>
            </w:pict>
          </mc:Fallback>
        </mc:AlternateContent>
      </w:r>
      <w:r w:rsidR="00363C07">
        <w:rPr>
          <w:rFonts w:ascii="Arial" w:eastAsia="Arial" w:hAnsi="Arial" w:cs="Arial"/>
          <w:color w:val="007AC2"/>
          <w:spacing w:val="-31"/>
          <w:w w:val="87"/>
          <w:position w:val="-3"/>
          <w:sz w:val="72"/>
          <w:szCs w:val="72"/>
        </w:rPr>
        <w:t>Fo</w:t>
      </w:r>
      <w:r w:rsidR="00363C07">
        <w:rPr>
          <w:rFonts w:ascii="Arial" w:eastAsia="Arial" w:hAnsi="Arial" w:cs="Arial"/>
          <w:color w:val="007AC2"/>
          <w:w w:val="87"/>
          <w:position w:val="-3"/>
          <w:sz w:val="72"/>
          <w:szCs w:val="72"/>
        </w:rPr>
        <w:t>r</w:t>
      </w:r>
      <w:r w:rsidR="00363C07">
        <w:rPr>
          <w:rFonts w:ascii="Arial" w:eastAsia="Arial" w:hAnsi="Arial" w:cs="Arial"/>
          <w:color w:val="007AC2"/>
          <w:spacing w:val="-45"/>
          <w:w w:val="87"/>
          <w:position w:val="-3"/>
          <w:sz w:val="72"/>
          <w:szCs w:val="72"/>
        </w:rPr>
        <w:t xml:space="preserve"> </w:t>
      </w:r>
      <w:r w:rsidR="00363C07">
        <w:rPr>
          <w:rFonts w:ascii="Arial" w:eastAsia="Arial" w:hAnsi="Arial" w:cs="Arial"/>
          <w:color w:val="007AC2"/>
          <w:spacing w:val="-36"/>
          <w:position w:val="-3"/>
          <w:sz w:val="72"/>
          <w:szCs w:val="72"/>
        </w:rPr>
        <w:t>sta</w:t>
      </w:r>
      <w:r w:rsidR="00363C07">
        <w:rPr>
          <w:rFonts w:ascii="Arial" w:eastAsia="Arial" w:hAnsi="Arial" w:cs="Arial"/>
          <w:color w:val="007AC2"/>
          <w:spacing w:val="-49"/>
          <w:position w:val="-3"/>
          <w:sz w:val="72"/>
          <w:szCs w:val="72"/>
        </w:rPr>
        <w:t>f</w:t>
      </w:r>
      <w:r w:rsidR="00363C07">
        <w:rPr>
          <w:rFonts w:ascii="Arial" w:eastAsia="Arial" w:hAnsi="Arial" w:cs="Arial"/>
          <w:color w:val="007AC2"/>
          <w:position w:val="-3"/>
          <w:sz w:val="72"/>
          <w:szCs w:val="72"/>
        </w:rPr>
        <w:t>f</w:t>
      </w:r>
    </w:p>
    <w:p w:rsidR="002224D4" w:rsidRDefault="007E3F37">
      <w:pPr>
        <w:spacing w:after="0" w:line="512" w:lineRule="exact"/>
        <w:ind w:left="107" w:right="-20"/>
        <w:rPr>
          <w:rFonts w:ascii="Arial" w:eastAsia="Arial" w:hAnsi="Arial" w:cs="Arial"/>
          <w:sz w:val="52"/>
          <w:szCs w:val="5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44" behindDoc="1" locked="0" layoutInCell="1" allowOverlap="1">
                <wp:simplePos x="0" y="0"/>
                <wp:positionH relativeFrom="page">
                  <wp:posOffset>396240</wp:posOffset>
                </wp:positionH>
                <wp:positionV relativeFrom="paragraph">
                  <wp:posOffset>363220</wp:posOffset>
                </wp:positionV>
                <wp:extent cx="4500245" cy="1270"/>
                <wp:effectExtent l="5715" t="10160" r="8890" b="7620"/>
                <wp:wrapNone/>
                <wp:docPr id="1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0245" cy="1270"/>
                          <a:chOff x="624" y="572"/>
                          <a:chExt cx="7087" cy="2"/>
                        </a:xfrm>
                      </wpg:grpSpPr>
                      <wps:wsp>
                        <wps:cNvPr id="11" name="Freeform 10"/>
                        <wps:cNvSpPr>
                          <a:spLocks/>
                        </wps:cNvSpPr>
                        <wps:spPr bwMode="auto">
                          <a:xfrm>
                            <a:off x="624" y="572"/>
                            <a:ext cx="7087" cy="2"/>
                          </a:xfrm>
                          <a:custGeom>
                            <a:avLst/>
                            <a:gdLst>
                              <a:gd name="T0" fmla="+- 0 7710 624"/>
                              <a:gd name="T1" fmla="*/ T0 w 7087"/>
                              <a:gd name="T2" fmla="+- 0 624 624"/>
                              <a:gd name="T3" fmla="*/ T2 w 70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87">
                                <a:moveTo>
                                  <a:pt x="70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EE2B0" id="Group 9" o:spid="_x0000_s1026" style="position:absolute;margin-left:31.2pt;margin-top:28.6pt;width:354.35pt;height:.1pt;z-index:-2936;mso-position-horizontal-relative:page" coordorigin="624,572" coordsize="70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">
                <v:shape id="Freeform 10" o:spid="_x0000_s1027" style="position:absolute;left:624;top:572;width:7087;height:2;visibility:visible;mso-wrap-style:square;v-text-anchor:top" coordsize="7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QicIA&#10;AADbAAAADwAAAGRycy9kb3ducmV2LnhtbERPTWsCMRC9F/wPYYTeatYeZFmNouJCD1LRFtvjNJlu&#10;FjeTZRPX9d83hUJv83ifs1gNrhE9daH2rGA6yUAQa29qrhS8v5VPOYgQkQ02nknBnQKslqOHBRbG&#10;3/hI/SlWIoVwKFCBjbEtpAzaksMw8S1x4r595zAm2FXSdHhL4a6Rz1k2kw5rTg0WW9pa0pfT1Sn4&#10;2B2p3Fyunwf9Wp6/9jbXvc2VehwP6zmISEP8F/+5X0yaP4XfX9IB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lpCJwgAAANsAAAAPAAAAAAAAAAAAAAAAAJgCAABkcnMvZG93&#10;bnJldi54bWxQSwUGAAAAAAQABAD1AAAAhwMAAAAA&#10;" path="m7086,l,e" filled="f" strokecolor="#a7a9ac" strokeweight=".5pt">
                  <v:path arrowok="t" o:connecttype="custom" o:connectlocs="7086,0;0,0" o:connectangles="0,0"/>
                </v:shape>
                <w10:wrap anchorx="page"/>
              </v:group>
            </w:pict>
          </mc:Fallback>
        </mc:AlternateContent>
      </w:r>
      <w:r w:rsidR="00363C07">
        <w:rPr>
          <w:rFonts w:ascii="Arial" w:eastAsia="Arial" w:hAnsi="Arial" w:cs="Arial"/>
          <w:color w:val="007AC2"/>
          <w:spacing w:val="-24"/>
          <w:w w:val="94"/>
          <w:position w:val="1"/>
          <w:sz w:val="52"/>
          <w:szCs w:val="52"/>
        </w:rPr>
        <w:t>usefu</w:t>
      </w:r>
      <w:r w:rsidR="00363C07">
        <w:rPr>
          <w:rFonts w:ascii="Arial" w:eastAsia="Arial" w:hAnsi="Arial" w:cs="Arial"/>
          <w:color w:val="007AC2"/>
          <w:w w:val="94"/>
          <w:position w:val="1"/>
          <w:sz w:val="52"/>
          <w:szCs w:val="52"/>
        </w:rPr>
        <w:t>l</w:t>
      </w:r>
      <w:r w:rsidR="00363C07">
        <w:rPr>
          <w:rFonts w:ascii="Arial" w:eastAsia="Arial" w:hAnsi="Arial" w:cs="Arial"/>
          <w:color w:val="007AC2"/>
          <w:spacing w:val="-37"/>
          <w:w w:val="94"/>
          <w:position w:val="1"/>
          <w:sz w:val="52"/>
          <w:szCs w:val="52"/>
        </w:rPr>
        <w:t xml:space="preserve"> </w:t>
      </w:r>
      <w:r w:rsidR="00363C07">
        <w:rPr>
          <w:rFonts w:ascii="Arial" w:eastAsia="Arial" w:hAnsi="Arial" w:cs="Arial"/>
          <w:color w:val="007AC2"/>
          <w:spacing w:val="-24"/>
          <w:w w:val="94"/>
          <w:position w:val="1"/>
          <w:sz w:val="52"/>
          <w:szCs w:val="52"/>
        </w:rPr>
        <w:t>contac</w:t>
      </w:r>
      <w:r w:rsidR="00363C07">
        <w:rPr>
          <w:rFonts w:ascii="Arial" w:eastAsia="Arial" w:hAnsi="Arial" w:cs="Arial"/>
          <w:color w:val="007AC2"/>
          <w:w w:val="94"/>
          <w:position w:val="1"/>
          <w:sz w:val="52"/>
          <w:szCs w:val="52"/>
        </w:rPr>
        <w:t>t</w:t>
      </w:r>
      <w:r w:rsidR="00363C07">
        <w:rPr>
          <w:rFonts w:ascii="Arial" w:eastAsia="Arial" w:hAnsi="Arial" w:cs="Arial"/>
          <w:color w:val="007AC2"/>
          <w:spacing w:val="14"/>
          <w:w w:val="94"/>
          <w:position w:val="1"/>
          <w:sz w:val="52"/>
          <w:szCs w:val="52"/>
        </w:rPr>
        <w:t xml:space="preserve"> </w:t>
      </w:r>
      <w:r w:rsidR="00363C07">
        <w:rPr>
          <w:rFonts w:ascii="Arial" w:eastAsia="Arial" w:hAnsi="Arial" w:cs="Arial"/>
          <w:color w:val="007AC2"/>
          <w:spacing w:val="-26"/>
          <w:w w:val="101"/>
          <w:position w:val="1"/>
          <w:sz w:val="52"/>
          <w:szCs w:val="52"/>
        </w:rPr>
        <w:t>information</w:t>
      </w: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before="14" w:after="0" w:line="200" w:lineRule="exact"/>
        <w:rPr>
          <w:sz w:val="20"/>
          <w:szCs w:val="20"/>
        </w:rPr>
      </w:pPr>
    </w:p>
    <w:p w:rsidR="002224D4" w:rsidRDefault="00363C07">
      <w:pPr>
        <w:spacing w:after="0" w:line="246" w:lineRule="auto"/>
        <w:ind w:left="107" w:right="242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patien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1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doe</w:t>
      </w:r>
      <w:r>
        <w:rPr>
          <w:rFonts w:ascii="Arial" w:eastAsia="Arial" w:hAnsi="Arial" w:cs="Arial"/>
          <w:color w:val="231F20"/>
          <w:w w:val="91"/>
        </w:rPr>
        <w:t>s</w:t>
      </w:r>
      <w:r>
        <w:rPr>
          <w:rFonts w:ascii="Arial" w:eastAsia="Arial" w:hAnsi="Arial" w:cs="Arial"/>
          <w:color w:val="231F20"/>
          <w:spacing w:val="6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no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hav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6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follow-u</w:t>
      </w:r>
      <w:r>
        <w:rPr>
          <w:rFonts w:ascii="Arial" w:eastAsia="Arial" w:hAnsi="Arial" w:cs="Arial"/>
          <w:color w:val="231F20"/>
        </w:rPr>
        <w:t>p</w:t>
      </w:r>
      <w:r>
        <w:rPr>
          <w:rFonts w:ascii="Arial" w:eastAsia="Arial" w:hAnsi="Arial" w:cs="Arial"/>
          <w:color w:val="231F20"/>
          <w:spacing w:val="1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ca</w:t>
      </w:r>
      <w:r>
        <w:rPr>
          <w:rFonts w:ascii="Arial" w:eastAsia="Arial" w:hAnsi="Arial" w:cs="Arial"/>
          <w:color w:val="231F20"/>
          <w:spacing w:val="-6"/>
          <w:w w:val="92"/>
        </w:rPr>
        <w:t>r</w:t>
      </w:r>
      <w:r>
        <w:rPr>
          <w:rFonts w:ascii="Arial" w:eastAsia="Arial" w:hAnsi="Arial" w:cs="Arial"/>
          <w:color w:val="231F20"/>
          <w:w w:val="92"/>
        </w:rPr>
        <w:t>e</w:t>
      </w:r>
      <w:r>
        <w:rPr>
          <w:rFonts w:ascii="Arial" w:eastAsia="Arial" w:hAnsi="Arial" w:cs="Arial"/>
          <w:color w:val="231F20"/>
          <w:spacing w:val="-7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arranged</w:t>
      </w:r>
      <w:r>
        <w:rPr>
          <w:rFonts w:ascii="Arial" w:eastAsia="Arial" w:hAnsi="Arial" w:cs="Arial"/>
          <w:color w:val="231F20"/>
          <w:w w:val="92"/>
        </w:rPr>
        <w:t>,</w:t>
      </w:r>
      <w:r>
        <w:rPr>
          <w:rFonts w:ascii="Arial" w:eastAsia="Arial" w:hAnsi="Arial" w:cs="Arial"/>
          <w:color w:val="231F20"/>
          <w:spacing w:val="37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yo</w:t>
      </w:r>
      <w:r>
        <w:rPr>
          <w:rFonts w:ascii="Arial" w:eastAsia="Arial" w:hAnsi="Arial" w:cs="Arial"/>
          <w:color w:val="231F20"/>
        </w:rPr>
        <w:t>u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5"/>
        </w:rPr>
        <w:t>r</w:t>
      </w:r>
      <w:r>
        <w:rPr>
          <w:rFonts w:ascii="Arial" w:eastAsia="Arial" w:hAnsi="Arial" w:cs="Arial"/>
          <w:color w:val="231F20"/>
          <w:spacing w:val="-2"/>
          <w:w w:val="95"/>
        </w:rPr>
        <w:t>equi</w:t>
      </w:r>
      <w:r>
        <w:rPr>
          <w:rFonts w:ascii="Arial" w:eastAsia="Arial" w:hAnsi="Arial" w:cs="Arial"/>
          <w:color w:val="231F20"/>
          <w:spacing w:val="-6"/>
          <w:w w:val="95"/>
        </w:rPr>
        <w:t>r</w:t>
      </w:r>
      <w:r>
        <w:rPr>
          <w:rFonts w:ascii="Arial" w:eastAsia="Arial" w:hAnsi="Arial" w:cs="Arial"/>
          <w:color w:val="231F20"/>
          <w:w w:val="95"/>
        </w:rPr>
        <w:t>e</w:t>
      </w:r>
      <w:r>
        <w:rPr>
          <w:rFonts w:ascii="Arial" w:eastAsia="Arial" w:hAnsi="Arial" w:cs="Arial"/>
          <w:color w:val="231F20"/>
          <w:spacing w:val="4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advice, </w:t>
      </w:r>
      <w:r>
        <w:rPr>
          <w:rFonts w:ascii="Arial" w:eastAsia="Arial" w:hAnsi="Arial" w:cs="Arial"/>
          <w:color w:val="231F20"/>
          <w:spacing w:val="-2"/>
          <w:w w:val="89"/>
        </w:rPr>
        <w:t>pleas</w:t>
      </w:r>
      <w:r>
        <w:rPr>
          <w:rFonts w:ascii="Arial" w:eastAsia="Arial" w:hAnsi="Arial" w:cs="Arial"/>
          <w:color w:val="231F20"/>
          <w:w w:val="89"/>
        </w:rPr>
        <w:t>e</w:t>
      </w:r>
      <w:r>
        <w:rPr>
          <w:rFonts w:ascii="Arial" w:eastAsia="Arial" w:hAnsi="Arial" w:cs="Arial"/>
          <w:color w:val="231F20"/>
          <w:spacing w:val="8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contac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1"/>
        </w:rPr>
        <w:t>r</w:t>
      </w:r>
      <w:r>
        <w:rPr>
          <w:rFonts w:ascii="Arial" w:eastAsia="Arial" w:hAnsi="Arial" w:cs="Arial"/>
          <w:color w:val="231F20"/>
          <w:spacing w:val="-2"/>
          <w:w w:val="91"/>
        </w:rPr>
        <w:t>elevan</w:t>
      </w:r>
      <w:r>
        <w:rPr>
          <w:rFonts w:ascii="Arial" w:eastAsia="Arial" w:hAnsi="Arial" w:cs="Arial"/>
          <w:color w:val="231F20"/>
          <w:w w:val="91"/>
        </w:rPr>
        <w:t>t</w:t>
      </w:r>
      <w:r>
        <w:rPr>
          <w:rFonts w:ascii="Arial" w:eastAsia="Arial" w:hAnsi="Arial" w:cs="Arial"/>
          <w:color w:val="231F20"/>
          <w:spacing w:val="28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servic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-13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</w:rPr>
        <w:t>individua</w:t>
      </w:r>
      <w:r>
        <w:rPr>
          <w:rFonts w:ascii="Arial" w:eastAsia="Arial" w:hAnsi="Arial" w:cs="Arial"/>
          <w:color w:val="231F20"/>
          <w:w w:val="96"/>
        </w:rPr>
        <w:t>l</w:t>
      </w:r>
      <w:r>
        <w:rPr>
          <w:rFonts w:ascii="Arial" w:eastAsia="Arial" w:hAnsi="Arial" w:cs="Arial"/>
          <w:color w:val="231F20"/>
          <w:spacing w:val="7"/>
          <w:w w:val="9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belo</w:t>
      </w:r>
      <w:r>
        <w:rPr>
          <w:rFonts w:ascii="Arial" w:eastAsia="Arial" w:hAnsi="Arial" w:cs="Arial"/>
          <w:color w:val="231F20"/>
          <w:spacing w:val="-14"/>
        </w:rPr>
        <w:t>w</w:t>
      </w:r>
      <w:r>
        <w:rPr>
          <w:rFonts w:ascii="Arial" w:eastAsia="Arial" w:hAnsi="Arial" w:cs="Arial"/>
          <w:color w:val="231F20"/>
        </w:rPr>
        <w:t>.</w:t>
      </w:r>
    </w:p>
    <w:p w:rsidR="002224D4" w:rsidRDefault="002224D4">
      <w:pPr>
        <w:spacing w:before="5" w:after="0" w:line="150" w:lineRule="exact"/>
        <w:rPr>
          <w:sz w:val="15"/>
          <w:szCs w:val="15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363C07">
      <w:pPr>
        <w:spacing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A5E0"/>
          <w:spacing w:val="-2"/>
          <w:w w:val="93"/>
          <w:sz w:val="24"/>
          <w:szCs w:val="24"/>
        </w:rPr>
        <w:t>Guy</w:t>
      </w:r>
      <w:r>
        <w:rPr>
          <w:rFonts w:ascii="Arial" w:eastAsia="Arial" w:hAnsi="Arial" w:cs="Arial"/>
          <w:b/>
          <w:bCs/>
          <w:color w:val="00A5E0"/>
          <w:spacing w:val="-19"/>
          <w:w w:val="93"/>
          <w:sz w:val="24"/>
          <w:szCs w:val="24"/>
        </w:rPr>
        <w:t>’</w:t>
      </w:r>
      <w:r>
        <w:rPr>
          <w:rFonts w:ascii="Arial" w:eastAsia="Arial" w:hAnsi="Arial" w:cs="Arial"/>
          <w:b/>
          <w:bCs/>
          <w:color w:val="00A5E0"/>
          <w:w w:val="93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A5E0"/>
          <w:spacing w:val="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5E0"/>
          <w:spacing w:val="-2"/>
          <w:sz w:val="24"/>
          <w:szCs w:val="24"/>
        </w:rPr>
        <w:t>an</w:t>
      </w:r>
      <w:r>
        <w:rPr>
          <w:rFonts w:ascii="Arial" w:eastAsia="Arial" w:hAnsi="Arial" w:cs="Arial"/>
          <w:b/>
          <w:bCs/>
          <w:color w:val="00A5E0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A5E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5E0"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A5E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A5E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5E0"/>
          <w:spacing w:val="-2"/>
          <w:w w:val="94"/>
          <w:sz w:val="24"/>
          <w:szCs w:val="24"/>
        </w:rPr>
        <w:t>Thomas</w:t>
      </w:r>
      <w:r>
        <w:rPr>
          <w:rFonts w:ascii="Arial" w:eastAsia="Arial" w:hAnsi="Arial" w:cs="Arial"/>
          <w:b/>
          <w:bCs/>
          <w:color w:val="00A5E0"/>
          <w:w w:val="94"/>
          <w:sz w:val="24"/>
          <w:szCs w:val="24"/>
        </w:rPr>
        <w:t>’</w:t>
      </w:r>
      <w:r>
        <w:rPr>
          <w:rFonts w:ascii="Arial" w:eastAsia="Arial" w:hAnsi="Arial" w:cs="Arial"/>
          <w:b/>
          <w:bCs/>
          <w:color w:val="00A5E0"/>
          <w:spacing w:val="8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5E0"/>
          <w:spacing w:val="-2"/>
          <w:w w:val="94"/>
          <w:sz w:val="24"/>
          <w:szCs w:val="24"/>
        </w:rPr>
        <w:t>sta</w:t>
      </w:r>
      <w:r>
        <w:rPr>
          <w:rFonts w:ascii="Arial" w:eastAsia="Arial" w:hAnsi="Arial" w:cs="Arial"/>
          <w:b/>
          <w:bCs/>
          <w:color w:val="00A5E0"/>
          <w:spacing w:val="-7"/>
          <w:w w:val="94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A5E0"/>
          <w:w w:val="116"/>
          <w:sz w:val="24"/>
          <w:szCs w:val="24"/>
        </w:rPr>
        <w:t>f</w:t>
      </w:r>
    </w:p>
    <w:p w:rsidR="002224D4" w:rsidRDefault="00363C07">
      <w:pPr>
        <w:spacing w:before="59" w:after="0" w:line="246" w:lineRule="auto"/>
        <w:ind w:left="107" w:right="751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  <w:w w:val="92"/>
        </w:rPr>
        <w:t>Bladde</w:t>
      </w:r>
      <w:r>
        <w:rPr>
          <w:rFonts w:ascii="Arial" w:eastAsia="Arial" w:hAnsi="Arial" w:cs="Arial"/>
          <w:color w:val="231F20"/>
          <w:w w:val="92"/>
        </w:rPr>
        <w:t>r</w:t>
      </w:r>
      <w:r>
        <w:rPr>
          <w:rFonts w:ascii="Arial" w:eastAsia="Arial" w:hAnsi="Arial" w:cs="Arial"/>
          <w:color w:val="231F20"/>
          <w:spacing w:val="8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bowe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servic</w:t>
      </w:r>
      <w:r>
        <w:rPr>
          <w:rFonts w:ascii="Arial" w:eastAsia="Arial" w:hAnsi="Arial" w:cs="Arial"/>
          <w:color w:val="231F20"/>
          <w:w w:val="88"/>
        </w:rPr>
        <w:t>e</w:t>
      </w:r>
      <w:r>
        <w:rPr>
          <w:rFonts w:ascii="Arial" w:eastAsia="Arial" w:hAnsi="Arial" w:cs="Arial"/>
          <w:color w:val="231F20"/>
          <w:spacing w:val="9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patient</w:t>
      </w:r>
      <w:r>
        <w:rPr>
          <w:rFonts w:ascii="Arial" w:eastAsia="Arial" w:hAnsi="Arial" w:cs="Arial"/>
          <w:color w:val="231F20"/>
          <w:w w:val="95"/>
        </w:rPr>
        <w:t>s</w:t>
      </w:r>
      <w:r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wit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ch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spacing w:val="-2"/>
          <w:w w:val="94"/>
        </w:rPr>
        <w:t>oni</w:t>
      </w:r>
      <w:r>
        <w:rPr>
          <w:rFonts w:ascii="Arial" w:eastAsia="Arial" w:hAnsi="Arial" w:cs="Arial"/>
          <w:color w:val="231F20"/>
          <w:w w:val="94"/>
        </w:rPr>
        <w:t>c</w:t>
      </w:r>
      <w:r>
        <w:rPr>
          <w:rFonts w:ascii="Arial" w:eastAsia="Arial" w:hAnsi="Arial" w:cs="Arial"/>
          <w:color w:val="231F20"/>
          <w:spacing w:val="10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medica</w:t>
      </w:r>
      <w:r>
        <w:rPr>
          <w:rFonts w:ascii="Arial" w:eastAsia="Arial" w:hAnsi="Arial" w:cs="Arial"/>
          <w:color w:val="231F20"/>
          <w:w w:val="94"/>
        </w:rPr>
        <w:t>l</w:t>
      </w:r>
      <w:r>
        <w:rPr>
          <w:rFonts w:ascii="Arial" w:eastAsia="Arial" w:hAnsi="Arial" w:cs="Arial"/>
          <w:color w:val="231F20"/>
          <w:spacing w:val="7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conditions 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thos</w:t>
      </w:r>
      <w:r>
        <w:rPr>
          <w:rFonts w:ascii="Arial" w:eastAsia="Arial" w:hAnsi="Arial" w:cs="Arial"/>
          <w:color w:val="231F20"/>
          <w:w w:val="93"/>
        </w:rPr>
        <w:t>e</w:t>
      </w:r>
      <w:r>
        <w:rPr>
          <w:rFonts w:ascii="Arial" w:eastAsia="Arial" w:hAnsi="Arial" w:cs="Arial"/>
          <w:color w:val="231F20"/>
          <w:spacing w:val="10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age</w:t>
      </w:r>
      <w:r>
        <w:rPr>
          <w:rFonts w:ascii="Arial" w:eastAsia="Arial" w:hAnsi="Arial" w:cs="Arial"/>
          <w:color w:val="231F20"/>
          <w:w w:val="93"/>
        </w:rPr>
        <w:t>d</w:t>
      </w:r>
      <w:r>
        <w:rPr>
          <w:rFonts w:ascii="Arial" w:eastAsia="Arial" w:hAnsi="Arial" w:cs="Arial"/>
          <w:color w:val="231F20"/>
          <w:spacing w:val="5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65</w:t>
      </w:r>
      <w:r>
        <w:rPr>
          <w:rFonts w:ascii="Arial" w:eastAsia="Arial" w:hAnsi="Arial" w:cs="Arial"/>
          <w:color w:val="231F20"/>
        </w:rPr>
        <w:t>+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younge</w:t>
      </w:r>
      <w:r>
        <w:rPr>
          <w:rFonts w:ascii="Arial" w:eastAsia="Arial" w:hAnsi="Arial" w:cs="Arial"/>
          <w:color w:val="231F20"/>
          <w:w w:val="92"/>
        </w:rPr>
        <w:t>r</w:t>
      </w:r>
      <w:r>
        <w:rPr>
          <w:rFonts w:ascii="Arial" w:eastAsia="Arial" w:hAnsi="Arial" w:cs="Arial"/>
          <w:color w:val="231F20"/>
          <w:spacing w:val="32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patient</w:t>
      </w:r>
      <w:r>
        <w:rPr>
          <w:rFonts w:ascii="Arial" w:eastAsia="Arial" w:hAnsi="Arial" w:cs="Arial"/>
          <w:color w:val="231F20"/>
          <w:w w:val="92"/>
        </w:rPr>
        <w:t>s</w:t>
      </w:r>
      <w:r>
        <w:rPr>
          <w:rFonts w:ascii="Arial" w:eastAsia="Arial" w:hAnsi="Arial" w:cs="Arial"/>
          <w:color w:val="231F20"/>
          <w:spacing w:val="31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(als</w:t>
      </w:r>
      <w:r>
        <w:rPr>
          <w:rFonts w:ascii="Arial" w:eastAsia="Arial" w:hAnsi="Arial" w:cs="Arial"/>
          <w:color w:val="231F20"/>
          <w:w w:val="92"/>
        </w:rPr>
        <w:t>o</w:t>
      </w:r>
      <w:r>
        <w:rPr>
          <w:rFonts w:ascii="Arial" w:eastAsia="Arial" w:hAnsi="Arial" w:cs="Arial"/>
          <w:color w:val="231F20"/>
          <w:spacing w:val="-14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TWOC)</w:t>
      </w:r>
      <w:r>
        <w:rPr>
          <w:rFonts w:ascii="Arial" w:eastAsia="Arial" w:hAnsi="Arial" w:cs="Arial"/>
          <w:color w:val="231F20"/>
          <w:w w:val="91"/>
        </w:rPr>
        <w:t>.</w:t>
      </w:r>
      <w:r>
        <w:rPr>
          <w:rFonts w:ascii="Arial" w:eastAsia="Arial" w:hAnsi="Arial" w:cs="Arial"/>
          <w:color w:val="231F20"/>
          <w:spacing w:val="9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Cal</w:t>
      </w:r>
      <w:r>
        <w:rPr>
          <w:rFonts w:ascii="Arial" w:eastAsia="Arial" w:hAnsi="Arial" w:cs="Arial"/>
          <w:color w:val="231F20"/>
          <w:w w:val="91"/>
        </w:rPr>
        <w:t>l</w:t>
      </w:r>
      <w:r>
        <w:rPr>
          <w:rFonts w:ascii="Arial" w:eastAsia="Arial" w:hAnsi="Arial" w:cs="Arial"/>
          <w:color w:val="231F20"/>
          <w:spacing w:val="9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the </w:t>
      </w:r>
      <w:r>
        <w:rPr>
          <w:rFonts w:ascii="Arial" w:eastAsia="Arial" w:hAnsi="Arial" w:cs="Arial"/>
          <w:color w:val="231F20"/>
          <w:spacing w:val="-2"/>
          <w:w w:val="92"/>
        </w:rPr>
        <w:t>continenc</w:t>
      </w:r>
      <w:r>
        <w:rPr>
          <w:rFonts w:ascii="Arial" w:eastAsia="Arial" w:hAnsi="Arial" w:cs="Arial"/>
          <w:color w:val="231F20"/>
          <w:w w:val="92"/>
        </w:rPr>
        <w:t>e</w:t>
      </w:r>
      <w:r>
        <w:rPr>
          <w:rFonts w:ascii="Arial" w:eastAsia="Arial" w:hAnsi="Arial" w:cs="Arial"/>
          <w:color w:val="231F20"/>
          <w:spacing w:val="42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nurs</w:t>
      </w:r>
      <w:r>
        <w:rPr>
          <w:rFonts w:ascii="Arial" w:eastAsia="Arial" w:hAnsi="Arial" w:cs="Arial"/>
          <w:color w:val="231F20"/>
          <w:w w:val="92"/>
        </w:rPr>
        <w:t>e</w:t>
      </w:r>
      <w:r>
        <w:rPr>
          <w:rFonts w:ascii="Arial" w:eastAsia="Arial" w:hAnsi="Arial" w:cs="Arial"/>
          <w:color w:val="231F20"/>
          <w:spacing w:val="6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specialis</w:t>
      </w:r>
      <w:r>
        <w:rPr>
          <w:rFonts w:ascii="Arial" w:eastAsia="Arial" w:hAnsi="Arial" w:cs="Arial"/>
          <w:color w:val="231F20"/>
          <w:w w:val="92"/>
        </w:rPr>
        <w:t>t</w:t>
      </w:r>
      <w:r>
        <w:rPr>
          <w:rFonts w:ascii="Arial" w:eastAsia="Arial" w:hAnsi="Arial" w:cs="Arial"/>
          <w:color w:val="231F20"/>
          <w:spacing w:val="-10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advic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7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organis</w:t>
      </w:r>
      <w:r>
        <w:rPr>
          <w:rFonts w:ascii="Arial" w:eastAsia="Arial" w:hAnsi="Arial" w:cs="Arial"/>
          <w:color w:val="231F20"/>
          <w:w w:val="93"/>
        </w:rPr>
        <w:t>e</w:t>
      </w:r>
      <w:r>
        <w:rPr>
          <w:rFonts w:ascii="Arial" w:eastAsia="Arial" w:hAnsi="Arial" w:cs="Arial"/>
          <w:color w:val="231F20"/>
          <w:spacing w:val="8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appointmen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1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on</w:t>
      </w:r>
    </w:p>
    <w:p w:rsidR="002224D4" w:rsidRDefault="00363C07">
      <w:pPr>
        <w:spacing w:after="0" w:line="240" w:lineRule="auto"/>
        <w:ind w:left="10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</w:rPr>
        <w:t>02</w:t>
      </w:r>
      <w:r>
        <w:rPr>
          <w:rFonts w:ascii="Arial" w:eastAsia="Arial" w:hAnsi="Arial" w:cs="Arial"/>
          <w:color w:val="231F20"/>
        </w:rPr>
        <w:t>0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718</w:t>
      </w:r>
      <w:r>
        <w:rPr>
          <w:rFonts w:ascii="Arial" w:eastAsia="Arial" w:hAnsi="Arial" w:cs="Arial"/>
          <w:color w:val="231F20"/>
        </w:rPr>
        <w:t>8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2083.</w:t>
      </w:r>
    </w:p>
    <w:p w:rsidR="002224D4" w:rsidRDefault="002224D4">
      <w:pPr>
        <w:spacing w:before="8" w:after="0" w:line="240" w:lineRule="exact"/>
        <w:rPr>
          <w:sz w:val="24"/>
          <w:szCs w:val="24"/>
        </w:rPr>
      </w:pPr>
    </w:p>
    <w:p w:rsidR="002224D4" w:rsidRDefault="00363C07">
      <w:pPr>
        <w:spacing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A5E0"/>
          <w:spacing w:val="-2"/>
          <w:w w:val="93"/>
          <w:sz w:val="24"/>
          <w:szCs w:val="24"/>
        </w:rPr>
        <w:t>King</w:t>
      </w:r>
      <w:r>
        <w:rPr>
          <w:rFonts w:ascii="Arial" w:eastAsia="Arial" w:hAnsi="Arial" w:cs="Arial"/>
          <w:b/>
          <w:bCs/>
          <w:color w:val="00A5E0"/>
          <w:spacing w:val="-19"/>
          <w:w w:val="93"/>
          <w:sz w:val="24"/>
          <w:szCs w:val="24"/>
        </w:rPr>
        <w:t>’</w:t>
      </w:r>
      <w:r>
        <w:rPr>
          <w:rFonts w:ascii="Arial" w:eastAsia="Arial" w:hAnsi="Arial" w:cs="Arial"/>
          <w:b/>
          <w:bCs/>
          <w:color w:val="00A5E0"/>
          <w:w w:val="93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A5E0"/>
          <w:spacing w:val="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5E0"/>
          <w:spacing w:val="-2"/>
          <w:w w:val="93"/>
          <w:sz w:val="24"/>
          <w:szCs w:val="24"/>
        </w:rPr>
        <w:t>sta</w:t>
      </w:r>
      <w:r>
        <w:rPr>
          <w:rFonts w:ascii="Arial" w:eastAsia="Arial" w:hAnsi="Arial" w:cs="Arial"/>
          <w:b/>
          <w:bCs/>
          <w:color w:val="00A5E0"/>
          <w:spacing w:val="-7"/>
          <w:w w:val="93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A5E0"/>
          <w:w w:val="116"/>
          <w:sz w:val="24"/>
          <w:szCs w:val="24"/>
        </w:rPr>
        <w:t>f</w:t>
      </w:r>
    </w:p>
    <w:p w:rsidR="002224D4" w:rsidRDefault="00363C07">
      <w:pPr>
        <w:spacing w:before="59" w:after="0" w:line="246" w:lineRule="auto"/>
        <w:ind w:left="107" w:right="909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  <w:w w:val="97"/>
        </w:rPr>
        <w:t>King</w:t>
      </w:r>
      <w:r>
        <w:rPr>
          <w:rFonts w:ascii="Arial" w:eastAsia="Arial" w:hAnsi="Arial" w:cs="Arial"/>
          <w:color w:val="231F20"/>
          <w:spacing w:val="-27"/>
          <w:w w:val="125"/>
        </w:rPr>
        <w:t>’</w:t>
      </w:r>
      <w:r>
        <w:rPr>
          <w:rFonts w:ascii="Arial" w:eastAsia="Arial" w:hAnsi="Arial" w:cs="Arial"/>
          <w:color w:val="231F20"/>
          <w:w w:val="77"/>
        </w:rPr>
        <w:t>s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3"/>
        </w:rPr>
        <w:t>r</w:t>
      </w:r>
      <w:r>
        <w:rPr>
          <w:rFonts w:ascii="Arial" w:eastAsia="Arial" w:hAnsi="Arial" w:cs="Arial"/>
          <w:color w:val="231F20"/>
          <w:spacing w:val="-2"/>
          <w:w w:val="93"/>
        </w:rPr>
        <w:t>eferral</w:t>
      </w:r>
      <w:r>
        <w:rPr>
          <w:rFonts w:ascii="Arial" w:eastAsia="Arial" w:hAnsi="Arial" w:cs="Arial"/>
          <w:color w:val="231F20"/>
          <w:w w:val="93"/>
        </w:rPr>
        <w:t>s</w:t>
      </w:r>
      <w:r>
        <w:rPr>
          <w:rFonts w:ascii="Arial" w:eastAsia="Arial" w:hAnsi="Arial" w:cs="Arial"/>
          <w:color w:val="231F20"/>
          <w:spacing w:val="4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nee</w:t>
      </w:r>
      <w:r>
        <w:rPr>
          <w:rFonts w:ascii="Arial" w:eastAsia="Arial" w:hAnsi="Arial" w:cs="Arial"/>
          <w:color w:val="231F20"/>
          <w:w w:val="93"/>
        </w:rPr>
        <w:t>d</w:t>
      </w:r>
      <w:r>
        <w:rPr>
          <w:rFonts w:ascii="Arial" w:eastAsia="Arial" w:hAnsi="Arial" w:cs="Arial"/>
          <w:color w:val="231F20"/>
          <w:spacing w:val="5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b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8"/>
        </w:rPr>
        <w:t>discusse</w:t>
      </w:r>
      <w:r>
        <w:rPr>
          <w:rFonts w:ascii="Arial" w:eastAsia="Arial" w:hAnsi="Arial" w:cs="Arial"/>
          <w:color w:val="231F20"/>
          <w:w w:val="88"/>
        </w:rPr>
        <w:t>d</w:t>
      </w:r>
      <w:r>
        <w:rPr>
          <w:rFonts w:ascii="Arial" w:eastAsia="Arial" w:hAnsi="Arial" w:cs="Arial"/>
          <w:color w:val="231F20"/>
          <w:spacing w:val="11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wit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7"/>
        </w:rPr>
        <w:t>King</w:t>
      </w:r>
      <w:r>
        <w:rPr>
          <w:rFonts w:ascii="Arial" w:eastAsia="Arial" w:hAnsi="Arial" w:cs="Arial"/>
          <w:color w:val="231F20"/>
          <w:spacing w:val="-27"/>
          <w:w w:val="125"/>
        </w:rPr>
        <w:t>’</w:t>
      </w:r>
      <w:r>
        <w:rPr>
          <w:rFonts w:ascii="Arial" w:eastAsia="Arial" w:hAnsi="Arial" w:cs="Arial"/>
          <w:color w:val="231F20"/>
          <w:w w:val="77"/>
        </w:rPr>
        <w:t>s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u</w:t>
      </w:r>
      <w:r>
        <w:rPr>
          <w:rFonts w:ascii="Arial" w:eastAsia="Arial" w:hAnsi="Arial" w:cs="Arial"/>
          <w:color w:val="231F20"/>
          <w:spacing w:val="-6"/>
          <w:w w:val="95"/>
        </w:rPr>
        <w:t>r</w:t>
      </w:r>
      <w:r>
        <w:rPr>
          <w:rFonts w:ascii="Arial" w:eastAsia="Arial" w:hAnsi="Arial" w:cs="Arial"/>
          <w:color w:val="231F20"/>
          <w:spacing w:val="-2"/>
          <w:w w:val="95"/>
        </w:rPr>
        <w:t>ologist</w:t>
      </w:r>
      <w:r>
        <w:rPr>
          <w:rFonts w:ascii="Arial" w:eastAsia="Arial" w:hAnsi="Arial" w:cs="Arial"/>
          <w:color w:val="231F20"/>
          <w:w w:val="95"/>
        </w:rPr>
        <w:t>s</w:t>
      </w:r>
      <w:r>
        <w:rPr>
          <w:rFonts w:ascii="Arial" w:eastAsia="Arial" w:hAnsi="Arial" w:cs="Arial"/>
          <w:color w:val="231F20"/>
          <w:spacing w:val="8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prio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6"/>
        </w:rPr>
        <w:t xml:space="preserve">to </w:t>
      </w:r>
      <w:r>
        <w:rPr>
          <w:rFonts w:ascii="Arial" w:eastAsia="Arial" w:hAnsi="Arial" w:cs="Arial"/>
          <w:color w:val="231F20"/>
          <w:spacing w:val="-2"/>
        </w:rPr>
        <w:t>bookin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int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TWO</w:t>
      </w:r>
      <w:r>
        <w:rPr>
          <w:rFonts w:ascii="Arial" w:eastAsia="Arial" w:hAnsi="Arial" w:cs="Arial"/>
          <w:color w:val="231F20"/>
          <w:w w:val="91"/>
        </w:rPr>
        <w:t>C</w:t>
      </w:r>
      <w:r>
        <w:rPr>
          <w:rFonts w:ascii="Arial" w:eastAsia="Arial" w:hAnsi="Arial" w:cs="Arial"/>
          <w:color w:val="231F20"/>
          <w:spacing w:val="8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clinic.</w:t>
      </w:r>
    </w:p>
    <w:p w:rsidR="002224D4" w:rsidRDefault="002224D4">
      <w:pPr>
        <w:spacing w:before="3" w:after="0" w:line="110" w:lineRule="exact"/>
        <w:rPr>
          <w:sz w:val="11"/>
          <w:szCs w:val="11"/>
        </w:rPr>
      </w:pPr>
    </w:p>
    <w:p w:rsidR="002224D4" w:rsidRDefault="00363C07">
      <w:pPr>
        <w:spacing w:after="0" w:line="240" w:lineRule="auto"/>
        <w:ind w:left="10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  <w:w w:val="94"/>
        </w:rPr>
        <w:t>U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spacing w:val="-2"/>
          <w:w w:val="94"/>
        </w:rPr>
        <w:t>ogynaecolog</w:t>
      </w:r>
      <w:r>
        <w:rPr>
          <w:rFonts w:ascii="Arial" w:eastAsia="Arial" w:hAnsi="Arial" w:cs="Arial"/>
          <w:color w:val="231F20"/>
          <w:w w:val="94"/>
        </w:rPr>
        <w:t>y</w:t>
      </w:r>
      <w:r>
        <w:rPr>
          <w:rFonts w:ascii="Arial" w:eastAsia="Arial" w:hAnsi="Arial" w:cs="Arial"/>
          <w:color w:val="231F20"/>
          <w:spacing w:val="11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wil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efe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TWO</w:t>
      </w:r>
      <w:r>
        <w:rPr>
          <w:rFonts w:ascii="Arial" w:eastAsia="Arial" w:hAnsi="Arial" w:cs="Arial"/>
          <w:color w:val="231F20"/>
          <w:w w:val="93"/>
        </w:rPr>
        <w:t>C</w:t>
      </w:r>
      <w:r>
        <w:rPr>
          <w:rFonts w:ascii="Arial" w:eastAsia="Arial" w:hAnsi="Arial" w:cs="Arial"/>
          <w:color w:val="231F20"/>
          <w:spacing w:val="-7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3"/>
        </w:rPr>
        <w:t>patient</w:t>
      </w:r>
      <w:r>
        <w:rPr>
          <w:rFonts w:ascii="Arial" w:eastAsia="Arial" w:hAnsi="Arial" w:cs="Arial"/>
          <w:color w:val="231F20"/>
          <w:w w:val="93"/>
        </w:rPr>
        <w:t>s</w:t>
      </w:r>
      <w:r>
        <w:rPr>
          <w:rFonts w:ascii="Arial" w:eastAsia="Arial" w:hAnsi="Arial" w:cs="Arial"/>
          <w:color w:val="231F20"/>
          <w:spacing w:val="22"/>
          <w:w w:val="9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know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them</w:t>
      </w:r>
      <w:r>
        <w:rPr>
          <w:rFonts w:ascii="Arial" w:eastAsia="Arial" w:hAnsi="Arial" w:cs="Arial"/>
          <w:color w:val="231F20"/>
        </w:rPr>
        <w:t>.</w:t>
      </w:r>
      <w:r>
        <w:rPr>
          <w:rFonts w:ascii="Arial" w:eastAsia="Arial" w:hAnsi="Arial" w:cs="Arial"/>
          <w:color w:val="231F20"/>
          <w:spacing w:val="-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7"/>
        </w:rPr>
        <w:t>Pleas</w:t>
      </w:r>
      <w:r>
        <w:rPr>
          <w:rFonts w:ascii="Arial" w:eastAsia="Arial" w:hAnsi="Arial" w:cs="Arial"/>
          <w:color w:val="231F20"/>
          <w:w w:val="87"/>
        </w:rPr>
        <w:t>e</w:t>
      </w:r>
      <w:r>
        <w:rPr>
          <w:rFonts w:ascii="Arial" w:eastAsia="Arial" w:hAnsi="Arial" w:cs="Arial"/>
          <w:color w:val="231F20"/>
          <w:spacing w:val="-11"/>
          <w:w w:val="8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7"/>
        </w:rPr>
        <w:t>cal</w:t>
      </w:r>
      <w:r>
        <w:rPr>
          <w:rFonts w:ascii="Arial" w:eastAsia="Arial" w:hAnsi="Arial" w:cs="Arial"/>
          <w:color w:val="231F20"/>
          <w:w w:val="87"/>
        </w:rPr>
        <w:t>l</w:t>
      </w:r>
      <w:r>
        <w:rPr>
          <w:rFonts w:ascii="Arial" w:eastAsia="Arial" w:hAnsi="Arial" w:cs="Arial"/>
          <w:color w:val="231F20"/>
          <w:spacing w:val="20"/>
          <w:w w:val="8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on</w:t>
      </w:r>
    </w:p>
    <w:p w:rsidR="002224D4" w:rsidRDefault="00363C07">
      <w:pPr>
        <w:spacing w:before="7" w:after="0" w:line="240" w:lineRule="auto"/>
        <w:ind w:left="10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</w:rPr>
        <w:t>02</w:t>
      </w:r>
      <w:r>
        <w:rPr>
          <w:rFonts w:ascii="Arial" w:eastAsia="Arial" w:hAnsi="Arial" w:cs="Arial"/>
          <w:color w:val="231F20"/>
        </w:rPr>
        <w:t>0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329</w:t>
      </w:r>
      <w:r>
        <w:rPr>
          <w:rFonts w:ascii="Arial" w:eastAsia="Arial" w:hAnsi="Arial" w:cs="Arial"/>
          <w:color w:val="231F20"/>
        </w:rPr>
        <w:t>9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356</w:t>
      </w:r>
      <w:r>
        <w:rPr>
          <w:rFonts w:ascii="Arial" w:eastAsia="Arial" w:hAnsi="Arial" w:cs="Arial"/>
          <w:color w:val="231F20"/>
        </w:rPr>
        <w:t>8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mak</w:t>
      </w:r>
      <w:r>
        <w:rPr>
          <w:rFonts w:ascii="Arial" w:eastAsia="Arial" w:hAnsi="Arial" w:cs="Arial"/>
          <w:color w:val="231F20"/>
          <w:w w:val="94"/>
        </w:rPr>
        <w:t>e</w:t>
      </w:r>
      <w:r>
        <w:rPr>
          <w:rFonts w:ascii="Arial" w:eastAsia="Arial" w:hAnsi="Arial" w:cs="Arial"/>
          <w:color w:val="231F20"/>
          <w:spacing w:val="5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appointment.</w:t>
      </w:r>
    </w:p>
    <w:p w:rsidR="002224D4" w:rsidRDefault="002224D4">
      <w:pPr>
        <w:spacing w:before="8" w:after="0" w:line="240" w:lineRule="exact"/>
        <w:rPr>
          <w:sz w:val="24"/>
          <w:szCs w:val="24"/>
        </w:rPr>
      </w:pPr>
    </w:p>
    <w:p w:rsidR="002224D4" w:rsidRDefault="00363C07">
      <w:pPr>
        <w:spacing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A5E0"/>
          <w:spacing w:val="-2"/>
          <w:sz w:val="24"/>
          <w:szCs w:val="24"/>
        </w:rPr>
        <w:t>Communit</w:t>
      </w:r>
      <w:r>
        <w:rPr>
          <w:rFonts w:ascii="Arial" w:eastAsia="Arial" w:hAnsi="Arial" w:cs="Arial"/>
          <w:b/>
          <w:bCs/>
          <w:color w:val="00A5E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A5E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A5E0"/>
          <w:spacing w:val="-2"/>
          <w:sz w:val="24"/>
          <w:szCs w:val="24"/>
        </w:rPr>
        <w:t>sta</w:t>
      </w:r>
      <w:r>
        <w:rPr>
          <w:rFonts w:ascii="Arial" w:eastAsia="Arial" w:hAnsi="Arial" w:cs="Arial"/>
          <w:b/>
          <w:bCs/>
          <w:color w:val="00A5E0"/>
          <w:spacing w:val="-7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A5E0"/>
          <w:w w:val="116"/>
          <w:sz w:val="24"/>
          <w:szCs w:val="24"/>
        </w:rPr>
        <w:t>f</w:t>
      </w:r>
    </w:p>
    <w:p w:rsidR="002224D4" w:rsidRDefault="00363C07">
      <w:pPr>
        <w:spacing w:before="59" w:after="0" w:line="246" w:lineRule="auto"/>
        <w:ind w:left="107" w:right="694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  <w:w w:val="91"/>
        </w:rPr>
        <w:t>Fo</w:t>
      </w:r>
      <w:r>
        <w:rPr>
          <w:rFonts w:ascii="Arial" w:eastAsia="Arial" w:hAnsi="Arial" w:cs="Arial"/>
          <w:color w:val="231F20"/>
          <w:w w:val="91"/>
        </w:rPr>
        <w:t>r</w:t>
      </w:r>
      <w:r>
        <w:rPr>
          <w:rFonts w:ascii="Arial" w:eastAsia="Arial" w:hAnsi="Arial" w:cs="Arial"/>
          <w:color w:val="231F20"/>
          <w:spacing w:val="-9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patient</w:t>
      </w:r>
      <w:r>
        <w:rPr>
          <w:rFonts w:ascii="Arial" w:eastAsia="Arial" w:hAnsi="Arial" w:cs="Arial"/>
          <w:color w:val="231F20"/>
          <w:w w:val="91"/>
        </w:rPr>
        <w:t>s</w:t>
      </w:r>
      <w:r>
        <w:rPr>
          <w:rFonts w:ascii="Arial" w:eastAsia="Arial" w:hAnsi="Arial" w:cs="Arial"/>
          <w:color w:val="231F20"/>
          <w:spacing w:val="39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livin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</w:rPr>
        <w:t>Southwar</w:t>
      </w:r>
      <w:r>
        <w:rPr>
          <w:rFonts w:ascii="Arial" w:eastAsia="Arial" w:hAnsi="Arial" w:cs="Arial"/>
          <w:color w:val="231F20"/>
          <w:w w:val="96"/>
        </w:rPr>
        <w:t>k</w:t>
      </w:r>
      <w:r>
        <w:rPr>
          <w:rFonts w:ascii="Arial" w:eastAsia="Arial" w:hAnsi="Arial" w:cs="Arial"/>
          <w:color w:val="231F20"/>
          <w:spacing w:val="8"/>
          <w:w w:val="9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Lambet</w:t>
      </w:r>
      <w:r>
        <w:rPr>
          <w:rFonts w:ascii="Arial" w:eastAsia="Arial" w:hAnsi="Arial" w:cs="Arial"/>
          <w:color w:val="231F20"/>
          <w:w w:val="94"/>
        </w:rPr>
        <w:t>h</w:t>
      </w:r>
      <w:r>
        <w:rPr>
          <w:rFonts w:ascii="Arial" w:eastAsia="Arial" w:hAnsi="Arial" w:cs="Arial"/>
          <w:color w:val="231F20"/>
          <w:spacing w:val="8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wh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1"/>
        </w:rPr>
        <w:t>a</w:t>
      </w:r>
      <w:r>
        <w:rPr>
          <w:rFonts w:ascii="Arial" w:eastAsia="Arial" w:hAnsi="Arial" w:cs="Arial"/>
          <w:color w:val="231F20"/>
          <w:spacing w:val="-5"/>
          <w:w w:val="91"/>
        </w:rPr>
        <w:t>r</w:t>
      </w:r>
      <w:r>
        <w:rPr>
          <w:rFonts w:ascii="Arial" w:eastAsia="Arial" w:hAnsi="Arial" w:cs="Arial"/>
          <w:color w:val="231F20"/>
          <w:w w:val="91"/>
        </w:rPr>
        <w:t>e</w:t>
      </w:r>
      <w:r>
        <w:rPr>
          <w:rFonts w:ascii="Arial" w:eastAsia="Arial" w:hAnsi="Arial" w:cs="Arial"/>
          <w:color w:val="231F20"/>
          <w:spacing w:val="2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no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unde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 xml:space="preserve">specialty </w:t>
      </w:r>
      <w:r>
        <w:rPr>
          <w:rFonts w:ascii="Arial" w:eastAsia="Arial" w:hAnsi="Arial" w:cs="Arial"/>
          <w:color w:val="231F20"/>
          <w:spacing w:val="-2"/>
          <w:w w:val="89"/>
        </w:rPr>
        <w:t>service</w:t>
      </w:r>
      <w:r>
        <w:rPr>
          <w:rFonts w:ascii="Arial" w:eastAsia="Arial" w:hAnsi="Arial" w:cs="Arial"/>
          <w:color w:val="231F20"/>
          <w:w w:val="89"/>
        </w:rPr>
        <w:t>s</w:t>
      </w:r>
      <w:r>
        <w:rPr>
          <w:rFonts w:ascii="Arial" w:eastAsia="Arial" w:hAnsi="Arial" w:cs="Arial"/>
          <w:color w:val="231F20"/>
          <w:spacing w:val="-15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above</w:t>
      </w:r>
      <w:r>
        <w:rPr>
          <w:rFonts w:ascii="Arial" w:eastAsia="Arial" w:hAnsi="Arial" w:cs="Arial"/>
          <w:color w:val="231F20"/>
          <w:w w:val="89"/>
        </w:rPr>
        <w:t>,</w:t>
      </w:r>
      <w:r>
        <w:rPr>
          <w:rFonts w:ascii="Arial" w:eastAsia="Arial" w:hAnsi="Arial" w:cs="Arial"/>
          <w:color w:val="231F20"/>
          <w:spacing w:val="35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6"/>
        </w:rPr>
        <w:t>r</w:t>
      </w:r>
      <w:r>
        <w:rPr>
          <w:rFonts w:ascii="Arial" w:eastAsia="Arial" w:hAnsi="Arial" w:cs="Arial"/>
          <w:color w:val="231F20"/>
          <w:spacing w:val="-2"/>
        </w:rPr>
        <w:t>efe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7"/>
        </w:rPr>
        <w:t>communit</w:t>
      </w:r>
      <w:r>
        <w:rPr>
          <w:rFonts w:ascii="Arial" w:eastAsia="Arial" w:hAnsi="Arial" w:cs="Arial"/>
          <w:color w:val="231F20"/>
          <w:w w:val="97"/>
        </w:rPr>
        <w:t>y</w:t>
      </w:r>
      <w:r>
        <w:rPr>
          <w:rFonts w:ascii="Arial" w:eastAsia="Arial" w:hAnsi="Arial" w:cs="Arial"/>
          <w:color w:val="231F20"/>
          <w:spacing w:val="8"/>
          <w:w w:val="9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6"/>
        </w:rPr>
        <w:t>service</w:t>
      </w:r>
      <w:r>
        <w:rPr>
          <w:rFonts w:ascii="Arial" w:eastAsia="Arial" w:hAnsi="Arial" w:cs="Arial"/>
          <w:color w:val="231F20"/>
          <w:w w:val="86"/>
        </w:rPr>
        <w:t>s</w:t>
      </w:r>
      <w:r>
        <w:rPr>
          <w:rFonts w:ascii="Arial" w:eastAsia="Arial" w:hAnsi="Arial" w:cs="Arial"/>
          <w:color w:val="231F20"/>
          <w:spacing w:val="11"/>
          <w:w w:val="8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TWOC</w:t>
      </w:r>
      <w:r>
        <w:rPr>
          <w:rFonts w:ascii="Arial" w:eastAsia="Arial" w:hAnsi="Arial" w:cs="Arial"/>
          <w:color w:val="231F20"/>
          <w:w w:val="92"/>
        </w:rPr>
        <w:t>,</w:t>
      </w:r>
      <w:r>
        <w:rPr>
          <w:rFonts w:ascii="Arial" w:eastAsia="Arial" w:hAnsi="Arial" w:cs="Arial"/>
          <w:color w:val="231F20"/>
          <w:spacing w:val="8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clinic </w:t>
      </w:r>
      <w:r>
        <w:rPr>
          <w:rFonts w:ascii="Arial" w:eastAsia="Arial" w:hAnsi="Arial" w:cs="Arial"/>
          <w:color w:val="231F20"/>
          <w:spacing w:val="-2"/>
          <w:w w:val="97"/>
        </w:rPr>
        <w:t>appointments</w:t>
      </w:r>
      <w:r>
        <w:rPr>
          <w:rFonts w:ascii="Arial" w:eastAsia="Arial" w:hAnsi="Arial" w:cs="Arial"/>
          <w:color w:val="231F20"/>
          <w:w w:val="97"/>
        </w:rPr>
        <w:t>.</w:t>
      </w:r>
      <w:r>
        <w:rPr>
          <w:rFonts w:ascii="Arial" w:eastAsia="Arial" w:hAnsi="Arial" w:cs="Arial"/>
          <w:color w:val="231F20"/>
          <w:spacing w:val="11"/>
          <w:w w:val="9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Contac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custome</w:t>
      </w:r>
      <w:r>
        <w:rPr>
          <w:rFonts w:ascii="Arial" w:eastAsia="Arial" w:hAnsi="Arial" w:cs="Arial"/>
          <w:color w:val="231F20"/>
          <w:w w:val="89"/>
        </w:rPr>
        <w:t xml:space="preserve">r </w:t>
      </w:r>
      <w:r>
        <w:rPr>
          <w:rFonts w:ascii="Arial" w:eastAsia="Arial" w:hAnsi="Arial" w:cs="Arial"/>
          <w:color w:val="231F20"/>
          <w:spacing w:val="1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9"/>
        </w:rPr>
        <w:t>service</w:t>
      </w:r>
      <w:r>
        <w:rPr>
          <w:rFonts w:ascii="Arial" w:eastAsia="Arial" w:hAnsi="Arial" w:cs="Arial"/>
          <w:color w:val="231F20"/>
          <w:w w:val="89"/>
        </w:rPr>
        <w:t>s</w:t>
      </w:r>
      <w:r>
        <w:rPr>
          <w:rFonts w:ascii="Arial" w:eastAsia="Arial" w:hAnsi="Arial" w:cs="Arial"/>
          <w:color w:val="231F20"/>
          <w:spacing w:val="-15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02</w:t>
      </w:r>
      <w:r>
        <w:rPr>
          <w:rFonts w:ascii="Arial" w:eastAsia="Arial" w:hAnsi="Arial" w:cs="Arial"/>
          <w:color w:val="231F20"/>
        </w:rPr>
        <w:t>0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304</w:t>
      </w:r>
      <w:r>
        <w:rPr>
          <w:rFonts w:ascii="Arial" w:eastAsia="Arial" w:hAnsi="Arial" w:cs="Arial"/>
          <w:color w:val="231F20"/>
        </w:rPr>
        <w:t>9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4040.</w:t>
      </w:r>
    </w:p>
    <w:p w:rsidR="002224D4" w:rsidRDefault="002224D4">
      <w:pPr>
        <w:spacing w:before="3" w:after="0" w:line="110" w:lineRule="exact"/>
        <w:rPr>
          <w:sz w:val="11"/>
          <w:szCs w:val="11"/>
        </w:rPr>
      </w:pPr>
    </w:p>
    <w:p w:rsidR="002224D4" w:rsidRDefault="00363C07">
      <w:pPr>
        <w:spacing w:after="0" w:line="240" w:lineRule="auto"/>
        <w:ind w:left="10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patien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11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3"/>
        </w:rPr>
        <w:t>i</w:t>
      </w:r>
      <w:r>
        <w:rPr>
          <w:rFonts w:ascii="Arial" w:eastAsia="Arial" w:hAnsi="Arial" w:cs="Arial"/>
          <w:color w:val="231F20"/>
          <w:w w:val="83"/>
        </w:rPr>
        <w:t>s</w:t>
      </w:r>
      <w:r>
        <w:rPr>
          <w:rFonts w:ascii="Arial" w:eastAsia="Arial" w:hAnsi="Arial" w:cs="Arial"/>
          <w:color w:val="231F20"/>
          <w:spacing w:val="8"/>
          <w:w w:val="83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ou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</w:rPr>
        <w:t>a</w:t>
      </w:r>
      <w:r>
        <w:rPr>
          <w:rFonts w:ascii="Arial" w:eastAsia="Arial" w:hAnsi="Arial" w:cs="Arial"/>
          <w:color w:val="231F20"/>
          <w:spacing w:val="-5"/>
          <w:w w:val="90"/>
        </w:rPr>
        <w:t>r</w:t>
      </w:r>
      <w:r>
        <w:rPr>
          <w:rFonts w:ascii="Arial" w:eastAsia="Arial" w:hAnsi="Arial" w:cs="Arial"/>
          <w:color w:val="231F20"/>
          <w:spacing w:val="-2"/>
          <w:w w:val="90"/>
        </w:rPr>
        <w:t>e</w:t>
      </w:r>
      <w:r>
        <w:rPr>
          <w:rFonts w:ascii="Arial" w:eastAsia="Arial" w:hAnsi="Arial" w:cs="Arial"/>
          <w:color w:val="231F20"/>
          <w:w w:val="90"/>
        </w:rPr>
        <w:t>a</w:t>
      </w:r>
      <w:r>
        <w:rPr>
          <w:rFonts w:ascii="Arial" w:eastAsia="Arial" w:hAnsi="Arial" w:cs="Arial"/>
          <w:color w:val="231F20"/>
          <w:spacing w:val="5"/>
          <w:w w:val="9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spacing w:val="-2"/>
          <w:w w:val="94"/>
        </w:rPr>
        <w:t>equi</w:t>
      </w:r>
      <w:r>
        <w:rPr>
          <w:rFonts w:ascii="Arial" w:eastAsia="Arial" w:hAnsi="Arial" w:cs="Arial"/>
          <w:color w:val="231F20"/>
          <w:spacing w:val="-6"/>
          <w:w w:val="94"/>
        </w:rPr>
        <w:t>r</w:t>
      </w:r>
      <w:r>
        <w:rPr>
          <w:rFonts w:ascii="Arial" w:eastAsia="Arial" w:hAnsi="Arial" w:cs="Arial"/>
          <w:color w:val="231F20"/>
          <w:spacing w:val="-2"/>
          <w:w w:val="94"/>
        </w:rPr>
        <w:t>e</w:t>
      </w:r>
      <w:r>
        <w:rPr>
          <w:rFonts w:ascii="Arial" w:eastAsia="Arial" w:hAnsi="Arial" w:cs="Arial"/>
          <w:color w:val="231F20"/>
          <w:w w:val="94"/>
        </w:rPr>
        <w:t>s</w:t>
      </w:r>
      <w:r>
        <w:rPr>
          <w:rFonts w:ascii="Arial" w:eastAsia="Arial" w:hAnsi="Arial" w:cs="Arial"/>
          <w:color w:val="231F20"/>
          <w:spacing w:val="-6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communit</w:t>
      </w:r>
      <w:r>
        <w:rPr>
          <w:rFonts w:ascii="Arial" w:eastAsia="Arial" w:hAnsi="Arial" w:cs="Arial"/>
          <w:color w:val="231F20"/>
          <w:w w:val="94"/>
        </w:rPr>
        <w:t>y</w:t>
      </w:r>
      <w:r>
        <w:rPr>
          <w:rFonts w:ascii="Arial" w:eastAsia="Arial" w:hAnsi="Arial" w:cs="Arial"/>
          <w:color w:val="231F20"/>
          <w:spacing w:val="41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TWOC</w:t>
      </w:r>
      <w:r>
        <w:rPr>
          <w:rFonts w:ascii="Arial" w:eastAsia="Arial" w:hAnsi="Arial" w:cs="Arial"/>
          <w:color w:val="231F20"/>
          <w:w w:val="94"/>
        </w:rPr>
        <w:t>,</w:t>
      </w:r>
      <w:r>
        <w:rPr>
          <w:rFonts w:ascii="Arial" w:eastAsia="Arial" w:hAnsi="Arial" w:cs="Arial"/>
          <w:color w:val="231F20"/>
          <w:spacing w:val="-8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contac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18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GP</w:t>
      </w:r>
    </w:p>
    <w:p w:rsidR="002224D4" w:rsidRDefault="00363C07">
      <w:pPr>
        <w:spacing w:before="7" w:after="0" w:line="240" w:lineRule="auto"/>
        <w:ind w:left="10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distric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nurse.</w:t>
      </w:r>
    </w:p>
    <w:p w:rsidR="002224D4" w:rsidRDefault="002224D4">
      <w:pPr>
        <w:spacing w:before="8" w:after="0" w:line="240" w:lineRule="exact"/>
        <w:rPr>
          <w:sz w:val="24"/>
          <w:szCs w:val="24"/>
        </w:rPr>
      </w:pPr>
    </w:p>
    <w:p w:rsidR="002224D4" w:rsidRDefault="00363C07">
      <w:pPr>
        <w:spacing w:after="0" w:line="240" w:lineRule="auto"/>
        <w:ind w:left="10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A5E0"/>
          <w:spacing w:val="-2"/>
          <w:sz w:val="24"/>
          <w:szCs w:val="24"/>
        </w:rPr>
        <w:t>SELDOC</w:t>
      </w:r>
    </w:p>
    <w:p w:rsidR="002224D4" w:rsidRDefault="00363C07">
      <w:pPr>
        <w:spacing w:before="59" w:after="0" w:line="246" w:lineRule="auto"/>
        <w:ind w:left="107" w:right="201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2"/>
          <w:w w:val="87"/>
        </w:rPr>
        <w:t>SELDO</w:t>
      </w:r>
      <w:r>
        <w:rPr>
          <w:rFonts w:ascii="Arial" w:eastAsia="Arial" w:hAnsi="Arial" w:cs="Arial"/>
          <w:color w:val="231F20"/>
          <w:w w:val="87"/>
        </w:rPr>
        <w:t>C</w:t>
      </w:r>
      <w:r>
        <w:rPr>
          <w:rFonts w:ascii="Arial" w:eastAsia="Arial" w:hAnsi="Arial" w:cs="Arial"/>
          <w:color w:val="231F20"/>
          <w:spacing w:val="-15"/>
          <w:w w:val="8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7"/>
        </w:rPr>
        <w:t>p</w:t>
      </w:r>
      <w:r>
        <w:rPr>
          <w:rFonts w:ascii="Arial" w:eastAsia="Arial" w:hAnsi="Arial" w:cs="Arial"/>
          <w:color w:val="231F20"/>
          <w:spacing w:val="-5"/>
          <w:w w:val="87"/>
        </w:rPr>
        <w:t>r</w:t>
      </w:r>
      <w:r>
        <w:rPr>
          <w:rFonts w:ascii="Arial" w:eastAsia="Arial" w:hAnsi="Arial" w:cs="Arial"/>
          <w:color w:val="231F20"/>
          <w:spacing w:val="-2"/>
          <w:w w:val="87"/>
        </w:rPr>
        <w:t>ovide</w:t>
      </w:r>
      <w:r>
        <w:rPr>
          <w:rFonts w:ascii="Arial" w:eastAsia="Arial" w:hAnsi="Arial" w:cs="Arial"/>
          <w:color w:val="231F20"/>
          <w:w w:val="87"/>
        </w:rPr>
        <w:t xml:space="preserve">s </w:t>
      </w:r>
      <w:r>
        <w:rPr>
          <w:rFonts w:ascii="Arial" w:eastAsia="Arial" w:hAnsi="Arial" w:cs="Arial"/>
          <w:color w:val="231F20"/>
          <w:spacing w:val="6"/>
          <w:w w:val="8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urgen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10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medica</w:t>
      </w:r>
      <w:r>
        <w:rPr>
          <w:rFonts w:ascii="Arial" w:eastAsia="Arial" w:hAnsi="Arial" w:cs="Arial"/>
          <w:color w:val="231F20"/>
          <w:w w:val="92"/>
        </w:rPr>
        <w:t>l</w:t>
      </w:r>
      <w:r>
        <w:rPr>
          <w:rFonts w:ascii="Arial" w:eastAsia="Arial" w:hAnsi="Arial" w:cs="Arial"/>
          <w:color w:val="231F20"/>
          <w:spacing w:val="23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2"/>
        </w:rPr>
        <w:t>ca</w:t>
      </w:r>
      <w:r>
        <w:rPr>
          <w:rFonts w:ascii="Arial" w:eastAsia="Arial" w:hAnsi="Arial" w:cs="Arial"/>
          <w:color w:val="231F20"/>
          <w:spacing w:val="-6"/>
          <w:w w:val="92"/>
        </w:rPr>
        <w:t>r</w:t>
      </w:r>
      <w:r>
        <w:rPr>
          <w:rFonts w:ascii="Arial" w:eastAsia="Arial" w:hAnsi="Arial" w:cs="Arial"/>
          <w:color w:val="231F20"/>
          <w:w w:val="92"/>
        </w:rPr>
        <w:t>e</w:t>
      </w:r>
      <w:r>
        <w:rPr>
          <w:rFonts w:ascii="Arial" w:eastAsia="Arial" w:hAnsi="Arial" w:cs="Arial"/>
          <w:color w:val="231F20"/>
          <w:spacing w:val="-7"/>
          <w:w w:val="9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5"/>
        </w:rPr>
        <w:t>patient</w:t>
      </w:r>
      <w:r>
        <w:rPr>
          <w:rFonts w:ascii="Arial" w:eastAsia="Arial" w:hAnsi="Arial" w:cs="Arial"/>
          <w:color w:val="231F20"/>
          <w:w w:val="95"/>
        </w:rPr>
        <w:t>s</w:t>
      </w:r>
      <w:r>
        <w:rPr>
          <w:rFonts w:ascii="Arial" w:eastAsia="Arial" w:hAnsi="Arial" w:cs="Arial"/>
          <w:color w:val="231F20"/>
          <w:spacing w:val="6"/>
          <w:w w:val="9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i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6"/>
        </w:rPr>
        <w:t>Southwar</w:t>
      </w:r>
      <w:r>
        <w:rPr>
          <w:rFonts w:ascii="Arial" w:eastAsia="Arial" w:hAnsi="Arial" w:cs="Arial"/>
          <w:color w:val="231F20"/>
          <w:w w:val="96"/>
        </w:rPr>
        <w:t>k</w:t>
      </w:r>
      <w:r>
        <w:rPr>
          <w:rFonts w:ascii="Arial" w:eastAsia="Arial" w:hAnsi="Arial" w:cs="Arial"/>
          <w:color w:val="231F20"/>
          <w:spacing w:val="8"/>
          <w:w w:val="9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an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19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Lambeth ou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o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4"/>
        </w:rPr>
        <w:t>hour</w:t>
      </w:r>
      <w:r>
        <w:rPr>
          <w:rFonts w:ascii="Arial" w:eastAsia="Arial" w:hAnsi="Arial" w:cs="Arial"/>
          <w:color w:val="231F20"/>
          <w:w w:val="94"/>
        </w:rPr>
        <w:t>s</w:t>
      </w:r>
      <w:r>
        <w:rPr>
          <w:rFonts w:ascii="Arial" w:eastAsia="Arial" w:hAnsi="Arial" w:cs="Arial"/>
          <w:color w:val="231F20"/>
          <w:spacing w:val="5"/>
          <w:w w:val="9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(6.30p</w:t>
      </w:r>
      <w:r>
        <w:rPr>
          <w:rFonts w:ascii="Arial" w:eastAsia="Arial" w:hAnsi="Arial" w:cs="Arial"/>
          <w:color w:val="231F20"/>
        </w:rPr>
        <w:t>m</w:t>
      </w:r>
      <w:r>
        <w:rPr>
          <w:rFonts w:ascii="Arial" w:eastAsia="Arial" w:hAnsi="Arial" w:cs="Arial"/>
          <w:color w:val="231F20"/>
          <w:spacing w:val="-20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7"/>
        </w:rPr>
        <w:t>8am)</w:t>
      </w:r>
      <w:r>
        <w:rPr>
          <w:rFonts w:ascii="Arial" w:eastAsia="Arial" w:hAnsi="Arial" w:cs="Arial"/>
          <w:color w:val="231F20"/>
          <w:w w:val="87"/>
        </w:rPr>
        <w:t>.</w:t>
      </w:r>
      <w:r>
        <w:rPr>
          <w:rFonts w:ascii="Arial" w:eastAsia="Arial" w:hAnsi="Arial" w:cs="Arial"/>
          <w:color w:val="231F20"/>
          <w:spacing w:val="48"/>
          <w:w w:val="8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7"/>
        </w:rPr>
        <w:t>Pleas</w:t>
      </w:r>
      <w:r>
        <w:rPr>
          <w:rFonts w:ascii="Arial" w:eastAsia="Arial" w:hAnsi="Arial" w:cs="Arial"/>
          <w:color w:val="231F20"/>
          <w:w w:val="87"/>
        </w:rPr>
        <w:t>e</w:t>
      </w:r>
      <w:r>
        <w:rPr>
          <w:rFonts w:ascii="Arial" w:eastAsia="Arial" w:hAnsi="Arial" w:cs="Arial"/>
          <w:color w:val="231F20"/>
          <w:spacing w:val="-11"/>
          <w:w w:val="87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7"/>
        </w:rPr>
        <w:t>cal</w:t>
      </w:r>
      <w:r>
        <w:rPr>
          <w:rFonts w:ascii="Arial" w:eastAsia="Arial" w:hAnsi="Arial" w:cs="Arial"/>
          <w:color w:val="231F20"/>
          <w:w w:val="87"/>
        </w:rPr>
        <w:t>l</w:t>
      </w:r>
      <w:r>
        <w:rPr>
          <w:rFonts w:ascii="Arial" w:eastAsia="Arial" w:hAnsi="Arial" w:cs="Arial"/>
          <w:color w:val="231F20"/>
          <w:spacing w:val="20"/>
          <w:w w:val="87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02</w:t>
      </w:r>
      <w:r>
        <w:rPr>
          <w:rFonts w:ascii="Arial" w:eastAsia="Arial" w:hAnsi="Arial" w:cs="Arial"/>
          <w:color w:val="231F20"/>
        </w:rPr>
        <w:t>0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869</w:t>
      </w:r>
      <w:r>
        <w:rPr>
          <w:rFonts w:ascii="Arial" w:eastAsia="Arial" w:hAnsi="Arial" w:cs="Arial"/>
          <w:color w:val="231F20"/>
        </w:rPr>
        <w:t>3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906</w:t>
      </w:r>
      <w:r>
        <w:rPr>
          <w:rFonts w:ascii="Arial" w:eastAsia="Arial" w:hAnsi="Arial" w:cs="Arial"/>
          <w:color w:val="231F20"/>
        </w:rPr>
        <w:t>6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fo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furthe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2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advice.</w:t>
      </w:r>
    </w:p>
    <w:p w:rsidR="002224D4" w:rsidRDefault="002224D4">
      <w:pPr>
        <w:spacing w:after="0"/>
        <w:sectPr w:rsidR="002224D4">
          <w:pgSz w:w="8400" w:h="11920"/>
          <w:pgMar w:top="720" w:right="460" w:bottom="180" w:left="460" w:header="0" w:footer="0" w:gutter="0"/>
          <w:cols w:space="720"/>
        </w:sectPr>
      </w:pPr>
    </w:p>
    <w:p w:rsidR="002224D4" w:rsidRDefault="007E3F37">
      <w:pPr>
        <w:spacing w:before="7" w:after="0" w:line="180" w:lineRule="exact"/>
        <w:rPr>
          <w:sz w:val="18"/>
          <w:szCs w:val="1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54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1816100</wp:posOffset>
                </wp:positionV>
                <wp:extent cx="134620" cy="967105"/>
                <wp:effectExtent l="9525" t="6350" r="0" b="0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967105"/>
                          <a:chOff x="0" y="2860"/>
                          <a:chExt cx="212" cy="1523"/>
                        </a:xfrm>
                      </wpg:grpSpPr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79"/>
                            <a:ext cx="212" cy="8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6"/>
                        <wpg:cNvGrpSpPr>
                          <a:grpSpLocks/>
                        </wpg:cNvGrpSpPr>
                        <wpg:grpSpPr bwMode="auto">
                          <a:xfrm>
                            <a:off x="26" y="2887"/>
                            <a:ext cx="2" cy="761"/>
                            <a:chOff x="26" y="2887"/>
                            <a:chExt cx="2" cy="761"/>
                          </a:xfrm>
                        </wpg:grpSpPr>
                        <wps:wsp>
                          <wps:cNvPr id="9" name="Freeform 7"/>
                          <wps:cNvSpPr>
                            <a:spLocks/>
                          </wps:cNvSpPr>
                          <wps:spPr bwMode="auto">
                            <a:xfrm>
                              <a:off x="26" y="2887"/>
                              <a:ext cx="2" cy="761"/>
                            </a:xfrm>
                            <a:custGeom>
                              <a:avLst/>
                              <a:gdLst>
                                <a:gd name="T0" fmla="+- 0 3648 2887"/>
                                <a:gd name="T1" fmla="*/ 3648 h 761"/>
                                <a:gd name="T2" fmla="+- 0 2887 2887"/>
                                <a:gd name="T3" fmla="*/ 2887 h 7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1">
                                  <a:moveTo>
                                    <a:pt x="0" y="7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467">
                              <a:solidFill>
                                <a:srgbClr val="D8D4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F84C6" id="Group 5" o:spid="_x0000_s1026" style="position:absolute;margin-left:0;margin-top:143pt;width:10.6pt;height:76.15pt;z-index:-2935;mso-position-horizontal-relative:page;mso-position-vertical-relative:page" coordorigin=",2860" coordsize="212,15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">
                <v:shape id="Picture 8" o:spid="_x0000_s1027" type="#_x0000_t75" style="position:absolute;top:3579;width:212;height: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lTEDCAAAA2gAAAA8AAABkcnMvZG93bnJldi54bWxEj9FqwkAURN+F/sNyC30Rs2kQLamraKEQ&#10;n8SkH3DJXpPQ7N2YXU3y926h4OMwM2eYzW40rbhT7xrLCt6jGARxaXXDlYKf4nvxAcJ5ZI2tZVIw&#10;kYPd9mW2wVTbgc90z30lAoRdigpq77tUSlfWZNBFtiMO3sX2Bn2QfSV1j0OAm1YmcbySBhsOCzV2&#10;9FVT+ZvfjAJznPanplpeZZENRx6n+SHhm1Jvr+P+E4Sn0T/D/+1MK1jD35VwA+T2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ZUxAwgAAANoAAAAPAAAAAAAAAAAAAAAAAJ8C&#10;AABkcnMvZG93bnJldi54bWxQSwUGAAAAAAQABAD3AAAAjgMAAAAA&#10;">
                  <v:imagedata r:id="rId220" o:title=""/>
                </v:shape>
                <v:group id="Group 6" o:spid="_x0000_s1028" style="position:absolute;left:26;top:2887;width:2;height:761" coordorigin="26,2887" coordsize="2,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7" o:spid="_x0000_s1029" style="position:absolute;left:26;top:2887;width:2;height:761;visibility:visible;mso-wrap-style:square;v-text-anchor:top" coordsize="2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BF5cQA&#10;AADaAAAADwAAAGRycy9kb3ducmV2LnhtbESPzW7CMBCE70h9B2sr9UYcOAANcRCtBEXNoWroAyzx&#10;5kfE6yh2Sfr2daVKHEcz840m3U2mEzcaXGtZwSKKQRCXVrdcK/g6H+YbEM4ja+wsk4IfcrDLHmYp&#10;JtqO/Em3wtciQNglqKDxvk+kdGVDBl1ke+LgVXYw6IMcaqkHHAPcdHIZxytpsOWw0GBPrw2V1+Lb&#10;KHD5pXw7ypim1TFfv7xX1fnjIpV6epz2WxCeJn8P/7dPWsEz/F0JN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QReXEAAAA2gAAAA8AAAAAAAAAAAAAAAAAmAIAAGRycy9k&#10;b3ducmV2LnhtbFBLBQYAAAAABAAEAPUAAACJAwAAAAA=&#10;" path="m,761l,e" filled="f" strokecolor="#d8d4cc" strokeweight=".92964mm">
                    <v:path arrowok="t" o:connecttype="custom" o:connectlocs="0,3648;0,288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50331354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5836285</wp:posOffset>
            </wp:positionV>
            <wp:extent cx="3805555" cy="820420"/>
            <wp:effectExtent l="0" t="0" r="4445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55" cy="82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7E3F37">
      <w:pPr>
        <w:spacing w:after="0" w:line="240" w:lineRule="auto"/>
        <w:ind w:left="138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838200" cy="47625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4D4" w:rsidRDefault="002224D4">
      <w:pPr>
        <w:spacing w:before="3" w:after="0" w:line="140" w:lineRule="exact"/>
        <w:rPr>
          <w:sz w:val="14"/>
          <w:szCs w:val="14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2224D4">
      <w:pPr>
        <w:spacing w:after="0" w:line="200" w:lineRule="exact"/>
        <w:rPr>
          <w:sz w:val="20"/>
          <w:szCs w:val="20"/>
        </w:rPr>
      </w:pPr>
    </w:p>
    <w:p w:rsidR="002224D4" w:rsidRDefault="007E3F37">
      <w:pPr>
        <w:spacing w:before="34" w:after="0" w:line="240" w:lineRule="auto"/>
        <w:ind w:left="4152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546" behindDoc="1" locked="0" layoutInCell="1" allowOverlap="1">
            <wp:simplePos x="0" y="0"/>
            <wp:positionH relativeFrom="page">
              <wp:posOffset>3993515</wp:posOffset>
            </wp:positionH>
            <wp:positionV relativeFrom="paragraph">
              <wp:posOffset>-4105910</wp:posOffset>
            </wp:positionV>
            <wp:extent cx="1341755" cy="3665220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366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C07">
        <w:rPr>
          <w:rFonts w:ascii="Arial" w:eastAsia="Arial" w:hAnsi="Arial" w:cs="Arial"/>
          <w:b/>
          <w:bCs/>
          <w:color w:val="3A3838"/>
          <w:sz w:val="19"/>
          <w:szCs w:val="19"/>
        </w:rPr>
        <w:t>Leaflet</w:t>
      </w:r>
      <w:r w:rsidR="00363C07">
        <w:rPr>
          <w:rFonts w:ascii="Arial" w:eastAsia="Arial" w:hAnsi="Arial" w:cs="Arial"/>
          <w:b/>
          <w:bCs/>
          <w:color w:val="3A3838"/>
          <w:spacing w:val="13"/>
          <w:sz w:val="19"/>
          <w:szCs w:val="19"/>
        </w:rPr>
        <w:t xml:space="preserve"> </w:t>
      </w:r>
      <w:r w:rsidR="00363C07">
        <w:rPr>
          <w:rFonts w:ascii="Arial" w:eastAsia="Arial" w:hAnsi="Arial" w:cs="Arial"/>
          <w:b/>
          <w:bCs/>
          <w:color w:val="3A3838"/>
          <w:w w:val="103"/>
          <w:sz w:val="19"/>
          <w:szCs w:val="19"/>
        </w:rPr>
        <w:t>Number</w:t>
      </w:r>
      <w:r w:rsidR="00363C07">
        <w:rPr>
          <w:rFonts w:ascii="Arial" w:eastAsia="Arial" w:hAnsi="Arial" w:cs="Arial"/>
          <w:b/>
          <w:bCs/>
          <w:color w:val="3A3838"/>
          <w:spacing w:val="7"/>
          <w:w w:val="104"/>
          <w:sz w:val="19"/>
          <w:szCs w:val="19"/>
        </w:rPr>
        <w:t>:</w:t>
      </w:r>
      <w:r w:rsidR="00363C07">
        <w:rPr>
          <w:rFonts w:ascii="Arial" w:eastAsia="Arial" w:hAnsi="Arial" w:cs="Arial"/>
          <w:b/>
          <w:bCs/>
          <w:color w:val="3A3838"/>
          <w:w w:val="102"/>
          <w:sz w:val="20"/>
          <w:szCs w:val="20"/>
        </w:rPr>
        <w:t>4123NER1</w:t>
      </w:r>
    </w:p>
    <w:p w:rsidR="002224D4" w:rsidRDefault="00363C07">
      <w:pPr>
        <w:spacing w:before="34" w:after="0" w:line="240" w:lineRule="auto"/>
        <w:ind w:left="453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3A3838"/>
          <w:w w:val="94"/>
          <w:sz w:val="20"/>
          <w:szCs w:val="20"/>
        </w:rPr>
        <w:t>Dat</w:t>
      </w:r>
      <w:r>
        <w:rPr>
          <w:rFonts w:ascii="Arial" w:eastAsia="Arial" w:hAnsi="Arial" w:cs="Arial"/>
          <w:color w:val="3A3838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3A3838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color w:val="494646"/>
          <w:sz w:val="20"/>
          <w:szCs w:val="20"/>
        </w:rPr>
        <w:t>published</w:t>
      </w:r>
      <w:r>
        <w:rPr>
          <w:rFonts w:ascii="Arial" w:eastAsia="Arial" w:hAnsi="Arial" w:cs="Arial"/>
          <w:color w:val="494646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494646"/>
          <w:w w:val="91"/>
          <w:sz w:val="20"/>
          <w:szCs w:val="20"/>
        </w:rPr>
        <w:t>Ju</w:t>
      </w:r>
      <w:r>
        <w:rPr>
          <w:rFonts w:ascii="Arial" w:eastAsia="Arial" w:hAnsi="Arial" w:cs="Arial"/>
          <w:color w:val="494646"/>
          <w:spacing w:val="-23"/>
          <w:w w:val="91"/>
          <w:sz w:val="20"/>
          <w:szCs w:val="20"/>
        </w:rPr>
        <w:t>l</w:t>
      </w:r>
      <w:r>
        <w:rPr>
          <w:rFonts w:ascii="Arial" w:eastAsia="Arial" w:hAnsi="Arial" w:cs="Arial"/>
          <w:color w:val="6E6E6E"/>
          <w:w w:val="91"/>
          <w:sz w:val="20"/>
          <w:szCs w:val="20"/>
        </w:rPr>
        <w:t>y</w:t>
      </w:r>
      <w:r>
        <w:rPr>
          <w:rFonts w:ascii="Arial" w:eastAsia="Arial" w:hAnsi="Arial" w:cs="Arial"/>
          <w:color w:val="6E6E6E"/>
          <w:spacing w:val="-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898989"/>
          <w:spacing w:val="4"/>
          <w:sz w:val="20"/>
          <w:szCs w:val="20"/>
        </w:rPr>
        <w:t>2</w:t>
      </w:r>
      <w:r>
        <w:rPr>
          <w:rFonts w:ascii="Arial" w:eastAsia="Arial" w:hAnsi="Arial" w:cs="Arial"/>
          <w:color w:val="6E6E6E"/>
          <w:sz w:val="20"/>
          <w:szCs w:val="20"/>
        </w:rPr>
        <w:t>0</w:t>
      </w:r>
      <w:r>
        <w:rPr>
          <w:rFonts w:ascii="Arial" w:eastAsia="Arial" w:hAnsi="Arial" w:cs="Arial"/>
          <w:color w:val="6E6E6E"/>
          <w:spacing w:val="7"/>
          <w:sz w:val="20"/>
          <w:szCs w:val="20"/>
        </w:rPr>
        <w:t>1</w:t>
      </w:r>
      <w:r>
        <w:rPr>
          <w:rFonts w:ascii="Arial" w:eastAsia="Arial" w:hAnsi="Arial" w:cs="Arial"/>
          <w:color w:val="898989"/>
          <w:sz w:val="20"/>
          <w:szCs w:val="20"/>
        </w:rPr>
        <w:t>5</w:t>
      </w:r>
    </w:p>
    <w:p w:rsidR="002224D4" w:rsidRDefault="00363C07">
      <w:pPr>
        <w:spacing w:before="34" w:after="0" w:line="240" w:lineRule="auto"/>
        <w:ind w:left="477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94646"/>
          <w:w w:val="89"/>
          <w:sz w:val="20"/>
          <w:szCs w:val="20"/>
        </w:rPr>
        <w:t>Review</w:t>
      </w:r>
      <w:r>
        <w:rPr>
          <w:rFonts w:ascii="Arial" w:eastAsia="Arial" w:hAnsi="Arial" w:cs="Arial"/>
          <w:color w:val="494646"/>
          <w:spacing w:val="-5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494646"/>
          <w:sz w:val="20"/>
          <w:szCs w:val="20"/>
        </w:rPr>
        <w:t>date</w:t>
      </w:r>
      <w:r>
        <w:rPr>
          <w:rFonts w:ascii="Arial" w:eastAsia="Arial" w:hAnsi="Arial" w:cs="Arial"/>
          <w:color w:val="494646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95757"/>
          <w:w w:val="88"/>
          <w:sz w:val="20"/>
          <w:szCs w:val="20"/>
        </w:rPr>
        <w:t>July</w:t>
      </w:r>
      <w:r>
        <w:rPr>
          <w:rFonts w:ascii="Arial" w:eastAsia="Arial" w:hAnsi="Arial" w:cs="Arial"/>
          <w:color w:val="595757"/>
          <w:spacing w:val="-3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898989"/>
          <w:spacing w:val="4"/>
          <w:sz w:val="20"/>
          <w:szCs w:val="20"/>
        </w:rPr>
        <w:t>2</w:t>
      </w:r>
      <w:r>
        <w:rPr>
          <w:rFonts w:ascii="Arial" w:eastAsia="Arial" w:hAnsi="Arial" w:cs="Arial"/>
          <w:color w:val="6E6E6E"/>
          <w:sz w:val="20"/>
          <w:szCs w:val="20"/>
        </w:rPr>
        <w:t>0</w:t>
      </w:r>
      <w:r>
        <w:rPr>
          <w:rFonts w:ascii="Arial" w:eastAsia="Arial" w:hAnsi="Arial" w:cs="Arial"/>
          <w:color w:val="6E6E6E"/>
          <w:spacing w:val="-3"/>
          <w:sz w:val="20"/>
          <w:szCs w:val="20"/>
        </w:rPr>
        <w:t>1</w:t>
      </w:r>
      <w:r>
        <w:rPr>
          <w:rFonts w:ascii="Arial" w:eastAsia="Arial" w:hAnsi="Arial" w:cs="Arial"/>
          <w:color w:val="898989"/>
          <w:sz w:val="20"/>
          <w:szCs w:val="20"/>
        </w:rPr>
        <w:t>8</w:t>
      </w:r>
    </w:p>
    <w:p w:rsidR="002224D4" w:rsidRDefault="00363C07">
      <w:pPr>
        <w:spacing w:after="0" w:line="248" w:lineRule="exact"/>
        <w:ind w:left="2317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898989"/>
        </w:rPr>
        <w:t>©</w:t>
      </w:r>
      <w:r>
        <w:rPr>
          <w:rFonts w:ascii="Times New Roman" w:eastAsia="Times New Roman" w:hAnsi="Times New Roman" w:cs="Times New Roman"/>
          <w:color w:val="898989"/>
          <w:spacing w:val="-11"/>
        </w:rPr>
        <w:t xml:space="preserve"> </w:t>
      </w:r>
      <w:r>
        <w:rPr>
          <w:rFonts w:ascii="Arial" w:eastAsia="Arial" w:hAnsi="Arial" w:cs="Arial"/>
          <w:color w:val="898989"/>
          <w:w w:val="89"/>
          <w:sz w:val="20"/>
          <w:szCs w:val="20"/>
        </w:rPr>
        <w:t>2</w:t>
      </w:r>
      <w:r>
        <w:rPr>
          <w:rFonts w:ascii="Arial" w:eastAsia="Arial" w:hAnsi="Arial" w:cs="Arial"/>
          <w:color w:val="898989"/>
          <w:spacing w:val="-4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757"/>
          <w:sz w:val="20"/>
          <w:szCs w:val="20"/>
        </w:rPr>
        <w:t>015</w:t>
      </w:r>
      <w:r>
        <w:rPr>
          <w:rFonts w:ascii="Arial" w:eastAsia="Arial" w:hAnsi="Arial" w:cs="Arial"/>
          <w:color w:val="595757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757"/>
          <w:w w:val="91"/>
          <w:sz w:val="20"/>
          <w:szCs w:val="20"/>
        </w:rPr>
        <w:t>Guy's</w:t>
      </w:r>
      <w:r>
        <w:rPr>
          <w:rFonts w:ascii="Arial" w:eastAsia="Arial" w:hAnsi="Arial" w:cs="Arial"/>
          <w:color w:val="595757"/>
          <w:spacing w:val="-1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494646"/>
          <w:w w:val="91"/>
          <w:sz w:val="20"/>
          <w:szCs w:val="20"/>
        </w:rPr>
        <w:t>and</w:t>
      </w:r>
      <w:r>
        <w:rPr>
          <w:rFonts w:ascii="Arial" w:eastAsia="Arial" w:hAnsi="Arial" w:cs="Arial"/>
          <w:color w:val="494646"/>
          <w:spacing w:val="1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494646"/>
          <w:w w:val="96"/>
          <w:sz w:val="20"/>
          <w:szCs w:val="20"/>
        </w:rPr>
        <w:t>StThomas'</w:t>
      </w:r>
      <w:r>
        <w:rPr>
          <w:rFonts w:ascii="Arial" w:eastAsia="Arial" w:hAnsi="Arial" w:cs="Arial"/>
          <w:color w:val="494646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color w:val="494646"/>
          <w:w w:val="84"/>
          <w:sz w:val="20"/>
          <w:szCs w:val="20"/>
        </w:rPr>
        <w:t>NHS</w:t>
      </w:r>
      <w:r>
        <w:rPr>
          <w:rFonts w:ascii="Arial" w:eastAsia="Arial" w:hAnsi="Arial" w:cs="Arial"/>
          <w:color w:val="494646"/>
          <w:spacing w:val="9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494646"/>
          <w:w w:val="95"/>
          <w:sz w:val="20"/>
          <w:szCs w:val="20"/>
        </w:rPr>
        <w:t>Foun</w:t>
      </w:r>
      <w:r>
        <w:rPr>
          <w:rFonts w:ascii="Arial" w:eastAsia="Arial" w:hAnsi="Arial" w:cs="Arial"/>
          <w:color w:val="494646"/>
          <w:spacing w:val="-11"/>
          <w:w w:val="95"/>
          <w:sz w:val="20"/>
          <w:szCs w:val="20"/>
        </w:rPr>
        <w:t>d</w:t>
      </w:r>
      <w:r>
        <w:rPr>
          <w:rFonts w:ascii="Arial" w:eastAsia="Arial" w:hAnsi="Arial" w:cs="Arial"/>
          <w:color w:val="6E6E6E"/>
          <w:w w:val="95"/>
          <w:sz w:val="20"/>
          <w:szCs w:val="20"/>
        </w:rPr>
        <w:t>ation</w:t>
      </w:r>
      <w:r>
        <w:rPr>
          <w:rFonts w:ascii="Arial" w:eastAsia="Arial" w:hAnsi="Arial" w:cs="Arial"/>
          <w:color w:val="6E6E6E"/>
          <w:spacing w:val="-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E6E6E"/>
          <w:sz w:val="20"/>
          <w:szCs w:val="20"/>
        </w:rPr>
        <w:t>Tr</w:t>
      </w:r>
      <w:r>
        <w:rPr>
          <w:rFonts w:ascii="Arial" w:eastAsia="Arial" w:hAnsi="Arial" w:cs="Arial"/>
          <w:color w:val="6E6E6E"/>
          <w:spacing w:val="-10"/>
          <w:sz w:val="20"/>
          <w:szCs w:val="20"/>
        </w:rPr>
        <w:t>u</w:t>
      </w:r>
      <w:r>
        <w:rPr>
          <w:rFonts w:ascii="Arial" w:eastAsia="Arial" w:hAnsi="Arial" w:cs="Arial"/>
          <w:color w:val="898989"/>
          <w:sz w:val="20"/>
          <w:szCs w:val="20"/>
        </w:rPr>
        <w:t>st</w:t>
      </w:r>
    </w:p>
    <w:sectPr w:rsidR="002224D4">
      <w:footerReference w:type="even" r:id="rId224"/>
      <w:pgSz w:w="8400" w:h="11920"/>
      <w:pgMar w:top="1080" w:right="0" w:bottom="280" w:left="1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0F6B" w:rsidRDefault="00660F6B">
      <w:pPr>
        <w:spacing w:after="0" w:line="240" w:lineRule="auto"/>
      </w:pPr>
      <w:r>
        <w:separator/>
      </w:r>
    </w:p>
  </w:endnote>
  <w:endnote w:type="continuationSeparator" w:id="0">
    <w:p w:rsidR="00660F6B" w:rsidRDefault="00660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6791" w:rsidRDefault="007E3F37">
    <w:pPr>
      <w:spacing w:after="0" w:line="10" w:lineRule="exact"/>
      <w:rPr>
        <w:sz w:val="1"/>
        <w:szCs w:val="1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358" behindDoc="1" locked="0" layoutInCell="1" allowOverlap="1">
              <wp:simplePos x="0" y="0"/>
              <wp:positionH relativeFrom="page">
                <wp:posOffset>334645</wp:posOffset>
              </wp:positionH>
              <wp:positionV relativeFrom="page">
                <wp:posOffset>7295515</wp:posOffset>
              </wp:positionV>
              <wp:extent cx="891540" cy="115570"/>
              <wp:effectExtent l="1270" t="0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6791" w:rsidRDefault="00C96791">
                          <w:pPr>
                            <w:spacing w:after="0" w:line="240" w:lineRule="auto"/>
                            <w:ind w:left="40" w:right="-41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F2A1E">
                            <w:rPr>
                              <w:rFonts w:ascii="Arial" w:eastAsia="Arial" w:hAnsi="Arial" w:cs="Arial"/>
                              <w:noProof/>
                              <w:color w:val="231F20"/>
                              <w:sz w:val="14"/>
                              <w:szCs w:val="14"/>
                            </w:rP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8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7AC2"/>
                              <w:spacing w:val="-2"/>
                              <w:sz w:val="11"/>
                              <w:szCs w:val="11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7AC2"/>
                              <w:sz w:val="11"/>
                              <w:szCs w:val="1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7AC2"/>
                              <w:spacing w:val="14"/>
                              <w:sz w:val="11"/>
                              <w:szCs w:val="1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7AC2"/>
                              <w:spacing w:val="-2"/>
                              <w:sz w:val="11"/>
                              <w:szCs w:val="11"/>
                            </w:rPr>
                            <w:t>cathete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7AC2"/>
                              <w:sz w:val="11"/>
                              <w:szCs w:val="11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7AC2"/>
                              <w:spacing w:val="10"/>
                              <w:sz w:val="11"/>
                              <w:szCs w:val="1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7AC2"/>
                              <w:spacing w:val="-2"/>
                              <w:sz w:val="11"/>
                              <w:szCs w:val="11"/>
                            </w:rPr>
                            <w:t>passport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7" type="#_x0000_t202" style="position:absolute;margin-left:26.35pt;margin-top:574.45pt;width:70.2pt;height:9.1pt;z-index:-31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" filled="f" stroked="f">
              <v:textbox inset="0,0,0,0">
                <w:txbxContent>
                  <w:p w:rsidR="00C96791" w:rsidRDefault="00C96791">
                    <w:pPr>
                      <w:spacing w:after="0" w:line="240" w:lineRule="auto"/>
                      <w:ind w:left="40" w:right="-41"/>
                      <w:rPr>
                        <w:rFonts w:ascii="Arial" w:eastAsia="Arial" w:hAnsi="Arial" w:cs="Arial"/>
                        <w:sz w:val="11"/>
                        <w:szCs w:val="11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sz w:val="14"/>
                        <w:szCs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F2A1E">
                      <w:rPr>
                        <w:rFonts w:ascii="Arial" w:eastAsia="Arial" w:hAnsi="Arial" w:cs="Arial"/>
                        <w:noProof/>
                        <w:color w:val="231F20"/>
                        <w:sz w:val="14"/>
                        <w:szCs w:val="14"/>
                      </w:rPr>
                      <w:t>20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31F2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1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7AC2"/>
                        <w:spacing w:val="-2"/>
                        <w:sz w:val="11"/>
                        <w:szCs w:val="11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7AC2"/>
                        <w:sz w:val="11"/>
                        <w:szCs w:val="11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7AC2"/>
                        <w:spacing w:val="14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7AC2"/>
                        <w:spacing w:val="-2"/>
                        <w:sz w:val="11"/>
                        <w:szCs w:val="11"/>
                      </w:rPr>
                      <w:t>cathete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7AC2"/>
                        <w:sz w:val="11"/>
                        <w:szCs w:val="11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7AC2"/>
                        <w:spacing w:val="10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7AC2"/>
                        <w:spacing w:val="-2"/>
                        <w:sz w:val="11"/>
                        <w:szCs w:val="11"/>
                      </w:rPr>
                      <w:t>passport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6791" w:rsidRDefault="007E3F37">
    <w:pPr>
      <w:spacing w:after="0" w:line="10" w:lineRule="exact"/>
      <w:rPr>
        <w:sz w:val="1"/>
        <w:szCs w:val="1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357" behindDoc="1" locked="0" layoutInCell="1" allowOverlap="1">
              <wp:simplePos x="0" y="0"/>
              <wp:positionH relativeFrom="page">
                <wp:posOffset>4100195</wp:posOffset>
              </wp:positionH>
              <wp:positionV relativeFrom="page">
                <wp:posOffset>7295515</wp:posOffset>
              </wp:positionV>
              <wp:extent cx="891540" cy="115570"/>
              <wp:effectExtent l="4445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6791" w:rsidRDefault="00C96791">
                          <w:pPr>
                            <w:spacing w:after="0" w:line="240" w:lineRule="auto"/>
                            <w:ind w:left="20" w:right="-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7AC2"/>
                              <w:spacing w:val="-2"/>
                              <w:sz w:val="11"/>
                              <w:szCs w:val="11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7AC2"/>
                              <w:sz w:val="11"/>
                              <w:szCs w:val="11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7AC2"/>
                              <w:spacing w:val="14"/>
                              <w:sz w:val="11"/>
                              <w:szCs w:val="1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7AC2"/>
                              <w:spacing w:val="-2"/>
                              <w:sz w:val="11"/>
                              <w:szCs w:val="11"/>
                            </w:rPr>
                            <w:t>cathete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7AC2"/>
                              <w:sz w:val="11"/>
                              <w:szCs w:val="11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7AC2"/>
                              <w:spacing w:val="10"/>
                              <w:sz w:val="11"/>
                              <w:szCs w:val="1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7AC2"/>
                              <w:spacing w:val="-2"/>
                              <w:sz w:val="11"/>
                              <w:szCs w:val="11"/>
                            </w:rPr>
                            <w:t>passpor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7AC2"/>
                              <w:sz w:val="11"/>
                              <w:szCs w:val="11"/>
                            </w:rPr>
                            <w:t xml:space="preserve">t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7AC2"/>
                              <w:spacing w:val="26"/>
                              <w:sz w:val="11"/>
                              <w:szCs w:val="1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F2A1E">
                            <w:rPr>
                              <w:rFonts w:ascii="Arial" w:eastAsia="Arial" w:hAnsi="Arial" w:cs="Arial"/>
                              <w:noProof/>
                              <w:color w:val="231F20"/>
                              <w:sz w:val="14"/>
                              <w:szCs w:val="14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8" type="#_x0000_t202" style="position:absolute;margin-left:322.85pt;margin-top:574.45pt;width:70.2pt;height:9.1pt;z-index:-31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" filled="f" stroked="f">
              <v:textbox inset="0,0,0,0">
                <w:txbxContent>
                  <w:p w:rsidR="00C96791" w:rsidRDefault="00C96791">
                    <w:pPr>
                      <w:spacing w:after="0" w:line="240" w:lineRule="auto"/>
                      <w:ind w:left="20" w:right="-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7AC2"/>
                        <w:spacing w:val="-2"/>
                        <w:sz w:val="11"/>
                        <w:szCs w:val="11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7AC2"/>
                        <w:sz w:val="11"/>
                        <w:szCs w:val="11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7AC2"/>
                        <w:spacing w:val="14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7AC2"/>
                        <w:spacing w:val="-2"/>
                        <w:sz w:val="11"/>
                        <w:szCs w:val="11"/>
                      </w:rPr>
                      <w:t>cathete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7AC2"/>
                        <w:sz w:val="11"/>
                        <w:szCs w:val="11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7AC2"/>
                        <w:spacing w:val="10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7AC2"/>
                        <w:spacing w:val="-2"/>
                        <w:sz w:val="11"/>
                        <w:szCs w:val="11"/>
                      </w:rPr>
                      <w:t>passpor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7AC2"/>
                        <w:sz w:val="11"/>
                        <w:szCs w:val="11"/>
                      </w:rPr>
                      <w:t xml:space="preserve">t 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7AC2"/>
                        <w:spacing w:val="26"/>
                        <w:sz w:val="11"/>
                        <w:szCs w:val="1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sz w:val="14"/>
                        <w:szCs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F2A1E">
                      <w:rPr>
                        <w:rFonts w:ascii="Arial" w:eastAsia="Arial" w:hAnsi="Arial" w:cs="Arial"/>
                        <w:noProof/>
                        <w:color w:val="231F20"/>
                        <w:sz w:val="14"/>
                        <w:szCs w:val="14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6791" w:rsidRDefault="00C96791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0F6B" w:rsidRDefault="00660F6B">
      <w:pPr>
        <w:spacing w:after="0" w:line="240" w:lineRule="auto"/>
      </w:pPr>
      <w:r>
        <w:separator/>
      </w:r>
    </w:p>
  </w:footnote>
  <w:footnote w:type="continuationSeparator" w:id="0">
    <w:p w:rsidR="00660F6B" w:rsidRDefault="00660F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4D4"/>
    <w:rsid w:val="000D0B8D"/>
    <w:rsid w:val="000E7502"/>
    <w:rsid w:val="000F2A1E"/>
    <w:rsid w:val="002224D4"/>
    <w:rsid w:val="00363C07"/>
    <w:rsid w:val="003E3681"/>
    <w:rsid w:val="00660F6B"/>
    <w:rsid w:val="007E3F37"/>
    <w:rsid w:val="009C5511"/>
    <w:rsid w:val="00C96791"/>
    <w:rsid w:val="00EA6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6463FD8-FF7B-43BB-907D-0E2DE0C0D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E3F37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26" Type="http://schemas.openxmlformats.org/officeDocument/2006/relationships/theme" Target="theme/theme1.xml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endnotes" Target="endnote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16" Type="http://schemas.openxmlformats.org/officeDocument/2006/relationships/hyperlink" Target="http://www.bladderandbowelfoundation.org/" TargetMode="External"/><Relationship Id="rId211" Type="http://schemas.openxmlformats.org/officeDocument/2006/relationships/image" Target="media/image206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55" Type="http://schemas.openxmlformats.org/officeDocument/2006/relationships/image" Target="media/image150.png"/><Relationship Id="rId171" Type="http://schemas.openxmlformats.org/officeDocument/2006/relationships/image" Target="media/image166.png"/><Relationship Id="rId176" Type="http://schemas.openxmlformats.org/officeDocument/2006/relationships/image" Target="media/image171.png"/><Relationship Id="rId192" Type="http://schemas.openxmlformats.org/officeDocument/2006/relationships/image" Target="media/image187.png"/><Relationship Id="rId197" Type="http://schemas.openxmlformats.org/officeDocument/2006/relationships/image" Target="media/image192.png"/><Relationship Id="rId206" Type="http://schemas.openxmlformats.org/officeDocument/2006/relationships/image" Target="media/image201.png"/><Relationship Id="rId201" Type="http://schemas.openxmlformats.org/officeDocument/2006/relationships/image" Target="media/image196.png"/><Relationship Id="rId222" Type="http://schemas.openxmlformats.org/officeDocument/2006/relationships/image" Target="media/image114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61" Type="http://schemas.openxmlformats.org/officeDocument/2006/relationships/image" Target="media/image156.png"/><Relationship Id="rId166" Type="http://schemas.openxmlformats.org/officeDocument/2006/relationships/image" Target="media/image161.png"/><Relationship Id="rId182" Type="http://schemas.openxmlformats.org/officeDocument/2006/relationships/image" Target="media/image177.png"/><Relationship Id="rId187" Type="http://schemas.openxmlformats.org/officeDocument/2006/relationships/image" Target="media/image182.png"/><Relationship Id="rId217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12" Type="http://schemas.openxmlformats.org/officeDocument/2006/relationships/image" Target="media/image207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2" Type="http://schemas.openxmlformats.org/officeDocument/2006/relationships/image" Target="media/image197.png"/><Relationship Id="rId207" Type="http://schemas.openxmlformats.org/officeDocument/2006/relationships/image" Target="media/image202.png"/><Relationship Id="rId223" Type="http://schemas.openxmlformats.org/officeDocument/2006/relationships/image" Target="media/image115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3" Type="http://schemas.openxmlformats.org/officeDocument/2006/relationships/image" Target="media/image208.png"/><Relationship Id="rId218" Type="http://schemas.openxmlformats.org/officeDocument/2006/relationships/footer" Target="footer2.xml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208" Type="http://schemas.openxmlformats.org/officeDocument/2006/relationships/image" Target="media/image203.png"/><Relationship Id="rId19" Type="http://schemas.openxmlformats.org/officeDocument/2006/relationships/image" Target="media/image14.png"/><Relationship Id="rId224" Type="http://schemas.openxmlformats.org/officeDocument/2006/relationships/footer" Target="footer3.xml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219" Type="http://schemas.openxmlformats.org/officeDocument/2006/relationships/image" Target="media/image112.jpeg"/><Relationship Id="rId3" Type="http://schemas.openxmlformats.org/officeDocument/2006/relationships/webSettings" Target="webSettings.xml"/><Relationship Id="rId214" Type="http://schemas.openxmlformats.org/officeDocument/2006/relationships/image" Target="media/image209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0" Type="http://schemas.openxmlformats.org/officeDocument/2006/relationships/image" Target="media/image212.jpeg"/><Relationship Id="rId225" Type="http://schemas.openxmlformats.org/officeDocument/2006/relationships/fontTable" Target="fontTable.xml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10" Type="http://schemas.openxmlformats.org/officeDocument/2006/relationships/image" Target="media/image205.png"/><Relationship Id="rId215" Type="http://schemas.openxmlformats.org/officeDocument/2006/relationships/image" Target="media/image210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221" Type="http://schemas.openxmlformats.org/officeDocument/2006/relationships/image" Target="media/image113.jpe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3040</Words>
  <Characters>17331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Bromley CCG</Company>
  <LinksUpToDate>false</LinksUpToDate>
  <CharactersWithSpaces>20331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Bourne</dc:creator>
  <cp:lastModifiedBy>Kitty Grew</cp:lastModifiedBy>
  <cp:revision>2</cp:revision>
  <dcterms:created xsi:type="dcterms:W3CDTF">2017-08-25T15:23:00Z</dcterms:created>
  <dcterms:modified xsi:type="dcterms:W3CDTF">2017-08-25T15:23:00Z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2016-02-20T00:00:00Z</vt:filetime>
  </property>
  <property fmtid="{D5CDD505-2E9C-101B-9397-08002B2CF9AE}" pid="3" name="LastSaved">
    <vt:filetime>2016-09-27T00:00:00Z</vt:filetime>
  </property>
</Properties>
</file>