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25" w:rsidRDefault="007471E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7620</wp:posOffset>
            </wp:positionV>
            <wp:extent cx="9777730" cy="13138981"/>
            <wp:effectExtent l="0" t="0" r="0" b="0"/>
            <wp:wrapNone/>
            <wp:docPr id="9" name="Picture 9" descr="C:\Users\kieran\AppData\Local\Microsoft\Windows\INetCache\Content.Word\CatheterCare Poster Activities taking 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eran\AppData\Local\Microsoft\Windows\INetCache\Content.Word\CatheterCare Poster Activities taking pl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85E" w:rsidRDefault="002A772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7034530</wp:posOffset>
            </wp:positionH>
            <wp:positionV relativeFrom="paragraph">
              <wp:posOffset>11802110</wp:posOffset>
            </wp:positionV>
            <wp:extent cx="2484120" cy="9023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N Logo Larg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9A9A8" wp14:editId="3A4E850C">
                <wp:simplePos x="0" y="0"/>
                <wp:positionH relativeFrom="column">
                  <wp:posOffset>-213360</wp:posOffset>
                </wp:positionH>
                <wp:positionV relativeFrom="paragraph">
                  <wp:posOffset>12138660</wp:posOffset>
                </wp:positionV>
                <wp:extent cx="353568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012" w:rsidRPr="00FD1012" w:rsidRDefault="00FD1012" w:rsidP="00FD1012">
                            <w:pPr>
                              <w:rPr>
                                <w:rFonts w:ascii="Arial" w:hAnsi="Arial" w:cs="Arial"/>
                                <w:color w:val="33CCC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CCCC"/>
                              </w:rPr>
                              <w:t>LOGO HERE (Delete Text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9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pt;margin-top:955.8pt;width:278.4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" filled="f" stroked="f" strokeweight=".5pt">
                <v:textbox>
                  <w:txbxContent>
                    <w:p w:rsidR="00FD1012" w:rsidRPr="00FD1012" w:rsidRDefault="00FD1012" w:rsidP="00FD1012">
                      <w:pPr>
                        <w:rPr>
                          <w:rFonts w:ascii="Arial" w:hAnsi="Arial" w:cs="Arial"/>
                          <w:color w:val="33CCCC"/>
                        </w:rPr>
                      </w:pPr>
                      <w:r>
                        <w:rPr>
                          <w:rFonts w:ascii="Arial" w:hAnsi="Arial" w:cs="Arial"/>
                          <w:color w:val="33CCCC"/>
                        </w:rPr>
                        <w:t>LOGO HERE (Delete Text Box)</w:t>
                      </w:r>
                    </w:p>
                  </w:txbxContent>
                </v:textbox>
              </v:shape>
            </w:pict>
          </mc:Fallback>
        </mc:AlternateContent>
      </w:r>
      <w:r w:rsidR="00FD10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6903720</wp:posOffset>
                </wp:positionV>
                <wp:extent cx="9654540" cy="3672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4540" cy="367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012" w:rsidRPr="00FD1012" w:rsidRDefault="00FD1012">
                            <w:pPr>
                              <w:rPr>
                                <w:rFonts w:ascii="Arial" w:hAnsi="Arial" w:cs="Arial"/>
                                <w:color w:val="33CCC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CCCC"/>
                                <w:sz w:val="44"/>
                                <w:szCs w:val="44"/>
                              </w:rPr>
                              <w:t>ACTIVITIES HERE (edit text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9.2pt;margin-top:543.6pt;width:760.2pt;height:28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" filled="f" stroked="f" strokeweight=".5pt">
                <v:textbox>
                  <w:txbxContent>
                    <w:p w:rsidR="00FD1012" w:rsidRPr="00FD1012" w:rsidRDefault="00FD1012">
                      <w:pPr>
                        <w:rPr>
                          <w:rFonts w:ascii="Arial" w:hAnsi="Arial" w:cs="Arial"/>
                          <w:color w:val="33CCC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CCCC"/>
                          <w:sz w:val="44"/>
                          <w:szCs w:val="44"/>
                        </w:rPr>
                        <w:t>ACTIVITIES HERE (edit text box)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185E" w:rsidSect="00FD101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12"/>
    <w:rsid w:val="002A7725"/>
    <w:rsid w:val="007471EB"/>
    <w:rsid w:val="00A82366"/>
    <w:rsid w:val="00E5185E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A693"/>
  <w15:chartTrackingRefBased/>
  <w15:docId w15:val="{9A7C4C9A-4886-479F-8CE0-508794E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kieran</cp:lastModifiedBy>
  <cp:revision>2</cp:revision>
  <dcterms:created xsi:type="dcterms:W3CDTF">2017-06-06T11:08:00Z</dcterms:created>
  <dcterms:modified xsi:type="dcterms:W3CDTF">2017-06-06T12:15:00Z</dcterms:modified>
</cp:coreProperties>
</file>