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D1AD0" w14:textId="77777777" w:rsidR="000354DA" w:rsidRDefault="000354DA" w:rsidP="00035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48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F4DA179" wp14:editId="5038799F">
            <wp:extent cx="1534886" cy="533400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HL-logo-COLO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93" cy="53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n-GB"/>
        </w:rPr>
        <w:tab/>
      </w:r>
      <w:r>
        <w:rPr>
          <w:noProof/>
          <w:color w:val="0000FF"/>
          <w:lang w:eastAsia="en-GB"/>
        </w:rPr>
        <w:tab/>
      </w:r>
      <w:r>
        <w:rPr>
          <w:noProof/>
          <w:color w:val="0000FF"/>
          <w:lang w:eastAsia="en-GB"/>
        </w:rPr>
        <w:tab/>
        <w:t xml:space="preserve"> </w:t>
      </w:r>
      <w:r>
        <w:rPr>
          <w:noProof/>
          <w:color w:val="0000FF"/>
          <w:lang w:eastAsia="en-GB"/>
        </w:rPr>
        <w:drawing>
          <wp:inline distT="0" distB="0" distL="0" distR="0" wp14:anchorId="219E9A5C" wp14:editId="5C948DD7">
            <wp:extent cx="1762125" cy="524807"/>
            <wp:effectExtent l="0" t="0" r="0" b="8890"/>
            <wp:docPr id="7" name="Picture 7" descr="Image result for health innovation networ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ealth innovation network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774" cy="527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A54C9" w14:textId="77777777" w:rsidR="00F54B69" w:rsidRDefault="00F54B69"/>
    <w:p w14:paraId="77364AEE" w14:textId="72E6B716" w:rsidR="000354DA" w:rsidRPr="00E25B25" w:rsidRDefault="000354DA" w:rsidP="00E25B25">
      <w:pPr>
        <w:jc w:val="center"/>
        <w:rPr>
          <w:b/>
          <w:sz w:val="96"/>
          <w:szCs w:val="52"/>
        </w:rPr>
      </w:pPr>
      <w:r w:rsidRPr="000354DA">
        <w:rPr>
          <w:b/>
          <w:sz w:val="32"/>
        </w:rPr>
        <w:t>South London Care Home Pioneer programme</w:t>
      </w:r>
      <w:r w:rsidR="00E25B25">
        <w:rPr>
          <w:b/>
          <w:sz w:val="96"/>
          <w:szCs w:val="52"/>
        </w:rPr>
        <w:br/>
      </w:r>
      <w:r w:rsidR="00F54B69" w:rsidRPr="000354DA">
        <w:rPr>
          <w:b/>
          <w:sz w:val="32"/>
          <w:szCs w:val="52"/>
        </w:rPr>
        <w:t>Expression of Interest Form</w:t>
      </w:r>
    </w:p>
    <w:p w14:paraId="34AFD146" w14:textId="0A27AC25" w:rsidR="00671EE0" w:rsidRDefault="00F54B69" w:rsidP="00671EE0">
      <w:pPr>
        <w:spacing w:after="0"/>
        <w:rPr>
          <w:b/>
        </w:rPr>
      </w:pPr>
      <w:r w:rsidRPr="00445D53">
        <w:rPr>
          <w:b/>
        </w:rPr>
        <w:t xml:space="preserve">I would like a place on the </w:t>
      </w:r>
      <w:r w:rsidR="0062739E">
        <w:rPr>
          <w:b/>
        </w:rPr>
        <w:t>South London Care Home Pioneer</w:t>
      </w:r>
      <w:r w:rsidRPr="00445D53">
        <w:rPr>
          <w:b/>
        </w:rPr>
        <w:t xml:space="preserve"> programme</w:t>
      </w:r>
      <w:r w:rsidR="00B34E66">
        <w:rPr>
          <w:b/>
        </w:rPr>
        <w:t xml:space="preserve"> (see dates below)</w:t>
      </w:r>
    </w:p>
    <w:p w14:paraId="2F03D033" w14:textId="77777777" w:rsidR="00671EE0" w:rsidRPr="00671EE0" w:rsidRDefault="00671EE0" w:rsidP="00671EE0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71EE0" w14:paraId="51AF6062" w14:textId="77777777" w:rsidTr="00E25B25">
        <w:tc>
          <w:tcPr>
            <w:tcW w:w="3114" w:type="dxa"/>
          </w:tcPr>
          <w:p w14:paraId="091C7371" w14:textId="564E13FE" w:rsidR="00671EE0" w:rsidRDefault="00671EE0" w:rsidP="00856F5A">
            <w:pPr>
              <w:spacing w:before="120" w:after="240"/>
            </w:pPr>
            <w:r>
              <w:t>Name</w:t>
            </w:r>
          </w:p>
        </w:tc>
        <w:sdt>
          <w:sdtPr>
            <w:id w:val="-817729594"/>
            <w:placeholder>
              <w:docPart w:val="6724042949F5496FAB38A740C90378BE"/>
            </w:placeholder>
          </w:sdtPr>
          <w:sdtEndPr/>
          <w:sdtContent>
            <w:tc>
              <w:tcPr>
                <w:tcW w:w="5902" w:type="dxa"/>
              </w:tcPr>
              <w:sdt>
                <w:sdtPr>
                  <w:id w:val="1064679736"/>
                  <w:placeholder>
                    <w:docPart w:val="76F3DC45DEBD4DBDB421CE0D4761F16F"/>
                  </w:placeholder>
                  <w:showingPlcHdr/>
                </w:sdtPr>
                <w:sdtEndPr/>
                <w:sdtContent>
                  <w:p w14:paraId="23857392" w14:textId="23800E3D" w:rsidR="00671EE0" w:rsidRDefault="00671EE0" w:rsidP="00856F5A">
                    <w:pPr>
                      <w:spacing w:before="120" w:after="240"/>
                    </w:pPr>
                    <w:r>
                      <w:rPr>
                        <w:rStyle w:val="PlaceholderText"/>
                      </w:rPr>
                      <w:t>Full Name</w:t>
                    </w:r>
                  </w:p>
                </w:sdtContent>
              </w:sdt>
            </w:tc>
          </w:sdtContent>
        </w:sdt>
      </w:tr>
      <w:tr w:rsidR="00671EE0" w14:paraId="6245825B" w14:textId="77777777" w:rsidTr="00E25B25">
        <w:trPr>
          <w:trHeight w:val="602"/>
        </w:trPr>
        <w:tc>
          <w:tcPr>
            <w:tcW w:w="3114" w:type="dxa"/>
          </w:tcPr>
          <w:p w14:paraId="50118038" w14:textId="1AD234A5" w:rsidR="00671EE0" w:rsidRDefault="00671EE0" w:rsidP="00856F5A">
            <w:pPr>
              <w:spacing w:before="120" w:after="240"/>
            </w:pPr>
            <w:r>
              <w:t>Name of home you manage</w:t>
            </w:r>
          </w:p>
        </w:tc>
        <w:sdt>
          <w:sdtPr>
            <w:id w:val="-1267380740"/>
            <w:placeholder>
              <w:docPart w:val="427B47FF6696402295EC68338F4F6410"/>
            </w:placeholder>
            <w:showingPlcHdr/>
          </w:sdtPr>
          <w:sdtEndPr/>
          <w:sdtContent>
            <w:tc>
              <w:tcPr>
                <w:tcW w:w="5902" w:type="dxa"/>
              </w:tcPr>
              <w:p w14:paraId="4A70BE68" w14:textId="59FCCA15" w:rsidR="00671EE0" w:rsidRDefault="00671EE0" w:rsidP="00856F5A">
                <w:pPr>
                  <w:spacing w:before="120" w:after="240"/>
                </w:pPr>
                <w:r>
                  <w:rPr>
                    <w:rStyle w:val="PlaceholderText"/>
                  </w:rPr>
                  <w:t>Care Home</w:t>
                </w:r>
              </w:p>
            </w:tc>
          </w:sdtContent>
        </w:sdt>
      </w:tr>
      <w:tr w:rsidR="00671EE0" w14:paraId="1C27022E" w14:textId="77777777" w:rsidTr="00E25B25">
        <w:tc>
          <w:tcPr>
            <w:tcW w:w="3114" w:type="dxa"/>
          </w:tcPr>
          <w:p w14:paraId="1FA6D073" w14:textId="5A42ADC5" w:rsidR="00671EE0" w:rsidRDefault="00E25B25" w:rsidP="00856F5A">
            <w:pPr>
              <w:spacing w:before="120" w:after="240"/>
            </w:pPr>
            <w:r>
              <w:t>Location</w:t>
            </w:r>
          </w:p>
        </w:tc>
        <w:sdt>
          <w:sdtPr>
            <w:id w:val="-1613350614"/>
            <w:placeholder>
              <w:docPart w:val="BD7F9C7451494548B5374E58DF420922"/>
            </w:placeholder>
            <w:showingPlcHdr/>
          </w:sdtPr>
          <w:sdtEndPr/>
          <w:sdtContent>
            <w:tc>
              <w:tcPr>
                <w:tcW w:w="5902" w:type="dxa"/>
              </w:tcPr>
              <w:p w14:paraId="5D979B20" w14:textId="61E3B7E5" w:rsidR="00671EE0" w:rsidRDefault="00671EE0" w:rsidP="00856F5A">
                <w:pPr>
                  <w:spacing w:before="120" w:after="240"/>
                </w:pPr>
                <w:r>
                  <w:rPr>
                    <w:rStyle w:val="PlaceholderText"/>
                  </w:rPr>
                  <w:t>London Borough</w:t>
                </w:r>
              </w:p>
            </w:tc>
          </w:sdtContent>
        </w:sdt>
      </w:tr>
      <w:tr w:rsidR="00671EE0" w14:paraId="3F8F4F08" w14:textId="77777777" w:rsidTr="00E25B25">
        <w:tc>
          <w:tcPr>
            <w:tcW w:w="3114" w:type="dxa"/>
          </w:tcPr>
          <w:p w14:paraId="1F8B533D" w14:textId="31FD9378" w:rsidR="00671EE0" w:rsidRDefault="00671EE0" w:rsidP="00856F5A">
            <w:pPr>
              <w:spacing w:before="120" w:after="240"/>
            </w:pPr>
            <w:r>
              <w:t>Owner of home you manage</w:t>
            </w:r>
          </w:p>
        </w:tc>
        <w:sdt>
          <w:sdtPr>
            <w:id w:val="1463922543"/>
            <w:placeholder>
              <w:docPart w:val="FE97941344FA41C3923EF8B6980BEF78"/>
            </w:placeholder>
            <w:showingPlcHdr/>
          </w:sdtPr>
          <w:sdtEndPr/>
          <w:sdtContent>
            <w:tc>
              <w:tcPr>
                <w:tcW w:w="5902" w:type="dxa"/>
              </w:tcPr>
              <w:p w14:paraId="3F050B4D" w14:textId="1A1BF840" w:rsidR="00671EE0" w:rsidRDefault="00671EE0" w:rsidP="00856F5A">
                <w:pPr>
                  <w:spacing w:before="120" w:after="240"/>
                </w:pPr>
                <w:r>
                  <w:rPr>
                    <w:rStyle w:val="PlaceholderText"/>
                  </w:rPr>
                  <w:t>Home Owner</w:t>
                </w:r>
              </w:p>
            </w:tc>
          </w:sdtContent>
        </w:sdt>
      </w:tr>
      <w:tr w:rsidR="00671EE0" w14:paraId="63E9F435" w14:textId="77777777" w:rsidTr="00E25B25">
        <w:tc>
          <w:tcPr>
            <w:tcW w:w="3114" w:type="dxa"/>
          </w:tcPr>
          <w:p w14:paraId="77D7B960" w14:textId="2CF38611" w:rsidR="00671EE0" w:rsidRDefault="00671EE0" w:rsidP="00856F5A">
            <w:pPr>
              <w:spacing w:before="120" w:after="240"/>
            </w:pPr>
            <w:r>
              <w:t>Address</w:t>
            </w:r>
          </w:p>
        </w:tc>
        <w:tc>
          <w:tcPr>
            <w:tcW w:w="5902" w:type="dxa"/>
          </w:tcPr>
          <w:sdt>
            <w:sdtPr>
              <w:id w:val="634831934"/>
              <w:placeholder>
                <w:docPart w:val="0585F949AD4C47369FFB803A8396EFC6"/>
              </w:placeholder>
              <w:showingPlcHdr/>
            </w:sdtPr>
            <w:sdtEndPr/>
            <w:sdtContent>
              <w:p w14:paraId="67CF7497" w14:textId="7DE95CD8" w:rsidR="00671EE0" w:rsidRPr="000400BB" w:rsidRDefault="000400BB" w:rsidP="00856F5A">
                <w:pPr>
                  <w:spacing w:before="120" w:after="240"/>
                  <w:rPr>
                    <w:color w:val="808080"/>
                  </w:rPr>
                </w:pPr>
                <w:r>
                  <w:rPr>
                    <w:rStyle w:val="PlaceholderText"/>
                  </w:rPr>
                  <w:t>Street</w:t>
                </w:r>
              </w:p>
            </w:sdtContent>
          </w:sdt>
          <w:p w14:paraId="29EF7F0E" w14:textId="056357D3" w:rsidR="000400BB" w:rsidRDefault="00300A87" w:rsidP="00856F5A">
            <w:pPr>
              <w:spacing w:before="120" w:after="240"/>
            </w:pPr>
            <w:sdt>
              <w:sdtPr>
                <w:id w:val="1871795780"/>
                <w:placeholder>
                  <w:docPart w:val="48269EAF6A3F4EC68236A586EDA9B469"/>
                </w:placeholder>
                <w:showingPlcHdr/>
              </w:sdtPr>
              <w:sdtEndPr/>
              <w:sdtContent>
                <w:r w:rsidR="000400BB">
                  <w:rPr>
                    <w:rStyle w:val="PlaceholderText"/>
                  </w:rPr>
                  <w:t>City</w:t>
                </w:r>
              </w:sdtContent>
            </w:sdt>
            <w:r w:rsidR="00E25B25">
              <w:t xml:space="preserve">                                                   </w:t>
            </w:r>
            <w:sdt>
              <w:sdtPr>
                <w:id w:val="283398609"/>
                <w:placeholder>
                  <w:docPart w:val="4456F6D07507426D89CD2642EBD62ABE"/>
                </w:placeholder>
                <w:showingPlcHdr/>
              </w:sdtPr>
              <w:sdtEndPr/>
              <w:sdtContent>
                <w:r w:rsidR="000400BB">
                  <w:rPr>
                    <w:rStyle w:val="PlaceholderText"/>
                  </w:rPr>
                  <w:t>Post Code</w:t>
                </w:r>
              </w:sdtContent>
            </w:sdt>
          </w:p>
        </w:tc>
      </w:tr>
      <w:tr w:rsidR="00671EE0" w14:paraId="0D12D5FD" w14:textId="77777777" w:rsidTr="00E25B25">
        <w:tc>
          <w:tcPr>
            <w:tcW w:w="3114" w:type="dxa"/>
          </w:tcPr>
          <w:p w14:paraId="214A70F8" w14:textId="60CBC4DA" w:rsidR="00671EE0" w:rsidRDefault="00E25B25" w:rsidP="00856F5A">
            <w:pPr>
              <w:spacing w:before="120" w:after="240"/>
            </w:pPr>
            <w:r>
              <w:t>Phone number</w:t>
            </w:r>
          </w:p>
        </w:tc>
        <w:sdt>
          <w:sdtPr>
            <w:id w:val="1990745513"/>
            <w:placeholder>
              <w:docPart w:val="471E4045BBDF4FB3AB6DAD02E4B51622"/>
            </w:placeholder>
            <w:showingPlcHdr/>
          </w:sdtPr>
          <w:sdtEndPr/>
          <w:sdtContent>
            <w:tc>
              <w:tcPr>
                <w:tcW w:w="5902" w:type="dxa"/>
              </w:tcPr>
              <w:p w14:paraId="3FDC9A28" w14:textId="7B8683C9" w:rsidR="00671EE0" w:rsidRDefault="000400BB" w:rsidP="00856F5A">
                <w:pPr>
                  <w:spacing w:before="120" w:after="240"/>
                </w:pPr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</w:tr>
      <w:tr w:rsidR="00671EE0" w14:paraId="0526F6E3" w14:textId="77777777" w:rsidTr="00E25B25">
        <w:tc>
          <w:tcPr>
            <w:tcW w:w="3114" w:type="dxa"/>
          </w:tcPr>
          <w:p w14:paraId="26A7FC24" w14:textId="3BF0262A" w:rsidR="00671EE0" w:rsidRDefault="00671EE0" w:rsidP="00856F5A">
            <w:pPr>
              <w:spacing w:before="120" w:after="240"/>
            </w:pPr>
            <w:r>
              <w:t>Email</w:t>
            </w:r>
          </w:p>
        </w:tc>
        <w:sdt>
          <w:sdtPr>
            <w:id w:val="1899393079"/>
            <w:placeholder>
              <w:docPart w:val="290AC503576846218EB05860142D31DD"/>
            </w:placeholder>
            <w:showingPlcHdr/>
          </w:sdtPr>
          <w:sdtEndPr/>
          <w:sdtContent>
            <w:tc>
              <w:tcPr>
                <w:tcW w:w="5902" w:type="dxa"/>
              </w:tcPr>
              <w:p w14:paraId="1580B185" w14:textId="79B0D9CC" w:rsidR="00671EE0" w:rsidRDefault="000400BB" w:rsidP="00856F5A">
                <w:pPr>
                  <w:spacing w:before="120" w:after="240"/>
                </w:pPr>
                <w:r>
                  <w:rPr>
                    <w:rStyle w:val="PlaceholderText"/>
                  </w:rPr>
                  <w:t>Email</w:t>
                </w:r>
              </w:p>
            </w:tc>
          </w:sdtContent>
        </w:sdt>
      </w:tr>
    </w:tbl>
    <w:p w14:paraId="6A8B1503" w14:textId="77777777" w:rsidR="000354DA" w:rsidRDefault="000354DA" w:rsidP="000354DA">
      <w:pPr>
        <w:spacing w:after="0"/>
        <w:rPr>
          <w:b/>
        </w:rPr>
      </w:pPr>
    </w:p>
    <w:p w14:paraId="6B90F7A5" w14:textId="71991DD3" w:rsidR="000354DA" w:rsidRPr="00E25B25" w:rsidRDefault="000354DA" w:rsidP="00E25B25">
      <w:pPr>
        <w:spacing w:after="0"/>
        <w:rPr>
          <w:b/>
        </w:rPr>
      </w:pPr>
      <w:r>
        <w:rPr>
          <w:b/>
        </w:rPr>
        <w:t>The</w:t>
      </w:r>
      <w:r w:rsidRPr="00445D53">
        <w:rPr>
          <w:b/>
        </w:rPr>
        <w:t xml:space="preserve"> </w:t>
      </w:r>
      <w:r>
        <w:rPr>
          <w:b/>
        </w:rPr>
        <w:t>South London Care Home Pioneer</w:t>
      </w:r>
      <w:r w:rsidRPr="00445D53">
        <w:rPr>
          <w:b/>
        </w:rPr>
        <w:t xml:space="preserve"> programme</w:t>
      </w:r>
      <w:r>
        <w:rPr>
          <w:b/>
        </w:rPr>
        <w:t xml:space="preserve"> is for Managers of Care and Nursing Homes for </w:t>
      </w:r>
      <w:r w:rsidRPr="000354DA">
        <w:rPr>
          <w:b/>
          <w:u w:val="single"/>
        </w:rPr>
        <w:t>Older People</w:t>
      </w:r>
      <w:r>
        <w:rPr>
          <w:b/>
        </w:rPr>
        <w:t xml:space="preserve">.  </w:t>
      </w:r>
      <w:r w:rsidR="00F54B69">
        <w:t xml:space="preserve">I </w:t>
      </w:r>
      <w:r w:rsidR="00B34E66">
        <w:t xml:space="preserve">confirm that I </w:t>
      </w:r>
      <w:r w:rsidR="00F54B69">
        <w:t>manage a</w:t>
      </w:r>
      <w:r>
        <w:t>:</w:t>
      </w:r>
    </w:p>
    <w:p w14:paraId="337961F7" w14:textId="5EB2D273" w:rsidR="000354DA" w:rsidRDefault="00300A87" w:rsidP="00B34E66">
      <w:pPr>
        <w:spacing w:before="120" w:after="0"/>
      </w:pPr>
      <w:sdt>
        <w:sdtPr>
          <w:id w:val="224883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0BB">
            <w:rPr>
              <w:rFonts w:ascii="MS Gothic" w:eastAsia="MS Gothic" w:hAnsi="MS Gothic" w:hint="eastAsia"/>
            </w:rPr>
            <w:t>☐</w:t>
          </w:r>
        </w:sdtContent>
      </w:sdt>
      <w:r w:rsidR="00671EE0">
        <w:tab/>
      </w:r>
      <w:r w:rsidR="000354DA">
        <w:t>R</w:t>
      </w:r>
      <w:r w:rsidR="00F54B69">
        <w:t>esidential care home</w:t>
      </w:r>
      <w:r w:rsidR="000354DA">
        <w:t xml:space="preserve"> for Older People </w:t>
      </w:r>
    </w:p>
    <w:p w14:paraId="52AFFF4B" w14:textId="0C483135" w:rsidR="000400BB" w:rsidRDefault="00300A87" w:rsidP="00B34E66">
      <w:pPr>
        <w:spacing w:before="120"/>
      </w:pPr>
      <w:sdt>
        <w:sdtPr>
          <w:id w:val="399172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0BB">
            <w:rPr>
              <w:rFonts w:ascii="MS Gothic" w:eastAsia="MS Gothic" w:hAnsi="MS Gothic" w:hint="eastAsia"/>
            </w:rPr>
            <w:t>☐</w:t>
          </w:r>
        </w:sdtContent>
      </w:sdt>
      <w:r w:rsidR="00671EE0">
        <w:tab/>
      </w:r>
      <w:r w:rsidR="000354DA">
        <w:t>N</w:t>
      </w:r>
      <w:r w:rsidR="00F54B69">
        <w:t>ursing home</w:t>
      </w:r>
      <w:r w:rsidR="000354DA">
        <w:t xml:space="preserve"> for </w:t>
      </w:r>
      <w:r w:rsidR="00F54B69">
        <w:t xml:space="preserve">Older </w:t>
      </w:r>
      <w:r w:rsidR="00EE40BB">
        <w:t>P</w:t>
      </w:r>
      <w:r w:rsidR="00F54B69">
        <w:t xml:space="preserve">eople </w:t>
      </w:r>
      <w:r w:rsidR="00437476">
        <w:t xml:space="preserve">  </w:t>
      </w:r>
      <w:r w:rsidR="00F54B69">
        <w:t xml:space="preserve"> </w:t>
      </w:r>
      <w:r w:rsidR="00445D53">
        <w:tab/>
      </w:r>
    </w:p>
    <w:p w14:paraId="7152804B" w14:textId="368BEADA" w:rsidR="000354DA" w:rsidRPr="006A461E" w:rsidRDefault="000400BB" w:rsidP="00E25B25">
      <w:pPr>
        <w:rPr>
          <w:b/>
        </w:rPr>
      </w:pPr>
      <w:r w:rsidRPr="006A461E">
        <w:rPr>
          <w:b/>
        </w:rPr>
        <w:t xml:space="preserve">The home I manage has: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400BB" w14:paraId="5A8FB75A" w14:textId="77777777" w:rsidTr="00E25B25">
        <w:trPr>
          <w:trHeight w:val="630"/>
        </w:trPr>
        <w:tc>
          <w:tcPr>
            <w:tcW w:w="2689" w:type="dxa"/>
          </w:tcPr>
          <w:p w14:paraId="2DBB65DB" w14:textId="46DC5F58" w:rsidR="000400BB" w:rsidRDefault="000400BB" w:rsidP="00856F5A">
            <w:pPr>
              <w:spacing w:before="120" w:after="360"/>
            </w:pPr>
            <w:r>
              <w:t xml:space="preserve">Beds </w:t>
            </w:r>
          </w:p>
        </w:tc>
        <w:sdt>
          <w:sdtPr>
            <w:id w:val="-1743243219"/>
            <w:placeholder>
              <w:docPart w:val="4424C22DF0484BB192FC2AF4582E9936"/>
            </w:placeholder>
            <w:showingPlcHdr/>
          </w:sdtPr>
          <w:sdtEndPr/>
          <w:sdtContent>
            <w:tc>
              <w:tcPr>
                <w:tcW w:w="6327" w:type="dxa"/>
              </w:tcPr>
              <w:p w14:paraId="093F403A" w14:textId="2A215AD2" w:rsidR="000400BB" w:rsidRDefault="000400BB" w:rsidP="00856F5A">
                <w:pPr>
                  <w:spacing w:before="120" w:after="360"/>
                </w:pPr>
                <w:r>
                  <w:rPr>
                    <w:rStyle w:val="PlaceholderText"/>
                  </w:rPr>
                  <w:t>Approximate number</w:t>
                </w:r>
              </w:p>
            </w:tc>
          </w:sdtContent>
        </w:sdt>
      </w:tr>
      <w:tr w:rsidR="000400BB" w14:paraId="3EBF753B" w14:textId="77777777" w:rsidTr="0099528A">
        <w:tc>
          <w:tcPr>
            <w:tcW w:w="2689" w:type="dxa"/>
          </w:tcPr>
          <w:p w14:paraId="5679E012" w14:textId="59CAEAFB" w:rsidR="000400BB" w:rsidRDefault="000400BB" w:rsidP="00856F5A">
            <w:pPr>
              <w:spacing w:before="120" w:after="360"/>
            </w:pPr>
            <w:r>
              <w:t>Residents</w:t>
            </w:r>
          </w:p>
        </w:tc>
        <w:sdt>
          <w:sdtPr>
            <w:id w:val="1151179805"/>
            <w:placeholder>
              <w:docPart w:val="BF27E8EF09514E3088989CD0AFC6B36E"/>
            </w:placeholder>
            <w:showingPlcHdr/>
          </w:sdtPr>
          <w:sdtEndPr/>
          <w:sdtContent>
            <w:tc>
              <w:tcPr>
                <w:tcW w:w="6327" w:type="dxa"/>
              </w:tcPr>
              <w:p w14:paraId="1C95ED5B" w14:textId="6ECB70E7" w:rsidR="000400BB" w:rsidRDefault="000400BB" w:rsidP="00856F5A">
                <w:pPr>
                  <w:spacing w:before="120" w:after="360"/>
                </w:pPr>
                <w:r>
                  <w:rPr>
                    <w:rStyle w:val="PlaceholderText"/>
                  </w:rPr>
                  <w:t>Approximate number</w:t>
                </w:r>
              </w:p>
            </w:tc>
          </w:sdtContent>
        </w:sdt>
      </w:tr>
      <w:tr w:rsidR="000400BB" w14:paraId="73A040AF" w14:textId="77777777" w:rsidTr="0099528A">
        <w:tc>
          <w:tcPr>
            <w:tcW w:w="2689" w:type="dxa"/>
          </w:tcPr>
          <w:p w14:paraId="5201229D" w14:textId="44F14336" w:rsidR="000400BB" w:rsidRDefault="000400BB" w:rsidP="00856F5A">
            <w:pPr>
              <w:spacing w:before="120" w:after="360"/>
            </w:pPr>
            <w:r>
              <w:t>Residents over 65 years old</w:t>
            </w:r>
          </w:p>
        </w:tc>
        <w:sdt>
          <w:sdtPr>
            <w:id w:val="1617791166"/>
            <w:placeholder>
              <w:docPart w:val="AF81F323832F4B48AC03B3D51B1ED97C"/>
            </w:placeholder>
            <w:showingPlcHdr/>
          </w:sdtPr>
          <w:sdtEndPr/>
          <w:sdtContent>
            <w:tc>
              <w:tcPr>
                <w:tcW w:w="6327" w:type="dxa"/>
              </w:tcPr>
              <w:p w14:paraId="1099B422" w14:textId="3FE92C43" w:rsidR="000400BB" w:rsidRDefault="000400BB" w:rsidP="00856F5A">
                <w:pPr>
                  <w:spacing w:before="120" w:after="360"/>
                </w:pPr>
                <w:r>
                  <w:rPr>
                    <w:rStyle w:val="PlaceholderText"/>
                  </w:rPr>
                  <w:t>Number of residents</w:t>
                </w:r>
              </w:p>
            </w:tc>
          </w:sdtContent>
        </w:sdt>
      </w:tr>
    </w:tbl>
    <w:p w14:paraId="453B77BC" w14:textId="77777777" w:rsidR="00E25B25" w:rsidRDefault="00E25B25" w:rsidP="00C8680A">
      <w:pPr>
        <w:spacing w:before="120"/>
      </w:pPr>
    </w:p>
    <w:p w14:paraId="5769AAAA" w14:textId="2BDE7C2E" w:rsidR="000400BB" w:rsidRPr="006A461E" w:rsidRDefault="00E25B25" w:rsidP="00E25B25">
      <w:pPr>
        <w:rPr>
          <w:b/>
        </w:rPr>
      </w:pPr>
      <w:r>
        <w:br w:type="page"/>
      </w:r>
      <w:r w:rsidR="00445D53" w:rsidRPr="006A461E">
        <w:rPr>
          <w:b/>
        </w:rPr>
        <w:lastRenderedPageBreak/>
        <w:t>The home I manage is part of a care home group:</w:t>
      </w:r>
    </w:p>
    <w:p w14:paraId="6DBCA439" w14:textId="5ADA2FA9" w:rsidR="00EE40BB" w:rsidRDefault="00300A87" w:rsidP="00C8680A">
      <w:pPr>
        <w:spacing w:before="120"/>
      </w:pPr>
      <w:sdt>
        <w:sdtPr>
          <w:id w:val="-1866748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0BB">
            <w:rPr>
              <w:rFonts w:ascii="MS Gothic" w:eastAsia="MS Gothic" w:hAnsi="MS Gothic" w:hint="eastAsia"/>
            </w:rPr>
            <w:t>☐</w:t>
          </w:r>
        </w:sdtContent>
      </w:sdt>
      <w:r w:rsidR="00445D53">
        <w:t xml:space="preserve">Yes                            </w:t>
      </w:r>
      <w:r w:rsidR="00437476">
        <w:t xml:space="preserve">      </w:t>
      </w:r>
      <w:sdt>
        <w:sdtPr>
          <w:id w:val="1647012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0BB">
            <w:rPr>
              <w:rFonts w:ascii="MS Gothic" w:eastAsia="MS Gothic" w:hAnsi="MS Gothic" w:hint="eastAsia"/>
            </w:rPr>
            <w:t>☐</w:t>
          </w:r>
        </w:sdtContent>
      </w:sdt>
      <w:r w:rsidR="00445D53">
        <w:t xml:space="preserve">No              </w:t>
      </w:r>
      <w:r w:rsidR="00EE40BB">
        <w:tab/>
      </w:r>
    </w:p>
    <w:p w14:paraId="78F50847" w14:textId="1F9838F8" w:rsidR="00437476" w:rsidRPr="006A461E" w:rsidRDefault="00437476" w:rsidP="00C8680A">
      <w:pPr>
        <w:spacing w:before="120"/>
        <w:rPr>
          <w:b/>
        </w:rPr>
      </w:pPr>
      <w:r w:rsidRPr="006A461E">
        <w:rPr>
          <w:b/>
        </w:rPr>
        <w:t xml:space="preserve">I hold </w:t>
      </w:r>
      <w:r w:rsidR="000400BB" w:rsidRPr="006A461E">
        <w:rPr>
          <w:b/>
        </w:rPr>
        <w:t xml:space="preserve">Registered Managers Award (RMA) </w:t>
      </w:r>
      <w:r w:rsidRPr="006A461E">
        <w:rPr>
          <w:b/>
        </w:rPr>
        <w:t>or equivalent:</w:t>
      </w:r>
    </w:p>
    <w:p w14:paraId="6B4B8972" w14:textId="475BEDA2" w:rsidR="00437476" w:rsidRDefault="00300A87" w:rsidP="00856F5A">
      <w:pPr>
        <w:spacing w:before="120" w:after="360"/>
      </w:pPr>
      <w:sdt>
        <w:sdtPr>
          <w:id w:val="-140852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5BD">
            <w:rPr>
              <w:rFonts w:ascii="MS Gothic" w:eastAsia="MS Gothic" w:hAnsi="MS Gothic" w:hint="eastAsia"/>
            </w:rPr>
            <w:t>☐</w:t>
          </w:r>
        </w:sdtContent>
      </w:sdt>
      <w:r w:rsidR="00437476">
        <w:t xml:space="preserve">Yes                                 </w:t>
      </w:r>
      <w:sdt>
        <w:sdtPr>
          <w:id w:val="-178127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5BD">
            <w:rPr>
              <w:rFonts w:ascii="MS Gothic" w:eastAsia="MS Gothic" w:hAnsi="MS Gothic" w:hint="eastAsia"/>
            </w:rPr>
            <w:t>☐</w:t>
          </w:r>
        </w:sdtContent>
      </w:sdt>
      <w:r w:rsidR="00437476">
        <w:t xml:space="preserve">No </w:t>
      </w:r>
    </w:p>
    <w:p w14:paraId="4BE4CBC8" w14:textId="66292CA7" w:rsidR="00437476" w:rsidRPr="006A461E" w:rsidRDefault="00437476" w:rsidP="00C8680A">
      <w:pPr>
        <w:spacing w:before="120"/>
        <w:rPr>
          <w:b/>
        </w:rPr>
      </w:pPr>
      <w:r w:rsidRPr="006A461E">
        <w:rPr>
          <w:b/>
        </w:rPr>
        <w:t>Please give details of any previous leadersh</w:t>
      </w:r>
      <w:r w:rsidR="000400BB" w:rsidRPr="006A461E">
        <w:rPr>
          <w:b/>
        </w:rPr>
        <w:t>ip training you have undertaken.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25B25" w14:paraId="6F13AB3D" w14:textId="77777777" w:rsidTr="00E25B25">
        <w:trPr>
          <w:trHeight w:val="2231"/>
        </w:trPr>
        <w:tc>
          <w:tcPr>
            <w:tcW w:w="8920" w:type="dxa"/>
          </w:tcPr>
          <w:sdt>
            <w:sdtPr>
              <w:id w:val="345758562"/>
              <w:placeholder>
                <w:docPart w:val="C558EB078CF446CD9BA1969278C1541C"/>
              </w:placeholder>
              <w:showingPlcHdr/>
            </w:sdtPr>
            <w:sdtEndPr/>
            <w:sdtContent>
              <w:p w14:paraId="1C2C15D1" w14:textId="77777777" w:rsidR="00E25B25" w:rsidRDefault="00E25B25" w:rsidP="00E25B25">
                <w:pPr>
                  <w:spacing w:before="120" w:after="200"/>
                </w:pPr>
                <w:r w:rsidRPr="006866E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6F4F97B" w14:textId="77777777" w:rsidR="00E25B25" w:rsidRDefault="00E25B25" w:rsidP="00C8680A">
            <w:pPr>
              <w:spacing w:before="120"/>
            </w:pPr>
          </w:p>
        </w:tc>
      </w:tr>
    </w:tbl>
    <w:p w14:paraId="3D24BFB1" w14:textId="31AE63DE" w:rsidR="00437476" w:rsidRPr="006A461E" w:rsidRDefault="00E25B25" w:rsidP="00C8680A">
      <w:pPr>
        <w:spacing w:before="120"/>
        <w:rPr>
          <w:b/>
        </w:rPr>
      </w:pPr>
      <w:r>
        <w:br/>
      </w:r>
      <w:r w:rsidR="00437476" w:rsidRPr="006A461E">
        <w:rPr>
          <w:b/>
        </w:rPr>
        <w:t>I would like to join the programme because:</w:t>
      </w:r>
      <w:r w:rsidR="00856F5A" w:rsidRPr="006A461E">
        <w:rPr>
          <w:b/>
        </w:rPr>
        <w:t xml:space="preserve"> </w:t>
      </w:r>
    </w:p>
    <w:tbl>
      <w:tblPr>
        <w:tblStyle w:val="TableGrid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E25B25" w14:paraId="3732C121" w14:textId="77777777" w:rsidTr="00E25B25">
        <w:trPr>
          <w:trHeight w:val="2271"/>
        </w:trPr>
        <w:tc>
          <w:tcPr>
            <w:tcW w:w="9091" w:type="dxa"/>
          </w:tcPr>
          <w:sdt>
            <w:sdtPr>
              <w:id w:val="1617091964"/>
              <w:placeholder>
                <w:docPart w:val="551B94C52E774FD29454FC1B55AF1927"/>
              </w:placeholder>
              <w:showingPlcHdr/>
            </w:sdtPr>
            <w:sdtEndPr/>
            <w:sdtContent>
              <w:p w14:paraId="32FF71ED" w14:textId="77777777" w:rsidR="00E25B25" w:rsidRDefault="00E25B25" w:rsidP="00E25B25">
                <w:pPr>
                  <w:spacing w:before="120"/>
                </w:pPr>
                <w:r w:rsidRPr="006866E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D71F0E2" w14:textId="77777777" w:rsidR="00E25B25" w:rsidRDefault="00E25B25" w:rsidP="00C8680A">
            <w:pPr>
              <w:spacing w:before="120"/>
            </w:pPr>
          </w:p>
        </w:tc>
      </w:tr>
    </w:tbl>
    <w:p w14:paraId="45DACC81" w14:textId="77777777" w:rsidR="00437476" w:rsidRPr="00856F5A" w:rsidRDefault="00904296" w:rsidP="00856F5A">
      <w:pPr>
        <w:spacing w:after="0"/>
        <w:rPr>
          <w:b/>
        </w:rPr>
      </w:pPr>
      <w:r w:rsidRPr="00856F5A">
        <w:rPr>
          <w:b/>
        </w:rPr>
        <w:t>Declaration</w:t>
      </w:r>
    </w:p>
    <w:p w14:paraId="75E45D95" w14:textId="77777777" w:rsidR="00904296" w:rsidRDefault="00904296" w:rsidP="00856F5A">
      <w:pPr>
        <w:spacing w:before="120" w:after="120"/>
      </w:pPr>
      <w:r>
        <w:t>I confirm that:</w:t>
      </w:r>
    </w:p>
    <w:p w14:paraId="54E70C79" w14:textId="77777777" w:rsidR="00457F8E" w:rsidRDefault="00904296" w:rsidP="00457F8E">
      <w:pPr>
        <w:pStyle w:val="ListParagraph"/>
        <w:numPr>
          <w:ilvl w:val="0"/>
          <w:numId w:val="1"/>
        </w:numPr>
        <w:spacing w:after="360"/>
        <w:ind w:left="0"/>
      </w:pPr>
      <w:r>
        <w:t>I have the support of the owner of the care home I manage/my line manager to take part in the My Home Life Suffolk l</w:t>
      </w:r>
      <w:r w:rsidR="00457F8E">
        <w:t>eadership development programme.</w:t>
      </w:r>
    </w:p>
    <w:p w14:paraId="3ED654CD" w14:textId="77777777" w:rsidR="00457F8E" w:rsidRDefault="00457F8E" w:rsidP="00457F8E">
      <w:pPr>
        <w:pStyle w:val="ListParagraph"/>
        <w:numPr>
          <w:ilvl w:val="0"/>
          <w:numId w:val="1"/>
        </w:numPr>
        <w:spacing w:after="360"/>
        <w:ind w:left="0"/>
      </w:pPr>
      <w:r>
        <w:t>I understand that by participating in this programme I will make every effort to attend all of the required sessions as non-attendance may jeopardise the success of the programme and the benefits to me and the care home I manage.</w:t>
      </w:r>
    </w:p>
    <w:p w14:paraId="3F8003F4" w14:textId="77777777" w:rsidR="00457F8E" w:rsidRDefault="00457F8E" w:rsidP="00457F8E">
      <w:pPr>
        <w:pStyle w:val="ListParagraph"/>
        <w:numPr>
          <w:ilvl w:val="0"/>
          <w:numId w:val="1"/>
        </w:numPr>
        <w:spacing w:after="360"/>
        <w:ind w:left="0"/>
      </w:pPr>
      <w:r>
        <w:t>I understand that it is free to enrol on the programme; however, reasonable charges may be applied for non-attendance unless there is proof of mitigating circumstances.</w:t>
      </w:r>
    </w:p>
    <w:p w14:paraId="2D248C6C" w14:textId="77777777" w:rsidR="00904296" w:rsidRDefault="00904296" w:rsidP="00856F5A">
      <w:pPr>
        <w:pStyle w:val="ListParagraph"/>
        <w:numPr>
          <w:ilvl w:val="0"/>
          <w:numId w:val="1"/>
        </w:numPr>
        <w:spacing w:after="360"/>
        <w:ind w:left="0"/>
      </w:pPr>
      <w:r>
        <w:t>I understand that spaces are limited and cannot be reallocated to another manager if I withdraw from the programme.</w:t>
      </w:r>
    </w:p>
    <w:p w14:paraId="6E2BCA79" w14:textId="77777777" w:rsidR="00904296" w:rsidRDefault="00904296" w:rsidP="00856F5A">
      <w:pPr>
        <w:pStyle w:val="ListParagraph"/>
        <w:spacing w:after="360"/>
        <w:ind w:left="0"/>
      </w:pPr>
    </w:p>
    <w:p w14:paraId="2103697D" w14:textId="0EC94831" w:rsidR="00904296" w:rsidRDefault="00904296" w:rsidP="00856F5A">
      <w:pPr>
        <w:pStyle w:val="ListParagraph"/>
        <w:spacing w:after="360"/>
        <w:ind w:left="0"/>
      </w:pPr>
      <w:r>
        <w:t xml:space="preserve">Signed: </w:t>
      </w:r>
      <w:r w:rsidR="006A461E">
        <w:t>______________________</w:t>
      </w:r>
      <w:r w:rsidR="006A461E">
        <w:tab/>
      </w:r>
      <w:r>
        <w:t>Print name:</w:t>
      </w:r>
      <w:r w:rsidR="00FD3558">
        <w:t xml:space="preserve"> </w:t>
      </w:r>
      <w:sdt>
        <w:sdtPr>
          <w:id w:val="-762680119"/>
          <w:placeholder>
            <w:docPart w:val="A1B5B8907BDD4D96A4E08509C2608897"/>
          </w:placeholder>
          <w:showingPlcHdr/>
        </w:sdtPr>
        <w:sdtEndPr/>
        <w:sdtContent>
          <w:r w:rsidR="006A461E">
            <w:rPr>
              <w:rStyle w:val="PlaceholderText"/>
            </w:rPr>
            <w:t>Print Name</w:t>
          </w:r>
        </w:sdtContent>
      </w:sdt>
      <w:r>
        <w:t xml:space="preserve"> </w:t>
      </w:r>
      <w:r w:rsidR="006A461E">
        <w:tab/>
      </w:r>
      <w:r w:rsidR="006A461E">
        <w:tab/>
      </w:r>
      <w:r w:rsidR="006A461E">
        <w:tab/>
      </w:r>
      <w:r>
        <w:t xml:space="preserve">Date: </w:t>
      </w:r>
      <w:sdt>
        <w:sdtPr>
          <w:id w:val="1118562082"/>
          <w:placeholder>
            <w:docPart w:val="CD01196DCFBD405FA45AE8B1872D2A91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6A461E">
            <w:rPr>
              <w:rStyle w:val="PlaceholderText"/>
            </w:rPr>
            <w:t>Select date</w:t>
          </w:r>
        </w:sdtContent>
      </w:sdt>
    </w:p>
    <w:p w14:paraId="1AF298AF" w14:textId="77777777" w:rsidR="00856F5A" w:rsidRDefault="00856F5A" w:rsidP="00856F5A">
      <w:pPr>
        <w:pStyle w:val="ListParagraph"/>
        <w:spacing w:after="0"/>
        <w:ind w:left="0"/>
      </w:pPr>
    </w:p>
    <w:p w14:paraId="67D834DC" w14:textId="62B3FF3D" w:rsidR="00B34E66" w:rsidRPr="00A2552B" w:rsidRDefault="00856F5A" w:rsidP="00B34E66">
      <w:pPr>
        <w:pStyle w:val="ListParagraph"/>
        <w:spacing w:after="0"/>
        <w:ind w:left="0"/>
        <w:rPr>
          <w:b/>
          <w:color w:val="FF0000"/>
          <w:u w:val="single"/>
        </w:rPr>
      </w:pPr>
      <w:r w:rsidRPr="00856F5A">
        <w:t xml:space="preserve">Please ensure that your completed expression of interest form is returned </w:t>
      </w:r>
      <w:r w:rsidRPr="006A461E">
        <w:rPr>
          <w:b/>
          <w:color w:val="FF0000"/>
          <w:u w:val="single"/>
        </w:rPr>
        <w:t xml:space="preserve">by </w:t>
      </w:r>
      <w:r w:rsidR="00A2552B">
        <w:rPr>
          <w:b/>
          <w:color w:val="FF0000"/>
          <w:u w:val="single"/>
        </w:rPr>
        <w:t>17 November</w:t>
      </w:r>
      <w:r w:rsidR="00B34E66" w:rsidRPr="006A461E">
        <w:rPr>
          <w:b/>
          <w:color w:val="FF0000"/>
          <w:u w:val="single"/>
        </w:rPr>
        <w:t xml:space="preserve"> 2017</w:t>
      </w:r>
      <w:r w:rsidR="00B34E66" w:rsidRPr="00F65B50">
        <w:rPr>
          <w:color w:val="FF0000"/>
        </w:rPr>
        <w:t xml:space="preserve"> </w:t>
      </w:r>
      <w:r w:rsidRPr="00856F5A">
        <w:t>to</w:t>
      </w:r>
      <w:r w:rsidR="00B34E66">
        <w:t xml:space="preserve"> Don Shenker </w:t>
      </w:r>
      <w:r w:rsidR="006A461E">
        <w:t>on</w:t>
      </w:r>
      <w:r w:rsidR="00B34E66">
        <w:rPr>
          <w:rFonts w:cstheme="minorHAnsi"/>
          <w:color w:val="000000"/>
          <w:sz w:val="28"/>
          <w:szCs w:val="28"/>
        </w:rPr>
        <w:t xml:space="preserve"> </w:t>
      </w:r>
      <w:hyperlink r:id="rId11" w:history="1">
        <w:r w:rsidR="00B34E66" w:rsidRPr="00B34E66">
          <w:rPr>
            <w:rStyle w:val="Hyperlink"/>
            <w:rFonts w:cstheme="minorHAnsi"/>
            <w:sz w:val="24"/>
            <w:szCs w:val="28"/>
          </w:rPr>
          <w:t>don.shenker@nhs.net</w:t>
        </w:r>
      </w:hyperlink>
      <w:r w:rsidR="00B34E66" w:rsidRPr="00B34E66">
        <w:rPr>
          <w:rFonts w:cstheme="minorHAnsi"/>
          <w:color w:val="000000"/>
          <w:sz w:val="24"/>
          <w:szCs w:val="28"/>
        </w:rPr>
        <w:t xml:space="preserve"> </w:t>
      </w:r>
      <w:r w:rsidR="00B34E66">
        <w:rPr>
          <w:rFonts w:cstheme="minorHAnsi"/>
          <w:color w:val="000000"/>
          <w:sz w:val="24"/>
          <w:szCs w:val="28"/>
        </w:rPr>
        <w:t>(</w:t>
      </w:r>
      <w:r w:rsidR="00B34E66" w:rsidRPr="00B34E66">
        <w:rPr>
          <w:rFonts w:cstheme="minorHAnsi"/>
          <w:color w:val="000000"/>
          <w:sz w:val="24"/>
          <w:szCs w:val="28"/>
        </w:rPr>
        <w:t>Tel. 020 7188 7188 x57027</w:t>
      </w:r>
      <w:r w:rsidR="00B34E66">
        <w:rPr>
          <w:rFonts w:cstheme="minorHAnsi"/>
          <w:color w:val="000000"/>
          <w:sz w:val="24"/>
          <w:szCs w:val="28"/>
        </w:rPr>
        <w:t>)</w:t>
      </w:r>
      <w:r w:rsidR="006A461E">
        <w:rPr>
          <w:rFonts w:cstheme="minorHAnsi"/>
          <w:color w:val="000000"/>
          <w:sz w:val="24"/>
          <w:szCs w:val="28"/>
        </w:rPr>
        <w:t xml:space="preserve">. </w:t>
      </w:r>
    </w:p>
    <w:p w14:paraId="6C70BA1B" w14:textId="77777777" w:rsidR="00EE40BB" w:rsidRDefault="00EE40BB" w:rsidP="00B34E66">
      <w:pPr>
        <w:tabs>
          <w:tab w:val="left" w:pos="0"/>
        </w:tabs>
        <w:spacing w:after="400"/>
        <w:rPr>
          <w:rFonts w:cstheme="minorHAnsi"/>
          <w:b/>
          <w:bCs/>
          <w:color w:val="1F497D" w:themeColor="text2"/>
          <w:sz w:val="44"/>
        </w:rPr>
      </w:pPr>
    </w:p>
    <w:p w14:paraId="3BA08403" w14:textId="77777777" w:rsidR="00B34E66" w:rsidRPr="00B34E66" w:rsidRDefault="00B34E66" w:rsidP="00EE40BB">
      <w:pPr>
        <w:tabs>
          <w:tab w:val="left" w:pos="0"/>
        </w:tabs>
        <w:spacing w:after="400"/>
        <w:jc w:val="center"/>
        <w:rPr>
          <w:rFonts w:cstheme="minorHAnsi"/>
          <w:b/>
          <w:bCs/>
          <w:color w:val="1F497D" w:themeColor="text2"/>
          <w:sz w:val="44"/>
        </w:rPr>
      </w:pPr>
      <w:r w:rsidRPr="00B34E66">
        <w:rPr>
          <w:rFonts w:cstheme="minorHAnsi"/>
          <w:b/>
          <w:bCs/>
          <w:color w:val="1F497D" w:themeColor="text2"/>
          <w:sz w:val="44"/>
        </w:rPr>
        <w:lastRenderedPageBreak/>
        <w:t>Programme dates and information</w:t>
      </w:r>
    </w:p>
    <w:p w14:paraId="17F537A4" w14:textId="77777777" w:rsidR="00B34E66" w:rsidRPr="00EE40BB" w:rsidRDefault="00B34E66" w:rsidP="00EE40BB">
      <w:pPr>
        <w:tabs>
          <w:tab w:val="left" w:pos="0"/>
        </w:tabs>
        <w:spacing w:after="400"/>
        <w:jc w:val="center"/>
        <w:rPr>
          <w:rFonts w:cstheme="minorHAnsi"/>
          <w:b/>
          <w:color w:val="1F497D" w:themeColor="text2"/>
          <w:sz w:val="16"/>
        </w:rPr>
      </w:pPr>
      <w:r w:rsidRPr="00EE40BB">
        <w:rPr>
          <w:rFonts w:cstheme="minorHAnsi"/>
          <w:b/>
          <w:bCs/>
          <w:color w:val="1F497D" w:themeColor="text2"/>
          <w:sz w:val="32"/>
        </w:rPr>
        <w:t>MHL South London Cohort 1</w:t>
      </w:r>
    </w:p>
    <w:p w14:paraId="35644C2C" w14:textId="77777777" w:rsidR="00445D53" w:rsidRPr="00EE40BB" w:rsidRDefault="00730AB3" w:rsidP="00EE40BB">
      <w:pPr>
        <w:jc w:val="center"/>
        <w:rPr>
          <w:rFonts w:cstheme="minorHAnsi"/>
          <w:b/>
          <w:sz w:val="28"/>
          <w:szCs w:val="48"/>
        </w:rPr>
      </w:pPr>
      <w:r w:rsidRPr="00EE40BB">
        <w:rPr>
          <w:rFonts w:cstheme="minorHAnsi"/>
          <w:b/>
          <w:sz w:val="28"/>
          <w:szCs w:val="48"/>
        </w:rPr>
        <w:t>DATES</w:t>
      </w:r>
      <w:r w:rsidR="00B34E66" w:rsidRPr="00EE40BB">
        <w:rPr>
          <w:rFonts w:cstheme="minorHAnsi"/>
          <w:b/>
          <w:sz w:val="28"/>
          <w:szCs w:val="48"/>
        </w:rPr>
        <w:t xml:space="preserve"> (provisional)</w:t>
      </w:r>
    </w:p>
    <w:p w14:paraId="63CAF34C" w14:textId="77777777" w:rsidR="00B34E66" w:rsidRPr="00B34E66" w:rsidRDefault="00B34E66" w:rsidP="00B34E66">
      <w:pPr>
        <w:suppressAutoHyphens/>
        <w:spacing w:after="0" w:line="240" w:lineRule="auto"/>
        <w:ind w:left="567"/>
        <w:rPr>
          <w:rFonts w:eastAsia="SimSun" w:cstheme="minorHAnsi"/>
          <w:b/>
          <w:color w:val="C00000"/>
          <w:kern w:val="1"/>
          <w:sz w:val="24"/>
          <w:szCs w:val="24"/>
          <w:lang w:eastAsia="hi-IN" w:bidi="hi-IN"/>
        </w:rPr>
      </w:pPr>
    </w:p>
    <w:p w14:paraId="7BE4971A" w14:textId="77777777" w:rsidR="00B34E66" w:rsidRPr="0099528A" w:rsidRDefault="00B34E66" w:rsidP="00B34E66">
      <w:pPr>
        <w:suppressAutoHyphens/>
        <w:spacing w:after="0" w:line="240" w:lineRule="auto"/>
        <w:ind w:left="567"/>
        <w:rPr>
          <w:rFonts w:eastAsia="SimSun" w:cstheme="minorHAnsi"/>
          <w:b/>
          <w:color w:val="4F6228" w:themeColor="accent3" w:themeShade="80"/>
          <w:kern w:val="1"/>
          <w:sz w:val="24"/>
          <w:szCs w:val="24"/>
          <w:u w:val="single"/>
          <w:lang w:eastAsia="hi-IN" w:bidi="hi-IN"/>
        </w:rPr>
      </w:pPr>
      <w:r w:rsidRPr="0099528A">
        <w:rPr>
          <w:rFonts w:eastAsia="SimSun" w:cstheme="minorHAnsi"/>
          <w:b/>
          <w:color w:val="4F6228" w:themeColor="accent3" w:themeShade="80"/>
          <w:kern w:val="1"/>
          <w:sz w:val="24"/>
          <w:szCs w:val="24"/>
          <w:u w:val="single"/>
          <w:lang w:eastAsia="hi-IN" w:bidi="hi-IN"/>
        </w:rPr>
        <w:t>4-day Workshop</w:t>
      </w:r>
    </w:p>
    <w:p w14:paraId="0B85C140" w14:textId="77777777" w:rsidR="00B34E66" w:rsidRPr="00B34E66" w:rsidRDefault="00B34E66" w:rsidP="00B34E66">
      <w:pPr>
        <w:suppressAutoHyphens/>
        <w:spacing w:after="0" w:line="240" w:lineRule="auto"/>
        <w:ind w:left="567"/>
        <w:rPr>
          <w:rFonts w:eastAsia="SimSun" w:cstheme="minorHAnsi"/>
          <w:kern w:val="1"/>
          <w:sz w:val="24"/>
          <w:szCs w:val="24"/>
          <w:lang w:eastAsia="hi-IN" w:bidi="hi-IN"/>
        </w:rPr>
      </w:pPr>
    </w:p>
    <w:p w14:paraId="25537105" w14:textId="77777777" w:rsidR="00B34E66" w:rsidRPr="00B34E66" w:rsidRDefault="00B34E66" w:rsidP="00B34E66">
      <w:pPr>
        <w:suppressAutoHyphens/>
        <w:spacing w:after="0" w:line="240" w:lineRule="auto"/>
        <w:ind w:left="567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B34E66">
        <w:rPr>
          <w:rFonts w:eastAsia="SimSun" w:cstheme="minorHAnsi"/>
          <w:kern w:val="1"/>
          <w:sz w:val="24"/>
          <w:szCs w:val="24"/>
          <w:lang w:eastAsia="hi-IN" w:bidi="hi-IN"/>
        </w:rPr>
        <w:t>24, 25 OR 30, 31 January 2018</w:t>
      </w:r>
    </w:p>
    <w:p w14:paraId="0D238C36" w14:textId="77777777" w:rsidR="00B34E66" w:rsidRPr="00B34E66" w:rsidRDefault="00B34E66" w:rsidP="00B34E66">
      <w:pPr>
        <w:suppressAutoHyphens/>
        <w:spacing w:after="0" w:line="240" w:lineRule="auto"/>
        <w:ind w:left="567"/>
        <w:rPr>
          <w:rFonts w:eastAsia="SimSun" w:cstheme="minorHAnsi"/>
          <w:kern w:val="1"/>
          <w:sz w:val="24"/>
          <w:szCs w:val="24"/>
          <w:lang w:eastAsia="hi-IN" w:bidi="hi-IN"/>
        </w:rPr>
      </w:pPr>
    </w:p>
    <w:p w14:paraId="27C69A5B" w14:textId="77777777" w:rsidR="00B34E66" w:rsidRPr="00B34E66" w:rsidRDefault="00B34E66" w:rsidP="00B34E66">
      <w:pPr>
        <w:suppressAutoHyphens/>
        <w:spacing w:after="0" w:line="240" w:lineRule="auto"/>
        <w:ind w:left="567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B34E66">
        <w:rPr>
          <w:rFonts w:eastAsia="Times New Roman" w:cstheme="minorHAnsi"/>
          <w:kern w:val="1"/>
          <w:sz w:val="24"/>
          <w:szCs w:val="24"/>
          <w:lang w:eastAsia="hi-IN" w:bidi="hi-IN"/>
        </w:rPr>
        <w:t>21, 22 OR 27, 28 February </w:t>
      </w:r>
    </w:p>
    <w:p w14:paraId="091C6B61" w14:textId="77777777" w:rsidR="00B34E66" w:rsidRPr="00B34E66" w:rsidRDefault="00B34E66" w:rsidP="00B34E66">
      <w:pPr>
        <w:suppressAutoHyphens/>
        <w:spacing w:after="0" w:line="240" w:lineRule="auto"/>
        <w:ind w:left="567"/>
        <w:rPr>
          <w:rFonts w:eastAsia="SimSun" w:cstheme="minorHAnsi"/>
          <w:kern w:val="1"/>
          <w:sz w:val="24"/>
          <w:szCs w:val="24"/>
          <w:lang w:eastAsia="hi-IN" w:bidi="hi-IN"/>
        </w:rPr>
      </w:pPr>
    </w:p>
    <w:p w14:paraId="2250254F" w14:textId="77777777" w:rsidR="00B34E66" w:rsidRPr="00B34E66" w:rsidRDefault="00B34E66" w:rsidP="00B34E66">
      <w:pPr>
        <w:suppressAutoHyphens/>
        <w:spacing w:after="0" w:line="240" w:lineRule="auto"/>
        <w:rPr>
          <w:rFonts w:eastAsia="SimSun" w:cstheme="minorHAnsi"/>
          <w:kern w:val="1"/>
          <w:sz w:val="24"/>
          <w:szCs w:val="24"/>
          <w:lang w:eastAsia="hi-IN" w:bidi="hi-IN"/>
        </w:rPr>
      </w:pPr>
    </w:p>
    <w:p w14:paraId="4EEE5C90" w14:textId="7BE304EA" w:rsidR="00B34E66" w:rsidRPr="0099528A" w:rsidRDefault="00B34E66" w:rsidP="0099528A">
      <w:pPr>
        <w:suppressAutoHyphens/>
        <w:spacing w:after="0" w:line="240" w:lineRule="auto"/>
        <w:ind w:left="567"/>
        <w:rPr>
          <w:rFonts w:eastAsia="SimSun" w:cstheme="minorHAnsi"/>
          <w:color w:val="FF0000"/>
          <w:kern w:val="1"/>
          <w:sz w:val="24"/>
          <w:szCs w:val="24"/>
          <w:u w:val="single"/>
          <w:lang w:eastAsia="hi-IN" w:bidi="hi-IN"/>
        </w:rPr>
      </w:pPr>
      <w:r w:rsidRPr="0099528A">
        <w:rPr>
          <w:rFonts w:eastAsia="SimSun" w:cstheme="minorHAnsi"/>
          <w:b/>
          <w:color w:val="4F6228" w:themeColor="accent3" w:themeShade="80"/>
          <w:kern w:val="1"/>
          <w:sz w:val="24"/>
          <w:szCs w:val="24"/>
          <w:u w:val="single"/>
          <w:lang w:eastAsia="hi-IN" w:bidi="hi-IN"/>
        </w:rPr>
        <w:t>Action learning sessions</w:t>
      </w:r>
      <w:r w:rsidR="00C8680A" w:rsidRPr="0099528A">
        <w:rPr>
          <w:rFonts w:eastAsia="SimSun" w:cstheme="minorHAnsi"/>
          <w:b/>
          <w:color w:val="4F6228" w:themeColor="accent3" w:themeShade="80"/>
          <w:kern w:val="1"/>
          <w:sz w:val="24"/>
          <w:szCs w:val="24"/>
          <w:u w:val="single"/>
          <w:lang w:eastAsia="hi-IN" w:bidi="hi-IN"/>
        </w:rPr>
        <w:t xml:space="preserve"> </w:t>
      </w:r>
      <w:r w:rsidR="00E25B25">
        <w:rPr>
          <w:rFonts w:eastAsia="SimSun" w:cstheme="minorHAnsi"/>
          <w:b/>
          <w:color w:val="4F6228" w:themeColor="accent3" w:themeShade="80"/>
          <w:kern w:val="1"/>
          <w:sz w:val="24"/>
          <w:szCs w:val="24"/>
          <w:u w:val="single"/>
          <w:lang w:eastAsia="hi-IN" w:bidi="hi-IN"/>
        </w:rPr>
        <w:t>(half day)</w:t>
      </w:r>
    </w:p>
    <w:p w14:paraId="2961D835" w14:textId="18DEBA23" w:rsidR="00B34E66" w:rsidRPr="00B34E66" w:rsidRDefault="00E25B25" w:rsidP="00B34E66">
      <w:pPr>
        <w:spacing w:before="100" w:beforeAutospacing="1" w:after="100" w:afterAutospacing="1" w:line="240" w:lineRule="auto"/>
        <w:ind w:firstLine="567"/>
        <w:rPr>
          <w:rFonts w:eastAsia="SimSun" w:cstheme="minorHAnsi"/>
          <w:kern w:val="1"/>
          <w:sz w:val="24"/>
          <w:szCs w:val="24"/>
          <w:lang w:eastAsia="hi-IN" w:bidi="hi-IN"/>
        </w:rPr>
      </w:pPr>
      <w:r>
        <w:rPr>
          <w:rFonts w:eastAsia="SimSun" w:cstheme="minorHAnsi"/>
          <w:kern w:val="1"/>
          <w:sz w:val="24"/>
          <w:szCs w:val="24"/>
          <w:lang w:eastAsia="hi-IN" w:bidi="hi-IN"/>
        </w:rPr>
        <w:t xml:space="preserve">Thursday 22 </w:t>
      </w:r>
      <w:r w:rsidR="00B34E66" w:rsidRPr="00B34E66">
        <w:rPr>
          <w:rFonts w:eastAsia="SimSun" w:cstheme="minorHAnsi"/>
          <w:kern w:val="1"/>
          <w:sz w:val="24"/>
          <w:szCs w:val="24"/>
          <w:lang w:eastAsia="hi-IN" w:bidi="hi-IN"/>
        </w:rPr>
        <w:t>March 2018</w:t>
      </w:r>
    </w:p>
    <w:p w14:paraId="29B01F34" w14:textId="22351B93" w:rsidR="00B34E66" w:rsidRPr="00B34E66" w:rsidRDefault="00E25B25" w:rsidP="00B34E66">
      <w:pPr>
        <w:spacing w:before="100" w:beforeAutospacing="1" w:after="100" w:afterAutospacing="1" w:line="240" w:lineRule="auto"/>
        <w:ind w:firstLine="567"/>
        <w:rPr>
          <w:rFonts w:eastAsia="SimSun" w:cstheme="minorHAnsi"/>
          <w:kern w:val="1"/>
          <w:sz w:val="24"/>
          <w:szCs w:val="24"/>
          <w:lang w:eastAsia="hi-IN" w:bidi="hi-IN"/>
        </w:rPr>
      </w:pPr>
      <w:r>
        <w:rPr>
          <w:rFonts w:eastAsia="SimSun" w:cstheme="minorHAnsi"/>
          <w:kern w:val="1"/>
          <w:sz w:val="24"/>
          <w:szCs w:val="24"/>
          <w:lang w:eastAsia="hi-IN" w:bidi="hi-IN"/>
        </w:rPr>
        <w:t>Thursday 19</w:t>
      </w:r>
      <w:r w:rsidR="00B34E66" w:rsidRPr="00B34E66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April</w:t>
      </w:r>
    </w:p>
    <w:p w14:paraId="64A9DF56" w14:textId="7E4B7BE3" w:rsidR="00B34E66" w:rsidRPr="00B34E66" w:rsidRDefault="00E25B25" w:rsidP="00B34E66">
      <w:pPr>
        <w:spacing w:before="100" w:beforeAutospacing="1" w:after="100" w:afterAutospacing="1" w:line="240" w:lineRule="auto"/>
        <w:ind w:firstLine="567"/>
        <w:rPr>
          <w:rFonts w:eastAsia="SimSun" w:cstheme="minorHAnsi"/>
          <w:kern w:val="1"/>
          <w:sz w:val="24"/>
          <w:szCs w:val="24"/>
          <w:lang w:eastAsia="hi-IN" w:bidi="hi-IN"/>
        </w:rPr>
      </w:pPr>
      <w:r>
        <w:rPr>
          <w:rFonts w:eastAsia="SimSun" w:cstheme="minorHAnsi"/>
          <w:kern w:val="1"/>
          <w:sz w:val="24"/>
          <w:szCs w:val="24"/>
          <w:lang w:eastAsia="hi-IN" w:bidi="hi-IN"/>
        </w:rPr>
        <w:t xml:space="preserve">Thursday 24 </w:t>
      </w:r>
      <w:r w:rsidR="00B34E66" w:rsidRPr="00B34E66">
        <w:rPr>
          <w:rFonts w:eastAsia="SimSun" w:cstheme="minorHAnsi"/>
          <w:kern w:val="1"/>
          <w:sz w:val="24"/>
          <w:szCs w:val="24"/>
          <w:lang w:eastAsia="hi-IN" w:bidi="hi-IN"/>
        </w:rPr>
        <w:t>May 2018</w:t>
      </w:r>
    </w:p>
    <w:p w14:paraId="63E9D117" w14:textId="41D72D78" w:rsidR="00B34E66" w:rsidRPr="00B34E66" w:rsidRDefault="00E25B25" w:rsidP="00B34E66">
      <w:pPr>
        <w:spacing w:before="100" w:beforeAutospacing="1" w:after="100" w:afterAutospacing="1" w:line="240" w:lineRule="auto"/>
        <w:ind w:firstLine="567"/>
        <w:rPr>
          <w:rFonts w:eastAsia="SimSun" w:cstheme="minorHAnsi"/>
          <w:kern w:val="1"/>
          <w:sz w:val="24"/>
          <w:szCs w:val="24"/>
          <w:lang w:eastAsia="hi-IN" w:bidi="hi-IN"/>
        </w:rPr>
      </w:pPr>
      <w:r>
        <w:rPr>
          <w:rFonts w:eastAsia="SimSun" w:cstheme="minorHAnsi"/>
          <w:kern w:val="1"/>
          <w:sz w:val="24"/>
          <w:szCs w:val="24"/>
          <w:lang w:eastAsia="hi-IN" w:bidi="hi-IN"/>
        </w:rPr>
        <w:t xml:space="preserve">Thursday 14 </w:t>
      </w:r>
      <w:r w:rsidR="00B34E66" w:rsidRPr="00B34E66">
        <w:rPr>
          <w:rFonts w:eastAsia="SimSun" w:cstheme="minorHAnsi"/>
          <w:kern w:val="1"/>
          <w:sz w:val="24"/>
          <w:szCs w:val="24"/>
          <w:lang w:eastAsia="hi-IN" w:bidi="hi-IN"/>
        </w:rPr>
        <w:t>June 2018</w:t>
      </w:r>
    </w:p>
    <w:p w14:paraId="1C0739F2" w14:textId="191034D5" w:rsidR="00B34E66" w:rsidRPr="00B34E66" w:rsidRDefault="00E25B25" w:rsidP="00B34E66">
      <w:pPr>
        <w:spacing w:before="100" w:beforeAutospacing="1" w:after="100" w:afterAutospacing="1" w:line="240" w:lineRule="auto"/>
        <w:ind w:firstLine="567"/>
        <w:rPr>
          <w:rFonts w:eastAsia="SimSun" w:cstheme="minorHAnsi"/>
          <w:kern w:val="1"/>
          <w:sz w:val="24"/>
          <w:szCs w:val="24"/>
          <w:lang w:eastAsia="hi-IN" w:bidi="hi-IN"/>
        </w:rPr>
      </w:pPr>
      <w:r>
        <w:rPr>
          <w:rFonts w:eastAsia="SimSun" w:cstheme="minorHAnsi"/>
          <w:kern w:val="1"/>
          <w:sz w:val="24"/>
          <w:szCs w:val="24"/>
          <w:lang w:eastAsia="hi-IN" w:bidi="hi-IN"/>
        </w:rPr>
        <w:t xml:space="preserve">Thursday 19 </w:t>
      </w:r>
      <w:r w:rsidR="00B34E66" w:rsidRPr="00B34E66">
        <w:rPr>
          <w:rFonts w:eastAsia="SimSun" w:cstheme="minorHAnsi"/>
          <w:kern w:val="1"/>
          <w:sz w:val="24"/>
          <w:szCs w:val="24"/>
          <w:lang w:eastAsia="hi-IN" w:bidi="hi-IN"/>
        </w:rPr>
        <w:t>July 2018</w:t>
      </w:r>
    </w:p>
    <w:p w14:paraId="5C46C38B" w14:textId="1E4463A9" w:rsidR="00B34E66" w:rsidRPr="00B34E66" w:rsidRDefault="00E25B25" w:rsidP="00B34E66">
      <w:pPr>
        <w:spacing w:before="100" w:beforeAutospacing="1" w:after="100" w:afterAutospacing="1" w:line="240" w:lineRule="auto"/>
        <w:ind w:firstLine="567"/>
        <w:rPr>
          <w:rFonts w:eastAsia="SimSun" w:cstheme="minorHAnsi"/>
          <w:kern w:val="1"/>
          <w:sz w:val="24"/>
          <w:szCs w:val="24"/>
          <w:lang w:eastAsia="hi-IN" w:bidi="hi-IN"/>
        </w:rPr>
      </w:pPr>
      <w:r>
        <w:rPr>
          <w:rFonts w:eastAsia="SimSun" w:cstheme="minorHAnsi"/>
          <w:kern w:val="1"/>
          <w:sz w:val="24"/>
          <w:szCs w:val="24"/>
          <w:lang w:eastAsia="hi-IN" w:bidi="hi-IN"/>
        </w:rPr>
        <w:t>Thursday 20</w:t>
      </w:r>
      <w:r w:rsidR="00B34E66" w:rsidRPr="00B34E66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September 2018</w:t>
      </w:r>
    </w:p>
    <w:p w14:paraId="21C8820A" w14:textId="7F4AB012" w:rsidR="00B34E66" w:rsidRPr="00B34E66" w:rsidRDefault="00E25B25" w:rsidP="00B34E66">
      <w:pPr>
        <w:spacing w:before="100" w:beforeAutospacing="1" w:after="100" w:afterAutospacing="1" w:line="240" w:lineRule="auto"/>
        <w:ind w:firstLine="567"/>
        <w:rPr>
          <w:rFonts w:eastAsia="SimSun" w:cstheme="minorHAnsi"/>
          <w:kern w:val="1"/>
          <w:sz w:val="24"/>
          <w:szCs w:val="24"/>
          <w:lang w:eastAsia="hi-IN" w:bidi="hi-IN"/>
        </w:rPr>
      </w:pPr>
      <w:r>
        <w:rPr>
          <w:rFonts w:eastAsia="SimSun" w:cstheme="minorHAnsi"/>
          <w:kern w:val="1"/>
          <w:sz w:val="24"/>
          <w:szCs w:val="24"/>
          <w:lang w:eastAsia="hi-IN" w:bidi="hi-IN"/>
        </w:rPr>
        <w:t>Thursday 25</w:t>
      </w:r>
      <w:r w:rsidR="00B34E66" w:rsidRPr="00B34E66">
        <w:rPr>
          <w:rFonts w:eastAsia="SimSun" w:cstheme="minorHAnsi"/>
          <w:kern w:val="1"/>
          <w:sz w:val="24"/>
          <w:szCs w:val="24"/>
          <w:lang w:eastAsia="hi-IN" w:bidi="hi-IN"/>
        </w:rPr>
        <w:t xml:space="preserve"> October 2018</w:t>
      </w:r>
    </w:p>
    <w:p w14:paraId="24318B9B" w14:textId="77777777" w:rsidR="00B34E66" w:rsidRPr="00B34E66" w:rsidRDefault="00B34E66" w:rsidP="00B34E66">
      <w:pPr>
        <w:suppressAutoHyphens/>
        <w:spacing w:after="0" w:line="240" w:lineRule="auto"/>
        <w:ind w:left="567"/>
        <w:rPr>
          <w:rFonts w:eastAsia="SimSun" w:cstheme="minorHAnsi"/>
          <w:b/>
          <w:color w:val="C00000"/>
          <w:kern w:val="1"/>
          <w:sz w:val="24"/>
          <w:szCs w:val="24"/>
          <w:lang w:eastAsia="hi-IN" w:bidi="hi-IN"/>
        </w:rPr>
      </w:pPr>
    </w:p>
    <w:p w14:paraId="04073D5D" w14:textId="1768AEB9" w:rsidR="00B34E66" w:rsidRPr="0099528A" w:rsidRDefault="00B34E66" w:rsidP="0099528A">
      <w:pPr>
        <w:suppressAutoHyphens/>
        <w:spacing w:after="0" w:line="240" w:lineRule="auto"/>
        <w:ind w:left="567"/>
        <w:rPr>
          <w:rFonts w:eastAsia="SimSun" w:cstheme="minorHAnsi"/>
          <w:b/>
          <w:color w:val="4F6228" w:themeColor="accent3" w:themeShade="80"/>
          <w:kern w:val="1"/>
          <w:sz w:val="24"/>
          <w:szCs w:val="24"/>
          <w:u w:val="single"/>
          <w:lang w:eastAsia="hi-IN" w:bidi="hi-IN"/>
        </w:rPr>
      </w:pPr>
      <w:r w:rsidRPr="0099528A">
        <w:rPr>
          <w:rFonts w:eastAsia="SimSun" w:cstheme="minorHAnsi"/>
          <w:b/>
          <w:color w:val="4F6228" w:themeColor="accent3" w:themeShade="80"/>
          <w:kern w:val="1"/>
          <w:sz w:val="24"/>
          <w:szCs w:val="24"/>
          <w:u w:val="single"/>
          <w:lang w:eastAsia="hi-IN" w:bidi="hi-IN"/>
        </w:rPr>
        <w:t xml:space="preserve">Validation Day </w:t>
      </w:r>
    </w:p>
    <w:p w14:paraId="6ACB0DBC" w14:textId="5870EAC5" w:rsidR="00B34E66" w:rsidRPr="00B34E66" w:rsidRDefault="00B34E66" w:rsidP="0099528A">
      <w:pPr>
        <w:spacing w:before="100" w:beforeAutospacing="1" w:after="100" w:afterAutospacing="1" w:line="240" w:lineRule="auto"/>
        <w:ind w:firstLine="567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B34E66">
        <w:rPr>
          <w:rFonts w:eastAsia="SimSun" w:cstheme="minorHAnsi"/>
          <w:kern w:val="1"/>
          <w:sz w:val="24"/>
          <w:szCs w:val="24"/>
          <w:lang w:eastAsia="hi-IN" w:bidi="hi-IN"/>
        </w:rPr>
        <w:t>Thursday 22nd November 2018</w:t>
      </w:r>
    </w:p>
    <w:p w14:paraId="0ADAE6DA" w14:textId="77777777" w:rsidR="00B34E66" w:rsidRPr="00B34E66" w:rsidRDefault="00B34E66" w:rsidP="00B34E66">
      <w:pPr>
        <w:suppressAutoHyphens/>
        <w:spacing w:after="0" w:line="240" w:lineRule="auto"/>
        <w:ind w:left="567"/>
        <w:rPr>
          <w:rFonts w:eastAsia="SimSun" w:cstheme="minorHAnsi"/>
          <w:kern w:val="1"/>
          <w:sz w:val="24"/>
          <w:szCs w:val="24"/>
          <w:lang w:eastAsia="hi-IN" w:bidi="hi-IN"/>
        </w:rPr>
      </w:pPr>
    </w:p>
    <w:p w14:paraId="0AD6EEEC" w14:textId="77777777" w:rsidR="00B34E66" w:rsidRPr="0099528A" w:rsidRDefault="00B34E66" w:rsidP="00B34E66">
      <w:pPr>
        <w:suppressAutoHyphens/>
        <w:spacing w:after="0" w:line="240" w:lineRule="auto"/>
        <w:ind w:left="567"/>
        <w:rPr>
          <w:rFonts w:eastAsia="SimSun" w:cstheme="minorHAnsi"/>
          <w:b/>
          <w:color w:val="4F6228" w:themeColor="accent3" w:themeShade="80"/>
          <w:kern w:val="1"/>
          <w:sz w:val="24"/>
          <w:szCs w:val="24"/>
          <w:u w:val="single"/>
          <w:lang w:eastAsia="hi-IN" w:bidi="hi-IN"/>
        </w:rPr>
      </w:pPr>
      <w:r w:rsidRPr="0099528A">
        <w:rPr>
          <w:rFonts w:eastAsia="SimSun" w:cstheme="minorHAnsi"/>
          <w:b/>
          <w:color w:val="4F6228" w:themeColor="accent3" w:themeShade="80"/>
          <w:kern w:val="1"/>
          <w:sz w:val="24"/>
          <w:szCs w:val="24"/>
          <w:u w:val="single"/>
          <w:lang w:eastAsia="hi-IN" w:bidi="hi-IN"/>
        </w:rPr>
        <w:t>Location</w:t>
      </w:r>
    </w:p>
    <w:p w14:paraId="72989046" w14:textId="77777777" w:rsidR="00B34E66" w:rsidRPr="00B34E66" w:rsidRDefault="00B34E66" w:rsidP="00B34E66">
      <w:pPr>
        <w:suppressAutoHyphens/>
        <w:spacing w:after="0" w:line="240" w:lineRule="auto"/>
        <w:ind w:left="567"/>
        <w:rPr>
          <w:rFonts w:eastAsia="SimSun" w:cstheme="minorHAnsi"/>
          <w:kern w:val="1"/>
          <w:sz w:val="24"/>
          <w:szCs w:val="24"/>
          <w:lang w:eastAsia="hi-IN" w:bidi="hi-IN"/>
        </w:rPr>
      </w:pPr>
      <w:r w:rsidRPr="00B34E66">
        <w:rPr>
          <w:rFonts w:eastAsia="SimSun" w:cstheme="minorHAnsi"/>
          <w:kern w:val="1"/>
          <w:sz w:val="24"/>
          <w:szCs w:val="24"/>
          <w:lang w:eastAsia="hi-IN" w:bidi="hi-IN"/>
        </w:rPr>
        <w:t>TBC</w:t>
      </w:r>
      <w:r w:rsidR="0085461E">
        <w:rPr>
          <w:rFonts w:eastAsia="SimSun" w:cstheme="minorHAnsi"/>
          <w:kern w:val="1"/>
          <w:sz w:val="24"/>
          <w:szCs w:val="24"/>
          <w:lang w:eastAsia="hi-IN" w:bidi="hi-IN"/>
        </w:rPr>
        <w:t>, likely to be London Bridge</w:t>
      </w:r>
    </w:p>
    <w:p w14:paraId="61E3C4A4" w14:textId="77777777" w:rsidR="00B34E66" w:rsidRPr="00B34E66" w:rsidRDefault="00B34E66" w:rsidP="00B34E66">
      <w:pPr>
        <w:suppressAutoHyphens/>
        <w:spacing w:after="0" w:line="240" w:lineRule="auto"/>
        <w:ind w:left="567"/>
        <w:rPr>
          <w:rFonts w:eastAsia="SimSun" w:cstheme="minorHAnsi"/>
          <w:kern w:val="1"/>
          <w:sz w:val="24"/>
          <w:szCs w:val="24"/>
          <w:lang w:eastAsia="hi-IN" w:bidi="hi-IN"/>
        </w:rPr>
      </w:pPr>
    </w:p>
    <w:p w14:paraId="79FBA11D" w14:textId="77777777" w:rsidR="00B34E66" w:rsidRPr="0099528A" w:rsidRDefault="00B34E66" w:rsidP="00B34E66">
      <w:pPr>
        <w:suppressAutoHyphens/>
        <w:spacing w:after="0" w:line="240" w:lineRule="auto"/>
        <w:ind w:left="567"/>
        <w:rPr>
          <w:rFonts w:eastAsia="SimSun" w:cstheme="minorHAnsi"/>
          <w:b/>
          <w:color w:val="4F6228" w:themeColor="accent3" w:themeShade="80"/>
          <w:kern w:val="1"/>
          <w:sz w:val="24"/>
          <w:szCs w:val="24"/>
          <w:u w:val="single"/>
          <w:lang w:eastAsia="hi-IN" w:bidi="hi-IN"/>
        </w:rPr>
      </w:pPr>
      <w:r w:rsidRPr="0099528A">
        <w:rPr>
          <w:rFonts w:eastAsia="SimSun" w:cstheme="minorHAnsi"/>
          <w:b/>
          <w:color w:val="4F6228" w:themeColor="accent3" w:themeShade="80"/>
          <w:kern w:val="1"/>
          <w:sz w:val="24"/>
          <w:szCs w:val="24"/>
          <w:u w:val="single"/>
          <w:lang w:eastAsia="hi-IN" w:bidi="hi-IN"/>
        </w:rPr>
        <w:t xml:space="preserve">Facilitators </w:t>
      </w:r>
    </w:p>
    <w:p w14:paraId="4560D80F" w14:textId="77777777" w:rsidR="00B34E66" w:rsidRPr="00E25B25" w:rsidRDefault="00B34E66" w:rsidP="00B34E66">
      <w:pPr>
        <w:suppressAutoHyphens/>
        <w:spacing w:after="0" w:line="240" w:lineRule="auto"/>
        <w:ind w:left="567"/>
        <w:rPr>
          <w:rFonts w:eastAsia="SimSun" w:cstheme="minorHAnsi"/>
          <w:color w:val="000000"/>
          <w:kern w:val="1"/>
          <w:sz w:val="24"/>
          <w:szCs w:val="24"/>
          <w:lang w:eastAsia="hi-IN" w:bidi="hi-IN"/>
        </w:rPr>
      </w:pPr>
      <w:r w:rsidRPr="00E25B25">
        <w:rPr>
          <w:rFonts w:eastAsia="SimSun" w:cstheme="minorHAnsi"/>
          <w:color w:val="000000"/>
          <w:kern w:val="1"/>
          <w:sz w:val="24"/>
          <w:szCs w:val="24"/>
          <w:lang w:eastAsia="hi-IN" w:bidi="hi-IN"/>
        </w:rPr>
        <w:t>Danuta Lipinska</w:t>
      </w:r>
      <w:r w:rsidRPr="00E25B25">
        <w:rPr>
          <w:rFonts w:eastAsia="Times New Roman" w:cstheme="minorHAnsi"/>
          <w:color w:val="000000"/>
          <w:kern w:val="1"/>
          <w:lang w:eastAsia="hi-IN" w:bidi="hi-IN"/>
        </w:rPr>
        <w:t xml:space="preserve"> </w:t>
      </w:r>
      <w:r w:rsidRPr="00E25B25">
        <w:rPr>
          <w:rFonts w:eastAsia="SimSun" w:cstheme="minorHAnsi"/>
          <w:color w:val="000000"/>
          <w:kern w:val="1"/>
          <w:sz w:val="24"/>
          <w:szCs w:val="24"/>
          <w:lang w:eastAsia="hi-IN" w:bidi="hi-IN"/>
        </w:rPr>
        <w:t>&amp; Don Shenker</w:t>
      </w:r>
    </w:p>
    <w:sectPr w:rsidR="00B34E66" w:rsidRPr="00E25B25" w:rsidSect="00E25B25">
      <w:headerReference w:type="default" r:id="rId12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B9DBA" w14:textId="77777777" w:rsidR="00300A87" w:rsidRDefault="00300A87" w:rsidP="00D96104">
      <w:pPr>
        <w:spacing w:after="0" w:line="240" w:lineRule="auto"/>
      </w:pPr>
      <w:r>
        <w:separator/>
      </w:r>
    </w:p>
  </w:endnote>
  <w:endnote w:type="continuationSeparator" w:id="0">
    <w:p w14:paraId="0F2703BD" w14:textId="77777777" w:rsidR="00300A87" w:rsidRDefault="00300A87" w:rsidP="00D96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758EC" w14:textId="77777777" w:rsidR="00300A87" w:rsidRDefault="00300A87" w:rsidP="00D96104">
      <w:pPr>
        <w:spacing w:after="0" w:line="240" w:lineRule="auto"/>
      </w:pPr>
      <w:r>
        <w:separator/>
      </w:r>
    </w:p>
  </w:footnote>
  <w:footnote w:type="continuationSeparator" w:id="0">
    <w:p w14:paraId="4319C17C" w14:textId="77777777" w:rsidR="00300A87" w:rsidRDefault="00300A87" w:rsidP="00D96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FA532" w14:textId="77777777" w:rsidR="00437476" w:rsidRPr="00437476" w:rsidRDefault="00CA75A0" w:rsidP="00437476">
    <w:pPr>
      <w:spacing w:after="0" w:line="240" w:lineRule="auto"/>
      <w:rPr>
        <w:rFonts w:ascii="Verdana" w:eastAsia="Times New Roman" w:hAnsi="Verdana" w:cs="Times New Roman"/>
        <w:sz w:val="24"/>
        <w:szCs w:val="24"/>
        <w:lang w:eastAsia="en-GB"/>
      </w:rPr>
    </w:pPr>
    <w:r w:rsidRPr="00437476">
      <w:rPr>
        <w:rFonts w:ascii="Verdana" w:eastAsia="Times New Roman" w:hAnsi="Verdana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21A7B3" wp14:editId="4F2B4B47">
              <wp:simplePos x="0" y="0"/>
              <wp:positionH relativeFrom="column">
                <wp:posOffset>-571500</wp:posOffset>
              </wp:positionH>
              <wp:positionV relativeFrom="paragraph">
                <wp:posOffset>17145</wp:posOffset>
              </wp:positionV>
              <wp:extent cx="2257425" cy="870585"/>
              <wp:effectExtent l="0" t="0" r="0" b="5715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7425" cy="870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F3C70C" w14:textId="77777777" w:rsidR="00437476" w:rsidRDefault="0043747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>
          <w:pict>
            <v:shapetype w14:anchorId="3D21A7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5pt;margin-top:1.35pt;width:177.75pt;height:6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" filled="f" stroked="f">
              <v:textbox>
                <w:txbxContent>
                  <w:p w14:paraId="4AF3C70C" w14:textId="77777777" w:rsidR="00437476" w:rsidRDefault="00437476"/>
                </w:txbxContent>
              </v:textbox>
            </v:shape>
          </w:pict>
        </mc:Fallback>
      </mc:AlternateContent>
    </w:r>
    <w:r>
      <w:rPr>
        <w:noProof/>
        <w:lang w:eastAsia="en-GB"/>
      </w:rPr>
      <w:t xml:space="preserve">                                                </w:t>
    </w:r>
  </w:p>
  <w:p w14:paraId="597145B4" w14:textId="77777777" w:rsidR="00D96104" w:rsidRDefault="00D961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0152F"/>
    <w:multiLevelType w:val="hybridMultilevel"/>
    <w:tmpl w:val="B7746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69"/>
    <w:rsid w:val="00011533"/>
    <w:rsid w:val="000354DA"/>
    <w:rsid w:val="000400BB"/>
    <w:rsid w:val="000929BF"/>
    <w:rsid w:val="000E57AE"/>
    <w:rsid w:val="001515BD"/>
    <w:rsid w:val="00196E6E"/>
    <w:rsid w:val="002D3EE0"/>
    <w:rsid w:val="00300A87"/>
    <w:rsid w:val="00315978"/>
    <w:rsid w:val="00367774"/>
    <w:rsid w:val="00430556"/>
    <w:rsid w:val="00437476"/>
    <w:rsid w:val="00445D53"/>
    <w:rsid w:val="00457F8E"/>
    <w:rsid w:val="00596C44"/>
    <w:rsid w:val="005A1128"/>
    <w:rsid w:val="0062739E"/>
    <w:rsid w:val="00671EE0"/>
    <w:rsid w:val="006A461E"/>
    <w:rsid w:val="00730AB3"/>
    <w:rsid w:val="0078005D"/>
    <w:rsid w:val="00826818"/>
    <w:rsid w:val="0085461E"/>
    <w:rsid w:val="00856F5A"/>
    <w:rsid w:val="008851C3"/>
    <w:rsid w:val="00885CBA"/>
    <w:rsid w:val="00904296"/>
    <w:rsid w:val="009361F5"/>
    <w:rsid w:val="00977E2E"/>
    <w:rsid w:val="0099528A"/>
    <w:rsid w:val="00A2552B"/>
    <w:rsid w:val="00B34E66"/>
    <w:rsid w:val="00B61170"/>
    <w:rsid w:val="00B92448"/>
    <w:rsid w:val="00C8680A"/>
    <w:rsid w:val="00CA75A0"/>
    <w:rsid w:val="00CE370A"/>
    <w:rsid w:val="00D96104"/>
    <w:rsid w:val="00DA12F7"/>
    <w:rsid w:val="00E25B25"/>
    <w:rsid w:val="00EE40BB"/>
    <w:rsid w:val="00F07E85"/>
    <w:rsid w:val="00F27C00"/>
    <w:rsid w:val="00F54B69"/>
    <w:rsid w:val="00F65B50"/>
    <w:rsid w:val="00F85665"/>
    <w:rsid w:val="00FD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B6D40"/>
  <w15:docId w15:val="{7BB8E9BA-EF45-40DB-ABDB-07E6B799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0A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104"/>
  </w:style>
  <w:style w:type="paragraph" w:styleId="Footer">
    <w:name w:val="footer"/>
    <w:basedOn w:val="Normal"/>
    <w:link w:val="FooterChar"/>
    <w:uiPriority w:val="99"/>
    <w:unhideWhenUsed/>
    <w:rsid w:val="00D96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104"/>
  </w:style>
  <w:style w:type="paragraph" w:styleId="BalloonText">
    <w:name w:val="Balloon Text"/>
    <w:basedOn w:val="Normal"/>
    <w:link w:val="BalloonTextChar"/>
    <w:uiPriority w:val="99"/>
    <w:semiHidden/>
    <w:unhideWhenUsed/>
    <w:rsid w:val="00D9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1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42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6F5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30A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F856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6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6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6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66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71EE0"/>
    <w:rPr>
      <w:color w:val="808080"/>
    </w:rPr>
  </w:style>
  <w:style w:type="table" w:styleId="TableGrid">
    <w:name w:val="Table Grid"/>
    <w:basedOn w:val="TableNormal"/>
    <w:uiPriority w:val="59"/>
    <w:rsid w:val="00671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n.shenker@nhs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google.co.uk/url?sa=i&amp;rct=j&amp;q=&amp;esrc=s&amp;source=images&amp;cd=&amp;cad=rja&amp;uact=8&amp;ved=0ahUKEwj0tdPjzK7WAhUDbFAKHYfCAYUQjRwIBw&amp;url=https://www.eventbrite.co.uk/o/health-innovation-network-south-london-ahsn-4169462353&amp;psig=AFQjCNHVR6UITIQN_kJisrqvV-3AsaIoiw&amp;ust=1505819460588541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24042949F5496FAB38A740C9037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2ED3A-3A8D-40CA-98EE-DC33E5E7760D}"/>
      </w:docPartPr>
      <w:docPartBody>
        <w:p w:rsidR="003C09DC" w:rsidRDefault="00C7476F" w:rsidP="00C7476F">
          <w:pPr>
            <w:pStyle w:val="6724042949F5496FAB38A740C90378BE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76F3DC45DEBD4DBDB421CE0D4761F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04172-89C9-4EE8-9AC7-D7C14108C017}"/>
      </w:docPartPr>
      <w:docPartBody>
        <w:p w:rsidR="003C09DC" w:rsidRDefault="00C7476F" w:rsidP="00C7476F">
          <w:pPr>
            <w:pStyle w:val="76F3DC45DEBD4DBDB421CE0D4761F16F9"/>
          </w:pPr>
          <w:r>
            <w:rPr>
              <w:rStyle w:val="PlaceholderText"/>
            </w:rPr>
            <w:t>Full Name</w:t>
          </w:r>
        </w:p>
      </w:docPartBody>
    </w:docPart>
    <w:docPart>
      <w:docPartPr>
        <w:name w:val="427B47FF6696402295EC68338F4F6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3ED16-A022-43B5-A9FB-F55E657A723B}"/>
      </w:docPartPr>
      <w:docPartBody>
        <w:p w:rsidR="003C09DC" w:rsidRDefault="00C7476F" w:rsidP="00C7476F">
          <w:pPr>
            <w:pStyle w:val="427B47FF6696402295EC68338F4F64109"/>
          </w:pPr>
          <w:r>
            <w:rPr>
              <w:rStyle w:val="PlaceholderText"/>
            </w:rPr>
            <w:t>Care Home</w:t>
          </w:r>
        </w:p>
      </w:docPartBody>
    </w:docPart>
    <w:docPart>
      <w:docPartPr>
        <w:name w:val="BD7F9C7451494548B5374E58DF420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29D88-34DD-4B4A-8B9D-650F5F7F0A80}"/>
      </w:docPartPr>
      <w:docPartBody>
        <w:p w:rsidR="003C09DC" w:rsidRDefault="00C7476F" w:rsidP="00C7476F">
          <w:pPr>
            <w:pStyle w:val="BD7F9C7451494548B5374E58DF4209229"/>
          </w:pPr>
          <w:r>
            <w:rPr>
              <w:rStyle w:val="PlaceholderText"/>
            </w:rPr>
            <w:t>London Borough</w:t>
          </w:r>
        </w:p>
      </w:docPartBody>
    </w:docPart>
    <w:docPart>
      <w:docPartPr>
        <w:name w:val="FE97941344FA41C3923EF8B6980BE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8FCD6-9288-4644-B616-C21A9475317F}"/>
      </w:docPartPr>
      <w:docPartBody>
        <w:p w:rsidR="003C09DC" w:rsidRDefault="00C7476F" w:rsidP="00C7476F">
          <w:pPr>
            <w:pStyle w:val="FE97941344FA41C3923EF8B6980BEF789"/>
          </w:pPr>
          <w:r>
            <w:rPr>
              <w:rStyle w:val="PlaceholderText"/>
            </w:rPr>
            <w:t>Home Owner</w:t>
          </w:r>
        </w:p>
      </w:docPartBody>
    </w:docPart>
    <w:docPart>
      <w:docPartPr>
        <w:name w:val="0585F949AD4C47369FFB803A8396E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3C1AE-84C2-4867-91D8-01B584C73C90}"/>
      </w:docPartPr>
      <w:docPartBody>
        <w:p w:rsidR="003C09DC" w:rsidRDefault="00C7476F" w:rsidP="00C7476F">
          <w:pPr>
            <w:pStyle w:val="0585F949AD4C47369FFB803A8396EFC69"/>
          </w:pPr>
          <w:r>
            <w:rPr>
              <w:rStyle w:val="PlaceholderText"/>
            </w:rPr>
            <w:t>Street</w:t>
          </w:r>
        </w:p>
      </w:docPartBody>
    </w:docPart>
    <w:docPart>
      <w:docPartPr>
        <w:name w:val="48269EAF6A3F4EC68236A586EDA9B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CB011-0089-4DF0-8769-74667886664C}"/>
      </w:docPartPr>
      <w:docPartBody>
        <w:p w:rsidR="003C09DC" w:rsidRDefault="00C7476F" w:rsidP="00C7476F">
          <w:pPr>
            <w:pStyle w:val="48269EAF6A3F4EC68236A586EDA9B4699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4456F6D07507426D89CD2642EBD62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021FB-2A41-4B11-B78C-F2EC7426C442}"/>
      </w:docPartPr>
      <w:docPartBody>
        <w:p w:rsidR="003C09DC" w:rsidRDefault="00C7476F" w:rsidP="00C7476F">
          <w:pPr>
            <w:pStyle w:val="4456F6D07507426D89CD2642EBD62ABE9"/>
          </w:pPr>
          <w:r>
            <w:rPr>
              <w:rStyle w:val="PlaceholderText"/>
            </w:rPr>
            <w:t>Post Code</w:t>
          </w:r>
        </w:p>
      </w:docPartBody>
    </w:docPart>
    <w:docPart>
      <w:docPartPr>
        <w:name w:val="471E4045BBDF4FB3AB6DAD02E4B51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C647E-47EA-489E-A4C6-08289FA284DD}"/>
      </w:docPartPr>
      <w:docPartBody>
        <w:p w:rsidR="003C09DC" w:rsidRDefault="00C7476F" w:rsidP="00C7476F">
          <w:pPr>
            <w:pStyle w:val="471E4045BBDF4FB3AB6DAD02E4B516229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290AC503576846218EB05860142D3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FD58F-073C-4C8F-AB9E-5D1F24AA891D}"/>
      </w:docPartPr>
      <w:docPartBody>
        <w:p w:rsidR="003C09DC" w:rsidRDefault="00C7476F" w:rsidP="00C7476F">
          <w:pPr>
            <w:pStyle w:val="290AC503576846218EB05860142D31DD9"/>
          </w:pPr>
          <w:r>
            <w:rPr>
              <w:rStyle w:val="PlaceholderText"/>
            </w:rPr>
            <w:t>Email</w:t>
          </w:r>
        </w:p>
      </w:docPartBody>
    </w:docPart>
    <w:docPart>
      <w:docPartPr>
        <w:name w:val="4424C22DF0484BB192FC2AF4582E9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76E97-54EB-4DD8-8FAF-62DC57744DE8}"/>
      </w:docPartPr>
      <w:docPartBody>
        <w:p w:rsidR="003C09DC" w:rsidRDefault="00C7476F" w:rsidP="00C7476F">
          <w:pPr>
            <w:pStyle w:val="4424C22DF0484BB192FC2AF4582E99366"/>
          </w:pPr>
          <w:r>
            <w:rPr>
              <w:rStyle w:val="PlaceholderText"/>
            </w:rPr>
            <w:t>Approximate number</w:t>
          </w:r>
        </w:p>
      </w:docPartBody>
    </w:docPart>
    <w:docPart>
      <w:docPartPr>
        <w:name w:val="BF27E8EF09514E3088989CD0AFC6B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EB70-5CAE-4D2A-AB35-F164A5B1E00A}"/>
      </w:docPartPr>
      <w:docPartBody>
        <w:p w:rsidR="003C09DC" w:rsidRDefault="00C7476F" w:rsidP="00C7476F">
          <w:pPr>
            <w:pStyle w:val="BF27E8EF09514E3088989CD0AFC6B36E6"/>
          </w:pPr>
          <w:r>
            <w:rPr>
              <w:rStyle w:val="PlaceholderText"/>
            </w:rPr>
            <w:t>Approximate number</w:t>
          </w:r>
        </w:p>
      </w:docPartBody>
    </w:docPart>
    <w:docPart>
      <w:docPartPr>
        <w:name w:val="AF81F323832F4B48AC03B3D51B1ED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ACD66-2135-429E-A41A-59010E866517}"/>
      </w:docPartPr>
      <w:docPartBody>
        <w:p w:rsidR="003C09DC" w:rsidRDefault="00C7476F" w:rsidP="00C7476F">
          <w:pPr>
            <w:pStyle w:val="AF81F323832F4B48AC03B3D51B1ED97C5"/>
          </w:pPr>
          <w:r>
            <w:rPr>
              <w:rStyle w:val="PlaceholderText"/>
            </w:rPr>
            <w:t>Number of residents</w:t>
          </w:r>
        </w:p>
      </w:docPartBody>
    </w:docPart>
    <w:docPart>
      <w:docPartPr>
        <w:name w:val="C558EB078CF446CD9BA1969278C15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E19F-95B7-447B-8782-BE03E28AEC32}"/>
      </w:docPartPr>
      <w:docPartBody>
        <w:p w:rsidR="003C09DC" w:rsidRDefault="00C7476F" w:rsidP="00C7476F">
          <w:pPr>
            <w:pStyle w:val="C558EB078CF446CD9BA1969278C1541C4"/>
          </w:pPr>
          <w:r w:rsidRPr="006866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1B94C52E774FD29454FC1B55AF1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3EA24-1A10-4E9E-A890-F2057363C7AA}"/>
      </w:docPartPr>
      <w:docPartBody>
        <w:p w:rsidR="003C09DC" w:rsidRDefault="00C7476F" w:rsidP="00C7476F">
          <w:pPr>
            <w:pStyle w:val="551B94C52E774FD29454FC1B55AF19274"/>
          </w:pPr>
          <w:r w:rsidRPr="006866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B5B8907BDD4D96A4E08509C2608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E08C8-3789-4B59-A9D2-C833D0E2CE6F}"/>
      </w:docPartPr>
      <w:docPartBody>
        <w:p w:rsidR="003C09DC" w:rsidRDefault="00C7476F" w:rsidP="00C7476F">
          <w:pPr>
            <w:pStyle w:val="A1B5B8907BDD4D96A4E08509C26088973"/>
          </w:pPr>
          <w:r>
            <w:rPr>
              <w:rStyle w:val="PlaceholderText"/>
            </w:rPr>
            <w:t>Print Name</w:t>
          </w:r>
        </w:p>
      </w:docPartBody>
    </w:docPart>
    <w:docPart>
      <w:docPartPr>
        <w:name w:val="CD01196DCFBD405FA45AE8B1872D2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AB9DB-CE4B-4CA5-9A32-B57700B66992}"/>
      </w:docPartPr>
      <w:docPartBody>
        <w:p w:rsidR="003C09DC" w:rsidRDefault="00C7476F" w:rsidP="00C7476F">
          <w:pPr>
            <w:pStyle w:val="CD01196DCFBD405FA45AE8B1872D2A913"/>
          </w:pPr>
          <w:r>
            <w:rPr>
              <w:rStyle w:val="PlaceholderText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6F"/>
    <w:rsid w:val="002E287D"/>
    <w:rsid w:val="003C09DC"/>
    <w:rsid w:val="00C7476F"/>
    <w:rsid w:val="00D14389"/>
    <w:rsid w:val="00EF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476F"/>
    <w:rPr>
      <w:color w:val="808080"/>
    </w:rPr>
  </w:style>
  <w:style w:type="paragraph" w:customStyle="1" w:styleId="8EE0BF3B046D4B65BF6600E9BDEB16BE">
    <w:name w:val="8EE0BF3B046D4B65BF6600E9BDEB16BE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8EE0BF3B046D4B65BF6600E9BDEB16BE1">
    <w:name w:val="8EE0BF3B046D4B65BF6600E9BDEB16BE1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6724042949F5496FAB38A740C90378BE">
    <w:name w:val="6724042949F5496FAB38A740C90378BE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76F3DC45DEBD4DBDB421CE0D4761F16F">
    <w:name w:val="76F3DC45DEBD4DBDB421CE0D4761F16F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27B47FF6696402295EC68338F4F6410">
    <w:name w:val="427B47FF6696402295EC68338F4F6410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BD7F9C7451494548B5374E58DF420922">
    <w:name w:val="BD7F9C7451494548B5374E58DF420922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FE97941344FA41C3923EF8B6980BEF78">
    <w:name w:val="FE97941344FA41C3923EF8B6980BEF78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0585F949AD4C47369FFB803A8396EFC6">
    <w:name w:val="0585F949AD4C47369FFB803A8396EFC6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8269EAF6A3F4EC68236A586EDA9B469">
    <w:name w:val="48269EAF6A3F4EC68236A586EDA9B469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456F6D07507426D89CD2642EBD62ABE">
    <w:name w:val="4456F6D07507426D89CD2642EBD62ABE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71E4045BBDF4FB3AB6DAD02E4B51622">
    <w:name w:val="471E4045BBDF4FB3AB6DAD02E4B51622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290AC503576846218EB05860142D31DD">
    <w:name w:val="290AC503576846218EB05860142D31DD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76F3DC45DEBD4DBDB421CE0D4761F16F1">
    <w:name w:val="76F3DC45DEBD4DBDB421CE0D4761F16F1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27B47FF6696402295EC68338F4F64101">
    <w:name w:val="427B47FF6696402295EC68338F4F64101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BD7F9C7451494548B5374E58DF4209221">
    <w:name w:val="BD7F9C7451494548B5374E58DF4209221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FE97941344FA41C3923EF8B6980BEF781">
    <w:name w:val="FE97941344FA41C3923EF8B6980BEF781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0585F949AD4C47369FFB803A8396EFC61">
    <w:name w:val="0585F949AD4C47369FFB803A8396EFC61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8269EAF6A3F4EC68236A586EDA9B4691">
    <w:name w:val="48269EAF6A3F4EC68236A586EDA9B4691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456F6D07507426D89CD2642EBD62ABE1">
    <w:name w:val="4456F6D07507426D89CD2642EBD62ABE1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71E4045BBDF4FB3AB6DAD02E4B516221">
    <w:name w:val="471E4045BBDF4FB3AB6DAD02E4B516221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290AC503576846218EB05860142D31DD1">
    <w:name w:val="290AC503576846218EB05860142D31DD1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747EB108EB87481CB6B1FA14638102AE">
    <w:name w:val="747EB108EB87481CB6B1FA14638102AE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76F3DC45DEBD4DBDB421CE0D4761F16F2">
    <w:name w:val="76F3DC45DEBD4DBDB421CE0D4761F16F2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27B47FF6696402295EC68338F4F64102">
    <w:name w:val="427B47FF6696402295EC68338F4F64102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BD7F9C7451494548B5374E58DF4209222">
    <w:name w:val="BD7F9C7451494548B5374E58DF4209222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FE97941344FA41C3923EF8B6980BEF782">
    <w:name w:val="FE97941344FA41C3923EF8B6980BEF782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0585F949AD4C47369FFB803A8396EFC62">
    <w:name w:val="0585F949AD4C47369FFB803A8396EFC62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8269EAF6A3F4EC68236A586EDA9B4692">
    <w:name w:val="48269EAF6A3F4EC68236A586EDA9B4692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456F6D07507426D89CD2642EBD62ABE2">
    <w:name w:val="4456F6D07507426D89CD2642EBD62ABE2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71E4045BBDF4FB3AB6DAD02E4B516222">
    <w:name w:val="471E4045BBDF4FB3AB6DAD02E4B516222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290AC503576846218EB05860142D31DD2">
    <w:name w:val="290AC503576846218EB05860142D31DD2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834E47844564638A648D4B103043CD5">
    <w:name w:val="4834E47844564638A648D4B103043CD5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747EB108EB87481CB6B1FA14638102AE1">
    <w:name w:val="747EB108EB87481CB6B1FA14638102AE1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76F3DC45DEBD4DBDB421CE0D4761F16F3">
    <w:name w:val="76F3DC45DEBD4DBDB421CE0D4761F16F3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27B47FF6696402295EC68338F4F64103">
    <w:name w:val="427B47FF6696402295EC68338F4F64103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BD7F9C7451494548B5374E58DF4209223">
    <w:name w:val="BD7F9C7451494548B5374E58DF4209223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FE97941344FA41C3923EF8B6980BEF783">
    <w:name w:val="FE97941344FA41C3923EF8B6980BEF783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0585F949AD4C47369FFB803A8396EFC63">
    <w:name w:val="0585F949AD4C47369FFB803A8396EFC63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8269EAF6A3F4EC68236A586EDA9B4693">
    <w:name w:val="48269EAF6A3F4EC68236A586EDA9B4693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456F6D07507426D89CD2642EBD62ABE3">
    <w:name w:val="4456F6D07507426D89CD2642EBD62ABE3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71E4045BBDF4FB3AB6DAD02E4B516223">
    <w:name w:val="471E4045BBDF4FB3AB6DAD02E4B516223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290AC503576846218EB05860142D31DD3">
    <w:name w:val="290AC503576846218EB05860142D31DD3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424C22DF0484BB192FC2AF4582E9936">
    <w:name w:val="4424C22DF0484BB192FC2AF4582E9936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BF27E8EF09514E3088989CD0AFC6B36E">
    <w:name w:val="BF27E8EF09514E3088989CD0AFC6B36E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76F3DC45DEBD4DBDB421CE0D4761F16F4">
    <w:name w:val="76F3DC45DEBD4DBDB421CE0D4761F16F4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27B47FF6696402295EC68338F4F64104">
    <w:name w:val="427B47FF6696402295EC68338F4F64104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BD7F9C7451494548B5374E58DF4209224">
    <w:name w:val="BD7F9C7451494548B5374E58DF4209224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FE97941344FA41C3923EF8B6980BEF784">
    <w:name w:val="FE97941344FA41C3923EF8B6980BEF784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0585F949AD4C47369FFB803A8396EFC64">
    <w:name w:val="0585F949AD4C47369FFB803A8396EFC64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8269EAF6A3F4EC68236A586EDA9B4694">
    <w:name w:val="48269EAF6A3F4EC68236A586EDA9B4694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456F6D07507426D89CD2642EBD62ABE4">
    <w:name w:val="4456F6D07507426D89CD2642EBD62ABE4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71E4045BBDF4FB3AB6DAD02E4B516224">
    <w:name w:val="471E4045BBDF4FB3AB6DAD02E4B516224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290AC503576846218EB05860142D31DD4">
    <w:name w:val="290AC503576846218EB05860142D31DD4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424C22DF0484BB192FC2AF4582E99361">
    <w:name w:val="4424C22DF0484BB192FC2AF4582E99361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BF27E8EF09514E3088989CD0AFC6B36E1">
    <w:name w:val="BF27E8EF09514E3088989CD0AFC6B36E1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AF81F323832F4B48AC03B3D51B1ED97C">
    <w:name w:val="AF81F323832F4B48AC03B3D51B1ED97C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C4411C34B6394378AC56ED4BF5DD2751">
    <w:name w:val="C4411C34B6394378AC56ED4BF5DD2751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76F3DC45DEBD4DBDB421CE0D4761F16F5">
    <w:name w:val="76F3DC45DEBD4DBDB421CE0D4761F16F5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27B47FF6696402295EC68338F4F64105">
    <w:name w:val="427B47FF6696402295EC68338F4F64105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BD7F9C7451494548B5374E58DF4209225">
    <w:name w:val="BD7F9C7451494548B5374E58DF4209225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FE97941344FA41C3923EF8B6980BEF785">
    <w:name w:val="FE97941344FA41C3923EF8B6980BEF785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0585F949AD4C47369FFB803A8396EFC65">
    <w:name w:val="0585F949AD4C47369FFB803A8396EFC65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8269EAF6A3F4EC68236A586EDA9B4695">
    <w:name w:val="48269EAF6A3F4EC68236A586EDA9B4695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456F6D07507426D89CD2642EBD62ABE5">
    <w:name w:val="4456F6D07507426D89CD2642EBD62ABE5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71E4045BBDF4FB3AB6DAD02E4B516225">
    <w:name w:val="471E4045BBDF4FB3AB6DAD02E4B516225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290AC503576846218EB05860142D31DD5">
    <w:name w:val="290AC503576846218EB05860142D31DD5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424C22DF0484BB192FC2AF4582E99362">
    <w:name w:val="4424C22DF0484BB192FC2AF4582E99362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BF27E8EF09514E3088989CD0AFC6B36E2">
    <w:name w:val="BF27E8EF09514E3088989CD0AFC6B36E2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AF81F323832F4B48AC03B3D51B1ED97C1">
    <w:name w:val="AF81F323832F4B48AC03B3D51B1ED97C1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C4411C34B6394378AC56ED4BF5DD27511">
    <w:name w:val="C4411C34B6394378AC56ED4BF5DD27511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69188DB365F849BB8C04462F4510D561">
    <w:name w:val="69188DB365F849BB8C04462F4510D561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C558EB078CF446CD9BA1969278C1541C">
    <w:name w:val="C558EB078CF446CD9BA1969278C1541C"/>
    <w:rsid w:val="00C7476F"/>
  </w:style>
  <w:style w:type="paragraph" w:customStyle="1" w:styleId="551B94C52E774FD29454FC1B55AF1927">
    <w:name w:val="551B94C52E774FD29454FC1B55AF1927"/>
    <w:rsid w:val="00C7476F"/>
  </w:style>
  <w:style w:type="paragraph" w:customStyle="1" w:styleId="B7BF15250F974933B480CE15ED5DEDB6">
    <w:name w:val="B7BF15250F974933B480CE15ED5DEDB6"/>
    <w:rsid w:val="00C7476F"/>
  </w:style>
  <w:style w:type="paragraph" w:customStyle="1" w:styleId="46C8E43CF47E44079A38A60AED9523FA">
    <w:name w:val="46C8E43CF47E44079A38A60AED9523FA"/>
    <w:rsid w:val="00C7476F"/>
  </w:style>
  <w:style w:type="paragraph" w:customStyle="1" w:styleId="76F3DC45DEBD4DBDB421CE0D4761F16F6">
    <w:name w:val="76F3DC45DEBD4DBDB421CE0D4761F16F6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27B47FF6696402295EC68338F4F64106">
    <w:name w:val="427B47FF6696402295EC68338F4F64106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BD7F9C7451494548B5374E58DF4209226">
    <w:name w:val="BD7F9C7451494548B5374E58DF4209226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FE97941344FA41C3923EF8B6980BEF786">
    <w:name w:val="FE97941344FA41C3923EF8B6980BEF786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0585F949AD4C47369FFB803A8396EFC66">
    <w:name w:val="0585F949AD4C47369FFB803A8396EFC66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8269EAF6A3F4EC68236A586EDA9B4696">
    <w:name w:val="48269EAF6A3F4EC68236A586EDA9B4696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456F6D07507426D89CD2642EBD62ABE6">
    <w:name w:val="4456F6D07507426D89CD2642EBD62ABE6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71E4045BBDF4FB3AB6DAD02E4B516226">
    <w:name w:val="471E4045BBDF4FB3AB6DAD02E4B516226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290AC503576846218EB05860142D31DD6">
    <w:name w:val="290AC503576846218EB05860142D31DD6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424C22DF0484BB192FC2AF4582E99363">
    <w:name w:val="4424C22DF0484BB192FC2AF4582E99363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BF27E8EF09514E3088989CD0AFC6B36E3">
    <w:name w:val="BF27E8EF09514E3088989CD0AFC6B36E3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AF81F323832F4B48AC03B3D51B1ED97C2">
    <w:name w:val="AF81F323832F4B48AC03B3D51B1ED97C2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C558EB078CF446CD9BA1969278C1541C1">
    <w:name w:val="C558EB078CF446CD9BA1969278C1541C1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551B94C52E774FD29454FC1B55AF19271">
    <w:name w:val="551B94C52E774FD29454FC1B55AF19271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A1B5B8907BDD4D96A4E08509C2608897">
    <w:name w:val="A1B5B8907BDD4D96A4E08509C2608897"/>
    <w:rsid w:val="00C7476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D01196DCFBD405FA45AE8B1872D2A91">
    <w:name w:val="CD01196DCFBD405FA45AE8B1872D2A91"/>
    <w:rsid w:val="00C7476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6F3DC45DEBD4DBDB421CE0D4761F16F7">
    <w:name w:val="76F3DC45DEBD4DBDB421CE0D4761F16F7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27B47FF6696402295EC68338F4F64107">
    <w:name w:val="427B47FF6696402295EC68338F4F64107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BD7F9C7451494548B5374E58DF4209227">
    <w:name w:val="BD7F9C7451494548B5374E58DF4209227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FE97941344FA41C3923EF8B6980BEF787">
    <w:name w:val="FE97941344FA41C3923EF8B6980BEF787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0585F949AD4C47369FFB803A8396EFC67">
    <w:name w:val="0585F949AD4C47369FFB803A8396EFC67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8269EAF6A3F4EC68236A586EDA9B4697">
    <w:name w:val="48269EAF6A3F4EC68236A586EDA9B4697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456F6D07507426D89CD2642EBD62ABE7">
    <w:name w:val="4456F6D07507426D89CD2642EBD62ABE7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71E4045BBDF4FB3AB6DAD02E4B516227">
    <w:name w:val="471E4045BBDF4FB3AB6DAD02E4B516227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290AC503576846218EB05860142D31DD7">
    <w:name w:val="290AC503576846218EB05860142D31DD7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424C22DF0484BB192FC2AF4582E99364">
    <w:name w:val="4424C22DF0484BB192FC2AF4582E99364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BF27E8EF09514E3088989CD0AFC6B36E4">
    <w:name w:val="BF27E8EF09514E3088989CD0AFC6B36E4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AF81F323832F4B48AC03B3D51B1ED97C3">
    <w:name w:val="AF81F323832F4B48AC03B3D51B1ED97C3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C558EB078CF446CD9BA1969278C1541C2">
    <w:name w:val="C558EB078CF446CD9BA1969278C1541C2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551B94C52E774FD29454FC1B55AF19272">
    <w:name w:val="551B94C52E774FD29454FC1B55AF19272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A1B5B8907BDD4D96A4E08509C26088971">
    <w:name w:val="A1B5B8907BDD4D96A4E08509C26088971"/>
    <w:rsid w:val="00C7476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D01196DCFBD405FA45AE8B1872D2A911">
    <w:name w:val="CD01196DCFBD405FA45AE8B1872D2A911"/>
    <w:rsid w:val="00C7476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6F3DC45DEBD4DBDB421CE0D4761F16F8">
    <w:name w:val="76F3DC45DEBD4DBDB421CE0D4761F16F8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27B47FF6696402295EC68338F4F64108">
    <w:name w:val="427B47FF6696402295EC68338F4F64108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BD7F9C7451494548B5374E58DF4209228">
    <w:name w:val="BD7F9C7451494548B5374E58DF4209228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FE97941344FA41C3923EF8B6980BEF788">
    <w:name w:val="FE97941344FA41C3923EF8B6980BEF788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0585F949AD4C47369FFB803A8396EFC68">
    <w:name w:val="0585F949AD4C47369FFB803A8396EFC68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8269EAF6A3F4EC68236A586EDA9B4698">
    <w:name w:val="48269EAF6A3F4EC68236A586EDA9B4698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456F6D07507426D89CD2642EBD62ABE8">
    <w:name w:val="4456F6D07507426D89CD2642EBD62ABE8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71E4045BBDF4FB3AB6DAD02E4B516228">
    <w:name w:val="471E4045BBDF4FB3AB6DAD02E4B516228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290AC503576846218EB05860142D31DD8">
    <w:name w:val="290AC503576846218EB05860142D31DD8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424C22DF0484BB192FC2AF4582E99365">
    <w:name w:val="4424C22DF0484BB192FC2AF4582E99365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BF27E8EF09514E3088989CD0AFC6B36E5">
    <w:name w:val="BF27E8EF09514E3088989CD0AFC6B36E5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AF81F323832F4B48AC03B3D51B1ED97C4">
    <w:name w:val="AF81F323832F4B48AC03B3D51B1ED97C4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C558EB078CF446CD9BA1969278C1541C3">
    <w:name w:val="C558EB078CF446CD9BA1969278C1541C3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551B94C52E774FD29454FC1B55AF19273">
    <w:name w:val="551B94C52E774FD29454FC1B55AF19273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A1B5B8907BDD4D96A4E08509C26088972">
    <w:name w:val="A1B5B8907BDD4D96A4E08509C26088972"/>
    <w:rsid w:val="00C7476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D01196DCFBD405FA45AE8B1872D2A912">
    <w:name w:val="CD01196DCFBD405FA45AE8B1872D2A912"/>
    <w:rsid w:val="00C7476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6F3DC45DEBD4DBDB421CE0D4761F16F9">
    <w:name w:val="76F3DC45DEBD4DBDB421CE0D4761F16F9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27B47FF6696402295EC68338F4F64109">
    <w:name w:val="427B47FF6696402295EC68338F4F64109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BD7F9C7451494548B5374E58DF4209229">
    <w:name w:val="BD7F9C7451494548B5374E58DF4209229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FE97941344FA41C3923EF8B6980BEF789">
    <w:name w:val="FE97941344FA41C3923EF8B6980BEF789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0585F949AD4C47369FFB803A8396EFC69">
    <w:name w:val="0585F949AD4C47369FFB803A8396EFC69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8269EAF6A3F4EC68236A586EDA9B4699">
    <w:name w:val="48269EAF6A3F4EC68236A586EDA9B4699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456F6D07507426D89CD2642EBD62ABE9">
    <w:name w:val="4456F6D07507426D89CD2642EBD62ABE9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71E4045BBDF4FB3AB6DAD02E4B516229">
    <w:name w:val="471E4045BBDF4FB3AB6DAD02E4B516229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290AC503576846218EB05860142D31DD9">
    <w:name w:val="290AC503576846218EB05860142D31DD9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4424C22DF0484BB192FC2AF4582E99366">
    <w:name w:val="4424C22DF0484BB192FC2AF4582E99366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BF27E8EF09514E3088989CD0AFC6B36E6">
    <w:name w:val="BF27E8EF09514E3088989CD0AFC6B36E6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AF81F323832F4B48AC03B3D51B1ED97C5">
    <w:name w:val="AF81F323832F4B48AC03B3D51B1ED97C5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C558EB078CF446CD9BA1969278C1541C4">
    <w:name w:val="C558EB078CF446CD9BA1969278C1541C4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551B94C52E774FD29454FC1B55AF19274">
    <w:name w:val="551B94C52E774FD29454FC1B55AF19274"/>
    <w:rsid w:val="00C7476F"/>
    <w:pPr>
      <w:spacing w:after="200" w:line="276" w:lineRule="auto"/>
    </w:pPr>
    <w:rPr>
      <w:rFonts w:eastAsiaTheme="minorHAnsi"/>
      <w:lang w:eastAsia="en-US"/>
    </w:rPr>
  </w:style>
  <w:style w:type="paragraph" w:customStyle="1" w:styleId="A1B5B8907BDD4D96A4E08509C26088973">
    <w:name w:val="A1B5B8907BDD4D96A4E08509C26088973"/>
    <w:rsid w:val="00C7476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D01196DCFBD405FA45AE8B1872D2A913">
    <w:name w:val="CD01196DCFBD405FA45AE8B1872D2A913"/>
    <w:rsid w:val="00C7476F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ECD93-5074-4522-B03A-F64B536E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 Direct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Lucinda Cobbold</dc:creator>
  <cp:lastModifiedBy>Rahel</cp:lastModifiedBy>
  <cp:revision>2</cp:revision>
  <cp:lastPrinted>2013-06-26T10:40:00Z</cp:lastPrinted>
  <dcterms:created xsi:type="dcterms:W3CDTF">2017-10-23T09:35:00Z</dcterms:created>
  <dcterms:modified xsi:type="dcterms:W3CDTF">2017-10-23T09:35:00Z</dcterms:modified>
</cp:coreProperties>
</file>