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F658" w14:textId="5E42FDD7" w:rsidR="00575CAA" w:rsidRDefault="00575CA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D5FBC9" wp14:editId="76355714">
                <wp:simplePos x="0" y="0"/>
                <wp:positionH relativeFrom="column">
                  <wp:posOffset>-88900</wp:posOffset>
                </wp:positionH>
                <wp:positionV relativeFrom="paragraph">
                  <wp:posOffset>101600</wp:posOffset>
                </wp:positionV>
                <wp:extent cx="5791200" cy="8509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5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40B70" w14:textId="0D7C03D3" w:rsidR="00575CAA" w:rsidRPr="00DC7D03" w:rsidRDefault="00575CAA" w:rsidP="00575CA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5EB8" w:themeColor="accent1"/>
                                <w:sz w:val="36"/>
                                <w:szCs w:val="36"/>
                              </w:rPr>
                            </w:pPr>
                            <w:bookmarkStart w:id="0" w:name="_Hlk142986587"/>
                            <w:r w:rsidRPr="00DC7D03">
                              <w:rPr>
                                <w:rFonts w:asciiTheme="majorHAnsi" w:hAnsiTheme="majorHAnsi"/>
                                <w:color w:val="005EB8" w:themeColor="accent1"/>
                                <w:sz w:val="36"/>
                                <w:szCs w:val="36"/>
                              </w:rPr>
                              <w:t xml:space="preserve">CVD Prevention Fellowship </w:t>
                            </w:r>
                          </w:p>
                          <w:p w14:paraId="08B7ACC5" w14:textId="77777777" w:rsidR="00575CAA" w:rsidRPr="00DC7D03" w:rsidRDefault="00575CAA" w:rsidP="00575CA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005EB8" w:themeColor="accent1"/>
                                <w:sz w:val="38"/>
                                <w:szCs w:val="44"/>
                              </w:rPr>
                            </w:pPr>
                            <w:r w:rsidRPr="00DC7D03">
                              <w:rPr>
                                <w:rFonts w:asciiTheme="majorHAnsi" w:hAnsiTheme="majorHAnsi"/>
                                <w:color w:val="005EB8" w:themeColor="accent1"/>
                                <w:sz w:val="38"/>
                                <w:szCs w:val="44"/>
                              </w:rPr>
                              <w:t>Project Form</w:t>
                            </w:r>
                            <w:bookmarkEnd w:id="0"/>
                          </w:p>
                          <w:p w14:paraId="273B98CD" w14:textId="77777777" w:rsidR="00575CAA" w:rsidRDefault="00575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5FB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pt;margin-top:8pt;width:456pt;height:6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" fillcolor="white [3201]" stroked="f" strokeweight=".5pt">
                <v:textbox>
                  <w:txbxContent>
                    <w:p w14:paraId="74840B70" w14:textId="0D7C03D3" w:rsidR="00575CAA" w:rsidRPr="00DC7D03" w:rsidRDefault="00575CAA" w:rsidP="00575CA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5EB8" w:themeColor="accent1"/>
                          <w:sz w:val="36"/>
                          <w:szCs w:val="36"/>
                        </w:rPr>
                      </w:pPr>
                      <w:bookmarkStart w:id="1" w:name="_Hlk142986587"/>
                      <w:r w:rsidRPr="00DC7D03">
                        <w:rPr>
                          <w:rFonts w:asciiTheme="majorHAnsi" w:hAnsiTheme="majorHAnsi"/>
                          <w:color w:val="005EB8" w:themeColor="accent1"/>
                          <w:sz w:val="36"/>
                          <w:szCs w:val="36"/>
                        </w:rPr>
                        <w:t xml:space="preserve">CVD Prevention Fellowship </w:t>
                      </w:r>
                    </w:p>
                    <w:p w14:paraId="08B7ACC5" w14:textId="77777777" w:rsidR="00575CAA" w:rsidRPr="00DC7D03" w:rsidRDefault="00575CAA" w:rsidP="00575CA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005EB8" w:themeColor="accent1"/>
                          <w:sz w:val="38"/>
                          <w:szCs w:val="44"/>
                        </w:rPr>
                      </w:pPr>
                      <w:r w:rsidRPr="00DC7D03">
                        <w:rPr>
                          <w:rFonts w:asciiTheme="majorHAnsi" w:hAnsiTheme="majorHAnsi"/>
                          <w:color w:val="005EB8" w:themeColor="accent1"/>
                          <w:sz w:val="38"/>
                          <w:szCs w:val="44"/>
                        </w:rPr>
                        <w:t>Project Form</w:t>
                      </w:r>
                      <w:bookmarkEnd w:id="1"/>
                    </w:p>
                    <w:p w14:paraId="273B98CD" w14:textId="77777777" w:rsidR="00575CAA" w:rsidRDefault="00575CAA"/>
                  </w:txbxContent>
                </v:textbox>
              </v:shape>
            </w:pict>
          </mc:Fallback>
        </mc:AlternateContent>
      </w:r>
    </w:p>
    <w:p w14:paraId="22270078" w14:textId="4F3F2639" w:rsidR="00575CAA" w:rsidRDefault="007D2FDB">
      <w:pPr>
        <w:rPr>
          <w:sz w:val="28"/>
          <w:szCs w:val="28"/>
        </w:rPr>
      </w:pPr>
      <w:r w:rsidRPr="00AC04B3">
        <w:rPr>
          <w:rFonts w:asciiTheme="majorHAnsi" w:hAnsiTheme="majorHAnsi"/>
          <w:noProof/>
          <w:color w:val="005EB8" w:themeColor="accent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F15753" wp14:editId="4FE37C39">
                <wp:simplePos x="0" y="0"/>
                <wp:positionH relativeFrom="margin">
                  <wp:posOffset>-398145</wp:posOffset>
                </wp:positionH>
                <wp:positionV relativeFrom="paragraph">
                  <wp:posOffset>603250</wp:posOffset>
                </wp:positionV>
                <wp:extent cx="6625590" cy="1036955"/>
                <wp:effectExtent l="0" t="0" r="3810" b="0"/>
                <wp:wrapTight wrapText="bothSides">
                  <wp:wrapPolygon edited="0">
                    <wp:start x="0" y="0"/>
                    <wp:lineTo x="0" y="21031"/>
                    <wp:lineTo x="21550" y="21031"/>
                    <wp:lineTo x="215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PlainTable2"/>
                              <w:tblW w:w="9947" w:type="dxa"/>
                              <w:tblBorders>
                                <w:top w:val="single" w:sz="18" w:space="0" w:color="005EB8" w:themeColor="accent1"/>
                                <w:left w:val="single" w:sz="18" w:space="0" w:color="005EB8" w:themeColor="accent1"/>
                                <w:bottom w:val="single" w:sz="18" w:space="0" w:color="005EB8" w:themeColor="accent1"/>
                                <w:right w:val="single" w:sz="18" w:space="0" w:color="005EB8" w:themeColor="accent1"/>
                                <w:insideH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1"/>
                              <w:gridCol w:w="3302"/>
                              <w:gridCol w:w="1529"/>
                              <w:gridCol w:w="3575"/>
                            </w:tblGrid>
                            <w:tr w:rsidR="00974234" w:rsidRPr="00BB7FB8" w14:paraId="2819CFC3" w14:textId="77777777" w:rsidTr="0097423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41" w:type="dxa"/>
                                  <w:tcBorders>
                                    <w:bottom w:val="none" w:sz="0" w:space="0" w:color="auto"/>
                                  </w:tcBorders>
                                </w:tcPr>
                                <w:p w14:paraId="65035FF7" w14:textId="77777777" w:rsidR="00974234" w:rsidRPr="00BB7FB8" w:rsidRDefault="00974234" w:rsidP="00C65256">
                                  <w:pPr>
                                    <w:jc w:val="right"/>
                                  </w:pPr>
                                  <w:r w:rsidRPr="00BB7FB8">
                                    <w:t>Your name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  <w:tcBorders>
                                    <w:bottom w:val="none" w:sz="0" w:space="0" w:color="auto"/>
                                  </w:tcBorders>
                                </w:tcPr>
                                <w:p w14:paraId="79263A04" w14:textId="77777777" w:rsidR="00974234" w:rsidRPr="00BB7FB8" w:rsidRDefault="00974234" w:rsidP="00C6525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bottom w:val="none" w:sz="0" w:space="0" w:color="auto"/>
                                  </w:tcBorders>
                                </w:tcPr>
                                <w:p w14:paraId="15573EDB" w14:textId="77777777" w:rsidR="00974234" w:rsidRPr="00BB7FB8" w:rsidRDefault="00974234" w:rsidP="00C65256">
                                  <w:pPr>
                                    <w:jc w:val="right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BB7FB8">
                                    <w:t>PCN</w:t>
                                  </w:r>
                                </w:p>
                              </w:tc>
                              <w:tc>
                                <w:tcPr>
                                  <w:tcW w:w="3575" w:type="dxa"/>
                                  <w:tcBorders>
                                    <w:bottom w:val="none" w:sz="0" w:space="0" w:color="auto"/>
                                  </w:tcBorders>
                                </w:tcPr>
                                <w:p w14:paraId="4F1307A9" w14:textId="77777777" w:rsidR="00974234" w:rsidRPr="00BB7FB8" w:rsidRDefault="00974234" w:rsidP="00C6525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74234" w:rsidRPr="00BB7FB8" w14:paraId="2466E170" w14:textId="77777777" w:rsidTr="0097423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41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01443EDD" w14:textId="77777777" w:rsidR="00974234" w:rsidRPr="00BB7FB8" w:rsidRDefault="00974234" w:rsidP="00C65256">
                                  <w:pPr>
                                    <w:jc w:val="right"/>
                                  </w:pPr>
                                  <w:r w:rsidRPr="00BB7FB8">
                                    <w:t>Practice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0FD072BB" w14:textId="77777777" w:rsidR="00974234" w:rsidRPr="00BB7FB8" w:rsidRDefault="00974234" w:rsidP="00C6525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529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6BAB1471" w14:textId="77777777" w:rsidR="00974234" w:rsidRPr="00BB7FB8" w:rsidRDefault="00974234" w:rsidP="00C65256">
                                  <w:pPr>
                                    <w:jc w:val="right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BB7FB8">
                                    <w:rPr>
                                      <w:b/>
                                      <w:bCs/>
                                    </w:rPr>
                                    <w:t>Borough</w:t>
                                  </w:r>
                                </w:p>
                              </w:tc>
                              <w:tc>
                                <w:tcPr>
                                  <w:tcW w:w="3575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1D3C110D" w14:textId="77777777" w:rsidR="00974234" w:rsidRPr="00BB7FB8" w:rsidRDefault="00974234" w:rsidP="00C65256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00D4D430" w14:textId="19D799D3" w:rsidR="00C65256" w:rsidRDefault="00C652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15753" id="Text Box 2" o:spid="_x0000_s1027" type="#_x0000_t202" style="position:absolute;margin-left:-31.35pt;margin-top:47.5pt;width:521.7pt;height:81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" stroked="f">
                <v:textbox>
                  <w:txbxContent>
                    <w:tbl>
                      <w:tblPr>
                        <w:tblStyle w:val="PlainTable2"/>
                        <w:tblW w:w="9947" w:type="dxa"/>
                        <w:tblBorders>
                          <w:top w:val="single" w:sz="18" w:space="0" w:color="005EB8" w:themeColor="accent1"/>
                          <w:left w:val="single" w:sz="18" w:space="0" w:color="005EB8" w:themeColor="accent1"/>
                          <w:bottom w:val="single" w:sz="18" w:space="0" w:color="005EB8" w:themeColor="accent1"/>
                          <w:right w:val="single" w:sz="18" w:space="0" w:color="005EB8" w:themeColor="accent1"/>
                          <w:insideH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1"/>
                        <w:gridCol w:w="3302"/>
                        <w:gridCol w:w="1529"/>
                        <w:gridCol w:w="3575"/>
                      </w:tblGrid>
                      <w:tr w:rsidR="00974234" w:rsidRPr="00BB7FB8" w14:paraId="2819CFC3" w14:textId="77777777" w:rsidTr="0097423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41" w:type="dxa"/>
                            <w:tcBorders>
                              <w:bottom w:val="none" w:sz="0" w:space="0" w:color="auto"/>
                            </w:tcBorders>
                          </w:tcPr>
                          <w:p w14:paraId="65035FF7" w14:textId="77777777" w:rsidR="00974234" w:rsidRPr="00BB7FB8" w:rsidRDefault="00974234" w:rsidP="00C65256">
                            <w:pPr>
                              <w:jc w:val="right"/>
                            </w:pPr>
                            <w:r w:rsidRPr="00BB7FB8">
                              <w:t>Your name</w:t>
                            </w:r>
                          </w:p>
                        </w:tc>
                        <w:tc>
                          <w:tcPr>
                            <w:tcW w:w="3302" w:type="dxa"/>
                            <w:tcBorders>
                              <w:bottom w:val="none" w:sz="0" w:space="0" w:color="auto"/>
                            </w:tcBorders>
                          </w:tcPr>
                          <w:p w14:paraId="79263A04" w14:textId="77777777" w:rsidR="00974234" w:rsidRPr="00BB7FB8" w:rsidRDefault="00974234" w:rsidP="00C6525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bottom w:val="none" w:sz="0" w:space="0" w:color="auto"/>
                            </w:tcBorders>
                          </w:tcPr>
                          <w:p w14:paraId="15573EDB" w14:textId="77777777" w:rsidR="00974234" w:rsidRPr="00BB7FB8" w:rsidRDefault="00974234" w:rsidP="00C65256">
                            <w:pPr>
                              <w:jc w:val="right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bCs w:val="0"/>
                              </w:rPr>
                            </w:pPr>
                            <w:r w:rsidRPr="00BB7FB8">
                              <w:t>PCN</w:t>
                            </w:r>
                          </w:p>
                        </w:tc>
                        <w:tc>
                          <w:tcPr>
                            <w:tcW w:w="3575" w:type="dxa"/>
                            <w:tcBorders>
                              <w:bottom w:val="none" w:sz="0" w:space="0" w:color="auto"/>
                            </w:tcBorders>
                          </w:tcPr>
                          <w:p w14:paraId="4F1307A9" w14:textId="77777777" w:rsidR="00974234" w:rsidRPr="00BB7FB8" w:rsidRDefault="00974234" w:rsidP="00C65256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74234" w:rsidRPr="00BB7FB8" w14:paraId="2466E170" w14:textId="77777777" w:rsidTr="0097423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41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01443EDD" w14:textId="77777777" w:rsidR="00974234" w:rsidRPr="00BB7FB8" w:rsidRDefault="00974234" w:rsidP="00C65256">
                            <w:pPr>
                              <w:jc w:val="right"/>
                            </w:pPr>
                            <w:r w:rsidRPr="00BB7FB8">
                              <w:t>Practice</w:t>
                            </w:r>
                          </w:p>
                        </w:tc>
                        <w:tc>
                          <w:tcPr>
                            <w:tcW w:w="3302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0FD072BB" w14:textId="77777777" w:rsidR="00974234" w:rsidRPr="00BB7FB8" w:rsidRDefault="00974234" w:rsidP="00C6525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529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6BAB1471" w14:textId="77777777" w:rsidR="00974234" w:rsidRPr="00BB7FB8" w:rsidRDefault="00974234" w:rsidP="00C65256">
                            <w:pPr>
                              <w:jc w:val="right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BB7FB8">
                              <w:rPr>
                                <w:b/>
                                <w:bCs/>
                              </w:rPr>
                              <w:t>Borough</w:t>
                            </w:r>
                          </w:p>
                        </w:tc>
                        <w:tc>
                          <w:tcPr>
                            <w:tcW w:w="3575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1D3C110D" w14:textId="77777777" w:rsidR="00974234" w:rsidRPr="00BB7FB8" w:rsidRDefault="00974234" w:rsidP="00C65256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00D4D430" w14:textId="19D799D3" w:rsidR="00C65256" w:rsidRDefault="00C65256"/>
                  </w:txbxContent>
                </v:textbox>
                <w10:wrap type="tight" anchorx="margin"/>
              </v:shape>
            </w:pict>
          </mc:Fallback>
        </mc:AlternateContent>
      </w:r>
    </w:p>
    <w:p w14:paraId="6D33433C" w14:textId="61261838" w:rsidR="00AC04B3" w:rsidRPr="00AC04B3" w:rsidRDefault="000D183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43C24" wp14:editId="3AA4FA56">
                <wp:simplePos x="0" y="0"/>
                <wp:positionH relativeFrom="column">
                  <wp:posOffset>-638176</wp:posOffset>
                </wp:positionH>
                <wp:positionV relativeFrom="paragraph">
                  <wp:posOffset>1198245</wp:posOffset>
                </wp:positionV>
                <wp:extent cx="264795" cy="1963420"/>
                <wp:effectExtent l="19050" t="95250" r="0" b="36830"/>
                <wp:wrapNone/>
                <wp:docPr id="23" name="Connector: Elb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95" cy="1963420"/>
                        </a:xfrm>
                        <a:prstGeom prst="bentConnector3">
                          <a:avLst>
                            <a:gd name="adj1" fmla="val -684"/>
                          </a:avLst>
                        </a:prstGeom>
                        <a:ln w="25400">
                          <a:solidFill>
                            <a:schemeClr val="accent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59CF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3" o:spid="_x0000_s1026" type="#_x0000_t34" style="position:absolute;margin-left:-50.25pt;margin-top:94.35pt;width:20.85pt;height:154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" adj="-148" strokecolor="#005eb8 [3204]" strokeweight="2pt">
                <v:stroke endarrow="block" endarrowwidth="wide" endarrowlength="long"/>
              </v:shape>
            </w:pict>
          </mc:Fallback>
        </mc:AlternateContent>
      </w:r>
      <w:r w:rsidR="007D2FDB" w:rsidRPr="00AC04B3">
        <w:rPr>
          <w:rFonts w:asciiTheme="majorHAnsi" w:hAnsiTheme="majorHAnsi"/>
          <w:noProof/>
          <w:color w:val="005EB8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3EABA" wp14:editId="68532AC5">
                <wp:simplePos x="0" y="0"/>
                <wp:positionH relativeFrom="margin">
                  <wp:posOffset>-439387</wp:posOffset>
                </wp:positionH>
                <wp:positionV relativeFrom="paragraph">
                  <wp:posOffset>1148270</wp:posOffset>
                </wp:positionV>
                <wp:extent cx="6624955" cy="2660072"/>
                <wp:effectExtent l="0" t="0" r="444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266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PlainTable2"/>
                              <w:tblW w:w="10170" w:type="dxa"/>
                              <w:tblBorders>
                                <w:top w:val="single" w:sz="12" w:space="0" w:color="005EB8" w:themeColor="accent1"/>
                                <w:left w:val="single" w:sz="12" w:space="0" w:color="005EB8" w:themeColor="accent1"/>
                                <w:bottom w:val="single" w:sz="12" w:space="0" w:color="005EB8" w:themeColor="accent1"/>
                                <w:right w:val="single" w:sz="12" w:space="0" w:color="005EB8" w:themeColor="accent1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70"/>
                            </w:tblGrid>
                            <w:tr w:rsidR="00C65256" w:rsidRPr="00BB7FB8" w14:paraId="6D94F0BD" w14:textId="77777777" w:rsidTr="0059429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7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70" w:type="dxa"/>
                                  <w:tcBorders>
                                    <w:bottom w:val="none" w:sz="0" w:space="0" w:color="auto"/>
                                  </w:tcBorders>
                                  <w:shd w:val="clear" w:color="auto" w:fill="BDDEFF" w:themeFill="accent1" w:themeFillTint="33"/>
                                </w:tcPr>
                                <w:p w14:paraId="217A5829" w14:textId="1B56EB3E" w:rsidR="00C65256" w:rsidRPr="00BB7FB8" w:rsidRDefault="00C65256" w:rsidP="00C65256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 w:rsidRPr="00776451"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Clinical area</w:t>
                                  </w:r>
                                  <w:r w:rsidRPr="002D7D3B"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65256" w:rsidRPr="00BB7FB8" w14:paraId="2635FB62" w14:textId="77777777" w:rsidTr="005942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0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70" w:type="dxa"/>
                                  <w:shd w:val="clear" w:color="auto" w:fill="BDDEFF" w:themeFill="accent1" w:themeFillTint="33"/>
                                </w:tcPr>
                                <w:p w14:paraId="05E46652" w14:textId="77777777" w:rsidR="00C65256" w:rsidRPr="00BB7FB8" w:rsidRDefault="00C65256" w:rsidP="00C65256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776451"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AF, hypertension, </w:t>
                                  </w:r>
                                  <w:r w:rsidRPr="00BB7FB8"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cholesterol,</w:t>
                                  </w:r>
                                  <w:r w:rsidRPr="00776451"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CKD</w:t>
                                  </w:r>
                                  <w:r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, Heart Failure</w:t>
                                  </w:r>
                                </w:p>
                              </w:tc>
                            </w:tr>
                            <w:tr w:rsidR="00C65256" w:rsidRPr="00BB7FB8" w14:paraId="2600E872" w14:textId="77777777" w:rsidTr="00C2047C">
                              <w:trPr>
                                <w:trHeight w:val="7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70" w:type="dxa"/>
                                </w:tcPr>
                                <w:p w14:paraId="7FF99CCA" w14:textId="77777777" w:rsidR="00C65256" w:rsidRPr="00BB7FB8" w:rsidRDefault="00C65256" w:rsidP="00C65256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  <w:tr w:rsidR="00C65256" w:rsidRPr="00BB7FB8" w14:paraId="7E4C62DB" w14:textId="77777777" w:rsidTr="005942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7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BDDEFF" w:themeFill="accent1" w:themeFillTint="33"/>
                                </w:tcPr>
                                <w:p w14:paraId="0BE22905" w14:textId="77777777" w:rsidR="00C65256" w:rsidRPr="00BB7FB8" w:rsidRDefault="00C65256" w:rsidP="00C65256">
                                  <w:pPr>
                                    <w:jc w:val="center"/>
                                  </w:pPr>
                                  <w:r w:rsidRPr="00776451"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GB"/>
                                    </w:rPr>
                                    <w:t>Problem statement</w:t>
                                  </w:r>
                                </w:p>
                              </w:tc>
                            </w:tr>
                            <w:tr w:rsidR="00C65256" w:rsidRPr="00BB7FB8" w14:paraId="70B2916B" w14:textId="77777777" w:rsidTr="00594293">
                              <w:trPr>
                                <w:trHeight w:val="20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70" w:type="dxa"/>
                                  <w:shd w:val="clear" w:color="auto" w:fill="BDDEFF" w:themeFill="accent1" w:themeFillTint="33"/>
                                </w:tcPr>
                                <w:p w14:paraId="537954AF" w14:textId="77777777" w:rsidR="00C65256" w:rsidRPr="00BB7FB8" w:rsidRDefault="00C65256" w:rsidP="00C65256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776451"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What are you trying to address</w:t>
                                  </w:r>
                                </w:p>
                              </w:tc>
                            </w:tr>
                            <w:tr w:rsidR="00C65256" w:rsidRPr="00BB7FB8" w14:paraId="3FEB99FF" w14:textId="77777777" w:rsidTr="00C2047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3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7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0D819987" w14:textId="77777777" w:rsidR="00C65256" w:rsidRPr="00BB7FB8" w:rsidRDefault="00C65256" w:rsidP="00C65256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96BE15" w14:textId="77777777" w:rsidR="004941A5" w:rsidRDefault="004941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3EABA" id="Text Box 1" o:spid="_x0000_s1028" type="#_x0000_t202" style="position:absolute;margin-left:-34.6pt;margin-top:90.4pt;width:521.65pt;height:209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" fillcolor="white [3201]" stroked="f" strokeweight=".5pt">
                <v:textbox>
                  <w:txbxContent>
                    <w:tbl>
                      <w:tblPr>
                        <w:tblStyle w:val="PlainTable2"/>
                        <w:tblW w:w="10170" w:type="dxa"/>
                        <w:tblBorders>
                          <w:top w:val="single" w:sz="12" w:space="0" w:color="005EB8" w:themeColor="accent1"/>
                          <w:left w:val="single" w:sz="12" w:space="0" w:color="005EB8" w:themeColor="accent1"/>
                          <w:bottom w:val="single" w:sz="12" w:space="0" w:color="005EB8" w:themeColor="accent1"/>
                          <w:right w:val="single" w:sz="12" w:space="0" w:color="005EB8" w:themeColor="accent1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70"/>
                      </w:tblGrid>
                      <w:tr w:rsidR="00C65256" w:rsidRPr="00BB7FB8" w14:paraId="6D94F0BD" w14:textId="77777777" w:rsidTr="0059429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7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70" w:type="dxa"/>
                            <w:tcBorders>
                              <w:bottom w:val="none" w:sz="0" w:space="0" w:color="auto"/>
                            </w:tcBorders>
                            <w:shd w:val="clear" w:color="auto" w:fill="BDDEFF" w:themeFill="accent1" w:themeFillTint="33"/>
                          </w:tcPr>
                          <w:p w14:paraId="217A5829" w14:textId="1B56EB3E" w:rsidR="00C65256" w:rsidRPr="00BB7FB8" w:rsidRDefault="00C65256" w:rsidP="00C6525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776451"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Clinical area</w:t>
                            </w:r>
                            <w:r w:rsidRPr="002D7D3B"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C65256" w:rsidRPr="00BB7FB8" w14:paraId="2635FB62" w14:textId="77777777" w:rsidTr="005942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0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70" w:type="dxa"/>
                            <w:shd w:val="clear" w:color="auto" w:fill="BDDEFF" w:themeFill="accent1" w:themeFillTint="33"/>
                          </w:tcPr>
                          <w:p w14:paraId="05E46652" w14:textId="77777777" w:rsidR="00C65256" w:rsidRPr="00BB7FB8" w:rsidRDefault="00C65256" w:rsidP="00C65256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776451"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AF, hypertension, </w:t>
                            </w:r>
                            <w:r w:rsidRPr="00BB7FB8"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cholesterol,</w:t>
                            </w:r>
                            <w:r w:rsidRPr="00776451"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CKD</w:t>
                            </w:r>
                            <w:r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Heart Failure</w:t>
                            </w:r>
                          </w:p>
                        </w:tc>
                      </w:tr>
                      <w:tr w:rsidR="00C65256" w:rsidRPr="00BB7FB8" w14:paraId="2600E872" w14:textId="77777777" w:rsidTr="00C2047C">
                        <w:trPr>
                          <w:trHeight w:val="7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70" w:type="dxa"/>
                          </w:tcPr>
                          <w:p w14:paraId="7FF99CCA" w14:textId="77777777" w:rsidR="00C65256" w:rsidRPr="00BB7FB8" w:rsidRDefault="00C65256" w:rsidP="00C65256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  <w:tr w:rsidR="00C65256" w:rsidRPr="00BB7FB8" w14:paraId="7E4C62DB" w14:textId="77777777" w:rsidTr="005942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7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BDDEFF" w:themeFill="accent1" w:themeFillTint="33"/>
                          </w:tcPr>
                          <w:p w14:paraId="0BE22905" w14:textId="77777777" w:rsidR="00C65256" w:rsidRPr="00BB7FB8" w:rsidRDefault="00C65256" w:rsidP="00C65256">
                            <w:pPr>
                              <w:jc w:val="center"/>
                            </w:pPr>
                            <w:r w:rsidRPr="00776451"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Problem statement</w:t>
                            </w:r>
                          </w:p>
                        </w:tc>
                      </w:tr>
                      <w:tr w:rsidR="00C65256" w:rsidRPr="00BB7FB8" w14:paraId="70B2916B" w14:textId="77777777" w:rsidTr="00594293">
                        <w:trPr>
                          <w:trHeight w:val="20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70" w:type="dxa"/>
                            <w:shd w:val="clear" w:color="auto" w:fill="BDDEFF" w:themeFill="accent1" w:themeFillTint="33"/>
                          </w:tcPr>
                          <w:p w14:paraId="537954AF" w14:textId="77777777" w:rsidR="00C65256" w:rsidRPr="00BB7FB8" w:rsidRDefault="00C65256" w:rsidP="00C65256">
                            <w:pPr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776451"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What are you trying to address</w:t>
                            </w:r>
                          </w:p>
                        </w:tc>
                      </w:tr>
                      <w:tr w:rsidR="00C65256" w:rsidRPr="00BB7FB8" w14:paraId="3FEB99FF" w14:textId="77777777" w:rsidTr="00C2047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3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7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0D819987" w14:textId="77777777" w:rsidR="00C65256" w:rsidRPr="00BB7FB8" w:rsidRDefault="00C65256" w:rsidP="00C65256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</w:tbl>
                    <w:p w14:paraId="4996BE15" w14:textId="77777777" w:rsidR="004941A5" w:rsidRDefault="004941A5"/>
                  </w:txbxContent>
                </v:textbox>
                <w10:wrap anchorx="margin"/>
              </v:shape>
            </w:pict>
          </mc:Fallback>
        </mc:AlternateContent>
      </w:r>
    </w:p>
    <w:p w14:paraId="0C34D5CF" w14:textId="7CC65E8C" w:rsidR="00C7159F" w:rsidRDefault="007D2FDB">
      <w:r w:rsidRPr="00AC04B3">
        <w:rPr>
          <w:rFonts w:asciiTheme="majorHAnsi" w:hAnsiTheme="majorHAnsi"/>
          <w:noProof/>
          <w:color w:val="005EB8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77E05" wp14:editId="3896C2CC">
                <wp:simplePos x="0" y="0"/>
                <wp:positionH relativeFrom="margin">
                  <wp:posOffset>-467360</wp:posOffset>
                </wp:positionH>
                <wp:positionV relativeFrom="paragraph">
                  <wp:posOffset>6349555</wp:posOffset>
                </wp:positionV>
                <wp:extent cx="6631940" cy="214757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940" cy="214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PlainTable2"/>
                              <w:tblW w:w="10203" w:type="dxa"/>
                              <w:tblBorders>
                                <w:top w:val="single" w:sz="12" w:space="0" w:color="005EB8" w:themeColor="accent1"/>
                                <w:left w:val="single" w:sz="12" w:space="0" w:color="005EB8" w:themeColor="accent1"/>
                                <w:bottom w:val="single" w:sz="12" w:space="0" w:color="005EB8" w:themeColor="accent1"/>
                                <w:right w:val="single" w:sz="12" w:space="0" w:color="005EB8" w:themeColor="accent1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3"/>
                            </w:tblGrid>
                            <w:tr w:rsidR="001B3527" w:rsidRPr="00BB7FB8" w14:paraId="4B74850E" w14:textId="77777777" w:rsidTr="00203F8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3" w:type="dxa"/>
                                  <w:tcBorders>
                                    <w:bottom w:val="none" w:sz="0" w:space="0" w:color="auto"/>
                                  </w:tcBorders>
                                  <w:shd w:val="clear" w:color="auto" w:fill="BDDEFF" w:themeFill="accent1" w:themeFillTint="33"/>
                                </w:tcPr>
                                <w:p w14:paraId="7C1EFA48" w14:textId="77777777" w:rsidR="001B3527" w:rsidRPr="00BB7FB8" w:rsidRDefault="001B3527" w:rsidP="001B3527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2D7D3B"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SMART aim</w:t>
                                  </w:r>
                                </w:p>
                              </w:tc>
                            </w:tr>
                            <w:tr w:rsidR="001B3527" w:rsidRPr="00BB7FB8" w14:paraId="28EC991D" w14:textId="77777777" w:rsidTr="00203F8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9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3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BDDEFF" w:themeFill="accent1" w:themeFillTint="33"/>
                                </w:tcPr>
                                <w:p w14:paraId="50214F50" w14:textId="77777777" w:rsidR="001B3527" w:rsidRPr="00BB7FB8" w:rsidRDefault="001B3527" w:rsidP="001B3527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BB7FB8"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Specific, measurable, achievable, realistic, timely</w:t>
                                  </w:r>
                                </w:p>
                              </w:tc>
                            </w:tr>
                            <w:tr w:rsidR="001B3527" w:rsidRPr="00BB7FB8" w14:paraId="2F2035F3" w14:textId="77777777" w:rsidTr="00203F8C">
                              <w:trPr>
                                <w:trHeight w:val="18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203" w:type="dxa"/>
                                </w:tcPr>
                                <w:p w14:paraId="17BABA57" w14:textId="77777777" w:rsidR="001B3527" w:rsidRDefault="001B3527" w:rsidP="001B3527"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</w:p>
                                <w:p w14:paraId="1BB5F90D" w14:textId="6288AEA9" w:rsidR="001B3527" w:rsidRPr="00BB7FB8" w:rsidRDefault="001B3527" w:rsidP="001B3527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A01B5" w14:textId="77777777" w:rsidR="001B3527" w:rsidRDefault="001B3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77E05" id="Text Box 3" o:spid="_x0000_s1029" type="#_x0000_t202" style="position:absolute;margin-left:-36.8pt;margin-top:499.95pt;width:522.2pt;height:169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" fillcolor="white [3201]" stroked="f" strokeweight=".5pt">
                <v:textbox>
                  <w:txbxContent>
                    <w:tbl>
                      <w:tblPr>
                        <w:tblStyle w:val="PlainTable2"/>
                        <w:tblW w:w="10203" w:type="dxa"/>
                        <w:tblBorders>
                          <w:top w:val="single" w:sz="12" w:space="0" w:color="005EB8" w:themeColor="accent1"/>
                          <w:left w:val="single" w:sz="12" w:space="0" w:color="005EB8" w:themeColor="accent1"/>
                          <w:bottom w:val="single" w:sz="12" w:space="0" w:color="005EB8" w:themeColor="accent1"/>
                          <w:right w:val="single" w:sz="12" w:space="0" w:color="005EB8" w:themeColor="accent1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3"/>
                      </w:tblGrid>
                      <w:tr w:rsidR="001B3527" w:rsidRPr="00BB7FB8" w14:paraId="4B74850E" w14:textId="77777777" w:rsidTr="00203F8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3" w:type="dxa"/>
                            <w:tcBorders>
                              <w:bottom w:val="none" w:sz="0" w:space="0" w:color="auto"/>
                            </w:tcBorders>
                            <w:shd w:val="clear" w:color="auto" w:fill="BDDEFF" w:themeFill="accent1" w:themeFillTint="33"/>
                          </w:tcPr>
                          <w:p w14:paraId="7C1EFA48" w14:textId="77777777" w:rsidR="001B3527" w:rsidRPr="00BB7FB8" w:rsidRDefault="001B3527" w:rsidP="001B3527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2D7D3B"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SMART aim</w:t>
                            </w:r>
                          </w:p>
                        </w:tc>
                      </w:tr>
                      <w:tr w:rsidR="001B3527" w:rsidRPr="00BB7FB8" w14:paraId="28EC991D" w14:textId="77777777" w:rsidTr="00203F8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9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3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BDDEFF" w:themeFill="accent1" w:themeFillTint="33"/>
                          </w:tcPr>
                          <w:p w14:paraId="50214F50" w14:textId="77777777" w:rsidR="001B3527" w:rsidRPr="00BB7FB8" w:rsidRDefault="001B3527" w:rsidP="001B3527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BB7FB8"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Specific, measurable, achievable, realistic, timely</w:t>
                            </w:r>
                          </w:p>
                        </w:tc>
                      </w:tr>
                      <w:tr w:rsidR="001B3527" w:rsidRPr="00BB7FB8" w14:paraId="2F2035F3" w14:textId="77777777" w:rsidTr="00203F8C">
                        <w:trPr>
                          <w:trHeight w:val="18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203" w:type="dxa"/>
                          </w:tcPr>
                          <w:p w14:paraId="17BABA57" w14:textId="77777777" w:rsidR="001B3527" w:rsidRDefault="001B3527" w:rsidP="001B3527"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</w:p>
                          <w:p w14:paraId="1BB5F90D" w14:textId="6288AEA9" w:rsidR="001B3527" w:rsidRPr="00BB7FB8" w:rsidRDefault="001B3527" w:rsidP="001B3527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</w:tbl>
                    <w:p w14:paraId="080A01B5" w14:textId="77777777" w:rsidR="001B3527" w:rsidRDefault="001B3527"/>
                  </w:txbxContent>
                </v:textbox>
                <w10:wrap anchorx="margin"/>
              </v:shape>
            </w:pict>
          </mc:Fallback>
        </mc:AlternateContent>
      </w:r>
      <w:r w:rsidRPr="00AC04B3">
        <w:rPr>
          <w:rFonts w:asciiTheme="majorHAnsi" w:hAnsiTheme="majorHAnsi"/>
          <w:noProof/>
          <w:color w:val="005EB8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12123" wp14:editId="3B9FA4CD">
                <wp:simplePos x="0" y="0"/>
                <wp:positionH relativeFrom="margin">
                  <wp:posOffset>-446405</wp:posOffset>
                </wp:positionH>
                <wp:positionV relativeFrom="paragraph">
                  <wp:posOffset>3579050</wp:posOffset>
                </wp:positionV>
                <wp:extent cx="6624955" cy="2654344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2654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PlainTable2"/>
                              <w:tblW w:w="10145" w:type="dxa"/>
                              <w:tblBorders>
                                <w:top w:val="single" w:sz="12" w:space="0" w:color="005EB8" w:themeColor="accent1"/>
                                <w:left w:val="single" w:sz="12" w:space="0" w:color="005EB8" w:themeColor="accent1"/>
                                <w:bottom w:val="single" w:sz="12" w:space="0" w:color="005EB8" w:themeColor="accent1"/>
                                <w:right w:val="single" w:sz="12" w:space="0" w:color="005EB8" w:themeColor="accent1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145"/>
                            </w:tblGrid>
                            <w:tr w:rsidR="001B3527" w:rsidRPr="00BB7FB8" w14:paraId="2BB8C312" w14:textId="77777777" w:rsidTr="00594293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45" w:type="dxa"/>
                                  <w:tcBorders>
                                    <w:bottom w:val="none" w:sz="0" w:space="0" w:color="auto"/>
                                  </w:tcBorders>
                                  <w:shd w:val="clear" w:color="auto" w:fill="BDDEFF" w:themeFill="accent1" w:themeFillTint="33"/>
                                </w:tcPr>
                                <w:p w14:paraId="27BD7EDE" w14:textId="77777777" w:rsidR="001B3527" w:rsidRPr="00BB7FB8" w:rsidRDefault="001B3527" w:rsidP="001B3527">
                                  <w:pPr>
                                    <w:jc w:val="center"/>
                                  </w:pPr>
                                  <w:r w:rsidRPr="00776451"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Target group</w:t>
                                  </w:r>
                                </w:p>
                              </w:tc>
                            </w:tr>
                            <w:tr w:rsidR="001B3527" w:rsidRPr="00BB7FB8" w14:paraId="7646C0C8" w14:textId="77777777" w:rsidTr="005942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45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BDDEFF" w:themeFill="accent1" w:themeFillTint="33"/>
                                </w:tcPr>
                                <w:p w14:paraId="6A205AC2" w14:textId="77777777" w:rsidR="001B3527" w:rsidRPr="00BB7FB8" w:rsidRDefault="001B3527" w:rsidP="001B3527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776451"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Who is your specific population</w:t>
                                  </w:r>
                                  <w:r w:rsidRPr="00BB7FB8"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for this project </w:t>
                                  </w:r>
                                  <w:r w:rsidRPr="00BB7FB8"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(e.g.  </w:t>
                                  </w:r>
                                  <w:r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from UCLP searches</w:t>
                                  </w:r>
                                  <w:r w:rsidRPr="00BB7FB8"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B3527" w:rsidRPr="00BB7FB8" w14:paraId="301DED54" w14:textId="77777777" w:rsidTr="00C2047C">
                              <w:trPr>
                                <w:trHeight w:val="100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45" w:type="dxa"/>
                                </w:tcPr>
                                <w:p w14:paraId="135E9F9C" w14:textId="77777777" w:rsidR="001B3527" w:rsidRPr="00BB7FB8" w:rsidRDefault="001B3527" w:rsidP="001B3527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  <w:tr w:rsidR="001B3527" w:rsidRPr="002D7D3B" w14:paraId="69DDF758" w14:textId="77777777" w:rsidTr="00594293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45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BDDEFF" w:themeFill="accent1" w:themeFillTint="33"/>
                                </w:tcPr>
                                <w:p w14:paraId="07267833" w14:textId="77777777" w:rsidR="001B3527" w:rsidRPr="002D7D3B" w:rsidRDefault="001B3527" w:rsidP="001B3527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B</w:t>
                                  </w:r>
                                  <w:r w:rsidRPr="00776451"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aseline data</w:t>
                                  </w:r>
                                </w:p>
                              </w:tc>
                            </w:tr>
                            <w:tr w:rsidR="001B3527" w:rsidRPr="00BB7FB8" w14:paraId="1BFA43F2" w14:textId="77777777" w:rsidTr="00594293">
                              <w:trPr>
                                <w:trHeight w:val="2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45" w:type="dxa"/>
                                  <w:shd w:val="clear" w:color="auto" w:fill="BDDEFF" w:themeFill="accent1" w:themeFillTint="33"/>
                                </w:tcPr>
                                <w:p w14:paraId="0366DB5D" w14:textId="77777777" w:rsidR="001B3527" w:rsidRPr="00BB7FB8" w:rsidRDefault="001B3527" w:rsidP="001B3527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 w:rsidRPr="00BB7FB8"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What will you be using to measure your project</w:t>
                                  </w:r>
                                  <w:r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/ what your starting data is</w:t>
                                  </w:r>
                                </w:p>
                              </w:tc>
                            </w:tr>
                            <w:tr w:rsidR="001B3527" w:rsidRPr="00BB7FB8" w14:paraId="7C4818AC" w14:textId="77777777" w:rsidTr="00C2047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45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6B0D677D" w14:textId="77777777" w:rsidR="001B3527" w:rsidRPr="00BB7FB8" w:rsidRDefault="001B3527" w:rsidP="001B3527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81EAF0" w14:textId="77777777" w:rsidR="001B3527" w:rsidRDefault="001B35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2123" id="Text Box 5" o:spid="_x0000_s1030" type="#_x0000_t202" style="position:absolute;margin-left:-35.15pt;margin-top:281.8pt;width:521.65pt;height:20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" fillcolor="white [3201]" stroked="f" strokeweight=".5pt">
                <v:textbox>
                  <w:txbxContent>
                    <w:tbl>
                      <w:tblPr>
                        <w:tblStyle w:val="PlainTable2"/>
                        <w:tblW w:w="10145" w:type="dxa"/>
                        <w:tblBorders>
                          <w:top w:val="single" w:sz="12" w:space="0" w:color="005EB8" w:themeColor="accent1"/>
                          <w:left w:val="single" w:sz="12" w:space="0" w:color="005EB8" w:themeColor="accent1"/>
                          <w:bottom w:val="single" w:sz="12" w:space="0" w:color="005EB8" w:themeColor="accent1"/>
                          <w:right w:val="single" w:sz="12" w:space="0" w:color="005EB8" w:themeColor="accent1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145"/>
                      </w:tblGrid>
                      <w:tr w:rsidR="001B3527" w:rsidRPr="00BB7FB8" w14:paraId="2BB8C312" w14:textId="77777777" w:rsidTr="00594293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45" w:type="dxa"/>
                            <w:tcBorders>
                              <w:bottom w:val="none" w:sz="0" w:space="0" w:color="auto"/>
                            </w:tcBorders>
                            <w:shd w:val="clear" w:color="auto" w:fill="BDDEFF" w:themeFill="accent1" w:themeFillTint="33"/>
                          </w:tcPr>
                          <w:p w14:paraId="27BD7EDE" w14:textId="77777777" w:rsidR="001B3527" w:rsidRPr="00BB7FB8" w:rsidRDefault="001B3527" w:rsidP="001B3527">
                            <w:pPr>
                              <w:jc w:val="center"/>
                            </w:pPr>
                            <w:r w:rsidRPr="00776451"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Target group</w:t>
                            </w:r>
                          </w:p>
                        </w:tc>
                      </w:tr>
                      <w:tr w:rsidR="001B3527" w:rsidRPr="00BB7FB8" w14:paraId="7646C0C8" w14:textId="77777777" w:rsidTr="005942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45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BDDEFF" w:themeFill="accent1" w:themeFillTint="33"/>
                          </w:tcPr>
                          <w:p w14:paraId="6A205AC2" w14:textId="77777777" w:rsidR="001B3527" w:rsidRPr="00BB7FB8" w:rsidRDefault="001B3527" w:rsidP="001B3527">
                            <w:pPr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776451"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Who is your specific population</w:t>
                            </w:r>
                            <w:r w:rsidRPr="00BB7FB8"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for this project </w:t>
                            </w:r>
                            <w:r w:rsidRPr="00BB7FB8"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(e.g.  </w:t>
                            </w:r>
                            <w:r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from UCLP searches</w:t>
                            </w:r>
                            <w:r w:rsidRPr="00BB7FB8"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)</w:t>
                            </w:r>
                          </w:p>
                        </w:tc>
                      </w:tr>
                      <w:tr w:rsidR="001B3527" w:rsidRPr="00BB7FB8" w14:paraId="301DED54" w14:textId="77777777" w:rsidTr="00C2047C">
                        <w:trPr>
                          <w:trHeight w:val="100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45" w:type="dxa"/>
                          </w:tcPr>
                          <w:p w14:paraId="135E9F9C" w14:textId="77777777" w:rsidR="001B3527" w:rsidRPr="00BB7FB8" w:rsidRDefault="001B3527" w:rsidP="001B3527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  <w:tr w:rsidR="001B3527" w:rsidRPr="002D7D3B" w14:paraId="69DDF758" w14:textId="77777777" w:rsidTr="00594293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45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BDDEFF" w:themeFill="accent1" w:themeFillTint="33"/>
                          </w:tcPr>
                          <w:p w14:paraId="07267833" w14:textId="77777777" w:rsidR="001B3527" w:rsidRPr="002D7D3B" w:rsidRDefault="001B3527" w:rsidP="001B3527">
                            <w:pPr>
                              <w:jc w:val="center"/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B</w:t>
                            </w:r>
                            <w:r w:rsidRPr="00776451"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aseline data</w:t>
                            </w:r>
                          </w:p>
                        </w:tc>
                      </w:tr>
                      <w:tr w:rsidR="001B3527" w:rsidRPr="00BB7FB8" w14:paraId="1BFA43F2" w14:textId="77777777" w:rsidTr="00594293">
                        <w:trPr>
                          <w:trHeight w:val="2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45" w:type="dxa"/>
                            <w:shd w:val="clear" w:color="auto" w:fill="BDDEFF" w:themeFill="accent1" w:themeFillTint="33"/>
                          </w:tcPr>
                          <w:p w14:paraId="0366DB5D" w14:textId="77777777" w:rsidR="001B3527" w:rsidRPr="00BB7FB8" w:rsidRDefault="001B3527" w:rsidP="001B3527">
                            <w:pPr>
                              <w:jc w:val="center"/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B7FB8"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What will you be using to measure your project</w:t>
                            </w:r>
                            <w:r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/ what your starting data is</w:t>
                            </w:r>
                          </w:p>
                        </w:tc>
                      </w:tr>
                      <w:tr w:rsidR="001B3527" w:rsidRPr="00BB7FB8" w14:paraId="7C4818AC" w14:textId="77777777" w:rsidTr="00C2047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45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6B0D677D" w14:textId="77777777" w:rsidR="001B3527" w:rsidRPr="00BB7FB8" w:rsidRDefault="001B3527" w:rsidP="001B3527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</w:tbl>
                    <w:p w14:paraId="7D81EAF0" w14:textId="77777777" w:rsidR="001B3527" w:rsidRDefault="001B3527"/>
                  </w:txbxContent>
                </v:textbox>
                <w10:wrap anchorx="margin"/>
              </v:shape>
            </w:pict>
          </mc:Fallback>
        </mc:AlternateContent>
      </w:r>
      <w:r w:rsidR="00A279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FC14BE" wp14:editId="4668CC34">
                <wp:simplePos x="0" y="0"/>
                <wp:positionH relativeFrom="column">
                  <wp:posOffset>-645968</wp:posOffset>
                </wp:positionH>
                <wp:positionV relativeFrom="paragraph">
                  <wp:posOffset>4538733</wp:posOffset>
                </wp:positionV>
                <wp:extent cx="274831" cy="3501439"/>
                <wp:effectExtent l="19050" t="0" r="49530" b="118110"/>
                <wp:wrapNone/>
                <wp:docPr id="24" name="Connector: Elb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831" cy="3501439"/>
                        </a:xfrm>
                        <a:prstGeom prst="bentConnector3">
                          <a:avLst>
                            <a:gd name="adj1" fmla="val -684"/>
                          </a:avLst>
                        </a:prstGeom>
                        <a:ln w="25400">
                          <a:solidFill>
                            <a:schemeClr val="accent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287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4" o:spid="_x0000_s1026" type="#_x0000_t34" style="position:absolute;margin-left:-50.85pt;margin-top:357.4pt;width:21.65pt;height:27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" adj="-148" strokecolor="#005eb8 [3204]" strokeweight="2pt">
                <v:stroke endarrow="block" endarrowwidth="wide" endarrowlength="long"/>
              </v:shape>
            </w:pict>
          </mc:Fallback>
        </mc:AlternateContent>
      </w:r>
      <w:r w:rsidR="005F3D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0BC18" wp14:editId="2769C2DA">
                <wp:simplePos x="0" y="0"/>
                <wp:positionH relativeFrom="column">
                  <wp:posOffset>-902970</wp:posOffset>
                </wp:positionH>
                <wp:positionV relativeFrom="paragraph">
                  <wp:posOffset>2804015</wp:posOffset>
                </wp:positionV>
                <wp:extent cx="465455" cy="17354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1735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09383" w14:textId="77777777" w:rsidR="005F3D2C" w:rsidRPr="00DC7D03" w:rsidRDefault="005F3D2C" w:rsidP="005F3D2C">
                            <w:pPr>
                              <w:jc w:val="center"/>
                              <w:rPr>
                                <w:b/>
                                <w:bCs/>
                                <w:color w:val="005EB8" w:themeColor="accent1"/>
                                <w:sz w:val="44"/>
                                <w:szCs w:val="52"/>
                              </w:rPr>
                            </w:pPr>
                            <w:r w:rsidRPr="00DC7D03">
                              <w:rPr>
                                <w:b/>
                                <w:bCs/>
                                <w:color w:val="005EB8" w:themeColor="accent1"/>
                                <w:sz w:val="44"/>
                                <w:szCs w:val="52"/>
                              </w:rPr>
                              <w:t>Preparation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BC18" id="Text Box 8" o:spid="_x0000_s1031" type="#_x0000_t202" style="position:absolute;margin-left:-71.1pt;margin-top:220.8pt;width:36.65pt;height:13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8qMQIAAF4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" fillcolor="white [3201]" stroked="f" strokeweight=".5pt">
                <v:textbox style="layout-flow:vertical;mso-layout-flow-alt:bottom-to-top">
                  <w:txbxContent>
                    <w:p w14:paraId="55609383" w14:textId="77777777" w:rsidR="005F3D2C" w:rsidRPr="00DC7D03" w:rsidRDefault="005F3D2C" w:rsidP="005F3D2C">
                      <w:pPr>
                        <w:jc w:val="center"/>
                        <w:rPr>
                          <w:b/>
                          <w:bCs/>
                          <w:color w:val="005EB8" w:themeColor="accent1"/>
                          <w:sz w:val="44"/>
                          <w:szCs w:val="52"/>
                        </w:rPr>
                      </w:pPr>
                      <w:r w:rsidRPr="00DC7D03">
                        <w:rPr>
                          <w:b/>
                          <w:bCs/>
                          <w:color w:val="005EB8" w:themeColor="accent1"/>
                          <w:sz w:val="44"/>
                          <w:szCs w:val="52"/>
                        </w:rPr>
                        <w:t>Preparation</w:t>
                      </w:r>
                    </w:p>
                  </w:txbxContent>
                </v:textbox>
              </v:shape>
            </w:pict>
          </mc:Fallback>
        </mc:AlternateContent>
      </w:r>
      <w:r w:rsidR="00C7159F">
        <w:br w:type="page"/>
      </w:r>
    </w:p>
    <w:p w14:paraId="3515D5DB" w14:textId="6C6AF351" w:rsidR="00C7159F" w:rsidRPr="00C7159F" w:rsidRDefault="007D2FDB" w:rsidP="00C715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B9A0CD" wp14:editId="1353E0F5">
                <wp:simplePos x="0" y="0"/>
                <wp:positionH relativeFrom="column">
                  <wp:posOffset>-356235</wp:posOffset>
                </wp:positionH>
                <wp:positionV relativeFrom="paragraph">
                  <wp:posOffset>163195</wp:posOffset>
                </wp:positionV>
                <wp:extent cx="6534150" cy="206630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2066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PlainTable2"/>
                              <w:tblW w:w="0" w:type="auto"/>
                              <w:tblBorders>
                                <w:top w:val="single" w:sz="12" w:space="0" w:color="E6B7D2" w:themeColor="accent5" w:themeTint="66"/>
                                <w:left w:val="single" w:sz="12" w:space="0" w:color="E6B7D2" w:themeColor="accent5" w:themeTint="66"/>
                                <w:bottom w:val="single" w:sz="12" w:space="0" w:color="E6B7D2" w:themeColor="accent5" w:themeTint="66"/>
                                <w:right w:val="single" w:sz="12" w:space="0" w:color="E6B7D2" w:themeColor="accent5" w:themeTint="66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25"/>
                              <w:gridCol w:w="1924"/>
                              <w:gridCol w:w="3314"/>
                              <w:gridCol w:w="2878"/>
                            </w:tblGrid>
                            <w:tr w:rsidR="009A099C" w:rsidRPr="002D7D3B" w14:paraId="6CAB306D" w14:textId="77777777" w:rsidTr="00203F8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4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41" w:type="dxa"/>
                                  <w:gridSpan w:val="4"/>
                                  <w:shd w:val="clear" w:color="auto" w:fill="F2DBE8" w:themeFill="accent5" w:themeFillTint="33"/>
                                </w:tcPr>
                                <w:p w14:paraId="2934E112" w14:textId="77777777" w:rsidR="009A099C" w:rsidRPr="002D7D3B" w:rsidRDefault="009A099C" w:rsidP="009A099C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lang w:eastAsia="en-GB"/>
                                    </w:rPr>
                                  </w:pPr>
                                  <w:r w:rsidRPr="002D7D3B"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Stakeholder mapping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 xml:space="preserve"> think about who else needs to be involved in your project</w:t>
                                  </w:r>
                                </w:p>
                              </w:tc>
                            </w:tr>
                            <w:tr w:rsidR="009A099C" w:rsidRPr="00BB7FB8" w14:paraId="074DD20F" w14:textId="77777777" w:rsidTr="00203F8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25" w:type="dxa"/>
                                </w:tcPr>
                                <w:p w14:paraId="7E6DAAF9" w14:textId="77777777" w:rsidR="009A099C" w:rsidRPr="00C7159F" w:rsidRDefault="009A099C" w:rsidP="009A099C">
                                  <w:r w:rsidRPr="00C7159F">
                                    <w:t>Who</w:t>
                                  </w: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14:paraId="50450984" w14:textId="77777777" w:rsidR="009A099C" w:rsidRPr="00C7159F" w:rsidRDefault="009A099C" w:rsidP="009A099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7159F">
                                    <w:rPr>
                                      <w:b/>
                                      <w:bCs/>
                                    </w:rPr>
                                    <w:t>Why</w:t>
                                  </w: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14:paraId="038AFEEC" w14:textId="77777777" w:rsidR="009A099C" w:rsidRPr="00C7159F" w:rsidRDefault="009A099C" w:rsidP="009A099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7159F">
                                    <w:rPr>
                                      <w:b/>
                                      <w:bCs/>
                                    </w:rPr>
                                    <w:t>How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</w:tcPr>
                                <w:p w14:paraId="066261C7" w14:textId="77777777" w:rsidR="009A099C" w:rsidRPr="00BB7FB8" w:rsidRDefault="009A099C" w:rsidP="009A099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When</w:t>
                                  </w:r>
                                </w:p>
                              </w:tc>
                            </w:tr>
                            <w:tr w:rsidR="009A099C" w:rsidRPr="00BB7FB8" w14:paraId="53C5424C" w14:textId="77777777" w:rsidTr="00203F8C">
                              <w:trPr>
                                <w:trHeight w:val="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25" w:type="dxa"/>
                                </w:tcPr>
                                <w:p w14:paraId="4F8036DB" w14:textId="77777777" w:rsidR="009A099C" w:rsidRPr="00CC79D3" w:rsidRDefault="009A099C" w:rsidP="009A099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14:paraId="04C54C40" w14:textId="77777777" w:rsidR="009A099C" w:rsidRPr="00CC79D3" w:rsidRDefault="009A099C" w:rsidP="009A099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14:paraId="200ADAD0" w14:textId="77777777" w:rsidR="009A099C" w:rsidRPr="00CC79D3" w:rsidRDefault="009A099C" w:rsidP="009A099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76" w:type="dxa"/>
                                </w:tcPr>
                                <w:p w14:paraId="5B7933CE" w14:textId="77777777" w:rsidR="009A099C" w:rsidRPr="00CC79D3" w:rsidRDefault="009A099C" w:rsidP="009A099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A099C" w:rsidRPr="00BB7FB8" w14:paraId="604C19E3" w14:textId="77777777" w:rsidTr="00203F8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25" w:type="dxa"/>
                                </w:tcPr>
                                <w:p w14:paraId="518D3CFE" w14:textId="77777777" w:rsidR="009A099C" w:rsidRPr="00CC79D3" w:rsidRDefault="009A099C" w:rsidP="009A099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14:paraId="3269BEE1" w14:textId="77777777" w:rsidR="009A099C" w:rsidRPr="00CC79D3" w:rsidRDefault="009A099C" w:rsidP="009A099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14:paraId="1DCC9914" w14:textId="77777777" w:rsidR="009A099C" w:rsidRPr="00CC79D3" w:rsidRDefault="009A099C" w:rsidP="009A099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76" w:type="dxa"/>
                                </w:tcPr>
                                <w:p w14:paraId="4D1957DA" w14:textId="77777777" w:rsidR="009A099C" w:rsidRPr="00CC79D3" w:rsidRDefault="009A099C" w:rsidP="009A099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A099C" w:rsidRPr="00BB7FB8" w14:paraId="49B8CB15" w14:textId="77777777" w:rsidTr="00203F8C">
                              <w:trPr>
                                <w:trHeight w:val="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25" w:type="dxa"/>
                                </w:tcPr>
                                <w:p w14:paraId="628A158B" w14:textId="77777777" w:rsidR="009A099C" w:rsidRPr="00CC79D3" w:rsidRDefault="009A099C" w:rsidP="009A099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14:paraId="66696DE7" w14:textId="77777777" w:rsidR="009A099C" w:rsidRPr="00CC79D3" w:rsidRDefault="009A099C" w:rsidP="009A099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14:paraId="75AA3325" w14:textId="77777777" w:rsidR="009A099C" w:rsidRPr="00CC79D3" w:rsidRDefault="009A099C" w:rsidP="009A099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76" w:type="dxa"/>
                                </w:tcPr>
                                <w:p w14:paraId="1D7918CA" w14:textId="77777777" w:rsidR="009A099C" w:rsidRPr="00CC79D3" w:rsidRDefault="009A099C" w:rsidP="009A099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A099C" w:rsidRPr="00BB7FB8" w14:paraId="4C90B9EE" w14:textId="77777777" w:rsidTr="00203F8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25" w:type="dxa"/>
                                </w:tcPr>
                                <w:p w14:paraId="5153CC54" w14:textId="289CDDCB" w:rsidR="009A099C" w:rsidRPr="00CC79D3" w:rsidRDefault="009A099C" w:rsidP="009A099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14:paraId="16D29B58" w14:textId="77777777" w:rsidR="009A099C" w:rsidRPr="00CC79D3" w:rsidRDefault="009A099C" w:rsidP="009A099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14:paraId="289E36DE" w14:textId="77777777" w:rsidR="009A099C" w:rsidRPr="00CC79D3" w:rsidRDefault="009A099C" w:rsidP="009A099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76" w:type="dxa"/>
                                </w:tcPr>
                                <w:p w14:paraId="58ABA974" w14:textId="77777777" w:rsidR="009A099C" w:rsidRPr="00CC79D3" w:rsidRDefault="009A099C" w:rsidP="009A099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A099C" w:rsidRPr="00BB7FB8" w14:paraId="48185938" w14:textId="77777777" w:rsidTr="00203F8C">
                              <w:trPr>
                                <w:trHeight w:val="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25" w:type="dxa"/>
                                </w:tcPr>
                                <w:p w14:paraId="6739C3CA" w14:textId="77777777" w:rsidR="009A099C" w:rsidRPr="00CC79D3" w:rsidRDefault="009A099C" w:rsidP="009A099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14:paraId="2E18FE8A" w14:textId="77777777" w:rsidR="009A099C" w:rsidRPr="00CC79D3" w:rsidRDefault="009A099C" w:rsidP="009A099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14:paraId="0FE9CC07" w14:textId="77777777" w:rsidR="009A099C" w:rsidRPr="00CC79D3" w:rsidRDefault="009A099C" w:rsidP="009A099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76" w:type="dxa"/>
                                </w:tcPr>
                                <w:p w14:paraId="1744DE7F" w14:textId="77777777" w:rsidR="009A099C" w:rsidRPr="00CC79D3" w:rsidRDefault="009A099C" w:rsidP="009A099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A099C" w:rsidRPr="00BB7FB8" w14:paraId="0C9659D6" w14:textId="77777777" w:rsidTr="00203F8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25" w:type="dxa"/>
                                </w:tcPr>
                                <w:p w14:paraId="6923A430" w14:textId="77777777" w:rsidR="009A099C" w:rsidRPr="00CC79D3" w:rsidRDefault="009A099C" w:rsidP="009A099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14:paraId="175EC664" w14:textId="77777777" w:rsidR="009A099C" w:rsidRPr="00CC79D3" w:rsidRDefault="009A099C" w:rsidP="009A099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14:paraId="29EDB4F5" w14:textId="77777777" w:rsidR="009A099C" w:rsidRPr="00CC79D3" w:rsidRDefault="009A099C" w:rsidP="009A099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76" w:type="dxa"/>
                                </w:tcPr>
                                <w:p w14:paraId="1F43F18C" w14:textId="77777777" w:rsidR="009A099C" w:rsidRPr="00CC79D3" w:rsidRDefault="009A099C" w:rsidP="009A099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9A099C" w:rsidRPr="00BB7FB8" w14:paraId="1D0C6A8C" w14:textId="77777777" w:rsidTr="00203F8C">
                              <w:trPr>
                                <w:trHeight w:val="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25" w:type="dxa"/>
                                </w:tcPr>
                                <w:p w14:paraId="7F010F46" w14:textId="77777777" w:rsidR="009A099C" w:rsidRPr="00CC79D3" w:rsidRDefault="009A099C" w:rsidP="009A099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4" w:type="dxa"/>
                                </w:tcPr>
                                <w:p w14:paraId="66B3FAE5" w14:textId="77777777" w:rsidR="009A099C" w:rsidRPr="00CC79D3" w:rsidRDefault="009A099C" w:rsidP="009A099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314" w:type="dxa"/>
                                </w:tcPr>
                                <w:p w14:paraId="21AD16CF" w14:textId="77777777" w:rsidR="009A099C" w:rsidRPr="00CC79D3" w:rsidRDefault="009A099C" w:rsidP="009A099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876" w:type="dxa"/>
                                </w:tcPr>
                                <w:p w14:paraId="0850C118" w14:textId="77777777" w:rsidR="009A099C" w:rsidRPr="00CC79D3" w:rsidRDefault="009A099C" w:rsidP="009A099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1D1E1DB7" w14:textId="77777777" w:rsidR="009A099C" w:rsidRDefault="009A09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9A0CD" id="_x0000_s1032" type="#_x0000_t202" style="position:absolute;margin-left:-28.05pt;margin-top:12.85pt;width:514.5pt;height:16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PlainTable2"/>
                        <w:tblW w:w="0" w:type="auto"/>
                        <w:tblBorders>
                          <w:top w:val="single" w:sz="12" w:space="0" w:color="E6B7D2" w:themeColor="accent5" w:themeTint="66"/>
                          <w:left w:val="single" w:sz="12" w:space="0" w:color="E6B7D2" w:themeColor="accent5" w:themeTint="66"/>
                          <w:bottom w:val="single" w:sz="12" w:space="0" w:color="E6B7D2" w:themeColor="accent5" w:themeTint="66"/>
                          <w:right w:val="single" w:sz="12" w:space="0" w:color="E6B7D2" w:themeColor="accent5" w:themeTint="66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25"/>
                        <w:gridCol w:w="1924"/>
                        <w:gridCol w:w="3314"/>
                        <w:gridCol w:w="2878"/>
                      </w:tblGrid>
                      <w:tr w:rsidR="009A099C" w:rsidRPr="002D7D3B" w14:paraId="6CAB306D" w14:textId="77777777" w:rsidTr="00203F8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4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41" w:type="dxa"/>
                            <w:gridSpan w:val="4"/>
                            <w:shd w:val="clear" w:color="auto" w:fill="F2DBE8" w:themeFill="accent5" w:themeFillTint="33"/>
                          </w:tcPr>
                          <w:p w14:paraId="2934E112" w14:textId="77777777" w:rsidR="009A099C" w:rsidRPr="002D7D3B" w:rsidRDefault="009A099C" w:rsidP="009A099C">
                            <w:pPr>
                              <w:jc w:val="center"/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lang w:eastAsia="en-GB"/>
                              </w:rPr>
                            </w:pPr>
                            <w:r w:rsidRPr="002D7D3B"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Stakeholder mapping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 xml:space="preserve"> think about who else needs to be involved in your project</w:t>
                            </w:r>
                          </w:p>
                        </w:tc>
                      </w:tr>
                      <w:tr w:rsidR="009A099C" w:rsidRPr="00BB7FB8" w14:paraId="074DD20F" w14:textId="77777777" w:rsidTr="00203F8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25" w:type="dxa"/>
                          </w:tcPr>
                          <w:p w14:paraId="7E6DAAF9" w14:textId="77777777" w:rsidR="009A099C" w:rsidRPr="00C7159F" w:rsidRDefault="009A099C" w:rsidP="009A099C">
                            <w:r w:rsidRPr="00C7159F">
                              <w:t>Who</w:t>
                            </w:r>
                          </w:p>
                        </w:tc>
                        <w:tc>
                          <w:tcPr>
                            <w:tcW w:w="1924" w:type="dxa"/>
                          </w:tcPr>
                          <w:p w14:paraId="50450984" w14:textId="77777777" w:rsidR="009A099C" w:rsidRPr="00C7159F" w:rsidRDefault="009A099C" w:rsidP="009A099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C7159F">
                              <w:rPr>
                                <w:b/>
                                <w:bCs/>
                              </w:rPr>
                              <w:t>Why</w:t>
                            </w:r>
                          </w:p>
                        </w:tc>
                        <w:tc>
                          <w:tcPr>
                            <w:tcW w:w="3314" w:type="dxa"/>
                          </w:tcPr>
                          <w:p w14:paraId="038AFEEC" w14:textId="77777777" w:rsidR="009A099C" w:rsidRPr="00C7159F" w:rsidRDefault="009A099C" w:rsidP="009A099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C7159F">
                              <w:rPr>
                                <w:b/>
                                <w:bCs/>
                              </w:rPr>
                              <w:t>How</w:t>
                            </w:r>
                          </w:p>
                        </w:tc>
                        <w:tc>
                          <w:tcPr>
                            <w:tcW w:w="2876" w:type="dxa"/>
                          </w:tcPr>
                          <w:p w14:paraId="066261C7" w14:textId="77777777" w:rsidR="009A099C" w:rsidRPr="00BB7FB8" w:rsidRDefault="009A099C" w:rsidP="009A099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When</w:t>
                            </w:r>
                          </w:p>
                        </w:tc>
                      </w:tr>
                      <w:tr w:rsidR="009A099C" w:rsidRPr="00BB7FB8" w14:paraId="53C5424C" w14:textId="77777777" w:rsidTr="00203F8C">
                        <w:trPr>
                          <w:trHeight w:val="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25" w:type="dxa"/>
                          </w:tcPr>
                          <w:p w14:paraId="4F8036DB" w14:textId="77777777" w:rsidR="009A099C" w:rsidRPr="00CC79D3" w:rsidRDefault="009A099C" w:rsidP="009A099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</w:tcPr>
                          <w:p w14:paraId="04C54C40" w14:textId="77777777" w:rsidR="009A099C" w:rsidRPr="00CC79D3" w:rsidRDefault="009A099C" w:rsidP="009A099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314" w:type="dxa"/>
                          </w:tcPr>
                          <w:p w14:paraId="200ADAD0" w14:textId="77777777" w:rsidR="009A099C" w:rsidRPr="00CC79D3" w:rsidRDefault="009A099C" w:rsidP="009A099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76" w:type="dxa"/>
                          </w:tcPr>
                          <w:p w14:paraId="5B7933CE" w14:textId="77777777" w:rsidR="009A099C" w:rsidRPr="00CC79D3" w:rsidRDefault="009A099C" w:rsidP="009A099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A099C" w:rsidRPr="00BB7FB8" w14:paraId="604C19E3" w14:textId="77777777" w:rsidTr="00203F8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25" w:type="dxa"/>
                          </w:tcPr>
                          <w:p w14:paraId="518D3CFE" w14:textId="77777777" w:rsidR="009A099C" w:rsidRPr="00CC79D3" w:rsidRDefault="009A099C" w:rsidP="009A099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</w:tcPr>
                          <w:p w14:paraId="3269BEE1" w14:textId="77777777" w:rsidR="009A099C" w:rsidRPr="00CC79D3" w:rsidRDefault="009A099C" w:rsidP="009A099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314" w:type="dxa"/>
                          </w:tcPr>
                          <w:p w14:paraId="1DCC9914" w14:textId="77777777" w:rsidR="009A099C" w:rsidRPr="00CC79D3" w:rsidRDefault="009A099C" w:rsidP="009A099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76" w:type="dxa"/>
                          </w:tcPr>
                          <w:p w14:paraId="4D1957DA" w14:textId="77777777" w:rsidR="009A099C" w:rsidRPr="00CC79D3" w:rsidRDefault="009A099C" w:rsidP="009A099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A099C" w:rsidRPr="00BB7FB8" w14:paraId="49B8CB15" w14:textId="77777777" w:rsidTr="00203F8C">
                        <w:trPr>
                          <w:trHeight w:val="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25" w:type="dxa"/>
                          </w:tcPr>
                          <w:p w14:paraId="628A158B" w14:textId="77777777" w:rsidR="009A099C" w:rsidRPr="00CC79D3" w:rsidRDefault="009A099C" w:rsidP="009A099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</w:tcPr>
                          <w:p w14:paraId="66696DE7" w14:textId="77777777" w:rsidR="009A099C" w:rsidRPr="00CC79D3" w:rsidRDefault="009A099C" w:rsidP="009A099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314" w:type="dxa"/>
                          </w:tcPr>
                          <w:p w14:paraId="75AA3325" w14:textId="77777777" w:rsidR="009A099C" w:rsidRPr="00CC79D3" w:rsidRDefault="009A099C" w:rsidP="009A099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76" w:type="dxa"/>
                          </w:tcPr>
                          <w:p w14:paraId="1D7918CA" w14:textId="77777777" w:rsidR="009A099C" w:rsidRPr="00CC79D3" w:rsidRDefault="009A099C" w:rsidP="009A099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A099C" w:rsidRPr="00BB7FB8" w14:paraId="4C90B9EE" w14:textId="77777777" w:rsidTr="00203F8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25" w:type="dxa"/>
                          </w:tcPr>
                          <w:p w14:paraId="5153CC54" w14:textId="289CDDCB" w:rsidR="009A099C" w:rsidRPr="00CC79D3" w:rsidRDefault="009A099C" w:rsidP="009A099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</w:tcPr>
                          <w:p w14:paraId="16D29B58" w14:textId="77777777" w:rsidR="009A099C" w:rsidRPr="00CC79D3" w:rsidRDefault="009A099C" w:rsidP="009A099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314" w:type="dxa"/>
                          </w:tcPr>
                          <w:p w14:paraId="289E36DE" w14:textId="77777777" w:rsidR="009A099C" w:rsidRPr="00CC79D3" w:rsidRDefault="009A099C" w:rsidP="009A099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76" w:type="dxa"/>
                          </w:tcPr>
                          <w:p w14:paraId="58ABA974" w14:textId="77777777" w:rsidR="009A099C" w:rsidRPr="00CC79D3" w:rsidRDefault="009A099C" w:rsidP="009A099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A099C" w:rsidRPr="00BB7FB8" w14:paraId="48185938" w14:textId="77777777" w:rsidTr="00203F8C">
                        <w:trPr>
                          <w:trHeight w:val="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25" w:type="dxa"/>
                          </w:tcPr>
                          <w:p w14:paraId="6739C3CA" w14:textId="77777777" w:rsidR="009A099C" w:rsidRPr="00CC79D3" w:rsidRDefault="009A099C" w:rsidP="009A099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</w:tcPr>
                          <w:p w14:paraId="2E18FE8A" w14:textId="77777777" w:rsidR="009A099C" w:rsidRPr="00CC79D3" w:rsidRDefault="009A099C" w:rsidP="009A099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314" w:type="dxa"/>
                          </w:tcPr>
                          <w:p w14:paraId="0FE9CC07" w14:textId="77777777" w:rsidR="009A099C" w:rsidRPr="00CC79D3" w:rsidRDefault="009A099C" w:rsidP="009A099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76" w:type="dxa"/>
                          </w:tcPr>
                          <w:p w14:paraId="1744DE7F" w14:textId="77777777" w:rsidR="009A099C" w:rsidRPr="00CC79D3" w:rsidRDefault="009A099C" w:rsidP="009A099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A099C" w:rsidRPr="00BB7FB8" w14:paraId="0C9659D6" w14:textId="77777777" w:rsidTr="00203F8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25" w:type="dxa"/>
                          </w:tcPr>
                          <w:p w14:paraId="6923A430" w14:textId="77777777" w:rsidR="009A099C" w:rsidRPr="00CC79D3" w:rsidRDefault="009A099C" w:rsidP="009A099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</w:tcPr>
                          <w:p w14:paraId="175EC664" w14:textId="77777777" w:rsidR="009A099C" w:rsidRPr="00CC79D3" w:rsidRDefault="009A099C" w:rsidP="009A099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314" w:type="dxa"/>
                          </w:tcPr>
                          <w:p w14:paraId="29EDB4F5" w14:textId="77777777" w:rsidR="009A099C" w:rsidRPr="00CC79D3" w:rsidRDefault="009A099C" w:rsidP="009A099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76" w:type="dxa"/>
                          </w:tcPr>
                          <w:p w14:paraId="1F43F18C" w14:textId="77777777" w:rsidR="009A099C" w:rsidRPr="00CC79D3" w:rsidRDefault="009A099C" w:rsidP="009A099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9A099C" w:rsidRPr="00BB7FB8" w14:paraId="1D0C6A8C" w14:textId="77777777" w:rsidTr="00203F8C">
                        <w:trPr>
                          <w:trHeight w:val="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25" w:type="dxa"/>
                          </w:tcPr>
                          <w:p w14:paraId="7F010F46" w14:textId="77777777" w:rsidR="009A099C" w:rsidRPr="00CC79D3" w:rsidRDefault="009A099C" w:rsidP="009A099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1924" w:type="dxa"/>
                          </w:tcPr>
                          <w:p w14:paraId="66B3FAE5" w14:textId="77777777" w:rsidR="009A099C" w:rsidRPr="00CC79D3" w:rsidRDefault="009A099C" w:rsidP="009A099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314" w:type="dxa"/>
                          </w:tcPr>
                          <w:p w14:paraId="21AD16CF" w14:textId="77777777" w:rsidR="009A099C" w:rsidRPr="00CC79D3" w:rsidRDefault="009A099C" w:rsidP="009A099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876" w:type="dxa"/>
                          </w:tcPr>
                          <w:p w14:paraId="0850C118" w14:textId="77777777" w:rsidR="009A099C" w:rsidRPr="00CC79D3" w:rsidRDefault="009A099C" w:rsidP="009A099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1D1E1DB7" w14:textId="77777777" w:rsidR="009A099C" w:rsidRDefault="009A099C"/>
                  </w:txbxContent>
                </v:textbox>
              </v:shape>
            </w:pict>
          </mc:Fallback>
        </mc:AlternateContent>
      </w:r>
      <w:r w:rsidR="00203F8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A4174D" wp14:editId="161D1561">
                <wp:simplePos x="0" y="0"/>
                <wp:positionH relativeFrom="column">
                  <wp:posOffset>-536625</wp:posOffset>
                </wp:positionH>
                <wp:positionV relativeFrom="paragraph">
                  <wp:posOffset>317207</wp:posOffset>
                </wp:positionV>
                <wp:extent cx="216731" cy="2354824"/>
                <wp:effectExtent l="19050" t="95250" r="0" b="2667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731" cy="2354824"/>
                        </a:xfrm>
                        <a:prstGeom prst="bentConnector3">
                          <a:avLst>
                            <a:gd name="adj1" fmla="val -684"/>
                          </a:avLst>
                        </a:prstGeom>
                        <a:ln w="25400">
                          <a:solidFill>
                            <a:schemeClr val="accent5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9A21" id="Connector: Elbow 21" o:spid="_x0000_s1026" type="#_x0000_t34" style="position:absolute;margin-left:-42.25pt;margin-top:25pt;width:17.05pt;height:185.4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" adj="-148" strokecolor="#c14d91 [3208]" strokeweight="2pt">
                <v:stroke endarrow="block" endarrowwidth="wide" endarrowlength="long"/>
              </v:shape>
            </w:pict>
          </mc:Fallback>
        </mc:AlternateContent>
      </w:r>
    </w:p>
    <w:p w14:paraId="1379CE27" w14:textId="232C6C29" w:rsidR="00C7159F" w:rsidRPr="00C7159F" w:rsidRDefault="00C7159F" w:rsidP="00C7159F"/>
    <w:p w14:paraId="19B2FA55" w14:textId="5A9C18C6" w:rsidR="00C7159F" w:rsidRPr="00C7159F" w:rsidRDefault="00C7159F" w:rsidP="00C7159F"/>
    <w:p w14:paraId="141E200C" w14:textId="35DF2C66" w:rsidR="00C7159F" w:rsidRPr="00C7159F" w:rsidRDefault="00C7159F" w:rsidP="00C7159F"/>
    <w:p w14:paraId="00C5CF95" w14:textId="73BF7B08" w:rsidR="00C7159F" w:rsidRPr="00C7159F" w:rsidRDefault="00C7159F" w:rsidP="00C7159F"/>
    <w:p w14:paraId="41858CE9" w14:textId="3A3DCEB7" w:rsidR="00C7159F" w:rsidRPr="00C7159F" w:rsidRDefault="00C7159F" w:rsidP="00C7159F"/>
    <w:p w14:paraId="11669F9C" w14:textId="6F677A9C" w:rsidR="00C7159F" w:rsidRPr="00C7159F" w:rsidRDefault="00C7159F" w:rsidP="00C7159F"/>
    <w:p w14:paraId="6091792C" w14:textId="01C49DF3" w:rsidR="00C7159F" w:rsidRPr="00C7159F" w:rsidRDefault="00203F8C" w:rsidP="00C7159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3CCD0" wp14:editId="4359E194">
                <wp:simplePos x="0" y="0"/>
                <wp:positionH relativeFrom="margin">
                  <wp:posOffset>-361950</wp:posOffset>
                </wp:positionH>
                <wp:positionV relativeFrom="paragraph">
                  <wp:posOffset>275590</wp:posOffset>
                </wp:positionV>
                <wp:extent cx="6463665" cy="2247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66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PlainTable2"/>
                              <w:tblW w:w="0" w:type="auto"/>
                              <w:tblBorders>
                                <w:top w:val="single" w:sz="12" w:space="0" w:color="E6B7D2" w:themeColor="accent5" w:themeTint="66"/>
                                <w:left w:val="single" w:sz="12" w:space="0" w:color="E6B7D2" w:themeColor="accent5" w:themeTint="66"/>
                                <w:bottom w:val="single" w:sz="12" w:space="0" w:color="E6B7D2" w:themeColor="accent5" w:themeTint="66"/>
                                <w:right w:val="single" w:sz="12" w:space="0" w:color="E6B7D2" w:themeColor="accent5" w:themeTint="66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99"/>
                            </w:tblGrid>
                            <w:tr w:rsidR="00C7159F" w:rsidRPr="00BB7FB8" w14:paraId="31308645" w14:textId="77777777" w:rsidTr="005F3D2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99" w:type="dxa"/>
                                  <w:tcBorders>
                                    <w:bottom w:val="none" w:sz="0" w:space="0" w:color="auto"/>
                                  </w:tcBorders>
                                  <w:shd w:val="clear" w:color="auto" w:fill="F2DBE8" w:themeFill="accent5" w:themeFillTint="33"/>
                                </w:tcPr>
                                <w:p w14:paraId="2492DCE2" w14:textId="77777777" w:rsidR="00C7159F" w:rsidRPr="00BB7FB8" w:rsidRDefault="00C7159F" w:rsidP="00C7159F">
                                  <w:pPr>
                                    <w:jc w:val="center"/>
                                  </w:pPr>
                                  <w:r w:rsidRPr="002D7D3B"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Plan</w:t>
                                  </w:r>
                                </w:p>
                              </w:tc>
                            </w:tr>
                            <w:tr w:rsidR="00C7159F" w:rsidRPr="00BB7FB8" w14:paraId="4EF16565" w14:textId="77777777" w:rsidTr="005F3D2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99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F2DBE8" w:themeFill="accent5" w:themeFillTint="33"/>
                                </w:tcPr>
                                <w:p w14:paraId="2D9BD970" w14:textId="77777777" w:rsidR="00C7159F" w:rsidRPr="00BB7FB8" w:rsidRDefault="00C7159F" w:rsidP="00C7159F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What is the best way to deliver the change? What will you do to deliver</w:t>
                                  </w:r>
                                  <w:r w:rsidRPr="00BB7FB8"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 xml:space="preserve"> this project</w:t>
                                  </w:r>
                                  <w:r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sz w:val="18"/>
                                      <w:szCs w:val="18"/>
                                      <w:lang w:eastAsia="en-GB"/>
                                    </w:rPr>
                                    <w:t>? When will you do these?</w:t>
                                  </w:r>
                                </w:p>
                              </w:tc>
                            </w:tr>
                            <w:tr w:rsidR="00C7159F" w:rsidRPr="00BB7FB8" w14:paraId="45502D17" w14:textId="77777777" w:rsidTr="005F3D2C">
                              <w:trPr>
                                <w:trHeight w:val="22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99" w:type="dxa"/>
                                </w:tcPr>
                                <w:p w14:paraId="660ABF0C" w14:textId="550B302F" w:rsidR="00C77F6D" w:rsidRPr="00BB7FB8" w:rsidRDefault="00C77F6D" w:rsidP="00C77F6D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08F521" w14:textId="77777777" w:rsidR="009A099C" w:rsidRDefault="009A099C"/>
                          <w:p w14:paraId="66EDF24A" w14:textId="762EBCEE" w:rsidR="008D45B9" w:rsidRDefault="008D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3CCD0" id="Text Box 6" o:spid="_x0000_s1033" type="#_x0000_t202" style="position:absolute;margin-left:-28.5pt;margin-top:21.7pt;width:508.95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" fillcolor="white [3201]" stroked="f" strokeweight=".5pt">
                <v:textbox>
                  <w:txbxContent>
                    <w:tbl>
                      <w:tblPr>
                        <w:tblStyle w:val="PlainTable2"/>
                        <w:tblW w:w="0" w:type="auto"/>
                        <w:tblBorders>
                          <w:top w:val="single" w:sz="12" w:space="0" w:color="E6B7D2" w:themeColor="accent5" w:themeTint="66"/>
                          <w:left w:val="single" w:sz="12" w:space="0" w:color="E6B7D2" w:themeColor="accent5" w:themeTint="66"/>
                          <w:bottom w:val="single" w:sz="12" w:space="0" w:color="E6B7D2" w:themeColor="accent5" w:themeTint="66"/>
                          <w:right w:val="single" w:sz="12" w:space="0" w:color="E6B7D2" w:themeColor="accent5" w:themeTint="66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99"/>
                      </w:tblGrid>
                      <w:tr w:rsidR="00C7159F" w:rsidRPr="00BB7FB8" w14:paraId="31308645" w14:textId="77777777" w:rsidTr="005F3D2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99" w:type="dxa"/>
                            <w:tcBorders>
                              <w:bottom w:val="none" w:sz="0" w:space="0" w:color="auto"/>
                            </w:tcBorders>
                            <w:shd w:val="clear" w:color="auto" w:fill="F2DBE8" w:themeFill="accent5" w:themeFillTint="33"/>
                          </w:tcPr>
                          <w:p w14:paraId="2492DCE2" w14:textId="77777777" w:rsidR="00C7159F" w:rsidRPr="00BB7FB8" w:rsidRDefault="00C7159F" w:rsidP="00C7159F">
                            <w:pPr>
                              <w:jc w:val="center"/>
                            </w:pPr>
                            <w:r w:rsidRPr="002D7D3B"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Plan</w:t>
                            </w:r>
                          </w:p>
                        </w:tc>
                      </w:tr>
                      <w:tr w:rsidR="00C7159F" w:rsidRPr="00BB7FB8" w14:paraId="4EF16565" w14:textId="77777777" w:rsidTr="005F3D2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99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F2DBE8" w:themeFill="accent5" w:themeFillTint="33"/>
                          </w:tcPr>
                          <w:p w14:paraId="2D9BD970" w14:textId="77777777" w:rsidR="00C7159F" w:rsidRPr="00BB7FB8" w:rsidRDefault="00C7159F" w:rsidP="00C7159F">
                            <w:pPr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What is the best way to deliver the change? What will you do to deliver</w:t>
                            </w:r>
                            <w:r w:rsidRPr="00BB7FB8"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this project</w:t>
                            </w:r>
                            <w:r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? When will you do these?</w:t>
                            </w:r>
                          </w:p>
                        </w:tc>
                      </w:tr>
                      <w:tr w:rsidR="00C7159F" w:rsidRPr="00BB7FB8" w14:paraId="45502D17" w14:textId="77777777" w:rsidTr="005F3D2C">
                        <w:trPr>
                          <w:trHeight w:val="22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99" w:type="dxa"/>
                          </w:tcPr>
                          <w:p w14:paraId="660ABF0C" w14:textId="550B302F" w:rsidR="00C77F6D" w:rsidRPr="00BB7FB8" w:rsidRDefault="00C77F6D" w:rsidP="00C77F6D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</w:tbl>
                    <w:p w14:paraId="3B08F521" w14:textId="77777777" w:rsidR="009A099C" w:rsidRDefault="009A099C"/>
                    <w:p w14:paraId="66EDF24A" w14:textId="762EBCEE" w:rsidR="008D45B9" w:rsidRDefault="008D45B9"/>
                  </w:txbxContent>
                </v:textbox>
                <w10:wrap anchorx="margin"/>
              </v:shape>
            </w:pict>
          </mc:Fallback>
        </mc:AlternateContent>
      </w:r>
    </w:p>
    <w:p w14:paraId="56EAF7A8" w14:textId="6FD79786" w:rsidR="00C7159F" w:rsidRPr="00C7159F" w:rsidRDefault="00DC7D03" w:rsidP="00C7159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9D1C1F" wp14:editId="2DB73D76">
                <wp:simplePos x="0" y="0"/>
                <wp:positionH relativeFrom="column">
                  <wp:posOffset>-876300</wp:posOffset>
                </wp:positionH>
                <wp:positionV relativeFrom="paragraph">
                  <wp:posOffset>370015</wp:posOffset>
                </wp:positionV>
                <wp:extent cx="465455" cy="2363189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" cy="2363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1070A" w14:textId="77777777" w:rsidR="005F3D2C" w:rsidRPr="00DC7D03" w:rsidRDefault="005F3D2C" w:rsidP="005F3D2C">
                            <w:pPr>
                              <w:jc w:val="center"/>
                              <w:rPr>
                                <w:b/>
                                <w:bCs/>
                                <w:color w:val="C14D91" w:themeColor="accent5"/>
                                <w:sz w:val="44"/>
                                <w:szCs w:val="48"/>
                              </w:rPr>
                            </w:pPr>
                            <w:r w:rsidRPr="00DC7D03">
                              <w:rPr>
                                <w:b/>
                                <w:bCs/>
                                <w:color w:val="C14D91" w:themeColor="accent5"/>
                                <w:sz w:val="44"/>
                                <w:szCs w:val="48"/>
                              </w:rPr>
                              <w:t>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D1C1F" id="Text Box 17" o:spid="_x0000_s1034" type="#_x0000_t202" style="position:absolute;margin-left:-69pt;margin-top:29.15pt;width:36.65pt;height:18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" fillcolor="white [3201]" stroked="f" strokeweight=".5pt">
                <v:textbox style="layout-flow:vertical;mso-layout-flow-alt:bottom-to-top">
                  <w:txbxContent>
                    <w:p w14:paraId="4D51070A" w14:textId="77777777" w:rsidR="005F3D2C" w:rsidRPr="00DC7D03" w:rsidRDefault="005F3D2C" w:rsidP="005F3D2C">
                      <w:pPr>
                        <w:jc w:val="center"/>
                        <w:rPr>
                          <w:b/>
                          <w:bCs/>
                          <w:color w:val="C14D91" w:themeColor="accent5"/>
                          <w:sz w:val="44"/>
                          <w:szCs w:val="48"/>
                        </w:rPr>
                      </w:pPr>
                      <w:r w:rsidRPr="00DC7D03">
                        <w:rPr>
                          <w:b/>
                          <w:bCs/>
                          <w:color w:val="C14D91" w:themeColor="accent5"/>
                          <w:sz w:val="44"/>
                          <w:szCs w:val="48"/>
                        </w:rPr>
                        <w:t>Implementation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BF8C25A" w14:textId="77777777" w:rsidR="00C7159F" w:rsidRDefault="00C7159F" w:rsidP="00C7159F"/>
    <w:p w14:paraId="33523F5F" w14:textId="77777777" w:rsidR="00C7159F" w:rsidRDefault="00C7159F" w:rsidP="00C7159F"/>
    <w:p w14:paraId="7D0CB1B8" w14:textId="1FC6D992" w:rsidR="00C7159F" w:rsidRDefault="00C7159F" w:rsidP="00C7159F"/>
    <w:p w14:paraId="423C1955" w14:textId="77777777" w:rsidR="00C7159F" w:rsidRPr="00C7159F" w:rsidRDefault="00C7159F" w:rsidP="00C7159F"/>
    <w:p w14:paraId="45CCC9FB" w14:textId="77777777" w:rsidR="00C7159F" w:rsidRPr="00C7159F" w:rsidRDefault="00C7159F" w:rsidP="00C7159F"/>
    <w:p w14:paraId="714CAC0E" w14:textId="77777777" w:rsidR="00C7159F" w:rsidRPr="00C7159F" w:rsidRDefault="00C7159F" w:rsidP="00C7159F"/>
    <w:p w14:paraId="0D00FD1B" w14:textId="5073BE84" w:rsidR="00C7159F" w:rsidRPr="00C7159F" w:rsidRDefault="00C77F6D" w:rsidP="00C7159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2D0039" wp14:editId="0AB48E37">
                <wp:simplePos x="0" y="0"/>
                <wp:positionH relativeFrom="column">
                  <wp:posOffset>-361950</wp:posOffset>
                </wp:positionH>
                <wp:positionV relativeFrom="paragraph">
                  <wp:posOffset>362585</wp:posOffset>
                </wp:positionV>
                <wp:extent cx="6534150" cy="4838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483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PlainTable2"/>
                              <w:tblW w:w="0" w:type="auto"/>
                              <w:tblBorders>
                                <w:top w:val="single" w:sz="12" w:space="0" w:color="E6B7D2" w:themeColor="accent5" w:themeTint="66"/>
                                <w:left w:val="single" w:sz="12" w:space="0" w:color="E6B7D2" w:themeColor="accent5" w:themeTint="66"/>
                                <w:bottom w:val="single" w:sz="12" w:space="0" w:color="E6B7D2" w:themeColor="accent5" w:themeTint="66"/>
                                <w:right w:val="single" w:sz="12" w:space="0" w:color="E6B7D2" w:themeColor="accent5" w:themeTint="66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5"/>
                              <w:gridCol w:w="2770"/>
                              <w:gridCol w:w="2602"/>
                              <w:gridCol w:w="3045"/>
                            </w:tblGrid>
                            <w:tr w:rsidR="00744AB6" w:rsidRPr="00BB7FB8" w14:paraId="1243F5E7" w14:textId="77777777" w:rsidTr="00504EB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1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962" w:type="dxa"/>
                                  <w:gridSpan w:val="4"/>
                                  <w:shd w:val="clear" w:color="auto" w:fill="F2DBE8" w:themeFill="accent5" w:themeFillTint="33"/>
                                </w:tcPr>
                                <w:p w14:paraId="58320703" w14:textId="04472357" w:rsidR="00744AB6" w:rsidRPr="00BB7FB8" w:rsidRDefault="00744AB6" w:rsidP="00C77F6D">
                                  <w:pPr>
                                    <w:jc w:val="center"/>
                                  </w:pPr>
                                  <w:r>
                                    <w:t>Progress of the Project</w:t>
                                  </w:r>
                                </w:p>
                              </w:tc>
                            </w:tr>
                            <w:tr w:rsidR="00744AB6" w:rsidRPr="00BB7FB8" w14:paraId="75A8DD99" w14:textId="77777777" w:rsidTr="00744AB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9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45" w:type="dxa"/>
                                </w:tcPr>
                                <w:p w14:paraId="543D6367" w14:textId="77777777" w:rsidR="00744AB6" w:rsidRPr="00BB7FB8" w:rsidRDefault="00744AB6" w:rsidP="00C77F6D">
                                  <w:r>
                                    <w:t>Time period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</w:tcPr>
                                <w:p w14:paraId="521B4101" w14:textId="77777777" w:rsidR="00744AB6" w:rsidRPr="008D45B9" w:rsidRDefault="00744AB6" w:rsidP="00C77F6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D45B9">
                                    <w:rPr>
                                      <w:b/>
                                      <w:bCs/>
                                    </w:rPr>
                                    <w:t>Metric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14:paraId="172CB176" w14:textId="0400CA6D" w:rsidR="00744AB6" w:rsidRDefault="00744AB6" w:rsidP="00C77F6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D45B9">
                                    <w:rPr>
                                      <w:b/>
                                      <w:bCs/>
                                    </w:rPr>
                                    <w:t>Metric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 w14:paraId="7A99B45A" w14:textId="2E74E8E5" w:rsidR="00744AB6" w:rsidRPr="00BB7FB8" w:rsidRDefault="00744AB6" w:rsidP="00C77F6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Reflections and actions</w:t>
                                  </w:r>
                                </w:p>
                              </w:tc>
                            </w:tr>
                            <w:tr w:rsidR="00744AB6" w:rsidRPr="00BB7FB8" w14:paraId="0F5E2A55" w14:textId="77777777" w:rsidTr="00744AB6">
                              <w:trPr>
                                <w:trHeight w:val="96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45" w:type="dxa"/>
                                </w:tcPr>
                                <w:p w14:paraId="6A4A2EFD" w14:textId="77777777" w:rsidR="00744AB6" w:rsidRPr="008D45B9" w:rsidRDefault="00744AB6" w:rsidP="00C77F6D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8D45B9">
                                    <w:rPr>
                                      <w:b w:val="0"/>
                                      <w:bCs w:val="0"/>
                                    </w:rPr>
                                    <w:t>Month 1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</w:tcPr>
                                <w:p w14:paraId="3AF99C38" w14:textId="77777777" w:rsidR="00744AB6" w:rsidRPr="00BB7FB8" w:rsidRDefault="00744AB6" w:rsidP="00C77F6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14:paraId="37EC4F36" w14:textId="77777777" w:rsidR="00744AB6" w:rsidRPr="00BB7FB8" w:rsidRDefault="00744AB6" w:rsidP="00C77F6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 w14:paraId="14EAD0EF" w14:textId="28A0B27E" w:rsidR="00744AB6" w:rsidRPr="00BB7FB8" w:rsidRDefault="00744AB6" w:rsidP="00C77F6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44AB6" w:rsidRPr="00BB7FB8" w14:paraId="0B25330D" w14:textId="77777777" w:rsidTr="00744AB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6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45" w:type="dxa"/>
                                </w:tcPr>
                                <w:p w14:paraId="2A8AB9A0" w14:textId="77777777" w:rsidR="00744AB6" w:rsidRPr="008D45B9" w:rsidRDefault="00744AB6" w:rsidP="00C77F6D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Month 2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</w:tcPr>
                                <w:p w14:paraId="26FFF230" w14:textId="77777777" w:rsidR="00744AB6" w:rsidRPr="00BB7FB8" w:rsidRDefault="00744AB6" w:rsidP="00C77F6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14:paraId="5A5A90D5" w14:textId="77777777" w:rsidR="00744AB6" w:rsidRPr="00BB7FB8" w:rsidRDefault="00744AB6" w:rsidP="00C77F6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 w14:paraId="43FAE4B8" w14:textId="7FA7905F" w:rsidR="00744AB6" w:rsidRPr="00BB7FB8" w:rsidRDefault="00744AB6" w:rsidP="00C77F6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44AB6" w:rsidRPr="00BB7FB8" w14:paraId="55CB6969" w14:textId="77777777" w:rsidTr="00744AB6">
                              <w:trPr>
                                <w:trHeight w:val="96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45" w:type="dxa"/>
                                </w:tcPr>
                                <w:p w14:paraId="2D2422C9" w14:textId="77777777" w:rsidR="00744AB6" w:rsidRPr="008D45B9" w:rsidRDefault="00744AB6" w:rsidP="00C77F6D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Month 3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</w:tcPr>
                                <w:p w14:paraId="5E57412D" w14:textId="77777777" w:rsidR="00744AB6" w:rsidRPr="00BB7FB8" w:rsidRDefault="00744AB6" w:rsidP="00C77F6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14:paraId="617FA349" w14:textId="77777777" w:rsidR="00744AB6" w:rsidRPr="00BB7FB8" w:rsidRDefault="00744AB6" w:rsidP="00C77F6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 w14:paraId="546C321D" w14:textId="5F733330" w:rsidR="00744AB6" w:rsidRPr="00BB7FB8" w:rsidRDefault="00744AB6" w:rsidP="00C77F6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44AB6" w:rsidRPr="00BB7FB8" w14:paraId="3ADA9B26" w14:textId="77777777" w:rsidTr="00744AB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6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45" w:type="dxa"/>
                                </w:tcPr>
                                <w:p w14:paraId="7797CA0B" w14:textId="77777777" w:rsidR="00744AB6" w:rsidRPr="008D45B9" w:rsidRDefault="00744AB6" w:rsidP="00C77F6D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Month 4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</w:tcPr>
                                <w:p w14:paraId="152EED3A" w14:textId="77777777" w:rsidR="00744AB6" w:rsidRPr="00BB7FB8" w:rsidRDefault="00744AB6" w:rsidP="00C77F6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14:paraId="6065B6CC" w14:textId="77777777" w:rsidR="00744AB6" w:rsidRPr="00BB7FB8" w:rsidRDefault="00744AB6" w:rsidP="00C77F6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 w14:paraId="444F8CD5" w14:textId="78A8021B" w:rsidR="00744AB6" w:rsidRPr="00BB7FB8" w:rsidRDefault="00744AB6" w:rsidP="00C77F6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44AB6" w:rsidRPr="00BB7FB8" w14:paraId="0DCB509B" w14:textId="77777777" w:rsidTr="00744AB6">
                              <w:trPr>
                                <w:trHeight w:val="96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45" w:type="dxa"/>
                                </w:tcPr>
                                <w:p w14:paraId="6F7EDD7D" w14:textId="77777777" w:rsidR="00744AB6" w:rsidRPr="00BB7FB8" w:rsidRDefault="00744AB6" w:rsidP="00C77F6D"/>
                              </w:tc>
                              <w:tc>
                                <w:tcPr>
                                  <w:tcW w:w="2770" w:type="dxa"/>
                                </w:tcPr>
                                <w:p w14:paraId="7103F8B2" w14:textId="77777777" w:rsidR="00744AB6" w:rsidRPr="00BB7FB8" w:rsidRDefault="00744AB6" w:rsidP="00C77F6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14:paraId="0254446E" w14:textId="77777777" w:rsidR="00744AB6" w:rsidRPr="00BB7FB8" w:rsidRDefault="00744AB6" w:rsidP="00C77F6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 w14:paraId="4068C145" w14:textId="3922AD04" w:rsidR="00744AB6" w:rsidRPr="00BB7FB8" w:rsidRDefault="00744AB6" w:rsidP="00C77F6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744AB6" w:rsidRPr="00BB7FB8" w14:paraId="0F458A64" w14:textId="77777777" w:rsidTr="00744AB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96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45" w:type="dxa"/>
                                </w:tcPr>
                                <w:p w14:paraId="4BE00A4C" w14:textId="77777777" w:rsidR="00744AB6" w:rsidRDefault="00744AB6" w:rsidP="00C77F6D">
                                  <w:r>
                                    <w:t>Final</w:t>
                                  </w:r>
                                </w:p>
                              </w:tc>
                              <w:tc>
                                <w:tcPr>
                                  <w:tcW w:w="2770" w:type="dxa"/>
                                </w:tcPr>
                                <w:p w14:paraId="6CF7E417" w14:textId="77777777" w:rsidR="00744AB6" w:rsidRPr="00BB7FB8" w:rsidRDefault="00744AB6" w:rsidP="00C77F6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602" w:type="dxa"/>
                                </w:tcPr>
                                <w:p w14:paraId="0E6B643F" w14:textId="77777777" w:rsidR="00744AB6" w:rsidRPr="00BB7FB8" w:rsidRDefault="00744AB6" w:rsidP="00C77F6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45" w:type="dxa"/>
                                </w:tcPr>
                                <w:p w14:paraId="7CF6486D" w14:textId="75D1D87F" w:rsidR="00744AB6" w:rsidRPr="00BB7FB8" w:rsidRDefault="00744AB6" w:rsidP="00C77F6D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4EE952" w14:textId="77777777" w:rsidR="00C77F6D" w:rsidRDefault="00C77F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D0039" id="Text Box 9" o:spid="_x0000_s1035" type="#_x0000_t202" style="position:absolute;margin-left:-28.5pt;margin-top:28.55pt;width:514.5pt;height:38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" fillcolor="white [3201]" stroked="f" strokeweight=".5pt">
                <v:textbox>
                  <w:txbxContent>
                    <w:tbl>
                      <w:tblPr>
                        <w:tblStyle w:val="PlainTable2"/>
                        <w:tblW w:w="0" w:type="auto"/>
                        <w:tblBorders>
                          <w:top w:val="single" w:sz="12" w:space="0" w:color="E6B7D2" w:themeColor="accent5" w:themeTint="66"/>
                          <w:left w:val="single" w:sz="12" w:space="0" w:color="E6B7D2" w:themeColor="accent5" w:themeTint="66"/>
                          <w:bottom w:val="single" w:sz="12" w:space="0" w:color="E6B7D2" w:themeColor="accent5" w:themeTint="66"/>
                          <w:right w:val="single" w:sz="12" w:space="0" w:color="E6B7D2" w:themeColor="accent5" w:themeTint="66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5"/>
                        <w:gridCol w:w="2770"/>
                        <w:gridCol w:w="2602"/>
                        <w:gridCol w:w="3045"/>
                      </w:tblGrid>
                      <w:tr w:rsidR="00744AB6" w:rsidRPr="00BB7FB8" w14:paraId="1243F5E7" w14:textId="77777777" w:rsidTr="00504EB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1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962" w:type="dxa"/>
                            <w:gridSpan w:val="4"/>
                            <w:shd w:val="clear" w:color="auto" w:fill="F2DBE8" w:themeFill="accent5" w:themeFillTint="33"/>
                          </w:tcPr>
                          <w:p w14:paraId="58320703" w14:textId="04472357" w:rsidR="00744AB6" w:rsidRPr="00BB7FB8" w:rsidRDefault="00744AB6" w:rsidP="00C77F6D">
                            <w:pPr>
                              <w:jc w:val="center"/>
                            </w:pPr>
                            <w:r>
                              <w:t>Progress of the Project</w:t>
                            </w:r>
                          </w:p>
                        </w:tc>
                      </w:tr>
                      <w:tr w:rsidR="00744AB6" w:rsidRPr="00BB7FB8" w14:paraId="75A8DD99" w14:textId="77777777" w:rsidTr="00744AB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9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45" w:type="dxa"/>
                          </w:tcPr>
                          <w:p w14:paraId="543D6367" w14:textId="77777777" w:rsidR="00744AB6" w:rsidRPr="00BB7FB8" w:rsidRDefault="00744AB6" w:rsidP="00C77F6D">
                            <w:r>
                              <w:t>Time period</w:t>
                            </w:r>
                          </w:p>
                        </w:tc>
                        <w:tc>
                          <w:tcPr>
                            <w:tcW w:w="2770" w:type="dxa"/>
                          </w:tcPr>
                          <w:p w14:paraId="521B4101" w14:textId="77777777" w:rsidR="00744AB6" w:rsidRPr="008D45B9" w:rsidRDefault="00744AB6" w:rsidP="00C77F6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8D45B9">
                              <w:rPr>
                                <w:b/>
                                <w:bCs/>
                              </w:rPr>
                              <w:t>Metric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2602" w:type="dxa"/>
                          </w:tcPr>
                          <w:p w14:paraId="172CB176" w14:textId="0400CA6D" w:rsidR="00744AB6" w:rsidRDefault="00744AB6" w:rsidP="00C77F6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8D45B9">
                              <w:rPr>
                                <w:b/>
                                <w:bCs/>
                              </w:rPr>
                              <w:t>Metric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45" w:type="dxa"/>
                          </w:tcPr>
                          <w:p w14:paraId="7A99B45A" w14:textId="2E74E8E5" w:rsidR="00744AB6" w:rsidRPr="00BB7FB8" w:rsidRDefault="00744AB6" w:rsidP="00C77F6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Reflections and actions</w:t>
                            </w:r>
                          </w:p>
                        </w:tc>
                      </w:tr>
                      <w:tr w:rsidR="00744AB6" w:rsidRPr="00BB7FB8" w14:paraId="0F5E2A55" w14:textId="77777777" w:rsidTr="00744AB6">
                        <w:trPr>
                          <w:trHeight w:val="96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45" w:type="dxa"/>
                          </w:tcPr>
                          <w:p w14:paraId="6A4A2EFD" w14:textId="77777777" w:rsidR="00744AB6" w:rsidRPr="008D45B9" w:rsidRDefault="00744AB6" w:rsidP="00C77F6D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 w:rsidRPr="008D45B9">
                              <w:rPr>
                                <w:b w:val="0"/>
                                <w:bCs w:val="0"/>
                              </w:rPr>
                              <w:t>Month 1</w:t>
                            </w:r>
                          </w:p>
                        </w:tc>
                        <w:tc>
                          <w:tcPr>
                            <w:tcW w:w="2770" w:type="dxa"/>
                          </w:tcPr>
                          <w:p w14:paraId="3AF99C38" w14:textId="77777777" w:rsidR="00744AB6" w:rsidRPr="00BB7FB8" w:rsidRDefault="00744AB6" w:rsidP="00C77F6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602" w:type="dxa"/>
                          </w:tcPr>
                          <w:p w14:paraId="37EC4F36" w14:textId="77777777" w:rsidR="00744AB6" w:rsidRPr="00BB7FB8" w:rsidRDefault="00744AB6" w:rsidP="00C77F6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</w:tcPr>
                          <w:p w14:paraId="14EAD0EF" w14:textId="28A0B27E" w:rsidR="00744AB6" w:rsidRPr="00BB7FB8" w:rsidRDefault="00744AB6" w:rsidP="00C77F6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44AB6" w:rsidRPr="00BB7FB8" w14:paraId="0B25330D" w14:textId="77777777" w:rsidTr="00744AB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6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45" w:type="dxa"/>
                          </w:tcPr>
                          <w:p w14:paraId="2A8AB9A0" w14:textId="77777777" w:rsidR="00744AB6" w:rsidRPr="008D45B9" w:rsidRDefault="00744AB6" w:rsidP="00C77F6D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Month 2</w:t>
                            </w:r>
                          </w:p>
                        </w:tc>
                        <w:tc>
                          <w:tcPr>
                            <w:tcW w:w="2770" w:type="dxa"/>
                          </w:tcPr>
                          <w:p w14:paraId="26FFF230" w14:textId="77777777" w:rsidR="00744AB6" w:rsidRPr="00BB7FB8" w:rsidRDefault="00744AB6" w:rsidP="00C77F6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602" w:type="dxa"/>
                          </w:tcPr>
                          <w:p w14:paraId="5A5A90D5" w14:textId="77777777" w:rsidR="00744AB6" w:rsidRPr="00BB7FB8" w:rsidRDefault="00744AB6" w:rsidP="00C77F6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</w:tcPr>
                          <w:p w14:paraId="43FAE4B8" w14:textId="7FA7905F" w:rsidR="00744AB6" w:rsidRPr="00BB7FB8" w:rsidRDefault="00744AB6" w:rsidP="00C77F6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44AB6" w:rsidRPr="00BB7FB8" w14:paraId="55CB6969" w14:textId="77777777" w:rsidTr="00744AB6">
                        <w:trPr>
                          <w:trHeight w:val="96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45" w:type="dxa"/>
                          </w:tcPr>
                          <w:p w14:paraId="2D2422C9" w14:textId="77777777" w:rsidR="00744AB6" w:rsidRPr="008D45B9" w:rsidRDefault="00744AB6" w:rsidP="00C77F6D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Month 3</w:t>
                            </w:r>
                          </w:p>
                        </w:tc>
                        <w:tc>
                          <w:tcPr>
                            <w:tcW w:w="2770" w:type="dxa"/>
                          </w:tcPr>
                          <w:p w14:paraId="5E57412D" w14:textId="77777777" w:rsidR="00744AB6" w:rsidRPr="00BB7FB8" w:rsidRDefault="00744AB6" w:rsidP="00C77F6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602" w:type="dxa"/>
                          </w:tcPr>
                          <w:p w14:paraId="617FA349" w14:textId="77777777" w:rsidR="00744AB6" w:rsidRPr="00BB7FB8" w:rsidRDefault="00744AB6" w:rsidP="00C77F6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</w:tcPr>
                          <w:p w14:paraId="546C321D" w14:textId="5F733330" w:rsidR="00744AB6" w:rsidRPr="00BB7FB8" w:rsidRDefault="00744AB6" w:rsidP="00C77F6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44AB6" w:rsidRPr="00BB7FB8" w14:paraId="3ADA9B26" w14:textId="77777777" w:rsidTr="00744AB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6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45" w:type="dxa"/>
                          </w:tcPr>
                          <w:p w14:paraId="7797CA0B" w14:textId="77777777" w:rsidR="00744AB6" w:rsidRPr="008D45B9" w:rsidRDefault="00744AB6" w:rsidP="00C77F6D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Month 4</w:t>
                            </w:r>
                          </w:p>
                        </w:tc>
                        <w:tc>
                          <w:tcPr>
                            <w:tcW w:w="2770" w:type="dxa"/>
                          </w:tcPr>
                          <w:p w14:paraId="152EED3A" w14:textId="77777777" w:rsidR="00744AB6" w:rsidRPr="00BB7FB8" w:rsidRDefault="00744AB6" w:rsidP="00C77F6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602" w:type="dxa"/>
                          </w:tcPr>
                          <w:p w14:paraId="6065B6CC" w14:textId="77777777" w:rsidR="00744AB6" w:rsidRPr="00BB7FB8" w:rsidRDefault="00744AB6" w:rsidP="00C77F6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</w:tcPr>
                          <w:p w14:paraId="444F8CD5" w14:textId="78A8021B" w:rsidR="00744AB6" w:rsidRPr="00BB7FB8" w:rsidRDefault="00744AB6" w:rsidP="00C77F6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44AB6" w:rsidRPr="00BB7FB8" w14:paraId="0DCB509B" w14:textId="77777777" w:rsidTr="00744AB6">
                        <w:trPr>
                          <w:trHeight w:val="96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45" w:type="dxa"/>
                          </w:tcPr>
                          <w:p w14:paraId="6F7EDD7D" w14:textId="77777777" w:rsidR="00744AB6" w:rsidRPr="00BB7FB8" w:rsidRDefault="00744AB6" w:rsidP="00C77F6D"/>
                        </w:tc>
                        <w:tc>
                          <w:tcPr>
                            <w:tcW w:w="2770" w:type="dxa"/>
                          </w:tcPr>
                          <w:p w14:paraId="7103F8B2" w14:textId="77777777" w:rsidR="00744AB6" w:rsidRPr="00BB7FB8" w:rsidRDefault="00744AB6" w:rsidP="00C77F6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602" w:type="dxa"/>
                          </w:tcPr>
                          <w:p w14:paraId="0254446E" w14:textId="77777777" w:rsidR="00744AB6" w:rsidRPr="00BB7FB8" w:rsidRDefault="00744AB6" w:rsidP="00C77F6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</w:tcPr>
                          <w:p w14:paraId="4068C145" w14:textId="3922AD04" w:rsidR="00744AB6" w:rsidRPr="00BB7FB8" w:rsidRDefault="00744AB6" w:rsidP="00C77F6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744AB6" w:rsidRPr="00BB7FB8" w14:paraId="0F458A64" w14:textId="77777777" w:rsidTr="00744AB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96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45" w:type="dxa"/>
                          </w:tcPr>
                          <w:p w14:paraId="4BE00A4C" w14:textId="77777777" w:rsidR="00744AB6" w:rsidRDefault="00744AB6" w:rsidP="00C77F6D">
                            <w:r>
                              <w:t>Final</w:t>
                            </w:r>
                          </w:p>
                        </w:tc>
                        <w:tc>
                          <w:tcPr>
                            <w:tcW w:w="2770" w:type="dxa"/>
                          </w:tcPr>
                          <w:p w14:paraId="6CF7E417" w14:textId="77777777" w:rsidR="00744AB6" w:rsidRPr="00BB7FB8" w:rsidRDefault="00744AB6" w:rsidP="00C77F6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602" w:type="dxa"/>
                          </w:tcPr>
                          <w:p w14:paraId="0E6B643F" w14:textId="77777777" w:rsidR="00744AB6" w:rsidRPr="00BB7FB8" w:rsidRDefault="00744AB6" w:rsidP="00C77F6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045" w:type="dxa"/>
                          </w:tcPr>
                          <w:p w14:paraId="7CF6486D" w14:textId="75D1D87F" w:rsidR="00744AB6" w:rsidRPr="00BB7FB8" w:rsidRDefault="00744AB6" w:rsidP="00C77F6D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594EE952" w14:textId="77777777" w:rsidR="00C77F6D" w:rsidRDefault="00C77F6D"/>
                  </w:txbxContent>
                </v:textbox>
              </v:shape>
            </w:pict>
          </mc:Fallback>
        </mc:AlternateContent>
      </w:r>
    </w:p>
    <w:p w14:paraId="1FA6AF3D" w14:textId="3A28F60A" w:rsidR="00C7159F" w:rsidRDefault="00C7159F" w:rsidP="00C7159F"/>
    <w:p w14:paraId="2B1934FE" w14:textId="7686B327" w:rsidR="00C7159F" w:rsidRDefault="00DC7D0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8FCEA" wp14:editId="07BB7AAD">
                <wp:simplePos x="0" y="0"/>
                <wp:positionH relativeFrom="column">
                  <wp:posOffset>-598467</wp:posOffset>
                </wp:positionH>
                <wp:positionV relativeFrom="paragraph">
                  <wp:posOffset>128006</wp:posOffset>
                </wp:positionV>
                <wp:extent cx="216213" cy="3693506"/>
                <wp:effectExtent l="19050" t="0" r="12700" b="116840"/>
                <wp:wrapNone/>
                <wp:docPr id="22" name="Connector: Elb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3" cy="3693506"/>
                        </a:xfrm>
                        <a:prstGeom prst="bentConnector3">
                          <a:avLst>
                            <a:gd name="adj1" fmla="val -684"/>
                          </a:avLst>
                        </a:prstGeom>
                        <a:ln w="25400">
                          <a:solidFill>
                            <a:schemeClr val="accent5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4B71" id="Connector: Elbow 22" o:spid="_x0000_s1026" type="#_x0000_t34" style="position:absolute;margin-left:-47.1pt;margin-top:10.1pt;width:17pt;height:29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" adj="-148" strokecolor="#c14d91 [3208]" strokeweight="2pt">
                <v:stroke endarrow="block" endarrowwidth="wide" endarrowlength="long"/>
              </v:shape>
            </w:pict>
          </mc:Fallback>
        </mc:AlternateContent>
      </w:r>
      <w:r w:rsidR="00C7159F">
        <w:br w:type="page"/>
      </w:r>
    </w:p>
    <w:p w14:paraId="44557B70" w14:textId="160F30E4" w:rsidR="00C7159F" w:rsidRPr="00C7159F" w:rsidRDefault="007D2FDB" w:rsidP="00C7159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40C58F" wp14:editId="2D44C91C">
                <wp:simplePos x="0" y="0"/>
                <wp:positionH relativeFrom="column">
                  <wp:posOffset>-544476</wp:posOffset>
                </wp:positionH>
                <wp:positionV relativeFrom="paragraph">
                  <wp:posOffset>6677247</wp:posOffset>
                </wp:positionV>
                <wp:extent cx="193291" cy="1988288"/>
                <wp:effectExtent l="19050" t="0" r="35560" b="126365"/>
                <wp:wrapNone/>
                <wp:docPr id="20" name="Connector: Elb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291" cy="1988288"/>
                        </a:xfrm>
                        <a:prstGeom prst="bentConnector3">
                          <a:avLst>
                            <a:gd name="adj1" fmla="val -684"/>
                          </a:avLst>
                        </a:prstGeom>
                        <a:ln w="25400">
                          <a:solidFill>
                            <a:schemeClr val="accent4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CCB1" id="Connector: Elbow 20" o:spid="_x0000_s1026" type="#_x0000_t34" style="position:absolute;margin-left:-42.85pt;margin-top:525.75pt;width:15.2pt;height:15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" adj="-148" strokecolor="#401385 [3207]" strokeweight="2pt">
                <v:stroke endarrow="block" endarrowwidth="wide" endarrowlength="long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B86E5" wp14:editId="69D1359C">
                <wp:simplePos x="0" y="0"/>
                <wp:positionH relativeFrom="margin">
                  <wp:posOffset>-332105</wp:posOffset>
                </wp:positionH>
                <wp:positionV relativeFrom="paragraph">
                  <wp:posOffset>151575</wp:posOffset>
                </wp:positionV>
                <wp:extent cx="6632575" cy="935775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9357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PlainTable2"/>
                              <w:tblW w:w="0" w:type="auto"/>
                              <w:tblBorders>
                                <w:top w:val="single" w:sz="12" w:space="0" w:color="AB81ED" w:themeColor="accent4" w:themeTint="66"/>
                                <w:left w:val="single" w:sz="12" w:space="0" w:color="AB81ED" w:themeColor="accent4" w:themeTint="66"/>
                                <w:bottom w:val="single" w:sz="12" w:space="0" w:color="AB81ED" w:themeColor="accent4" w:themeTint="66"/>
                                <w:right w:val="single" w:sz="12" w:space="0" w:color="AB81ED" w:themeColor="accent4" w:themeTint="66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810"/>
                            </w:tblGrid>
                            <w:tr w:rsidR="00C7159F" w:rsidRPr="00BB7FB8" w14:paraId="6132105F" w14:textId="77777777" w:rsidTr="005F3D2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9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10" w:type="dxa"/>
                                  <w:tcBorders>
                                    <w:bottom w:val="none" w:sz="0" w:space="0" w:color="auto"/>
                                  </w:tcBorders>
                                  <w:shd w:val="clear" w:color="auto" w:fill="D5C0F6" w:themeFill="accent4" w:themeFillTint="33"/>
                                </w:tcPr>
                                <w:p w14:paraId="0BA5581D" w14:textId="77777777" w:rsidR="00C7159F" w:rsidRPr="00BB7FB8" w:rsidRDefault="00C7159F" w:rsidP="00C7159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Learnings from the project – Challenges / barriers faced</w:t>
                                  </w:r>
                                </w:p>
                              </w:tc>
                            </w:tr>
                            <w:tr w:rsidR="00C7159F" w:rsidRPr="00BB7FB8" w14:paraId="33AF2A31" w14:textId="77777777" w:rsidTr="005F3D2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2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1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D5C0F6" w:themeFill="accent4" w:themeFillTint="33"/>
                                </w:tcPr>
                                <w:p w14:paraId="58AB036C" w14:textId="77777777" w:rsidR="00C7159F" w:rsidRPr="00BB7FB8" w:rsidRDefault="00C7159F" w:rsidP="00C7159F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What was difficult and how did you try to overcome this?</w:t>
                                  </w:r>
                                </w:p>
                              </w:tc>
                            </w:tr>
                            <w:tr w:rsidR="00C7159F" w:rsidRPr="00BB7FB8" w14:paraId="29519A08" w14:textId="77777777" w:rsidTr="007D2FDB">
                              <w:trPr>
                                <w:trHeight w:val="198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10" w:type="dxa"/>
                                </w:tcPr>
                                <w:p w14:paraId="61F2591D" w14:textId="77777777" w:rsidR="00C7159F" w:rsidRPr="00BB7FB8" w:rsidRDefault="00C7159F" w:rsidP="00C7159F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  <w:tr w:rsidR="00C7159F" w:rsidRPr="00A77A34" w14:paraId="1AE6B607" w14:textId="77777777" w:rsidTr="005F3D2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1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D5C0F6" w:themeFill="accent4" w:themeFillTint="33"/>
                                </w:tcPr>
                                <w:p w14:paraId="3A8EFF58" w14:textId="77777777" w:rsidR="00C7159F" w:rsidRPr="00A77A34" w:rsidRDefault="00C7159F" w:rsidP="00C7159F">
                                  <w:pPr>
                                    <w:jc w:val="center"/>
                                  </w:pPr>
                                  <w:r>
                                    <w:t xml:space="preserve">Learnings from the project - </w:t>
                                  </w:r>
                                  <w:r w:rsidRPr="00A77A34">
                                    <w:t>Successes</w:t>
                                  </w:r>
                                </w:p>
                              </w:tc>
                            </w:tr>
                            <w:tr w:rsidR="00C7159F" w:rsidRPr="00A77A34" w14:paraId="37CCEEF4" w14:textId="77777777" w:rsidTr="005F3D2C">
                              <w:trPr>
                                <w:trHeight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10" w:type="dxa"/>
                                  <w:shd w:val="clear" w:color="auto" w:fill="D5C0F6" w:themeFill="accent4" w:themeFillTint="33"/>
                                </w:tcPr>
                                <w:p w14:paraId="1FE1E2F7" w14:textId="77777777" w:rsidR="00C7159F" w:rsidRPr="00A77A34" w:rsidRDefault="00C7159F" w:rsidP="00C7159F">
                                  <w:pPr>
                                    <w:jc w:val="center"/>
                                  </w:pPr>
                                  <w:r w:rsidRPr="00A77A34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What worked well and why?</w:t>
                                  </w:r>
                                </w:p>
                              </w:tc>
                            </w:tr>
                            <w:tr w:rsidR="00C7159F" w:rsidRPr="00BB7FB8" w14:paraId="7ED62714" w14:textId="77777777" w:rsidTr="007D2FD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9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10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4BF7DC95" w14:textId="77777777" w:rsidR="00C7159F" w:rsidRPr="00BB7FB8" w:rsidRDefault="00C7159F" w:rsidP="00C7159F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7E0E10" w14:textId="77777777" w:rsidR="00C7159F" w:rsidRPr="007D2FDB" w:rsidRDefault="00C7159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Style w:val="PlainTable2"/>
                              <w:tblW w:w="0" w:type="auto"/>
                              <w:tblBorders>
                                <w:top w:val="single" w:sz="12" w:space="0" w:color="AB81ED" w:themeColor="accent4" w:themeTint="66"/>
                                <w:left w:val="single" w:sz="12" w:space="0" w:color="AB81ED" w:themeColor="accent4" w:themeTint="66"/>
                                <w:bottom w:val="single" w:sz="12" w:space="0" w:color="AB81ED" w:themeColor="accent4" w:themeTint="66"/>
                                <w:right w:val="single" w:sz="12" w:space="0" w:color="AB81ED" w:themeColor="accent4" w:themeTint="66"/>
                                <w:insideH w:val="single" w:sz="4" w:space="0" w:color="7F7F7F" w:themeColor="text1" w:themeTint="80"/>
                                <w:insideV w:val="single" w:sz="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67"/>
                            </w:tblGrid>
                            <w:tr w:rsidR="001936CA" w:rsidRPr="002D7D3B" w14:paraId="5A6474C6" w14:textId="77777777" w:rsidTr="005F3D2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67" w:type="dxa"/>
                                  <w:tcBorders>
                                    <w:bottom w:val="none" w:sz="0" w:space="0" w:color="auto"/>
                                  </w:tcBorders>
                                  <w:shd w:val="clear" w:color="auto" w:fill="D5C0F6" w:themeFill="accent4" w:themeFillTint="33"/>
                                </w:tcPr>
                                <w:p w14:paraId="181AE233" w14:textId="77777777" w:rsidR="001936CA" w:rsidRPr="002D7D3B" w:rsidRDefault="001936CA" w:rsidP="001936CA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b w:val="0"/>
                                      <w:bCs w:val="0"/>
                                      <w:color w:val="00000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Summary of the results</w:t>
                                  </w:r>
                                </w:p>
                              </w:tc>
                            </w:tr>
                            <w:tr w:rsidR="001936CA" w:rsidRPr="00A77A34" w14:paraId="7AC91A9C" w14:textId="77777777" w:rsidTr="005F3D2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67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D5C0F6" w:themeFill="accent4" w:themeFillTint="33"/>
                                </w:tcPr>
                                <w:p w14:paraId="5AE0BD40" w14:textId="77777777" w:rsidR="001936CA" w:rsidRPr="00A77A34" w:rsidRDefault="001936CA" w:rsidP="001936CA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A77A34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What happened because of the project – both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the </w:t>
                                  </w:r>
                                  <w:r w:rsidRPr="00A77A34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data and other changes</w:t>
                                  </w:r>
                                </w:p>
                              </w:tc>
                            </w:tr>
                            <w:tr w:rsidR="001936CA" w:rsidRPr="00BB7FB8" w14:paraId="496C24D8" w14:textId="77777777" w:rsidTr="007D2FDB">
                              <w:trPr>
                                <w:trHeight w:val="25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67" w:type="dxa"/>
                                </w:tcPr>
                                <w:p w14:paraId="5B0E29F3" w14:textId="77777777" w:rsidR="001936CA" w:rsidRPr="00BB7FB8" w:rsidRDefault="001936CA" w:rsidP="00C2047C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  <w:tr w:rsidR="001936CA" w14:paraId="0BD067AA" w14:textId="77777777" w:rsidTr="005F3D2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67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D5C0F6" w:themeFill="accent4" w:themeFillTint="33"/>
                                </w:tcPr>
                                <w:p w14:paraId="54CE5CF1" w14:textId="77777777" w:rsidR="001936CA" w:rsidRDefault="001936CA" w:rsidP="001936CA">
                                  <w:pPr>
                                    <w:jc w:val="center"/>
                                  </w:pPr>
                                  <w:r w:rsidRPr="005434B0"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 xml:space="preserve">How will 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 xml:space="preserve">the change </w:t>
                                  </w:r>
                                  <w:r w:rsidRPr="005434B0"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be sustained</w:t>
                                  </w:r>
                                </w:p>
                              </w:tc>
                            </w:tr>
                            <w:tr w:rsidR="001936CA" w:rsidRPr="005434B0" w14:paraId="1F1CFE29" w14:textId="77777777" w:rsidTr="005F3D2C">
                              <w:trPr>
                                <w:trHeight w:val="1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67" w:type="dxa"/>
                                  <w:shd w:val="clear" w:color="auto" w:fill="D5C0F6" w:themeFill="accent4" w:themeFillTint="33"/>
                                </w:tcPr>
                                <w:p w14:paraId="659E3EBD" w14:textId="77777777" w:rsidR="00A279CA" w:rsidRDefault="00F121E5" w:rsidP="001936CA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21E5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Will you continue to deliver the project or work in a new way? If </w:t>
                                  </w:r>
                                  <w:proofErr w:type="gramStart"/>
                                  <w:r w:rsidRPr="00F121E5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so</w:t>
                                  </w:r>
                                  <w:proofErr w:type="gramEnd"/>
                                  <w:r w:rsidRPr="00F121E5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what will help you to continue this? </w:t>
                                  </w:r>
                                </w:p>
                                <w:p w14:paraId="55259DA1" w14:textId="09142A0F" w:rsidR="001936CA" w:rsidRPr="005434B0" w:rsidRDefault="00F121E5" w:rsidP="001936CA">
                                  <w:pPr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</w:pPr>
                                  <w:r w:rsidRPr="00F121E5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If not, tell us more about this and if anything would help.</w:t>
                                  </w:r>
                                </w:p>
                              </w:tc>
                            </w:tr>
                            <w:tr w:rsidR="001936CA" w:rsidRPr="00BB7FB8" w14:paraId="67024E3F" w14:textId="77777777" w:rsidTr="005F3D2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65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67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</w:tcPr>
                                <w:p w14:paraId="15C2A360" w14:textId="77777777" w:rsidR="001936CA" w:rsidRPr="00BB7FB8" w:rsidRDefault="001936CA" w:rsidP="001936CA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</w:tr>
                            <w:tr w:rsidR="001936CA" w14:paraId="0D31B13B" w14:textId="77777777" w:rsidTr="005F3D2C">
                              <w:trPr>
                                <w:trHeight w:val="1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67" w:type="dxa"/>
                                  <w:shd w:val="clear" w:color="auto" w:fill="D5C0F6" w:themeFill="accent4" w:themeFillTint="33"/>
                                </w:tcPr>
                                <w:p w14:paraId="5E80C5D0" w14:textId="77777777" w:rsidR="001936CA" w:rsidRDefault="001936CA" w:rsidP="001936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lang w:eastAsia="en-GB"/>
                                    </w:rPr>
                                    <w:t>Patient or stakeholder story or feedback</w:t>
                                  </w:r>
                                </w:p>
                              </w:tc>
                            </w:tr>
                            <w:tr w:rsidR="001936CA" w:rsidRPr="005434B0" w14:paraId="3E1EC39A" w14:textId="77777777" w:rsidTr="005F3D2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5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67" w:type="dxa"/>
                                  <w:tcBorders>
                                    <w:top w:val="none" w:sz="0" w:space="0" w:color="auto"/>
                                    <w:bottom w:val="none" w:sz="0" w:space="0" w:color="auto"/>
                                  </w:tcBorders>
                                  <w:shd w:val="clear" w:color="auto" w:fill="D5C0F6" w:themeFill="accent4" w:themeFillTint="33"/>
                                </w:tcPr>
                                <w:p w14:paraId="4668D0CB" w14:textId="77777777" w:rsidR="001936CA" w:rsidRPr="005434B0" w:rsidRDefault="001936CA" w:rsidP="001936CA">
                                  <w:pPr>
                                    <w:jc w:val="center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A77A34"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>Please share a story of the impact on patients, and / or share any feedback you received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  <w:t xml:space="preserve"> from patients or stakeholders</w:t>
                                  </w:r>
                                </w:p>
                              </w:tc>
                            </w:tr>
                            <w:tr w:rsidR="001936CA" w14:paraId="46A0B7E3" w14:textId="77777777" w:rsidTr="002602AE">
                              <w:trPr>
                                <w:trHeight w:val="16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767" w:type="dxa"/>
                                </w:tcPr>
                                <w:p w14:paraId="3D42CC34" w14:textId="77777777" w:rsidR="001936CA" w:rsidRDefault="001936CA" w:rsidP="001936CA"/>
                              </w:tc>
                            </w:tr>
                          </w:tbl>
                          <w:p w14:paraId="328AF662" w14:textId="77777777" w:rsidR="001936CA" w:rsidRDefault="001936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86E5" id="Text Box 7" o:spid="_x0000_s1036" type="#_x0000_t202" style="position:absolute;margin-left:-26.15pt;margin-top:11.95pt;width:522.25pt;height:7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" fillcolor="white [3201]" stroked="f" strokeweight=".5pt">
                <v:textbox>
                  <w:txbxContent>
                    <w:tbl>
                      <w:tblPr>
                        <w:tblStyle w:val="PlainTable2"/>
                        <w:tblW w:w="0" w:type="auto"/>
                        <w:tblBorders>
                          <w:top w:val="single" w:sz="12" w:space="0" w:color="AB81ED" w:themeColor="accent4" w:themeTint="66"/>
                          <w:left w:val="single" w:sz="12" w:space="0" w:color="AB81ED" w:themeColor="accent4" w:themeTint="66"/>
                          <w:bottom w:val="single" w:sz="12" w:space="0" w:color="AB81ED" w:themeColor="accent4" w:themeTint="66"/>
                          <w:right w:val="single" w:sz="12" w:space="0" w:color="AB81ED" w:themeColor="accent4" w:themeTint="66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810"/>
                      </w:tblGrid>
                      <w:tr w:rsidR="00C7159F" w:rsidRPr="00BB7FB8" w14:paraId="6132105F" w14:textId="77777777" w:rsidTr="005F3D2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9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10" w:type="dxa"/>
                            <w:tcBorders>
                              <w:bottom w:val="none" w:sz="0" w:space="0" w:color="auto"/>
                            </w:tcBorders>
                            <w:shd w:val="clear" w:color="auto" w:fill="D5C0F6" w:themeFill="accent4" w:themeFillTint="33"/>
                          </w:tcPr>
                          <w:p w14:paraId="0BA5581D" w14:textId="77777777" w:rsidR="00C7159F" w:rsidRPr="00BB7FB8" w:rsidRDefault="00C7159F" w:rsidP="00C7159F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Learnings from the project – Challenges / barriers faced</w:t>
                            </w:r>
                          </w:p>
                        </w:tc>
                      </w:tr>
                      <w:tr w:rsidR="00C7159F" w:rsidRPr="00BB7FB8" w14:paraId="33AF2A31" w14:textId="77777777" w:rsidTr="005F3D2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2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1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D5C0F6" w:themeFill="accent4" w:themeFillTint="33"/>
                          </w:tcPr>
                          <w:p w14:paraId="58AB036C" w14:textId="77777777" w:rsidR="00C7159F" w:rsidRPr="00BB7FB8" w:rsidRDefault="00C7159F" w:rsidP="00C7159F">
                            <w:pPr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What was difficult and how did you try to overcome this?</w:t>
                            </w:r>
                          </w:p>
                        </w:tc>
                      </w:tr>
                      <w:tr w:rsidR="00C7159F" w:rsidRPr="00BB7FB8" w14:paraId="29519A08" w14:textId="77777777" w:rsidTr="007D2FDB">
                        <w:trPr>
                          <w:trHeight w:val="198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10" w:type="dxa"/>
                          </w:tcPr>
                          <w:p w14:paraId="61F2591D" w14:textId="77777777" w:rsidR="00C7159F" w:rsidRPr="00BB7FB8" w:rsidRDefault="00C7159F" w:rsidP="00C7159F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  <w:tr w:rsidR="00C7159F" w:rsidRPr="00A77A34" w14:paraId="1AE6B607" w14:textId="77777777" w:rsidTr="005F3D2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1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D5C0F6" w:themeFill="accent4" w:themeFillTint="33"/>
                          </w:tcPr>
                          <w:p w14:paraId="3A8EFF58" w14:textId="77777777" w:rsidR="00C7159F" w:rsidRPr="00A77A34" w:rsidRDefault="00C7159F" w:rsidP="00C7159F">
                            <w:pPr>
                              <w:jc w:val="center"/>
                            </w:pPr>
                            <w:r>
                              <w:t xml:space="preserve">Learnings from the project - </w:t>
                            </w:r>
                            <w:r w:rsidRPr="00A77A34">
                              <w:t>Successes</w:t>
                            </w:r>
                          </w:p>
                        </w:tc>
                      </w:tr>
                      <w:tr w:rsidR="00C7159F" w:rsidRPr="00A77A34" w14:paraId="37CCEEF4" w14:textId="77777777" w:rsidTr="005F3D2C">
                        <w:trPr>
                          <w:trHeight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10" w:type="dxa"/>
                            <w:shd w:val="clear" w:color="auto" w:fill="D5C0F6" w:themeFill="accent4" w:themeFillTint="33"/>
                          </w:tcPr>
                          <w:p w14:paraId="1FE1E2F7" w14:textId="77777777" w:rsidR="00C7159F" w:rsidRPr="00A77A34" w:rsidRDefault="00C7159F" w:rsidP="00C7159F">
                            <w:pPr>
                              <w:jc w:val="center"/>
                            </w:pPr>
                            <w:r w:rsidRPr="00A77A3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What worked well and why?</w:t>
                            </w:r>
                          </w:p>
                        </w:tc>
                      </w:tr>
                      <w:tr w:rsidR="00C7159F" w:rsidRPr="00BB7FB8" w14:paraId="7ED62714" w14:textId="77777777" w:rsidTr="007D2FD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9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810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4BF7DC95" w14:textId="77777777" w:rsidR="00C7159F" w:rsidRPr="00BB7FB8" w:rsidRDefault="00C7159F" w:rsidP="00C7159F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</w:tbl>
                    <w:p w14:paraId="777E0E10" w14:textId="77777777" w:rsidR="00C7159F" w:rsidRPr="007D2FDB" w:rsidRDefault="00C7159F">
                      <w:pPr>
                        <w:rPr>
                          <w:sz w:val="2"/>
                          <w:szCs w:val="2"/>
                        </w:rPr>
                      </w:pPr>
                    </w:p>
                    <w:tbl>
                      <w:tblPr>
                        <w:tblStyle w:val="PlainTable2"/>
                        <w:tblW w:w="0" w:type="auto"/>
                        <w:tblBorders>
                          <w:top w:val="single" w:sz="12" w:space="0" w:color="AB81ED" w:themeColor="accent4" w:themeTint="66"/>
                          <w:left w:val="single" w:sz="12" w:space="0" w:color="AB81ED" w:themeColor="accent4" w:themeTint="66"/>
                          <w:bottom w:val="single" w:sz="12" w:space="0" w:color="AB81ED" w:themeColor="accent4" w:themeTint="66"/>
                          <w:right w:val="single" w:sz="12" w:space="0" w:color="AB81ED" w:themeColor="accent4" w:themeTint="66"/>
                          <w:insideH w:val="single" w:sz="4" w:space="0" w:color="7F7F7F" w:themeColor="text1" w:themeTint="80"/>
                          <w:insideV w:val="single" w:sz="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67"/>
                      </w:tblGrid>
                      <w:tr w:rsidR="001936CA" w:rsidRPr="002D7D3B" w14:paraId="5A6474C6" w14:textId="77777777" w:rsidTr="005F3D2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67" w:type="dxa"/>
                            <w:tcBorders>
                              <w:bottom w:val="none" w:sz="0" w:space="0" w:color="auto"/>
                            </w:tcBorders>
                            <w:shd w:val="clear" w:color="auto" w:fill="D5C0F6" w:themeFill="accent4" w:themeFillTint="33"/>
                          </w:tcPr>
                          <w:p w14:paraId="181AE233" w14:textId="77777777" w:rsidR="001936CA" w:rsidRPr="002D7D3B" w:rsidRDefault="001936CA" w:rsidP="001936CA">
                            <w:pPr>
                              <w:jc w:val="center"/>
                              <w:rPr>
                                <w:rFonts w:eastAsia="Times New Roman" w:cs="Calibri"/>
                                <w:b w:val="0"/>
                                <w:bCs w:val="0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Summary of the results</w:t>
                            </w:r>
                          </w:p>
                        </w:tc>
                      </w:tr>
                      <w:tr w:rsidR="001936CA" w:rsidRPr="00A77A34" w14:paraId="7AC91A9C" w14:textId="77777777" w:rsidTr="005F3D2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67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D5C0F6" w:themeFill="accent4" w:themeFillTint="33"/>
                          </w:tcPr>
                          <w:p w14:paraId="5AE0BD40" w14:textId="77777777" w:rsidR="001936CA" w:rsidRPr="00A77A34" w:rsidRDefault="001936CA" w:rsidP="001936CA">
                            <w:pPr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A77A3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What happened because of the project – both 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A77A3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data and other changes</w:t>
                            </w:r>
                          </w:p>
                        </w:tc>
                      </w:tr>
                      <w:tr w:rsidR="001936CA" w:rsidRPr="00BB7FB8" w14:paraId="496C24D8" w14:textId="77777777" w:rsidTr="007D2FDB">
                        <w:trPr>
                          <w:trHeight w:val="25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67" w:type="dxa"/>
                          </w:tcPr>
                          <w:p w14:paraId="5B0E29F3" w14:textId="77777777" w:rsidR="001936CA" w:rsidRPr="00BB7FB8" w:rsidRDefault="001936CA" w:rsidP="00C2047C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  <w:tr w:rsidR="001936CA" w14:paraId="0BD067AA" w14:textId="77777777" w:rsidTr="005F3D2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67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D5C0F6" w:themeFill="accent4" w:themeFillTint="33"/>
                          </w:tcPr>
                          <w:p w14:paraId="54CE5CF1" w14:textId="77777777" w:rsidR="001936CA" w:rsidRDefault="001936CA" w:rsidP="001936CA">
                            <w:pPr>
                              <w:jc w:val="center"/>
                            </w:pPr>
                            <w:r w:rsidRPr="005434B0"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 xml:space="preserve">How will 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 xml:space="preserve">the change </w:t>
                            </w:r>
                            <w:r w:rsidRPr="005434B0"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be sustained</w:t>
                            </w:r>
                          </w:p>
                        </w:tc>
                      </w:tr>
                      <w:tr w:rsidR="001936CA" w:rsidRPr="005434B0" w14:paraId="1F1CFE29" w14:textId="77777777" w:rsidTr="005F3D2C">
                        <w:trPr>
                          <w:trHeight w:val="1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67" w:type="dxa"/>
                            <w:shd w:val="clear" w:color="auto" w:fill="D5C0F6" w:themeFill="accent4" w:themeFillTint="33"/>
                          </w:tcPr>
                          <w:p w14:paraId="659E3EBD" w14:textId="77777777" w:rsidR="00A279CA" w:rsidRDefault="00F121E5" w:rsidP="001936C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21E5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Will you continue to deliver the project or work in a new way? If </w:t>
                            </w:r>
                            <w:proofErr w:type="gramStart"/>
                            <w:r w:rsidRPr="00F121E5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so</w:t>
                            </w:r>
                            <w:proofErr w:type="gramEnd"/>
                            <w:r w:rsidRPr="00F121E5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what will help you to continue this? </w:t>
                            </w:r>
                          </w:p>
                          <w:p w14:paraId="55259DA1" w14:textId="09142A0F" w:rsidR="001936CA" w:rsidRPr="005434B0" w:rsidRDefault="00F121E5" w:rsidP="001936CA">
                            <w:pPr>
                              <w:jc w:val="center"/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</w:pPr>
                            <w:r w:rsidRPr="00F121E5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If not, tell us more about this and if anything would help.</w:t>
                            </w:r>
                          </w:p>
                        </w:tc>
                      </w:tr>
                      <w:tr w:rsidR="001936CA" w:rsidRPr="00BB7FB8" w14:paraId="67024E3F" w14:textId="77777777" w:rsidTr="005F3D2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65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67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</w:tcPr>
                          <w:p w14:paraId="15C2A360" w14:textId="77777777" w:rsidR="001936CA" w:rsidRPr="00BB7FB8" w:rsidRDefault="001936CA" w:rsidP="001936CA">
                            <w:pPr>
                              <w:rPr>
                                <w:b w:val="0"/>
                                <w:bCs w:val="0"/>
                              </w:rPr>
                            </w:pPr>
                          </w:p>
                        </w:tc>
                      </w:tr>
                      <w:tr w:rsidR="001936CA" w14:paraId="0D31B13B" w14:textId="77777777" w:rsidTr="005F3D2C">
                        <w:trPr>
                          <w:trHeight w:val="1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67" w:type="dxa"/>
                            <w:shd w:val="clear" w:color="auto" w:fill="D5C0F6" w:themeFill="accent4" w:themeFillTint="33"/>
                          </w:tcPr>
                          <w:p w14:paraId="5E80C5D0" w14:textId="77777777" w:rsidR="001936CA" w:rsidRDefault="001936CA" w:rsidP="001936CA">
                            <w:pPr>
                              <w:jc w:val="center"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>Patient or stakeholder story or feedback</w:t>
                            </w:r>
                          </w:p>
                        </w:tc>
                      </w:tr>
                      <w:tr w:rsidR="001936CA" w:rsidRPr="005434B0" w14:paraId="3E1EC39A" w14:textId="77777777" w:rsidTr="005F3D2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5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67" w:type="dxa"/>
                            <w:tcBorders>
                              <w:top w:val="none" w:sz="0" w:space="0" w:color="auto"/>
                              <w:bottom w:val="none" w:sz="0" w:space="0" w:color="auto"/>
                            </w:tcBorders>
                            <w:shd w:val="clear" w:color="auto" w:fill="D5C0F6" w:themeFill="accent4" w:themeFillTint="33"/>
                          </w:tcPr>
                          <w:p w14:paraId="4668D0CB" w14:textId="77777777" w:rsidR="001936CA" w:rsidRPr="005434B0" w:rsidRDefault="001936CA" w:rsidP="001936CA">
                            <w:pPr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 w:rsidRPr="00A77A34"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Please share a story of the impact on patients, and / or share any feedback you received</w:t>
                            </w:r>
                            <w:r>
                              <w:rPr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from patients or stakeholders</w:t>
                            </w:r>
                          </w:p>
                        </w:tc>
                      </w:tr>
                      <w:tr w:rsidR="001936CA" w14:paraId="46A0B7E3" w14:textId="77777777" w:rsidTr="002602AE">
                        <w:trPr>
                          <w:trHeight w:val="16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767" w:type="dxa"/>
                          </w:tcPr>
                          <w:p w14:paraId="3D42CC34" w14:textId="77777777" w:rsidR="001936CA" w:rsidRDefault="001936CA" w:rsidP="001936CA"/>
                        </w:tc>
                      </w:tr>
                    </w:tbl>
                    <w:p w14:paraId="328AF662" w14:textId="77777777" w:rsidR="001936CA" w:rsidRDefault="001936CA"/>
                  </w:txbxContent>
                </v:textbox>
                <w10:wrap anchorx="margin"/>
              </v:shape>
            </w:pict>
          </mc:Fallback>
        </mc:AlternateContent>
      </w:r>
      <w:r w:rsidR="00F121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486B2C" wp14:editId="70E06E7F">
                <wp:simplePos x="0" y="0"/>
                <wp:positionH relativeFrom="column">
                  <wp:posOffset>-825339</wp:posOffset>
                </wp:positionH>
                <wp:positionV relativeFrom="paragraph">
                  <wp:posOffset>2956390</wp:posOffset>
                </wp:positionV>
                <wp:extent cx="478155" cy="369161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3691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3C344E" w14:textId="57BDD232" w:rsidR="003B166F" w:rsidRPr="00C80928" w:rsidRDefault="003B166F" w:rsidP="003B166F">
                            <w:pPr>
                              <w:jc w:val="center"/>
                              <w:rPr>
                                <w:b/>
                                <w:bCs/>
                                <w:color w:val="401385" w:themeColor="accent4"/>
                                <w:sz w:val="44"/>
                                <w:szCs w:val="44"/>
                              </w:rPr>
                            </w:pPr>
                            <w:r w:rsidRPr="00C80928">
                              <w:rPr>
                                <w:b/>
                                <w:bCs/>
                                <w:color w:val="401385" w:themeColor="accent4"/>
                                <w:sz w:val="44"/>
                                <w:szCs w:val="44"/>
                              </w:rPr>
                              <w:t>Review</w:t>
                            </w:r>
                            <w:r w:rsidR="00F121E5">
                              <w:rPr>
                                <w:b/>
                                <w:bCs/>
                                <w:color w:val="401385" w:themeColor="accent4"/>
                                <w:sz w:val="44"/>
                                <w:szCs w:val="44"/>
                              </w:rPr>
                              <w:t xml:space="preserve"> (Project Wrap Up)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6B2C" id="Text Box 16" o:spid="_x0000_s1037" type="#_x0000_t202" style="position:absolute;margin-left:-65pt;margin-top:232.8pt;width:37.65pt;height:29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" fillcolor="white [3201]" stroked="f" strokeweight=".5pt">
                <v:textbox style="layout-flow:vertical;mso-layout-flow-alt:bottom-to-top">
                  <w:txbxContent>
                    <w:p w14:paraId="663C344E" w14:textId="57BDD232" w:rsidR="003B166F" w:rsidRPr="00C80928" w:rsidRDefault="003B166F" w:rsidP="003B166F">
                      <w:pPr>
                        <w:jc w:val="center"/>
                        <w:rPr>
                          <w:b/>
                          <w:bCs/>
                          <w:color w:val="401385" w:themeColor="accent4"/>
                          <w:sz w:val="44"/>
                          <w:szCs w:val="44"/>
                        </w:rPr>
                      </w:pPr>
                      <w:r w:rsidRPr="00C80928">
                        <w:rPr>
                          <w:b/>
                          <w:bCs/>
                          <w:color w:val="401385" w:themeColor="accent4"/>
                          <w:sz w:val="44"/>
                          <w:szCs w:val="44"/>
                        </w:rPr>
                        <w:t>Review</w:t>
                      </w:r>
                      <w:r w:rsidR="00F121E5">
                        <w:rPr>
                          <w:b/>
                          <w:bCs/>
                          <w:color w:val="401385" w:themeColor="accent4"/>
                          <w:sz w:val="44"/>
                          <w:szCs w:val="44"/>
                        </w:rPr>
                        <w:t xml:space="preserve"> (Project Wrap Up)</w:t>
                      </w:r>
                    </w:p>
                  </w:txbxContent>
                </v:textbox>
              </v:shape>
            </w:pict>
          </mc:Fallback>
        </mc:AlternateContent>
      </w:r>
      <w:r w:rsidR="00F121E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838ADC" wp14:editId="12A4F74F">
                <wp:simplePos x="0" y="0"/>
                <wp:positionH relativeFrom="column">
                  <wp:posOffset>-545910</wp:posOffset>
                </wp:positionH>
                <wp:positionV relativeFrom="paragraph">
                  <wp:posOffset>315661</wp:posOffset>
                </wp:positionV>
                <wp:extent cx="226695" cy="2538768"/>
                <wp:effectExtent l="19050" t="95250" r="0" b="33020"/>
                <wp:wrapNone/>
                <wp:docPr id="19" name="Connector: Elb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" cy="2538768"/>
                        </a:xfrm>
                        <a:prstGeom prst="bentConnector3">
                          <a:avLst>
                            <a:gd name="adj1" fmla="val -684"/>
                          </a:avLst>
                        </a:prstGeom>
                        <a:ln w="25400">
                          <a:solidFill>
                            <a:schemeClr val="accent4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5B4D" id="Connector: Elbow 19" o:spid="_x0000_s1026" type="#_x0000_t34" style="position:absolute;margin-left:-43pt;margin-top:24.85pt;width:17.85pt;height:199.9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" adj="-148" strokecolor="#401385 [3207]" strokeweight="2pt">
                <v:stroke endarrow="block" endarrowwidth="wide" endarrowlength="long"/>
              </v:shape>
            </w:pict>
          </mc:Fallback>
        </mc:AlternateContent>
      </w:r>
    </w:p>
    <w:sectPr w:rsidR="00C7159F" w:rsidRPr="00C7159F" w:rsidSect="00AC04B3">
      <w:headerReference w:type="default" r:id="rId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C4F3" w14:textId="77777777" w:rsidR="00946CAB" w:rsidRDefault="00946CAB" w:rsidP="00C7159F">
      <w:pPr>
        <w:spacing w:after="0" w:line="240" w:lineRule="auto"/>
      </w:pPr>
      <w:r>
        <w:separator/>
      </w:r>
    </w:p>
  </w:endnote>
  <w:endnote w:type="continuationSeparator" w:id="0">
    <w:p w14:paraId="5E5CC892" w14:textId="77777777" w:rsidR="00946CAB" w:rsidRDefault="00946CAB" w:rsidP="00C7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Demi">
    <w:altName w:val="Calibri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7306A" w14:textId="77777777" w:rsidR="00946CAB" w:rsidRDefault="00946CAB" w:rsidP="00C7159F">
      <w:pPr>
        <w:spacing w:after="0" w:line="240" w:lineRule="auto"/>
      </w:pPr>
      <w:r>
        <w:separator/>
      </w:r>
    </w:p>
  </w:footnote>
  <w:footnote w:type="continuationSeparator" w:id="0">
    <w:p w14:paraId="21C4B61D" w14:textId="77777777" w:rsidR="00946CAB" w:rsidRDefault="00946CAB" w:rsidP="00C7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0EDF" w14:textId="346F1B7E" w:rsidR="00AC04B3" w:rsidRDefault="00AC04B3">
    <w:pPr>
      <w:pStyle w:val="Header"/>
    </w:pPr>
    <w:r w:rsidRPr="00F03A26"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68002" wp14:editId="3C78A685">
              <wp:simplePos x="0" y="0"/>
              <wp:positionH relativeFrom="column">
                <wp:posOffset>4045694</wp:posOffset>
              </wp:positionH>
              <wp:positionV relativeFrom="paragraph">
                <wp:posOffset>21240</wp:posOffset>
              </wp:positionV>
              <wp:extent cx="2066400" cy="500400"/>
              <wp:effectExtent l="0" t="0" r="381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400" cy="50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F881E3" w14:textId="77777777" w:rsidR="00AC04B3" w:rsidRPr="00B36AAA" w:rsidRDefault="00AC04B3" w:rsidP="00AC04B3">
                          <w:pPr>
                            <w:rPr>
                              <w:sz w:val="21"/>
                              <w:szCs w:val="20"/>
                            </w:rPr>
                          </w:pPr>
                          <w:r w:rsidRPr="00B36AAA">
                            <w:rPr>
                              <w:b/>
                              <w:color w:val="492F92"/>
                              <w:sz w:val="24"/>
                              <w:szCs w:val="20"/>
                            </w:rPr>
                            <w:t>Speeding up the best in health and care, together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6800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318.55pt;margin-top:1.65pt;width:162.7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" fillcolor="white [3201]" stroked="f" strokeweight=".5pt">
              <v:textbox>
                <w:txbxContent>
                  <w:p w14:paraId="09F881E3" w14:textId="77777777" w:rsidR="00AC04B3" w:rsidRPr="00B36AAA" w:rsidRDefault="00AC04B3" w:rsidP="00AC04B3">
                    <w:pPr>
                      <w:rPr>
                        <w:sz w:val="21"/>
                        <w:szCs w:val="20"/>
                      </w:rPr>
                    </w:pPr>
                    <w:r w:rsidRPr="00B36AAA">
                      <w:rPr>
                        <w:b/>
                        <w:color w:val="492F92"/>
                        <w:sz w:val="24"/>
                        <w:szCs w:val="20"/>
                      </w:rPr>
                      <w:t>Speeding up the best in health and care, together</w:t>
                    </w:r>
                  </w:p>
                </w:txbxContent>
              </v:textbox>
            </v:shape>
          </w:pict>
        </mc:Fallback>
      </mc:AlternateContent>
    </w:r>
    <w:r w:rsidRPr="00F03A26">
      <w:rPr>
        <w:b/>
        <w:noProof/>
        <w:color w:val="492F92"/>
        <w:sz w:val="26"/>
      </w:rPr>
      <w:drawing>
        <wp:inline distT="0" distB="0" distL="0" distR="0" wp14:anchorId="324F507C" wp14:editId="5159E7C0">
          <wp:extent cx="1719305" cy="522534"/>
          <wp:effectExtent l="0" t="0" r="0" b="0"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186" cy="528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56"/>
    <w:rsid w:val="000740D7"/>
    <w:rsid w:val="000D1834"/>
    <w:rsid w:val="000F4771"/>
    <w:rsid w:val="00111C8F"/>
    <w:rsid w:val="0013363B"/>
    <w:rsid w:val="00184BB6"/>
    <w:rsid w:val="001936CA"/>
    <w:rsid w:val="001B3527"/>
    <w:rsid w:val="00203F8C"/>
    <w:rsid w:val="002602AE"/>
    <w:rsid w:val="002F6EFD"/>
    <w:rsid w:val="0033715D"/>
    <w:rsid w:val="0038164D"/>
    <w:rsid w:val="003B166F"/>
    <w:rsid w:val="003D789D"/>
    <w:rsid w:val="004941A5"/>
    <w:rsid w:val="005434B0"/>
    <w:rsid w:val="00575CAA"/>
    <w:rsid w:val="00594293"/>
    <w:rsid w:val="005F3D2C"/>
    <w:rsid w:val="006B0BFF"/>
    <w:rsid w:val="00744AB6"/>
    <w:rsid w:val="00746F1D"/>
    <w:rsid w:val="00793535"/>
    <w:rsid w:val="007A4A84"/>
    <w:rsid w:val="007D2FDB"/>
    <w:rsid w:val="008B028F"/>
    <w:rsid w:val="008D45B9"/>
    <w:rsid w:val="00946CAB"/>
    <w:rsid w:val="00974234"/>
    <w:rsid w:val="009A099C"/>
    <w:rsid w:val="009F6110"/>
    <w:rsid w:val="00A03BDC"/>
    <w:rsid w:val="00A279CA"/>
    <w:rsid w:val="00AA5FD1"/>
    <w:rsid w:val="00AC04B3"/>
    <w:rsid w:val="00AC24E8"/>
    <w:rsid w:val="00C2047C"/>
    <w:rsid w:val="00C2409A"/>
    <w:rsid w:val="00C65256"/>
    <w:rsid w:val="00C7159F"/>
    <w:rsid w:val="00C77F6D"/>
    <w:rsid w:val="00C93170"/>
    <w:rsid w:val="00CC79D3"/>
    <w:rsid w:val="00DA0116"/>
    <w:rsid w:val="00DC7D03"/>
    <w:rsid w:val="00F121E5"/>
    <w:rsid w:val="00F9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FAEDD"/>
  <w15:chartTrackingRefBased/>
  <w15:docId w15:val="{C3D846D0-BA3A-4F97-99F0-3E0BA8C5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652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9F"/>
  </w:style>
  <w:style w:type="paragraph" w:styleId="Footer">
    <w:name w:val="footer"/>
    <w:basedOn w:val="Normal"/>
    <w:link w:val="FooterChar"/>
    <w:uiPriority w:val="99"/>
    <w:unhideWhenUsed/>
    <w:rsid w:val="00C7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EB8"/>
      </a:accent1>
      <a:accent2>
        <a:srgbClr val="BAE87B"/>
      </a:accent2>
      <a:accent3>
        <a:srgbClr val="045765"/>
      </a:accent3>
      <a:accent4>
        <a:srgbClr val="401385"/>
      </a:accent4>
      <a:accent5>
        <a:srgbClr val="C14D91"/>
      </a:accent5>
      <a:accent6>
        <a:srgbClr val="63C1DB"/>
      </a:accent6>
      <a:hlink>
        <a:srgbClr val="0563C1"/>
      </a:hlink>
      <a:folHlink>
        <a:srgbClr val="954F72"/>
      </a:folHlink>
    </a:clrScheme>
    <a:fontScheme name="HIN Avenir">
      <a:majorFont>
        <a:latin typeface="Avenir Next LT Pro Demi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Beencke</dc:creator>
  <cp:keywords/>
  <dc:description/>
  <cp:lastModifiedBy>Nathan Beencke</cp:lastModifiedBy>
  <cp:revision>14</cp:revision>
  <dcterms:created xsi:type="dcterms:W3CDTF">2023-08-24T12:23:00Z</dcterms:created>
  <dcterms:modified xsi:type="dcterms:W3CDTF">2023-09-19T08:39:00Z</dcterms:modified>
</cp:coreProperties>
</file>